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EF26E" w14:textId="77777777" w:rsidR="009A4AC2" w:rsidRDefault="009A4AC2" w:rsidP="00F15665">
      <w:pPr>
        <w:spacing w:after="0" w:line="240" w:lineRule="auto"/>
        <w:rPr>
          <w:b/>
          <w:bCs/>
        </w:rPr>
      </w:pPr>
      <w:r w:rsidRPr="006847BE">
        <w:rPr>
          <w:b/>
          <w:bCs/>
        </w:rPr>
        <w:t>PREFACE</w:t>
      </w:r>
    </w:p>
    <w:p w14:paraId="1D523E4E" w14:textId="77777777" w:rsidR="00FD7C81" w:rsidRPr="006847BE" w:rsidRDefault="00FD7C81" w:rsidP="00F15665">
      <w:pPr>
        <w:spacing w:after="0" w:line="240" w:lineRule="auto"/>
        <w:rPr>
          <w:b/>
          <w:bCs/>
        </w:rPr>
      </w:pPr>
    </w:p>
    <w:p w14:paraId="27674C17" w14:textId="77777777" w:rsidR="009A4AC2" w:rsidRDefault="009A4AC2" w:rsidP="00F15665">
      <w:pPr>
        <w:spacing w:after="0" w:line="240" w:lineRule="auto"/>
      </w:pPr>
      <w:r>
        <w:t xml:space="preserve">It was a copy of some sort, a photograph of a photograph, a memory once removed. There, in faded black-and-white was my maternal grandfather, Ed Mahoney, wearing the uniform of the Boston Olympics, the hockey pioneers who toured Europe and won the sport’s first and only world championship. </w:t>
      </w:r>
    </w:p>
    <w:p w14:paraId="7769C182" w14:textId="77777777" w:rsidR="00F15665" w:rsidRDefault="00F15665" w:rsidP="00F15665">
      <w:pPr>
        <w:spacing w:after="0" w:line="240" w:lineRule="auto"/>
      </w:pPr>
    </w:p>
    <w:p w14:paraId="40DED7EF" w14:textId="77777777" w:rsidR="009A4AC2" w:rsidRDefault="009A4AC2" w:rsidP="00F15665">
      <w:pPr>
        <w:spacing w:after="0" w:line="240" w:lineRule="auto"/>
      </w:pPr>
      <w:r>
        <w:t xml:space="preserve">Across the image were the signatures of some of the other men in the photograph. Some of the signatures from the original had been cut </w:t>
      </w:r>
      <w:proofErr w:type="gramStart"/>
      <w:r>
        <w:t>off of</w:t>
      </w:r>
      <w:proofErr w:type="gramEnd"/>
      <w:r>
        <w:t xml:space="preserve"> the copy, at the edges. </w:t>
      </w:r>
    </w:p>
    <w:p w14:paraId="400ED3E6" w14:textId="0349E525" w:rsidR="009A4AC2" w:rsidRDefault="009A4AC2" w:rsidP="00F15665">
      <w:pPr>
        <w:spacing w:after="0" w:line="240" w:lineRule="auto"/>
      </w:pPr>
      <w:r>
        <w:t xml:space="preserve">Ed had died when I was just three years </w:t>
      </w:r>
      <w:proofErr w:type="gramStart"/>
      <w:r>
        <w:t>old, and</w:t>
      </w:r>
      <w:proofErr w:type="gramEnd"/>
      <w:r>
        <w:t xml:space="preserve"> took most of his story with him. </w:t>
      </w:r>
      <w:r w:rsidR="00A02348">
        <w:t xml:space="preserve"> My other grandfather on my paternal side lived long enough for me to </w:t>
      </w:r>
      <w:r w:rsidR="00C34452">
        <w:t xml:space="preserve">get to know him.  </w:t>
      </w:r>
      <w:r>
        <w:t xml:space="preserve">He was a veteran of World War II and had come back to live his entire life in Cambridge, Massachusetts, working in a factory in Boston. </w:t>
      </w:r>
      <w:r w:rsidR="00C34452">
        <w:t xml:space="preserve"> My mother’s father </w:t>
      </w:r>
      <w:proofErr w:type="gramStart"/>
      <w:r w:rsidR="00C34452">
        <w:t>Ed however</w:t>
      </w:r>
      <w:proofErr w:type="gramEnd"/>
      <w:r w:rsidR="00C34452">
        <w:t xml:space="preserve"> was a bit of a mystery </w:t>
      </w:r>
      <w:proofErr w:type="gramStart"/>
      <w:r w:rsidR="00C34452">
        <w:t>for</w:t>
      </w:r>
      <w:proofErr w:type="gramEnd"/>
      <w:r w:rsidR="00C34452">
        <w:t xml:space="preserve"> me.  </w:t>
      </w:r>
      <w:r w:rsidR="00BC7A7B">
        <w:t>I knew he was a hockey player, but not a famous one.</w:t>
      </w:r>
    </w:p>
    <w:p w14:paraId="1C050D78" w14:textId="77777777" w:rsidR="00F15665" w:rsidRDefault="00F15665" w:rsidP="00F15665">
      <w:pPr>
        <w:spacing w:after="0" w:line="240" w:lineRule="auto"/>
      </w:pPr>
    </w:p>
    <w:p w14:paraId="13E403DC" w14:textId="77777777" w:rsidR="009A4AC2" w:rsidRDefault="009A4AC2" w:rsidP="00F15665">
      <w:pPr>
        <w:spacing w:after="0" w:line="240" w:lineRule="auto"/>
      </w:pPr>
      <w:r>
        <w:t>But a shoebox of old photos, some with his handwriting on them, hinted at another chapter in his life. From these beat-up pictures, we knew he had played amateur and semi-professional hockey throughout the northeast, and even in Europe.</w:t>
      </w:r>
    </w:p>
    <w:p w14:paraId="2D74D894" w14:textId="77777777" w:rsidR="009A4AC2" w:rsidRDefault="009A4AC2" w:rsidP="00F15665">
      <w:pPr>
        <w:spacing w:after="0" w:line="240" w:lineRule="auto"/>
      </w:pPr>
      <w:r>
        <w:t xml:space="preserve">My mom had mentioned that his coach or manager at the time was someone named Walter Brown, a genuine colossus in the history of Boston sport who owned both the Bruins and the Celtics in his time. </w:t>
      </w:r>
    </w:p>
    <w:p w14:paraId="7448C378" w14:textId="77777777" w:rsidR="00F15665" w:rsidRDefault="00F15665" w:rsidP="00F15665">
      <w:pPr>
        <w:spacing w:after="0" w:line="240" w:lineRule="auto"/>
      </w:pPr>
    </w:p>
    <w:p w14:paraId="76A56E71" w14:textId="2C1DE4A0" w:rsidR="009A4AC2" w:rsidRDefault="009A4AC2" w:rsidP="00F15665">
      <w:pPr>
        <w:spacing w:after="0" w:line="240" w:lineRule="auto"/>
      </w:pPr>
      <w:r>
        <w:t xml:space="preserve">This wasn’t the first time I had </w:t>
      </w:r>
      <w:proofErr w:type="gramStart"/>
      <w:r>
        <w:t>raked</w:t>
      </w:r>
      <w:proofErr w:type="gramEnd"/>
      <w:r>
        <w:t xml:space="preserve"> through the shoebox, but this time I couldn’t shake the questions. Who had my grandfather been? What was his place in this, one of the most famous </w:t>
      </w:r>
      <w:r w:rsidR="006569BC">
        <w:t xml:space="preserve">amateur </w:t>
      </w:r>
      <w:r>
        <w:t xml:space="preserve">hockey teams of the pre-War years? If I’d have known him for a little longer, as I grew up, obsessed with sports, what stories could he have told me? </w:t>
      </w:r>
    </w:p>
    <w:p w14:paraId="438AEC99" w14:textId="77777777" w:rsidR="009A4AC2" w:rsidRDefault="009A4AC2" w:rsidP="00F15665">
      <w:pPr>
        <w:spacing w:after="0" w:line="240" w:lineRule="auto"/>
      </w:pPr>
      <w:r>
        <w:t xml:space="preserve">I </w:t>
      </w:r>
      <w:proofErr w:type="gramStart"/>
      <w:r>
        <w:t>opened up</w:t>
      </w:r>
      <w:proofErr w:type="gramEnd"/>
      <w:r>
        <w:t xml:space="preserve"> my laptop and searched for the image on Google. </w:t>
      </w:r>
    </w:p>
    <w:p w14:paraId="3C91E2E4" w14:textId="77777777" w:rsidR="00CD1A30" w:rsidRDefault="00CD1A30" w:rsidP="00F15665">
      <w:pPr>
        <w:spacing w:after="0" w:line="240" w:lineRule="auto"/>
      </w:pPr>
    </w:p>
    <w:p w14:paraId="43A373B0" w14:textId="77777777" w:rsidR="009A4AC2" w:rsidRDefault="009A4AC2" w:rsidP="00F15665">
      <w:pPr>
        <w:spacing w:after="0" w:line="240" w:lineRule="auto"/>
      </w:pPr>
      <w:r>
        <w:t xml:space="preserve">I got a hit straight away, taking me to an </w:t>
      </w:r>
      <w:proofErr w:type="spellStart"/>
      <w:r>
        <w:t>Ebay</w:t>
      </w:r>
      <w:proofErr w:type="spellEnd"/>
      <w:r>
        <w:t xml:space="preserve"> listing for what appeared to be the original of the photograph. I quickly reached out to the owner and negotiated a price to buy it. A week or so later, I was looking at an original photograph, with my grandfather’s original signature. This was the exact image he had signed. I was hooked. I needed to know more. </w:t>
      </w:r>
    </w:p>
    <w:p w14:paraId="57E96443" w14:textId="77777777" w:rsidR="00CD1A30" w:rsidRDefault="00CD1A30" w:rsidP="00F15665">
      <w:pPr>
        <w:spacing w:after="0" w:line="240" w:lineRule="auto"/>
      </w:pPr>
    </w:p>
    <w:p w14:paraId="7099F310" w14:textId="77777777" w:rsidR="009A4AC2" w:rsidRDefault="009A4AC2" w:rsidP="00F15665">
      <w:pPr>
        <w:spacing w:after="0" w:line="240" w:lineRule="auto"/>
      </w:pPr>
      <w:r>
        <w:t xml:space="preserve">Soon after, I came across a journal article written in 2012 for the Society of International Hockey Research by Roger Godin of the US Hockey Hall of Fame. The article was about the same Boston Olympics team that toured Europe in the </w:t>
      </w:r>
      <w:proofErr w:type="gramStart"/>
      <w:r>
        <w:t>winter of 1932/33, and</w:t>
      </w:r>
      <w:proofErr w:type="gramEnd"/>
      <w:r>
        <w:t xml:space="preserve"> would go on to win the first and only world championship for the United States. </w:t>
      </w:r>
    </w:p>
    <w:p w14:paraId="4DB9BB8F" w14:textId="77777777" w:rsidR="00CD1A30" w:rsidRDefault="00CD1A30" w:rsidP="00F15665">
      <w:pPr>
        <w:spacing w:after="0" w:line="240" w:lineRule="auto"/>
      </w:pPr>
    </w:p>
    <w:p w14:paraId="5D0E9BA1" w14:textId="77777777" w:rsidR="009A4AC2" w:rsidRDefault="009A4AC2" w:rsidP="00F15665">
      <w:pPr>
        <w:spacing w:after="0" w:line="240" w:lineRule="auto"/>
      </w:pPr>
      <w:r>
        <w:t xml:space="preserve">As I read the article, I was disappointed to not see my grandfather’s name. I knew he played for that team. Also, the article had a photograph of the team standing in front of the airplane that took them throughout Europe. Standing right in the middle of the picture was my grandfather. </w:t>
      </w:r>
    </w:p>
    <w:p w14:paraId="36BB6430" w14:textId="77777777" w:rsidR="00CD1A30" w:rsidRDefault="00CD1A30" w:rsidP="00F15665">
      <w:pPr>
        <w:spacing w:after="0" w:line="240" w:lineRule="auto"/>
      </w:pPr>
    </w:p>
    <w:p w14:paraId="14756235" w14:textId="77777777" w:rsidR="009A4AC2" w:rsidRDefault="009A4AC2" w:rsidP="00F15665">
      <w:pPr>
        <w:spacing w:after="0" w:line="240" w:lineRule="auto"/>
      </w:pPr>
      <w:r>
        <w:lastRenderedPageBreak/>
        <w:t xml:space="preserve">I researched the author, and was lucky enough to connect with Mr. Godin, who helped me uncover more of the story. Mr. Godin was a former President of the United State Hockey Hall of Fame and a long-time and highly esteemed historian in the field of hockey research. </w:t>
      </w:r>
    </w:p>
    <w:p w14:paraId="76454240" w14:textId="77777777" w:rsidR="009A4AC2" w:rsidRDefault="009A4AC2" w:rsidP="00F15665">
      <w:pPr>
        <w:spacing w:after="0" w:line="240" w:lineRule="auto"/>
      </w:pPr>
      <w:r>
        <w:t xml:space="preserve">He could not figure out why, in all his research, there was no mention of my grandfather, despite his presence in </w:t>
      </w:r>
      <w:proofErr w:type="gramStart"/>
      <w:r>
        <w:t>all of</w:t>
      </w:r>
      <w:proofErr w:type="gramEnd"/>
      <w:r>
        <w:t xml:space="preserve"> the photographs from the shoebox. That became the mystery that I was intent on solving. Where was my grandfather in this story?</w:t>
      </w:r>
    </w:p>
    <w:p w14:paraId="5C437360" w14:textId="77777777" w:rsidR="00286BE8" w:rsidRDefault="00286BE8" w:rsidP="00F15665">
      <w:pPr>
        <w:spacing w:after="0" w:line="240" w:lineRule="auto"/>
      </w:pPr>
    </w:p>
    <w:p w14:paraId="5A0B7787" w14:textId="77777777" w:rsidR="009A4AC2" w:rsidRDefault="009A4AC2" w:rsidP="00F15665">
      <w:pPr>
        <w:spacing w:after="0" w:line="240" w:lineRule="auto"/>
      </w:pPr>
      <w:r>
        <w:t xml:space="preserve">I called my mom and asked her what she knew about those days. She recalled her father talking about getting an injury, or maybe playing for another team, but she couldn’t remember him talking in any </w:t>
      </w:r>
      <w:proofErr w:type="gramStart"/>
      <w:r>
        <w:t>great detail</w:t>
      </w:r>
      <w:proofErr w:type="gramEnd"/>
      <w:r>
        <w:t xml:space="preserve">. She didn’t know, for example, anything </w:t>
      </w:r>
      <w:proofErr w:type="gramStart"/>
      <w:r>
        <w:t>of</w:t>
      </w:r>
      <w:proofErr w:type="gramEnd"/>
      <w:r>
        <w:t xml:space="preserve"> the world championship.</w:t>
      </w:r>
    </w:p>
    <w:p w14:paraId="566A75D2" w14:textId="77777777" w:rsidR="00CD1A30" w:rsidRDefault="00CD1A30" w:rsidP="00F15665">
      <w:pPr>
        <w:spacing w:after="0" w:line="240" w:lineRule="auto"/>
      </w:pPr>
    </w:p>
    <w:p w14:paraId="51B026A7" w14:textId="3E45E6DA" w:rsidR="009A4AC2" w:rsidRDefault="009A4AC2" w:rsidP="00F15665">
      <w:pPr>
        <w:spacing w:after="0" w:line="240" w:lineRule="auto"/>
      </w:pPr>
      <w:r>
        <w:t>My research over the next few years took me deep into hockey history and uncovered an incredible story – one that has never been told. That central mystery – why my grandfather was not on that world championship team – was one that I was eventually able to solve. But in doing so, I uncovered other mysteries, including a different question; one that would be much more challenging to answer</w:t>
      </w:r>
      <w:proofErr w:type="gramStart"/>
      <w:r>
        <w:t>:  Why</w:t>
      </w:r>
      <w:proofErr w:type="gramEnd"/>
      <w:r>
        <w:t xml:space="preserve">?  Why was my grandfather not on a team on which – as I later discovered – he had been the leading goal scorer the year before. </w:t>
      </w:r>
    </w:p>
    <w:p w14:paraId="4D7371F5" w14:textId="77777777" w:rsidR="00CD1A30" w:rsidRDefault="00CD1A30" w:rsidP="00F15665">
      <w:pPr>
        <w:spacing w:after="0" w:line="240" w:lineRule="auto"/>
      </w:pPr>
    </w:p>
    <w:p w14:paraId="6DC7B699" w14:textId="327D42EA" w:rsidR="009A4AC2" w:rsidRDefault="009A4AC2" w:rsidP="00F15665">
      <w:pPr>
        <w:spacing w:after="0" w:line="240" w:lineRule="auto"/>
      </w:pPr>
      <w:r>
        <w:t xml:space="preserve">That one question, about one photograph in an old shoe box, led to a journey that took </w:t>
      </w:r>
      <w:r w:rsidR="00890460">
        <w:t>me through</w:t>
      </w:r>
      <w:r>
        <w:t xml:space="preserve"> not only the history of my family, but the history of hockey, and of sport in Boston and beyond. The cast of characters introduced to me was fascinating. My grandfather would play alongside and develop close relationships with some of the most famous and important names in hockey history, including one who would go on to found the National Basketball Association. </w:t>
      </w:r>
    </w:p>
    <w:p w14:paraId="3353F9F9" w14:textId="77777777" w:rsidR="00CD1A30" w:rsidRDefault="00CD1A30" w:rsidP="00F15665">
      <w:pPr>
        <w:spacing w:after="0" w:line="240" w:lineRule="auto"/>
      </w:pPr>
    </w:p>
    <w:p w14:paraId="21B4F4EF" w14:textId="77777777" w:rsidR="009A4AC2" w:rsidRDefault="009A4AC2" w:rsidP="00F15665">
      <w:pPr>
        <w:spacing w:after="0" w:line="240" w:lineRule="auto"/>
      </w:pPr>
      <w:r>
        <w:t xml:space="preserve">I knew that I had to find a way to bring these characters to life and to tell this story, out of respect for my grandfather and </w:t>
      </w:r>
      <w:proofErr w:type="gramStart"/>
      <w:r>
        <w:t>to</w:t>
      </w:r>
      <w:proofErr w:type="gramEnd"/>
      <w:r>
        <w:t xml:space="preserve"> everyone else involved in this incredible tale.</w:t>
      </w:r>
    </w:p>
    <w:p w14:paraId="5B974477" w14:textId="77777777" w:rsidR="00E56611" w:rsidRDefault="00E56611" w:rsidP="00F15665">
      <w:pPr>
        <w:spacing w:after="0" w:line="240" w:lineRule="auto"/>
        <w:sectPr w:rsidR="00E56611">
          <w:pgSz w:w="12240" w:h="15840"/>
          <w:pgMar w:top="1440" w:right="1440" w:bottom="1440" w:left="1440" w:header="720" w:footer="720" w:gutter="0"/>
          <w:cols w:space="720"/>
          <w:docGrid w:linePitch="360"/>
        </w:sectPr>
      </w:pPr>
    </w:p>
    <w:p w14:paraId="5DA9725C" w14:textId="5271EE91" w:rsidR="009A4AC2" w:rsidRPr="00864309" w:rsidRDefault="009A4AC2" w:rsidP="00F15665">
      <w:pPr>
        <w:spacing w:after="0" w:line="240" w:lineRule="auto"/>
        <w:rPr>
          <w:b/>
          <w:bCs/>
        </w:rPr>
      </w:pPr>
      <w:r w:rsidRPr="00864309">
        <w:rPr>
          <w:b/>
          <w:bCs/>
        </w:rPr>
        <w:lastRenderedPageBreak/>
        <w:t>Chapter One</w:t>
      </w:r>
    </w:p>
    <w:p w14:paraId="4895210B" w14:textId="77777777" w:rsidR="009A4AC2" w:rsidRDefault="009A4AC2" w:rsidP="00F15665">
      <w:pPr>
        <w:spacing w:after="0" w:line="240" w:lineRule="auto"/>
      </w:pPr>
    </w:p>
    <w:p w14:paraId="4A40A09D" w14:textId="42491412" w:rsidR="009A4AC2" w:rsidRDefault="009A4AC2" w:rsidP="00F15665">
      <w:pPr>
        <w:spacing w:after="0" w:line="240" w:lineRule="auto"/>
      </w:pPr>
      <w:r>
        <w:t xml:space="preserve">“Go find your sister and dad – it’s time for dinner!” </w:t>
      </w:r>
    </w:p>
    <w:p w14:paraId="421830D0" w14:textId="0893E18A" w:rsidR="009A4AC2" w:rsidRDefault="009A4AC2" w:rsidP="00F15665">
      <w:pPr>
        <w:spacing w:after="0" w:line="240" w:lineRule="auto"/>
      </w:pPr>
      <w:r>
        <w:t xml:space="preserve">Mary Mahoney sighed. This was a daily ritual at this time of year. Her mother, Eleanor, would prepare the evening meal and when the food was ready, it would be Mary’s job to find the remaining two members of the household. Not that this required any great feat of detective work.  </w:t>
      </w:r>
    </w:p>
    <w:p w14:paraId="6BECBDDB" w14:textId="77777777" w:rsidR="00CD1A30" w:rsidRDefault="00CD1A30" w:rsidP="00F15665">
      <w:pPr>
        <w:spacing w:after="0" w:line="240" w:lineRule="auto"/>
      </w:pPr>
    </w:p>
    <w:p w14:paraId="30109E30" w14:textId="2337FF0F" w:rsidR="009A4AC2" w:rsidRDefault="009A4AC2" w:rsidP="00F15665">
      <w:pPr>
        <w:spacing w:after="0" w:line="240" w:lineRule="auto"/>
      </w:pPr>
      <w:r>
        <w:t xml:space="preserve">It was winter in West Bridgewater, Massachusetts, a few miles outside of Boston, and the neighborhood pond was frozen. That meant that there was a hockey game raging on the ice. And that meant that right in the middle of the game was Margaret, Mary’s younger sister, and Ed Mahoney, their father and something of a local legend. </w:t>
      </w:r>
      <w:r w:rsidR="0046177B">
        <w:t xml:space="preserve"> M</w:t>
      </w:r>
      <w:r>
        <w:t xml:space="preserve">ary finished setting the table, then bundled up in her winter coat and boots and made the short walk to the pond to call them back home. </w:t>
      </w:r>
    </w:p>
    <w:p w14:paraId="4DD723C1" w14:textId="77777777" w:rsidR="00CD1A30" w:rsidRDefault="00CD1A30" w:rsidP="00F15665">
      <w:pPr>
        <w:spacing w:after="0" w:line="240" w:lineRule="auto"/>
      </w:pPr>
    </w:p>
    <w:p w14:paraId="4F181DF0" w14:textId="3B12D3EE" w:rsidR="009A4AC2" w:rsidRDefault="009A4AC2" w:rsidP="00F15665">
      <w:pPr>
        <w:spacing w:after="0" w:line="240" w:lineRule="auto"/>
      </w:pPr>
      <w:r>
        <w:t xml:space="preserve">‘Red’ Mahoney, as everyone called him, was skating circles around the neighborhood dads and kids, playing keep away with the puck. He was 56 now and the red hair for which he was famous, and which had once earned him that nickname, had all but faded to white.  Despite his age, Red was still by far the fastest skater on the ice.  </w:t>
      </w:r>
    </w:p>
    <w:p w14:paraId="6956B927" w14:textId="77777777" w:rsidR="0046177B" w:rsidRDefault="0046177B" w:rsidP="00F15665">
      <w:pPr>
        <w:spacing w:after="0" w:line="240" w:lineRule="auto"/>
      </w:pPr>
    </w:p>
    <w:p w14:paraId="4677E115" w14:textId="5C591C63" w:rsidR="009A4AC2" w:rsidRDefault="009A4AC2" w:rsidP="00F15665">
      <w:pPr>
        <w:spacing w:after="0" w:line="240" w:lineRule="auto"/>
      </w:pPr>
      <w:r>
        <w:t xml:space="preserve">Mary yelled out to her father and sister, telling him to come home. The response from the ice surface was a chorus of </w:t>
      </w:r>
      <w:proofErr w:type="gramStart"/>
      <w:r>
        <w:t>boos</w:t>
      </w:r>
      <w:proofErr w:type="gramEnd"/>
      <w:r>
        <w:t xml:space="preserve"> from the 15-or-so kids who wanted to keep chasing their local hockey hero back and forth across the ice. At the front of that group was Margaret</w:t>
      </w:r>
      <w:proofErr w:type="gramStart"/>
      <w:r>
        <w:t>, at</w:t>
      </w:r>
      <w:proofErr w:type="gramEnd"/>
      <w:r>
        <w:t xml:space="preserve"> </w:t>
      </w:r>
      <w:proofErr w:type="gramStart"/>
      <w:r>
        <w:t>15</w:t>
      </w:r>
      <w:proofErr w:type="gramEnd"/>
      <w:r>
        <w:t xml:space="preserve"> two years younger than her sister.  </w:t>
      </w:r>
    </w:p>
    <w:p w14:paraId="3E741642" w14:textId="77777777" w:rsidR="00CD1A30" w:rsidRDefault="00CD1A30" w:rsidP="00F15665">
      <w:pPr>
        <w:spacing w:after="0" w:line="240" w:lineRule="auto"/>
      </w:pPr>
    </w:p>
    <w:p w14:paraId="0671FD56" w14:textId="61A2F461" w:rsidR="009A4AC2" w:rsidRDefault="009A4AC2" w:rsidP="00F15665">
      <w:pPr>
        <w:spacing w:after="0" w:line="240" w:lineRule="auto"/>
      </w:pPr>
      <w:r>
        <w:t xml:space="preserve">Red skated toward Mary to let her know they were on the way, but not before skating through, and juking back and forth between the sea of kids to the other side of the rink with the puck. There, he took off his skates and instructed all the kids who needed their skates sharpened to put them in his huge duffle bag. </w:t>
      </w:r>
    </w:p>
    <w:p w14:paraId="79EB9214" w14:textId="77777777" w:rsidR="00CD1A30" w:rsidRDefault="00CD1A30" w:rsidP="00F15665">
      <w:pPr>
        <w:spacing w:after="0" w:line="240" w:lineRule="auto"/>
      </w:pPr>
    </w:p>
    <w:p w14:paraId="5E10777A" w14:textId="77777777" w:rsidR="009A4AC2" w:rsidRDefault="009A4AC2" w:rsidP="00F15665">
      <w:pPr>
        <w:spacing w:after="0" w:line="240" w:lineRule="auto"/>
      </w:pPr>
      <w:r>
        <w:t xml:space="preserve">Red would spend many a morning sharpening the skates of anyone who needed </w:t>
      </w:r>
      <w:proofErr w:type="gramStart"/>
      <w:r>
        <w:t>it</w:t>
      </w:r>
      <w:proofErr w:type="gramEnd"/>
      <w:r>
        <w:t xml:space="preserve"> done, always preaching to the kids he coached and played with the importance of having sharp edges on their skates. He provided the service for free, not like in the old days, when he ran a skate-sharpening and lawn-mowing business with his brother John, out of a shack down the road from the farm his Irish immigrant grandparents had bought in </w:t>
      </w:r>
      <w:proofErr w:type="spellStart"/>
      <w:r>
        <w:t>Readville</w:t>
      </w:r>
      <w:proofErr w:type="spellEnd"/>
      <w:r>
        <w:t xml:space="preserve">, about 30 miles south of Boston. </w:t>
      </w:r>
    </w:p>
    <w:p w14:paraId="3C753442" w14:textId="77777777" w:rsidR="0016578E" w:rsidRDefault="0016578E" w:rsidP="00F15665">
      <w:pPr>
        <w:spacing w:after="0" w:line="240" w:lineRule="auto"/>
      </w:pPr>
    </w:p>
    <w:p w14:paraId="1F81AE1B" w14:textId="34C19410" w:rsidR="0016578E" w:rsidRPr="0016578E" w:rsidRDefault="0016578E" w:rsidP="00F15665">
      <w:pPr>
        <w:spacing w:after="0" w:line="240" w:lineRule="auto"/>
        <w:rPr>
          <w:color w:val="156082" w:themeColor="accent1"/>
        </w:rPr>
      </w:pPr>
      <w:r w:rsidRPr="0016578E">
        <w:rPr>
          <w:color w:val="156082" w:themeColor="accent1"/>
        </w:rPr>
        <w:t xml:space="preserve">Edward “Red” Mahoney came from a very large Irish catholic family, the second youngest of 9 brothers and sisters who all lived on the family’s rural farm in </w:t>
      </w:r>
      <w:proofErr w:type="spellStart"/>
      <w:r w:rsidRPr="0016578E">
        <w:rPr>
          <w:color w:val="156082" w:themeColor="accent1"/>
        </w:rPr>
        <w:t>Readville</w:t>
      </w:r>
      <w:proofErr w:type="spellEnd"/>
      <w:r w:rsidRPr="0016578E">
        <w:rPr>
          <w:color w:val="156082" w:themeColor="accent1"/>
        </w:rPr>
        <w:t xml:space="preserve">, MA about 30 miles south of Boston.  Both of Ed’s grandparents initially immigrated from Ireland to Nova Scotia, Canada where they continued the farming lifestyle they had in Ireland.  The family eventually moved to the US settling in the Boston area where they bought the farm they would eventually settle on near Boston.  The property eventually had a gas station and auto repair shop that Ed and his brothers worked at, alongside their father.  Margaret had fond </w:t>
      </w:r>
      <w:r w:rsidRPr="0016578E">
        <w:rPr>
          <w:color w:val="156082" w:themeColor="accent1"/>
        </w:rPr>
        <w:lastRenderedPageBreak/>
        <w:t xml:space="preserve">memories of working at the gas station when she was older and got to meet Rose Kennedy on numerous occasions as the Fitzgerald family (maternal side of the Kennedy family dynasty) had a home nearby.  The Mahoney family was supposedly related to the Fitzgerald family through Ed’s mother.  They didn’t have any proof or connection to that relationship, but it was a story they all </w:t>
      </w:r>
      <w:proofErr w:type="gramStart"/>
      <w:r w:rsidRPr="0016578E">
        <w:rPr>
          <w:color w:val="156082" w:themeColor="accent1"/>
        </w:rPr>
        <w:t>believed</w:t>
      </w:r>
      <w:proofErr w:type="gramEnd"/>
      <w:r w:rsidRPr="0016578E">
        <w:rPr>
          <w:color w:val="156082" w:themeColor="accent1"/>
        </w:rPr>
        <w:t xml:space="preserve">, and Margaret always repeated proudly to her friends.  Being able to say you were related to </w:t>
      </w:r>
      <w:proofErr w:type="gramStart"/>
      <w:r w:rsidRPr="0016578E">
        <w:rPr>
          <w:color w:val="156082" w:themeColor="accent1"/>
        </w:rPr>
        <w:t>the Kennedy’s</w:t>
      </w:r>
      <w:proofErr w:type="gramEnd"/>
      <w:r w:rsidRPr="0016578E">
        <w:rPr>
          <w:color w:val="156082" w:themeColor="accent1"/>
        </w:rPr>
        <w:t xml:space="preserve"> was a badge of honor in Boston in the 1950s and 1960s.  If there was any truth to the kinship, the Mahoney’s unfortunately did not receive any of the political or financial acumen that their more famous “relatives” enjoyed.  The Mahoney’s were not </w:t>
      </w:r>
      <w:proofErr w:type="gramStart"/>
      <w:r w:rsidRPr="0016578E">
        <w:rPr>
          <w:color w:val="156082" w:themeColor="accent1"/>
        </w:rPr>
        <w:t>poor, but</w:t>
      </w:r>
      <w:proofErr w:type="gramEnd"/>
      <w:r w:rsidRPr="0016578E">
        <w:rPr>
          <w:color w:val="156082" w:themeColor="accent1"/>
        </w:rPr>
        <w:t xml:space="preserve"> were not unlike many Irish immigrant families of the time.  They worked very hard for what they </w:t>
      </w:r>
      <w:proofErr w:type="gramStart"/>
      <w:r w:rsidRPr="0016578E">
        <w:rPr>
          <w:color w:val="156082" w:themeColor="accent1"/>
        </w:rPr>
        <w:t>had, but</w:t>
      </w:r>
      <w:proofErr w:type="gramEnd"/>
      <w:r w:rsidRPr="0016578E">
        <w:rPr>
          <w:color w:val="156082" w:themeColor="accent1"/>
        </w:rPr>
        <w:t xml:space="preserve"> had just enough to get by.  Their farm was one of the last residents in the area to get electricity, and for a period of a few years.  Ed’s father would pass away when Ed was only 11, leaving the older brothers in charge of the family business.  Ed was the second youngest, and by far the smallest of all 5 boys, and his older brothers Dennis and John </w:t>
      </w:r>
      <w:proofErr w:type="gramStart"/>
      <w:r w:rsidRPr="0016578E">
        <w:rPr>
          <w:color w:val="156082" w:themeColor="accent1"/>
        </w:rPr>
        <w:t>were in charge of</w:t>
      </w:r>
      <w:proofErr w:type="gramEnd"/>
      <w:r w:rsidRPr="0016578E">
        <w:rPr>
          <w:color w:val="156082" w:themeColor="accent1"/>
        </w:rPr>
        <w:t xml:space="preserve"> the family business.  John was </w:t>
      </w:r>
      <w:proofErr w:type="gramStart"/>
      <w:r w:rsidRPr="0016578E">
        <w:rPr>
          <w:color w:val="156082" w:themeColor="accent1"/>
        </w:rPr>
        <w:t>hard working</w:t>
      </w:r>
      <w:proofErr w:type="gramEnd"/>
      <w:r w:rsidRPr="0016578E">
        <w:rPr>
          <w:color w:val="156082" w:themeColor="accent1"/>
        </w:rPr>
        <w:t>, but a heavy drinker who would often get angry and abusive to his younger siblings after a night of drinking.  He took his father’s death very hard, and the rest of the family began to fear his outbursts.</w:t>
      </w:r>
    </w:p>
    <w:p w14:paraId="5FFE6F91" w14:textId="77777777" w:rsidR="00CD1A30" w:rsidRDefault="00CD1A30" w:rsidP="00F15665">
      <w:pPr>
        <w:spacing w:after="0" w:line="240" w:lineRule="auto"/>
      </w:pPr>
    </w:p>
    <w:p w14:paraId="16C26E1D" w14:textId="77777777" w:rsidR="009A4AC2" w:rsidRDefault="009A4AC2" w:rsidP="00F15665">
      <w:pPr>
        <w:spacing w:after="0" w:line="240" w:lineRule="auto"/>
      </w:pPr>
      <w:r>
        <w:t xml:space="preserve">On one occasion, the family was together at the homestead for Sunday dinner when John came home drunk and started yelling at his sisters as the food was not to his liking. John’s older brother Dennis stood up from the table and approached John, before their sisters Grace and Catherine stood in between the brothers to keep them apart. John pushed Catherine to the ground and fell over the table, lunging at Dennis.  </w:t>
      </w:r>
      <w:proofErr w:type="gramStart"/>
      <w:r>
        <w:t>16 year old</w:t>
      </w:r>
      <w:proofErr w:type="gramEnd"/>
      <w:r>
        <w:t xml:space="preserve"> Ed, who at the time likely gave up 5 inches and close to 50 pounds to his older brother, ran around the table and landed a roundhouse punch to John’s face, knocking him out cold with one punch. </w:t>
      </w:r>
    </w:p>
    <w:p w14:paraId="3C07174B" w14:textId="77777777" w:rsidR="009A4AC2" w:rsidRDefault="009A4AC2" w:rsidP="00F15665">
      <w:pPr>
        <w:spacing w:after="0" w:line="240" w:lineRule="auto"/>
      </w:pPr>
    </w:p>
    <w:p w14:paraId="77155A08" w14:textId="77777777" w:rsidR="009A4AC2" w:rsidRDefault="009A4AC2" w:rsidP="00F15665">
      <w:pPr>
        <w:spacing w:after="0" w:line="240" w:lineRule="auto"/>
      </w:pPr>
      <w:r>
        <w:t xml:space="preserve">This was extremely out of character for Ed, and his sisters quickly rushed Ed out of the house with a bag of clothes, for fear of John waking up and killing their younger brother. </w:t>
      </w:r>
    </w:p>
    <w:p w14:paraId="092BD12E" w14:textId="77777777" w:rsidR="009A4AC2" w:rsidRDefault="009A4AC2" w:rsidP="00F15665">
      <w:pPr>
        <w:spacing w:after="0" w:line="240" w:lineRule="auto"/>
      </w:pPr>
    </w:p>
    <w:p w14:paraId="71049751" w14:textId="77777777" w:rsidR="009A4AC2" w:rsidRDefault="009A4AC2" w:rsidP="00F15665">
      <w:pPr>
        <w:spacing w:after="0" w:line="240" w:lineRule="auto"/>
      </w:pPr>
      <w:r>
        <w:t xml:space="preserve">Ed’s mother immediately called the priest, who came over to the house the next day and scolded John for what he did. John took the brow beating to heart and never touched alcohol again. Four days later, Ed returned home and was greeted by his brother John in the front living room.  The two brothers stared at each </w:t>
      </w:r>
      <w:proofErr w:type="gramStart"/>
      <w:r>
        <w:t>other</w:t>
      </w:r>
      <w:proofErr w:type="gramEnd"/>
      <w:r>
        <w:t xml:space="preserve"> a few seconds and Ed </w:t>
      </w:r>
      <w:proofErr w:type="gramStart"/>
      <w:r>
        <w:t>begin</w:t>
      </w:r>
      <w:proofErr w:type="gramEnd"/>
      <w:r>
        <w:t xml:space="preserve"> to clench his fist for fear of retaliation from John.  John stepped towards Ed and hugged him for the first time in Ed’s memory.  The two would eventually </w:t>
      </w:r>
      <w:proofErr w:type="gramStart"/>
      <w:r>
        <w:t>formed</w:t>
      </w:r>
      <w:proofErr w:type="gramEnd"/>
      <w:r>
        <w:t xml:space="preserve"> a new and close relationship with each other over the next few years, which eventually included their joint venture, cutting grass and sharpening skates, depending on the season.</w:t>
      </w:r>
    </w:p>
    <w:p w14:paraId="582DF4D0" w14:textId="77777777" w:rsidR="009A4AC2" w:rsidRDefault="009A4AC2" w:rsidP="00F15665">
      <w:pPr>
        <w:spacing w:after="0" w:line="240" w:lineRule="auto"/>
      </w:pPr>
    </w:p>
    <w:p w14:paraId="7615A919" w14:textId="77777777" w:rsidR="009A4AC2" w:rsidRDefault="009A4AC2" w:rsidP="00F15665">
      <w:pPr>
        <w:spacing w:after="0" w:line="240" w:lineRule="auto"/>
      </w:pPr>
      <w:r>
        <w:t xml:space="preserve">When he wasn’t working, Ed was playing sports. Despite his small size, he was an extremely gifted athlete from a young age.  Any sport he tried, he enjoyed immediate success.  In high school, he was the captain of his hockey and baseball teams in each of his four years. He led his hockey team in goals and assists every season, and lead the baseball team in steals, hits, average and RBI his sophomore through senior seasons. </w:t>
      </w:r>
    </w:p>
    <w:p w14:paraId="3805269C" w14:textId="77777777" w:rsidR="009A4AC2" w:rsidRDefault="009A4AC2" w:rsidP="00F15665">
      <w:pPr>
        <w:spacing w:after="0" w:line="240" w:lineRule="auto"/>
      </w:pPr>
    </w:p>
    <w:p w14:paraId="38A6F255" w14:textId="356EF49D" w:rsidR="009A4AC2" w:rsidRDefault="009A4AC2" w:rsidP="00F15665">
      <w:pPr>
        <w:spacing w:after="0" w:line="240" w:lineRule="auto"/>
      </w:pPr>
      <w:r>
        <w:t xml:space="preserve">At the beginning of his junior year, the school’s football coach asked him to try out. Ed was barely five-and-a-half feet tall and 120lbs soaking wet but was incredibly fast and agile. In his first game he scored three touchdowns playing running back. When asked how he was able to perform so well with no experience, he said he </w:t>
      </w:r>
      <w:r w:rsidR="008B7732">
        <w:t>didn</w:t>
      </w:r>
      <w:r w:rsidR="009774A8">
        <w:t>’t</w:t>
      </w:r>
      <w:r>
        <w:t xml:space="preserve"> want to get tackled, so he outran everyone who tried. He set the school record for yards and touchdowns in a season, and moved to quarterback in his senior year, where he set single-season records for his school that stood for decades. </w:t>
      </w:r>
    </w:p>
    <w:p w14:paraId="77AB818A" w14:textId="77777777" w:rsidR="009A4AC2" w:rsidRDefault="009A4AC2" w:rsidP="00F15665">
      <w:pPr>
        <w:spacing w:after="0" w:line="240" w:lineRule="auto"/>
      </w:pPr>
    </w:p>
    <w:p w14:paraId="09958319" w14:textId="77777777" w:rsidR="009A4AC2" w:rsidRDefault="009A4AC2" w:rsidP="00F15665">
      <w:pPr>
        <w:spacing w:after="0" w:line="240" w:lineRule="auto"/>
      </w:pPr>
      <w:r>
        <w:t xml:space="preserve">Ed was always the best athlete on any playing field he stepped on, but it was hockey that would make his name throughout the Boston area. </w:t>
      </w:r>
    </w:p>
    <w:p w14:paraId="47D30237" w14:textId="77777777" w:rsidR="009A4AC2" w:rsidRDefault="009A4AC2" w:rsidP="00F15665">
      <w:pPr>
        <w:spacing w:after="0" w:line="240" w:lineRule="auto"/>
      </w:pPr>
    </w:p>
    <w:p w14:paraId="0508D14D" w14:textId="7C4CA7C5" w:rsidR="009A4AC2" w:rsidRDefault="009A4AC2" w:rsidP="00F15665">
      <w:pPr>
        <w:spacing w:after="0" w:line="240" w:lineRule="auto"/>
      </w:pPr>
      <w:r>
        <w:t xml:space="preserve">High school hockey was an event in Boston. </w:t>
      </w:r>
      <w:r w:rsidR="00A23ED5">
        <w:t xml:space="preserve"> </w:t>
      </w:r>
      <w:r w:rsidR="00B65A1B">
        <w:t xml:space="preserve">The City of Boston was home to the first interscholastic </w:t>
      </w:r>
      <w:r w:rsidR="00FF70F1">
        <w:t xml:space="preserve">Hockey League in the US.  </w:t>
      </w:r>
      <w:r>
        <w:t xml:space="preserve">Games between powerhouse schools like Hyde Park, Melrose, Arlington, Cambridge and </w:t>
      </w:r>
      <w:proofErr w:type="spellStart"/>
      <w:r>
        <w:t>Nedham</w:t>
      </w:r>
      <w:proofErr w:type="spellEnd"/>
      <w:r>
        <w:t xml:space="preserve"> drew crowds in the thousands to the Boston Arena – maybe not quite a level of fanaticism comparable to Texas High School football today, but the undoubted focus of local sports fans and sportswriters during each winter.</w:t>
      </w:r>
    </w:p>
    <w:p w14:paraId="3E5217DE" w14:textId="77777777" w:rsidR="009A4AC2" w:rsidRDefault="009A4AC2" w:rsidP="00F15665">
      <w:pPr>
        <w:spacing w:after="0" w:line="240" w:lineRule="auto"/>
      </w:pPr>
    </w:p>
    <w:p w14:paraId="6E6A6F85" w14:textId="77777777" w:rsidR="009A4AC2" w:rsidRDefault="009A4AC2" w:rsidP="00F15665">
      <w:pPr>
        <w:spacing w:after="0" w:line="240" w:lineRule="auto"/>
      </w:pPr>
      <w:r>
        <w:t xml:space="preserve">Hockey in Boston had its roots in amateurism, going back to the late 19th century. By the time Ed Mahoney was in high school, however, the expansion of Canada’s National Hockey League into the United States and the formation of the Boston Bruins had captured the imagination of fans – including young Ed. </w:t>
      </w:r>
    </w:p>
    <w:p w14:paraId="04453349" w14:textId="77777777" w:rsidR="009A4AC2" w:rsidRDefault="009A4AC2" w:rsidP="00F15665">
      <w:pPr>
        <w:spacing w:after="0" w:line="240" w:lineRule="auto"/>
      </w:pPr>
      <w:r>
        <w:t xml:space="preserve"> </w:t>
      </w:r>
    </w:p>
    <w:p w14:paraId="6DCD35A2" w14:textId="77777777" w:rsidR="009A4AC2" w:rsidRDefault="009A4AC2" w:rsidP="00F15665">
      <w:pPr>
        <w:spacing w:after="0" w:line="240" w:lineRule="auto"/>
      </w:pPr>
      <w:r>
        <w:t>During the Bruins’ first season, in 1924-25, the roster was comprised of all Canadians except for one defenseman from North Dakota named Fern Headley. They finished in last place that first season. As well as a lack of success, there was a lack of homegrown players to root for and the Bruins struggled to pull fans away from the local amateur teams, which featured players from the area.</w:t>
      </w:r>
    </w:p>
    <w:p w14:paraId="748F77F1" w14:textId="77777777" w:rsidR="009A4AC2" w:rsidRDefault="009A4AC2" w:rsidP="00F15665">
      <w:pPr>
        <w:spacing w:after="0" w:line="240" w:lineRule="auto"/>
      </w:pPr>
    </w:p>
    <w:p w14:paraId="3EF94E90" w14:textId="77777777" w:rsidR="009A4AC2" w:rsidRDefault="009A4AC2" w:rsidP="00F15665">
      <w:pPr>
        <w:spacing w:after="0" w:line="240" w:lineRule="auto"/>
      </w:pPr>
      <w:r>
        <w:t>The following season, 1925-26, the Bruins, under the leadership of Art Ross, revamped their roster, including the addition of two new Americans, both of whom were from the Boston area.</w:t>
      </w:r>
    </w:p>
    <w:p w14:paraId="7D47C772" w14:textId="77777777" w:rsidR="009A4AC2" w:rsidRDefault="009A4AC2" w:rsidP="00F15665">
      <w:pPr>
        <w:spacing w:after="0" w:line="240" w:lineRule="auto"/>
      </w:pPr>
    </w:p>
    <w:p w14:paraId="45BB5826" w14:textId="77777777" w:rsidR="009A4AC2" w:rsidRDefault="009A4AC2" w:rsidP="00F15665">
      <w:pPr>
        <w:spacing w:after="0" w:line="240" w:lineRule="auto"/>
      </w:pPr>
      <w:r>
        <w:t>Hago Harrington was a forward/wing from Melrose, Massachusetts who was signed by the Bruins after two years playing for the Boston Athletic Association Unicorn team. His name quickly appeared in the NHL records books as the first US-born player to score a hat-trick in a game, in early 1926. The other American on the team was Gerry Geran, another forward, from Holyoke, Massachusetts. Geran joined the Bruins after a long pro and amateur hockey career that included the 1920 Olympic games, amateur seasons with the Boston Shoe Trader, Boston</w:t>
      </w:r>
    </w:p>
    <w:p w14:paraId="3F318DD6" w14:textId="77777777" w:rsidR="009A4AC2" w:rsidRDefault="009A4AC2" w:rsidP="00F15665">
      <w:pPr>
        <w:spacing w:after="0" w:line="240" w:lineRule="auto"/>
      </w:pPr>
      <w:r>
        <w:t xml:space="preserve">Athletic Association, and the famed Boston Navy Yard Team. His storied amateur career had ended after a scandal involving one of the worst secrets in sports coming out: Geran and other top amateur hockey players in Boston were being paid for their services. </w:t>
      </w:r>
    </w:p>
    <w:p w14:paraId="6B1B1106" w14:textId="77777777" w:rsidR="009A4AC2" w:rsidRDefault="009A4AC2" w:rsidP="00F15665">
      <w:pPr>
        <w:spacing w:after="0" w:line="240" w:lineRule="auto"/>
      </w:pPr>
    </w:p>
    <w:p w14:paraId="684D7575" w14:textId="2B1E6D26" w:rsidR="009A4AC2" w:rsidRDefault="009A4AC2" w:rsidP="00F15665">
      <w:pPr>
        <w:spacing w:after="0" w:line="240" w:lineRule="auto"/>
      </w:pPr>
      <w:r>
        <w:t xml:space="preserve">Geran made his NHL debut in 1917, becoming the league’s first US-born player when he turned out for the Montreal Wanderers. Geran was a teammate of Art Ross on that Wanderer’s roster before Ross signed him to the Bruins in 1925. In December of that year, Geran became the first US-born player to score a goal in the NHL, and later in that same period, the first to score two goals in a period. </w:t>
      </w:r>
    </w:p>
    <w:p w14:paraId="7E9FF5EC" w14:textId="77777777" w:rsidR="009A4AC2" w:rsidRDefault="009A4AC2" w:rsidP="00F15665">
      <w:pPr>
        <w:spacing w:after="0" w:line="240" w:lineRule="auto"/>
      </w:pPr>
    </w:p>
    <w:p w14:paraId="59AA5891" w14:textId="77777777" w:rsidR="009A4AC2" w:rsidRDefault="009A4AC2" w:rsidP="00F15665">
      <w:pPr>
        <w:spacing w:after="0" w:line="240" w:lineRule="auto"/>
      </w:pPr>
      <w:r>
        <w:t xml:space="preserve">Geran was also famous for having scored 88 goals in eight games while playing in Paris for Club des </w:t>
      </w:r>
      <w:proofErr w:type="spellStart"/>
      <w:r>
        <w:t>Patineurs</w:t>
      </w:r>
      <w:proofErr w:type="spellEnd"/>
      <w:r>
        <w:t xml:space="preserve"> de Paris in 1922, earning him the nickname ‘Duke’ – short for the Duke of Paris – following his return from that season abroad.</w:t>
      </w:r>
    </w:p>
    <w:p w14:paraId="77149A00" w14:textId="77777777" w:rsidR="009A4AC2" w:rsidRDefault="009A4AC2" w:rsidP="00F15665">
      <w:pPr>
        <w:spacing w:after="0" w:line="240" w:lineRule="auto"/>
      </w:pPr>
    </w:p>
    <w:p w14:paraId="09D53E7F" w14:textId="494E0B9E" w:rsidR="009A4AC2" w:rsidRDefault="009A4AC2" w:rsidP="00F15665">
      <w:pPr>
        <w:spacing w:after="0" w:line="240" w:lineRule="auto"/>
      </w:pPr>
      <w:r>
        <w:t xml:space="preserve">Mahoney was obsessed with the two Bostonians now playing on the Bruins. Professional hockey was an almost exclusively Canadian profession and seeing two men who grew up in the Boston area playing for his hometown team gave him a new goal. Ed would take the train into town a few days each week and watch the team practice at the Boston Arena. On numerous occasions he would convince the staff to let him on the ice for scrimmages and practices with the team. The Bruins management were encouraged to work with local amateur hockey players with a long-term goal of developing local talent for future Bruins teams. </w:t>
      </w:r>
    </w:p>
    <w:p w14:paraId="54CB449C" w14:textId="77777777" w:rsidR="009A4AC2" w:rsidRDefault="009A4AC2" w:rsidP="00F15665">
      <w:pPr>
        <w:spacing w:after="0" w:line="240" w:lineRule="auto"/>
      </w:pPr>
    </w:p>
    <w:p w14:paraId="3DBBB3C7" w14:textId="4579FBF1" w:rsidR="009A4AC2" w:rsidRDefault="009A4AC2" w:rsidP="00F15665">
      <w:pPr>
        <w:spacing w:after="0" w:line="240" w:lineRule="auto"/>
      </w:pPr>
      <w:r>
        <w:t xml:space="preserve">During these practices, Ed developed a relationship with Harrington and </w:t>
      </w:r>
      <w:proofErr w:type="gramStart"/>
      <w:r>
        <w:t>Geran</w:t>
      </w:r>
      <w:proofErr w:type="gramEnd"/>
      <w:r>
        <w:t xml:space="preserve"> and the two Americans helped Ed develop his game. They both felt Ed had the speed and skill to play at the next level, but that his small size would be a major hurdle in the pro game. Hago Harrington</w:t>
      </w:r>
      <w:proofErr w:type="gramStart"/>
      <w:r>
        <w:t>, in particular, showed</w:t>
      </w:r>
      <w:proofErr w:type="gramEnd"/>
      <w:r>
        <w:t xml:space="preserve"> a keen interest in coaching Ed. He would come out to watch Ed’s practices at Hyde Park and would often stay late to work with him on his stickhandling and edgework. Ed was already a faster skater than Hago but lacked the game vision and experience to take his game to the next level. </w:t>
      </w:r>
    </w:p>
    <w:p w14:paraId="64ECB1A2" w14:textId="77777777" w:rsidR="009A4AC2" w:rsidRDefault="009A4AC2" w:rsidP="00F15665">
      <w:pPr>
        <w:spacing w:after="0" w:line="240" w:lineRule="auto"/>
      </w:pPr>
    </w:p>
    <w:p w14:paraId="06CB06C2" w14:textId="73C33719" w:rsidR="009A4AC2" w:rsidRDefault="009A4AC2" w:rsidP="00F15665">
      <w:pPr>
        <w:spacing w:after="0" w:line="240" w:lineRule="auto"/>
      </w:pPr>
      <w:r>
        <w:t xml:space="preserve">Ed loved his time on the ice with </w:t>
      </w:r>
      <w:proofErr w:type="gramStart"/>
      <w:r>
        <w:t>Hago</w:t>
      </w:r>
      <w:proofErr w:type="gramEnd"/>
      <w:r>
        <w:t xml:space="preserve"> and they would remain in contact for many years following Ed’s high school days, as Hago remained in the NHL for two years following his debut season with the Bruins. </w:t>
      </w:r>
    </w:p>
    <w:p w14:paraId="7557C314" w14:textId="77777777" w:rsidR="009A4AC2" w:rsidRDefault="009A4AC2" w:rsidP="00F15665">
      <w:pPr>
        <w:spacing w:after="0" w:line="240" w:lineRule="auto"/>
      </w:pPr>
    </w:p>
    <w:p w14:paraId="5B29895A" w14:textId="68BB41D2" w:rsidR="009A4AC2" w:rsidRDefault="009A4AC2" w:rsidP="00F15665">
      <w:pPr>
        <w:spacing w:after="0" w:line="240" w:lineRule="auto"/>
      </w:pPr>
      <w:r>
        <w:t xml:space="preserve">If Ed added more to his game through those sessions with Hago, he valued his time with Geran for different reasons.  Geran was a storyteller and would recount adventures from his career in Europe. He was the </w:t>
      </w:r>
      <w:proofErr w:type="gramStart"/>
      <w:r>
        <w:t>first person</w:t>
      </w:r>
      <w:proofErr w:type="gramEnd"/>
      <w:r>
        <w:t xml:space="preserve"> Ed had met from what he considered the upper crust of society. Well-traveled and Ivy League-educated, Geran was as comfortable talking about wine as hockey. On one occasion, Geran took Ed and one of his high school teammates out to dinner and got them drunk on expensive French wine, resulting in Ed’s suspension from his high school team for missing practice the next day. </w:t>
      </w:r>
    </w:p>
    <w:p w14:paraId="6387237A" w14:textId="77777777" w:rsidR="009A4AC2" w:rsidRDefault="009A4AC2" w:rsidP="00F15665">
      <w:pPr>
        <w:spacing w:after="0" w:line="240" w:lineRule="auto"/>
      </w:pPr>
    </w:p>
    <w:p w14:paraId="5268DABB" w14:textId="28F50C1F" w:rsidR="009A4AC2" w:rsidRDefault="009A4AC2" w:rsidP="00F15665">
      <w:pPr>
        <w:spacing w:after="0" w:line="240" w:lineRule="auto"/>
      </w:pPr>
      <w:r>
        <w:t xml:space="preserve">As Ed’s high school days reached an end, Geran convinced him to continue his hockey career. Ed was aware of the pay-to-play scandals that Geran had been involved in and was curious about how he could earn money playing while pursuing business interests and/or further education. </w:t>
      </w:r>
    </w:p>
    <w:p w14:paraId="1B9C28DA" w14:textId="77777777" w:rsidR="009A4AC2" w:rsidRDefault="009A4AC2" w:rsidP="00F15665">
      <w:pPr>
        <w:spacing w:after="0" w:line="240" w:lineRule="auto"/>
      </w:pPr>
    </w:p>
    <w:p w14:paraId="50D802C5" w14:textId="77777777" w:rsidR="009A4AC2" w:rsidRDefault="009A4AC2" w:rsidP="00F15665">
      <w:pPr>
        <w:spacing w:after="0" w:line="240" w:lineRule="auto"/>
      </w:pPr>
      <w:r>
        <w:t>Geran knew how the opaque economics of amateur hockey worked and the opportunities a talented athlete like Ed had to leverage his skills. He was a man ahead of his time – both in traveling to Europe when the sport was about to explode in popularity, and in his awareness of the increasing value of individual athletes. These attributes would make him a valuable ally for Ed in the future.</w:t>
      </w:r>
    </w:p>
    <w:p w14:paraId="09EF15AA" w14:textId="77777777" w:rsidR="009A4AC2" w:rsidRDefault="009A4AC2" w:rsidP="00F15665">
      <w:pPr>
        <w:spacing w:after="0" w:line="240" w:lineRule="auto"/>
      </w:pPr>
    </w:p>
    <w:p w14:paraId="341EC2EC" w14:textId="77777777" w:rsidR="009A4AC2" w:rsidRDefault="009A4AC2" w:rsidP="00F15665">
      <w:pPr>
        <w:spacing w:after="0" w:line="240" w:lineRule="auto"/>
      </w:pPr>
      <w:r>
        <w:t xml:space="preserve">Mahoney finished his senior year of high school leading the city of Boston in goals and assists, earning him the MVP of the All-Scholastic League. He would also lead his team to the city championship, which was a shock as Hyde Park was not the perennial powerhouse that other programs such as Arlington and Melrose were. </w:t>
      </w:r>
    </w:p>
    <w:p w14:paraId="1B289900" w14:textId="77777777" w:rsidR="009A4AC2" w:rsidRDefault="009A4AC2" w:rsidP="00F15665">
      <w:pPr>
        <w:spacing w:after="0" w:line="240" w:lineRule="auto"/>
      </w:pPr>
    </w:p>
    <w:p w14:paraId="7F82507D" w14:textId="77777777" w:rsidR="009A4AC2" w:rsidRDefault="009A4AC2" w:rsidP="00F15665">
      <w:pPr>
        <w:spacing w:after="0" w:line="240" w:lineRule="auto"/>
      </w:pPr>
      <w:r>
        <w:t xml:space="preserve">The March 26, </w:t>
      </w:r>
      <w:proofErr w:type="gramStart"/>
      <w:r>
        <w:t>1926</w:t>
      </w:r>
      <w:proofErr w:type="gramEnd"/>
      <w:r>
        <w:t xml:space="preserve"> Boston American reported on the first team selections, including Ed, and said the following about the small-framed Mahoney: </w:t>
      </w:r>
    </w:p>
    <w:p w14:paraId="4556D427" w14:textId="77777777" w:rsidR="009A4AC2" w:rsidRDefault="009A4AC2" w:rsidP="00F15665">
      <w:pPr>
        <w:spacing w:after="0" w:line="240" w:lineRule="auto"/>
      </w:pPr>
    </w:p>
    <w:p w14:paraId="2F15C90A" w14:textId="3F0AF8AC" w:rsidR="009A4AC2" w:rsidRPr="00B703E2" w:rsidRDefault="009A4AC2" w:rsidP="00F15665">
      <w:pPr>
        <w:spacing w:after="0" w:line="240" w:lineRule="auto"/>
        <w:rPr>
          <w:i/>
          <w:iCs/>
        </w:rPr>
      </w:pPr>
      <w:r w:rsidRPr="00B703E2">
        <w:rPr>
          <w:i/>
          <w:iCs/>
        </w:rPr>
        <w:t xml:space="preserve">…young Mr. Mahoney shapes up like an overgrown midget and doesn't weigh 120 </w:t>
      </w:r>
      <w:proofErr w:type="spellStart"/>
      <w:r w:rsidRPr="00B703E2">
        <w:rPr>
          <w:i/>
          <w:iCs/>
        </w:rPr>
        <w:t>lbs</w:t>
      </w:r>
      <w:proofErr w:type="spellEnd"/>
      <w:r w:rsidRPr="00B703E2">
        <w:rPr>
          <w:i/>
          <w:iCs/>
        </w:rPr>
        <w:t xml:space="preserve"> soaking wet. Optimism is his middle name, however. He is the best stick handler in the league, winning individual scoring honors by caging 16 goals during the current season</w:t>
      </w:r>
      <w:r w:rsidR="00CD1A30" w:rsidRPr="00B703E2">
        <w:rPr>
          <w:i/>
          <w:iCs/>
        </w:rPr>
        <w:t>.</w:t>
      </w:r>
    </w:p>
    <w:p w14:paraId="25B74FF9" w14:textId="4B219A34" w:rsidR="00B703E2" w:rsidRDefault="00B703E2" w:rsidP="00F15665">
      <w:pPr>
        <w:spacing w:after="0" w:line="240" w:lineRule="auto"/>
      </w:pPr>
    </w:p>
    <w:p w14:paraId="1928ED38" w14:textId="77777777" w:rsidR="009A4AC2" w:rsidRDefault="009A4AC2" w:rsidP="00F15665">
      <w:pPr>
        <w:spacing w:after="0" w:line="240" w:lineRule="auto"/>
      </w:pPr>
    </w:p>
    <w:p w14:paraId="522143ED" w14:textId="0B2824C1" w:rsidR="009A4AC2" w:rsidRPr="00E17427" w:rsidRDefault="009A4AC2" w:rsidP="00F15665">
      <w:pPr>
        <w:spacing w:after="0" w:line="240" w:lineRule="auto"/>
        <w:rPr>
          <w:color w:val="156082" w:themeColor="accent1"/>
        </w:rPr>
      </w:pPr>
      <w:r>
        <w:t xml:space="preserve">After his senior year, Ed was </w:t>
      </w:r>
      <w:r w:rsidR="00DE5D97" w:rsidRPr="009D7A8A">
        <w:rPr>
          <w:color w:val="156082" w:themeColor="accent1"/>
        </w:rPr>
        <w:t xml:space="preserve">offered </w:t>
      </w:r>
      <w:r w:rsidR="00857695" w:rsidRPr="009D7A8A">
        <w:rPr>
          <w:color w:val="156082" w:themeColor="accent1"/>
        </w:rPr>
        <w:t xml:space="preserve">opportunities at both Boston College and </w:t>
      </w:r>
      <w:proofErr w:type="gramStart"/>
      <w:r w:rsidR="00857695" w:rsidRPr="009D7A8A">
        <w:rPr>
          <w:color w:val="156082" w:themeColor="accent1"/>
        </w:rPr>
        <w:t>Northeastern</w:t>
      </w:r>
      <w:proofErr w:type="gramEnd"/>
      <w:r w:rsidR="00857695" w:rsidRPr="009D7A8A">
        <w:rPr>
          <w:color w:val="156082" w:themeColor="accent1"/>
        </w:rPr>
        <w:t xml:space="preserve"> but he knew that collegiate hockey would not be a great fit for him yet.  Hyde Park was a trade school</w:t>
      </w:r>
      <w:r w:rsidR="00A35C89">
        <w:rPr>
          <w:color w:val="156082" w:themeColor="accent1"/>
        </w:rPr>
        <w:t>,</w:t>
      </w:r>
      <w:r w:rsidR="00857695" w:rsidRPr="009D7A8A">
        <w:rPr>
          <w:color w:val="156082" w:themeColor="accent1"/>
        </w:rPr>
        <w:t xml:space="preserve"> and </w:t>
      </w:r>
      <w:r w:rsidR="00E70D99" w:rsidRPr="009D7A8A">
        <w:rPr>
          <w:color w:val="156082" w:themeColor="accent1"/>
        </w:rPr>
        <w:t xml:space="preserve">as much as Ed excelled on the ice or outdoor field, he struggled mightily in the classroom.  </w:t>
      </w:r>
      <w:r w:rsidR="00D80910" w:rsidRPr="009D7A8A">
        <w:rPr>
          <w:color w:val="156082" w:themeColor="accent1"/>
        </w:rPr>
        <w:t xml:space="preserve">In addition, this was way before the days of athletic scholarships </w:t>
      </w:r>
      <w:r w:rsidR="00DE4544" w:rsidRPr="009D7A8A">
        <w:rPr>
          <w:color w:val="156082" w:themeColor="accent1"/>
        </w:rPr>
        <w:t xml:space="preserve">so even if he had the grades to get into university, his family didn’t have the money.  In the 1920s, </w:t>
      </w:r>
      <w:r w:rsidR="004C0540">
        <w:rPr>
          <w:color w:val="156082" w:themeColor="accent1"/>
        </w:rPr>
        <w:t xml:space="preserve">college athletes were almost entirely from middle to upper income </w:t>
      </w:r>
      <w:r w:rsidR="0048399E">
        <w:rPr>
          <w:color w:val="156082" w:themeColor="accent1"/>
        </w:rPr>
        <w:t xml:space="preserve">families who could afford it.  Another option that Ed was made aware of was </w:t>
      </w:r>
      <w:r w:rsidR="006A3F2A">
        <w:rPr>
          <w:color w:val="156082" w:themeColor="accent1"/>
        </w:rPr>
        <w:t xml:space="preserve">college prep boarding schools.  He had the same financial hurdle with this option, but </w:t>
      </w:r>
      <w:r w:rsidR="00003D49">
        <w:rPr>
          <w:color w:val="156082" w:themeColor="accent1"/>
        </w:rPr>
        <w:t xml:space="preserve">the cost was lower and </w:t>
      </w:r>
      <w:r w:rsidR="000E0F91">
        <w:rPr>
          <w:color w:val="156082" w:themeColor="accent1"/>
        </w:rPr>
        <w:t xml:space="preserve">if he could get his test scores up, he would be </w:t>
      </w:r>
      <w:proofErr w:type="gramStart"/>
      <w:r w:rsidR="000E0F91">
        <w:rPr>
          <w:color w:val="156082" w:themeColor="accent1"/>
        </w:rPr>
        <w:t>in a position</w:t>
      </w:r>
      <w:proofErr w:type="gramEnd"/>
      <w:r w:rsidR="000E0F91">
        <w:rPr>
          <w:color w:val="156082" w:themeColor="accent1"/>
        </w:rPr>
        <w:t xml:space="preserve"> to get a </w:t>
      </w:r>
      <w:proofErr w:type="gramStart"/>
      <w:r w:rsidR="000E0F91">
        <w:rPr>
          <w:color w:val="156082" w:themeColor="accent1"/>
        </w:rPr>
        <w:t>need based</w:t>
      </w:r>
      <w:proofErr w:type="gramEnd"/>
      <w:r w:rsidR="000E0F91">
        <w:rPr>
          <w:color w:val="156082" w:themeColor="accent1"/>
        </w:rPr>
        <w:t xml:space="preserve"> scholarship at Boston College.  </w:t>
      </w:r>
      <w:r w:rsidR="00E17427">
        <w:rPr>
          <w:color w:val="156082" w:themeColor="accent1"/>
        </w:rPr>
        <w:t xml:space="preserve">He was </w:t>
      </w:r>
      <w:r w:rsidR="00366F79">
        <w:rPr>
          <w:color w:val="156082" w:themeColor="accent1"/>
        </w:rPr>
        <w:t>also able to make extra money playing hockey in the senior amateu</w:t>
      </w:r>
      <w:r w:rsidR="00BE6857">
        <w:rPr>
          <w:color w:val="156082" w:themeColor="accent1"/>
        </w:rPr>
        <w:t xml:space="preserve">r leagues in Boston while attending prep school.  He was </w:t>
      </w:r>
      <w:r w:rsidR="00E17427">
        <w:rPr>
          <w:color w:val="156082" w:themeColor="accent1"/>
        </w:rPr>
        <w:t xml:space="preserve">offered multiple opportunities to play </w:t>
      </w:r>
      <w:r>
        <w:t xml:space="preserve">both hockey and baseball, but when he presented the idea to his family, his mother and older siblings felt it was time for him to stop playing sports and focus on helping the family earn money. Ed explained how the amateur leagues worked: he would have the chance to make money ‘under the table’ while working in the city and going to school. </w:t>
      </w:r>
    </w:p>
    <w:p w14:paraId="6137B8FB" w14:textId="77777777" w:rsidR="009A4AC2" w:rsidRDefault="009A4AC2" w:rsidP="00F15665">
      <w:pPr>
        <w:spacing w:after="0" w:line="240" w:lineRule="auto"/>
      </w:pPr>
    </w:p>
    <w:p w14:paraId="31C065E0" w14:textId="77777777" w:rsidR="009A4AC2" w:rsidRDefault="009A4AC2" w:rsidP="00F15665">
      <w:pPr>
        <w:spacing w:after="0" w:line="240" w:lineRule="auto"/>
      </w:pPr>
      <w:r>
        <w:t xml:space="preserve">His family hated the idea. His sisters and mom envisioned their baby brother taking money from gangsters to play in some illicit league at night; getting beat up in an alley for not throwing the game as planned. The idea that their baby brother would be playing a game for money just sounded wrong. </w:t>
      </w:r>
    </w:p>
    <w:p w14:paraId="3D112368" w14:textId="77777777" w:rsidR="009A4AC2" w:rsidRDefault="009A4AC2" w:rsidP="00F15665">
      <w:pPr>
        <w:spacing w:after="0" w:line="240" w:lineRule="auto"/>
      </w:pPr>
    </w:p>
    <w:p w14:paraId="678D45A6" w14:textId="7400595F" w:rsidR="00535045" w:rsidRDefault="009A4AC2" w:rsidP="00F15665">
      <w:pPr>
        <w:spacing w:after="0" w:line="240" w:lineRule="auto"/>
      </w:pPr>
      <w:r w:rsidRPr="0050587A">
        <w:rPr>
          <w:color w:val="156082" w:themeColor="accent1"/>
        </w:rPr>
        <w:t xml:space="preserve">Ed had dominated against the best high school players in the Boston area, but he would be going up against some of the best Canadian amateurs. His family warned him that he could get hurt – or worse.  However, Ed’s mind was made up. He had received offers from </w:t>
      </w:r>
      <w:proofErr w:type="gramStart"/>
      <w:r w:rsidRPr="0050587A">
        <w:rPr>
          <w:color w:val="156082" w:themeColor="accent1"/>
        </w:rPr>
        <w:t xml:space="preserve">a </w:t>
      </w:r>
      <w:r w:rsidRPr="0050587A">
        <w:rPr>
          <w:color w:val="156082" w:themeColor="accent1"/>
        </w:rPr>
        <w:lastRenderedPageBreak/>
        <w:t>number of</w:t>
      </w:r>
      <w:proofErr w:type="gramEnd"/>
      <w:r w:rsidRPr="0050587A">
        <w:rPr>
          <w:color w:val="156082" w:themeColor="accent1"/>
        </w:rPr>
        <w:t xml:space="preserve"> college scouts, but he decided to go the prep school route to sharpen his skills and prepare for college.  </w:t>
      </w:r>
      <w:r w:rsidR="006D73CC" w:rsidRPr="0050587A">
        <w:rPr>
          <w:color w:val="156082" w:themeColor="accent1"/>
        </w:rPr>
        <w:t xml:space="preserve">As an Irish Catholic from Boston, there was a lot of pressure on him to choose Boston College, so there were many reports </w:t>
      </w:r>
      <w:r w:rsidR="009E3097" w:rsidRPr="0050587A">
        <w:rPr>
          <w:color w:val="156082" w:themeColor="accent1"/>
        </w:rPr>
        <w:t xml:space="preserve">circulating in the press about Mahoney joining the Eagles after a year of Prep school.  Ironically, Boston College </w:t>
      </w:r>
      <w:r w:rsidR="000075DD" w:rsidRPr="0050587A">
        <w:rPr>
          <w:color w:val="156082" w:themeColor="accent1"/>
        </w:rPr>
        <w:t xml:space="preserve">had another ‘Red’ Mahoney on the roster </w:t>
      </w:r>
      <w:r w:rsidR="000F61E6" w:rsidRPr="0050587A">
        <w:rPr>
          <w:color w:val="156082" w:themeColor="accent1"/>
        </w:rPr>
        <w:t xml:space="preserve">for 4 years between 1922 and 1926.  Frank ‘Red’ Mahoney was a defenseman from </w:t>
      </w:r>
      <w:r w:rsidR="00625E9A" w:rsidRPr="0050587A">
        <w:rPr>
          <w:color w:val="156082" w:themeColor="accent1"/>
        </w:rPr>
        <w:t xml:space="preserve">Cambridge, MA who played for the Crimson and not only shared a name with the younger </w:t>
      </w:r>
      <w:proofErr w:type="gramStart"/>
      <w:r w:rsidR="00625E9A" w:rsidRPr="0050587A">
        <w:rPr>
          <w:color w:val="156082" w:themeColor="accent1"/>
        </w:rPr>
        <w:t>Edward, but</w:t>
      </w:r>
      <w:proofErr w:type="gramEnd"/>
      <w:r w:rsidR="00625E9A" w:rsidRPr="0050587A">
        <w:rPr>
          <w:color w:val="156082" w:themeColor="accent1"/>
        </w:rPr>
        <w:t xml:space="preserve"> </w:t>
      </w:r>
      <w:r w:rsidR="00791438" w:rsidRPr="0050587A">
        <w:rPr>
          <w:color w:val="156082" w:themeColor="accent1"/>
        </w:rPr>
        <w:t xml:space="preserve">looked strikingly similar.  Sports writers in Boston </w:t>
      </w:r>
      <w:r w:rsidR="00D56593" w:rsidRPr="0050587A">
        <w:rPr>
          <w:color w:val="156082" w:themeColor="accent1"/>
        </w:rPr>
        <w:t>would often confuse the two in later years</w:t>
      </w:r>
      <w:r w:rsidR="00551394" w:rsidRPr="0050587A">
        <w:rPr>
          <w:color w:val="156082" w:themeColor="accent1"/>
        </w:rPr>
        <w:t xml:space="preserve">.  </w:t>
      </w:r>
      <w:r w:rsidR="00DD5497" w:rsidRPr="0050587A">
        <w:rPr>
          <w:color w:val="156082" w:themeColor="accent1"/>
        </w:rPr>
        <w:t>The older Mahoney paid a visit to Edward during his senior year of high school at a game at the Arena</w:t>
      </w:r>
      <w:r w:rsidR="00A66BAD" w:rsidRPr="0050587A">
        <w:rPr>
          <w:color w:val="156082" w:themeColor="accent1"/>
        </w:rPr>
        <w:t xml:space="preserve"> to discuss his plans the following year.  </w:t>
      </w:r>
      <w:r w:rsidR="000D0052" w:rsidRPr="0050587A">
        <w:rPr>
          <w:color w:val="156082" w:themeColor="accent1"/>
        </w:rPr>
        <w:t xml:space="preserve">The elder Red sold Ed on the fact that </w:t>
      </w:r>
      <w:proofErr w:type="gramStart"/>
      <w:r w:rsidR="007C1DE7" w:rsidRPr="0050587A">
        <w:rPr>
          <w:color w:val="156082" w:themeColor="accent1"/>
        </w:rPr>
        <w:t>a number of</w:t>
      </w:r>
      <w:proofErr w:type="gramEnd"/>
      <w:r w:rsidR="007C1DE7" w:rsidRPr="0050587A">
        <w:rPr>
          <w:color w:val="156082" w:themeColor="accent1"/>
        </w:rPr>
        <w:t xml:space="preserve"> his hockey teammates at BC played at least one other sport.  In fact, a few years prior</w:t>
      </w:r>
      <w:r w:rsidR="00980EBE" w:rsidRPr="0050587A">
        <w:rPr>
          <w:color w:val="156082" w:themeColor="accent1"/>
        </w:rPr>
        <w:t xml:space="preserve">, goaltender Luke Urban lettered in four sports at BC.  </w:t>
      </w:r>
      <w:r w:rsidR="00A66BAD" w:rsidRPr="0050587A">
        <w:rPr>
          <w:color w:val="156082" w:themeColor="accent1"/>
        </w:rPr>
        <w:t xml:space="preserve">Ed made the decision that a year of prep school followed by </w:t>
      </w:r>
      <w:r w:rsidR="00801113" w:rsidRPr="0050587A">
        <w:rPr>
          <w:color w:val="156082" w:themeColor="accent1"/>
        </w:rPr>
        <w:t>Boston</w:t>
      </w:r>
      <w:r w:rsidR="00A66BAD" w:rsidRPr="0050587A">
        <w:rPr>
          <w:color w:val="156082" w:themeColor="accent1"/>
        </w:rPr>
        <w:t xml:space="preserve"> College w</w:t>
      </w:r>
      <w:r w:rsidR="00323D85" w:rsidRPr="0050587A">
        <w:rPr>
          <w:color w:val="156082" w:themeColor="accent1"/>
        </w:rPr>
        <w:t>ould be the plan.</w:t>
      </w:r>
      <w:r w:rsidR="00323D85">
        <w:t xml:space="preserve"> </w:t>
      </w:r>
    </w:p>
    <w:p w14:paraId="288F4179" w14:textId="77777777" w:rsidR="00535045" w:rsidRDefault="00535045" w:rsidP="00F15665">
      <w:pPr>
        <w:spacing w:after="0" w:line="240" w:lineRule="auto"/>
      </w:pPr>
    </w:p>
    <w:p w14:paraId="7780D423" w14:textId="31B5DA95" w:rsidR="009A4AC2" w:rsidRDefault="009A4AC2" w:rsidP="00F15665">
      <w:pPr>
        <w:spacing w:after="0" w:line="240" w:lineRule="auto"/>
      </w:pPr>
      <w:r>
        <w:t xml:space="preserve">Ed chose to move to Hebron, Maine to play both baseball and hockey for Hebron Academy. What sold him on Hebron? Red Sox pitcher Danny McFayden, a recent graduate </w:t>
      </w:r>
      <w:proofErr w:type="gramStart"/>
      <w:r>
        <w:t>of</w:t>
      </w:r>
      <w:proofErr w:type="gramEnd"/>
      <w:r>
        <w:t xml:space="preserve"> Hebron, had agreed to assist with the coaching duties for the </w:t>
      </w:r>
      <w:r w:rsidR="0012413F">
        <w:t>baseball</w:t>
      </w:r>
      <w:r>
        <w:t xml:space="preserve"> team that summer. </w:t>
      </w:r>
      <w:r w:rsidR="0012413F">
        <w:t xml:space="preserve"> </w:t>
      </w:r>
      <w:r>
        <w:t xml:space="preserve">Ed wasn’t sure which of the two sports would be his focus and the chance to play under McFayden was too good to turn down. </w:t>
      </w:r>
    </w:p>
    <w:p w14:paraId="56C9807A" w14:textId="77777777" w:rsidR="00CD1A30" w:rsidRDefault="00CD1A30" w:rsidP="00F15665">
      <w:pPr>
        <w:spacing w:after="0" w:line="240" w:lineRule="auto"/>
      </w:pPr>
    </w:p>
    <w:p w14:paraId="41A68F04" w14:textId="4B9F4034" w:rsidR="009A4AC2" w:rsidRDefault="009A4AC2" w:rsidP="00F15665">
      <w:pPr>
        <w:spacing w:after="0" w:line="240" w:lineRule="auto"/>
      </w:pPr>
      <w:r>
        <w:t xml:space="preserve">Ed was first team captain for </w:t>
      </w:r>
      <w:r w:rsidR="0012413F">
        <w:t>Hebron</w:t>
      </w:r>
      <w:r>
        <w:t xml:space="preserve"> in hockey and was also selected to </w:t>
      </w:r>
      <w:proofErr w:type="gramStart"/>
      <w:r>
        <w:t>the</w:t>
      </w:r>
      <w:proofErr w:type="gramEnd"/>
      <w:r>
        <w:t xml:space="preserve"> </w:t>
      </w:r>
      <w:proofErr w:type="gramStart"/>
      <w:r>
        <w:t>first-team</w:t>
      </w:r>
      <w:proofErr w:type="gramEnd"/>
      <w:r>
        <w:t xml:space="preserve"> all stars for baseball. On the ice he scored 19 goals in only nine league games, leading the team to its second championship in as many years. He followed that with an incredible baseball season, once again captaining a team to a league championship.</w:t>
      </w:r>
    </w:p>
    <w:p w14:paraId="2DC96851" w14:textId="77777777" w:rsidR="009A4AC2" w:rsidRDefault="009A4AC2" w:rsidP="00F15665">
      <w:pPr>
        <w:spacing w:after="0" w:line="240" w:lineRule="auto"/>
      </w:pPr>
    </w:p>
    <w:p w14:paraId="7A7B0B08" w14:textId="5A1E8356" w:rsidR="00762F6F" w:rsidRDefault="009A4AC2" w:rsidP="00F15665">
      <w:pPr>
        <w:spacing w:after="0" w:line="240" w:lineRule="auto"/>
      </w:pPr>
      <w:r w:rsidRPr="00291336">
        <w:rPr>
          <w:color w:val="156082" w:themeColor="accent1"/>
        </w:rPr>
        <w:t xml:space="preserve">After that spectacular year with Hebron, </w:t>
      </w:r>
      <w:r w:rsidR="00323D85" w:rsidRPr="00291336">
        <w:rPr>
          <w:color w:val="156082" w:themeColor="accent1"/>
        </w:rPr>
        <w:t xml:space="preserve">he decided that another year of prep school was necessary for his education.  Despite excelling in sports, Ed struggled mightily in the classroom having </w:t>
      </w:r>
      <w:r w:rsidR="00F55FC2" w:rsidRPr="00291336">
        <w:rPr>
          <w:color w:val="156082" w:themeColor="accent1"/>
        </w:rPr>
        <w:t>taken many college level subjects including algebra</w:t>
      </w:r>
      <w:r w:rsidR="00745D2D" w:rsidRPr="00291336">
        <w:rPr>
          <w:color w:val="156082" w:themeColor="accent1"/>
        </w:rPr>
        <w:t xml:space="preserve">, biology and literature </w:t>
      </w:r>
      <w:r w:rsidR="00F55FC2" w:rsidRPr="00291336">
        <w:rPr>
          <w:color w:val="156082" w:themeColor="accent1"/>
        </w:rPr>
        <w:t xml:space="preserve">for the first time as an </w:t>
      </w:r>
      <w:proofErr w:type="gramStart"/>
      <w:r w:rsidR="00F55FC2" w:rsidRPr="00291336">
        <w:rPr>
          <w:color w:val="156082" w:themeColor="accent1"/>
        </w:rPr>
        <w:t>18 year old</w:t>
      </w:r>
      <w:proofErr w:type="gramEnd"/>
      <w:r w:rsidR="00323D85" w:rsidRPr="00291336">
        <w:rPr>
          <w:color w:val="156082" w:themeColor="accent1"/>
        </w:rPr>
        <w:t xml:space="preserve">.  </w:t>
      </w:r>
      <w:r w:rsidR="00745D2D" w:rsidRPr="00291336">
        <w:rPr>
          <w:color w:val="156082" w:themeColor="accent1"/>
        </w:rPr>
        <w:t>He also found it hard to make it to class on time</w:t>
      </w:r>
      <w:r w:rsidR="00120854" w:rsidRPr="00291336">
        <w:rPr>
          <w:color w:val="156082" w:themeColor="accent1"/>
        </w:rPr>
        <w:t xml:space="preserve">.  At Hyde Park, </w:t>
      </w:r>
      <w:r w:rsidR="0051292D" w:rsidRPr="00291336">
        <w:rPr>
          <w:color w:val="156082" w:themeColor="accent1"/>
        </w:rPr>
        <w:t xml:space="preserve">classes were hands-on vocational training, with subjects like plumbing, masonry, electrical work, and mechanical skills, rather than a traditional academic liberal arts curriculum.  Students in trade schools </w:t>
      </w:r>
      <w:proofErr w:type="gramStart"/>
      <w:r w:rsidR="0051292D" w:rsidRPr="00291336">
        <w:rPr>
          <w:color w:val="156082" w:themeColor="accent1"/>
        </w:rPr>
        <w:t>spent</w:t>
      </w:r>
      <w:proofErr w:type="gramEnd"/>
      <w:r w:rsidR="0051292D" w:rsidRPr="00291336">
        <w:rPr>
          <w:color w:val="156082" w:themeColor="accent1"/>
        </w:rPr>
        <w:t xml:space="preserve"> less time on languages, rhetoric, and history, and more time in workshops learning practical skills for specific trades to enter the workforce quickly</w:t>
      </w:r>
      <w:r w:rsidR="009F7DEA" w:rsidRPr="00291336">
        <w:rPr>
          <w:color w:val="156082" w:themeColor="accent1"/>
        </w:rPr>
        <w:t xml:space="preserve">.  He felt very much </w:t>
      </w:r>
      <w:proofErr w:type="gramStart"/>
      <w:r w:rsidR="009F7DEA" w:rsidRPr="00291336">
        <w:rPr>
          <w:color w:val="156082" w:themeColor="accent1"/>
        </w:rPr>
        <w:t>lost, and</w:t>
      </w:r>
      <w:proofErr w:type="gramEnd"/>
      <w:r w:rsidR="009F7DEA" w:rsidRPr="00291336">
        <w:rPr>
          <w:color w:val="156082" w:themeColor="accent1"/>
        </w:rPr>
        <w:t xml:space="preserve"> </w:t>
      </w:r>
      <w:proofErr w:type="gramStart"/>
      <w:r w:rsidR="009F7DEA" w:rsidRPr="00291336">
        <w:rPr>
          <w:color w:val="156082" w:themeColor="accent1"/>
        </w:rPr>
        <w:t>was questioning</w:t>
      </w:r>
      <w:proofErr w:type="gramEnd"/>
      <w:r w:rsidR="009F7DEA" w:rsidRPr="00291336">
        <w:rPr>
          <w:color w:val="156082" w:themeColor="accent1"/>
        </w:rPr>
        <w:t xml:space="preserve"> his decision</w:t>
      </w:r>
      <w:r w:rsidR="00E3483B" w:rsidRPr="00291336">
        <w:rPr>
          <w:color w:val="156082" w:themeColor="accent1"/>
        </w:rPr>
        <w:t xml:space="preserve">s. </w:t>
      </w:r>
      <w:r w:rsidR="00E3483B">
        <w:t xml:space="preserve"> </w:t>
      </w:r>
    </w:p>
    <w:p w14:paraId="4083798F" w14:textId="77777777" w:rsidR="00762F6F" w:rsidRDefault="00762F6F" w:rsidP="00F15665">
      <w:pPr>
        <w:spacing w:after="0" w:line="240" w:lineRule="auto"/>
      </w:pPr>
    </w:p>
    <w:p w14:paraId="22B3B96E" w14:textId="54424A08" w:rsidR="009A4AC2" w:rsidRDefault="00E3483B" w:rsidP="00F15665">
      <w:pPr>
        <w:spacing w:after="0" w:line="240" w:lineRule="auto"/>
      </w:pPr>
      <w:r>
        <w:t>He</w:t>
      </w:r>
      <w:r w:rsidR="009A4AC2">
        <w:t xml:space="preserve"> transferred to New Hampton Preparatory School with a chance to play not only hockey and baseball, but also football. </w:t>
      </w:r>
      <w:r>
        <w:t xml:space="preserve"> </w:t>
      </w:r>
      <w:r w:rsidRPr="00291336">
        <w:rPr>
          <w:color w:val="156082" w:themeColor="accent1"/>
        </w:rPr>
        <w:t xml:space="preserve">New Hampton </w:t>
      </w:r>
      <w:proofErr w:type="gramStart"/>
      <w:r w:rsidRPr="00291336">
        <w:rPr>
          <w:color w:val="156082" w:themeColor="accent1"/>
        </w:rPr>
        <w:t>wasn’t easier</w:t>
      </w:r>
      <w:proofErr w:type="gramEnd"/>
      <w:r w:rsidRPr="00291336">
        <w:rPr>
          <w:color w:val="156082" w:themeColor="accent1"/>
        </w:rPr>
        <w:t xml:space="preserve"> academically </w:t>
      </w:r>
      <w:proofErr w:type="gramStart"/>
      <w:r w:rsidRPr="00291336">
        <w:rPr>
          <w:color w:val="156082" w:themeColor="accent1"/>
        </w:rPr>
        <w:t>that</w:t>
      </w:r>
      <w:proofErr w:type="gramEnd"/>
      <w:r w:rsidRPr="00291336">
        <w:rPr>
          <w:color w:val="156082" w:themeColor="accent1"/>
        </w:rPr>
        <w:t xml:space="preserve"> Hebron, but he felt a change of </w:t>
      </w:r>
      <w:r w:rsidR="00CA6B82" w:rsidRPr="00291336">
        <w:rPr>
          <w:color w:val="156082" w:themeColor="accent1"/>
        </w:rPr>
        <w:t>scenery</w:t>
      </w:r>
      <w:r w:rsidRPr="00291336">
        <w:rPr>
          <w:color w:val="156082" w:themeColor="accent1"/>
        </w:rPr>
        <w:t xml:space="preserve"> w</w:t>
      </w:r>
      <w:r w:rsidR="00CA6B82" w:rsidRPr="00291336">
        <w:rPr>
          <w:color w:val="156082" w:themeColor="accent1"/>
        </w:rPr>
        <w:t>ould help</w:t>
      </w:r>
      <w:r w:rsidR="000203E6" w:rsidRPr="00291336">
        <w:rPr>
          <w:color w:val="156082" w:themeColor="accent1"/>
        </w:rPr>
        <w:t xml:space="preserve"> with a fresh start.</w:t>
      </w:r>
      <w:r w:rsidR="00CA6B82" w:rsidRPr="00291336">
        <w:rPr>
          <w:color w:val="156082" w:themeColor="accent1"/>
        </w:rPr>
        <w:t xml:space="preserve">  </w:t>
      </w:r>
      <w:r w:rsidR="009A4AC2">
        <w:t xml:space="preserve">New Hampton had a stronger hockey team than Hebron – and they also wanted him to play quarterback for the football team. </w:t>
      </w:r>
    </w:p>
    <w:p w14:paraId="63DD67CE" w14:textId="77777777" w:rsidR="009A4AC2" w:rsidRDefault="009A4AC2" w:rsidP="00F15665">
      <w:pPr>
        <w:spacing w:after="0" w:line="240" w:lineRule="auto"/>
      </w:pPr>
    </w:p>
    <w:p w14:paraId="3FE4488A" w14:textId="77777777" w:rsidR="009A4AC2" w:rsidRPr="00471A24" w:rsidRDefault="009A4AC2" w:rsidP="00F15665">
      <w:pPr>
        <w:spacing w:after="0" w:line="240" w:lineRule="auto"/>
        <w:rPr>
          <w:color w:val="156082" w:themeColor="accent1"/>
        </w:rPr>
      </w:pPr>
      <w:r w:rsidRPr="00471A24">
        <w:rPr>
          <w:color w:val="156082" w:themeColor="accent1"/>
        </w:rPr>
        <w:t xml:space="preserve">At Hampton Prep, Red quickly became one of the school’s first athletic stars.  He scored half of the </w:t>
      </w:r>
      <w:proofErr w:type="gramStart"/>
      <w:r w:rsidRPr="00471A24">
        <w:rPr>
          <w:color w:val="156082" w:themeColor="accent1"/>
        </w:rPr>
        <w:t>teams</w:t>
      </w:r>
      <w:proofErr w:type="gramEnd"/>
      <w:r w:rsidRPr="00471A24">
        <w:rPr>
          <w:color w:val="156082" w:themeColor="accent1"/>
        </w:rPr>
        <w:t xml:space="preserve"> goals in each of the 1927-28 and 28/29 seasons.  The hockey team was </w:t>
      </w:r>
      <w:r w:rsidRPr="00471A24">
        <w:rPr>
          <w:color w:val="156082" w:themeColor="accent1"/>
        </w:rPr>
        <w:lastRenderedPageBreak/>
        <w:t xml:space="preserve">drawing strong crowds, which was a </w:t>
      </w:r>
      <w:proofErr w:type="gramStart"/>
      <w:r w:rsidRPr="00471A24">
        <w:rPr>
          <w:color w:val="156082" w:themeColor="accent1"/>
        </w:rPr>
        <w:t xml:space="preserve">new </w:t>
      </w:r>
      <w:proofErr w:type="spellStart"/>
      <w:r w:rsidRPr="00471A24">
        <w:rPr>
          <w:color w:val="156082" w:themeColor="accent1"/>
        </w:rPr>
        <w:t>phenomena</w:t>
      </w:r>
      <w:proofErr w:type="spellEnd"/>
      <w:proofErr w:type="gramEnd"/>
      <w:r w:rsidRPr="00471A24">
        <w:rPr>
          <w:color w:val="156082" w:themeColor="accent1"/>
        </w:rPr>
        <w:t xml:space="preserve"> for Prep hockey in New Hampshire.  The winter of 1928-29 was the worst flu epidemic since the Spanish flu pandemic of 1918, and sporting events were seeing a significant drop off in attendance throughout the Eastern US.  Despite this, the Hampton Prep hockey team was playing in front of record crowds eager to watch the lightning-fast right winger from Boston.  In the first 2 games of the 1928-29 season, Hampton Prep would beat Conway Prep in a Saturday double header by scores of 7-0 and 3-0.  Red Mahoney dazzled fans at the </w:t>
      </w:r>
      <w:proofErr w:type="gramStart"/>
      <w:r w:rsidRPr="00471A24">
        <w:rPr>
          <w:color w:val="156082" w:themeColor="accent1"/>
        </w:rPr>
        <w:t>games</w:t>
      </w:r>
      <w:proofErr w:type="gramEnd"/>
      <w:r w:rsidRPr="00471A24">
        <w:rPr>
          <w:color w:val="156082" w:themeColor="accent1"/>
        </w:rPr>
        <w:t xml:space="preserve"> scoring 5 of the teams 10 goals and assisting on all but 2 of the remaining goals.  Reporters noted that it seemed as though Mahoney was “toying with the other team</w:t>
      </w:r>
      <w:proofErr w:type="gramStart"/>
      <w:r w:rsidRPr="00471A24">
        <w:rPr>
          <w:color w:val="156082" w:themeColor="accent1"/>
        </w:rPr>
        <w:t>…..</w:t>
      </w:r>
      <w:proofErr w:type="gramEnd"/>
      <w:r w:rsidRPr="00471A24">
        <w:rPr>
          <w:color w:val="156082" w:themeColor="accent1"/>
        </w:rPr>
        <w:t xml:space="preserve">scoring at will and seemingly slowing the game down at times for fun”.  The Hampton </w:t>
      </w:r>
      <w:proofErr w:type="gramStart"/>
      <w:r w:rsidRPr="00471A24">
        <w:rPr>
          <w:color w:val="156082" w:themeColor="accent1"/>
        </w:rPr>
        <w:t>year book</w:t>
      </w:r>
      <w:proofErr w:type="gramEnd"/>
      <w:r w:rsidRPr="00471A24">
        <w:rPr>
          <w:color w:val="156082" w:themeColor="accent1"/>
        </w:rPr>
        <w:t xml:space="preserve"> described his contribution to the hockey team as “an inspiration to the team</w:t>
      </w:r>
      <w:proofErr w:type="gramStart"/>
      <w:r w:rsidRPr="00471A24">
        <w:rPr>
          <w:color w:val="156082" w:themeColor="accent1"/>
        </w:rPr>
        <w:t>….displaying</w:t>
      </w:r>
      <w:proofErr w:type="gramEnd"/>
      <w:r w:rsidRPr="00471A24">
        <w:rPr>
          <w:color w:val="156082" w:themeColor="accent1"/>
        </w:rPr>
        <w:t xml:space="preserve"> flash and spectacular play that had never been seen before”.  Ed would miss the last 2 games of Hampton’s season due to an illness and the team suffered tremendously, losing to their main rivals Phillips Exeter and Ed’s prior school Hebron Academy, each by scores of 0-5.  Ed would later recall these games as some of his only regrets in life.  Hampton would still win the regional title and would follow up the Hebron loss with a 15-0 win over Stearns Prep with Mahoney back on the ice, scoring 7 of the </w:t>
      </w:r>
      <w:proofErr w:type="gramStart"/>
      <w:r w:rsidRPr="00471A24">
        <w:rPr>
          <w:color w:val="156082" w:themeColor="accent1"/>
        </w:rPr>
        <w:t>teams</w:t>
      </w:r>
      <w:proofErr w:type="gramEnd"/>
      <w:r w:rsidRPr="00471A24">
        <w:rPr>
          <w:color w:val="156082" w:themeColor="accent1"/>
        </w:rPr>
        <w:t xml:space="preserve"> goals.  Papers reported that Mahoney’s “stickhandling dazzled the visitors”.  </w:t>
      </w:r>
    </w:p>
    <w:p w14:paraId="33BFB5E4" w14:textId="77777777" w:rsidR="009A4AC2" w:rsidRDefault="009A4AC2" w:rsidP="00F15665">
      <w:pPr>
        <w:spacing w:after="0" w:line="240" w:lineRule="auto"/>
      </w:pPr>
    </w:p>
    <w:p w14:paraId="038DD74F" w14:textId="77777777" w:rsidR="00FC1DF9" w:rsidRDefault="009A4AC2" w:rsidP="00F15665">
      <w:pPr>
        <w:spacing w:after="0" w:line="240" w:lineRule="auto"/>
        <w:rPr>
          <w:color w:val="156082" w:themeColor="accent1"/>
        </w:rPr>
      </w:pPr>
      <w:r w:rsidRPr="00B47CE3">
        <w:rPr>
          <w:color w:val="156082" w:themeColor="accent1"/>
        </w:rPr>
        <w:t xml:space="preserve">Ed would also captain Hampton Prep’s baseball team to a regional title going undefeated in both years he was there.   Ed would only play one season of football but would set a record at the time for touchdown runs, doing so at the quarterback position.  He was also voted “funniest” by his class which was something he would bring up later in life when his wife would tell him his jokes at her expense were not funny.  </w:t>
      </w:r>
    </w:p>
    <w:p w14:paraId="1A483616" w14:textId="77777777" w:rsidR="00FC1DF9" w:rsidRDefault="00FC1DF9" w:rsidP="00F15665">
      <w:pPr>
        <w:spacing w:after="0" w:line="240" w:lineRule="auto"/>
        <w:rPr>
          <w:color w:val="156082" w:themeColor="accent1"/>
        </w:rPr>
      </w:pPr>
    </w:p>
    <w:p w14:paraId="39719ACA" w14:textId="27A1E83C" w:rsidR="00FC1DF9" w:rsidRDefault="00FC1DF9" w:rsidP="00F15665">
      <w:pPr>
        <w:spacing w:after="0" w:line="240" w:lineRule="auto"/>
        <w:rPr>
          <w:color w:val="156082" w:themeColor="accent1"/>
        </w:rPr>
      </w:pPr>
      <w:r>
        <w:rPr>
          <w:color w:val="156082" w:themeColor="accent1"/>
        </w:rPr>
        <w:t>From an economic</w:t>
      </w:r>
      <w:r w:rsidR="000974B9">
        <w:rPr>
          <w:color w:val="156082" w:themeColor="accent1"/>
        </w:rPr>
        <w:t xml:space="preserve"> or background standpoint, Ed was a fish out of water in a sense.  </w:t>
      </w:r>
      <w:r w:rsidR="00A96BB6">
        <w:rPr>
          <w:color w:val="156082" w:themeColor="accent1"/>
        </w:rPr>
        <w:t xml:space="preserve">Prep schools like Hampton were not unlike universities at the time, in that they were matriculated by </w:t>
      </w:r>
      <w:r w:rsidR="009D48E2">
        <w:rPr>
          <w:color w:val="156082" w:themeColor="accent1"/>
        </w:rPr>
        <w:t xml:space="preserve">those whose families could afford it.  Ed’s family </w:t>
      </w:r>
      <w:r w:rsidR="00712272">
        <w:rPr>
          <w:color w:val="156082" w:themeColor="accent1"/>
        </w:rPr>
        <w:t>valued education to a degree, but they were not supportive from a financial perspective, even if they</w:t>
      </w:r>
      <w:r w:rsidR="001F01BA">
        <w:rPr>
          <w:color w:val="156082" w:themeColor="accent1"/>
        </w:rPr>
        <w:t xml:space="preserve"> could be.  Ed was forced to bridge the gap between tuition and </w:t>
      </w:r>
      <w:r w:rsidR="0003508D">
        <w:rPr>
          <w:color w:val="156082" w:themeColor="accent1"/>
        </w:rPr>
        <w:t xml:space="preserve">boarding costs by any means necessary, and what Ed lacked in resources, he made up for in creativity.  </w:t>
      </w:r>
      <w:r w:rsidR="00274CE4">
        <w:rPr>
          <w:color w:val="156082" w:themeColor="accent1"/>
        </w:rPr>
        <w:t>In addition to working full time in the school’s maintenance department, Ed would do</w:t>
      </w:r>
      <w:r w:rsidR="00782CD2">
        <w:rPr>
          <w:color w:val="156082" w:themeColor="accent1"/>
        </w:rPr>
        <w:t xml:space="preserve"> just about anything for a buck</w:t>
      </w:r>
      <w:r w:rsidR="00274CE4">
        <w:rPr>
          <w:color w:val="156082" w:themeColor="accent1"/>
        </w:rPr>
        <w:t xml:space="preserve">.  </w:t>
      </w:r>
      <w:r w:rsidR="0003508D">
        <w:rPr>
          <w:color w:val="156082" w:themeColor="accent1"/>
        </w:rPr>
        <w:t xml:space="preserve">Knowing many of his classmates had extra money to burn, he would very often “win” money from </w:t>
      </w:r>
      <w:r w:rsidR="00BE73B0">
        <w:rPr>
          <w:color w:val="156082" w:themeColor="accent1"/>
        </w:rPr>
        <w:t>friends doing everything from dares (would often streak across campus naked</w:t>
      </w:r>
      <w:r w:rsidR="00F628F4">
        <w:rPr>
          <w:color w:val="156082" w:themeColor="accent1"/>
        </w:rPr>
        <w:t xml:space="preserve"> for a $20 bill) to bets (would race anyone on foot or skate who dared to challenge him).  </w:t>
      </w:r>
      <w:r w:rsidR="00274CE4">
        <w:rPr>
          <w:color w:val="156082" w:themeColor="accent1"/>
        </w:rPr>
        <w:t xml:space="preserve">Years later Ed would brag </w:t>
      </w:r>
      <w:r w:rsidR="00782CD2">
        <w:rPr>
          <w:color w:val="156082" w:themeColor="accent1"/>
        </w:rPr>
        <w:t xml:space="preserve">to his friends and future son-in-law </w:t>
      </w:r>
      <w:r w:rsidR="00274CE4">
        <w:rPr>
          <w:color w:val="156082" w:themeColor="accent1"/>
        </w:rPr>
        <w:t xml:space="preserve">about all the money he took off the </w:t>
      </w:r>
      <w:r w:rsidR="00782CD2">
        <w:rPr>
          <w:color w:val="156082" w:themeColor="accent1"/>
        </w:rPr>
        <w:t>‘</w:t>
      </w:r>
      <w:r w:rsidR="00274CE4">
        <w:rPr>
          <w:color w:val="156082" w:themeColor="accent1"/>
        </w:rPr>
        <w:t>rich kids</w:t>
      </w:r>
      <w:r w:rsidR="00782CD2">
        <w:rPr>
          <w:color w:val="156082" w:themeColor="accent1"/>
        </w:rPr>
        <w:t>’</w:t>
      </w:r>
      <w:r w:rsidR="00274CE4">
        <w:rPr>
          <w:color w:val="156082" w:themeColor="accent1"/>
        </w:rPr>
        <w:t xml:space="preserve"> </w:t>
      </w:r>
      <w:r w:rsidR="00782CD2">
        <w:rPr>
          <w:color w:val="156082" w:themeColor="accent1"/>
        </w:rPr>
        <w:t>at school.</w:t>
      </w:r>
    </w:p>
    <w:p w14:paraId="3FECE17E" w14:textId="77777777" w:rsidR="00FC1DF9" w:rsidRDefault="00FC1DF9" w:rsidP="00F15665">
      <w:pPr>
        <w:spacing w:after="0" w:line="240" w:lineRule="auto"/>
        <w:rPr>
          <w:color w:val="156082" w:themeColor="accent1"/>
        </w:rPr>
      </w:pPr>
    </w:p>
    <w:p w14:paraId="5CB1CAE9" w14:textId="7C9F3BA2" w:rsidR="009A4AC2" w:rsidRDefault="009A4AC2" w:rsidP="00F15665">
      <w:pPr>
        <w:spacing w:after="0" w:line="240" w:lineRule="auto"/>
      </w:pPr>
      <w:r>
        <w:t xml:space="preserve">Mahoney’s athletic </w:t>
      </w:r>
      <w:r w:rsidR="00782CD2">
        <w:t xml:space="preserve">and financial </w:t>
      </w:r>
      <w:r w:rsidR="00B47CE3">
        <w:t>endeavors</w:t>
      </w:r>
      <w:r>
        <w:t xml:space="preserve"> were not limited to school sports</w:t>
      </w:r>
      <w:r w:rsidR="00782CD2">
        <w:t xml:space="preserve"> and campus pranks</w:t>
      </w:r>
      <w:r w:rsidR="009E44BC">
        <w:t xml:space="preserve"> though.  </w:t>
      </w:r>
      <w:r>
        <w:t xml:space="preserve">Red was moonlighting. </w:t>
      </w:r>
    </w:p>
    <w:p w14:paraId="6E199900" w14:textId="77777777" w:rsidR="009E44BC" w:rsidRDefault="009E44BC" w:rsidP="00F15665">
      <w:pPr>
        <w:spacing w:after="0" w:line="240" w:lineRule="auto"/>
      </w:pPr>
    </w:p>
    <w:p w14:paraId="5EE29E22" w14:textId="580F70EC" w:rsidR="009A4AC2" w:rsidRDefault="009A4AC2" w:rsidP="00F15665">
      <w:pPr>
        <w:spacing w:after="0" w:line="240" w:lineRule="auto"/>
      </w:pPr>
      <w:r>
        <w:t xml:space="preserve">He would often sneak out of the dormitory and take the train into Boston for games with different club teams in the Boston area, making as much as $100 per night. Big money for a kid like Ed. </w:t>
      </w:r>
      <w:r w:rsidR="009E44BC">
        <w:t xml:space="preserve"> This was part of his plan all along and it not only served the purpose of earning </w:t>
      </w:r>
      <w:r w:rsidR="009E44BC">
        <w:lastRenderedPageBreak/>
        <w:t xml:space="preserve">extra cash to pay for school, but it also </w:t>
      </w:r>
      <w:r w:rsidR="00E870C3">
        <w:t xml:space="preserve">gave him more opportunities to play in front of watchful eyes in the sporting world in Boston.  </w:t>
      </w:r>
    </w:p>
    <w:p w14:paraId="36D96022" w14:textId="77777777" w:rsidR="009A4AC2" w:rsidRDefault="009A4AC2" w:rsidP="00F15665">
      <w:pPr>
        <w:spacing w:after="0" w:line="240" w:lineRule="auto"/>
      </w:pPr>
    </w:p>
    <w:p w14:paraId="4C49D3C3" w14:textId="77777777" w:rsidR="009A4AC2" w:rsidRDefault="009A4AC2" w:rsidP="00F15665">
      <w:pPr>
        <w:spacing w:after="0" w:line="240" w:lineRule="auto"/>
      </w:pPr>
      <w:r>
        <w:t xml:space="preserve">The club games featured other collegiate players, as well as graduates from the programs at Harvard, Yale, Boston College and elsewhere. These games attracted growing crowds – including pro scouts who had been tracking Ed since his high school days. </w:t>
      </w:r>
    </w:p>
    <w:p w14:paraId="474DD0C2" w14:textId="77777777" w:rsidR="009A4AC2" w:rsidRDefault="009A4AC2" w:rsidP="00F15665">
      <w:pPr>
        <w:spacing w:after="0" w:line="240" w:lineRule="auto"/>
      </w:pPr>
    </w:p>
    <w:p w14:paraId="0F4E720E" w14:textId="77777777" w:rsidR="009A4AC2" w:rsidRDefault="009A4AC2" w:rsidP="00F15665">
      <w:pPr>
        <w:spacing w:after="0" w:line="240" w:lineRule="auto"/>
      </w:pPr>
      <w:r>
        <w:t xml:space="preserve">What was the report on Ed? He had the natural scoring ability of a pro wing and was always one of the fastest skaters on the ice. He captained whichever team he was </w:t>
      </w:r>
      <w:proofErr w:type="gramStart"/>
      <w:r>
        <w:t>on, and</w:t>
      </w:r>
      <w:proofErr w:type="gramEnd"/>
      <w:r>
        <w:t xml:space="preserve"> had a laid-back personality that meant he found it easy to make friends not just with teammates, but opponents, too. </w:t>
      </w:r>
    </w:p>
    <w:p w14:paraId="4F7A32D1" w14:textId="77777777" w:rsidR="009A4AC2" w:rsidRDefault="009A4AC2" w:rsidP="00F15665">
      <w:pPr>
        <w:spacing w:after="0" w:line="240" w:lineRule="auto"/>
      </w:pPr>
    </w:p>
    <w:p w14:paraId="71F92246" w14:textId="02F845FD" w:rsidR="009A4AC2" w:rsidRDefault="009A4AC2" w:rsidP="00F15665">
      <w:pPr>
        <w:spacing w:after="0" w:line="240" w:lineRule="auto"/>
      </w:pPr>
      <w:r>
        <w:t xml:space="preserve">What he lacked was the size and the primal aggression that was a pre-requisite for the professional game during Ed’s era. Later in his life he took pride in the fact that he had never had a fight on the ice, despite a nose that had been broken so many times – by pucks and sticks, not punches – it was permanently reshaped. </w:t>
      </w:r>
      <w:r w:rsidR="007D7BCF">
        <w:t xml:space="preserve"> </w:t>
      </w:r>
      <w:r>
        <w:t>Ed believed that his speed and his stick handling could keep him out of trouble – and he would set out to prove it as he continued to progress through the ranks.</w:t>
      </w:r>
    </w:p>
    <w:p w14:paraId="7DA4B9F5" w14:textId="77777777" w:rsidR="009A4AC2" w:rsidRDefault="009A4AC2" w:rsidP="00F15665">
      <w:pPr>
        <w:spacing w:after="0" w:line="240" w:lineRule="auto"/>
      </w:pPr>
    </w:p>
    <w:p w14:paraId="337EE6D0" w14:textId="77777777" w:rsidR="009A4AC2" w:rsidRDefault="009A4AC2" w:rsidP="00F15665">
      <w:pPr>
        <w:spacing w:after="0" w:line="240" w:lineRule="auto"/>
      </w:pPr>
      <w:r>
        <w:t xml:space="preserve">During Ed’s first year at New Hampton Prep, the team made a few trips to Boston to play against other prep schools. In one game against Sterns Prep in early 1928, Ed scored five goals; reporters talked about the ‘red-haired flash flying around the ice with ease’. </w:t>
      </w:r>
    </w:p>
    <w:p w14:paraId="26698850" w14:textId="77777777" w:rsidR="009A4AC2" w:rsidRDefault="009A4AC2" w:rsidP="00F15665">
      <w:pPr>
        <w:spacing w:after="0" w:line="240" w:lineRule="auto"/>
      </w:pPr>
    </w:p>
    <w:p w14:paraId="7B2C3699" w14:textId="54C067F3" w:rsidR="009A4AC2" w:rsidRDefault="009A4AC2" w:rsidP="00F15665">
      <w:pPr>
        <w:spacing w:after="0" w:line="240" w:lineRule="auto"/>
      </w:pPr>
      <w:r>
        <w:t xml:space="preserve">The manager of the Boston Arena, George Brown, happened to be watching with his son Walter, and asked Ed to try out for the Boston Tigers team. </w:t>
      </w:r>
      <w:r w:rsidR="005B1802">
        <w:t xml:space="preserve"> </w:t>
      </w:r>
      <w:r>
        <w:t xml:space="preserve">Ed agreed to consider </w:t>
      </w:r>
      <w:proofErr w:type="gramStart"/>
      <w:r>
        <w:t>it, but</w:t>
      </w:r>
      <w:proofErr w:type="gramEnd"/>
      <w:r>
        <w:t xml:space="preserve"> told Brown that in the meantime he would be playing for the Brookville Hockey Club, who had agreed to pay him for a few games without any practice requirements. </w:t>
      </w:r>
    </w:p>
    <w:p w14:paraId="6A37942D" w14:textId="77777777" w:rsidR="009A4AC2" w:rsidRDefault="009A4AC2" w:rsidP="00F15665">
      <w:pPr>
        <w:spacing w:after="0" w:line="240" w:lineRule="auto"/>
      </w:pPr>
    </w:p>
    <w:p w14:paraId="18F8EAC3" w14:textId="583FAE3F" w:rsidR="009A4AC2" w:rsidRDefault="009A4AC2" w:rsidP="00F15665">
      <w:pPr>
        <w:spacing w:after="0" w:line="240" w:lineRule="auto"/>
      </w:pPr>
      <w:r>
        <w:t xml:space="preserve">On his illicit trips to Boston, Ed was now not only playing games for extra </w:t>
      </w:r>
      <w:proofErr w:type="gramStart"/>
      <w:r>
        <w:t>cash, but</w:t>
      </w:r>
      <w:proofErr w:type="gramEnd"/>
      <w:r>
        <w:t xml:space="preserve"> also sneaking into Tigers and Bruins practices to get more ice time. </w:t>
      </w:r>
      <w:r w:rsidR="00485795">
        <w:t xml:space="preserve"> </w:t>
      </w:r>
      <w:r>
        <w:t xml:space="preserve">Ed began practicing with the Tigers during the 1928-29 season, but had a hard time connecting with his teammates, who were all Canadian, as were the coach and GM of the team. Ed felt they were not giving him a fair shot as an American. Meanwhile, Walter Brown and his father George were actively looking for Boston kids like Ed to add to the Tigers team. Walter felt it would be great for the brand and for the long-term growth of the sport in Boston. Ed remained with the Amateur outfit </w:t>
      </w:r>
      <w:proofErr w:type="gramStart"/>
      <w:r>
        <w:t>Brookville, but</w:t>
      </w:r>
      <w:proofErr w:type="gramEnd"/>
      <w:r>
        <w:t xml:space="preserve"> finished the season with another team called the Crescents, who were funded by a wealthy real estate developer, who paid Ed and a few other college students under the table to play for his team.</w:t>
      </w:r>
    </w:p>
    <w:p w14:paraId="2052F37D" w14:textId="77777777" w:rsidR="009A4AC2" w:rsidRDefault="009A4AC2" w:rsidP="00F15665">
      <w:pPr>
        <w:spacing w:after="0" w:line="240" w:lineRule="auto"/>
      </w:pPr>
    </w:p>
    <w:p w14:paraId="2953C22D" w14:textId="56C60249" w:rsidR="009A4AC2" w:rsidRDefault="009A4AC2" w:rsidP="00F15665">
      <w:pPr>
        <w:spacing w:after="0" w:line="240" w:lineRule="auto"/>
      </w:pPr>
      <w:r>
        <w:t>Ed remained close to Walter Brown, however, and returned to the Tigers the following season, 1929-30, for a tryout. His game had improved still further by then and Walter saw him as an important player in a new team he had begun to imagine: a team of Americans</w:t>
      </w:r>
      <w:r w:rsidR="00093C9B">
        <w:t>, specifically a team of Bostonians</w:t>
      </w:r>
      <w:r>
        <w:t xml:space="preserve"> to compete against the best hockey players in the world. </w:t>
      </w:r>
    </w:p>
    <w:p w14:paraId="0D4D01EE" w14:textId="77777777" w:rsidR="009A4AC2" w:rsidRDefault="009A4AC2" w:rsidP="00F15665">
      <w:pPr>
        <w:spacing w:after="0" w:line="240" w:lineRule="auto"/>
      </w:pPr>
    </w:p>
    <w:p w14:paraId="2713DC9E" w14:textId="77777777" w:rsidR="002D0B9D" w:rsidRDefault="002D0B9D" w:rsidP="00F15665">
      <w:pPr>
        <w:spacing w:after="0" w:line="240" w:lineRule="auto"/>
        <w:sectPr w:rsidR="002D0B9D">
          <w:pgSz w:w="12240" w:h="15840"/>
          <w:pgMar w:top="1440" w:right="1440" w:bottom="1440" w:left="1440" w:header="720" w:footer="720" w:gutter="0"/>
          <w:cols w:space="720"/>
          <w:docGrid w:linePitch="360"/>
        </w:sectPr>
      </w:pPr>
    </w:p>
    <w:p w14:paraId="40C41A8A" w14:textId="5131415D" w:rsidR="009A4AC2" w:rsidRPr="00485795" w:rsidRDefault="009A4AC2" w:rsidP="00F15665">
      <w:pPr>
        <w:spacing w:after="0" w:line="240" w:lineRule="auto"/>
        <w:rPr>
          <w:b/>
          <w:bCs/>
        </w:rPr>
      </w:pPr>
      <w:r w:rsidRPr="00485795">
        <w:rPr>
          <w:b/>
          <w:bCs/>
        </w:rPr>
        <w:lastRenderedPageBreak/>
        <w:t>CHAPTER 2</w:t>
      </w:r>
    </w:p>
    <w:p w14:paraId="3E3AE8D0" w14:textId="77777777" w:rsidR="009A4AC2" w:rsidRDefault="009A4AC2" w:rsidP="00F15665">
      <w:pPr>
        <w:spacing w:after="0" w:line="240" w:lineRule="auto"/>
      </w:pPr>
    </w:p>
    <w:p w14:paraId="750254BE" w14:textId="5CFFB4BD" w:rsidR="009A4AC2" w:rsidRDefault="009A4AC2" w:rsidP="00F15665">
      <w:pPr>
        <w:spacing w:after="0" w:line="240" w:lineRule="auto"/>
      </w:pPr>
      <w:r>
        <w:t xml:space="preserve">As the neighborhood game </w:t>
      </w:r>
      <w:r w:rsidR="00DA4A98">
        <w:t xml:space="preserve">on the pond </w:t>
      </w:r>
      <w:r>
        <w:t>dispersed</w:t>
      </w:r>
      <w:r w:rsidR="00DA4A98">
        <w:t>,</w:t>
      </w:r>
      <w:r>
        <w:t xml:space="preserve"> and the kids returned home with their latest stories of chasing Red Mahoney all over the ice, Margaret and Ed opened the front door of their home and dropped their wet clothes and skates in the mudroom. Margaret walked expectantly towards the kitchen before her mother yelled at her to head up the stairs to wash up.</w:t>
      </w:r>
    </w:p>
    <w:p w14:paraId="7579ED6A" w14:textId="77777777" w:rsidR="009A4AC2" w:rsidRDefault="009A4AC2" w:rsidP="00F15665">
      <w:pPr>
        <w:spacing w:after="0" w:line="240" w:lineRule="auto"/>
      </w:pPr>
    </w:p>
    <w:p w14:paraId="6195E707" w14:textId="77777777" w:rsidR="009A4AC2" w:rsidRDefault="009A4AC2" w:rsidP="00F15665">
      <w:pPr>
        <w:spacing w:after="0" w:line="240" w:lineRule="auto"/>
      </w:pPr>
      <w:r>
        <w:t xml:space="preserve">Ed walked into the kitchen and gave Eleanor a kiss, avoiding the scalding that had befallen their youngest daughter. Like his speed across the ice or the deftness with which he handled a stick, their relationship was undimmed by the passing of time.  </w:t>
      </w:r>
    </w:p>
    <w:p w14:paraId="4ECCEA8F" w14:textId="77777777" w:rsidR="009A4AC2" w:rsidRDefault="009A4AC2" w:rsidP="00F15665">
      <w:pPr>
        <w:spacing w:after="0" w:line="240" w:lineRule="auto"/>
      </w:pPr>
    </w:p>
    <w:p w14:paraId="264F42D2" w14:textId="77777777" w:rsidR="009A4AC2" w:rsidRDefault="009A4AC2" w:rsidP="00F15665">
      <w:pPr>
        <w:spacing w:after="0" w:line="240" w:lineRule="auto"/>
      </w:pPr>
      <w:r>
        <w:t xml:space="preserve">Eleanor was being pursued by </w:t>
      </w:r>
      <w:proofErr w:type="gramStart"/>
      <w:r>
        <w:t>a number of</w:t>
      </w:r>
      <w:proofErr w:type="gramEnd"/>
      <w:r>
        <w:t xml:space="preserve"> eligible bachelors when she met Ed, who didn’t quite fit that </w:t>
      </w:r>
      <w:proofErr w:type="gramStart"/>
      <w:r>
        <w:t>particular categorization</w:t>
      </w:r>
      <w:proofErr w:type="gramEnd"/>
      <w:r>
        <w:t xml:space="preserve">. She was beautiful and Ed was not exactly handsome; his hockey-playing days had left him with multiple missing teeth and a nose that had been broken so many times it appeared to curve in the shape of an S on his face. </w:t>
      </w:r>
    </w:p>
    <w:p w14:paraId="49C34815" w14:textId="77777777" w:rsidR="009A4AC2" w:rsidRDefault="009A4AC2" w:rsidP="00F15665">
      <w:pPr>
        <w:spacing w:after="0" w:line="240" w:lineRule="auto"/>
      </w:pPr>
    </w:p>
    <w:p w14:paraId="63B126A4" w14:textId="77777777" w:rsidR="009A4AC2" w:rsidRDefault="009A4AC2" w:rsidP="00F15665">
      <w:pPr>
        <w:spacing w:after="0" w:line="240" w:lineRule="auto"/>
      </w:pPr>
      <w:r>
        <w:t xml:space="preserve">Ed had met Eleanor’s sister Francis through church, but regardless of his charm and friendly nature, Francis was certain that this homely </w:t>
      </w:r>
      <w:proofErr w:type="gramStart"/>
      <w:r>
        <w:t>red-head</w:t>
      </w:r>
      <w:proofErr w:type="gramEnd"/>
      <w:r>
        <w:t xml:space="preserve">, barely 5ft 6ins tall, was no match for her beautiful sister. After all, she was a prize, pursued by a posse of scions of wealthy New England families… and one funny, kind-hearted, hockey-scarred short fellow from a farm outside </w:t>
      </w:r>
      <w:proofErr w:type="spellStart"/>
      <w:r>
        <w:t>Readville</w:t>
      </w:r>
      <w:proofErr w:type="spellEnd"/>
      <w:r>
        <w:t>.</w:t>
      </w:r>
    </w:p>
    <w:p w14:paraId="1E2459B1" w14:textId="77777777" w:rsidR="009A4AC2" w:rsidRDefault="009A4AC2" w:rsidP="00F15665">
      <w:pPr>
        <w:spacing w:after="0" w:line="240" w:lineRule="auto"/>
      </w:pPr>
    </w:p>
    <w:p w14:paraId="7391954B" w14:textId="77777777" w:rsidR="009A4AC2" w:rsidRDefault="009A4AC2" w:rsidP="00F15665">
      <w:pPr>
        <w:spacing w:after="0" w:line="240" w:lineRule="auto"/>
      </w:pPr>
      <w:r>
        <w:t xml:space="preserve">When Eleanor and Francis’s mother passed away, Ed would bring flowers by the house every day. Eleanor was taken by how caring he was, how attentive, not just with her, but with everyone around him; how much he made them all laugh. The two were soon inseparable. </w:t>
      </w:r>
    </w:p>
    <w:p w14:paraId="33194EB7" w14:textId="77777777" w:rsidR="009A4AC2" w:rsidRDefault="009A4AC2" w:rsidP="00F15665">
      <w:pPr>
        <w:spacing w:after="0" w:line="240" w:lineRule="auto"/>
      </w:pPr>
    </w:p>
    <w:p w14:paraId="6CED8EAE" w14:textId="77777777" w:rsidR="009A4AC2" w:rsidRDefault="009A4AC2" w:rsidP="00F15665">
      <w:pPr>
        <w:spacing w:after="0" w:line="240" w:lineRule="auto"/>
      </w:pPr>
      <w:r>
        <w:t xml:space="preserve">When their children arrived, those traits were magnified still further. At church, Ed would crack Margaret up with fake farting noises, risking the fury of her mother. And every July, he would plan vacations to Cape Cod that gave his daughters memories that would last forever. </w:t>
      </w:r>
    </w:p>
    <w:p w14:paraId="70879EFF" w14:textId="77777777" w:rsidR="009A4AC2" w:rsidRDefault="009A4AC2" w:rsidP="00F15665">
      <w:pPr>
        <w:spacing w:after="0" w:line="240" w:lineRule="auto"/>
      </w:pPr>
    </w:p>
    <w:p w14:paraId="1DEB8B29" w14:textId="673E4EC5" w:rsidR="009A4AC2" w:rsidRDefault="009A4AC2" w:rsidP="00F15665">
      <w:pPr>
        <w:spacing w:after="0" w:line="240" w:lineRule="auto"/>
      </w:pPr>
      <w:r>
        <w:t xml:space="preserve">Wherever they would travel, Magaret and Mary would see their father thumbing through the local phone book, cross-referencing the area they were visiting with his endless list of hockey buddies, calling them up out of the blue. In every town and city, there would be someone who Ed knew; another character in the story that they would slowly piece together. This was how it was discovered: through third-party testimonies on summer vacations; from conversations overheard between old friends. </w:t>
      </w:r>
    </w:p>
    <w:p w14:paraId="7046545F" w14:textId="77777777" w:rsidR="009A4AC2" w:rsidRDefault="009A4AC2" w:rsidP="00F15665">
      <w:pPr>
        <w:spacing w:after="0" w:line="240" w:lineRule="auto"/>
      </w:pPr>
    </w:p>
    <w:p w14:paraId="551FAE5B" w14:textId="77777777" w:rsidR="009A4AC2" w:rsidRDefault="009A4AC2" w:rsidP="00F15665">
      <w:pPr>
        <w:spacing w:after="0" w:line="240" w:lineRule="auto"/>
      </w:pPr>
      <w:r>
        <w:t xml:space="preserve">After Margaret and Ed had dried off and made it to the dinner table and the family had shared the meal Eleanor had prepared, Ed brought out photographs of the Cape Cod beach house they would be staying in that July. This was an upgrade from their earliest visits to the </w:t>
      </w:r>
      <w:r>
        <w:lastRenderedPageBreak/>
        <w:t xml:space="preserve">coast, when they would camp in tents. These last few years they had rented houses through a connection from one of Ed’s hockey buddies. </w:t>
      </w:r>
    </w:p>
    <w:p w14:paraId="3B70BDFD" w14:textId="77777777" w:rsidR="009A4AC2" w:rsidRDefault="009A4AC2" w:rsidP="00F15665">
      <w:pPr>
        <w:spacing w:after="0" w:line="240" w:lineRule="auto"/>
      </w:pPr>
    </w:p>
    <w:p w14:paraId="6F356015" w14:textId="77777777" w:rsidR="009A4AC2" w:rsidRDefault="009A4AC2" w:rsidP="00F15665">
      <w:pPr>
        <w:spacing w:after="0" w:line="240" w:lineRule="auto"/>
      </w:pPr>
      <w:r>
        <w:t xml:space="preserve">As the summers passed, Ed and Eleanor would co-ordinate these vacations at Cape Cod with other families: friends from church and Ed’s hockey buddies, who would stay in the same area. It made these summers </w:t>
      </w:r>
      <w:proofErr w:type="gramStart"/>
      <w:r>
        <w:t>all the more</w:t>
      </w:r>
      <w:proofErr w:type="gramEnd"/>
      <w:r>
        <w:t xml:space="preserve"> special and gave Ed’s daughters further stolen glimpses into their father’s colorful past.  </w:t>
      </w:r>
    </w:p>
    <w:p w14:paraId="2ED4C82E" w14:textId="77777777" w:rsidR="009A4AC2" w:rsidRDefault="009A4AC2" w:rsidP="00F15665">
      <w:pPr>
        <w:spacing w:after="0" w:line="240" w:lineRule="auto"/>
      </w:pPr>
    </w:p>
    <w:p w14:paraId="5E3F31A8" w14:textId="5842774F" w:rsidR="009A4AC2" w:rsidRDefault="009A4AC2" w:rsidP="00F15665">
      <w:pPr>
        <w:spacing w:after="0" w:line="240" w:lineRule="auto"/>
      </w:pPr>
      <w:r>
        <w:t xml:space="preserve">Johnny ‘Jack’ Crawford lived out at the Cape full time and was one source of such stories – and just about as famous a name as there was in Boston sports at the time. </w:t>
      </w:r>
      <w:r w:rsidR="00513881">
        <w:t xml:space="preserve"> </w:t>
      </w:r>
      <w:r>
        <w:t xml:space="preserve">Jack played the entirety of his 13-year NHL career with the Boston Bruins, winning two Stanley Cups, and appearing </w:t>
      </w:r>
      <w:r w:rsidR="00D705B8">
        <w:t>o</w:t>
      </w:r>
      <w:r>
        <w:t xml:space="preserve">n multiple All-Star teams, before embarking on a long coaching career in the American Hockey League which had landed him in Cape Cod, where he </w:t>
      </w:r>
      <w:r w:rsidR="00A160B2">
        <w:t>served as general manager of the Cape Cod</w:t>
      </w:r>
      <w:r>
        <w:t xml:space="preserve"> Cubs: </w:t>
      </w:r>
      <w:r w:rsidR="00ED72CA">
        <w:t>the</w:t>
      </w:r>
      <w:r>
        <w:t xml:space="preserve"> minor league affiliate of the Bruins in the Eastern Hockey League. </w:t>
      </w:r>
    </w:p>
    <w:p w14:paraId="3960F48A" w14:textId="77777777" w:rsidR="009A4AC2" w:rsidRDefault="009A4AC2" w:rsidP="00F15665">
      <w:pPr>
        <w:spacing w:after="0" w:line="240" w:lineRule="auto"/>
      </w:pPr>
    </w:p>
    <w:p w14:paraId="57922B4C" w14:textId="442C8E97" w:rsidR="009A4AC2" w:rsidRDefault="009A4AC2" w:rsidP="00F15665">
      <w:pPr>
        <w:spacing w:after="0" w:line="240" w:lineRule="auto"/>
      </w:pPr>
      <w:r>
        <w:t xml:space="preserve">Ed and Jack had met in the late 1930s, shortly after Jack had moved south from Ontario to play in Boston. They were never teammates, but Jack was a mainstay in those early Bruins teams when Ed was a star in the thriving amateur game. </w:t>
      </w:r>
      <w:r w:rsidR="00BF3DC6">
        <w:t xml:space="preserve"> </w:t>
      </w:r>
      <w:r>
        <w:t xml:space="preserve">The two had many mutual friends and soon became </w:t>
      </w:r>
      <w:proofErr w:type="gramStart"/>
      <w:r>
        <w:t>close themselves</w:t>
      </w:r>
      <w:proofErr w:type="gramEnd"/>
      <w:r>
        <w:t xml:space="preserve">. </w:t>
      </w:r>
    </w:p>
    <w:p w14:paraId="1D93E24C" w14:textId="77777777" w:rsidR="009A4AC2" w:rsidRDefault="009A4AC2" w:rsidP="00F15665">
      <w:pPr>
        <w:spacing w:after="0" w:line="240" w:lineRule="auto"/>
      </w:pPr>
      <w:r>
        <w:t xml:space="preserve"> </w:t>
      </w:r>
    </w:p>
    <w:p w14:paraId="4D5D2F5C" w14:textId="77777777" w:rsidR="009A4AC2" w:rsidRDefault="009A4AC2" w:rsidP="00F15665">
      <w:pPr>
        <w:spacing w:after="0" w:line="240" w:lineRule="auto"/>
      </w:pPr>
      <w:r>
        <w:t xml:space="preserve">It wasn’t just the All-Star teams and the Stanley Cups that gave Jack his place </w:t>
      </w:r>
      <w:proofErr w:type="gramStart"/>
      <w:r>
        <w:t>in</w:t>
      </w:r>
      <w:proofErr w:type="gramEnd"/>
      <w:r>
        <w:t xml:space="preserve"> the </w:t>
      </w:r>
      <w:proofErr w:type="gramStart"/>
      <w:r>
        <w:t>lore</w:t>
      </w:r>
      <w:proofErr w:type="gramEnd"/>
      <w:r>
        <w:t xml:space="preserve"> of pro hockey. He was one of the first NHL players to regularly wear a helmet – not because he was ahead of the curve on the risk of head injury in sport, but more to cover up premature baldness that was attributed to (depending on which family member you asked) alopecia or chemical poisoning caused by the paint in the football helmets he wore during his high school athletic career.</w:t>
      </w:r>
    </w:p>
    <w:p w14:paraId="0AEECDA4" w14:textId="77777777" w:rsidR="009A4AC2" w:rsidRDefault="009A4AC2" w:rsidP="00F15665">
      <w:pPr>
        <w:spacing w:after="0" w:line="240" w:lineRule="auto"/>
      </w:pPr>
    </w:p>
    <w:p w14:paraId="6D75E22B" w14:textId="43325676" w:rsidR="009A4AC2" w:rsidRDefault="009A4AC2" w:rsidP="00F15665">
      <w:pPr>
        <w:spacing w:after="0" w:line="240" w:lineRule="auto"/>
      </w:pPr>
      <w:r>
        <w:t xml:space="preserve">The Crawford children would play on the beach with Margaret and Mary; Ed was godfather to their eldest child, Barry. </w:t>
      </w:r>
      <w:r w:rsidR="00886C76">
        <w:t xml:space="preserve"> </w:t>
      </w:r>
      <w:r>
        <w:t xml:space="preserve">Margaret loved hanging out with ‘Uncle </w:t>
      </w:r>
      <w:proofErr w:type="gramStart"/>
      <w:r>
        <w:t>Jack’.</w:t>
      </w:r>
      <w:proofErr w:type="gramEnd"/>
      <w:r>
        <w:t xml:space="preserve"> The basement in the Crawford family home in Barnstable MA on Cape Cod was a miniature hockey museum, filled with photos, trophies, equipment and uniforms from Jack’s playing days. There Margaret would listen to his memories of playing for the Bruins. But despite everything he had achieved in the NHL, Jack became most animated when describing to Margaret how good her father had been. </w:t>
      </w:r>
    </w:p>
    <w:p w14:paraId="5E728B86" w14:textId="77777777" w:rsidR="009A4AC2" w:rsidRDefault="009A4AC2" w:rsidP="00F15665">
      <w:pPr>
        <w:spacing w:after="0" w:line="240" w:lineRule="auto"/>
      </w:pPr>
    </w:p>
    <w:p w14:paraId="6B5F6FEA" w14:textId="77777777" w:rsidR="009A4AC2" w:rsidRDefault="009A4AC2" w:rsidP="00F15665">
      <w:pPr>
        <w:spacing w:after="0" w:line="240" w:lineRule="auto"/>
      </w:pPr>
      <w:r>
        <w:t>A Stanley Cup winner telling her, ‘Hey, never mind me, you should have seen your dad play’? Her pride glowed like the sun setting over the Atlantic at the end of another perfect summer’s day on Cape Cod.</w:t>
      </w:r>
    </w:p>
    <w:p w14:paraId="475554DA" w14:textId="77777777" w:rsidR="009A4AC2" w:rsidRDefault="009A4AC2" w:rsidP="00F15665">
      <w:pPr>
        <w:spacing w:after="0" w:line="240" w:lineRule="auto"/>
      </w:pPr>
    </w:p>
    <w:p w14:paraId="2FA4F7F4" w14:textId="4AEE6FB7" w:rsidR="009A4AC2" w:rsidRDefault="009A4AC2" w:rsidP="00F15665">
      <w:pPr>
        <w:spacing w:after="0" w:line="240" w:lineRule="auto"/>
      </w:pPr>
      <w:r>
        <w:t>Another former Bruin, Frank Brimsek, was also a regular vacation companion for the Mahoney</w:t>
      </w:r>
      <w:r w:rsidR="00886C76">
        <w:t>’</w:t>
      </w:r>
      <w:r>
        <w:t>s. Frank was hockey royalty</w:t>
      </w:r>
      <w:r w:rsidR="00900ED3">
        <w:t>, especially in Boston</w:t>
      </w:r>
      <w:r>
        <w:t xml:space="preserve">: </w:t>
      </w:r>
      <w:r w:rsidR="00B713AB">
        <w:t xml:space="preserve">Frank would </w:t>
      </w:r>
      <w:r w:rsidR="00372E43">
        <w:t xml:space="preserve">be </w:t>
      </w:r>
      <w:r>
        <w:t>the first American goalie elected to the NHL Hall of Fame</w:t>
      </w:r>
      <w:r w:rsidR="00C65B6D">
        <w:t xml:space="preserve"> in 1966</w:t>
      </w:r>
      <w:r w:rsidR="00372E43">
        <w:t>,</w:t>
      </w:r>
      <w:r>
        <w:t xml:space="preserve"> and part of the inaugural class of the United States Hockey Hall of Fame in 1973. </w:t>
      </w:r>
    </w:p>
    <w:p w14:paraId="21E9028C" w14:textId="6E35F4A1" w:rsidR="009A4AC2" w:rsidRDefault="009A4AC2" w:rsidP="00F15665">
      <w:pPr>
        <w:spacing w:after="0" w:line="240" w:lineRule="auto"/>
      </w:pPr>
      <w:r>
        <w:lastRenderedPageBreak/>
        <w:t xml:space="preserve">However, when the two first met, at the start of a new season in Baltimore, where Ed was playing, 21-year-old Frank was cut from a try-out with the team. During that short period, the two men formed an instant connection that would outlast both of their careers. </w:t>
      </w:r>
      <w:r w:rsidR="006B2016">
        <w:t xml:space="preserve"> </w:t>
      </w:r>
      <w:r w:rsidR="006B2016" w:rsidRPr="00B0237F">
        <w:rPr>
          <w:color w:val="156082" w:themeColor="accent1"/>
        </w:rPr>
        <w:t xml:space="preserve">They were both blue collar </w:t>
      </w:r>
      <w:r w:rsidR="00B0237F" w:rsidRPr="00B0237F">
        <w:rPr>
          <w:color w:val="156082" w:themeColor="accent1"/>
        </w:rPr>
        <w:t xml:space="preserve">American hockey players, in a sea of Canadian stars, which was likely the initial bond that formed their relationship. </w:t>
      </w:r>
      <w:r>
        <w:t>When Frank married Marguerite ‘Peggy’ MacMillan in 1940, Ed was standing beside him as his best man.</w:t>
      </w:r>
      <w:r w:rsidR="00B50A67">
        <w:t xml:space="preserve">  </w:t>
      </w:r>
      <w:proofErr w:type="spellStart"/>
      <w:r>
        <w:t>Brimsek</w:t>
      </w:r>
      <w:proofErr w:type="spellEnd"/>
      <w:r>
        <w:t xml:space="preserve"> was not only one of the greatest goalies in the history of the NHL, </w:t>
      </w:r>
      <w:proofErr w:type="gramStart"/>
      <w:r>
        <w:t>his success was</w:t>
      </w:r>
      <w:proofErr w:type="gramEnd"/>
      <w:r>
        <w:t xml:space="preserve"> a factor in the very development of hockey in the United States.</w:t>
      </w:r>
    </w:p>
    <w:p w14:paraId="03137DEB" w14:textId="77777777" w:rsidR="009A4AC2" w:rsidRDefault="009A4AC2" w:rsidP="00F15665">
      <w:pPr>
        <w:spacing w:after="0" w:line="240" w:lineRule="auto"/>
      </w:pPr>
    </w:p>
    <w:p w14:paraId="304BD97A" w14:textId="23F7A92C" w:rsidR="009A4AC2" w:rsidRDefault="009A4AC2" w:rsidP="00F15665">
      <w:pPr>
        <w:spacing w:after="0" w:line="240" w:lineRule="auto"/>
      </w:pPr>
      <w:r>
        <w:t xml:space="preserve">From its inception in 1917 until the addition of the Boston Bruins in 1924 and then teams from New York and Pittsburgh a year later, the NHL had been an exclusively Canadian league. Even after expansion south of the border, Americans were a rare breed in the pro game.  For example, </w:t>
      </w:r>
      <w:proofErr w:type="gramStart"/>
      <w:r>
        <w:t>in the 1930-31 NHL season,</w:t>
      </w:r>
      <w:proofErr w:type="gramEnd"/>
      <w:r>
        <w:t xml:space="preserve"> of the 168 skaters who took the ice for NHL teams, 153 (91%) were from Canada compared to only 12 (7%) from the US and 3 from Europe. In addition, all 15 goalies who played that year were from Canada. Over 50 years after the formation of the NHL, there were still only three American-born players elected to the Hockey Hall of Fame; Moose Goheen, Hobby Baker and Ed Mahoney’s friend, Frank Brimsek.   </w:t>
      </w:r>
    </w:p>
    <w:p w14:paraId="68E2F61C" w14:textId="77777777" w:rsidR="009A4AC2" w:rsidRDefault="009A4AC2" w:rsidP="00F15665">
      <w:pPr>
        <w:spacing w:after="0" w:line="240" w:lineRule="auto"/>
      </w:pPr>
    </w:p>
    <w:p w14:paraId="66087360" w14:textId="77777777" w:rsidR="009A4AC2" w:rsidRDefault="009A4AC2" w:rsidP="00F15665">
      <w:pPr>
        <w:spacing w:after="0" w:line="240" w:lineRule="auto"/>
      </w:pPr>
      <w:r>
        <w:t xml:space="preserve">Growing up in the late 1950s and 1960s, Margaret would go with her dad to Bruins games, sitting in their front-row seats behind the nets. The seats didn’t fit with the rest of the Mahoney family economics: Ed was balancing two jobs, working days as a maintenance manager and nights as a security guard for the Reed and Bartin Silver Company; the family shared their one car with Ed’s older brother. As she got older, she would take high school dates to games in the same glass seats, which was as big of an invite as it sounds for the boys in her class. </w:t>
      </w:r>
    </w:p>
    <w:p w14:paraId="6D3F1698" w14:textId="77777777" w:rsidR="009A4AC2" w:rsidRDefault="009A4AC2" w:rsidP="00F15665">
      <w:pPr>
        <w:spacing w:after="0" w:line="240" w:lineRule="auto"/>
      </w:pPr>
    </w:p>
    <w:p w14:paraId="2852B490" w14:textId="21DCA25F" w:rsidR="009A4AC2" w:rsidRDefault="009A4AC2" w:rsidP="00F15665">
      <w:pPr>
        <w:spacing w:after="0" w:line="240" w:lineRule="auto"/>
      </w:pPr>
      <w:r>
        <w:t xml:space="preserve">On other occasions, it was just Ed and Eleanor, who he would introduce to players and other people he knew at the </w:t>
      </w:r>
      <w:r w:rsidR="009757FF">
        <w:t>Garden</w:t>
      </w:r>
      <w:r>
        <w:t xml:space="preserve">. Eleanor had never watched hockey before meeting Ed, and after seeing the huge hits and fights on the ice, would ask him how he hadn’t been killed out there. Ed’s response was always the same. </w:t>
      </w:r>
    </w:p>
    <w:p w14:paraId="07E5CF28" w14:textId="77777777" w:rsidR="009A4AC2" w:rsidRDefault="009A4AC2" w:rsidP="00F15665">
      <w:pPr>
        <w:spacing w:after="0" w:line="240" w:lineRule="auto"/>
      </w:pPr>
    </w:p>
    <w:p w14:paraId="19CD08F4" w14:textId="77777777" w:rsidR="00F87E33" w:rsidRDefault="009A4AC2" w:rsidP="00F15665">
      <w:pPr>
        <w:spacing w:after="0" w:line="240" w:lineRule="auto"/>
      </w:pPr>
      <w:r>
        <w:t xml:space="preserve">“I was too fast – they couldn’t catch me.” </w:t>
      </w:r>
      <w:r w:rsidR="00722C16">
        <w:t xml:space="preserve"> </w:t>
      </w:r>
    </w:p>
    <w:p w14:paraId="660EDFC4" w14:textId="77777777" w:rsidR="00F87E33" w:rsidRDefault="00F87E33" w:rsidP="00F15665">
      <w:pPr>
        <w:spacing w:after="0" w:line="240" w:lineRule="auto"/>
      </w:pPr>
    </w:p>
    <w:p w14:paraId="60FBB2DA" w14:textId="69DD3388" w:rsidR="009A4AC2" w:rsidRDefault="009A4AC2" w:rsidP="00F15665">
      <w:pPr>
        <w:spacing w:after="0" w:line="240" w:lineRule="auto"/>
      </w:pPr>
      <w:r>
        <w:t>It was a story she would repeat many times to her children and then to her grandchildren as the years passed.</w:t>
      </w:r>
      <w:r w:rsidR="005860D8">
        <w:t xml:space="preserve">  </w:t>
      </w:r>
      <w:r>
        <w:t xml:space="preserve">Those seats, the weight Ed’s name seemed to carry at the Arena, those stories… it all added to a </w:t>
      </w:r>
      <w:proofErr w:type="gramStart"/>
      <w:r>
        <w:t>slowly-emerging</w:t>
      </w:r>
      <w:proofErr w:type="gramEnd"/>
      <w:r>
        <w:t xml:space="preserve"> picture of the athlete Ed had been in his prime.</w:t>
      </w:r>
    </w:p>
    <w:p w14:paraId="330937E1" w14:textId="77777777" w:rsidR="009A4AC2" w:rsidRDefault="009A4AC2" w:rsidP="00F15665">
      <w:pPr>
        <w:spacing w:after="0" w:line="240" w:lineRule="auto"/>
      </w:pPr>
    </w:p>
    <w:p w14:paraId="00EF15FF" w14:textId="20251065" w:rsidR="00320B26" w:rsidRPr="00496A65" w:rsidRDefault="009A4AC2" w:rsidP="00F15665">
      <w:pPr>
        <w:spacing w:after="0" w:line="240" w:lineRule="auto"/>
        <w:rPr>
          <w:color w:val="156082" w:themeColor="accent1"/>
        </w:rPr>
      </w:pPr>
      <w:r>
        <w:t>Back at the Cape, and following a long day at the beach, Ed and his two daughters, along with Frankie Brimsek and Jack Crawford went for a walk into town to get groceries for the house.</w:t>
      </w:r>
      <w:r w:rsidR="00511EA2">
        <w:t xml:space="preserve">  </w:t>
      </w:r>
      <w:r w:rsidR="00A922EC" w:rsidRPr="00496A65">
        <w:rPr>
          <w:color w:val="156082" w:themeColor="accent1"/>
        </w:rPr>
        <w:t xml:space="preserve">As the group walked along the </w:t>
      </w:r>
      <w:r w:rsidR="009D4E7D" w:rsidRPr="00496A65">
        <w:rPr>
          <w:color w:val="156082" w:themeColor="accent1"/>
        </w:rPr>
        <w:t xml:space="preserve">road towards the shopping area, multiple people yelled from their cars “Mr. Zero” or </w:t>
      </w:r>
      <w:r w:rsidR="00A12FFF" w:rsidRPr="00496A65">
        <w:rPr>
          <w:color w:val="156082" w:themeColor="accent1"/>
        </w:rPr>
        <w:t>“Hey Frankie</w:t>
      </w:r>
      <w:proofErr w:type="gramStart"/>
      <w:r w:rsidR="00A12FFF" w:rsidRPr="00496A65">
        <w:rPr>
          <w:color w:val="156082" w:themeColor="accent1"/>
        </w:rPr>
        <w:t>….</w:t>
      </w:r>
      <w:proofErr w:type="spellStart"/>
      <w:r w:rsidR="00A12FFF" w:rsidRPr="00496A65">
        <w:rPr>
          <w:color w:val="156082" w:themeColor="accent1"/>
        </w:rPr>
        <w:t>Mr</w:t>
      </w:r>
      <w:proofErr w:type="spellEnd"/>
      <w:proofErr w:type="gramEnd"/>
      <w:r w:rsidR="00A12FFF" w:rsidRPr="00496A65">
        <w:rPr>
          <w:color w:val="156082" w:themeColor="accent1"/>
        </w:rPr>
        <w:t xml:space="preserve"> Zero”, recognizing the Bru</w:t>
      </w:r>
      <w:r w:rsidR="00320B26" w:rsidRPr="00496A65">
        <w:rPr>
          <w:color w:val="156082" w:themeColor="accent1"/>
        </w:rPr>
        <w:t xml:space="preserve">ins star many years after he finished playing for the Bruins.  Whether he was </w:t>
      </w:r>
      <w:r w:rsidR="00384983">
        <w:rPr>
          <w:color w:val="156082" w:themeColor="accent1"/>
        </w:rPr>
        <w:t>at</w:t>
      </w:r>
      <w:r w:rsidR="00320B26" w:rsidRPr="00496A65">
        <w:rPr>
          <w:color w:val="156082" w:themeColor="accent1"/>
        </w:rPr>
        <w:t xml:space="preserve"> home in the small town of Eveleth</w:t>
      </w:r>
      <w:r w:rsidR="00252D2B" w:rsidRPr="00496A65">
        <w:rPr>
          <w:color w:val="156082" w:themeColor="accent1"/>
        </w:rPr>
        <w:t xml:space="preserve"> or Virginia Minnesota where he lived full time, or back in Boston visiting </w:t>
      </w:r>
      <w:r w:rsidR="00252D2B" w:rsidRPr="00496A65">
        <w:rPr>
          <w:color w:val="156082" w:themeColor="accent1"/>
        </w:rPr>
        <w:lastRenderedPageBreak/>
        <w:t xml:space="preserve">friends like Ed and Jack, Frank was still recognized and loved by Bruins, and hockey fans everywhere.  Jack and Ed always got a kick out of it because they knew how uncomfortable it made Frank, </w:t>
      </w:r>
      <w:r w:rsidR="00496A65" w:rsidRPr="00496A65">
        <w:rPr>
          <w:color w:val="156082" w:themeColor="accent1"/>
        </w:rPr>
        <w:t xml:space="preserve">being the private and painfully shy guy, he was.  Frank was always cordial to fans though, especially kids.  </w:t>
      </w:r>
      <w:r w:rsidR="00561690" w:rsidRPr="00496A65">
        <w:rPr>
          <w:color w:val="156082" w:themeColor="accent1"/>
        </w:rPr>
        <w:t xml:space="preserve">Jack was often recognized as well, but not to the degree of Frank.  </w:t>
      </w:r>
      <w:r w:rsidR="00561690">
        <w:rPr>
          <w:color w:val="156082" w:themeColor="accent1"/>
        </w:rPr>
        <w:t xml:space="preserve">Unlike Frank who retired from hockey and never looked back, Jack stayed involved in the game as a coach, broadcaster, and later a GM after his playing days were over.  He became as well known for those roles as he was a player.  </w:t>
      </w:r>
    </w:p>
    <w:p w14:paraId="7183BBCD" w14:textId="77777777" w:rsidR="00320B26" w:rsidRDefault="00320B26" w:rsidP="00F15665">
      <w:pPr>
        <w:spacing w:after="0" w:line="240" w:lineRule="auto"/>
      </w:pPr>
    </w:p>
    <w:p w14:paraId="76232322" w14:textId="76D24C34" w:rsidR="009A4AC2" w:rsidRPr="002F3B45" w:rsidRDefault="009A4AC2" w:rsidP="00F15665">
      <w:pPr>
        <w:spacing w:after="0" w:line="240" w:lineRule="auto"/>
        <w:rPr>
          <w:color w:val="156082" w:themeColor="accent1"/>
        </w:rPr>
      </w:pPr>
      <w:r>
        <w:t xml:space="preserve">As they walked past the lane that gave access to the beach, the group noticed a black stretched limo parked by the front gate of the Hyannis Yacht Club. </w:t>
      </w:r>
      <w:r w:rsidR="00CD4954">
        <w:t xml:space="preserve"> </w:t>
      </w:r>
      <w:r w:rsidR="00CD4954" w:rsidRPr="002F3B45">
        <w:rPr>
          <w:color w:val="156082" w:themeColor="accent1"/>
        </w:rPr>
        <w:t xml:space="preserve">They walked up towards the car to see if they </w:t>
      </w:r>
      <w:r w:rsidR="006617D8" w:rsidRPr="002F3B45">
        <w:rPr>
          <w:color w:val="156082" w:themeColor="accent1"/>
        </w:rPr>
        <w:t xml:space="preserve">could recognize anyone going in or out.  Hyannis MA was a very popular spot for Boston Athletes as well as political figures including the Kennedy family who owned a </w:t>
      </w:r>
      <w:r w:rsidR="002F3B45">
        <w:rPr>
          <w:color w:val="156082" w:themeColor="accent1"/>
        </w:rPr>
        <w:t xml:space="preserve">large </w:t>
      </w:r>
      <w:r w:rsidR="006617D8" w:rsidRPr="002F3B45">
        <w:rPr>
          <w:color w:val="156082" w:themeColor="accent1"/>
        </w:rPr>
        <w:t xml:space="preserve">compound nearby.  </w:t>
      </w:r>
      <w:r w:rsidR="001426C6" w:rsidRPr="002F3B45">
        <w:rPr>
          <w:color w:val="156082" w:themeColor="accent1"/>
        </w:rPr>
        <w:t xml:space="preserve">Margaret secretly hoped it was </w:t>
      </w:r>
      <w:r w:rsidR="002F3B45">
        <w:rPr>
          <w:color w:val="156082" w:themeColor="accent1"/>
        </w:rPr>
        <w:t xml:space="preserve">someone famous like </w:t>
      </w:r>
      <w:r w:rsidR="006E2B3A" w:rsidRPr="002F3B45">
        <w:rPr>
          <w:color w:val="156082" w:themeColor="accent1"/>
        </w:rPr>
        <w:t xml:space="preserve">Jacqueline Kennedy, who had tragically been widowed </w:t>
      </w:r>
      <w:r w:rsidR="002F3B45" w:rsidRPr="002F3B45">
        <w:rPr>
          <w:color w:val="156082" w:themeColor="accent1"/>
        </w:rPr>
        <w:t>less than a year earlier</w:t>
      </w:r>
      <w:r w:rsidR="002F3B45">
        <w:rPr>
          <w:color w:val="156082" w:themeColor="accent1"/>
        </w:rPr>
        <w:t xml:space="preserve"> when</w:t>
      </w:r>
      <w:r w:rsidR="00480464">
        <w:rPr>
          <w:color w:val="156082" w:themeColor="accent1"/>
        </w:rPr>
        <w:t xml:space="preserve"> her husband</w:t>
      </w:r>
      <w:r w:rsidR="002F3B45">
        <w:rPr>
          <w:color w:val="156082" w:themeColor="accent1"/>
        </w:rPr>
        <w:t xml:space="preserve"> John F Kenedy was </w:t>
      </w:r>
      <w:r w:rsidR="002254AB">
        <w:rPr>
          <w:color w:val="156082" w:themeColor="accent1"/>
        </w:rPr>
        <w:t>assassinated</w:t>
      </w:r>
      <w:r w:rsidR="002F3B45">
        <w:rPr>
          <w:color w:val="156082" w:themeColor="accent1"/>
        </w:rPr>
        <w:t xml:space="preserve"> in Dallas</w:t>
      </w:r>
      <w:r w:rsidR="002F3B45" w:rsidRPr="002F3B45">
        <w:rPr>
          <w:color w:val="156082" w:themeColor="accent1"/>
        </w:rPr>
        <w:t xml:space="preserve">.  </w:t>
      </w:r>
    </w:p>
    <w:p w14:paraId="3D07C7D6" w14:textId="77777777" w:rsidR="009A4AC2" w:rsidRDefault="009A4AC2" w:rsidP="00F15665">
      <w:pPr>
        <w:spacing w:after="0" w:line="240" w:lineRule="auto"/>
      </w:pPr>
    </w:p>
    <w:p w14:paraId="6E8A3993" w14:textId="735C6A65" w:rsidR="009A4AC2" w:rsidRDefault="00BB2EA6" w:rsidP="00F15665">
      <w:pPr>
        <w:spacing w:after="0" w:line="240" w:lineRule="auto"/>
      </w:pPr>
      <w:r>
        <w:t xml:space="preserve">As they got closer to the limo, </w:t>
      </w:r>
      <w:r w:rsidR="009A4AC2">
        <w:t xml:space="preserve">Ed pointed to the licensed plate which read Celtics 1. “Hey,” he said nonchalantly, “it’s Walter.  </w:t>
      </w:r>
      <w:proofErr w:type="gramStart"/>
      <w:r w:rsidR="009A4AC2">
        <w:t>”Frankie</w:t>
      </w:r>
      <w:proofErr w:type="gramEnd"/>
      <w:r w:rsidR="009A4AC2">
        <w:t xml:space="preserve"> laughed. “Yeah, must be.”  Margaret looked confused. “Who’s Walter?”.  Ed walked up to the rear window, tinted black as night and knocked.  The window rolled down, and a figure sat </w:t>
      </w:r>
      <w:proofErr w:type="gramStart"/>
      <w:r w:rsidR="009A4AC2">
        <w:t>deep</w:t>
      </w:r>
      <w:proofErr w:type="gramEnd"/>
      <w:r w:rsidR="009A4AC2">
        <w:t xml:space="preserve"> the darkened interior boomed out into the sun-drenched afternoon. </w:t>
      </w:r>
    </w:p>
    <w:p w14:paraId="47CFBEA1" w14:textId="77777777" w:rsidR="009A4AC2" w:rsidRDefault="009A4AC2" w:rsidP="00F15665">
      <w:pPr>
        <w:spacing w:after="0" w:line="240" w:lineRule="auto"/>
      </w:pPr>
    </w:p>
    <w:p w14:paraId="07D0F4A4" w14:textId="25E685C6" w:rsidR="009A4AC2" w:rsidRDefault="009A4AC2" w:rsidP="00F15665">
      <w:pPr>
        <w:spacing w:after="0" w:line="240" w:lineRule="auto"/>
      </w:pPr>
      <w:r>
        <w:t>“Red</w:t>
      </w:r>
      <w:r w:rsidR="00F87E33">
        <w:t>!</w:t>
      </w:r>
      <w:r>
        <w:t>?</w:t>
      </w:r>
      <w:r w:rsidR="00CA4F20">
        <w:t>....</w:t>
      </w:r>
      <w:r>
        <w:t xml:space="preserve"> Red Mahoney</w:t>
      </w:r>
      <w:r w:rsidR="00CA4F20">
        <w:t>?!</w:t>
      </w:r>
      <w:r>
        <w:t>”</w:t>
      </w:r>
    </w:p>
    <w:p w14:paraId="7645FC5C" w14:textId="77777777" w:rsidR="009A4AC2" w:rsidRDefault="009A4AC2" w:rsidP="00F15665">
      <w:pPr>
        <w:spacing w:after="0" w:line="240" w:lineRule="auto"/>
      </w:pPr>
    </w:p>
    <w:p w14:paraId="175CCA5E" w14:textId="77777777" w:rsidR="00447F79" w:rsidRDefault="00447F79" w:rsidP="00F15665">
      <w:pPr>
        <w:spacing w:after="0" w:line="240" w:lineRule="auto"/>
        <w:rPr>
          <w:b/>
          <w:bCs/>
        </w:rPr>
        <w:sectPr w:rsidR="00447F79">
          <w:pgSz w:w="12240" w:h="15840"/>
          <w:pgMar w:top="1440" w:right="1440" w:bottom="1440" w:left="1440" w:header="720" w:footer="720" w:gutter="0"/>
          <w:cols w:space="720"/>
          <w:docGrid w:linePitch="360"/>
        </w:sectPr>
      </w:pPr>
    </w:p>
    <w:p w14:paraId="0D9880D2" w14:textId="3CFE6611" w:rsidR="009A4AC2" w:rsidRPr="00664547" w:rsidRDefault="009A4AC2" w:rsidP="00F15665">
      <w:pPr>
        <w:spacing w:after="0" w:line="240" w:lineRule="auto"/>
        <w:rPr>
          <w:b/>
          <w:bCs/>
        </w:rPr>
      </w:pPr>
      <w:r w:rsidRPr="00664547">
        <w:rPr>
          <w:b/>
          <w:bCs/>
        </w:rPr>
        <w:lastRenderedPageBreak/>
        <w:t>Chapter 3</w:t>
      </w:r>
    </w:p>
    <w:p w14:paraId="2E92BF9F" w14:textId="77777777" w:rsidR="009A4AC2" w:rsidRDefault="009A4AC2" w:rsidP="00F15665">
      <w:pPr>
        <w:spacing w:after="0" w:line="240" w:lineRule="auto"/>
      </w:pPr>
    </w:p>
    <w:p w14:paraId="2BE2BB4E" w14:textId="0CE4C5B0" w:rsidR="00FB2E58" w:rsidRDefault="00E94C87" w:rsidP="00E94C87">
      <w:pPr>
        <w:spacing w:after="0" w:line="240" w:lineRule="auto"/>
        <w:ind w:firstLine="720"/>
        <w:rPr>
          <w:color w:val="156082" w:themeColor="accent1"/>
        </w:rPr>
      </w:pPr>
      <w:r w:rsidRPr="00E94C87">
        <w:rPr>
          <w:color w:val="156082" w:themeColor="accent1"/>
        </w:rPr>
        <w:t xml:space="preserve">The door swung open and a man, impeccably dressed in a black pin striped suit with a lit cigar in his hand, stepped out of the limo and gave Ed a warm hug and handshake.  He then stretched out his hand to Frankie and Jack and gave the same warm greeting.  His voice was loud and deep and carried across the parking lot causing a few </w:t>
      </w:r>
      <w:proofErr w:type="spellStart"/>
      <w:proofErr w:type="gramStart"/>
      <w:r w:rsidRPr="00E94C87">
        <w:rPr>
          <w:color w:val="156082" w:themeColor="accent1"/>
        </w:rPr>
        <w:t>passers by</w:t>
      </w:r>
      <w:proofErr w:type="spellEnd"/>
      <w:proofErr w:type="gramEnd"/>
      <w:r w:rsidRPr="00E94C87">
        <w:rPr>
          <w:color w:val="156082" w:themeColor="accent1"/>
        </w:rPr>
        <w:t xml:space="preserve"> </w:t>
      </w:r>
      <w:r w:rsidR="000B20FC">
        <w:rPr>
          <w:color w:val="156082" w:themeColor="accent1"/>
        </w:rPr>
        <w:t>to</w:t>
      </w:r>
      <w:r w:rsidRPr="00E94C87">
        <w:rPr>
          <w:color w:val="156082" w:themeColor="accent1"/>
        </w:rPr>
        <w:t xml:space="preserve"> look over.  Margeret, being the die-hard sports fan she was, knew exactly who Walter Brown was, but had no idea how he knew her dad.  Walter asked Ed how he was doing and was obviously shocked and excited to run into his “old friend” as he kept referring to Ed.  The 4 of them made small talk for a half a minute or so before Walter looked over and extended his hand to Margeret and introduced himself.  “Is this one of your daughters” he asked…</w:t>
      </w:r>
      <w:proofErr w:type="gramStart"/>
      <w:r w:rsidRPr="00E94C87">
        <w:rPr>
          <w:color w:val="156082" w:themeColor="accent1"/>
        </w:rPr>
        <w:t>.”I</w:t>
      </w:r>
      <w:proofErr w:type="gramEnd"/>
      <w:r w:rsidRPr="00E94C87">
        <w:rPr>
          <w:color w:val="156082" w:themeColor="accent1"/>
        </w:rPr>
        <w:t xml:space="preserve"> </w:t>
      </w:r>
      <w:proofErr w:type="spellStart"/>
      <w:proofErr w:type="gramStart"/>
      <w:r w:rsidRPr="00E94C87">
        <w:rPr>
          <w:color w:val="156082" w:themeColor="accent1"/>
        </w:rPr>
        <w:t>cant</w:t>
      </w:r>
      <w:proofErr w:type="spellEnd"/>
      <w:proofErr w:type="gramEnd"/>
      <w:r w:rsidRPr="00E94C87">
        <w:rPr>
          <w:color w:val="156082" w:themeColor="accent1"/>
        </w:rPr>
        <w:t xml:space="preserve"> believe how grown up she is</w:t>
      </w:r>
      <w:proofErr w:type="gramStart"/>
      <w:r w:rsidRPr="00E94C87">
        <w:rPr>
          <w:color w:val="156082" w:themeColor="accent1"/>
        </w:rPr>
        <w:t>…..</w:t>
      </w:r>
      <w:proofErr w:type="gramEnd"/>
      <w:r w:rsidRPr="00E94C87">
        <w:rPr>
          <w:color w:val="156082" w:themeColor="accent1"/>
        </w:rPr>
        <w:t xml:space="preserve">wow Ed </w:t>
      </w:r>
      <w:proofErr w:type="spellStart"/>
      <w:proofErr w:type="gramStart"/>
      <w:r w:rsidRPr="00E94C87">
        <w:rPr>
          <w:color w:val="156082" w:themeColor="accent1"/>
        </w:rPr>
        <w:t>its</w:t>
      </w:r>
      <w:proofErr w:type="spellEnd"/>
      <w:proofErr w:type="gramEnd"/>
      <w:r w:rsidRPr="00E94C87">
        <w:rPr>
          <w:color w:val="156082" w:themeColor="accent1"/>
        </w:rPr>
        <w:t xml:space="preserve"> been too long?” he said.  Ed replied, “yes this is my youngest daughter Margeret, she loves hockey and sports more than I do </w:t>
      </w:r>
      <w:proofErr w:type="spellStart"/>
      <w:r w:rsidRPr="00E94C87">
        <w:rPr>
          <w:color w:val="156082" w:themeColor="accent1"/>
        </w:rPr>
        <w:t>haha</w:t>
      </w:r>
      <w:proofErr w:type="spellEnd"/>
      <w:r w:rsidRPr="00E94C87">
        <w:rPr>
          <w:color w:val="156082" w:themeColor="accent1"/>
        </w:rPr>
        <w:t xml:space="preserve">”.  Ed introduced Walter to Margaret and said “Margaret, this is Walter Brown, you may not remember meeting him when you were younger, but Walter owns the Bruins and the Celtics and used to be my hockey coach a long time ago”.  Margaret was speechless, “my dad knows the owner of the Bruins and Celtics?!” she thought.  “How do you have such a tall daughter” Walter continued laughing.  Ed didn’t speak much about the old days and always </w:t>
      </w:r>
      <w:proofErr w:type="gramStart"/>
      <w:r w:rsidRPr="00E94C87">
        <w:rPr>
          <w:color w:val="156082" w:themeColor="accent1"/>
        </w:rPr>
        <w:t>down-played</w:t>
      </w:r>
      <w:proofErr w:type="gramEnd"/>
      <w:r w:rsidRPr="00E94C87">
        <w:rPr>
          <w:color w:val="156082" w:themeColor="accent1"/>
        </w:rPr>
        <w:t xml:space="preserve"> how good he was</w:t>
      </w:r>
      <w:r w:rsidR="00575EF7">
        <w:rPr>
          <w:color w:val="156082" w:themeColor="accent1"/>
        </w:rPr>
        <w:t xml:space="preserve">. </w:t>
      </w:r>
      <w:r w:rsidRPr="00E94C87">
        <w:rPr>
          <w:color w:val="156082" w:themeColor="accent1"/>
        </w:rPr>
        <w:t xml:space="preserve"> “Margeret, your dad was one of the fastest skaters I had ever seen play hockey….and I have seen some great hockey players </w:t>
      </w:r>
      <w:proofErr w:type="spellStart"/>
      <w:r w:rsidRPr="00E94C87">
        <w:rPr>
          <w:color w:val="156082" w:themeColor="accent1"/>
        </w:rPr>
        <w:t>haha</w:t>
      </w:r>
      <w:proofErr w:type="spellEnd"/>
      <w:r w:rsidRPr="00E94C87">
        <w:rPr>
          <w:color w:val="156082" w:themeColor="accent1"/>
        </w:rPr>
        <w:t xml:space="preserve">” he laughed while slapping Ed on the back.  </w:t>
      </w:r>
      <w:r w:rsidR="007A5688">
        <w:rPr>
          <w:color w:val="156082" w:themeColor="accent1"/>
        </w:rPr>
        <w:t>“If you were a few inches taller, your name might be on the Cup next to these 2” continued Walter.  “</w:t>
      </w:r>
      <w:r w:rsidR="004749EC">
        <w:rPr>
          <w:color w:val="156082" w:themeColor="accent1"/>
        </w:rPr>
        <w:t xml:space="preserve">He was too as well” retorted Jack.  “Is that your way of saying I wasn’t tough enough Jack?” replied Ed as he smiled.  </w:t>
      </w:r>
      <w:r w:rsidR="00AE065D">
        <w:rPr>
          <w:color w:val="156082" w:themeColor="accent1"/>
        </w:rPr>
        <w:t>“Wow Walter</w:t>
      </w:r>
      <w:r w:rsidR="00997501">
        <w:rPr>
          <w:color w:val="156082" w:themeColor="accent1"/>
        </w:rPr>
        <w:t xml:space="preserve">, nice </w:t>
      </w:r>
      <w:proofErr w:type="gramStart"/>
      <w:r w:rsidR="00997501">
        <w:rPr>
          <w:color w:val="156082" w:themeColor="accent1"/>
        </w:rPr>
        <w:t>limo”</w:t>
      </w:r>
      <w:proofErr w:type="gramEnd"/>
      <w:r w:rsidR="00997501">
        <w:rPr>
          <w:color w:val="156082" w:themeColor="accent1"/>
        </w:rPr>
        <w:t xml:space="preserve"> said Frank.  </w:t>
      </w:r>
      <w:r w:rsidR="008726CD">
        <w:rPr>
          <w:color w:val="156082" w:themeColor="accent1"/>
        </w:rPr>
        <w:t>“</w:t>
      </w:r>
      <w:proofErr w:type="gramStart"/>
      <w:r w:rsidR="008726CD">
        <w:rPr>
          <w:color w:val="156082" w:themeColor="accent1"/>
        </w:rPr>
        <w:t>Yeah</w:t>
      </w:r>
      <w:proofErr w:type="gramEnd"/>
      <w:r w:rsidR="008726CD">
        <w:rPr>
          <w:color w:val="156082" w:themeColor="accent1"/>
        </w:rPr>
        <w:t xml:space="preserve"> it’s a bit much, but I hate driving in Boston” replied Walter.  </w:t>
      </w:r>
      <w:r w:rsidR="00084338">
        <w:rPr>
          <w:color w:val="156082" w:themeColor="accent1"/>
        </w:rPr>
        <w:t xml:space="preserve">“It </w:t>
      </w:r>
      <w:r w:rsidR="000735F8">
        <w:rPr>
          <w:color w:val="156082" w:themeColor="accent1"/>
        </w:rPr>
        <w:t>was my first splurge when we finally turned a profit</w:t>
      </w:r>
      <w:r w:rsidR="00532C0C">
        <w:rPr>
          <w:color w:val="156082" w:themeColor="accent1"/>
        </w:rPr>
        <w:t xml:space="preserve">”.  </w:t>
      </w:r>
    </w:p>
    <w:p w14:paraId="51E9C786" w14:textId="77777777" w:rsidR="00E94C87" w:rsidRDefault="00E94C87" w:rsidP="00390B20">
      <w:pPr>
        <w:spacing w:after="0" w:line="240" w:lineRule="auto"/>
      </w:pPr>
    </w:p>
    <w:p w14:paraId="4ECE0D9A" w14:textId="12513EFA" w:rsidR="009A4AC2" w:rsidRDefault="009A4AC2" w:rsidP="00E94C87">
      <w:pPr>
        <w:spacing w:after="0" w:line="240" w:lineRule="auto"/>
        <w:ind w:firstLine="720"/>
      </w:pPr>
      <w:r>
        <w:t xml:space="preserve">He may not have the name recognition of Red </w:t>
      </w:r>
      <w:proofErr w:type="spellStart"/>
      <w:r>
        <w:t>Aurbach</w:t>
      </w:r>
      <w:proofErr w:type="spellEnd"/>
      <w:r>
        <w:t xml:space="preserve">, Larry Bird, Bill Russell, Bobby Orr, Ted Williams, John Havlicek, Eddie Shore or Art Ross, but Walter Brown is an icon of Boston sports in the same league as those giants. In many ways, his influence on sport in the city </w:t>
      </w:r>
      <w:r w:rsidR="00C2457E">
        <w:t xml:space="preserve">of Boston </w:t>
      </w:r>
      <w:r>
        <w:t>could be said to be greater than that of some on that list</w:t>
      </w:r>
      <w:r w:rsidR="00C2457E">
        <w:t>,</w:t>
      </w:r>
      <w:r>
        <w:t xml:space="preserve"> and in the case of several among them, his hand can be seen in the making of their legends. </w:t>
      </w:r>
    </w:p>
    <w:p w14:paraId="51ECBACA" w14:textId="77777777" w:rsidR="009A4AC2" w:rsidRDefault="009A4AC2" w:rsidP="00F15665">
      <w:pPr>
        <w:spacing w:after="0" w:line="240" w:lineRule="auto"/>
      </w:pPr>
    </w:p>
    <w:p w14:paraId="39040E52" w14:textId="77777777" w:rsidR="009A4AC2" w:rsidRDefault="009A4AC2" w:rsidP="00F15665">
      <w:pPr>
        <w:spacing w:after="0" w:line="240" w:lineRule="auto"/>
      </w:pPr>
      <w:r>
        <w:t xml:space="preserve">Sports have been an integral element to the fabric of Boston and Bostonian culture for well over 100 years. Few cities in the world enjoy such a rich history of not only </w:t>
      </w:r>
      <w:proofErr w:type="gramStart"/>
      <w:r>
        <w:t>winning, but</w:t>
      </w:r>
      <w:proofErr w:type="gramEnd"/>
      <w:r>
        <w:t xml:space="preserve"> also losing in spectacular fashion. </w:t>
      </w:r>
    </w:p>
    <w:p w14:paraId="6BA63967" w14:textId="77777777" w:rsidR="009A4AC2" w:rsidRDefault="009A4AC2" w:rsidP="00F15665">
      <w:pPr>
        <w:spacing w:after="0" w:line="240" w:lineRule="auto"/>
      </w:pPr>
    </w:p>
    <w:p w14:paraId="62F5078C" w14:textId="5FA72CCC" w:rsidR="009A4AC2" w:rsidRDefault="009A4AC2" w:rsidP="00F15665">
      <w:pPr>
        <w:spacing w:after="0" w:line="240" w:lineRule="auto"/>
      </w:pPr>
      <w:r>
        <w:t xml:space="preserve">Today, the Greater Boston region is the only metropolitan area in American professional sports in which </w:t>
      </w:r>
      <w:r w:rsidR="00A57280">
        <w:t xml:space="preserve">each of the major sports </w:t>
      </w:r>
      <w:r>
        <w:t xml:space="preserve">facilities are privately owned and operated. The Patriots and Revolution both own Gillette Stadium; the Red Sox own Fenway Park; TD Garden is owned by Delaware North, owner of the Bruins; the Celtics rent TD Garden from Delaware North. </w:t>
      </w:r>
    </w:p>
    <w:p w14:paraId="6D2F6BAF" w14:textId="77777777" w:rsidR="009A4AC2" w:rsidRDefault="009A4AC2" w:rsidP="00F15665">
      <w:pPr>
        <w:spacing w:after="0" w:line="240" w:lineRule="auto"/>
      </w:pPr>
    </w:p>
    <w:p w14:paraId="4F431302" w14:textId="77777777" w:rsidR="009A4AC2" w:rsidRDefault="009A4AC2" w:rsidP="00F15665">
      <w:pPr>
        <w:spacing w:after="0" w:line="240" w:lineRule="auto"/>
      </w:pPr>
      <w:r>
        <w:t xml:space="preserve">This is not simply coincidence. </w:t>
      </w:r>
    </w:p>
    <w:p w14:paraId="5B3D0612" w14:textId="77777777" w:rsidR="009A4AC2" w:rsidRDefault="009A4AC2" w:rsidP="00F15665">
      <w:pPr>
        <w:spacing w:after="0" w:line="240" w:lineRule="auto"/>
      </w:pPr>
    </w:p>
    <w:p w14:paraId="4F1ED248" w14:textId="2D4FF2D9" w:rsidR="009A4AC2" w:rsidRDefault="009A4AC2" w:rsidP="00F15665">
      <w:pPr>
        <w:spacing w:after="0" w:line="240" w:lineRule="auto"/>
      </w:pPr>
      <w:r>
        <w:lastRenderedPageBreak/>
        <w:t xml:space="preserve">In Boston, impresarios such as Walter and his father, George Brown, were at once arena managers, event promoters and at times the equivalent of general managers of the teams – both amateur and professional – that were flitting in and out of existence as </w:t>
      </w:r>
      <w:r w:rsidR="00120954">
        <w:t>organized</w:t>
      </w:r>
      <w:r>
        <w:t xml:space="preserve"> sport came into existence and slowly took a shape that remains recognizable to today’s fans. These larger-than-life figures were hugely influential in the way Boston developed as a sports town. They helped to grow sports in Boston – and they did so to fill seats in the arenas that they ran. </w:t>
      </w:r>
    </w:p>
    <w:p w14:paraId="6C75E3A7" w14:textId="77777777" w:rsidR="009A4AC2" w:rsidRDefault="009A4AC2" w:rsidP="00F15665">
      <w:pPr>
        <w:spacing w:after="0" w:line="240" w:lineRule="auto"/>
      </w:pPr>
    </w:p>
    <w:p w14:paraId="01AB7329" w14:textId="114FC6C4" w:rsidR="009A4AC2" w:rsidRPr="0030679A" w:rsidRDefault="009A4AC2" w:rsidP="00F15665">
      <w:pPr>
        <w:spacing w:after="0" w:line="240" w:lineRule="auto"/>
        <w:rPr>
          <w:color w:val="156082" w:themeColor="accent1"/>
        </w:rPr>
      </w:pPr>
      <w:r>
        <w:t xml:space="preserve">Elsewhere in the country, </w:t>
      </w:r>
      <w:r w:rsidR="00E47D50">
        <w:t xml:space="preserve">and especially </w:t>
      </w:r>
      <w:r w:rsidR="0030679A">
        <w:t xml:space="preserve">in Canada, </w:t>
      </w:r>
      <w:r>
        <w:t xml:space="preserve">sports teams grew </w:t>
      </w:r>
      <w:r w:rsidR="0030679A">
        <w:t xml:space="preserve">more </w:t>
      </w:r>
      <w:r>
        <w:t xml:space="preserve">organically. As their stature, success and fanbase expanded to create demand, new, larger facilities were constructed to meet that demand. But the Boston Arena, for example, was constructed as an events space that drew audiences all year round with a wide variety of attractions. At its helm, George and then Walter Brown were arena operators and promoters first. </w:t>
      </w:r>
      <w:r w:rsidR="0030679A">
        <w:t xml:space="preserve"> </w:t>
      </w:r>
      <w:r w:rsidR="0030679A" w:rsidRPr="0030679A">
        <w:rPr>
          <w:color w:val="156082" w:themeColor="accent1"/>
        </w:rPr>
        <w:t>The</w:t>
      </w:r>
      <w:r w:rsidR="0030679A">
        <w:rPr>
          <w:color w:val="156082" w:themeColor="accent1"/>
        </w:rPr>
        <w:t xml:space="preserve"> </w:t>
      </w:r>
      <w:r w:rsidR="003B0255">
        <w:rPr>
          <w:color w:val="156082" w:themeColor="accent1"/>
        </w:rPr>
        <w:t>question that always ran through George and Walter’s mind was “how can we fill more seats in the arena</w:t>
      </w:r>
      <w:r w:rsidR="00DE7CCA">
        <w:rPr>
          <w:color w:val="156082" w:themeColor="accent1"/>
        </w:rPr>
        <w:t xml:space="preserve">?”  </w:t>
      </w:r>
      <w:r w:rsidR="0030679A" w:rsidRPr="0030679A">
        <w:rPr>
          <w:color w:val="156082" w:themeColor="accent1"/>
        </w:rPr>
        <w:t xml:space="preserve"> </w:t>
      </w:r>
    </w:p>
    <w:p w14:paraId="296D982E" w14:textId="77777777" w:rsidR="009A4AC2" w:rsidRDefault="009A4AC2" w:rsidP="00F15665">
      <w:pPr>
        <w:spacing w:after="0" w:line="240" w:lineRule="auto"/>
      </w:pPr>
    </w:p>
    <w:p w14:paraId="340932F7" w14:textId="21B0456E" w:rsidR="009A4AC2" w:rsidRDefault="009A4AC2" w:rsidP="00F15665">
      <w:pPr>
        <w:spacing w:after="0" w:line="240" w:lineRule="auto"/>
      </w:pPr>
      <w:r>
        <w:t xml:space="preserve">Much of the Browns’ gigantic contribution to Boston sports came from the ideas they came up with to fill the arenas with which they were involved – but they were also driven by a love of sports and a desire to promote their hometown and the city they loved. </w:t>
      </w:r>
      <w:r w:rsidR="00DE7CCA">
        <w:t xml:space="preserve"> </w:t>
      </w:r>
      <w:r w:rsidR="00DE7CCA" w:rsidRPr="00DE7CCA">
        <w:rPr>
          <w:color w:val="156082" w:themeColor="accent1"/>
        </w:rPr>
        <w:t>This was</w:t>
      </w:r>
      <w:r w:rsidR="00DE7CCA">
        <w:rPr>
          <w:color w:val="156082" w:themeColor="accent1"/>
        </w:rPr>
        <w:t xml:space="preserve"> what separated the Brown’s from other arena operators in the</w:t>
      </w:r>
      <w:r w:rsidR="00DE34A8">
        <w:rPr>
          <w:color w:val="156082" w:themeColor="accent1"/>
        </w:rPr>
        <w:t xml:space="preserve"> US, and the world for that matter.  They of course wanted to make money, but that is not what drove them.  </w:t>
      </w:r>
    </w:p>
    <w:p w14:paraId="1479FFFB" w14:textId="77777777" w:rsidR="009A4AC2" w:rsidRDefault="009A4AC2" w:rsidP="00F15665">
      <w:pPr>
        <w:spacing w:after="0" w:line="240" w:lineRule="auto"/>
      </w:pPr>
    </w:p>
    <w:p w14:paraId="275DF4DC" w14:textId="77777777" w:rsidR="009A4AC2" w:rsidRDefault="009A4AC2" w:rsidP="00F15665">
      <w:pPr>
        <w:spacing w:after="0" w:line="240" w:lineRule="auto"/>
      </w:pPr>
      <w:proofErr w:type="gramStart"/>
      <w:r>
        <w:t>Across</w:t>
      </w:r>
      <w:proofErr w:type="gramEnd"/>
      <w:r>
        <w:t xml:space="preserve"> two generations, George and Walter Brown oversaw in Boston the emergence of new amateur sports leagues, their co-existence with a fledgling professional sports industry, and finally the irresistible growth of pro sports into a cultural phenomenon that helped to give the city its identity.   </w:t>
      </w:r>
    </w:p>
    <w:p w14:paraId="17FA3FD2" w14:textId="77777777" w:rsidR="009A4AC2" w:rsidRDefault="009A4AC2" w:rsidP="00F15665">
      <w:pPr>
        <w:spacing w:after="0" w:line="240" w:lineRule="auto"/>
      </w:pPr>
    </w:p>
    <w:p w14:paraId="766F0924" w14:textId="77777777" w:rsidR="009A4AC2" w:rsidRDefault="009A4AC2" w:rsidP="00F15665">
      <w:pPr>
        <w:spacing w:after="0" w:line="240" w:lineRule="auto"/>
      </w:pPr>
      <w:r>
        <w:t xml:space="preserve">Walter A Brown was born in 1905 in Hopkinton, MA, a suburb of Boston, named </w:t>
      </w:r>
      <w:proofErr w:type="gramStart"/>
      <w:r>
        <w:t>by</w:t>
      </w:r>
      <w:proofErr w:type="gramEnd"/>
      <w:r>
        <w:t xml:space="preserve"> his father after the famous Boston sportswriter Walter Barnes. He was surrounded by sports and sports management his entire life. The reason for this? He was the oldest son of George V. Brown, one of the pioneers of sports promotion and sports management in the US. To understand Walter and the impact he had on sports in Boston, we </w:t>
      </w:r>
      <w:proofErr w:type="gramStart"/>
      <w:r>
        <w:t>have to</w:t>
      </w:r>
      <w:proofErr w:type="gramEnd"/>
      <w:r>
        <w:t xml:space="preserve"> get to know George.</w:t>
      </w:r>
    </w:p>
    <w:p w14:paraId="1CBEB094" w14:textId="77777777" w:rsidR="009A4AC2" w:rsidRDefault="009A4AC2" w:rsidP="00F15665">
      <w:pPr>
        <w:spacing w:after="0" w:line="240" w:lineRule="auto"/>
      </w:pPr>
    </w:p>
    <w:p w14:paraId="5A88D30A" w14:textId="77777777" w:rsidR="009A4AC2" w:rsidRDefault="009A4AC2" w:rsidP="00F15665">
      <w:pPr>
        <w:spacing w:after="0" w:line="240" w:lineRule="auto"/>
      </w:pPr>
      <w:r>
        <w:t>If there was a Mount Rushmore of amateur sports development, George Brown would be on it. In 1897, the Boston Athletic Association (BAA) was formed in a clubhouse at Exeter and Boylston Street by a group of Boston businessman. They shared an interest in promoting sport and announced themselves by founding the Boston Marathon that same year. Two years later, 19-year-old George Brown was hired as an assistant athletic director and within a few years was leading the Association, managing multiple events including the marathon. It is no accident that Hopkinton, MA, the birthplace of both George and Walter Brown, and conveniently located 26 miles from downtown Boston, has served as the starting point for the Boston Marathon since 1924, when the official Olympic marathon distance was established.</w:t>
      </w:r>
    </w:p>
    <w:p w14:paraId="4E150617" w14:textId="77777777" w:rsidR="009A4AC2" w:rsidRDefault="009A4AC2" w:rsidP="00F15665">
      <w:pPr>
        <w:spacing w:after="0" w:line="240" w:lineRule="auto"/>
      </w:pPr>
    </w:p>
    <w:p w14:paraId="179789EF" w14:textId="77777777" w:rsidR="009A4AC2" w:rsidRDefault="009A4AC2" w:rsidP="00F15665">
      <w:pPr>
        <w:spacing w:after="0" w:line="240" w:lineRule="auto"/>
      </w:pPr>
      <w:r>
        <w:t>In addition to overseeing the Boston Marathon, George Brown was one of the leading contributors to the development of numerous international and US sporting teams, events and competitions including serving on the US Winter and Summer Olympic Committees for decades.</w:t>
      </w:r>
    </w:p>
    <w:p w14:paraId="2B9346AE" w14:textId="77777777" w:rsidR="009A4AC2" w:rsidRDefault="009A4AC2" w:rsidP="00F15665">
      <w:pPr>
        <w:spacing w:after="0" w:line="240" w:lineRule="auto"/>
      </w:pPr>
    </w:p>
    <w:p w14:paraId="4C0B452C" w14:textId="77777777" w:rsidR="009A4AC2" w:rsidRDefault="009A4AC2" w:rsidP="00F15665">
      <w:pPr>
        <w:spacing w:after="0" w:line="240" w:lineRule="auto"/>
      </w:pPr>
      <w:r>
        <w:t xml:space="preserve">George also organized and ran some of the first amateur and professional hockey leagues in Boston, and some of the most successful teams in the country, during the early days of US hockey. </w:t>
      </w:r>
    </w:p>
    <w:p w14:paraId="67697928" w14:textId="77777777" w:rsidR="009A4AC2" w:rsidRDefault="009A4AC2" w:rsidP="00F15665">
      <w:pPr>
        <w:spacing w:after="0" w:line="240" w:lineRule="auto"/>
      </w:pPr>
    </w:p>
    <w:p w14:paraId="5459DB02" w14:textId="77777777" w:rsidR="009A4AC2" w:rsidRDefault="009A4AC2" w:rsidP="00F15665">
      <w:pPr>
        <w:spacing w:after="0" w:line="240" w:lineRule="auto"/>
      </w:pPr>
      <w:r>
        <w:t xml:space="preserve">Harvard University formed its first hockey team in 1898, becoming one of the first collegiate hockey teams in the US. Even a few years before that, a senior amateur club called the Boston Hockey Club started up in the city. At the turn of the century, senior amateur hockey was the top level of the sport in the United States. Some of the first inductees into the hockey hall of fame were amateur hockey players playing for senior amateur clubs in the US and Canada. </w:t>
      </w:r>
    </w:p>
    <w:p w14:paraId="1633AFA6" w14:textId="77777777" w:rsidR="009A4AC2" w:rsidRDefault="009A4AC2" w:rsidP="00F15665">
      <w:pPr>
        <w:spacing w:after="0" w:line="240" w:lineRule="auto"/>
      </w:pPr>
    </w:p>
    <w:p w14:paraId="57E63790" w14:textId="77777777" w:rsidR="009A4AC2" w:rsidRDefault="009A4AC2" w:rsidP="00F15665">
      <w:pPr>
        <w:spacing w:after="0" w:line="240" w:lineRule="auto"/>
      </w:pPr>
      <w:r>
        <w:t xml:space="preserve">Sports clubs began forming in the middle of the 19th Century, bringing together like-minded professionals interested in sports </w:t>
      </w:r>
      <w:proofErr w:type="gramStart"/>
      <w:r>
        <w:t>as a way to</w:t>
      </w:r>
      <w:proofErr w:type="gramEnd"/>
      <w:r>
        <w:t xml:space="preserve"> develop relationships among their social classes. The first version of this in the US was the New York Knickerbocker baseball club, which was formed by middle-class New Yorkers interested in the growing sport of baseball. Initially, clubs like the Knickerbockers organized inter-club activities, where members formed teams to play against each other. As these clubs grew in popularity and more began to emerge, an intra-club system developed: clubs played against each other. </w:t>
      </w:r>
    </w:p>
    <w:p w14:paraId="35EE7B5C" w14:textId="77777777" w:rsidR="009A4AC2" w:rsidRDefault="009A4AC2" w:rsidP="00F15665">
      <w:pPr>
        <w:spacing w:after="0" w:line="240" w:lineRule="auto"/>
      </w:pPr>
    </w:p>
    <w:p w14:paraId="4690E2A2" w14:textId="1F3462ED" w:rsidR="009A4AC2" w:rsidRDefault="009A4AC2" w:rsidP="00F15665">
      <w:pPr>
        <w:spacing w:after="0" w:line="240" w:lineRule="auto"/>
      </w:pPr>
      <w:r>
        <w:t xml:space="preserve">As the popularity of sports grew, interest began to spread outside the club membership – fanbases began to form. Winning became more important for members of the sports clubs represented by these teams, and so they sought to put the best teams together to take on their rivals. </w:t>
      </w:r>
    </w:p>
    <w:p w14:paraId="3F534734" w14:textId="77777777" w:rsidR="009A4AC2" w:rsidRDefault="009A4AC2" w:rsidP="00F15665">
      <w:pPr>
        <w:spacing w:after="0" w:line="240" w:lineRule="auto"/>
      </w:pPr>
    </w:p>
    <w:p w14:paraId="6B52FAEB" w14:textId="7C4355AD" w:rsidR="009A4AC2" w:rsidRDefault="009A4AC2" w:rsidP="00F15665">
      <w:pPr>
        <w:spacing w:after="0" w:line="240" w:lineRule="auto"/>
      </w:pPr>
      <w:r>
        <w:t>There followed an evolutionary period, beginning with the recruitment by clubs of players from outside of their existing membership. The next step was payment to players in exchange for their services. So began the relationship between athletes and team management.</w:t>
      </w:r>
    </w:p>
    <w:p w14:paraId="6970EED2" w14:textId="77777777" w:rsidR="009A4AC2" w:rsidRDefault="009A4AC2" w:rsidP="00F15665">
      <w:pPr>
        <w:spacing w:after="0" w:line="240" w:lineRule="auto"/>
      </w:pPr>
    </w:p>
    <w:p w14:paraId="2C86EC65" w14:textId="77777777" w:rsidR="009A4AC2" w:rsidRDefault="009A4AC2" w:rsidP="00F15665">
      <w:pPr>
        <w:spacing w:after="0" w:line="240" w:lineRule="auto"/>
      </w:pPr>
      <w:r>
        <w:t xml:space="preserve">The first professional sports organization within the most popular team sports came in 1876, with the formation of the National Baseball League.  Initially, these sports leagues had </w:t>
      </w:r>
      <w:proofErr w:type="gramStart"/>
      <w:r>
        <w:t>incubated</w:t>
      </w:r>
      <w:proofErr w:type="gramEnd"/>
      <w:r>
        <w:t xml:space="preserve"> on open fields and, in the case of hockey, frozen ponds and rivers. Now, as fan interest increased, it drove the construction of arenas and stadia in which these fans could watch their teams compete. </w:t>
      </w:r>
    </w:p>
    <w:p w14:paraId="4F27AD11" w14:textId="77777777" w:rsidR="009A4AC2" w:rsidRDefault="009A4AC2" w:rsidP="00F15665">
      <w:pPr>
        <w:spacing w:after="0" w:line="240" w:lineRule="auto"/>
      </w:pPr>
    </w:p>
    <w:p w14:paraId="40273EDE" w14:textId="77777777" w:rsidR="009A4AC2" w:rsidRDefault="009A4AC2" w:rsidP="00F15665">
      <w:pPr>
        <w:spacing w:after="0" w:line="240" w:lineRule="auto"/>
      </w:pPr>
      <w:r>
        <w:t xml:space="preserve">In Boston, those arenas already existed. The arena managers – men such as George Brown – recruited the clubs to their facilities to provide entertainment for their patrons, not unlike </w:t>
      </w:r>
      <w:r>
        <w:lastRenderedPageBreak/>
        <w:t>the boxing matches, circuses and other attractions offered. Eventually, the arena owners and sports club leadership would develop mutually beneficial relationships.</w:t>
      </w:r>
    </w:p>
    <w:p w14:paraId="3CA38E62" w14:textId="77777777" w:rsidR="009A4AC2" w:rsidRDefault="009A4AC2" w:rsidP="00F15665">
      <w:pPr>
        <w:spacing w:after="0" w:line="240" w:lineRule="auto"/>
      </w:pPr>
    </w:p>
    <w:p w14:paraId="699A273B" w14:textId="77777777" w:rsidR="009A4AC2" w:rsidRDefault="009A4AC2" w:rsidP="00F15665">
      <w:pPr>
        <w:spacing w:after="0" w:line="240" w:lineRule="auto"/>
      </w:pPr>
      <w:r>
        <w:t xml:space="preserve">As baseball raced toward professionalism in the United States in the latter years of the 19th century, hockey was less hasty. The main difference between these pathways was the desire amongst hockey’s power brokers and influencers to protect the amateurism of sport. </w:t>
      </w:r>
    </w:p>
    <w:p w14:paraId="59DFF645" w14:textId="77777777" w:rsidR="009A4AC2" w:rsidRDefault="009A4AC2" w:rsidP="00F15665">
      <w:pPr>
        <w:spacing w:after="0" w:line="240" w:lineRule="auto"/>
      </w:pPr>
    </w:p>
    <w:p w14:paraId="7FF7AE39" w14:textId="77777777" w:rsidR="009A4AC2" w:rsidRDefault="009A4AC2" w:rsidP="00F15665">
      <w:pPr>
        <w:spacing w:after="0" w:line="240" w:lineRule="auto"/>
      </w:pPr>
      <w:r>
        <w:t xml:space="preserve">Sports in the US grew in the most part from the urban middle class who did not place the same value upon this virtue. While both the American and Canadian elites generally came from the same British heritage, Canadian elites held closer to the traditional British ideology of amateurism (in England, while soccer – the sport of the working classes – embraced professionalism toward the end of the 19th century, cricket did not become fully professional until the 1960s; rugby was an amateur game until the 1990s). The first hockey leagues formed in Canada protected that ideal of placing fellowship and sportsmanship ahead of a sole focus on winning. </w:t>
      </w:r>
    </w:p>
    <w:p w14:paraId="5BE3B5E5" w14:textId="77777777" w:rsidR="009A4AC2" w:rsidRDefault="009A4AC2" w:rsidP="00F15665">
      <w:pPr>
        <w:spacing w:after="0" w:line="240" w:lineRule="auto"/>
      </w:pPr>
    </w:p>
    <w:p w14:paraId="49C5EF54" w14:textId="77777777" w:rsidR="009A4AC2" w:rsidRDefault="009A4AC2" w:rsidP="00F15665">
      <w:pPr>
        <w:spacing w:after="0" w:line="240" w:lineRule="auto"/>
      </w:pPr>
      <w:r>
        <w:t xml:space="preserve">It is widely believed that the birthplace of modern hockey was at McGill University in Montreal in 1875 where the first </w:t>
      </w:r>
      <w:proofErr w:type="spellStart"/>
      <w:r>
        <w:t>orgainzed</w:t>
      </w:r>
      <w:proofErr w:type="spellEnd"/>
      <w:r>
        <w:t xml:space="preserve"> indoor game was played. The Victoria rink had been built 13 years earlier as a center where wealthy elites could skate in the winter. The news reports following that first hockey game in 1875 highlighted the sportsmanship and skill displayed, and not who won or lost.</w:t>
      </w:r>
    </w:p>
    <w:p w14:paraId="497B3AE3" w14:textId="77777777" w:rsidR="009A4AC2" w:rsidRDefault="009A4AC2" w:rsidP="00F15665">
      <w:pPr>
        <w:spacing w:after="0" w:line="240" w:lineRule="auto"/>
      </w:pPr>
    </w:p>
    <w:p w14:paraId="178EFA59" w14:textId="77777777" w:rsidR="009A4AC2" w:rsidRDefault="009A4AC2" w:rsidP="00F15665">
      <w:pPr>
        <w:spacing w:after="0" w:line="240" w:lineRule="auto"/>
      </w:pPr>
      <w:r>
        <w:t xml:space="preserve">This amateur ideal became a driving force shaping the development of the first hockey clubs. A competing force in the same process came from wealthy businessmen who were among the growing fanbases supporting these young organizations. These individuals soon began to seek a competitive edge for the teams representing their communities by paying to recruit better players. On one hand, the pull towards professionalism; on the other, the sports purists fighting to keep the game amateur. </w:t>
      </w:r>
    </w:p>
    <w:p w14:paraId="6326E0AD" w14:textId="77777777" w:rsidR="009A4AC2" w:rsidRDefault="009A4AC2" w:rsidP="00F15665">
      <w:pPr>
        <w:spacing w:after="0" w:line="240" w:lineRule="auto"/>
      </w:pPr>
    </w:p>
    <w:p w14:paraId="65863D77" w14:textId="77777777" w:rsidR="009A4AC2" w:rsidRDefault="009A4AC2" w:rsidP="00F15665">
      <w:pPr>
        <w:spacing w:after="0" w:line="240" w:lineRule="auto"/>
      </w:pPr>
      <w:r>
        <w:t xml:space="preserve">In both the amateur and professional ranks, the sport of hockey would soon develop into a powerful draw in Boston. George Brown was already a gigantic influence on both sides of the equation. </w:t>
      </w:r>
    </w:p>
    <w:p w14:paraId="69F0D84B" w14:textId="77777777" w:rsidR="009A4AC2" w:rsidRDefault="009A4AC2" w:rsidP="00F15665">
      <w:pPr>
        <w:spacing w:after="0" w:line="240" w:lineRule="auto"/>
      </w:pPr>
      <w:r>
        <w:t xml:space="preserve"> </w:t>
      </w:r>
    </w:p>
    <w:p w14:paraId="57A69BD2" w14:textId="77777777" w:rsidR="009A4AC2" w:rsidRDefault="009A4AC2" w:rsidP="00F15665">
      <w:pPr>
        <w:spacing w:after="0" w:line="240" w:lineRule="auto"/>
      </w:pPr>
      <w:r>
        <w:t xml:space="preserve">He was instrumental in bringing the first NHL team to the United States when the Boston Bruins were founded in 1924. Fourteen years earlier, he formed and managed an amateur ice hockey team for the Boston Athletic Association (BAA), the governing body that oversaw the Boston Marathon and other sport competitions. The BAA hockey team played at the </w:t>
      </w:r>
      <w:proofErr w:type="gramStart"/>
      <w:r>
        <w:t>newly-constructed</w:t>
      </w:r>
      <w:proofErr w:type="gramEnd"/>
      <w:r>
        <w:t xml:space="preserve"> Boston Arena, which George Brown managed.</w:t>
      </w:r>
    </w:p>
    <w:p w14:paraId="2DB4BAAE" w14:textId="77777777" w:rsidR="009A4AC2" w:rsidRDefault="009A4AC2" w:rsidP="00F15665">
      <w:pPr>
        <w:spacing w:after="0" w:line="240" w:lineRule="auto"/>
      </w:pPr>
    </w:p>
    <w:p w14:paraId="096A7490" w14:textId="77777777" w:rsidR="009A4AC2" w:rsidRDefault="009A4AC2" w:rsidP="00F15665">
      <w:pPr>
        <w:spacing w:after="0" w:line="240" w:lineRule="auto"/>
      </w:pPr>
      <w:r>
        <w:t xml:space="preserve">The Boston Arena is the oldest indoor multi-purpose arena still in use in the United States and is known today as Matthews Arena after Northeastern University alumnus George Matthews funded the purchase and renovation of it for his alma mater in 1978. The 5,000-seat arena (it was later expanded to over 8,000 with standing room up to 11,000) located at </w:t>
      </w:r>
      <w:r>
        <w:lastRenderedPageBreak/>
        <w:t xml:space="preserve">238 St. Botolph Street was originally constructed in 1910 to keep the BAA sports teams competitive with teams from larger cities such as Chicago, New York, Pittsburgh and Washington DC, all of which had beautiful new indoor ice facilities. </w:t>
      </w:r>
    </w:p>
    <w:p w14:paraId="54067980" w14:textId="77777777" w:rsidR="009A4AC2" w:rsidRDefault="009A4AC2" w:rsidP="00F15665">
      <w:pPr>
        <w:spacing w:after="0" w:line="240" w:lineRule="auto"/>
      </w:pPr>
    </w:p>
    <w:p w14:paraId="176FFE64" w14:textId="77777777" w:rsidR="009A4AC2" w:rsidRDefault="009A4AC2" w:rsidP="00F15665">
      <w:pPr>
        <w:spacing w:after="0" w:line="240" w:lineRule="auto"/>
      </w:pPr>
      <w:r>
        <w:t xml:space="preserve">The construction of the Boston Arena was a crucial step in Boston’s development into one of the first US hockey hotbeds. A sport that had been played on frozen ponds and rivers since it migrated south from its roots in Montreal was now taking place on consistent, reliable ice. The Boston Arena was soon an incubator for a new wave of talent: not only hockey players, but management and promotion, too. With this revolution in the way the game was presented, the fanbase whose demand had partly driven the construction of the Arena was met by an improved product that fueled further growth in the sport.  </w:t>
      </w:r>
    </w:p>
    <w:p w14:paraId="3E7F0278" w14:textId="77777777" w:rsidR="009A4AC2" w:rsidRDefault="009A4AC2" w:rsidP="00F15665">
      <w:pPr>
        <w:spacing w:after="0" w:line="240" w:lineRule="auto"/>
      </w:pPr>
    </w:p>
    <w:p w14:paraId="298E7BA7" w14:textId="77777777" w:rsidR="009A4AC2" w:rsidRDefault="009A4AC2" w:rsidP="00F15665">
      <w:pPr>
        <w:spacing w:after="0" w:line="240" w:lineRule="auto"/>
      </w:pPr>
      <w:r>
        <w:t xml:space="preserve">The new building was an engineering and architectural marvel. The engineer who designed the Boston Arena and its cooling system that produced the ice was Boston native and MIT graduate George Funk, who would later design indoor ice rinks throughout the world. Up until this point, hockey teams from Harvard and other amateur clubs played on outdoor ponds or flooded football fields, where the scheduling of practice and games was dependent on weather. </w:t>
      </w:r>
    </w:p>
    <w:p w14:paraId="5A2A8923" w14:textId="77777777" w:rsidR="009A4AC2" w:rsidRDefault="009A4AC2" w:rsidP="00F15665">
      <w:pPr>
        <w:spacing w:after="0" w:line="240" w:lineRule="auto"/>
      </w:pPr>
    </w:p>
    <w:p w14:paraId="2CDBEAE5" w14:textId="77777777" w:rsidR="009A4AC2" w:rsidRDefault="009A4AC2" w:rsidP="00F15665">
      <w:pPr>
        <w:spacing w:after="0" w:line="240" w:lineRule="auto"/>
      </w:pPr>
      <w:r>
        <w:t xml:space="preserve">The Boston Arena was constructed in 1910 when a local promoter, William Richardson, convinced businessman Charles Abbey to finance its construction. Richardson immediately began scheduling events to fill its seats, including skating. </w:t>
      </w:r>
    </w:p>
    <w:p w14:paraId="0BCF0B3E" w14:textId="77777777" w:rsidR="009A4AC2" w:rsidRDefault="009A4AC2" w:rsidP="00F15665">
      <w:pPr>
        <w:spacing w:after="0" w:line="240" w:lineRule="auto"/>
      </w:pPr>
    </w:p>
    <w:p w14:paraId="20EEF7E8" w14:textId="77777777" w:rsidR="009A4AC2" w:rsidRDefault="009A4AC2" w:rsidP="00F15665">
      <w:pPr>
        <w:spacing w:after="0" w:line="240" w:lineRule="auto"/>
      </w:pPr>
      <w:r>
        <w:t xml:space="preserve">In March of the following year the Arena hosted its biggest hockey </w:t>
      </w:r>
      <w:proofErr w:type="gramStart"/>
      <w:r>
        <w:t>event yet</w:t>
      </w:r>
      <w:proofErr w:type="gramEnd"/>
      <w:r>
        <w:t xml:space="preserve"> when promoters offered a large bonus to the winner of an exhibition match between two NHA </w:t>
      </w:r>
      <w:proofErr w:type="gramStart"/>
      <w:r>
        <w:t>teams</w:t>
      </w:r>
      <w:proofErr w:type="gramEnd"/>
      <w:r>
        <w:t xml:space="preserve"> the Montreal Wanderers and the Ottawa Senators (the NHA was the precursor to the NHL). A packed house saw two of professional hockey’s biggest stars Fred ‘Cyclone’ Taylor and Art Ross battle it out. The Arena fans would see some of the biggest names in hockey over the next few years including many games featuring Boston’s first homegrown superstar, Hobby Baker. </w:t>
      </w:r>
    </w:p>
    <w:p w14:paraId="0AA94378" w14:textId="77777777" w:rsidR="009A4AC2" w:rsidRDefault="009A4AC2" w:rsidP="00F15665">
      <w:pPr>
        <w:spacing w:after="0" w:line="240" w:lineRule="auto"/>
      </w:pPr>
    </w:p>
    <w:p w14:paraId="1A8E1150" w14:textId="77777777" w:rsidR="009A4AC2" w:rsidRDefault="009A4AC2" w:rsidP="00F15665">
      <w:pPr>
        <w:spacing w:after="0" w:line="240" w:lineRule="auto"/>
      </w:pPr>
      <w:r>
        <w:t xml:space="preserve">In 1911, George Brown was charged with forming an ice hockey team for the BAA, to compete with the growing amateur hockey leagues that were forming throughout the northeast. </w:t>
      </w:r>
    </w:p>
    <w:p w14:paraId="573ADED0" w14:textId="77777777" w:rsidR="009A4AC2" w:rsidRDefault="009A4AC2" w:rsidP="00F15665">
      <w:pPr>
        <w:spacing w:after="0" w:line="240" w:lineRule="auto"/>
      </w:pPr>
    </w:p>
    <w:p w14:paraId="0882A69C" w14:textId="77777777" w:rsidR="009A4AC2" w:rsidRDefault="009A4AC2" w:rsidP="00F15665">
      <w:pPr>
        <w:spacing w:after="0" w:line="240" w:lineRule="auto"/>
      </w:pPr>
      <w:r>
        <w:t xml:space="preserve">The popularity of the amateur game was driven by two main factors. First, teams were tied to specific areas of town or clubs, each representing the working-class residents and members of those constituencies. The connection between the fans and their team was </w:t>
      </w:r>
      <w:proofErr w:type="gramStart"/>
      <w:r>
        <w:t>similar to</w:t>
      </w:r>
      <w:proofErr w:type="gramEnd"/>
      <w:r>
        <w:t xml:space="preserve"> the way English football clubs drew rabid fans from their respective neighborhoods. Second, unlike the college game which featured innovative team play, the amateur leagues offered the fast pace and on-ice violence that drove fans wild. </w:t>
      </w:r>
    </w:p>
    <w:p w14:paraId="173E685F" w14:textId="77777777" w:rsidR="009A4AC2" w:rsidRDefault="009A4AC2" w:rsidP="00F15665">
      <w:pPr>
        <w:spacing w:after="0" w:line="240" w:lineRule="auto"/>
      </w:pPr>
    </w:p>
    <w:p w14:paraId="5036B2BE" w14:textId="7ABB7DF7" w:rsidR="009A4AC2" w:rsidRDefault="009A4AC2" w:rsidP="00F15665">
      <w:pPr>
        <w:spacing w:after="0" w:line="240" w:lineRule="auto"/>
      </w:pPr>
      <w:r>
        <w:t xml:space="preserve">When the time came for George Brown to assemble a team for BAA, he looked to the college game for a recruitment strategy. Former Harvard players made up the bulk of his </w:t>
      </w:r>
      <w:r>
        <w:lastRenderedPageBreak/>
        <w:t xml:space="preserve">team and his first coach was one of the biggest </w:t>
      </w:r>
      <w:proofErr w:type="gramStart"/>
      <w:r>
        <w:t>names in hockey</w:t>
      </w:r>
      <w:proofErr w:type="gramEnd"/>
      <w:r>
        <w:t xml:space="preserve">. Ralph Winsor had been coach of Harvard for a </w:t>
      </w:r>
      <w:proofErr w:type="gramStart"/>
      <w:r>
        <w:t>decade</w:t>
      </w:r>
      <w:proofErr w:type="gramEnd"/>
      <w:r>
        <w:t xml:space="preserve"> and his team had been the only one to stop – or at least slow down, on occasion – the Boston’s own Hobby Baker, the star of the Princeton team.  </w:t>
      </w:r>
    </w:p>
    <w:p w14:paraId="072C6B6C" w14:textId="77777777" w:rsidR="009A4AC2" w:rsidRDefault="009A4AC2" w:rsidP="00F15665">
      <w:pPr>
        <w:spacing w:after="0" w:line="240" w:lineRule="auto"/>
      </w:pPr>
    </w:p>
    <w:p w14:paraId="4E21CAC7" w14:textId="77777777" w:rsidR="009A4AC2" w:rsidRDefault="009A4AC2" w:rsidP="00F15665">
      <w:pPr>
        <w:spacing w:after="0" w:line="240" w:lineRule="auto"/>
      </w:pPr>
      <w:proofErr w:type="gramStart"/>
      <w:r>
        <w:t>Brown’s  BAA</w:t>
      </w:r>
      <w:proofErr w:type="gramEnd"/>
      <w:r>
        <w:t xml:space="preserve"> team enjoyed a successful first year, a highlight of which was an incredible five-game series against the top amateur team in New York that brought capacity crowds to the Boston Arena each night. Brown’s BAA team </w:t>
      </w:r>
      <w:proofErr w:type="gramStart"/>
      <w:r>
        <w:t>played on</w:t>
      </w:r>
      <w:proofErr w:type="gramEnd"/>
      <w:r>
        <w:t xml:space="preserve"> for another two years before being disbanded during the First World War.  </w:t>
      </w:r>
    </w:p>
    <w:p w14:paraId="140280E1" w14:textId="77777777" w:rsidR="001C110A" w:rsidRDefault="001C110A" w:rsidP="00F15665">
      <w:pPr>
        <w:spacing w:after="0" w:line="240" w:lineRule="auto"/>
      </w:pPr>
    </w:p>
    <w:p w14:paraId="6ED15D10" w14:textId="0E3B64F1" w:rsidR="001C110A" w:rsidRDefault="001C110A" w:rsidP="00F15665">
      <w:pPr>
        <w:spacing w:after="0" w:line="240" w:lineRule="auto"/>
      </w:pPr>
      <w:r w:rsidRPr="004347A0">
        <w:rPr>
          <w:color w:val="156082" w:themeColor="accent1"/>
        </w:rPr>
        <w:t>During this time, Walter Brown would</w:t>
      </w:r>
      <w:r w:rsidR="00CF4581" w:rsidRPr="004347A0">
        <w:rPr>
          <w:color w:val="156082" w:themeColor="accent1"/>
        </w:rPr>
        <w:t xml:space="preserve"> be responsible for the creati</w:t>
      </w:r>
      <w:r w:rsidR="006B13E2" w:rsidRPr="004347A0">
        <w:rPr>
          <w:color w:val="156082" w:themeColor="accent1"/>
        </w:rPr>
        <w:t xml:space="preserve">on of what would become one of the most storied collegiate hockey programs in the country.  In 1916, Boston University had grown to over 3,000 students and a group of administrators decided to </w:t>
      </w:r>
      <w:r w:rsidR="0089457F" w:rsidRPr="004347A0">
        <w:rPr>
          <w:color w:val="156082" w:themeColor="accent1"/>
        </w:rPr>
        <w:t xml:space="preserve">host a basketball game </w:t>
      </w:r>
      <w:r w:rsidR="00E626E1" w:rsidRPr="004347A0">
        <w:rPr>
          <w:color w:val="156082" w:themeColor="accent1"/>
        </w:rPr>
        <w:t xml:space="preserve">at the Arena.  Walter Brown was hired to oversee the </w:t>
      </w:r>
      <w:proofErr w:type="gramStart"/>
      <w:r w:rsidR="00E626E1" w:rsidRPr="004347A0">
        <w:rPr>
          <w:color w:val="156082" w:themeColor="accent1"/>
        </w:rPr>
        <w:t>event</w:t>
      </w:r>
      <w:proofErr w:type="gramEnd"/>
      <w:r w:rsidR="00E626E1" w:rsidRPr="004347A0">
        <w:rPr>
          <w:color w:val="156082" w:themeColor="accent1"/>
        </w:rPr>
        <w:t xml:space="preserve"> and it was so well </w:t>
      </w:r>
      <w:proofErr w:type="gramStart"/>
      <w:r w:rsidR="00E626E1" w:rsidRPr="004347A0">
        <w:rPr>
          <w:color w:val="156082" w:themeColor="accent1"/>
        </w:rPr>
        <w:t>received,</w:t>
      </w:r>
      <w:proofErr w:type="gramEnd"/>
      <w:r w:rsidR="00E626E1" w:rsidRPr="004347A0">
        <w:rPr>
          <w:color w:val="156082" w:themeColor="accent1"/>
        </w:rPr>
        <w:t xml:space="preserve"> that Brown was hired as the </w:t>
      </w:r>
      <w:r w:rsidR="005D477B" w:rsidRPr="004347A0">
        <w:rPr>
          <w:color w:val="156082" w:themeColor="accent1"/>
        </w:rPr>
        <w:t>school’s</w:t>
      </w:r>
      <w:r w:rsidR="00E626E1" w:rsidRPr="004347A0">
        <w:rPr>
          <w:color w:val="156082" w:themeColor="accent1"/>
        </w:rPr>
        <w:t xml:space="preserve"> first athletic director.  Less than a year later, Walter Brown </w:t>
      </w:r>
      <w:proofErr w:type="gramStart"/>
      <w:r w:rsidR="00E626E1" w:rsidRPr="004347A0">
        <w:rPr>
          <w:color w:val="156082" w:themeColor="accent1"/>
        </w:rPr>
        <w:t>would form</w:t>
      </w:r>
      <w:proofErr w:type="gramEnd"/>
      <w:r w:rsidR="00E626E1" w:rsidRPr="004347A0">
        <w:rPr>
          <w:color w:val="156082" w:themeColor="accent1"/>
        </w:rPr>
        <w:t xml:space="preserve"> the </w:t>
      </w:r>
      <w:r w:rsidR="005D477B" w:rsidRPr="004347A0">
        <w:rPr>
          <w:color w:val="156082" w:themeColor="accent1"/>
        </w:rPr>
        <w:t>school’s</w:t>
      </w:r>
      <w:r w:rsidR="00E626E1" w:rsidRPr="004347A0">
        <w:rPr>
          <w:color w:val="156082" w:themeColor="accent1"/>
        </w:rPr>
        <w:t xml:space="preserve"> first hockey team</w:t>
      </w:r>
      <w:r w:rsidR="005D477B" w:rsidRPr="004347A0">
        <w:rPr>
          <w:color w:val="156082" w:themeColor="accent1"/>
        </w:rPr>
        <w:t xml:space="preserve">, and 3 years later their first baseball and football team. </w:t>
      </w:r>
      <w:r w:rsidR="005D477B">
        <w:t xml:space="preserve"> </w:t>
      </w:r>
    </w:p>
    <w:p w14:paraId="016D0525" w14:textId="77777777" w:rsidR="009A4AC2" w:rsidRDefault="009A4AC2" w:rsidP="00F15665">
      <w:pPr>
        <w:spacing w:after="0" w:line="240" w:lineRule="auto"/>
      </w:pPr>
    </w:p>
    <w:p w14:paraId="4E6B0F8B" w14:textId="1D181A21" w:rsidR="009A4AC2" w:rsidRDefault="009A4AC2" w:rsidP="00F15665">
      <w:pPr>
        <w:spacing w:after="0" w:line="240" w:lineRule="auto"/>
      </w:pPr>
      <w:r>
        <w:t>Shortly after the Armistice</w:t>
      </w:r>
      <w:r w:rsidR="00A6142B">
        <w:t xml:space="preserve"> of World War I</w:t>
      </w:r>
      <w:r>
        <w:t xml:space="preserve">, on December 17, 1918, the Arena was packed for a pro boxing match. That night, an undetected cigarette was left smoldering and </w:t>
      </w:r>
      <w:proofErr w:type="gramStart"/>
      <w:r>
        <w:t>started a fire</w:t>
      </w:r>
      <w:proofErr w:type="gramEnd"/>
      <w:r>
        <w:t xml:space="preserve"> which caused the </w:t>
      </w:r>
      <w:proofErr w:type="gramStart"/>
      <w:r>
        <w:t>total destruction</w:t>
      </w:r>
      <w:proofErr w:type="gramEnd"/>
      <w:r>
        <w:t xml:space="preserve"> of the Arena in a matter of hours. </w:t>
      </w:r>
    </w:p>
    <w:p w14:paraId="7C401CB0" w14:textId="77777777" w:rsidR="009A4AC2" w:rsidRDefault="009A4AC2" w:rsidP="00F15665">
      <w:pPr>
        <w:spacing w:after="0" w:line="240" w:lineRule="auto"/>
      </w:pPr>
    </w:p>
    <w:p w14:paraId="7AF7CED9" w14:textId="7DA1FDFF" w:rsidR="009A4AC2" w:rsidRDefault="009A4AC2" w:rsidP="00F15665">
      <w:pPr>
        <w:spacing w:after="0" w:line="240" w:lineRule="auto"/>
      </w:pPr>
      <w:r>
        <w:t xml:space="preserve">Charles Abbey, the president of the Boston Arena visited the site to assess the damage and decide on a course of action. Standing amid the ashes, he decided against rebuilding the Arena. </w:t>
      </w:r>
      <w:r w:rsidR="00126566">
        <w:t xml:space="preserve"> </w:t>
      </w:r>
      <w:r>
        <w:t xml:space="preserve">Waiting in the wings, George Brown had other ideas. </w:t>
      </w:r>
    </w:p>
    <w:p w14:paraId="0FC74FF3" w14:textId="77777777" w:rsidR="009A4AC2" w:rsidRDefault="009A4AC2" w:rsidP="00F15665">
      <w:pPr>
        <w:spacing w:after="0" w:line="240" w:lineRule="auto"/>
      </w:pPr>
    </w:p>
    <w:p w14:paraId="6C52CD27" w14:textId="77777777" w:rsidR="009A4AC2" w:rsidRDefault="009A4AC2" w:rsidP="00F15665">
      <w:pPr>
        <w:spacing w:after="0" w:line="240" w:lineRule="auto"/>
      </w:pPr>
      <w:r>
        <w:t xml:space="preserve">For two years after the fire, senior amateur, college and high school hockey survived on outdoor rinks and a small arena called the Pavillion, near MIT. </w:t>
      </w:r>
    </w:p>
    <w:p w14:paraId="3F9553FE" w14:textId="77777777" w:rsidR="009A4AC2" w:rsidRDefault="009A4AC2" w:rsidP="00F15665">
      <w:pPr>
        <w:spacing w:after="0" w:line="240" w:lineRule="auto"/>
      </w:pPr>
    </w:p>
    <w:p w14:paraId="5EC416CE" w14:textId="77777777" w:rsidR="009A4AC2" w:rsidRDefault="009A4AC2" w:rsidP="00F15665">
      <w:pPr>
        <w:spacing w:after="0" w:line="240" w:lineRule="auto"/>
      </w:pPr>
      <w:r>
        <w:t xml:space="preserve">As the Olympics of 1920 neared, this was where George Brown held practices and tryouts for the U.S. Olympic hockey team he was putting together. Seven of the ten members of the team that would travel to Antwerp and win the silver medal at the inaugural Olympic ice hockey tournament in April of that year were from the BAA team, including Gerry Geran.     </w:t>
      </w:r>
    </w:p>
    <w:p w14:paraId="23ABCD61" w14:textId="77777777" w:rsidR="009A4AC2" w:rsidRDefault="009A4AC2" w:rsidP="00F15665">
      <w:pPr>
        <w:spacing w:after="0" w:line="240" w:lineRule="auto"/>
      </w:pPr>
    </w:p>
    <w:p w14:paraId="10F2D556" w14:textId="77777777" w:rsidR="009A4AC2" w:rsidRDefault="009A4AC2" w:rsidP="00F15665">
      <w:pPr>
        <w:spacing w:after="0" w:line="240" w:lineRule="auto"/>
      </w:pPr>
      <w:r>
        <w:t xml:space="preserve">By 1920, George Brown had accumulated an impressive array of positions, including: manager for the American Olympic team; secretary of the New England Football Officials Association; secretary to the Boston Interscholastic Rowing Association and athletic director at Boston University, where he was instrumental in the formation of the school’s first hockey team, whose MVP award is named in his honor: the George V Brown Memorial Trophy. However, despite his many responsibilities, he continued to seek new challenges. </w:t>
      </w:r>
    </w:p>
    <w:p w14:paraId="4EEF0894" w14:textId="77777777" w:rsidR="009A4AC2" w:rsidRDefault="009A4AC2" w:rsidP="00F15665">
      <w:pPr>
        <w:spacing w:after="0" w:line="240" w:lineRule="auto"/>
      </w:pPr>
    </w:p>
    <w:p w14:paraId="4328E26B" w14:textId="77777777" w:rsidR="009A4AC2" w:rsidRDefault="009A4AC2" w:rsidP="00F15665">
      <w:pPr>
        <w:spacing w:after="0" w:line="240" w:lineRule="auto"/>
      </w:pPr>
      <w:r>
        <w:t xml:space="preserve">Around 18 months after the last flames had died out on the site of the original Boston Arena, news broke in the Boston Herald of plans to build a new facility. This time, George Brown was at the helm, part of a power structure that would catapult Boston sports into the Roaring Twenties. </w:t>
      </w:r>
    </w:p>
    <w:p w14:paraId="1282F5BF" w14:textId="77777777" w:rsidR="009A4AC2" w:rsidRDefault="009A4AC2" w:rsidP="00F15665">
      <w:pPr>
        <w:spacing w:after="0" w:line="240" w:lineRule="auto"/>
      </w:pPr>
    </w:p>
    <w:p w14:paraId="451A4FD1" w14:textId="77777777" w:rsidR="009A4AC2" w:rsidRDefault="009A4AC2" w:rsidP="00F15665">
      <w:pPr>
        <w:spacing w:after="0" w:line="240" w:lineRule="auto"/>
      </w:pPr>
      <w:r>
        <w:t>At its core was a partnership between Brown and Henry G Lapham. Brown came from a family of immigrants and had attended vocational college after completing high school. He had entered sports administration and promotion while still in his teens and was a super-connected insider.</w:t>
      </w:r>
    </w:p>
    <w:p w14:paraId="1D74DDF1" w14:textId="77777777" w:rsidR="009A4AC2" w:rsidRDefault="009A4AC2" w:rsidP="00F15665">
      <w:pPr>
        <w:spacing w:after="0" w:line="240" w:lineRule="auto"/>
      </w:pPr>
    </w:p>
    <w:p w14:paraId="2773384D" w14:textId="77777777" w:rsidR="009A4AC2" w:rsidRDefault="009A4AC2" w:rsidP="00F15665">
      <w:pPr>
        <w:spacing w:after="0" w:line="240" w:lineRule="auto"/>
      </w:pPr>
      <w:r>
        <w:t xml:space="preserve">Lapham, by contrast, was of the old-money elites whose patronage was the fuel on which the amateur sports culture ran. Born in Brooklyn and educated at Yale, Lapham had helped develop his family's oil enterprise—which later became Texaco—before diversifying into banking, maritime shipping, and utilities. Known for his charitable endeavors, Lapham served as a director for Boston's Boys and Girls </w:t>
      </w:r>
      <w:proofErr w:type="gramStart"/>
      <w:r>
        <w:t>Club, and</w:t>
      </w:r>
      <w:proofErr w:type="gramEnd"/>
      <w:r>
        <w:t xml:space="preserve"> was a prominent member of both the Country Club and the Algonquin Club. Like Brown, Lapham was involved with the American Olympic Association, the predecessor to today's United States Olympic Committee. When he became president of the BAA in 1920, his connection with Brown became supercharged. </w:t>
      </w:r>
    </w:p>
    <w:p w14:paraId="0A439BF9" w14:textId="77777777" w:rsidR="009A4AC2" w:rsidRDefault="009A4AC2" w:rsidP="00F15665">
      <w:pPr>
        <w:spacing w:after="0" w:line="240" w:lineRule="auto"/>
      </w:pPr>
    </w:p>
    <w:p w14:paraId="5EC34332" w14:textId="77777777" w:rsidR="009A4AC2" w:rsidRDefault="009A4AC2" w:rsidP="00F15665">
      <w:pPr>
        <w:spacing w:after="0" w:line="240" w:lineRule="auto"/>
      </w:pPr>
      <w:r>
        <w:t xml:space="preserve">The two men shared a belief that Boston needed an arena that would allow them to compete with other </w:t>
      </w:r>
      <w:proofErr w:type="gramStart"/>
      <w:r>
        <w:t>cities</w:t>
      </w:r>
      <w:proofErr w:type="gramEnd"/>
      <w:r>
        <w:t xml:space="preserve"> and both believed in the potential of the growing sport of hockey. Brown had the knowledge and the network; Lapham could command the investment required to build a new Bost Arena. </w:t>
      </w:r>
    </w:p>
    <w:p w14:paraId="03F5C7A9" w14:textId="77777777" w:rsidR="009A4AC2" w:rsidRDefault="009A4AC2" w:rsidP="00F15665">
      <w:pPr>
        <w:spacing w:after="0" w:line="240" w:lineRule="auto"/>
      </w:pPr>
    </w:p>
    <w:p w14:paraId="06F9407E" w14:textId="77777777" w:rsidR="009A4AC2" w:rsidRDefault="009A4AC2" w:rsidP="00F15665">
      <w:pPr>
        <w:spacing w:after="0" w:line="240" w:lineRule="auto"/>
      </w:pPr>
      <w:r>
        <w:t xml:space="preserve"> The new design included 5,000 seats, standing room for an additional 2,000 spectators, a 200-by-90-foot ice rink, and provisions for indoor track meets and boxing matches. The newly formed Boston Arena Company was headed by Lapham, with a board featuring prominent figures including Brown and Joseph P. Kennedy, the father of future President John F. Kennedy and already a hugely significant figure in business and politics in Boston. </w:t>
      </w:r>
    </w:p>
    <w:p w14:paraId="232BC7B0" w14:textId="77777777" w:rsidR="009A4AC2" w:rsidRDefault="009A4AC2" w:rsidP="00F15665">
      <w:pPr>
        <w:spacing w:after="0" w:line="240" w:lineRule="auto"/>
      </w:pPr>
    </w:p>
    <w:p w14:paraId="336DB127" w14:textId="10FDFD5B" w:rsidR="009A4AC2" w:rsidRDefault="009A4AC2" w:rsidP="00F15665">
      <w:pPr>
        <w:spacing w:after="0" w:line="240" w:lineRule="auto"/>
      </w:pPr>
      <w:r>
        <w:t>Brown was appointed general manager of the rebuilt Boston Arena, beginning a new chapter in the city's sporting history.</w:t>
      </w:r>
      <w:r w:rsidR="000F423C">
        <w:t xml:space="preserve">  </w:t>
      </w:r>
      <w:r>
        <w:t xml:space="preserve">In 1921, the new Boston Arena opened its doors and hosted its first hockey game between Harvard (coached as usual by Ralph Winsor) and Kings College. </w:t>
      </w:r>
    </w:p>
    <w:p w14:paraId="1231E22A" w14:textId="77777777" w:rsidR="009A4AC2" w:rsidRDefault="009A4AC2" w:rsidP="00F15665">
      <w:pPr>
        <w:spacing w:after="0" w:line="240" w:lineRule="auto"/>
      </w:pPr>
    </w:p>
    <w:p w14:paraId="1EBE1331" w14:textId="77777777" w:rsidR="009A4AC2" w:rsidRDefault="009A4AC2" w:rsidP="00F15665">
      <w:pPr>
        <w:spacing w:after="0" w:line="240" w:lineRule="auto"/>
      </w:pPr>
      <w:r>
        <w:t>Under George Brown’s management, the new venue hosted everything and anything, with collegiate and amateur hockey at the heart of the programming. Throughout the early 1920s, the Arena was averaging over 4,000 fans per game across around 70 evening amateur hockey games per year. Brown had become a master at attracting the best amateur hockey teams from around the U.S. and Canada to take on the best that Boston had to offer, and he felt a strong sense of pride that the homegrown amateur ranks were driving the top-tier play.</w:t>
      </w:r>
    </w:p>
    <w:p w14:paraId="7CF2FF89" w14:textId="77777777" w:rsidR="009A4AC2" w:rsidRDefault="009A4AC2" w:rsidP="00F15665">
      <w:pPr>
        <w:spacing w:after="0" w:line="240" w:lineRule="auto"/>
      </w:pPr>
    </w:p>
    <w:p w14:paraId="11422894" w14:textId="77777777" w:rsidR="009A4AC2" w:rsidRDefault="009A4AC2" w:rsidP="00F15665">
      <w:pPr>
        <w:spacing w:after="0" w:line="240" w:lineRule="auto"/>
      </w:pPr>
      <w:r>
        <w:t xml:space="preserve">Four years earlier, the NHL had formed in Canada and began constant rumblings about an expansion to the south. In every discussion about this possibility, Boston was on the shortlist of potential destinations and Brown was an outspoken defender of the amateur </w:t>
      </w:r>
      <w:r>
        <w:lastRenderedPageBreak/>
        <w:t xml:space="preserve">game that had driven the growth of hockey in his city. The introduction of pro hockey, he argued, would bring more harm than good to Boston and its gleaming new sports facility. </w:t>
      </w:r>
    </w:p>
    <w:p w14:paraId="321B6858" w14:textId="77777777" w:rsidR="009A4AC2" w:rsidRDefault="009A4AC2" w:rsidP="00F15665">
      <w:pPr>
        <w:spacing w:after="0" w:line="240" w:lineRule="auto"/>
      </w:pPr>
    </w:p>
    <w:p w14:paraId="607EC2BF" w14:textId="77777777" w:rsidR="009A4AC2" w:rsidRDefault="009A4AC2" w:rsidP="00F15665">
      <w:pPr>
        <w:spacing w:after="0" w:line="240" w:lineRule="auto"/>
      </w:pPr>
      <w:r>
        <w:t xml:space="preserve">Moving Brown on this hot-button issue became the task of the third part of the triangular power structure behind the Arena. </w:t>
      </w:r>
    </w:p>
    <w:p w14:paraId="7A01FDDD" w14:textId="77777777" w:rsidR="009A4AC2" w:rsidRDefault="009A4AC2" w:rsidP="00F15665">
      <w:pPr>
        <w:spacing w:after="0" w:line="240" w:lineRule="auto"/>
      </w:pPr>
    </w:p>
    <w:p w14:paraId="3974F761" w14:textId="77777777" w:rsidR="009A4AC2" w:rsidRDefault="009A4AC2" w:rsidP="00F15665">
      <w:pPr>
        <w:spacing w:after="0" w:line="240" w:lineRule="auto"/>
      </w:pPr>
      <w:r>
        <w:t xml:space="preserve">Joining Brown and Lapham on the board of directors of the new Boston Arena Company was a 45-year-old grocery chain owner named Charles Francis Adams. Adams loved sports, especially hockey, as did his Canadian wife. He had managed an amateur hockey team a few years earlier at the old Boston Arena and now wanted more involvement in the game. Adams, Brown and Lapham were “the great triumvirate of Boston hockey, a tense but working alliance that dominated the scene over the next two decades. The three men also represented different archetypes in sports history. Lapham was the elite amateur sports patron, content to stay behind the scenes; Brown, upwardly mobile from immigrant stock was the professional sports manager and promoter in service to his patrons. Adams was the self-made businessman, who found his public persona in franchise ownership.” </w:t>
      </w:r>
    </w:p>
    <w:p w14:paraId="574313E3" w14:textId="77777777" w:rsidR="009A4AC2" w:rsidRDefault="009A4AC2" w:rsidP="00F15665">
      <w:pPr>
        <w:spacing w:after="0" w:line="240" w:lineRule="auto"/>
      </w:pPr>
    </w:p>
    <w:p w14:paraId="638D8A71" w14:textId="5FFBDF2B" w:rsidR="009A4AC2" w:rsidRDefault="009A4AC2" w:rsidP="00F15665">
      <w:pPr>
        <w:spacing w:after="0" w:line="240" w:lineRule="auto"/>
      </w:pPr>
      <w:r>
        <w:t xml:space="preserve">The idea </w:t>
      </w:r>
      <w:proofErr w:type="gramStart"/>
      <w:r>
        <w:t>to bring</w:t>
      </w:r>
      <w:proofErr w:type="gramEnd"/>
      <w:r>
        <w:t xml:space="preserve"> a professional franchise to Boston was Adams’, but he knew he couldn’t pull it off unless he convinced George Brown of its merits. He did not need Brown’s financial backing, but he did need his influence, and he needed the Arena, which Brown now controlled. </w:t>
      </w:r>
    </w:p>
    <w:p w14:paraId="1F7E9D35" w14:textId="77777777" w:rsidR="003C384F" w:rsidRDefault="003C384F" w:rsidP="00F15665">
      <w:pPr>
        <w:spacing w:after="0" w:line="240" w:lineRule="auto"/>
      </w:pPr>
    </w:p>
    <w:p w14:paraId="4804EEF0" w14:textId="77777777" w:rsidR="009A4AC2" w:rsidRDefault="009A4AC2" w:rsidP="00F15665">
      <w:pPr>
        <w:spacing w:after="0" w:line="240" w:lineRule="auto"/>
      </w:pPr>
      <w:r>
        <w:t xml:space="preserve">Adams traveled to Canada to discuss with NHL leadership his desire to make Boston the first US NHL franchise. There he formed a connection with a Montreal entertainment and sports promoter named Thomas Duggan, who had secured the rights to the NHL’s next two franchise locations. Knowing that Brown’s backing was essential, Duggan traveled to Boston for a meeting but was met with immediate pushback. Brown saw the potential arrival of an NHL team as a threat to the amateur leagues that brought in huge profits for the Arena. </w:t>
      </w:r>
    </w:p>
    <w:p w14:paraId="004F3785" w14:textId="77777777" w:rsidR="009A4AC2" w:rsidRDefault="009A4AC2" w:rsidP="00F15665">
      <w:pPr>
        <w:spacing w:after="0" w:line="240" w:lineRule="auto"/>
      </w:pPr>
    </w:p>
    <w:p w14:paraId="7A11A3FB" w14:textId="77777777" w:rsidR="009A4AC2" w:rsidRDefault="009A4AC2" w:rsidP="00F15665">
      <w:pPr>
        <w:spacing w:after="0" w:line="240" w:lineRule="auto"/>
      </w:pPr>
      <w:r>
        <w:t xml:space="preserve">However, there was a weak link in the case Brown was making publicly about the amateur ethos that underpinned hockey in Boston: the players weren’t entirely amateur. </w:t>
      </w:r>
    </w:p>
    <w:p w14:paraId="11CCDD02" w14:textId="77777777" w:rsidR="009A4AC2" w:rsidRDefault="009A4AC2" w:rsidP="00F15665">
      <w:pPr>
        <w:spacing w:after="0" w:line="240" w:lineRule="auto"/>
      </w:pPr>
    </w:p>
    <w:p w14:paraId="7B474B26" w14:textId="77777777" w:rsidR="009A4AC2" w:rsidRDefault="009A4AC2" w:rsidP="00F15665">
      <w:pPr>
        <w:spacing w:after="0" w:line="240" w:lineRule="auto"/>
      </w:pPr>
      <w:r>
        <w:t xml:space="preserve">Amateur players were only supposed to be compensated for expenses incurred, but it was a </w:t>
      </w:r>
      <w:proofErr w:type="gramStart"/>
      <w:r>
        <w:t>poorly-kept</w:t>
      </w:r>
      <w:proofErr w:type="gramEnd"/>
      <w:r>
        <w:t xml:space="preserve"> secret that leading amateur teams such as the BAA were paying players under the table. Sports reporters often referred to Brown’s BAA teams as the “highest paid amateur organization in the country”. As scandalous stories of payments to players began to break, this period became known as the “cigar box era”, named for the wooden box from which cash was rumored to be handed to players. </w:t>
      </w:r>
    </w:p>
    <w:p w14:paraId="791ADE32" w14:textId="77777777" w:rsidR="009A4AC2" w:rsidRDefault="009A4AC2" w:rsidP="00F15665">
      <w:pPr>
        <w:spacing w:after="0" w:line="240" w:lineRule="auto"/>
      </w:pPr>
    </w:p>
    <w:p w14:paraId="16CB2BDD" w14:textId="77777777" w:rsidR="009A4AC2" w:rsidRDefault="009A4AC2" w:rsidP="00F15665">
      <w:pPr>
        <w:spacing w:after="0" w:line="240" w:lineRule="auto"/>
      </w:pPr>
      <w:r>
        <w:t xml:space="preserve">The realpolitik was understandable: in the battle to fill seats and construct winning teams, the owners of the amateur teams had first begun to bend the rules around payment, and then to break them. This arms race may have started between the powerhouse teams of Boston, but it soon spread to their rivals in other major cities. </w:t>
      </w:r>
    </w:p>
    <w:p w14:paraId="0B5E6EF7" w14:textId="77777777" w:rsidR="009A4AC2" w:rsidRDefault="009A4AC2" w:rsidP="00F15665">
      <w:pPr>
        <w:spacing w:after="0" w:line="240" w:lineRule="auto"/>
      </w:pPr>
    </w:p>
    <w:p w14:paraId="40D3BD9E" w14:textId="77777777" w:rsidR="009A4AC2" w:rsidRDefault="009A4AC2" w:rsidP="00F15665">
      <w:pPr>
        <w:spacing w:after="0" w:line="240" w:lineRule="auto"/>
      </w:pPr>
      <w:r>
        <w:t xml:space="preserve">However, Adams felt that his efforts to bring an NHL team to Boston were being blocked by a fallacy. In public, Brown argued that amateurism was sport in its purest form and should be protected from the influence of professionalism. Behind closed doors, he was paying his players, as were his competitors. It was one thing to seek every possible advantage in the race for attention within a fast-growing sports culture. It was another to take the moral high ground behind a </w:t>
      </w:r>
      <w:proofErr w:type="gramStart"/>
      <w:r>
        <w:t>poorly-told</w:t>
      </w:r>
      <w:proofErr w:type="gramEnd"/>
      <w:r>
        <w:t xml:space="preserve"> lie. </w:t>
      </w:r>
    </w:p>
    <w:p w14:paraId="161E1F9B" w14:textId="77777777" w:rsidR="009A4AC2" w:rsidRDefault="009A4AC2" w:rsidP="00F15665">
      <w:pPr>
        <w:spacing w:after="0" w:line="240" w:lineRule="auto"/>
      </w:pPr>
    </w:p>
    <w:p w14:paraId="1CAF428B" w14:textId="77777777" w:rsidR="009A4AC2" w:rsidRDefault="009A4AC2" w:rsidP="00F15665">
      <w:pPr>
        <w:spacing w:after="0" w:line="240" w:lineRule="auto"/>
      </w:pPr>
      <w:r>
        <w:t xml:space="preserve">The arrival of the NHL into Boston was the unavoidable next step and Adams and Duggan both knew that Boston was the perfect place for professional hockey. Despite being the seventh largest city in the US, Boston had a booming fanbase across sports and a history of managing major events. </w:t>
      </w:r>
    </w:p>
    <w:p w14:paraId="0A98A20B" w14:textId="77777777" w:rsidR="009A4AC2" w:rsidRDefault="009A4AC2" w:rsidP="00F15665">
      <w:pPr>
        <w:spacing w:after="0" w:line="240" w:lineRule="auto"/>
      </w:pPr>
    </w:p>
    <w:p w14:paraId="1C8D47C8" w14:textId="77777777" w:rsidR="009A4AC2" w:rsidRDefault="009A4AC2" w:rsidP="00F15665">
      <w:pPr>
        <w:spacing w:after="0" w:line="240" w:lineRule="auto"/>
      </w:pPr>
      <w:r>
        <w:t xml:space="preserve">Ticket revenue for sporting events across the US had increased by over 50% between 1921 and 1923, and all signs pointed to that </w:t>
      </w:r>
      <w:proofErr w:type="gramStart"/>
      <w:r>
        <w:t>trajectory  increasing</w:t>
      </w:r>
      <w:proofErr w:type="gramEnd"/>
      <w:r>
        <w:t xml:space="preserve">. </w:t>
      </w:r>
    </w:p>
    <w:p w14:paraId="73077794" w14:textId="77777777" w:rsidR="009A4AC2" w:rsidRDefault="009A4AC2" w:rsidP="00F15665">
      <w:pPr>
        <w:spacing w:after="0" w:line="240" w:lineRule="auto"/>
      </w:pPr>
    </w:p>
    <w:p w14:paraId="00836440" w14:textId="77777777" w:rsidR="009A4AC2" w:rsidRDefault="009A4AC2" w:rsidP="00F15665">
      <w:pPr>
        <w:spacing w:after="0" w:line="240" w:lineRule="auto"/>
      </w:pPr>
      <w:r>
        <w:t xml:space="preserve">The momentum was irresistible and eventually Brown aligned with Adams’ view that Boston needed to jump on board now or be left behind – possibly at the expense of the Pittsburgh Yellow Jackets. Brown agreed to offer the Boston Arena for use by a new NHL team playing in the city, paving the way for the league to approve Boston as the first expansion into the US for the 1924-25 season, alongside the Montreal Maroons. </w:t>
      </w:r>
    </w:p>
    <w:p w14:paraId="4BA9ABEA" w14:textId="77777777" w:rsidR="009A4AC2" w:rsidRDefault="009A4AC2" w:rsidP="00F15665">
      <w:pPr>
        <w:spacing w:after="0" w:line="240" w:lineRule="auto"/>
      </w:pPr>
    </w:p>
    <w:p w14:paraId="554A6DC1" w14:textId="4D1A6A42" w:rsidR="009A4AC2" w:rsidRDefault="009A4AC2" w:rsidP="00F15665">
      <w:pPr>
        <w:spacing w:after="0" w:line="240" w:lineRule="auto"/>
      </w:pPr>
      <w:r>
        <w:t>George Brown had one condition for his acquiescing to the agreement: the Bruins and the NHL would agree to avoid recruiting local amateur players. The Bruins, and the team’s new manager Art Ross, agreed to the terms and further promised publicly that their coaches and players would assist in the</w:t>
      </w:r>
      <w:r w:rsidR="003F760E">
        <w:t xml:space="preserve"> </w:t>
      </w:r>
      <w:r>
        <w:t xml:space="preserve">development and coaching of the amateur game in Boston. The former request from Brown would be challenged almost immediately, but the promise to assist in amateur development would be a core tenet for NHL franchises for the next 100 years. </w:t>
      </w:r>
    </w:p>
    <w:p w14:paraId="23617B0D" w14:textId="77777777" w:rsidR="009A4AC2" w:rsidRDefault="009A4AC2" w:rsidP="00F15665">
      <w:pPr>
        <w:spacing w:after="0" w:line="240" w:lineRule="auto"/>
      </w:pPr>
    </w:p>
    <w:p w14:paraId="6DBA77D0" w14:textId="77777777" w:rsidR="009A4AC2" w:rsidRDefault="009A4AC2" w:rsidP="00F15665">
      <w:pPr>
        <w:spacing w:after="0" w:line="240" w:lineRule="auto"/>
      </w:pPr>
      <w:r>
        <w:t xml:space="preserve">Walter Brown was only a teenager as his father oversaw the transition that resulted in a still thriving amateur game alongside the arrival of the Bruins in Boston. Both the process and his father’s role within it had a profound influence on him. He saw how much his father truly valued the amateur game and did everything in his power to insulate it from the changes that were coming. At the same time, he understood that George had made the correct decision to shape that change from within, instead of being locked out in </w:t>
      </w:r>
      <w:proofErr w:type="gramStart"/>
      <w:r>
        <w:t>protest against</w:t>
      </w:r>
      <w:proofErr w:type="gramEnd"/>
      <w:r>
        <w:t xml:space="preserve"> an inevitable force.    </w:t>
      </w:r>
    </w:p>
    <w:p w14:paraId="25935B74" w14:textId="77777777" w:rsidR="009A4AC2" w:rsidRDefault="009A4AC2" w:rsidP="00F15665">
      <w:pPr>
        <w:spacing w:after="0" w:line="240" w:lineRule="auto"/>
      </w:pPr>
    </w:p>
    <w:p w14:paraId="21283268" w14:textId="77777777" w:rsidR="009A4AC2" w:rsidRDefault="009A4AC2" w:rsidP="00F15665">
      <w:pPr>
        <w:spacing w:after="0" w:line="240" w:lineRule="auto"/>
      </w:pPr>
      <w:r>
        <w:t xml:space="preserve">By the time Walter graduated from prep school in 1926, the Bruins and the NHL were firmly established in the city of Boston. So much so, in fact, that George had been tasked with founding a minor league team – the Boston Tigers – to compete in a new minor professional league, the </w:t>
      </w:r>
      <w:proofErr w:type="gramStart"/>
      <w:r>
        <w:t>Canadian-American</w:t>
      </w:r>
      <w:proofErr w:type="gramEnd"/>
      <w:r>
        <w:t xml:space="preserve"> Hockey League (CAHL), which would serve as a feeder system for the NHL. George enlisted Walter to help him put the Tigers together. Already, he </w:t>
      </w:r>
      <w:r>
        <w:lastRenderedPageBreak/>
        <w:t xml:space="preserve">was getting an apprenticeship in Boston hockey and the Arena that was one of its great cathedrals. </w:t>
      </w:r>
    </w:p>
    <w:p w14:paraId="4559BDD8" w14:textId="77777777" w:rsidR="002D058F" w:rsidRDefault="002D058F" w:rsidP="00F15665">
      <w:pPr>
        <w:spacing w:after="0" w:line="240" w:lineRule="auto"/>
      </w:pPr>
    </w:p>
    <w:p w14:paraId="693E9513" w14:textId="6527E04E" w:rsidR="002D058F" w:rsidRPr="00FF4ADE" w:rsidRDefault="00FF4ADE" w:rsidP="00F15665">
      <w:pPr>
        <w:spacing w:after="0" w:line="240" w:lineRule="auto"/>
        <w:rPr>
          <w:color w:val="156082" w:themeColor="accent1"/>
        </w:rPr>
      </w:pPr>
      <w:r>
        <w:rPr>
          <w:color w:val="156082" w:themeColor="accent1"/>
        </w:rPr>
        <w:t xml:space="preserve">After graduating from </w:t>
      </w:r>
      <w:r w:rsidR="003B1994">
        <w:rPr>
          <w:color w:val="156082" w:themeColor="accent1"/>
        </w:rPr>
        <w:t>Phillips</w:t>
      </w:r>
      <w:r>
        <w:rPr>
          <w:color w:val="156082" w:themeColor="accent1"/>
        </w:rPr>
        <w:t xml:space="preserve"> Exeter Academy, Walter Brown was initially discouraged by his father to pursue a career in sports management.  </w:t>
      </w:r>
      <w:r w:rsidR="00EF28EE">
        <w:rPr>
          <w:color w:val="156082" w:themeColor="accent1"/>
        </w:rPr>
        <w:t xml:space="preserve">George practically banned him from the Arena and </w:t>
      </w:r>
      <w:r>
        <w:rPr>
          <w:color w:val="156082" w:themeColor="accent1"/>
        </w:rPr>
        <w:t xml:space="preserve">George felt </w:t>
      </w:r>
      <w:r w:rsidR="003F09C3">
        <w:rPr>
          <w:color w:val="156082" w:themeColor="accent1"/>
        </w:rPr>
        <w:t xml:space="preserve">insurance, or something else more stable, </w:t>
      </w:r>
      <w:r>
        <w:rPr>
          <w:color w:val="156082" w:themeColor="accent1"/>
        </w:rPr>
        <w:t>would be a better career path</w:t>
      </w:r>
      <w:r w:rsidR="003F09C3">
        <w:rPr>
          <w:color w:val="156082" w:themeColor="accent1"/>
        </w:rPr>
        <w:t xml:space="preserve"> for his son Walter.  Walter began selling insurance </w:t>
      </w:r>
      <w:r w:rsidR="00240EB4">
        <w:rPr>
          <w:color w:val="156082" w:themeColor="accent1"/>
        </w:rPr>
        <w:t xml:space="preserve">but was unsuccessful, mainly because he spent all his spare time at the Arena helping his father.  </w:t>
      </w:r>
      <w:r w:rsidR="00C45A40">
        <w:rPr>
          <w:color w:val="156082" w:themeColor="accent1"/>
        </w:rPr>
        <w:t>Like his father before him, sports and sports promotion</w:t>
      </w:r>
      <w:r w:rsidR="00240EB4">
        <w:rPr>
          <w:color w:val="156082" w:themeColor="accent1"/>
        </w:rPr>
        <w:t xml:space="preserve"> </w:t>
      </w:r>
      <w:r w:rsidR="00EF28EE">
        <w:rPr>
          <w:color w:val="156082" w:themeColor="accent1"/>
        </w:rPr>
        <w:t>were</w:t>
      </w:r>
      <w:r w:rsidR="00240EB4">
        <w:rPr>
          <w:color w:val="156082" w:themeColor="accent1"/>
        </w:rPr>
        <w:t xml:space="preserve"> in Walter’s blood, and there wasn’t much George could do about it.  </w:t>
      </w:r>
      <w:r w:rsidR="00F018AF">
        <w:rPr>
          <w:color w:val="156082" w:themeColor="accent1"/>
        </w:rPr>
        <w:t>Instead of fighting it, George accepted it and eventually embraced it.</w:t>
      </w:r>
    </w:p>
    <w:p w14:paraId="1E227B47" w14:textId="77777777" w:rsidR="009A4AC2" w:rsidRDefault="009A4AC2" w:rsidP="00F15665">
      <w:pPr>
        <w:spacing w:after="0" w:line="240" w:lineRule="auto"/>
      </w:pPr>
    </w:p>
    <w:p w14:paraId="4DA507FF" w14:textId="1BD64927" w:rsidR="009A4AC2" w:rsidRDefault="009A4AC2" w:rsidP="00F15665">
      <w:pPr>
        <w:spacing w:after="0" w:line="240" w:lineRule="auto"/>
      </w:pPr>
      <w:r>
        <w:t>The CAHL was not to be confused with the CAHA (Canadian Amateur Hockey Association) which in the mid-1920s was still the largest hockey organization in Canada and worked very hard to maintain its</w:t>
      </w:r>
      <w:r w:rsidR="00B668CA">
        <w:t xml:space="preserve"> </w:t>
      </w:r>
      <w:r>
        <w:t xml:space="preserve">independence from the pro league, as they had done with pro leagues before the NHL. It would be another decade before the CAHA would develop a true alliance with the NHL.  </w:t>
      </w:r>
    </w:p>
    <w:p w14:paraId="4F309196" w14:textId="77777777" w:rsidR="009A4AC2" w:rsidRDefault="009A4AC2" w:rsidP="00F15665">
      <w:pPr>
        <w:spacing w:after="0" w:line="240" w:lineRule="auto"/>
      </w:pPr>
    </w:p>
    <w:p w14:paraId="6B7F1818" w14:textId="5E98612A" w:rsidR="009A4AC2" w:rsidRDefault="003B1994" w:rsidP="00F15665">
      <w:pPr>
        <w:spacing w:after="0" w:line="240" w:lineRule="auto"/>
      </w:pPr>
      <w:r>
        <w:t xml:space="preserve">George </w:t>
      </w:r>
      <w:r w:rsidR="009A4AC2">
        <w:t>Brown recognized that having a Boston team in this new league was a way to not only generate</w:t>
      </w:r>
      <w:r w:rsidR="00B668CA">
        <w:t xml:space="preserve"> </w:t>
      </w:r>
      <w:r w:rsidR="009A4AC2">
        <w:t>additional events for his Arena, but also to protect his amateur hockey assets by controlling some of the process. The CAHL would expand and contract many times over the following decades and would eventually become the American Hockey League which still serves as the primary development league of the NHL today.</w:t>
      </w:r>
    </w:p>
    <w:p w14:paraId="05CC3A39" w14:textId="77777777" w:rsidR="009A4AC2" w:rsidRDefault="009A4AC2" w:rsidP="00F15665">
      <w:pPr>
        <w:spacing w:after="0" w:line="240" w:lineRule="auto"/>
      </w:pPr>
    </w:p>
    <w:p w14:paraId="06E24699" w14:textId="77777777" w:rsidR="009A4AC2" w:rsidRDefault="009A4AC2" w:rsidP="00F15665">
      <w:pPr>
        <w:spacing w:after="0" w:line="240" w:lineRule="auto"/>
      </w:pPr>
      <w:r>
        <w:t xml:space="preserve">The Boston Bruins started life in the NHL at the Boston Arena (it is the only home arena of any of the Original Six still in operation today). The biggest complaint made by the Canadian stars making up the new roster was how warm the Arena was. Most of them were used to playing on outdoor rinks with temperatures well below zero, so the comfortable 70 degrees preferred by the patrons of the Arena came as a shock. They demanded the temperature be lowered to 40 degrees, but the Arena management put the fan experience first and stood firm. </w:t>
      </w:r>
    </w:p>
    <w:p w14:paraId="31BAFD4D" w14:textId="77777777" w:rsidR="009A4AC2" w:rsidRDefault="009A4AC2" w:rsidP="00F15665">
      <w:pPr>
        <w:spacing w:after="0" w:line="240" w:lineRule="auto"/>
      </w:pPr>
    </w:p>
    <w:p w14:paraId="41B7C9C6" w14:textId="77777777" w:rsidR="003318BC" w:rsidRDefault="009A4AC2" w:rsidP="00F15665">
      <w:pPr>
        <w:spacing w:after="0" w:line="240" w:lineRule="auto"/>
      </w:pPr>
      <w:r>
        <w:t xml:space="preserve">The same complaint was made by players of the New York Americans when they joined the NHL the following year, playing in the </w:t>
      </w:r>
      <w:proofErr w:type="gramStart"/>
      <w:r>
        <w:t>newly-built</w:t>
      </w:r>
      <w:proofErr w:type="gramEnd"/>
      <w:r>
        <w:t xml:space="preserve"> Maddison Square Garden in Manhattan. In New York, the dispute reached a point where a local judge had to mediate. In the end, the players and Garden management agreed to meet in the middle and the temperature was set at 55 degrees for the 1927 season.</w:t>
      </w:r>
    </w:p>
    <w:p w14:paraId="07ADC905" w14:textId="77777777" w:rsidR="003318BC" w:rsidRDefault="003318BC" w:rsidP="00F15665">
      <w:pPr>
        <w:spacing w:after="0" w:line="240" w:lineRule="auto"/>
      </w:pPr>
    </w:p>
    <w:p w14:paraId="7550485B" w14:textId="6363C467" w:rsidR="00A51BF4" w:rsidRPr="00A51BF4" w:rsidRDefault="00A51BF4" w:rsidP="00A51BF4">
      <w:pPr>
        <w:spacing w:after="0" w:line="240" w:lineRule="auto"/>
        <w:rPr>
          <w:color w:val="156082" w:themeColor="accent1"/>
        </w:rPr>
      </w:pPr>
      <w:r w:rsidRPr="00A51BF4">
        <w:rPr>
          <w:color w:val="156082" w:themeColor="accent1"/>
        </w:rPr>
        <w:t xml:space="preserve">The new issue facing the Bruins and Boston Arena was related </w:t>
      </w:r>
      <w:r w:rsidR="00B43E2F">
        <w:rPr>
          <w:color w:val="156082" w:themeColor="accent1"/>
        </w:rPr>
        <w:t>to capacity, as well as</w:t>
      </w:r>
      <w:r w:rsidRPr="00A51BF4">
        <w:rPr>
          <w:color w:val="156082" w:themeColor="accent1"/>
        </w:rPr>
        <w:t xml:space="preserve"> Charles Adams</w:t>
      </w:r>
      <w:r w:rsidR="00B43E2F">
        <w:rPr>
          <w:color w:val="156082" w:themeColor="accent1"/>
        </w:rPr>
        <w:t>’s</w:t>
      </w:r>
      <w:r w:rsidRPr="00A51BF4">
        <w:rPr>
          <w:color w:val="156082" w:themeColor="accent1"/>
        </w:rPr>
        <w:t xml:space="preserve"> ambitions for the team.  Adams had grown restless</w:t>
      </w:r>
      <w:r>
        <w:rPr>
          <w:color w:val="156082" w:themeColor="accent1"/>
        </w:rPr>
        <w:t xml:space="preserve"> with the constraints of the Boston Arena</w:t>
      </w:r>
      <w:r w:rsidRPr="00A51BF4">
        <w:rPr>
          <w:color w:val="156082" w:themeColor="accent1"/>
        </w:rPr>
        <w:t xml:space="preserve">. Ever since Madison Square Garden opened in New York in 1925, giving the Rangers a gleaming palace of their own, Adams </w:t>
      </w:r>
      <w:r>
        <w:rPr>
          <w:color w:val="156082" w:themeColor="accent1"/>
        </w:rPr>
        <w:t xml:space="preserve">coveted the same for his </w:t>
      </w:r>
      <w:proofErr w:type="gramStart"/>
      <w:r>
        <w:rPr>
          <w:color w:val="156082" w:themeColor="accent1"/>
        </w:rPr>
        <w:t>Bruins</w:t>
      </w:r>
      <w:r w:rsidRPr="00A51BF4">
        <w:rPr>
          <w:color w:val="156082" w:themeColor="accent1"/>
        </w:rPr>
        <w:t>—</w:t>
      </w:r>
      <w:proofErr w:type="gramEnd"/>
      <w:r w:rsidRPr="00A51BF4">
        <w:rPr>
          <w:color w:val="156082" w:themeColor="accent1"/>
        </w:rPr>
        <w:t>something grander, more modern, and more fitting for a sport that was quickly leaving its scrappy, amateur roots behind.</w:t>
      </w:r>
    </w:p>
    <w:p w14:paraId="23F4C186" w14:textId="77777777" w:rsidR="00A51BF4" w:rsidRPr="00A51BF4" w:rsidRDefault="00A51BF4" w:rsidP="00A51BF4">
      <w:pPr>
        <w:spacing w:after="0" w:line="240" w:lineRule="auto"/>
        <w:rPr>
          <w:color w:val="156082" w:themeColor="accent1"/>
        </w:rPr>
      </w:pPr>
    </w:p>
    <w:p w14:paraId="420888B6" w14:textId="7704DBA6" w:rsidR="00A51BF4" w:rsidRDefault="00A51BF4" w:rsidP="00A51BF4">
      <w:pPr>
        <w:spacing w:after="0" w:line="240" w:lineRule="auto"/>
        <w:rPr>
          <w:color w:val="156082" w:themeColor="accent1"/>
        </w:rPr>
      </w:pPr>
      <w:r w:rsidRPr="00A51BF4">
        <w:rPr>
          <w:color w:val="156082" w:themeColor="accent1"/>
        </w:rPr>
        <w:t>That chance came when boxing impresario Tex Rickard, the mastermind behind New York’s Madison Square Garden, turned his eyes toward Boston. Partnering with the Boston &amp; Maine Railroad, Rickard envisioned a multi-purpose arena perched atop the new North Station rail complex</w:t>
      </w:r>
      <w:r>
        <w:rPr>
          <w:color w:val="156082" w:themeColor="accent1"/>
        </w:rPr>
        <w:t xml:space="preserve">, with a focus on boxing matches which was his </w:t>
      </w:r>
      <w:r w:rsidR="00B43E2F">
        <w:rPr>
          <w:color w:val="156082" w:themeColor="accent1"/>
        </w:rPr>
        <w:t>passion</w:t>
      </w:r>
      <w:r w:rsidRPr="00A51BF4">
        <w:rPr>
          <w:color w:val="156082" w:themeColor="accent1"/>
        </w:rPr>
        <w:t xml:space="preserve">. Adams </w:t>
      </w:r>
      <w:r w:rsidR="00B43E2F">
        <w:rPr>
          <w:color w:val="156082" w:themeColor="accent1"/>
        </w:rPr>
        <w:t xml:space="preserve">saw the opportunity for the Bruins however, and </w:t>
      </w:r>
      <w:r w:rsidRPr="00A51BF4">
        <w:rPr>
          <w:color w:val="156082" w:themeColor="accent1"/>
        </w:rPr>
        <w:t>leapt at the opportunity</w:t>
      </w:r>
      <w:r w:rsidR="00B43E2F">
        <w:rPr>
          <w:color w:val="156082" w:themeColor="accent1"/>
        </w:rPr>
        <w:t xml:space="preserve">, </w:t>
      </w:r>
      <w:r w:rsidRPr="00A51BF4">
        <w:rPr>
          <w:color w:val="156082" w:themeColor="accent1"/>
        </w:rPr>
        <w:t xml:space="preserve">pledged half a million dollars toward construction and signed on for a </w:t>
      </w:r>
      <w:proofErr w:type="gramStart"/>
      <w:r w:rsidR="00B43E2F">
        <w:rPr>
          <w:color w:val="156082" w:themeColor="accent1"/>
        </w:rPr>
        <w:t>25 year</w:t>
      </w:r>
      <w:proofErr w:type="gramEnd"/>
      <w:r w:rsidRPr="00A51BF4">
        <w:rPr>
          <w:color w:val="156082" w:themeColor="accent1"/>
        </w:rPr>
        <w:t xml:space="preserve"> lease, ensuring his Bruins would be the cornerstone tenant. When the Boston Garden opened its doors in November 1928, just three days later the Bruins skated onto its pristine ice. </w:t>
      </w:r>
      <w:r w:rsidR="00B43E2F">
        <w:rPr>
          <w:color w:val="156082" w:themeColor="accent1"/>
        </w:rPr>
        <w:t xml:space="preserve"> </w:t>
      </w:r>
      <w:r w:rsidRPr="00A51BF4">
        <w:rPr>
          <w:color w:val="156082" w:themeColor="accent1"/>
        </w:rPr>
        <w:t xml:space="preserve">For George Brown, watching from the old Arena, it was a bitter reminder that the sporting world was moving </w:t>
      </w:r>
      <w:r w:rsidR="00B43E2F">
        <w:rPr>
          <w:color w:val="156082" w:themeColor="accent1"/>
        </w:rPr>
        <w:t>fast</w:t>
      </w:r>
      <w:r w:rsidRPr="00A51BF4">
        <w:rPr>
          <w:color w:val="156082" w:themeColor="accent1"/>
        </w:rPr>
        <w:t>—toward grander stages and professional ambition that had little room for the ideals of amateurism he had spent his career defending.</w:t>
      </w:r>
    </w:p>
    <w:p w14:paraId="170C00FD" w14:textId="77777777" w:rsidR="00B43E2F" w:rsidRDefault="00B43E2F" w:rsidP="00A51BF4">
      <w:pPr>
        <w:spacing w:after="0" w:line="240" w:lineRule="auto"/>
        <w:rPr>
          <w:color w:val="156082" w:themeColor="accent1"/>
        </w:rPr>
      </w:pPr>
    </w:p>
    <w:p w14:paraId="76BC93AA" w14:textId="42397686" w:rsidR="00B43E2F" w:rsidRPr="00A51BF4" w:rsidRDefault="00B43E2F" w:rsidP="00A51BF4">
      <w:pPr>
        <w:spacing w:after="0" w:line="240" w:lineRule="auto"/>
        <w:rPr>
          <w:color w:val="156082" w:themeColor="accent1"/>
        </w:rPr>
      </w:pPr>
      <w:r>
        <w:rPr>
          <w:color w:val="156082" w:themeColor="accent1"/>
        </w:rPr>
        <w:t xml:space="preserve">Bruins fans would not have to wait long to see their home team win a championship in their new arena.  The 1928-29 Boston Bruins, led by Eddie Shore and Harry Oliver, would finish the season atop the standings and would beat the NY Rangers for the </w:t>
      </w:r>
      <w:proofErr w:type="gramStart"/>
      <w:r>
        <w:rPr>
          <w:color w:val="156082" w:themeColor="accent1"/>
        </w:rPr>
        <w:t>franchises</w:t>
      </w:r>
      <w:proofErr w:type="gramEnd"/>
      <w:r>
        <w:rPr>
          <w:color w:val="156082" w:themeColor="accent1"/>
        </w:rPr>
        <w:t xml:space="preserve"> first Stanley Cup championship.  </w:t>
      </w:r>
    </w:p>
    <w:p w14:paraId="7C5F663A" w14:textId="77777777" w:rsidR="00A51BF4" w:rsidRPr="00A51BF4" w:rsidRDefault="00A51BF4" w:rsidP="00A51BF4">
      <w:pPr>
        <w:spacing w:after="0" w:line="240" w:lineRule="auto"/>
        <w:rPr>
          <w:color w:val="156082" w:themeColor="accent1"/>
        </w:rPr>
      </w:pPr>
    </w:p>
    <w:p w14:paraId="1EFD54F9" w14:textId="6AE2EB88" w:rsidR="009A4AC2" w:rsidRDefault="009A4AC2" w:rsidP="00F15665">
      <w:pPr>
        <w:spacing w:after="0" w:line="240" w:lineRule="auto"/>
      </w:pPr>
      <w:r>
        <w:t xml:space="preserve">Brown remained with the Boston Arena, focusing on collegiate and amateur hockey, as he had before the arrival of the Bruins, only now with his son Walter by his side.  </w:t>
      </w:r>
    </w:p>
    <w:p w14:paraId="77B18E86" w14:textId="77777777" w:rsidR="009A4AC2" w:rsidRDefault="009A4AC2" w:rsidP="00F15665">
      <w:pPr>
        <w:spacing w:after="0" w:line="240" w:lineRule="auto"/>
      </w:pPr>
    </w:p>
    <w:p w14:paraId="0E22C095" w14:textId="2C71934F" w:rsidR="003D34DF" w:rsidRDefault="003D34DF" w:rsidP="00F15665">
      <w:pPr>
        <w:spacing w:after="0" w:line="240" w:lineRule="auto"/>
      </w:pPr>
    </w:p>
    <w:p w14:paraId="3ED3666F" w14:textId="77777777" w:rsidR="00447F79" w:rsidRDefault="00447F79" w:rsidP="00F15665">
      <w:pPr>
        <w:spacing w:after="0" w:line="240" w:lineRule="auto"/>
        <w:rPr>
          <w:b/>
          <w:bCs/>
        </w:rPr>
        <w:sectPr w:rsidR="00447F79">
          <w:pgSz w:w="12240" w:h="15840"/>
          <w:pgMar w:top="1440" w:right="1440" w:bottom="1440" w:left="1440" w:header="720" w:footer="720" w:gutter="0"/>
          <w:cols w:space="720"/>
          <w:docGrid w:linePitch="360"/>
        </w:sectPr>
      </w:pPr>
    </w:p>
    <w:p w14:paraId="17C3E36E" w14:textId="268C5FBA" w:rsidR="009A4AC2" w:rsidRPr="000F423C" w:rsidRDefault="009A4AC2" w:rsidP="00F15665">
      <w:pPr>
        <w:spacing w:after="0" w:line="240" w:lineRule="auto"/>
        <w:rPr>
          <w:b/>
          <w:bCs/>
        </w:rPr>
      </w:pPr>
      <w:r w:rsidRPr="000F423C">
        <w:rPr>
          <w:b/>
          <w:bCs/>
        </w:rPr>
        <w:lastRenderedPageBreak/>
        <w:t>Chapter 4</w:t>
      </w:r>
    </w:p>
    <w:p w14:paraId="50F8AB28" w14:textId="77777777" w:rsidR="009A4AC2" w:rsidRDefault="009A4AC2" w:rsidP="00F15665">
      <w:pPr>
        <w:spacing w:after="0" w:line="240" w:lineRule="auto"/>
      </w:pPr>
    </w:p>
    <w:p w14:paraId="1514E1CC" w14:textId="4C044F2C" w:rsidR="00B97772" w:rsidRPr="00CA4ABE" w:rsidRDefault="00B97772" w:rsidP="00CA4ABE">
      <w:pPr>
        <w:spacing w:after="0" w:line="240" w:lineRule="auto"/>
        <w:ind w:firstLine="720"/>
        <w:rPr>
          <w:color w:val="156082" w:themeColor="accent1"/>
        </w:rPr>
      </w:pPr>
      <w:r w:rsidRPr="00E94C87">
        <w:rPr>
          <w:color w:val="156082" w:themeColor="accent1"/>
        </w:rPr>
        <w:t xml:space="preserve">The men continued to catch up for a few minutes and told a few stories about the old days.  “Hey Walter, how did you first meet Ed?” said Frank.  “Ed did you ever try out for the Bruins”.  Walter told the story about meeting Ed at the old Boston Arena and watching him practice with the Tigers when he was </w:t>
      </w:r>
      <w:proofErr w:type="gramStart"/>
      <w:r w:rsidRPr="00E94C87">
        <w:rPr>
          <w:color w:val="156082" w:themeColor="accent1"/>
        </w:rPr>
        <w:t>finishing up</w:t>
      </w:r>
      <w:proofErr w:type="gramEnd"/>
      <w:r w:rsidRPr="00E94C87">
        <w:rPr>
          <w:color w:val="156082" w:themeColor="accent1"/>
        </w:rPr>
        <w:t xml:space="preserve"> </w:t>
      </w:r>
      <w:r>
        <w:rPr>
          <w:color w:val="156082" w:themeColor="accent1"/>
        </w:rPr>
        <w:t>high school and then</w:t>
      </w:r>
      <w:r w:rsidRPr="00E94C87">
        <w:rPr>
          <w:color w:val="156082" w:themeColor="accent1"/>
        </w:rPr>
        <w:t xml:space="preserve"> New Hampton.  Walter </w:t>
      </w:r>
      <w:proofErr w:type="gramStart"/>
      <w:r w:rsidRPr="00E94C87">
        <w:rPr>
          <w:color w:val="156082" w:themeColor="accent1"/>
        </w:rPr>
        <w:t>replied “</w:t>
      </w:r>
      <w:proofErr w:type="gramEnd"/>
      <w:r w:rsidRPr="00E94C87">
        <w:rPr>
          <w:color w:val="156082" w:themeColor="accent1"/>
        </w:rPr>
        <w:t xml:space="preserve">When I first met </w:t>
      </w:r>
      <w:proofErr w:type="gramStart"/>
      <w:r w:rsidRPr="00E94C87">
        <w:rPr>
          <w:color w:val="156082" w:themeColor="accent1"/>
        </w:rPr>
        <w:t>Ed</w:t>
      </w:r>
      <w:proofErr w:type="gramEnd"/>
      <w:r w:rsidRPr="00E94C87">
        <w:rPr>
          <w:color w:val="156082" w:themeColor="accent1"/>
        </w:rPr>
        <w:t xml:space="preserve"> I was focused on building amateur hockey.  The Bruins were just beginning to take off and believe it or not, most of us were not sold on pro </w:t>
      </w:r>
      <w:proofErr w:type="gramStart"/>
      <w:r w:rsidRPr="00E94C87">
        <w:rPr>
          <w:color w:val="156082" w:themeColor="accent1"/>
        </w:rPr>
        <w:t>hockey.”</w:t>
      </w:r>
      <w:proofErr w:type="gramEnd"/>
      <w:r w:rsidRPr="00E94C87">
        <w:rPr>
          <w:color w:val="156082" w:themeColor="accent1"/>
        </w:rPr>
        <w:t xml:space="preserve">  “I was working with my dad at the arena….” Walter paused, “did any of you meet my </w:t>
      </w:r>
      <w:proofErr w:type="gramStart"/>
      <w:r w:rsidRPr="00E94C87">
        <w:rPr>
          <w:color w:val="156082" w:themeColor="accent1"/>
        </w:rPr>
        <w:t>dad</w:t>
      </w:r>
      <w:proofErr w:type="gramEnd"/>
      <w:r w:rsidRPr="00E94C87">
        <w:rPr>
          <w:color w:val="156082" w:themeColor="accent1"/>
        </w:rPr>
        <w:t xml:space="preserve"> George Brown?”.  Frank and Jack both shook their heads </w:t>
      </w:r>
      <w:proofErr w:type="gramStart"/>
      <w:r w:rsidRPr="00E94C87">
        <w:rPr>
          <w:color w:val="156082" w:themeColor="accent1"/>
        </w:rPr>
        <w:t>no</w:t>
      </w:r>
      <w:proofErr w:type="gramEnd"/>
      <w:r w:rsidRPr="00E94C87">
        <w:rPr>
          <w:color w:val="156082" w:themeColor="accent1"/>
        </w:rPr>
        <w:t xml:space="preserve">.  Ed </w:t>
      </w:r>
      <w:proofErr w:type="gramStart"/>
      <w:r w:rsidRPr="00E94C87">
        <w:rPr>
          <w:color w:val="156082" w:themeColor="accent1"/>
        </w:rPr>
        <w:t>replied</w:t>
      </w:r>
      <w:proofErr w:type="gramEnd"/>
      <w:r w:rsidRPr="00E94C87">
        <w:rPr>
          <w:color w:val="156082" w:themeColor="accent1"/>
        </w:rPr>
        <w:t xml:space="preserve"> </w:t>
      </w:r>
      <w:proofErr w:type="gramStart"/>
      <w:r w:rsidRPr="00E94C87">
        <w:rPr>
          <w:color w:val="156082" w:themeColor="accent1"/>
        </w:rPr>
        <w:t>“ Yes</w:t>
      </w:r>
      <w:proofErr w:type="gramEnd"/>
      <w:r w:rsidRPr="00E94C87">
        <w:rPr>
          <w:color w:val="156082" w:themeColor="accent1"/>
        </w:rPr>
        <w:t xml:space="preserve"> I met him a few times, I think first when I was in high school”.  “</w:t>
      </w:r>
      <w:proofErr w:type="gramStart"/>
      <w:r w:rsidRPr="00E94C87">
        <w:rPr>
          <w:color w:val="156082" w:themeColor="accent1"/>
        </w:rPr>
        <w:t>Yeah</w:t>
      </w:r>
      <w:proofErr w:type="gramEnd"/>
      <w:r w:rsidRPr="00E94C87">
        <w:rPr>
          <w:color w:val="156082" w:themeColor="accent1"/>
        </w:rPr>
        <w:t xml:space="preserve"> he loved the high school game in Boston” replied Walter.  </w:t>
      </w:r>
    </w:p>
    <w:p w14:paraId="3B3F35D0" w14:textId="77777777" w:rsidR="00B97772" w:rsidRDefault="00B97772" w:rsidP="00F15665">
      <w:pPr>
        <w:spacing w:after="0" w:line="240" w:lineRule="auto"/>
      </w:pPr>
    </w:p>
    <w:p w14:paraId="7CD3F9EB" w14:textId="2C09F551" w:rsidR="009A4AC2" w:rsidRDefault="009A4AC2" w:rsidP="00F15665">
      <w:pPr>
        <w:spacing w:after="0" w:line="240" w:lineRule="auto"/>
      </w:pPr>
      <w:r>
        <w:t xml:space="preserve">The economics of professional sport and the disparity between the average income of the people in the seats and the athletes in the arena have changed a great deal in the past 100 years. </w:t>
      </w:r>
      <w:r w:rsidR="000F423C">
        <w:t xml:space="preserve"> </w:t>
      </w:r>
      <w:r>
        <w:t xml:space="preserve">In 2023, the average salary in the NHL in 2023 was just over $3,000,000 with multiple players earning over $10,000,000, while the median income for a college graduate was only $65,000. </w:t>
      </w:r>
    </w:p>
    <w:p w14:paraId="3ADD837F" w14:textId="77777777" w:rsidR="000F423C" w:rsidRDefault="000F423C" w:rsidP="00F15665">
      <w:pPr>
        <w:spacing w:after="0" w:line="240" w:lineRule="auto"/>
      </w:pPr>
    </w:p>
    <w:p w14:paraId="4F15A1BE" w14:textId="2B3B1447" w:rsidR="009A4AC2" w:rsidRDefault="009A4AC2" w:rsidP="00F15665">
      <w:pPr>
        <w:spacing w:after="0" w:line="240" w:lineRule="auto"/>
      </w:pPr>
      <w:r>
        <w:t xml:space="preserve">In the 1930s, the average salary in the NHL was $3,500 and the maximum allowable under the salary cap was $7,500, the equivalent of just over $180,000 today. A very few famous athletes commanded larger salaries, however. In the year after the 1929 Wall Street crash, Babe Ruth negotiated </w:t>
      </w:r>
      <w:proofErr w:type="gramStart"/>
      <w:r>
        <w:t>an</w:t>
      </w:r>
      <w:proofErr w:type="gramEnd"/>
      <w:r>
        <w:t xml:space="preserve"> $80,000 salary with the New York Yankees. According to contemporary reports, the nation's greatest baseball player was asked why he should be paid $5,000 more than President</w:t>
      </w:r>
      <w:r w:rsidR="000F423C">
        <w:t xml:space="preserve"> </w:t>
      </w:r>
      <w:r>
        <w:t xml:space="preserve">Herbert Hoover. “Why not?” said Ruth. “I had a better year than he did.” </w:t>
      </w:r>
      <w:r w:rsidR="00B5780A">
        <w:t xml:space="preserve"> </w:t>
      </w:r>
      <w:r>
        <w:t>Three years later, Ruth's salary had been slashed to less than half as the Great Depression gripped the western world and US professional sport</w:t>
      </w:r>
      <w:proofErr w:type="gramStart"/>
      <w:r>
        <w:t>, in particular, suffered</w:t>
      </w:r>
      <w:proofErr w:type="gramEnd"/>
      <w:r>
        <w:t>.</w:t>
      </w:r>
    </w:p>
    <w:p w14:paraId="662C4605" w14:textId="77777777" w:rsidR="00B5780A" w:rsidRDefault="00B5780A" w:rsidP="00F15665">
      <w:pPr>
        <w:spacing w:after="0" w:line="240" w:lineRule="auto"/>
      </w:pPr>
    </w:p>
    <w:p w14:paraId="0BEADCC1" w14:textId="77777777" w:rsidR="009A4AC2" w:rsidRDefault="009A4AC2" w:rsidP="00F15665">
      <w:pPr>
        <w:spacing w:after="0" w:line="240" w:lineRule="auto"/>
      </w:pPr>
      <w:r>
        <w:t xml:space="preserve">Even before that financial crisis, while professional athletes were well paid compared to other professions, the gulf that exists today between pro athletes and even higher income earners was not nearly as dramatic. In the 1920s and 1930s, many of the greatest athletes in the world saw a career as an athlete as less desirable than the pursuit of a more sedate career: a place at law school, for example, or business opportunities. </w:t>
      </w:r>
    </w:p>
    <w:p w14:paraId="4C238CB6" w14:textId="77777777" w:rsidR="009A4AC2" w:rsidRDefault="009A4AC2" w:rsidP="00F15665">
      <w:pPr>
        <w:spacing w:after="0" w:line="240" w:lineRule="auto"/>
      </w:pPr>
    </w:p>
    <w:p w14:paraId="0ADA0F97" w14:textId="77777777" w:rsidR="009A4AC2" w:rsidRDefault="009A4AC2" w:rsidP="00F15665">
      <w:pPr>
        <w:spacing w:after="0" w:line="240" w:lineRule="auto"/>
      </w:pPr>
      <w:r>
        <w:t xml:space="preserve">This dynamic drove the senior amateur hockey circuits throughout the US and Canada at this time, but it was equally applicable in other sports. The golfer Bobby Jones won the US Open and British Open a combined seven times between 1923 and 1930, as well as the US and British Amateur titles six times. In 1930, he won the US and British Amateur titles, as well as the US Open and British Open, considered at the time golf’s Grand Slam.  And he did so as an amateur, while attending law school at Emory University in Atlanta. </w:t>
      </w:r>
    </w:p>
    <w:p w14:paraId="6A94D5CA" w14:textId="77777777" w:rsidR="009A4AC2" w:rsidRDefault="009A4AC2" w:rsidP="00F15665">
      <w:pPr>
        <w:spacing w:after="0" w:line="240" w:lineRule="auto"/>
      </w:pPr>
      <w:r>
        <w:t xml:space="preserve">Jones retired from golf that year at the age of 28 to focus on his law career and began construction on Augusta National Golf Club the following year.  Another example was with the first Heisman trophy winner.  In 1935, the Downtown Athletic Club Trophy was created </w:t>
      </w:r>
      <w:r>
        <w:lastRenderedPageBreak/>
        <w:t>by New York City's Downtown Athletic Club to recognize the best college football player "east of the Mississippi River".[1] In that inaugural year, the award went to Jay Berwanger from the University of Chicago. Berwanger was later drafted by the Philadelphia Eagles of the National Football League but declined to sign with them. He never played professional football for any team, instead choosing to pursue a career in business.[2</w:t>
      </w:r>
      <w:proofErr w:type="gramStart"/>
      <w:r>
        <w:t>]  Upon</w:t>
      </w:r>
      <w:proofErr w:type="gramEnd"/>
      <w:r>
        <w:t xml:space="preserve"> the death of the club’s founder John Heisman the following year, the award would be called the Heisman Trophy starting in 1936.</w:t>
      </w:r>
    </w:p>
    <w:p w14:paraId="6ADAA097" w14:textId="77777777" w:rsidR="009A4AC2" w:rsidRDefault="009A4AC2" w:rsidP="00F15665">
      <w:pPr>
        <w:spacing w:after="0" w:line="240" w:lineRule="auto"/>
      </w:pPr>
    </w:p>
    <w:p w14:paraId="604FA482" w14:textId="77777777" w:rsidR="009A4AC2" w:rsidRDefault="009A4AC2" w:rsidP="00F15665">
      <w:pPr>
        <w:spacing w:after="0" w:line="240" w:lineRule="auto"/>
      </w:pPr>
      <w:r>
        <w:t>A career as a professional athlete was not considered a gentlemanly way to make a living by many in the higher rungs of society.</w:t>
      </w:r>
    </w:p>
    <w:p w14:paraId="6A66FF8B" w14:textId="77777777" w:rsidR="009A4AC2" w:rsidRDefault="009A4AC2" w:rsidP="00F15665">
      <w:pPr>
        <w:spacing w:after="0" w:line="240" w:lineRule="auto"/>
      </w:pPr>
    </w:p>
    <w:p w14:paraId="4DE62F6B" w14:textId="672A6DCC" w:rsidR="009A4AC2" w:rsidRDefault="009A4AC2" w:rsidP="00F15665">
      <w:pPr>
        <w:spacing w:after="0" w:line="240" w:lineRule="auto"/>
      </w:pPr>
      <w:r>
        <w:t xml:space="preserve">In June 1930, Victor O. Jones, </w:t>
      </w:r>
      <w:r w:rsidR="0067558D">
        <w:t>famed</w:t>
      </w:r>
      <w:r>
        <w:t xml:space="preserve"> Boston sportswriter, </w:t>
      </w:r>
      <w:proofErr w:type="gramStart"/>
      <w:r>
        <w:t>responded in the Globe</w:t>
      </w:r>
      <w:proofErr w:type="gramEnd"/>
      <w:r>
        <w:t xml:space="preserve"> to a letter alleging that alcohol had been behind a poor showing from the US team at the last Olympics. Jones wrote: “The worst evil which our sports have to contend with these days is not liquor, irregular training and other things breeding a lack of physical stamina, but with those forces which lead to a weakening of moral stamina.” </w:t>
      </w:r>
      <w:r w:rsidR="00B5780A">
        <w:t xml:space="preserve"> </w:t>
      </w:r>
      <w:r>
        <w:t>He went on to talk specifically about the corruption of amateur sport. “Where there used to be thousands of men who were willing to give their time and thought to the wholesome promotion of athletics, simply because they thought athletics were worthwhile of themselves, now you will find thousands who see in sport a chance to bring greater wealth, greater prestige, greater publicity their way. It’s a racket – that’s all.”</w:t>
      </w:r>
    </w:p>
    <w:p w14:paraId="17CD17BB" w14:textId="77777777" w:rsidR="00B5780A" w:rsidRDefault="00B5780A" w:rsidP="00F15665">
      <w:pPr>
        <w:spacing w:after="0" w:line="240" w:lineRule="auto"/>
      </w:pPr>
    </w:p>
    <w:p w14:paraId="12B60DC4" w14:textId="77777777" w:rsidR="009A4AC2" w:rsidRDefault="009A4AC2" w:rsidP="00F15665">
      <w:pPr>
        <w:spacing w:after="0" w:line="240" w:lineRule="auto"/>
      </w:pPr>
      <w:r>
        <w:t xml:space="preserve">The hockey hall of fame includes </w:t>
      </w:r>
      <w:proofErr w:type="gramStart"/>
      <w:r>
        <w:t>a number of</w:t>
      </w:r>
      <w:proofErr w:type="gramEnd"/>
      <w:r>
        <w:t xml:space="preserve"> players who never played a game of pro </w:t>
      </w:r>
      <w:proofErr w:type="gramStart"/>
      <w:r>
        <w:t>hockey, but</w:t>
      </w:r>
      <w:proofErr w:type="gramEnd"/>
      <w:r>
        <w:t xml:space="preserve"> instead dominated the amateur ranks before switching careers. Harry Watson was from St Johns, Canada and, after serving in the Royal Flying Corps in World War I, won back-to-back Allen Cups for the Toronto Granites. In the first Winter Olympic games in 1924, Watson led Team Canada to the gold medal, scoring 33 goals over four games. </w:t>
      </w:r>
    </w:p>
    <w:p w14:paraId="042E9DAE" w14:textId="1B094174" w:rsidR="009A4AC2" w:rsidRDefault="009A4AC2" w:rsidP="00F15665">
      <w:pPr>
        <w:spacing w:after="0" w:line="240" w:lineRule="auto"/>
      </w:pPr>
      <w:r>
        <w:t xml:space="preserve">In the early days of team sports, players and fans tended to come from the wealthier classes of society in cities throughout the northeast and Canada. In addition, the best collegiate teams tended to come from Ivy League or other </w:t>
      </w:r>
      <w:proofErr w:type="gramStart"/>
      <w:r>
        <w:t>elite  institutions</w:t>
      </w:r>
      <w:proofErr w:type="gramEnd"/>
      <w:r>
        <w:t xml:space="preserve"> and therefore typically featured the sons of wealthy families. </w:t>
      </w:r>
    </w:p>
    <w:p w14:paraId="7BA4BB3B" w14:textId="77777777" w:rsidR="00B5780A" w:rsidRDefault="00B5780A" w:rsidP="00F15665">
      <w:pPr>
        <w:spacing w:after="0" w:line="240" w:lineRule="auto"/>
      </w:pPr>
    </w:p>
    <w:p w14:paraId="2CBCCF3F" w14:textId="59A06DDE" w:rsidR="009A4AC2" w:rsidRDefault="009A4AC2" w:rsidP="00F15665">
      <w:pPr>
        <w:spacing w:after="0" w:line="240" w:lineRule="auto"/>
      </w:pPr>
      <w:r>
        <w:t xml:space="preserve">The 1932 US Olympic hockey team was made up of six players from Yale and five of the remaining eight came from other Ivy League schools. </w:t>
      </w:r>
      <w:r w:rsidR="00B5780A">
        <w:t xml:space="preserve"> </w:t>
      </w:r>
      <w:r>
        <w:t xml:space="preserve">Athletic competition was not viewed as a “way up” financially. Amateur club hockey teams became popular options for those gifted athletes looking for alternatives to the professional ranks due to the stigma of accepting payment to play a sport. In The Fastest Game in the </w:t>
      </w:r>
      <w:proofErr w:type="gramStart"/>
      <w:r>
        <w:t>World  Bruce</w:t>
      </w:r>
      <w:proofErr w:type="gramEnd"/>
      <w:r>
        <w:t xml:space="preserve"> Berglund captures the mindset of many during this era. </w:t>
      </w:r>
      <w:r w:rsidR="00B5780A">
        <w:t xml:space="preserve"> </w:t>
      </w:r>
      <w:r>
        <w:t>“In the winter of 1934, Winnipeg goalie Arthur Rice-Jones spent the season in London playing for</w:t>
      </w:r>
      <w:r w:rsidR="00B5780A">
        <w:t xml:space="preserve"> </w:t>
      </w:r>
      <w:r>
        <w:t>the change in Canadian amateur hockey, from passing money under the table to openly paying contracted players, was spurred by people like Arthur Rice-Jones…”</w:t>
      </w:r>
    </w:p>
    <w:p w14:paraId="7A6352CC" w14:textId="77777777" w:rsidR="00B5780A" w:rsidRDefault="00B5780A" w:rsidP="00F15665">
      <w:pPr>
        <w:spacing w:after="0" w:line="240" w:lineRule="auto"/>
      </w:pPr>
    </w:p>
    <w:p w14:paraId="0F15577B" w14:textId="77777777" w:rsidR="00B5780A" w:rsidRDefault="009A4AC2" w:rsidP="00F15665">
      <w:pPr>
        <w:spacing w:after="0" w:line="240" w:lineRule="auto"/>
      </w:pPr>
      <w:r>
        <w:t xml:space="preserve">Scandals involving payment to amateur players were common in this era, including one that played out in the Boston papers in 1925. Irving Small was an amateur hockey star in </w:t>
      </w:r>
      <w:r>
        <w:lastRenderedPageBreak/>
        <w:t xml:space="preserve">Boston, playing for numerous clubs between 1910 and 1925. He was the captain of the 1924 Olympic hockey team that finished with a silver medal behind Canada. Shortly after a career-ending injury while playing for the Boston AA Unicorn club in January 1925, Small filed suit against the Boston Arena Company and the BAA, alleging he was owed back pay for his salary for playing amateur hockey on the BAA team that winter. </w:t>
      </w:r>
    </w:p>
    <w:p w14:paraId="1725772A" w14:textId="77777777" w:rsidR="00B5780A" w:rsidRDefault="00B5780A" w:rsidP="00F15665">
      <w:pPr>
        <w:spacing w:after="0" w:line="240" w:lineRule="auto"/>
      </w:pPr>
    </w:p>
    <w:p w14:paraId="62677901" w14:textId="40C9C208" w:rsidR="009A4AC2" w:rsidRDefault="009A4AC2" w:rsidP="00F15665">
      <w:pPr>
        <w:spacing w:after="0" w:line="240" w:lineRule="auto"/>
      </w:pPr>
      <w:r>
        <w:t xml:space="preserve">Per the May 18, </w:t>
      </w:r>
      <w:proofErr w:type="gramStart"/>
      <w:r>
        <w:t>1925</w:t>
      </w:r>
      <w:proofErr w:type="gramEnd"/>
      <w:r>
        <w:t xml:space="preserve"> Boston Globe:</w:t>
      </w:r>
    </w:p>
    <w:p w14:paraId="369A0264" w14:textId="77777777" w:rsidR="009A4AC2" w:rsidRDefault="009A4AC2" w:rsidP="00F15665">
      <w:pPr>
        <w:spacing w:after="0" w:line="240" w:lineRule="auto"/>
      </w:pPr>
      <w:r>
        <w:t>“The suit comes as no surprise to those who followed hockey closely during the last few years, as amateur hockey has been considered a joke. Small’s allegations involve many prominent men connected with athletics through New England and the East, who were said to be concerned in agreements whereby star “amateur” hockey players were paid salaries by the New Boston Arena Company for playing the games each season.”</w:t>
      </w:r>
    </w:p>
    <w:p w14:paraId="4D5A86CD" w14:textId="77777777" w:rsidR="009A4AC2" w:rsidRDefault="009A4AC2" w:rsidP="00F15665">
      <w:pPr>
        <w:spacing w:after="0" w:line="240" w:lineRule="auto"/>
      </w:pPr>
      <w:r>
        <w:t xml:space="preserve">The scandal surrounding the </w:t>
      </w:r>
      <w:proofErr w:type="gramStart"/>
      <w:r>
        <w:t>Small</w:t>
      </w:r>
      <w:proofErr w:type="gramEnd"/>
      <w:r>
        <w:t xml:space="preserve"> suit set in motion a troubled period for amateur hockey in Boston and the US, resulting in several players in the league (including Gerry Geran) turning pro beginning in the 1925-26 season. This scandal was also the final straw that forced George Brown to reconsider his position and allow NHL expansion into Boston by agreeing to the Bruins’ use of the Boston Arena.</w:t>
      </w:r>
    </w:p>
    <w:p w14:paraId="24F24376" w14:textId="77777777" w:rsidR="009A4AC2" w:rsidRDefault="009A4AC2" w:rsidP="00F15665">
      <w:pPr>
        <w:spacing w:after="0" w:line="240" w:lineRule="auto"/>
      </w:pPr>
    </w:p>
    <w:p w14:paraId="54C17B18" w14:textId="5BDF2CE1" w:rsidR="009A4AC2" w:rsidRDefault="009A4AC2" w:rsidP="00F15665">
      <w:pPr>
        <w:spacing w:after="0" w:line="240" w:lineRule="auto"/>
      </w:pPr>
      <w:r>
        <w:t xml:space="preserve">The challenge to maintain purity in the amateur ranks is baked into the history of sports. The first organized modern sports were formed </w:t>
      </w:r>
      <w:proofErr w:type="gramStart"/>
      <w:r>
        <w:t>as a way to</w:t>
      </w:r>
      <w:proofErr w:type="gramEnd"/>
      <w:r>
        <w:t xml:space="preserve"> drive business to bars, restaurants and clubs.</w:t>
      </w:r>
      <w:r w:rsidR="00B5780A">
        <w:t xml:space="preserve"> </w:t>
      </w:r>
      <w:r>
        <w:t xml:space="preserve">For those focused on maintaining the integrity of amateur sports in the face of these commercial pressures, there were two primary levers of control: the regulation of payment; and a focus on residence. </w:t>
      </w:r>
    </w:p>
    <w:p w14:paraId="205A20A5" w14:textId="77777777" w:rsidR="00B5780A" w:rsidRDefault="00B5780A" w:rsidP="00F15665">
      <w:pPr>
        <w:spacing w:after="0" w:line="240" w:lineRule="auto"/>
      </w:pPr>
    </w:p>
    <w:p w14:paraId="1D9C25C2" w14:textId="77777777" w:rsidR="009A4AC2" w:rsidRDefault="009A4AC2" w:rsidP="00F15665">
      <w:pPr>
        <w:spacing w:after="0" w:line="240" w:lineRule="auto"/>
      </w:pPr>
      <w:r>
        <w:t xml:space="preserve">The first remains the key factor in determining the difference between amateur and professional sports today. Payment beyond reimbursement for reasonable expenses, such as travel and food, </w:t>
      </w:r>
      <w:proofErr w:type="gramStart"/>
      <w:r>
        <w:t>mean</w:t>
      </w:r>
      <w:proofErr w:type="gramEnd"/>
      <w:r>
        <w:t xml:space="preserve"> an athlete is deemed professional and not eligible for amateur status. </w:t>
      </w:r>
    </w:p>
    <w:p w14:paraId="0A613562" w14:textId="77777777" w:rsidR="009A4AC2" w:rsidRDefault="009A4AC2" w:rsidP="00F15665">
      <w:pPr>
        <w:spacing w:after="0" w:line="240" w:lineRule="auto"/>
      </w:pPr>
    </w:p>
    <w:p w14:paraId="4E49A307" w14:textId="77777777" w:rsidR="009A4AC2" w:rsidRDefault="009A4AC2" w:rsidP="00F15665">
      <w:pPr>
        <w:spacing w:after="0" w:line="240" w:lineRule="auto"/>
      </w:pPr>
      <w:r>
        <w:t xml:space="preserve">Residence, in these early days of amateur sports, was used to bolster the appearance of amateurism by selecting players who lived or worked in the area where the club was located. If a hockey player was to move from Canada to play for the BAA hockey team, it would raise suspicions that he was being paid for that move. </w:t>
      </w:r>
    </w:p>
    <w:p w14:paraId="7A0026BF" w14:textId="77777777" w:rsidR="009A4AC2" w:rsidRDefault="009A4AC2" w:rsidP="00F15665">
      <w:pPr>
        <w:spacing w:after="0" w:line="240" w:lineRule="auto"/>
      </w:pPr>
      <w:r>
        <w:t xml:space="preserve">This principle was rooted in the history of amateur sports, where teams representing the members or a club or the residents of a city competed against each other. </w:t>
      </w:r>
    </w:p>
    <w:p w14:paraId="72DB5A1B" w14:textId="77777777" w:rsidR="009A4AC2" w:rsidRDefault="009A4AC2" w:rsidP="00F15665">
      <w:pPr>
        <w:spacing w:after="0" w:line="240" w:lineRule="auto"/>
      </w:pPr>
    </w:p>
    <w:p w14:paraId="641CAD3A" w14:textId="77777777" w:rsidR="009A4AC2" w:rsidRDefault="009A4AC2" w:rsidP="00F15665">
      <w:pPr>
        <w:spacing w:after="0" w:line="240" w:lineRule="auto"/>
      </w:pPr>
      <w:r>
        <w:t xml:space="preserve">The Stanley Cup, which has been awarded to the champion of the NHL since the league’s founding, began in 1892 as a challenge cup won by the best amateur hockey team in Canada. While many of the early </w:t>
      </w:r>
      <w:proofErr w:type="gramStart"/>
      <w:r>
        <w:t>winners</w:t>
      </w:r>
      <w:proofErr w:type="gramEnd"/>
      <w:r>
        <w:t xml:space="preserve"> likely included </w:t>
      </w:r>
      <w:proofErr w:type="gramStart"/>
      <w:r>
        <w:t>players</w:t>
      </w:r>
      <w:proofErr w:type="gramEnd"/>
      <w:r>
        <w:t xml:space="preserve"> paid for their services, each winning team until 1907 claimed to be amateur. The issue of paid amateurs in Canadian hockey had become so obvious by 1908 that a new league formed, without the word ‘Amateur’ in its name. </w:t>
      </w:r>
    </w:p>
    <w:p w14:paraId="3B2E67CE" w14:textId="77777777" w:rsidR="009A4AC2" w:rsidRDefault="009A4AC2" w:rsidP="00F15665">
      <w:pPr>
        <w:spacing w:after="0" w:line="240" w:lineRule="auto"/>
      </w:pPr>
    </w:p>
    <w:p w14:paraId="7E512C97" w14:textId="77777777" w:rsidR="009A4AC2" w:rsidRDefault="009A4AC2" w:rsidP="00F15665">
      <w:pPr>
        <w:spacing w:after="0" w:line="240" w:lineRule="auto"/>
      </w:pPr>
      <w:r>
        <w:lastRenderedPageBreak/>
        <w:t xml:space="preserve">Teams that </w:t>
      </w:r>
      <w:proofErr w:type="gramStart"/>
      <w:r>
        <w:t>held</w:t>
      </w:r>
      <w:proofErr w:type="gramEnd"/>
      <w:r>
        <w:t xml:space="preserve"> to the amateur rules competed for a new trophy called the Allen Cup. The Allen Cup champions would go on to represent Canada in the first Olympic Games and World Championships. </w:t>
      </w:r>
    </w:p>
    <w:p w14:paraId="3A8A3BC0" w14:textId="77777777" w:rsidR="00C604C2" w:rsidRDefault="00C604C2" w:rsidP="00F15665">
      <w:pPr>
        <w:spacing w:after="0" w:line="240" w:lineRule="auto"/>
      </w:pPr>
    </w:p>
    <w:p w14:paraId="0B288622" w14:textId="77777777" w:rsidR="009A4AC2" w:rsidRDefault="009A4AC2" w:rsidP="00F15665">
      <w:pPr>
        <w:spacing w:after="0" w:line="240" w:lineRule="auto"/>
      </w:pPr>
      <w:r>
        <w:t xml:space="preserve">The amateur model expanded south into the US by the turn of the 20th Century and leagues began to form in cities such as Boston, New York, and Philadelphia, featuring the best graduate college hockey players, as well as ex-prep school players. </w:t>
      </w:r>
    </w:p>
    <w:p w14:paraId="3DB53DFB" w14:textId="77777777" w:rsidR="009A4AC2" w:rsidRDefault="009A4AC2" w:rsidP="00F15665">
      <w:pPr>
        <w:spacing w:after="0" w:line="240" w:lineRule="auto"/>
      </w:pPr>
    </w:p>
    <w:p w14:paraId="6D1790BC" w14:textId="77777777" w:rsidR="009A4AC2" w:rsidRDefault="009A4AC2" w:rsidP="00F15665">
      <w:pPr>
        <w:spacing w:after="0" w:line="240" w:lineRule="auto"/>
      </w:pPr>
      <w:r>
        <w:t xml:space="preserve">As professionalism arrived with the </w:t>
      </w:r>
      <w:proofErr w:type="gramStart"/>
      <w:r>
        <w:t>Canadian-American</w:t>
      </w:r>
      <w:proofErr w:type="gramEnd"/>
      <w:r>
        <w:t xml:space="preserve"> Hockey League and its successor, the NHL, these leagues became launch pads. Pro scouts would track players, hoping to lure them away from careers in business and into </w:t>
      </w:r>
      <w:proofErr w:type="gramStart"/>
      <w:r>
        <w:t>the professional</w:t>
      </w:r>
      <w:proofErr w:type="gramEnd"/>
      <w:r>
        <w:t xml:space="preserve"> ranks.</w:t>
      </w:r>
    </w:p>
    <w:p w14:paraId="3C18723C" w14:textId="77777777" w:rsidR="009A4AC2" w:rsidRDefault="009A4AC2" w:rsidP="00F15665">
      <w:pPr>
        <w:spacing w:after="0" w:line="240" w:lineRule="auto"/>
      </w:pPr>
    </w:p>
    <w:p w14:paraId="10E33E0B" w14:textId="77777777" w:rsidR="009A4AC2" w:rsidRDefault="009A4AC2" w:rsidP="00F15665">
      <w:pPr>
        <w:spacing w:after="0" w:line="240" w:lineRule="auto"/>
      </w:pPr>
      <w:r>
        <w:t xml:space="preserve">The first amateur league was the Ontario Hockey Association, which was founded in Toronto in 1890 and included junior and intermediate programs that would soon become a feeder system for the sport’s first professional league. </w:t>
      </w:r>
    </w:p>
    <w:p w14:paraId="78CFE217" w14:textId="77777777" w:rsidR="009A4AC2" w:rsidRDefault="009A4AC2" w:rsidP="00F15665">
      <w:pPr>
        <w:spacing w:after="0" w:line="240" w:lineRule="auto"/>
      </w:pPr>
    </w:p>
    <w:p w14:paraId="5A21921A" w14:textId="77777777" w:rsidR="009A4AC2" w:rsidRDefault="009A4AC2" w:rsidP="00F15665">
      <w:pPr>
        <w:spacing w:after="0" w:line="240" w:lineRule="auto"/>
      </w:pPr>
      <w:r>
        <w:t xml:space="preserve">The first US amateur hockey formed in 1897 in Pittsburgh, followed by Boston a year later. Over the next decade, these leagues </w:t>
      </w:r>
      <w:proofErr w:type="gramStart"/>
      <w:r>
        <w:t>would</w:t>
      </w:r>
      <w:proofErr w:type="gramEnd"/>
      <w:r>
        <w:t xml:space="preserve"> play a small schedule between other clubs in their respective cities. </w:t>
      </w:r>
    </w:p>
    <w:p w14:paraId="54EED220" w14:textId="77777777" w:rsidR="009A4AC2" w:rsidRDefault="009A4AC2" w:rsidP="00F15665">
      <w:pPr>
        <w:spacing w:after="0" w:line="240" w:lineRule="auto"/>
      </w:pPr>
      <w:r>
        <w:t xml:space="preserve">The amateur leagues in New York and Boston would often include schedules between </w:t>
      </w:r>
      <w:proofErr w:type="gramStart"/>
      <w:r>
        <w:t>club</w:t>
      </w:r>
      <w:proofErr w:type="gramEnd"/>
      <w:r>
        <w:t xml:space="preserve"> and collegiate teams in that area. For example, the Boston Hockey Club would play games against Harvard and the St Nicholas Hockey Club in New York would play against Yale and Columbia. </w:t>
      </w:r>
    </w:p>
    <w:p w14:paraId="68FFF7EE" w14:textId="77777777" w:rsidR="009A4AC2" w:rsidRDefault="009A4AC2" w:rsidP="00F15665">
      <w:pPr>
        <w:spacing w:after="0" w:line="240" w:lineRule="auto"/>
      </w:pPr>
    </w:p>
    <w:p w14:paraId="3ED74B4A" w14:textId="77777777" w:rsidR="009A4AC2" w:rsidRDefault="009A4AC2" w:rsidP="00F15665">
      <w:pPr>
        <w:spacing w:after="0" w:line="240" w:lineRule="auto"/>
      </w:pPr>
      <w:r>
        <w:t>The first Amateur hockey clubs in New York formed in 1896 when both the St Nicholas Hockey Club and the New York AC Hockey Club began playing at the NY Ice Palace (located at 101</w:t>
      </w:r>
      <w:proofErr w:type="gramStart"/>
      <w:r>
        <w:t>st  Streety</w:t>
      </w:r>
      <w:proofErr w:type="gramEnd"/>
      <w:r>
        <w:t xml:space="preserve"> and Lexington Avenue) and another rink, which was located at 66th and Columbus Avenue. The New York teams formed a new league that would be known as the American Amateur Hockey League (AAHL). During that first season in 1910, a four-team league played a seven-game season plus additional exhibition games against the collegiate teams. </w:t>
      </w:r>
    </w:p>
    <w:p w14:paraId="578E44CC" w14:textId="77777777" w:rsidR="00B5780A" w:rsidRDefault="00B5780A" w:rsidP="00F15665">
      <w:pPr>
        <w:spacing w:after="0" w:line="240" w:lineRule="auto"/>
      </w:pPr>
    </w:p>
    <w:p w14:paraId="647029F3" w14:textId="77777777" w:rsidR="009A4AC2" w:rsidRDefault="009A4AC2" w:rsidP="00F15665">
      <w:pPr>
        <w:spacing w:after="0" w:line="240" w:lineRule="auto"/>
      </w:pPr>
      <w:r>
        <w:t xml:space="preserve">A decade earlier in 1900, the Intercollegiate Hockey League was formed and included Harvard, Princeton, Yale, Columbia and Dartmouth. Cornell would join the league 10 years later. This intercollegiate league not only served as competition for the New York clubs, who played each other in front of thousands of fans, but was an incubator for future club players who would join the amateur clubs once they graduated and began working in the city. </w:t>
      </w:r>
    </w:p>
    <w:p w14:paraId="3E0647D6" w14:textId="77777777" w:rsidR="009A4AC2" w:rsidRDefault="009A4AC2" w:rsidP="00F15665">
      <w:pPr>
        <w:spacing w:after="0" w:line="240" w:lineRule="auto"/>
      </w:pPr>
    </w:p>
    <w:p w14:paraId="11FEC08D" w14:textId="77777777" w:rsidR="009A4AC2" w:rsidRDefault="009A4AC2" w:rsidP="00F15665">
      <w:pPr>
        <w:spacing w:after="0" w:line="240" w:lineRule="auto"/>
      </w:pPr>
      <w:r>
        <w:t xml:space="preserve">The first, and arguably only true amateur hockey star developed in the US was Hobby Baker, who played for St Nicks after leading the Princeton hockey team to two Intercollegiate titles. He was considered one of the greatest amateur hockey players in the US or Canada at the time. Baker served as an Aviator in World War I and died near the end of the war in a plane crash. </w:t>
      </w:r>
    </w:p>
    <w:p w14:paraId="752D9299" w14:textId="77777777" w:rsidR="009A4AC2" w:rsidRDefault="009A4AC2" w:rsidP="00F15665">
      <w:pPr>
        <w:spacing w:after="0" w:line="240" w:lineRule="auto"/>
      </w:pPr>
    </w:p>
    <w:p w14:paraId="705DEC51" w14:textId="77777777" w:rsidR="009A4AC2" w:rsidRDefault="009A4AC2" w:rsidP="00F15665">
      <w:pPr>
        <w:spacing w:after="0" w:line="240" w:lineRule="auto"/>
      </w:pPr>
      <w:r>
        <w:t>By the 1899-1900 season, the AAHL would expand to six teams and a 10-game season, with clubs joining and disbanding over the first few years of the new century.</w:t>
      </w:r>
    </w:p>
    <w:p w14:paraId="601BCBA2" w14:textId="05480695" w:rsidR="009A4AC2" w:rsidRDefault="009A4AC2" w:rsidP="00F15665">
      <w:pPr>
        <w:spacing w:after="0" w:line="240" w:lineRule="auto"/>
      </w:pPr>
      <w:r>
        <w:t xml:space="preserve">For the 1914-15 season, the league expanded beyond the New York metro area for the first time when the Boston Athletic Association (BAA) finished second behind the St Nicholas team. The BAA had formed a hockey team a few years earlier under the management of George Brown and coached and captained by Alfred Winsor. Winsor was a star and coach at Harvard University in the early 1900s and would go on to coach Team USA at the 1932 Olympic games. Two years later, the AAHL expanded again to include two additional Boston teams, the Boston Arenas and Boston Hockey Club. The Boston Hockey Club that formed to join </w:t>
      </w:r>
      <w:proofErr w:type="gramStart"/>
      <w:r>
        <w:t>the AAHL</w:t>
      </w:r>
      <w:proofErr w:type="gramEnd"/>
      <w:r>
        <w:t xml:space="preserve"> in 1916 was only the latest team to carry that name. A team called the Boston Hockey Club was formed as early as the late 1800s, by </w:t>
      </w:r>
      <w:proofErr w:type="gramStart"/>
      <w:r>
        <w:t>a number of</w:t>
      </w:r>
      <w:proofErr w:type="gramEnd"/>
      <w:r>
        <w:t xml:space="preserve"> ex-Harvard players who had moved to the Boston area after graduation. The 1911 Boston Hockey Club merged with the BAA to form the team that would join the AAHL. </w:t>
      </w:r>
    </w:p>
    <w:p w14:paraId="572CF02B" w14:textId="77777777" w:rsidR="00F93196" w:rsidRDefault="00F93196" w:rsidP="00F15665">
      <w:pPr>
        <w:spacing w:after="0" w:line="240" w:lineRule="auto"/>
      </w:pPr>
    </w:p>
    <w:p w14:paraId="255FF86B" w14:textId="1B2AE201" w:rsidR="009A4AC2" w:rsidRDefault="009A4AC2" w:rsidP="00F15665">
      <w:pPr>
        <w:spacing w:after="0" w:line="240" w:lineRule="auto"/>
      </w:pPr>
      <w:r>
        <w:t xml:space="preserve">By the 1910s, most of the strongest and </w:t>
      </w:r>
      <w:proofErr w:type="gramStart"/>
      <w:r>
        <w:t>best-funded</w:t>
      </w:r>
      <w:proofErr w:type="gramEnd"/>
      <w:r>
        <w:t xml:space="preserve"> of the amateur teams traveled to play exhibition games against teams from Minnesota, Philadelphia, Pittsburgh (which is credited with having the first amateur hockey league in the US) and even Canada.</w:t>
      </w:r>
    </w:p>
    <w:p w14:paraId="6DC9F04B" w14:textId="77777777" w:rsidR="009A4AC2" w:rsidRDefault="009A4AC2" w:rsidP="00F15665">
      <w:pPr>
        <w:spacing w:after="0" w:line="240" w:lineRule="auto"/>
      </w:pPr>
    </w:p>
    <w:p w14:paraId="7E77361E" w14:textId="77777777" w:rsidR="009A4AC2" w:rsidRDefault="009A4AC2" w:rsidP="00F15665">
      <w:pPr>
        <w:spacing w:after="0" w:line="240" w:lineRule="auto"/>
      </w:pPr>
      <w:r>
        <w:t xml:space="preserve">The outbreak of World War I forced </w:t>
      </w:r>
      <w:proofErr w:type="gramStart"/>
      <w:r>
        <w:t>the AAHL</w:t>
      </w:r>
      <w:proofErr w:type="gramEnd"/>
      <w:r>
        <w:t xml:space="preserve"> to cease operations by the end of the 1917 </w:t>
      </w:r>
      <w:proofErr w:type="gramStart"/>
      <w:r>
        <w:t>season..</w:t>
      </w:r>
      <w:proofErr w:type="gramEnd"/>
      <w:r>
        <w:t xml:space="preserve"> Two years later, the St Nicholas Club joined the BAA and 10 other amateur clubs from the northeast and Midwest US as well as Canada to form the United States Amateur Hockey Association (USAHA). </w:t>
      </w:r>
    </w:p>
    <w:p w14:paraId="797CC025" w14:textId="77777777" w:rsidR="00313E88" w:rsidRDefault="00313E88" w:rsidP="00F15665">
      <w:pPr>
        <w:spacing w:after="0" w:line="240" w:lineRule="auto"/>
      </w:pPr>
    </w:p>
    <w:p w14:paraId="21EB3E20" w14:textId="635AB16A" w:rsidR="009A4AC2" w:rsidRDefault="009A4AC2" w:rsidP="00F15665">
      <w:pPr>
        <w:spacing w:after="0" w:line="240" w:lineRule="auto"/>
      </w:pPr>
      <w:r>
        <w:t xml:space="preserve">The USAHA is considered today as the first amateur hockey league of importance in the US as it brought the best teams from across the country to play a 16-game schedule. The league only operated for five years until </w:t>
      </w:r>
      <w:proofErr w:type="gramStart"/>
      <w:r>
        <w:t>1924, but</w:t>
      </w:r>
      <w:proofErr w:type="gramEnd"/>
      <w:r>
        <w:t xml:space="preserve"> was responsible for a wave of hockey popularity which helped to establish rinks and leagues in Minnesota, Chicago and as far north as Maine in the US. </w:t>
      </w:r>
      <w:r w:rsidR="00C50F0E">
        <w:t xml:space="preserve"> </w:t>
      </w:r>
      <w:r>
        <w:t xml:space="preserve">In its wake, new Eastern-based leagues would form and fold over the next few years featuring the best teams from the New York and Boston areas. </w:t>
      </w:r>
    </w:p>
    <w:p w14:paraId="58BB1668" w14:textId="77777777" w:rsidR="009A4AC2" w:rsidRDefault="009A4AC2" w:rsidP="00F15665">
      <w:pPr>
        <w:spacing w:after="0" w:line="240" w:lineRule="auto"/>
      </w:pPr>
    </w:p>
    <w:p w14:paraId="6B622514" w14:textId="77777777" w:rsidR="00313E88" w:rsidRDefault="009A4AC2" w:rsidP="00F15665">
      <w:pPr>
        <w:spacing w:after="0" w:line="240" w:lineRule="auto"/>
      </w:pPr>
      <w:r>
        <w:t xml:space="preserve">By the late 1920s, </w:t>
      </w:r>
      <w:proofErr w:type="gramStart"/>
      <w:r>
        <w:t>the professional game was</w:t>
      </w:r>
      <w:proofErr w:type="gramEnd"/>
      <w:r>
        <w:t xml:space="preserve"> beginning to take shape as the first US-based NHL teams were founded. The Boston Bruins were formed and joined the NHL in 1924, and the New York Rangers, Detroit Red Wings (originally called the Cougars) and Chicago Blackhawks joined a year later. </w:t>
      </w:r>
      <w:r w:rsidR="00C50F0E">
        <w:t xml:space="preserve"> </w:t>
      </w:r>
      <w:r>
        <w:t>At this time, the amateur game would often draw stronger crowds than the pros and arena promoters would schedule double headers featuring amateur contests followed by pro games on the same night.</w:t>
      </w:r>
      <w:r w:rsidR="00C50F0E">
        <w:t xml:space="preserve">  </w:t>
      </w:r>
      <w:r>
        <w:t xml:space="preserve">This was partly down to the idealistic view of those who thought pro sport was a less gentlemanly pursuit than </w:t>
      </w:r>
      <w:proofErr w:type="gramStart"/>
      <w:r>
        <w:t>the amateur</w:t>
      </w:r>
      <w:proofErr w:type="gramEnd"/>
      <w:r>
        <w:t xml:space="preserve"> </w:t>
      </w:r>
      <w:proofErr w:type="gramStart"/>
      <w:r>
        <w:t>game, but</w:t>
      </w:r>
      <w:proofErr w:type="gramEnd"/>
      <w:r>
        <w:t xml:space="preserve"> also was influenced by the divergent gameplay between the two. </w:t>
      </w:r>
    </w:p>
    <w:p w14:paraId="30481BFF" w14:textId="77777777" w:rsidR="00313E88" w:rsidRDefault="00313E88" w:rsidP="00F15665">
      <w:pPr>
        <w:spacing w:after="0" w:line="240" w:lineRule="auto"/>
      </w:pPr>
    </w:p>
    <w:p w14:paraId="0AB6B6A7" w14:textId="7960F983" w:rsidR="00171EF5" w:rsidRDefault="009A4AC2" w:rsidP="00F15665">
      <w:pPr>
        <w:spacing w:after="0" w:line="240" w:lineRule="auto"/>
      </w:pPr>
      <w:r>
        <w:t xml:space="preserve">S. Kip Farrington, in Skates, Sticks and Men, quotes Stewart Iglehart of the Crescents on this subject.  “Amateur hockey has been terribly successful. It often outdraws professional hockey even in the [Maddison Square] Garden. There is more spirit in amateur play. The crowds are stronger partisan … there is more spirit to play – and the crowds go wild. Most of </w:t>
      </w:r>
      <w:r>
        <w:lastRenderedPageBreak/>
        <w:t>the amateurs have been playing since they were kids and</w:t>
      </w:r>
      <w:r w:rsidR="00C50F0E">
        <w:t xml:space="preserve"> </w:t>
      </w:r>
      <w:r>
        <w:t xml:space="preserve">played high level collegiate hockey. The plays aren't as well executed in the amateur play but then neither is the defense so hot. </w:t>
      </w:r>
      <w:proofErr w:type="gramStart"/>
      <w:r>
        <w:t>So</w:t>
      </w:r>
      <w:proofErr w:type="gramEnd"/>
      <w:r>
        <w:t xml:space="preserve"> you get just as fast, probably faster play than in pro hockey, where the offense may be good, but the defense is perfect. Hence the</w:t>
      </w:r>
      <w:r w:rsidR="00C50F0E">
        <w:t xml:space="preserve"> </w:t>
      </w:r>
      <w:r>
        <w:t xml:space="preserve">checkmate, and consequent grumblings from the galleries.” </w:t>
      </w:r>
      <w:r w:rsidR="00C50F0E">
        <w:t xml:space="preserve">  </w:t>
      </w:r>
      <w:r>
        <w:t xml:space="preserve">Nevertheless, by the late 1920s, the NHL was developing into a financial juggernaut competing on almost equal footing in the US for ticket sales, with even Major League Baseball which was by far the most popular pro team sport in the US in the early 1900s. </w:t>
      </w:r>
      <w:r w:rsidR="00C50F0E">
        <w:t xml:space="preserve"> </w:t>
      </w:r>
    </w:p>
    <w:p w14:paraId="26D190A9" w14:textId="77777777" w:rsidR="00171EF5" w:rsidRDefault="00171EF5" w:rsidP="00F15665">
      <w:pPr>
        <w:spacing w:after="0" w:line="240" w:lineRule="auto"/>
      </w:pPr>
    </w:p>
    <w:p w14:paraId="7FFA414D" w14:textId="6EC4902F" w:rsidR="009A4AC2" w:rsidRDefault="009A4AC2" w:rsidP="00F15665">
      <w:pPr>
        <w:spacing w:after="0" w:line="240" w:lineRule="auto"/>
      </w:pPr>
      <w:r>
        <w:t xml:space="preserve">For the 1926-27 NHL season, the league added multiple teams from the failed World Hockey League and grew to 10 teams. Many players in the league saw their salaries double from their 1924-25 level and by 1929 the NHL had grown their profits to over $2.5 million, double what they were in 1927. </w:t>
      </w:r>
      <w:r w:rsidR="00171EF5">
        <w:t xml:space="preserve"> </w:t>
      </w:r>
      <w:r>
        <w:t>Such was the roaring state of pro hockey on October 24, 1929. The day of the Wall Street Crash, which precipitated the global Great Depression.</w:t>
      </w:r>
    </w:p>
    <w:p w14:paraId="3EA81FAF" w14:textId="77777777" w:rsidR="009A4AC2" w:rsidRDefault="009A4AC2" w:rsidP="00F15665">
      <w:pPr>
        <w:spacing w:after="0" w:line="240" w:lineRule="auto"/>
      </w:pPr>
    </w:p>
    <w:p w14:paraId="52D44807" w14:textId="77777777" w:rsidR="009A4AC2" w:rsidRDefault="009A4AC2" w:rsidP="00F15665">
      <w:pPr>
        <w:spacing w:after="0" w:line="240" w:lineRule="auto"/>
      </w:pPr>
      <w:r>
        <w:t xml:space="preserve">In the years leading up to 1929, rising stock market prices had created vast sums of wealth in relation to amounts invested. Between 1924 and 1928, NHL player salaries had quadrupled and newer US teams like the Boston Bruins were producing tremendous profits for their owners for the first time. Many players, who largely came from working class families throughout Canada, piled their new-found wealth into risky stock investments. </w:t>
      </w:r>
    </w:p>
    <w:p w14:paraId="789F3D17" w14:textId="5FD7F667" w:rsidR="009A4AC2" w:rsidRDefault="009A4AC2" w:rsidP="00F15665">
      <w:pPr>
        <w:spacing w:after="0" w:line="240" w:lineRule="auto"/>
      </w:pPr>
      <w:r>
        <w:t xml:space="preserve">As we now know, publicly traded companies were vastly overvalued and rampant speculation (due in part to weak banking regulations) was causing a bubble that would eventually burst. On October 24 (Black Thursday), share prices began to fall and panic selling </w:t>
      </w:r>
      <w:r w:rsidR="00171EF5">
        <w:t>exacerbated</w:t>
      </w:r>
      <w:r>
        <w:t xml:space="preserve"> the decline. On October 29 (Black Tuesday), share prices fell by $14 billion in a single day, with losses </w:t>
      </w:r>
      <w:r w:rsidR="00171EF5">
        <w:t>totaling</w:t>
      </w:r>
      <w:r>
        <w:t xml:space="preserve"> more than $30 billion for the week.</w:t>
      </w:r>
      <w:r w:rsidR="00171EF5">
        <w:t xml:space="preserve">  </w:t>
      </w:r>
      <w:r>
        <w:t xml:space="preserve">The value that evaporated that week was ten times more than the entire federal budget and more than the total US expenditure on World War I. </w:t>
      </w:r>
    </w:p>
    <w:p w14:paraId="0FF794BE" w14:textId="77777777" w:rsidR="009A4AC2" w:rsidRDefault="009A4AC2" w:rsidP="00F15665">
      <w:pPr>
        <w:spacing w:after="0" w:line="240" w:lineRule="auto"/>
      </w:pPr>
    </w:p>
    <w:p w14:paraId="6E501B27" w14:textId="77777777" w:rsidR="009A4AC2" w:rsidRDefault="009A4AC2" w:rsidP="00F15665">
      <w:pPr>
        <w:spacing w:after="0" w:line="240" w:lineRule="auto"/>
      </w:pPr>
      <w:r>
        <w:t xml:space="preserve">President Herbert Hoover, not fully appreciating the financial cracks spreading throughout the economy, proclaimed on March 7, </w:t>
      </w:r>
      <w:proofErr w:type="gramStart"/>
      <w:r>
        <w:t>1930</w:t>
      </w:r>
      <w:proofErr w:type="gramEnd"/>
      <w:r>
        <w:t xml:space="preserve"> that the subsequent depression would be over in 60 days. Share prices would continue to decline until the winter of 1933-34 when the stock market would finally begin its </w:t>
      </w:r>
      <w:proofErr w:type="gramStart"/>
      <w:r>
        <w:t>25 year</w:t>
      </w:r>
      <w:proofErr w:type="gramEnd"/>
      <w:r>
        <w:t xml:space="preserve"> journey back to pre-depression levels. In mid-1931 President Hoover began to realize his prediction of a quick turnaround was not coming to fruition, but he continued to push back on his critics who suggested the federal government step in to assist. Hoover believed that government charity would hinder the recovery process as it would rob people of the motivation to help themselves.</w:t>
      </w:r>
    </w:p>
    <w:p w14:paraId="122E9923" w14:textId="77777777" w:rsidR="009A4AC2" w:rsidRDefault="009A4AC2" w:rsidP="00F15665">
      <w:pPr>
        <w:spacing w:after="0" w:line="240" w:lineRule="auto"/>
      </w:pPr>
    </w:p>
    <w:p w14:paraId="20B591D5" w14:textId="77777777" w:rsidR="009A4AC2" w:rsidRDefault="009A4AC2" w:rsidP="00F15665">
      <w:pPr>
        <w:spacing w:after="0" w:line="240" w:lineRule="auto"/>
      </w:pPr>
      <w:r>
        <w:t xml:space="preserve">Unemployment skyrocketed from 5% in 1929 to over 20% in 1933. One in four Americans were out of work and the resulting impacts on professional sports attendance was significant. Major League Baseball, the country’s most popular sport, saw attendance drop by 17% in 1931 and crater to below 40% of pre-Depression </w:t>
      </w:r>
      <w:proofErr w:type="gramStart"/>
      <w:r>
        <w:t>levels  in</w:t>
      </w:r>
      <w:proofErr w:type="gramEnd"/>
      <w:r>
        <w:t xml:space="preserve"> 1933. The country’s biggest professional basketball league, the ABA, folded in 1931.</w:t>
      </w:r>
    </w:p>
    <w:p w14:paraId="70A8621B" w14:textId="77777777" w:rsidR="009A4AC2" w:rsidRDefault="009A4AC2" w:rsidP="00F15665">
      <w:pPr>
        <w:spacing w:after="0" w:line="240" w:lineRule="auto"/>
      </w:pPr>
    </w:p>
    <w:p w14:paraId="06C89BD3" w14:textId="77777777" w:rsidR="009A4AC2" w:rsidRDefault="009A4AC2" w:rsidP="00F15665">
      <w:pPr>
        <w:spacing w:after="0" w:line="240" w:lineRule="auto"/>
      </w:pPr>
      <w:r>
        <w:lastRenderedPageBreak/>
        <w:t xml:space="preserve">The roaring 20s and early 1930s were also the time of prohibition in the US. The 18th amendment to the Constitution (enforced by the Volstead Act) was passed in 1919 and took effect in 1920. The amendment prohibited the legal manufacturing, sale, and/or transportation of alcoholic beverages in the United States. Although the temperance movement, which was widely supported, had succeeded in bringing about this legislation, millions of Americans were willing to drink liquor (distilled spirits) illegally, which gave rise to bootlegging (the illegal production and sale of liquor) and speakeasies (illegal, secretive drinking establishments), both of which were capitalized upon by organized crime. As a result, the prohibition era also is remembered as a period of gangsterism. Organized crime in the Northeast (including Boston) grew in influence tremendously during the late 1920s and 1930s reaching its peak in the 1940s and 50s with crime families whose names became as famous as any athlete’s – Capone in Chicago, Gambino in New York. </w:t>
      </w:r>
    </w:p>
    <w:p w14:paraId="590EA46C" w14:textId="77777777" w:rsidR="009A4AC2" w:rsidRDefault="009A4AC2" w:rsidP="00F15665">
      <w:pPr>
        <w:spacing w:after="0" w:line="240" w:lineRule="auto"/>
      </w:pPr>
      <w:r>
        <w:t xml:space="preserve">In Boston, Italian, Irish and Jewish mob families controlled not only bootlegging operations, but also loan sharking, racketeering, and illegal gambling between Providence, Rhode Island and Connecticut, with base operations in the North and South Ends of Boston. Many of these families owned speakeasies around Boston and neighboring cities. One of the most famous of these was the Cocoanut Grove, one of Boston's most popular </w:t>
      </w:r>
      <w:proofErr w:type="gramStart"/>
      <w:r>
        <w:t>nightspots</w:t>
      </w:r>
      <w:proofErr w:type="gramEnd"/>
      <w:r>
        <w:t>, attracting many celebrity visitors. Opened in 1927 as a partnership between two orchestra leaders, Mickey Alpert and Jacques Renard, the club would be the scene of one of the worst tragedies in the city’s history when it burned down in 1942, killing close to 500 people who became trapped inside.</w:t>
      </w:r>
    </w:p>
    <w:p w14:paraId="21C6BAF9" w14:textId="77777777" w:rsidR="009A4AC2" w:rsidRDefault="009A4AC2" w:rsidP="00F15665">
      <w:pPr>
        <w:spacing w:after="0" w:line="240" w:lineRule="auto"/>
      </w:pPr>
    </w:p>
    <w:p w14:paraId="5FFF9FF9" w14:textId="77777777" w:rsidR="009A4AC2" w:rsidRDefault="009A4AC2" w:rsidP="00F15665">
      <w:pPr>
        <w:spacing w:after="0" w:line="240" w:lineRule="auto"/>
      </w:pPr>
      <w:r>
        <w:t xml:space="preserve">By the 1920s </w:t>
      </w:r>
      <w:proofErr w:type="gramStart"/>
      <w:r>
        <w:t>the majority of</w:t>
      </w:r>
      <w:proofErr w:type="gramEnd"/>
      <w:r>
        <w:t xml:space="preserve"> Americans were no longer tillers of the soil but workers in cities and towns – the US was becoming an urban nation. Those workers sought release not in their daily round of activities but through watching or listening to others, at home with the radio, in a movie palace or in a stadium. This was the age of the spectator. </w:t>
      </w:r>
    </w:p>
    <w:p w14:paraId="6CA8F22A" w14:textId="77777777" w:rsidR="009A4AC2" w:rsidRDefault="009A4AC2" w:rsidP="00F15665">
      <w:pPr>
        <w:spacing w:after="0" w:line="240" w:lineRule="auto"/>
      </w:pPr>
    </w:p>
    <w:p w14:paraId="7416BDAA" w14:textId="77777777" w:rsidR="00447F79" w:rsidRDefault="00447F79" w:rsidP="00F15665">
      <w:pPr>
        <w:spacing w:after="0" w:line="240" w:lineRule="auto"/>
        <w:rPr>
          <w:b/>
          <w:bCs/>
        </w:rPr>
        <w:sectPr w:rsidR="00447F79">
          <w:pgSz w:w="12240" w:h="15840"/>
          <w:pgMar w:top="1440" w:right="1440" w:bottom="1440" w:left="1440" w:header="720" w:footer="720" w:gutter="0"/>
          <w:cols w:space="720"/>
          <w:docGrid w:linePitch="360"/>
        </w:sectPr>
      </w:pPr>
    </w:p>
    <w:p w14:paraId="0BA017C3" w14:textId="1DDFBCCE" w:rsidR="009A4AC2" w:rsidRPr="00171EF5" w:rsidRDefault="009A4AC2" w:rsidP="00F15665">
      <w:pPr>
        <w:spacing w:after="0" w:line="240" w:lineRule="auto"/>
        <w:rPr>
          <w:b/>
          <w:bCs/>
        </w:rPr>
      </w:pPr>
      <w:r w:rsidRPr="00171EF5">
        <w:rPr>
          <w:b/>
          <w:bCs/>
        </w:rPr>
        <w:lastRenderedPageBreak/>
        <w:t>Chapter 5</w:t>
      </w:r>
    </w:p>
    <w:p w14:paraId="17BC3F74" w14:textId="77777777" w:rsidR="009A4AC2" w:rsidRDefault="009A4AC2" w:rsidP="00F15665">
      <w:pPr>
        <w:spacing w:after="0" w:line="240" w:lineRule="auto"/>
      </w:pPr>
    </w:p>
    <w:p w14:paraId="3D75F3BD" w14:textId="77777777" w:rsidR="00EF7947" w:rsidRDefault="0005540C" w:rsidP="00DB1702">
      <w:pPr>
        <w:spacing w:after="0" w:line="240" w:lineRule="auto"/>
        <w:ind w:firstLine="720"/>
        <w:rPr>
          <w:color w:val="156082" w:themeColor="accent1"/>
        </w:rPr>
      </w:pPr>
      <w:r w:rsidRPr="003F0345">
        <w:rPr>
          <w:color w:val="156082" w:themeColor="accent1"/>
        </w:rPr>
        <w:t>“</w:t>
      </w:r>
      <w:r w:rsidR="00D67B25" w:rsidRPr="003F0345">
        <w:rPr>
          <w:color w:val="156082" w:themeColor="accent1"/>
        </w:rPr>
        <w:t>Red Mahoney, Frankie Brimsek</w:t>
      </w:r>
      <w:proofErr w:type="gramStart"/>
      <w:r w:rsidR="00D67B25" w:rsidRPr="003F0345">
        <w:rPr>
          <w:color w:val="156082" w:themeColor="accent1"/>
        </w:rPr>
        <w:t>…..</w:t>
      </w:r>
      <w:proofErr w:type="gramEnd"/>
      <w:r w:rsidR="00D67B25" w:rsidRPr="003F0345">
        <w:rPr>
          <w:color w:val="156082" w:themeColor="accent1"/>
        </w:rPr>
        <w:t xml:space="preserve">Jack!  </w:t>
      </w:r>
      <w:proofErr w:type="gramStart"/>
      <w:r w:rsidR="00D67B25" w:rsidRPr="003F0345">
        <w:rPr>
          <w:color w:val="156082" w:themeColor="accent1"/>
        </w:rPr>
        <w:t>Its</w:t>
      </w:r>
      <w:proofErr w:type="gramEnd"/>
      <w:r w:rsidR="00D67B25" w:rsidRPr="003F0345">
        <w:rPr>
          <w:color w:val="156082" w:themeColor="accent1"/>
        </w:rPr>
        <w:t xml:space="preserve"> great to see you all</w:t>
      </w:r>
      <w:r w:rsidR="003F0345" w:rsidRPr="003F0345">
        <w:rPr>
          <w:color w:val="156082" w:themeColor="accent1"/>
        </w:rPr>
        <w:t xml:space="preserve">” said Walter as he </w:t>
      </w:r>
      <w:r w:rsidR="00DB1702">
        <w:rPr>
          <w:color w:val="156082" w:themeColor="accent1"/>
        </w:rPr>
        <w:t>stood by the</w:t>
      </w:r>
      <w:r w:rsidR="003F0345" w:rsidRPr="003F0345">
        <w:rPr>
          <w:color w:val="156082" w:themeColor="accent1"/>
        </w:rPr>
        <w:t xml:space="preserve"> limo.  </w:t>
      </w:r>
      <w:r w:rsidR="00DB1702" w:rsidRPr="00E94C87">
        <w:rPr>
          <w:color w:val="156082" w:themeColor="accent1"/>
        </w:rPr>
        <w:t xml:space="preserve">“Anyway, </w:t>
      </w:r>
      <w:r w:rsidR="00DB1702">
        <w:rPr>
          <w:color w:val="156082" w:themeColor="accent1"/>
        </w:rPr>
        <w:t xml:space="preserve">those early days of amateur hockey in Boston were </w:t>
      </w:r>
      <w:r w:rsidR="00A01ACD">
        <w:rPr>
          <w:color w:val="156082" w:themeColor="accent1"/>
        </w:rPr>
        <w:t xml:space="preserve">incredible.  I really caught the </w:t>
      </w:r>
      <w:proofErr w:type="spellStart"/>
      <w:r w:rsidR="00A01ACD">
        <w:rPr>
          <w:color w:val="156082" w:themeColor="accent1"/>
        </w:rPr>
        <w:t>tale</w:t>
      </w:r>
      <w:proofErr w:type="spellEnd"/>
      <w:r w:rsidR="00A01ACD">
        <w:rPr>
          <w:color w:val="156082" w:themeColor="accent1"/>
        </w:rPr>
        <w:t xml:space="preserve"> end of what my dad and those early pioneers were doing</w:t>
      </w:r>
      <w:r w:rsidR="00B561F2">
        <w:rPr>
          <w:color w:val="156082" w:themeColor="accent1"/>
        </w:rPr>
        <w:t>, and the end of the 1920s into 30 were a challenge to navigate</w:t>
      </w:r>
      <w:r w:rsidR="00A01ACD">
        <w:rPr>
          <w:color w:val="156082" w:themeColor="accent1"/>
        </w:rPr>
        <w:t xml:space="preserve"> as the NHL took over</w:t>
      </w:r>
      <w:r w:rsidR="008906C6">
        <w:rPr>
          <w:color w:val="156082" w:themeColor="accent1"/>
        </w:rPr>
        <w:t>, and as the Great Depression kicked us all to the floor</w:t>
      </w:r>
      <w:r w:rsidR="00A01ACD">
        <w:rPr>
          <w:color w:val="156082" w:themeColor="accent1"/>
        </w:rPr>
        <w:t>.</w:t>
      </w:r>
      <w:r w:rsidR="004212E2">
        <w:rPr>
          <w:color w:val="156082" w:themeColor="accent1"/>
        </w:rPr>
        <w:t>” continued Walter.  “</w:t>
      </w:r>
      <w:r w:rsidR="00DB1702" w:rsidRPr="00E94C87">
        <w:rPr>
          <w:color w:val="156082" w:themeColor="accent1"/>
        </w:rPr>
        <w:t>I was sure that amateur hockey could compete with the pro game and that Boston had the talent to be the best in the world.</w:t>
      </w:r>
      <w:r w:rsidR="008906C6">
        <w:rPr>
          <w:color w:val="156082" w:themeColor="accent1"/>
        </w:rPr>
        <w:t xml:space="preserve">  I was young and dumb back then and</w:t>
      </w:r>
      <w:r w:rsidR="006105A3">
        <w:rPr>
          <w:color w:val="156082" w:themeColor="accent1"/>
        </w:rPr>
        <w:t xml:space="preserve"> wanted to prove the doubters wrong.</w:t>
      </w:r>
      <w:r w:rsidR="00DB1702" w:rsidRPr="00E94C87">
        <w:rPr>
          <w:color w:val="156082" w:themeColor="accent1"/>
        </w:rPr>
        <w:t>”</w:t>
      </w:r>
      <w:r w:rsidR="006105A3">
        <w:rPr>
          <w:color w:val="156082" w:themeColor="accent1"/>
        </w:rPr>
        <w:t xml:space="preserve">  Walter continued “Ed was one of </w:t>
      </w:r>
      <w:r w:rsidR="00A43A1C">
        <w:rPr>
          <w:color w:val="156082" w:themeColor="accent1"/>
        </w:rPr>
        <w:t xml:space="preserve">my first stars and I owe a lot to him and some of those early </w:t>
      </w:r>
      <w:proofErr w:type="spellStart"/>
      <w:r w:rsidR="00A43A1C">
        <w:rPr>
          <w:color w:val="156082" w:themeColor="accent1"/>
        </w:rPr>
        <w:t>pucksters</w:t>
      </w:r>
      <w:proofErr w:type="spellEnd"/>
      <w:r w:rsidR="00A43A1C">
        <w:rPr>
          <w:color w:val="156082" w:themeColor="accent1"/>
        </w:rPr>
        <w:t xml:space="preserve"> on the Boston</w:t>
      </w:r>
      <w:r w:rsidR="00E93261">
        <w:rPr>
          <w:color w:val="156082" w:themeColor="accent1"/>
        </w:rPr>
        <w:t xml:space="preserve"> Hockey Club.</w:t>
      </w:r>
    </w:p>
    <w:p w14:paraId="1F295CED" w14:textId="77777777" w:rsidR="00EF7947" w:rsidRDefault="00EF7947" w:rsidP="00EF7947">
      <w:pPr>
        <w:spacing w:after="0" w:line="240" w:lineRule="auto"/>
        <w:rPr>
          <w:color w:val="156082" w:themeColor="accent1"/>
        </w:rPr>
      </w:pPr>
    </w:p>
    <w:p w14:paraId="7C948614" w14:textId="04EC1FF9" w:rsidR="004D1DD2" w:rsidRDefault="00EF7947" w:rsidP="004D1DD2">
      <w:pPr>
        <w:spacing w:after="0" w:line="240" w:lineRule="auto"/>
      </w:pPr>
      <w:r>
        <w:rPr>
          <w:color w:val="156082" w:themeColor="accent1"/>
        </w:rPr>
        <w:t>Despite his young age</w:t>
      </w:r>
      <w:r w:rsidR="001243DD">
        <w:rPr>
          <w:color w:val="156082" w:themeColor="accent1"/>
        </w:rPr>
        <w:t xml:space="preserve"> (24</w:t>
      </w:r>
      <w:r w:rsidR="00C669D8">
        <w:rPr>
          <w:color w:val="156082" w:themeColor="accent1"/>
        </w:rPr>
        <w:t xml:space="preserve"> years old in 1929), Walter was already showing that he had the</w:t>
      </w:r>
      <w:r w:rsidR="004D1DD2">
        <w:rPr>
          <w:color w:val="156082" w:themeColor="accent1"/>
        </w:rPr>
        <w:t xml:space="preserve"> </w:t>
      </w:r>
      <w:r w:rsidR="004D1DD2">
        <w:t xml:space="preserve">front-office decathlete’s versatility of his father, as he scouted, constructed, and then funded, promoted and coached successive teams from Boston and beyond to conquer Europe. </w:t>
      </w:r>
      <w:r w:rsidR="00724CCB">
        <w:t xml:space="preserve"> </w:t>
      </w:r>
      <w:r w:rsidR="004D1DD2">
        <w:t xml:space="preserve">Amongst those players hand-picked by Walter Brown, was the local hockey star from Hyde Park, Edward “Red” Mahoney. </w:t>
      </w:r>
    </w:p>
    <w:p w14:paraId="68E8B09D" w14:textId="77777777" w:rsidR="004D1DD2" w:rsidRDefault="004D1DD2" w:rsidP="004D1DD2">
      <w:pPr>
        <w:spacing w:after="0" w:line="240" w:lineRule="auto"/>
      </w:pPr>
      <w:r>
        <w:t xml:space="preserve"> </w:t>
      </w:r>
    </w:p>
    <w:p w14:paraId="2BDB04AC" w14:textId="2805A73E" w:rsidR="009A4AC2" w:rsidRDefault="009A4AC2" w:rsidP="00F15665">
      <w:pPr>
        <w:spacing w:after="0" w:line="240" w:lineRule="auto"/>
      </w:pPr>
      <w:r>
        <w:t xml:space="preserve">As the 1929-30 </w:t>
      </w:r>
      <w:r w:rsidR="00741EC0">
        <w:t xml:space="preserve">winter sports </w:t>
      </w:r>
      <w:r>
        <w:t xml:space="preserve">season approached, many observers would have surveyed the state of hockey in Boston and concluded that the sport was booming. The Bruins had established NHL hockey in the city and had just moved to the </w:t>
      </w:r>
      <w:proofErr w:type="gramStart"/>
      <w:r>
        <w:t>newly-constructed</w:t>
      </w:r>
      <w:proofErr w:type="gramEnd"/>
      <w:r>
        <w:t xml:space="preserve"> Boston Garden. One of the biggest draws at the Boston Arena, meanwhile, was the Boston Tigers, the primary minor league affiliate of the pro franchise. </w:t>
      </w:r>
    </w:p>
    <w:p w14:paraId="0C4F0647" w14:textId="77777777" w:rsidR="009A4AC2" w:rsidRDefault="009A4AC2" w:rsidP="00F15665">
      <w:pPr>
        <w:spacing w:after="0" w:line="240" w:lineRule="auto"/>
      </w:pPr>
    </w:p>
    <w:p w14:paraId="4EB08E12" w14:textId="77777777" w:rsidR="009A4AC2" w:rsidRDefault="009A4AC2" w:rsidP="00F15665">
      <w:pPr>
        <w:spacing w:after="0" w:line="240" w:lineRule="auto"/>
      </w:pPr>
      <w:r>
        <w:t xml:space="preserve">However, nobody had a better understanding of the deeper ecosystem than Walter Brown – and he sensed an imbalance. While the city had gained from the arrival of the Bruins, something vital had also been lost.  </w:t>
      </w:r>
    </w:p>
    <w:p w14:paraId="66473A8A" w14:textId="77777777" w:rsidR="009A4AC2" w:rsidRDefault="009A4AC2" w:rsidP="00F15665">
      <w:pPr>
        <w:spacing w:after="0" w:line="240" w:lineRule="auto"/>
      </w:pPr>
    </w:p>
    <w:p w14:paraId="559DBB2A" w14:textId="77777777" w:rsidR="009A4AC2" w:rsidRDefault="009A4AC2" w:rsidP="00F15665">
      <w:pPr>
        <w:spacing w:after="0" w:line="240" w:lineRule="auto"/>
      </w:pPr>
      <w:r>
        <w:t xml:space="preserve">By now Walter was working alongside his father, George, at the Arena. He managed and promoted the Boston </w:t>
      </w:r>
      <w:proofErr w:type="gramStart"/>
      <w:r>
        <w:t>Tigers</w:t>
      </w:r>
      <w:proofErr w:type="gramEnd"/>
      <w:r>
        <w:t xml:space="preserve"> and he knew that, while they carried the name of the city, the roster was stocked with Canadians who were working their way up to the NHL. The crowd just didn’t respond to them with the passion they had shown for the old amateur teams. </w:t>
      </w:r>
    </w:p>
    <w:p w14:paraId="1F221DD7" w14:textId="77777777" w:rsidR="009A4AC2" w:rsidRDefault="009A4AC2" w:rsidP="00F15665">
      <w:pPr>
        <w:spacing w:after="0" w:line="240" w:lineRule="auto"/>
      </w:pPr>
    </w:p>
    <w:p w14:paraId="7ADF83F0" w14:textId="77777777" w:rsidR="009A4AC2" w:rsidRDefault="009A4AC2" w:rsidP="00F15665">
      <w:pPr>
        <w:spacing w:after="0" w:line="240" w:lineRule="auto"/>
      </w:pPr>
      <w:r>
        <w:t xml:space="preserve">The truth was that for the first time since the turn of the century, Boston did not have a top-tier amateur team representing the city – and that didn’t sit well with the ambitious 24-year-old. </w:t>
      </w:r>
    </w:p>
    <w:p w14:paraId="6BD58F49" w14:textId="77777777" w:rsidR="009A4AC2" w:rsidRDefault="009A4AC2" w:rsidP="00F15665">
      <w:pPr>
        <w:spacing w:after="0" w:line="240" w:lineRule="auto"/>
      </w:pPr>
    </w:p>
    <w:p w14:paraId="7AE6E285" w14:textId="77777777" w:rsidR="009A4AC2" w:rsidRDefault="009A4AC2" w:rsidP="00F15665">
      <w:pPr>
        <w:spacing w:after="0" w:line="240" w:lineRule="auto"/>
      </w:pPr>
      <w:r>
        <w:t xml:space="preserve">Walter already had extensive experience in running hockey at the Arena. He and his father had run the BAA Unicorn team in the Eastern Amateur Hockey League for many years. But when that league folded, in 1926, so did the team, jettisoning most of its players to the University Club – the other powerhouse amateur outfit in the city.  </w:t>
      </w:r>
    </w:p>
    <w:p w14:paraId="068D0407" w14:textId="77777777" w:rsidR="009A4AC2" w:rsidRDefault="009A4AC2" w:rsidP="00F15665">
      <w:pPr>
        <w:spacing w:after="0" w:line="240" w:lineRule="auto"/>
      </w:pPr>
    </w:p>
    <w:p w14:paraId="6AE02FD2" w14:textId="77777777" w:rsidR="009A4AC2" w:rsidRDefault="009A4AC2" w:rsidP="00F15665">
      <w:pPr>
        <w:spacing w:after="0" w:line="240" w:lineRule="auto"/>
      </w:pPr>
      <w:r>
        <w:t xml:space="preserve">The BAA did not field a team until 1928, when they staged a brief revival, playing a small schedule of exhibition games, before folding for good. </w:t>
      </w:r>
    </w:p>
    <w:p w14:paraId="35977CBB" w14:textId="77777777" w:rsidR="009A4AC2" w:rsidRDefault="009A4AC2" w:rsidP="00F15665">
      <w:pPr>
        <w:spacing w:after="0" w:line="240" w:lineRule="auto"/>
      </w:pPr>
    </w:p>
    <w:p w14:paraId="0F98EC13" w14:textId="77777777" w:rsidR="009A4AC2" w:rsidRDefault="009A4AC2" w:rsidP="00F15665">
      <w:pPr>
        <w:spacing w:after="0" w:line="240" w:lineRule="auto"/>
      </w:pPr>
      <w:r>
        <w:t>There was a gap in the market and as the 1929-30 season neared, Walter Brown decided to revive another name from the early days of Boston hockey with which to fill it.</w:t>
      </w:r>
    </w:p>
    <w:p w14:paraId="78A55C15" w14:textId="77777777" w:rsidR="009A4AC2" w:rsidRDefault="009A4AC2" w:rsidP="00F15665">
      <w:pPr>
        <w:spacing w:after="0" w:line="240" w:lineRule="auto"/>
      </w:pPr>
    </w:p>
    <w:p w14:paraId="7ACA80E5" w14:textId="77777777" w:rsidR="009A4AC2" w:rsidRDefault="009A4AC2" w:rsidP="00F15665">
      <w:pPr>
        <w:spacing w:after="0" w:line="240" w:lineRule="auto"/>
      </w:pPr>
      <w:r>
        <w:t>Versions of the Boston Hockey Club had been around since the late 1890s, many of them featuring Walter’s father George in an active role as leagues and teams were formed and disbanded between 1900 and 1925. However, more recently, references in the press of the ‘Boston Hockey Club’ were referring to the Bruins. Walter set out to change that.</w:t>
      </w:r>
    </w:p>
    <w:p w14:paraId="45BFC75A" w14:textId="77777777" w:rsidR="009A4AC2" w:rsidRDefault="009A4AC2" w:rsidP="00F15665">
      <w:pPr>
        <w:spacing w:after="0" w:line="240" w:lineRule="auto"/>
      </w:pPr>
    </w:p>
    <w:p w14:paraId="694FB2C4" w14:textId="77777777" w:rsidR="009A4AC2" w:rsidRDefault="009A4AC2" w:rsidP="00F15665">
      <w:pPr>
        <w:spacing w:after="0" w:line="240" w:lineRule="auto"/>
      </w:pPr>
      <w:r>
        <w:t xml:space="preserve">There was perhaps no greater champion of the depth of homegrown talent in New England than Walter Brown. But his ambitions did not stop at state lines. He had grown up around club and semi-pro hockey and believed Boston and the surrounding region could produce a team to rival any that from any other American – or even Canadian – city.  </w:t>
      </w:r>
    </w:p>
    <w:p w14:paraId="3189F8B3" w14:textId="77777777" w:rsidR="009A4AC2" w:rsidRDefault="009A4AC2" w:rsidP="00F15665">
      <w:pPr>
        <w:spacing w:after="0" w:line="240" w:lineRule="auto"/>
      </w:pPr>
    </w:p>
    <w:p w14:paraId="1516A94C" w14:textId="77777777" w:rsidR="009A4AC2" w:rsidRDefault="009A4AC2" w:rsidP="00F15665">
      <w:pPr>
        <w:spacing w:after="0" w:line="240" w:lineRule="auto"/>
      </w:pPr>
      <w:r>
        <w:t>The new club was formed with Brown in the role of president-treasurer, with Bill Flynn as general manager, sharing the responsibilities of building the roster and the schedule.</w:t>
      </w:r>
    </w:p>
    <w:p w14:paraId="54AAC226" w14:textId="77777777" w:rsidR="009A4AC2" w:rsidRDefault="009A4AC2" w:rsidP="00F15665">
      <w:pPr>
        <w:spacing w:after="0" w:line="240" w:lineRule="auto"/>
      </w:pPr>
    </w:p>
    <w:p w14:paraId="35E71109" w14:textId="77777777" w:rsidR="009A4AC2" w:rsidRDefault="009A4AC2" w:rsidP="00F15665">
      <w:pPr>
        <w:spacing w:after="0" w:line="240" w:lineRule="auto"/>
      </w:pPr>
      <w:r>
        <w:t xml:space="preserve">The 1929-30 Boston Hockey Club played a 20-game schedule against club and collegiate teams throughout the northeast including Boston University, Harvard and Northeastern, as well as senior amateur clubs like The University Club of Boston, and St Johns Club. </w:t>
      </w:r>
    </w:p>
    <w:p w14:paraId="204CABCF" w14:textId="4981D820" w:rsidR="009A4AC2" w:rsidRDefault="009A4AC2" w:rsidP="00F15665">
      <w:pPr>
        <w:spacing w:after="0" w:line="240" w:lineRule="auto"/>
      </w:pPr>
      <w:r>
        <w:t xml:space="preserve">In 1930, Brown and Flynn hired Herb Reaume to coach the Boston Hockey Club and invited over 50 players (including Ed Mahoney) to try out at the Boston Arena. Reaume had been playing goalie for the Boston Tigers for the past three </w:t>
      </w:r>
      <w:proofErr w:type="gramStart"/>
      <w:r>
        <w:t>seasons, and</w:t>
      </w:r>
      <w:proofErr w:type="gramEnd"/>
      <w:r>
        <w:t xml:space="preserve"> had played 31 games</w:t>
      </w:r>
      <w:r w:rsidR="002352D5">
        <w:t xml:space="preserve"> </w:t>
      </w:r>
      <w:r>
        <w:t xml:space="preserve">with the NHL’s Montreal Canadiens a few years earlier. His claim to fame was that he was the goalie that stepped in as an emergency replacement following Georges Vézina's death during the 1925–26 season. Vezina was one of the first NHL superstars, and today the NHL </w:t>
      </w:r>
      <w:proofErr w:type="gramStart"/>
      <w:r>
        <w:t>awards</w:t>
      </w:r>
      <w:proofErr w:type="gramEnd"/>
      <w:r>
        <w:t xml:space="preserve"> the Vezina Trophy to the league’s best goaltender. </w:t>
      </w:r>
    </w:p>
    <w:p w14:paraId="3867DEB8" w14:textId="77777777" w:rsidR="009A4AC2" w:rsidRDefault="009A4AC2" w:rsidP="00F15665">
      <w:pPr>
        <w:spacing w:after="0" w:line="240" w:lineRule="auto"/>
      </w:pPr>
    </w:p>
    <w:p w14:paraId="03D80D5E" w14:textId="77777777" w:rsidR="009A4AC2" w:rsidRDefault="009A4AC2" w:rsidP="00F15665">
      <w:pPr>
        <w:spacing w:after="0" w:line="240" w:lineRule="auto"/>
      </w:pPr>
      <w:r>
        <w:t>Reaume’s NHL career would end later that same year, before another 12 years with different minor league and amateur teams.</w:t>
      </w:r>
    </w:p>
    <w:p w14:paraId="12857E6E" w14:textId="77777777" w:rsidR="009A4AC2" w:rsidRDefault="009A4AC2" w:rsidP="00F15665">
      <w:pPr>
        <w:spacing w:after="0" w:line="240" w:lineRule="auto"/>
      </w:pPr>
    </w:p>
    <w:p w14:paraId="26500D0A" w14:textId="77777777" w:rsidR="009A4AC2" w:rsidRDefault="009A4AC2" w:rsidP="00F15665">
      <w:pPr>
        <w:spacing w:after="0" w:line="240" w:lineRule="auto"/>
      </w:pPr>
      <w:r>
        <w:t xml:space="preserve">The timing of the formation of this team presented Brown and Flynn with considerable financial challenges. Try outs were scheduled around the time of the stock market crashes of 1929. The selloffs of October 24, 1929 (Black Thursday) and October 29, 1929 (Black Tuesday), exposed the underlying weaknesses in the economy and led to the Great Depression. No area of the economy was insulated from the fall-out – including sports. </w:t>
      </w:r>
    </w:p>
    <w:p w14:paraId="6811129F" w14:textId="77777777" w:rsidR="009A4AC2" w:rsidRDefault="009A4AC2" w:rsidP="00F15665">
      <w:pPr>
        <w:spacing w:after="0" w:line="240" w:lineRule="auto"/>
      </w:pPr>
    </w:p>
    <w:p w14:paraId="72043D5E" w14:textId="77777777" w:rsidR="009A4AC2" w:rsidRDefault="009A4AC2" w:rsidP="00F15665">
      <w:pPr>
        <w:spacing w:after="0" w:line="240" w:lineRule="auto"/>
      </w:pPr>
      <w:r>
        <w:t>While the owners of professional teams like the Red Sox and Yankees saw their net worths plummet, fan interest in sports didn’t seem to wane. In fact, sporting events of all kinds were often a way for the public to take their minds off the news and the economic suffering they were enduring. The worst years of the depression coincided with what many historians consider the golden age of baseball. Throughout the late 1920s and early 1930s, baseball fans witnessed the overlapping careers of Babe Ruth and Lou Gehrig as they battled for the home run crown.</w:t>
      </w:r>
    </w:p>
    <w:p w14:paraId="27B336A9" w14:textId="77777777" w:rsidR="009A4AC2" w:rsidRDefault="009A4AC2" w:rsidP="00F15665">
      <w:pPr>
        <w:spacing w:after="0" w:line="240" w:lineRule="auto"/>
      </w:pPr>
    </w:p>
    <w:p w14:paraId="2144C072" w14:textId="28DB35AE" w:rsidR="009A4AC2" w:rsidRDefault="009A4AC2" w:rsidP="00F15665">
      <w:pPr>
        <w:spacing w:after="0" w:line="240" w:lineRule="auto"/>
      </w:pPr>
      <w:r>
        <w:t xml:space="preserve">The final Boston Hockey Club roster would feature ex-collegiate stars and future </w:t>
      </w:r>
      <w:proofErr w:type="gramStart"/>
      <w:r>
        <w:t>Olympians, and</w:t>
      </w:r>
      <w:proofErr w:type="gramEnd"/>
      <w:r>
        <w:t xml:space="preserve"> would also include a young Edward ‘Red’ Mahoney, who finished his collegiate </w:t>
      </w:r>
      <w:r w:rsidR="00105442">
        <w:t xml:space="preserve">prep </w:t>
      </w:r>
      <w:r>
        <w:t xml:space="preserve">career at New Hampton Prep the year before. At New Hampton Prep, Mahoney was captain of the hockey and baseball teams that won their respective championships. He passed on numerous try-out opportunities with the Red Sox and the Bruins’ minor league affiliate, hoping to jump straight into the NHL via the amateur circuit. He knew it was a long shot, but Red felt that the amateur game was a better pathway for him and would provide the opportunity to earn money in a profession while furthering his hockey career. </w:t>
      </w:r>
    </w:p>
    <w:p w14:paraId="6597A117" w14:textId="77777777" w:rsidR="009A4AC2" w:rsidRDefault="009A4AC2" w:rsidP="00F15665">
      <w:pPr>
        <w:spacing w:after="0" w:line="240" w:lineRule="auto"/>
      </w:pPr>
    </w:p>
    <w:p w14:paraId="050BDABB" w14:textId="77777777" w:rsidR="009A4AC2" w:rsidRDefault="009A4AC2" w:rsidP="00F15665">
      <w:pPr>
        <w:spacing w:after="0" w:line="240" w:lineRule="auto"/>
      </w:pPr>
      <w:r>
        <w:t xml:space="preserve">Despite the pay-to-play scandals that had rocked the sport during the past five years and more, it was still easier to make money while maintaining full-time employment while playing in the senior amateur leagues than it was playing solely in the NHL minor leagues. Professional teams required full-time commitment from their athletes for practice and games (and travel), while the senior amateur teams such as the Boston Hockey Club could provide cash under the table, and enough free time to pursue business interests. Unlike many of his teammates at prep school, Mahoney did not come from a wealthy family and thus could not afford to forego a steady income. </w:t>
      </w:r>
    </w:p>
    <w:p w14:paraId="32D2F693" w14:textId="77777777" w:rsidR="009A4AC2" w:rsidRDefault="009A4AC2" w:rsidP="00F15665">
      <w:pPr>
        <w:spacing w:after="0" w:line="240" w:lineRule="auto"/>
      </w:pPr>
    </w:p>
    <w:p w14:paraId="507B1866" w14:textId="66625440" w:rsidR="009A4AC2" w:rsidRDefault="009A4AC2" w:rsidP="00F15665">
      <w:pPr>
        <w:spacing w:after="0" w:line="240" w:lineRule="auto"/>
      </w:pPr>
      <w:r>
        <w:t xml:space="preserve">It was during his time at New Hampton Prep that Ed and Walter first met. Brown had watched Ed </w:t>
      </w:r>
      <w:proofErr w:type="gramStart"/>
      <w:r>
        <w:t>skate</w:t>
      </w:r>
      <w:proofErr w:type="gramEnd"/>
      <w:r>
        <w:t xml:space="preserve"> circles around his opponents while playing for his prep school and followed his progress as, during his final year in education, he would pop up playing for the University Club, the Crescents or the Brookville Hockey Club. </w:t>
      </w:r>
    </w:p>
    <w:p w14:paraId="1D63F246" w14:textId="77777777" w:rsidR="009A4AC2" w:rsidRDefault="009A4AC2" w:rsidP="00F15665">
      <w:pPr>
        <w:spacing w:after="0" w:line="240" w:lineRule="auto"/>
      </w:pPr>
    </w:p>
    <w:p w14:paraId="1E522C84" w14:textId="77777777" w:rsidR="009A4AC2" w:rsidRDefault="009A4AC2" w:rsidP="00F15665">
      <w:pPr>
        <w:spacing w:after="0" w:line="240" w:lineRule="auto"/>
      </w:pPr>
      <w:r>
        <w:t xml:space="preserve">It wasn’t just Ed’s talent – and Walter’s scout’s eye – that brought them together. The two had in common outgoing personalities and could talk about hockey, sports in general or any other aspect of day-to-day life. </w:t>
      </w:r>
    </w:p>
    <w:p w14:paraId="0BBF5E52" w14:textId="77777777" w:rsidR="002567C0" w:rsidRDefault="002567C0" w:rsidP="00F15665">
      <w:pPr>
        <w:spacing w:after="0" w:line="240" w:lineRule="auto"/>
      </w:pPr>
    </w:p>
    <w:p w14:paraId="165062D3" w14:textId="05994BBB" w:rsidR="009A4AC2" w:rsidRDefault="009A4AC2" w:rsidP="00F15665">
      <w:pPr>
        <w:spacing w:after="0" w:line="240" w:lineRule="auto"/>
      </w:pPr>
      <w:r>
        <w:t xml:space="preserve">As Brown’s Boston Hockey Club roster took shape, Ed recognized </w:t>
      </w:r>
      <w:proofErr w:type="gramStart"/>
      <w:r>
        <w:t>a number of</w:t>
      </w:r>
      <w:proofErr w:type="gramEnd"/>
      <w:r>
        <w:t xml:space="preserve"> players that he had played against in high school or college. Lawrence Frederick ‘Pete’</w:t>
      </w:r>
      <w:r w:rsidR="002567C0">
        <w:t xml:space="preserve"> </w:t>
      </w:r>
      <w:r>
        <w:t xml:space="preserve">Sanford was from Melrose, MA, a hockey hotbed in the Boston area. Sanford was a highly skilled player who had declined an offer from the Boston Bruins and chose the amateur circuit after his collegiate career. He had led Boston College in 1928/29 with nine goals and was considered by many to be one of their greatest ever players. </w:t>
      </w:r>
    </w:p>
    <w:p w14:paraId="24EBEBAE" w14:textId="77777777" w:rsidR="009A4AC2" w:rsidRDefault="009A4AC2" w:rsidP="00F15665">
      <w:pPr>
        <w:spacing w:after="0" w:line="240" w:lineRule="auto"/>
      </w:pPr>
    </w:p>
    <w:p w14:paraId="09BD4071" w14:textId="77777777" w:rsidR="009A4AC2" w:rsidRDefault="009A4AC2" w:rsidP="00F15665">
      <w:pPr>
        <w:spacing w:after="0" w:line="240" w:lineRule="auto"/>
      </w:pPr>
      <w:r>
        <w:t xml:space="preserve">Art Morrissey was a strong defenseman and teammate of Pete Sanford at Boston College. </w:t>
      </w:r>
    </w:p>
    <w:p w14:paraId="3C5DD471" w14:textId="77777777" w:rsidR="009A4AC2" w:rsidRDefault="009A4AC2" w:rsidP="00F15665">
      <w:pPr>
        <w:spacing w:after="0" w:line="240" w:lineRule="auto"/>
      </w:pPr>
      <w:r>
        <w:t xml:space="preserve">William P ‘Billy’ Berkeley was a defenseman from Cambridge, MA who had </w:t>
      </w:r>
      <w:proofErr w:type="gramStart"/>
      <w:r>
        <w:t>played</w:t>
      </w:r>
      <w:proofErr w:type="gramEnd"/>
      <w:r>
        <w:t xml:space="preserve"> four years at MIT, serving as captain his junior and senior seasons. Gordon Smith was a strong skating right wing from Winchester, MA, who played for Middlesex school and briefly attended Boston University before joining the Boston Hockey Club.</w:t>
      </w:r>
    </w:p>
    <w:p w14:paraId="76ABBF06" w14:textId="77777777" w:rsidR="009A4AC2" w:rsidRDefault="009A4AC2" w:rsidP="00F15665">
      <w:pPr>
        <w:spacing w:after="0" w:line="240" w:lineRule="auto"/>
      </w:pPr>
    </w:p>
    <w:p w14:paraId="35CC506D" w14:textId="77777777" w:rsidR="009A4AC2" w:rsidRDefault="009A4AC2" w:rsidP="00F15665">
      <w:pPr>
        <w:spacing w:after="0" w:line="240" w:lineRule="auto"/>
      </w:pPr>
      <w:r>
        <w:t xml:space="preserve">There was no mistaking Ty Anderson, who like Ed had been a multi-sport star in high school. Born in Norway, Anderson’s family immigrated to the US when he was four years </w:t>
      </w:r>
      <w:r>
        <w:lastRenderedPageBreak/>
        <w:t>old. He was quarterback for his Swampscott, MA High School football team and captain and shortstop on the baseball team. After a year of prep school hockey at Clark School in Hanover, New Hampshire, Anderson joined the Boston Hockey Club as a Defenseman.</w:t>
      </w:r>
    </w:p>
    <w:p w14:paraId="7A363A30" w14:textId="77777777" w:rsidR="009A4AC2" w:rsidRDefault="009A4AC2" w:rsidP="00F15665">
      <w:pPr>
        <w:spacing w:after="0" w:line="240" w:lineRule="auto"/>
      </w:pPr>
    </w:p>
    <w:p w14:paraId="34911777" w14:textId="33C22B89" w:rsidR="009A4AC2" w:rsidRDefault="009A4AC2" w:rsidP="00F15665">
      <w:pPr>
        <w:spacing w:after="0" w:line="240" w:lineRule="auto"/>
      </w:pPr>
      <w:r>
        <w:t>Ted Frazier would be the club’s primary goalie for their inaugural season. Born and raised in</w:t>
      </w:r>
      <w:r w:rsidR="0053138D">
        <w:t xml:space="preserve"> </w:t>
      </w:r>
      <w:r>
        <w:t xml:space="preserve">Stoneham, MA he was another multi-sport star in high school.  </w:t>
      </w:r>
    </w:p>
    <w:p w14:paraId="1029454F" w14:textId="4E5DE41E" w:rsidR="009A4AC2" w:rsidRDefault="009A4AC2" w:rsidP="00F15665">
      <w:pPr>
        <w:spacing w:after="0" w:line="240" w:lineRule="auto"/>
      </w:pPr>
      <w:r>
        <w:t>Sydney ‘Sid’ Silberberg would fill in for Frazier between the pipes throughout the season.</w:t>
      </w:r>
      <w:r w:rsidR="0053138D">
        <w:t xml:space="preserve">  </w:t>
      </w:r>
      <w:r>
        <w:t>Silberberg had been a star goalie in college, playing four years for the Boston University Terriers before graduating and joining the Boston Hockey Club in 1929.</w:t>
      </w:r>
    </w:p>
    <w:p w14:paraId="1A54A43E" w14:textId="77777777" w:rsidR="009A4AC2" w:rsidRDefault="009A4AC2" w:rsidP="00F15665">
      <w:pPr>
        <w:spacing w:after="0" w:line="240" w:lineRule="auto"/>
      </w:pPr>
    </w:p>
    <w:p w14:paraId="3C2DAF5F" w14:textId="77777777" w:rsidR="009A4AC2" w:rsidRDefault="009A4AC2" w:rsidP="00F15665">
      <w:pPr>
        <w:spacing w:after="0" w:line="240" w:lineRule="auto"/>
      </w:pPr>
      <w:r>
        <w:t xml:space="preserve">Etta Kerr was the only married man on the team, having married his high school sweetheart a few months prior to the start of the season. Kerr was a football and hockey star at Cambridge High and Latin </w:t>
      </w:r>
      <w:proofErr w:type="gramStart"/>
      <w:r>
        <w:t>School, and</w:t>
      </w:r>
      <w:proofErr w:type="gramEnd"/>
      <w:r>
        <w:t xml:space="preserve"> captained the hockey team at Dean College. Kerr would play defense behind Anderson.</w:t>
      </w:r>
    </w:p>
    <w:p w14:paraId="3FADA8FA" w14:textId="77777777" w:rsidR="009A4AC2" w:rsidRDefault="009A4AC2" w:rsidP="00F15665">
      <w:pPr>
        <w:spacing w:after="0" w:line="240" w:lineRule="auto"/>
      </w:pPr>
    </w:p>
    <w:p w14:paraId="7FFBE515" w14:textId="2177B1AB" w:rsidR="009A4AC2" w:rsidRDefault="009A4AC2" w:rsidP="00F15665">
      <w:pPr>
        <w:spacing w:after="0" w:line="240" w:lineRule="auto"/>
      </w:pPr>
      <w:r>
        <w:t>Loring ’Cush’ Cushman was a fast wing from Andover, MA who would serve as a primary</w:t>
      </w:r>
      <w:r w:rsidR="00DD550A">
        <w:t xml:space="preserve"> </w:t>
      </w:r>
      <w:r>
        <w:t xml:space="preserve">offensive off back up. Cushman was a lifelong resident of Melrose, MA, playing hockey for Melrose High, followed by three years at Worcester and Andover Academy.  </w:t>
      </w:r>
    </w:p>
    <w:p w14:paraId="7D904957" w14:textId="77777777" w:rsidR="009A4AC2" w:rsidRDefault="009A4AC2" w:rsidP="00F15665">
      <w:pPr>
        <w:spacing w:after="0" w:line="240" w:lineRule="auto"/>
      </w:pPr>
      <w:r>
        <w:t>Richard ‘Dick’ Thayer was from Marblehead, MA graduating from Hebron Academy and Bowdoin College where he was captain of both hockey and baseball teams. Thayer was a skilled skater and puck handler but elected to pursue a career in business after only two years of senior amateur hockey. His grandparents immigrated from England and were hotel owners in Boston.</w:t>
      </w:r>
    </w:p>
    <w:p w14:paraId="235A9268" w14:textId="77777777" w:rsidR="009A4AC2" w:rsidRDefault="009A4AC2" w:rsidP="00F15665">
      <w:pPr>
        <w:spacing w:after="0" w:line="240" w:lineRule="auto"/>
      </w:pPr>
    </w:p>
    <w:p w14:paraId="19C032D8" w14:textId="4C9EAD0A" w:rsidR="006D2B46" w:rsidRDefault="009A4AC2" w:rsidP="00F15665">
      <w:pPr>
        <w:spacing w:after="0" w:line="240" w:lineRule="auto"/>
      </w:pPr>
      <w:r>
        <w:t xml:space="preserve">Bobby Giddens would later join the team after being deemed ineligible to play for Harvard. Giddens had become the first Canadian to captain Harvard hockey team and had scored 18 goals during the previous season.  </w:t>
      </w:r>
    </w:p>
    <w:p w14:paraId="19965A2B" w14:textId="77777777" w:rsidR="006D2B46" w:rsidRDefault="006D2B46" w:rsidP="00F15665">
      <w:pPr>
        <w:spacing w:after="0" w:line="240" w:lineRule="auto"/>
      </w:pPr>
    </w:p>
    <w:p w14:paraId="25EEFFD4" w14:textId="4B7E157D" w:rsidR="009A4AC2" w:rsidRDefault="009A4AC2" w:rsidP="00F15665">
      <w:pPr>
        <w:spacing w:after="0" w:line="240" w:lineRule="auto"/>
      </w:pPr>
      <w:r>
        <w:t>The new Boston Hockey Club, in white and purple uniforms with the name plate</w:t>
      </w:r>
      <w:r w:rsidR="00DD550A">
        <w:t xml:space="preserve"> </w:t>
      </w:r>
      <w:r>
        <w:t>‘Boston’ across the front and a motif of crossed hockey sticks in the middle, began practice at the Boston Arena in</w:t>
      </w:r>
      <w:r w:rsidR="00DD550A">
        <w:t xml:space="preserve"> </w:t>
      </w:r>
      <w:r>
        <w:t xml:space="preserve">December 1929. Brown and Flynn got to work constructing their schedule that would begin in January 1930. </w:t>
      </w:r>
    </w:p>
    <w:p w14:paraId="5CD9345E" w14:textId="77777777" w:rsidR="009A4AC2" w:rsidRDefault="009A4AC2" w:rsidP="00F15665">
      <w:pPr>
        <w:spacing w:after="0" w:line="240" w:lineRule="auto"/>
      </w:pPr>
    </w:p>
    <w:p w14:paraId="13BAD783" w14:textId="77777777" w:rsidR="009A4AC2" w:rsidRDefault="009A4AC2" w:rsidP="00F15665">
      <w:pPr>
        <w:spacing w:after="0" w:line="240" w:lineRule="auto"/>
      </w:pPr>
      <w:r>
        <w:t xml:space="preserve">The team would open their season on January 8, 1930, against Northeastern University followed by a double header with Technology and Boston University two days later. Before those games, they would travel to New York to play a series against that city’s amateur stars of St Nicholas Club. </w:t>
      </w:r>
    </w:p>
    <w:p w14:paraId="01EA7C82" w14:textId="77777777" w:rsidR="009A4AC2" w:rsidRDefault="009A4AC2" w:rsidP="00F15665">
      <w:pPr>
        <w:spacing w:after="0" w:line="240" w:lineRule="auto"/>
      </w:pPr>
    </w:p>
    <w:p w14:paraId="54CDCC98" w14:textId="454A0273" w:rsidR="009A4AC2" w:rsidRDefault="009A4AC2" w:rsidP="00F15665">
      <w:pPr>
        <w:spacing w:after="0" w:line="240" w:lineRule="auto"/>
      </w:pPr>
      <w:r>
        <w:t>The newspaper reports of the team leading up to their first game spoke favorably of the talent level on all lines, but especially the defenseman Ty Anderson, hailed as the second coming of Eddie Shore. Shore was one of the NHL’s</w:t>
      </w:r>
      <w:r w:rsidR="00FF38BD">
        <w:t xml:space="preserve"> </w:t>
      </w:r>
      <w:r>
        <w:t>first major stars, winning the league’s MVP four times (still a record for a defenseman) during his 15-year career, all but one with the Boston Bruins.</w:t>
      </w:r>
    </w:p>
    <w:p w14:paraId="7B008FA4" w14:textId="434CDED4" w:rsidR="009A4AC2" w:rsidRDefault="009A4AC2" w:rsidP="00F15665">
      <w:pPr>
        <w:spacing w:after="0" w:line="240" w:lineRule="auto"/>
      </w:pPr>
    </w:p>
    <w:p w14:paraId="5F9391DE" w14:textId="77777777" w:rsidR="009A4AC2" w:rsidRDefault="009A4AC2" w:rsidP="00F15665">
      <w:pPr>
        <w:spacing w:after="0" w:line="240" w:lineRule="auto"/>
      </w:pPr>
      <w:r>
        <w:lastRenderedPageBreak/>
        <w:t>With the new season fast approaching, Ed Mahoney had not fully committed to the Boston Club. He had been playing with the West Roxbury Whippets and scoring at will during December and early January. However, those successes only underscored the fact that he was ready to play on a bigger stage and Walter Brown secured his services for the new team ahead of the season opener on January 8.</w:t>
      </w:r>
    </w:p>
    <w:p w14:paraId="4DDD2898" w14:textId="77777777" w:rsidR="00FF38BD" w:rsidRDefault="00FF38BD" w:rsidP="00F15665">
      <w:pPr>
        <w:spacing w:after="0" w:line="240" w:lineRule="auto"/>
      </w:pPr>
    </w:p>
    <w:p w14:paraId="4297E568" w14:textId="0AD92FB7" w:rsidR="009A4AC2" w:rsidRDefault="009A4AC2" w:rsidP="00F15665">
      <w:pPr>
        <w:spacing w:after="0" w:line="240" w:lineRule="auto"/>
      </w:pPr>
      <w:r>
        <w:t xml:space="preserve">The season began with a first line made up of Pete Sanford at center and Dick Thayer and Ed Mahoney at the wings. Initial reports listed Giddens and Bobby Nelson as potential first linemates, but Giddens soon re-joined Harvard following his re-instatement to the team. Ty Anderson and Art Morrissey started </w:t>
      </w:r>
      <w:proofErr w:type="gramStart"/>
      <w:r>
        <w:t>on</w:t>
      </w:r>
      <w:proofErr w:type="gramEnd"/>
      <w:r>
        <w:t xml:space="preserve"> defense with Sid Silverberg, captain of Boston University starting at goal. </w:t>
      </w:r>
    </w:p>
    <w:p w14:paraId="5848A2CB" w14:textId="77777777" w:rsidR="009A4AC2" w:rsidRDefault="009A4AC2" w:rsidP="00F15665">
      <w:pPr>
        <w:spacing w:after="0" w:line="240" w:lineRule="auto"/>
      </w:pPr>
    </w:p>
    <w:p w14:paraId="759A38AF" w14:textId="77777777" w:rsidR="009A4AC2" w:rsidRDefault="009A4AC2" w:rsidP="00F15665">
      <w:pPr>
        <w:spacing w:after="0" w:line="240" w:lineRule="auto"/>
      </w:pPr>
      <w:r>
        <w:t xml:space="preserve">Mahoney lacked the collegiate pedigree of his teammates had, and the papers would often refer to him as a “schoolboy star” despite a strong prep school career. However, he was one of the fastest skaters that Brown and Flynn had seen play and Mahoney’s Boston roots were a plus from a marketing perspective. </w:t>
      </w:r>
    </w:p>
    <w:p w14:paraId="387D83D7" w14:textId="77777777" w:rsidR="009A4AC2" w:rsidRDefault="009A4AC2" w:rsidP="00F15665">
      <w:pPr>
        <w:spacing w:after="0" w:line="240" w:lineRule="auto"/>
      </w:pPr>
    </w:p>
    <w:p w14:paraId="4237A918" w14:textId="77777777" w:rsidR="009A4AC2" w:rsidRDefault="009A4AC2" w:rsidP="00F15665">
      <w:pPr>
        <w:spacing w:after="0" w:line="240" w:lineRule="auto"/>
      </w:pPr>
      <w:r>
        <w:t>Unlike many previous incarnations of the Boston Hockey Clubs that routinely recruited players from other cities and Canada, every player on this new team was homegrown. It hit the ice running with decisive wins over Northeastern, followed by a 9-1 win over Boston University two days later.</w:t>
      </w:r>
    </w:p>
    <w:p w14:paraId="6C5EDD53" w14:textId="77777777" w:rsidR="009A4AC2" w:rsidRDefault="009A4AC2" w:rsidP="00F15665">
      <w:pPr>
        <w:spacing w:after="0" w:line="240" w:lineRule="auto"/>
      </w:pPr>
    </w:p>
    <w:p w14:paraId="0E5DB0AB" w14:textId="77777777" w:rsidR="009A4AC2" w:rsidRDefault="009A4AC2" w:rsidP="00F15665">
      <w:pPr>
        <w:spacing w:after="0" w:line="240" w:lineRule="auto"/>
      </w:pPr>
      <w:r>
        <w:t xml:space="preserve">Sharing the Arena with Walter Brown’s new-look Boston Hockey Club were their great inter-city rivals, the University Club of Boston, who played </w:t>
      </w:r>
      <w:proofErr w:type="gramStart"/>
      <w:r>
        <w:t>Boston University</w:t>
      </w:r>
      <w:proofErr w:type="gramEnd"/>
      <w:r>
        <w:t xml:space="preserve"> on January 8, 1930. Double-headers featuring the University (or simply, U) Club and previous Boston Hockey Club teams had been a mainstay of George Brown’s promotions at the venue.</w:t>
      </w:r>
    </w:p>
    <w:p w14:paraId="3B4F38CF" w14:textId="77777777" w:rsidR="009A4AC2" w:rsidRDefault="009A4AC2" w:rsidP="00F15665">
      <w:pPr>
        <w:spacing w:after="0" w:line="240" w:lineRule="auto"/>
      </w:pPr>
    </w:p>
    <w:p w14:paraId="694328E0" w14:textId="77777777" w:rsidR="009A4AC2" w:rsidRDefault="009A4AC2" w:rsidP="00F15665">
      <w:pPr>
        <w:spacing w:after="0" w:line="240" w:lineRule="auto"/>
      </w:pPr>
      <w:r>
        <w:t>The University Club was – and remains today – a social and athletic club whose membership included judges, businessmen and other members of Boston’s wealthy elites. One of the University Club’s most famous alumni was George Owen, who played for the University Club, Boston Hockey Club and Boston AA after a four-year collegiate career at Harvard, where he starred on the hockey, football and baseball teams. In 1928 Owen joined the Bruins and in 1929 he was part of a Stanley Cup winning team, pairing on defense with Lionel Hitchman and Eddie Shore.</w:t>
      </w:r>
    </w:p>
    <w:p w14:paraId="508404BF" w14:textId="77777777" w:rsidR="009A4AC2" w:rsidRDefault="009A4AC2" w:rsidP="00F15665">
      <w:pPr>
        <w:spacing w:after="0" w:line="240" w:lineRule="auto"/>
      </w:pPr>
    </w:p>
    <w:p w14:paraId="73B6F863" w14:textId="77777777" w:rsidR="009A4AC2" w:rsidRDefault="009A4AC2" w:rsidP="00F15665">
      <w:pPr>
        <w:spacing w:after="0" w:line="240" w:lineRule="auto"/>
      </w:pPr>
      <w:r>
        <w:t xml:space="preserve">As well as their geographical proximity, players from the Boston Hockey Club and the University Club knew each other well from university and amateur hockey, often having played with or against each other for several years. The two formed a natural rivalry. </w:t>
      </w:r>
    </w:p>
    <w:p w14:paraId="72296CF6" w14:textId="77777777" w:rsidR="009A4AC2" w:rsidRDefault="009A4AC2" w:rsidP="00F15665">
      <w:pPr>
        <w:spacing w:after="0" w:line="240" w:lineRule="auto"/>
      </w:pPr>
    </w:p>
    <w:p w14:paraId="3A46014B" w14:textId="2D5C52CE" w:rsidR="009A4AC2" w:rsidRPr="00EF5D2F" w:rsidRDefault="00027668" w:rsidP="00F15665">
      <w:pPr>
        <w:spacing w:after="0" w:line="240" w:lineRule="auto"/>
        <w:rPr>
          <w:color w:val="156082" w:themeColor="accent1"/>
        </w:rPr>
      </w:pPr>
      <w:r w:rsidRPr="00EF5D2F">
        <w:rPr>
          <w:color w:val="156082" w:themeColor="accent1"/>
        </w:rPr>
        <w:t xml:space="preserve">The coach of the </w:t>
      </w:r>
      <w:r w:rsidR="00E73F95" w:rsidRPr="00EF5D2F">
        <w:rPr>
          <w:color w:val="156082" w:themeColor="accent1"/>
        </w:rPr>
        <w:t xml:space="preserve">1930-31 </w:t>
      </w:r>
      <w:r w:rsidRPr="00EF5D2F">
        <w:rPr>
          <w:color w:val="156082" w:themeColor="accent1"/>
        </w:rPr>
        <w:t>U</w:t>
      </w:r>
      <w:r w:rsidR="00EF5D2A" w:rsidRPr="00EF5D2F">
        <w:rPr>
          <w:color w:val="156082" w:themeColor="accent1"/>
        </w:rPr>
        <w:t xml:space="preserve">niversity Club team would be long time amateur hockey </w:t>
      </w:r>
      <w:r w:rsidR="00E73F95" w:rsidRPr="00EF5D2F">
        <w:rPr>
          <w:color w:val="156082" w:themeColor="accent1"/>
        </w:rPr>
        <w:t xml:space="preserve">star and Arlington, MA native </w:t>
      </w:r>
      <w:r w:rsidR="009A4AC2" w:rsidRPr="00EF5D2F">
        <w:rPr>
          <w:color w:val="156082" w:themeColor="accent1"/>
        </w:rPr>
        <w:t>Jack Hutchi</w:t>
      </w:r>
      <w:r w:rsidR="004338A1" w:rsidRPr="00EF5D2F">
        <w:rPr>
          <w:color w:val="156082" w:themeColor="accent1"/>
        </w:rPr>
        <w:t>n</w:t>
      </w:r>
      <w:r w:rsidR="009A4AC2" w:rsidRPr="00EF5D2F">
        <w:rPr>
          <w:color w:val="156082" w:themeColor="accent1"/>
        </w:rPr>
        <w:t>son</w:t>
      </w:r>
      <w:r w:rsidR="00E73F95" w:rsidRPr="00EF5D2F">
        <w:rPr>
          <w:color w:val="156082" w:themeColor="accent1"/>
        </w:rPr>
        <w:t xml:space="preserve">.  </w:t>
      </w:r>
      <w:r w:rsidR="00144BDA" w:rsidRPr="00EF5D2F">
        <w:rPr>
          <w:color w:val="156082" w:themeColor="accent1"/>
        </w:rPr>
        <w:t>Known commonly as “Hutch” and “Old Fox”, Hutchinson</w:t>
      </w:r>
      <w:r w:rsidR="006738DB" w:rsidRPr="00EF5D2F">
        <w:rPr>
          <w:color w:val="156082" w:themeColor="accent1"/>
        </w:rPr>
        <w:t>.  A</w:t>
      </w:r>
      <w:r w:rsidR="009232B6" w:rsidRPr="00EF5D2F">
        <w:rPr>
          <w:color w:val="156082" w:themeColor="accent1"/>
        </w:rPr>
        <w:t xml:space="preserve">fter </w:t>
      </w:r>
      <w:proofErr w:type="gramStart"/>
      <w:r w:rsidR="009232B6" w:rsidRPr="00EF5D2F">
        <w:rPr>
          <w:color w:val="156082" w:themeColor="accent1"/>
        </w:rPr>
        <w:t>playing</w:t>
      </w:r>
      <w:proofErr w:type="gramEnd"/>
      <w:r w:rsidR="009232B6" w:rsidRPr="00EF5D2F">
        <w:rPr>
          <w:color w:val="156082" w:themeColor="accent1"/>
        </w:rPr>
        <w:t xml:space="preserve"> four years with the Massachusetts Agricultural College hockey team, </w:t>
      </w:r>
      <w:r w:rsidR="008A054B" w:rsidRPr="00EF5D2F">
        <w:rPr>
          <w:color w:val="156082" w:themeColor="accent1"/>
        </w:rPr>
        <w:t>Hutch joined George Brown’s Boston AA team</w:t>
      </w:r>
      <w:r w:rsidR="002E47BD" w:rsidRPr="00EF5D2F">
        <w:rPr>
          <w:color w:val="156082" w:themeColor="accent1"/>
        </w:rPr>
        <w:t xml:space="preserve"> and would later play for just about every amateur hockey team </w:t>
      </w:r>
      <w:r w:rsidR="002200A1" w:rsidRPr="00EF5D2F">
        <w:rPr>
          <w:color w:val="156082" w:themeColor="accent1"/>
        </w:rPr>
        <w:t>i</w:t>
      </w:r>
      <w:r w:rsidR="002E47BD" w:rsidRPr="00EF5D2F">
        <w:rPr>
          <w:color w:val="156082" w:themeColor="accent1"/>
        </w:rPr>
        <w:t>n Boston including the Navy Yard</w:t>
      </w:r>
      <w:r w:rsidR="00BE58CB" w:rsidRPr="00EF5D2F">
        <w:rPr>
          <w:color w:val="156082" w:themeColor="accent1"/>
        </w:rPr>
        <w:t xml:space="preserve"> team and the original Boston </w:t>
      </w:r>
      <w:r w:rsidR="00BE58CB" w:rsidRPr="00EF5D2F">
        <w:rPr>
          <w:color w:val="156082" w:themeColor="accent1"/>
        </w:rPr>
        <w:lastRenderedPageBreak/>
        <w:t xml:space="preserve">Hockey Club in the early </w:t>
      </w:r>
      <w:r w:rsidR="008D754C" w:rsidRPr="00EF5D2F">
        <w:rPr>
          <w:color w:val="156082" w:themeColor="accent1"/>
        </w:rPr>
        <w:t xml:space="preserve">to late </w:t>
      </w:r>
      <w:r w:rsidR="00BE58CB" w:rsidRPr="00EF5D2F">
        <w:rPr>
          <w:color w:val="156082" w:themeColor="accent1"/>
        </w:rPr>
        <w:t>1920s</w:t>
      </w:r>
      <w:r w:rsidR="008D754C" w:rsidRPr="00EF5D2F">
        <w:rPr>
          <w:color w:val="156082" w:themeColor="accent1"/>
        </w:rPr>
        <w:t>, finishing his player career for the Boston AA in 1926</w:t>
      </w:r>
      <w:r w:rsidR="00BE58CB" w:rsidRPr="00EF5D2F">
        <w:rPr>
          <w:color w:val="156082" w:themeColor="accent1"/>
        </w:rPr>
        <w:t>.</w:t>
      </w:r>
      <w:r w:rsidR="002200A1" w:rsidRPr="00EF5D2F">
        <w:rPr>
          <w:color w:val="156082" w:themeColor="accent1"/>
        </w:rPr>
        <w:t xml:space="preserve">  </w:t>
      </w:r>
      <w:r w:rsidR="00BE58CB" w:rsidRPr="00EF5D2F">
        <w:rPr>
          <w:color w:val="156082" w:themeColor="accent1"/>
        </w:rPr>
        <w:t xml:space="preserve">  His only break from the game came during World War I when Hutchinson served as a naval aviator.  </w:t>
      </w:r>
      <w:r w:rsidR="00504094" w:rsidRPr="00EF5D2F">
        <w:rPr>
          <w:color w:val="156082" w:themeColor="accent1"/>
        </w:rPr>
        <w:t xml:space="preserve">Before joining the University Club as a coach, </w:t>
      </w:r>
      <w:r w:rsidR="00F7123C" w:rsidRPr="00EF5D2F">
        <w:rPr>
          <w:color w:val="156082" w:themeColor="accent1"/>
        </w:rPr>
        <w:t xml:space="preserve">he served as the final coach of George Brown’s Boston AA team </w:t>
      </w:r>
      <w:r w:rsidR="002200A1" w:rsidRPr="00EF5D2F">
        <w:rPr>
          <w:color w:val="156082" w:themeColor="accent1"/>
        </w:rPr>
        <w:t xml:space="preserve">for </w:t>
      </w:r>
      <w:r w:rsidR="0074176F" w:rsidRPr="00EF5D2F">
        <w:rPr>
          <w:color w:val="156082" w:themeColor="accent1"/>
        </w:rPr>
        <w:t xml:space="preserve">2 seasons.  </w:t>
      </w:r>
    </w:p>
    <w:p w14:paraId="18E4D36E" w14:textId="77777777" w:rsidR="00027668" w:rsidRDefault="00027668" w:rsidP="00F15665">
      <w:pPr>
        <w:spacing w:after="0" w:line="240" w:lineRule="auto"/>
      </w:pPr>
    </w:p>
    <w:p w14:paraId="32D4A98B" w14:textId="77777777" w:rsidR="009A4AC2" w:rsidRDefault="009A4AC2" w:rsidP="00F15665">
      <w:pPr>
        <w:spacing w:after="0" w:line="240" w:lineRule="auto"/>
      </w:pPr>
      <w:r>
        <w:t xml:space="preserve">The 1930 University Club team featured recent (and in some cases current) captains of the Harvard, Dartmouth, Yale and Boston College teams and part-time appearances from one of the biggest stars in Amateur hockey: Winthrop ‘Ding’ Palmer. </w:t>
      </w:r>
    </w:p>
    <w:p w14:paraId="237902DA" w14:textId="77777777" w:rsidR="009A4AC2" w:rsidRDefault="009A4AC2" w:rsidP="00F15665">
      <w:pPr>
        <w:spacing w:after="0" w:line="240" w:lineRule="auto"/>
      </w:pPr>
    </w:p>
    <w:p w14:paraId="40F2DFBF" w14:textId="32AC0E48" w:rsidR="009A4AC2" w:rsidRDefault="009A4AC2" w:rsidP="00F15665">
      <w:pPr>
        <w:spacing w:after="0" w:line="240" w:lineRule="auto"/>
      </w:pPr>
      <w:r>
        <w:t>Palmer would graduate Yale that same year as the all-time leading goal scorer, with an astonishing 88 goals during his three seasons (52 in the 1927-28 season alone), a record that remains intact today and would have been even greater had he not missed most of his junior season battling the flu. During the 1929-30 season, Palmer was focused on completing his senior campaign for Yale, but he double-timed with the University Club when available.</w:t>
      </w:r>
    </w:p>
    <w:p w14:paraId="407E7C9A" w14:textId="77777777" w:rsidR="009A4AC2" w:rsidRDefault="009A4AC2" w:rsidP="00F15665">
      <w:pPr>
        <w:spacing w:after="0" w:line="240" w:lineRule="auto"/>
      </w:pPr>
    </w:p>
    <w:p w14:paraId="4F7EEE18" w14:textId="5A059649" w:rsidR="009A4AC2" w:rsidRDefault="009A4AC2" w:rsidP="00F15665">
      <w:pPr>
        <w:spacing w:after="0" w:line="240" w:lineRule="auto"/>
      </w:pPr>
      <w:r>
        <w:t>The main starting line for the University Club included forward Channing Hilliard, an incredibly fast skater who had played collegiate hockey at Dartmouth and amateur under Walter’s father George at the B</w:t>
      </w:r>
      <w:r w:rsidR="00FB6AAD">
        <w:t>A</w:t>
      </w:r>
      <w:r>
        <w:t xml:space="preserve">A the season before. </w:t>
      </w:r>
    </w:p>
    <w:p w14:paraId="5380F9DE" w14:textId="77777777" w:rsidR="009A4AC2" w:rsidRDefault="009A4AC2" w:rsidP="00F15665">
      <w:pPr>
        <w:spacing w:after="0" w:line="240" w:lineRule="auto"/>
      </w:pPr>
    </w:p>
    <w:p w14:paraId="15FE89C0" w14:textId="77777777" w:rsidR="009A4AC2" w:rsidRDefault="009A4AC2" w:rsidP="00F15665">
      <w:pPr>
        <w:spacing w:after="0" w:line="240" w:lineRule="auto"/>
      </w:pPr>
      <w:r>
        <w:t>At center was team captain and player/coach John Chase, who had captained Harvard in each of the previous two seasons. He was described as a “strong, graceful and fast center with good on ice vision and playmaking abilities … a strong stickhandler.” The other wing was Paul Curtis, a linemate of Ding Palmer at Yale for the previous two years.</w:t>
      </w:r>
    </w:p>
    <w:p w14:paraId="60F744E5" w14:textId="77777777" w:rsidR="009A4AC2" w:rsidRDefault="009A4AC2" w:rsidP="00F15665">
      <w:pPr>
        <w:spacing w:after="0" w:line="240" w:lineRule="auto"/>
      </w:pPr>
    </w:p>
    <w:p w14:paraId="091ADD3C" w14:textId="77777777" w:rsidR="009A4AC2" w:rsidRDefault="009A4AC2" w:rsidP="00F15665">
      <w:pPr>
        <w:spacing w:after="0" w:line="240" w:lineRule="auto"/>
      </w:pPr>
      <w:r>
        <w:t>The defensive pairs that made up the University Club were incredibly strong that year, notably anchored by the Bigelow Brothers, identical twins Hugh and Albert Bigelow, who</w:t>
      </w:r>
    </w:p>
    <w:p w14:paraId="66A60AAE" w14:textId="77777777" w:rsidR="009A4AC2" w:rsidRDefault="009A4AC2" w:rsidP="00F15665">
      <w:pPr>
        <w:spacing w:after="0" w:line="240" w:lineRule="auto"/>
      </w:pPr>
      <w:r>
        <w:t xml:space="preserve">had just finished a strong collegiate career together at Harvard. The Bigelow brothers were from a prominent Boston and Harvard family that included their older brother Edward, who played hockey for Harvard a few years prior and would go on to coach the </w:t>
      </w:r>
      <w:proofErr w:type="gramStart"/>
      <w:r>
        <w:t>Crimson</w:t>
      </w:r>
      <w:proofErr w:type="gramEnd"/>
      <w:r>
        <w:t xml:space="preserve"> hockey team until retiring from hockey to pursue business.  </w:t>
      </w:r>
    </w:p>
    <w:p w14:paraId="0AF4A4C8" w14:textId="77777777" w:rsidR="009A4AC2" w:rsidRDefault="009A4AC2" w:rsidP="00F15665">
      <w:pPr>
        <w:spacing w:after="0" w:line="240" w:lineRule="auto"/>
      </w:pPr>
    </w:p>
    <w:p w14:paraId="666251E3" w14:textId="77777777" w:rsidR="009A4AC2" w:rsidRDefault="009A4AC2" w:rsidP="00F15665">
      <w:pPr>
        <w:spacing w:after="0" w:line="240" w:lineRule="auto"/>
      </w:pPr>
      <w:r>
        <w:t>Other players included forward Doug Everett, defensemen Joe Fitzgerald and Jack Garrison and forward Frank Holland.</w:t>
      </w:r>
    </w:p>
    <w:p w14:paraId="64EC6B5F" w14:textId="77777777" w:rsidR="009A4AC2" w:rsidRDefault="009A4AC2" w:rsidP="00F15665">
      <w:pPr>
        <w:spacing w:after="0" w:line="240" w:lineRule="auto"/>
      </w:pPr>
    </w:p>
    <w:p w14:paraId="5CE009A8" w14:textId="77777777" w:rsidR="009A4AC2" w:rsidRDefault="009A4AC2" w:rsidP="00F15665">
      <w:pPr>
        <w:spacing w:after="0" w:line="240" w:lineRule="auto"/>
      </w:pPr>
      <w:r>
        <w:t xml:space="preserve">The Boston Hockey Club suffered its first loss of 1930 on January 15, going down to Yale 11-3 in New Haven, Connecticut. The Boston club was completely outplayed at both ends of the ice, with Ding Palmer scoring five goals for Yale, who were missing their defensive captain and goalie due to injuries. </w:t>
      </w:r>
    </w:p>
    <w:p w14:paraId="19DF4C53" w14:textId="77777777" w:rsidR="009A4AC2" w:rsidRDefault="009A4AC2" w:rsidP="00F15665">
      <w:pPr>
        <w:spacing w:after="0" w:line="240" w:lineRule="auto"/>
      </w:pPr>
    </w:p>
    <w:p w14:paraId="5B66D02C" w14:textId="7A10091A" w:rsidR="009A4AC2" w:rsidRDefault="009A4AC2" w:rsidP="00F15665">
      <w:pPr>
        <w:spacing w:after="0" w:line="240" w:lineRule="auto"/>
      </w:pPr>
      <w:r>
        <w:t xml:space="preserve">Ty Anderson was the star for the losing Boston club, scoring two of their three goals and skating through the Yale defense with ease at times. Another defeat followed in the second game of the series, Yale winning 8-1 this time, sending the Boston Hockey Club back home </w:t>
      </w:r>
      <w:r>
        <w:lastRenderedPageBreak/>
        <w:t xml:space="preserve">with much to reflect upon. That included their president, Walter Brown, who was beginning to assess his new players. </w:t>
      </w:r>
    </w:p>
    <w:p w14:paraId="124D04F9" w14:textId="77777777" w:rsidR="009A4AC2" w:rsidRDefault="009A4AC2" w:rsidP="00F15665">
      <w:pPr>
        <w:spacing w:after="0" w:line="240" w:lineRule="auto"/>
      </w:pPr>
    </w:p>
    <w:p w14:paraId="2FC487E5" w14:textId="77777777" w:rsidR="009A4AC2" w:rsidRDefault="009A4AC2" w:rsidP="00F15665">
      <w:pPr>
        <w:spacing w:after="0" w:line="240" w:lineRule="auto"/>
      </w:pPr>
      <w:r>
        <w:t xml:space="preserve">George Brown was able to organize </w:t>
      </w:r>
      <w:proofErr w:type="gramStart"/>
      <w:r>
        <w:t>a number of</w:t>
      </w:r>
      <w:proofErr w:type="gramEnd"/>
      <w:r>
        <w:t xml:space="preserve"> international games at the Boston Arena, bringing top tier Canadian teams down from Montreal and Nova Scotia to play both the Boston Hockey Club and the University Club. In addition, university teams from Toronto and other Canadian cities would play games against Harvard and Boston College at the Boston Arena, drawing crowds that would rival those watching the Bruins. </w:t>
      </w:r>
    </w:p>
    <w:p w14:paraId="219E21F4" w14:textId="77777777" w:rsidR="009A4AC2" w:rsidRDefault="009A4AC2" w:rsidP="00F15665">
      <w:pPr>
        <w:spacing w:after="0" w:line="240" w:lineRule="auto"/>
      </w:pPr>
    </w:p>
    <w:p w14:paraId="4A89453D" w14:textId="77777777" w:rsidR="009A4AC2" w:rsidRDefault="009A4AC2" w:rsidP="00F15665">
      <w:pPr>
        <w:spacing w:after="0" w:line="240" w:lineRule="auto"/>
      </w:pPr>
      <w:r>
        <w:t xml:space="preserve">This meant that both the Boston HC and the University Club could play teams throughout New England before finally giving fans a chance to see the two Boston powerhouses on the same ice at the Arena on February 6. </w:t>
      </w:r>
    </w:p>
    <w:p w14:paraId="0F320676" w14:textId="77777777" w:rsidR="009A4AC2" w:rsidRDefault="009A4AC2" w:rsidP="00F15665">
      <w:pPr>
        <w:spacing w:after="0" w:line="240" w:lineRule="auto"/>
      </w:pPr>
    </w:p>
    <w:p w14:paraId="0D2E936B" w14:textId="77777777" w:rsidR="009A4AC2" w:rsidRDefault="009A4AC2" w:rsidP="00F15665">
      <w:pPr>
        <w:spacing w:after="0" w:line="240" w:lineRule="auto"/>
      </w:pPr>
      <w:r>
        <w:t xml:space="preserve">Boston played a strong Melrose Hockey Club while the University Club team faced Boston University. Both rivals aimed to end the evening as the leading contender for the New England Hockey Championship. </w:t>
      </w:r>
    </w:p>
    <w:p w14:paraId="4EDA2C56" w14:textId="77777777" w:rsidR="009A4AC2" w:rsidRDefault="009A4AC2" w:rsidP="00F15665">
      <w:pPr>
        <w:spacing w:after="0" w:line="240" w:lineRule="auto"/>
      </w:pPr>
    </w:p>
    <w:p w14:paraId="22E3CF7D" w14:textId="77777777" w:rsidR="009A4AC2" w:rsidRDefault="009A4AC2" w:rsidP="00F15665">
      <w:pPr>
        <w:spacing w:after="0" w:line="240" w:lineRule="auto"/>
      </w:pPr>
      <w:r>
        <w:t>The University Club won in overtime against BU. Johnny Chase was the star performer, notching the equalizing goal while shorthanded in the third period, followed by a last-minute assist to a backwards skating Curtis.</w:t>
      </w:r>
    </w:p>
    <w:p w14:paraId="189BA5A3" w14:textId="77777777" w:rsidR="009A4AC2" w:rsidRDefault="009A4AC2" w:rsidP="00F15665">
      <w:pPr>
        <w:spacing w:after="0" w:line="240" w:lineRule="auto"/>
      </w:pPr>
    </w:p>
    <w:p w14:paraId="262E0CAC" w14:textId="77777777" w:rsidR="009A4AC2" w:rsidRDefault="009A4AC2" w:rsidP="00F15665">
      <w:pPr>
        <w:spacing w:after="0" w:line="240" w:lineRule="auto"/>
      </w:pPr>
      <w:r>
        <w:t xml:space="preserve">In the second game, Boston secured an overwhelming victory – 9-1 over Melrose HC. </w:t>
      </w:r>
    </w:p>
    <w:p w14:paraId="4FA8EDA3" w14:textId="77777777" w:rsidR="009A4AC2" w:rsidRDefault="009A4AC2" w:rsidP="00F15665">
      <w:pPr>
        <w:spacing w:after="0" w:line="240" w:lineRule="auto"/>
      </w:pPr>
    </w:p>
    <w:p w14:paraId="1EB1672D" w14:textId="77777777" w:rsidR="009A4AC2" w:rsidRDefault="009A4AC2" w:rsidP="00F15665">
      <w:pPr>
        <w:spacing w:after="0" w:line="240" w:lineRule="auto"/>
      </w:pPr>
      <w:r>
        <w:t xml:space="preserve">The early part of the 20th century saw </w:t>
      </w:r>
      <w:proofErr w:type="gramStart"/>
      <w:r>
        <w:t>a number of</w:t>
      </w:r>
      <w:proofErr w:type="gramEnd"/>
      <w:r>
        <w:t xml:space="preserve"> rule changes in hockey designed to make the game more enjoyable for fans and fairer for competitors. For example, in 1911, the National Hockey Association (forerunner to the NHL) originated six-man hockey, replacing the seven-man game played prior. This essentially removed the ‘rover’ position that was prevalent before. As a result, scoring increased as the ice was open for puck handlers moving into the offensive zone. </w:t>
      </w:r>
    </w:p>
    <w:p w14:paraId="16CFDE7A" w14:textId="77777777" w:rsidR="009A4AC2" w:rsidRDefault="009A4AC2" w:rsidP="00F15665">
      <w:pPr>
        <w:spacing w:after="0" w:line="240" w:lineRule="auto"/>
      </w:pPr>
    </w:p>
    <w:p w14:paraId="3F96997B" w14:textId="77777777" w:rsidR="009A4AC2" w:rsidRDefault="009A4AC2" w:rsidP="00F15665">
      <w:pPr>
        <w:spacing w:after="0" w:line="240" w:lineRule="auto"/>
      </w:pPr>
      <w:r>
        <w:t xml:space="preserve">Prior to 1927, the rules of hockey at all levels (pro and amateur) prevented forward passing, which required a player to skate the puck from their end into their offensive zone (the opposing team’s side). The defensive strategy was to collapse on that player before they could move into the offensive zone, resulting in low-scoring games. </w:t>
      </w:r>
    </w:p>
    <w:p w14:paraId="0F8ACF24" w14:textId="77777777" w:rsidR="009A4AC2" w:rsidRDefault="009A4AC2" w:rsidP="00F15665">
      <w:pPr>
        <w:spacing w:after="0" w:line="240" w:lineRule="auto"/>
      </w:pPr>
    </w:p>
    <w:p w14:paraId="5B39482E" w14:textId="77777777" w:rsidR="009A4AC2" w:rsidRDefault="009A4AC2" w:rsidP="00F15665">
      <w:pPr>
        <w:spacing w:after="0" w:line="240" w:lineRule="auto"/>
      </w:pPr>
      <w:r>
        <w:t xml:space="preserve">In 1927, the NHL repositioned the blue lines 60 feet from each goal line, resulting in larger neutral zones. That same year they made a significant change designed to further encourage scoring, allowing forward passes in defending and neutral zones. For the following two seasons they advanced this rule further, eventually allowing forward passing in any zone. This increased the pace of play and scoring and was viewed as a tremendous success. </w:t>
      </w:r>
    </w:p>
    <w:p w14:paraId="3F92FE14" w14:textId="77777777" w:rsidR="009A4AC2" w:rsidRDefault="009A4AC2" w:rsidP="00F15665">
      <w:pPr>
        <w:spacing w:after="0" w:line="240" w:lineRule="auto"/>
      </w:pPr>
    </w:p>
    <w:p w14:paraId="052A184A" w14:textId="77777777" w:rsidR="009A4AC2" w:rsidRDefault="009A4AC2" w:rsidP="00F15665">
      <w:pPr>
        <w:spacing w:after="0" w:line="240" w:lineRule="auto"/>
      </w:pPr>
      <w:r>
        <w:t xml:space="preserve">Until the 1929 season, senior amateur and collegiate hockey was still being played under the old rules. Many of the top players in the amateur world were making the case for </w:t>
      </w:r>
      <w:r>
        <w:lastRenderedPageBreak/>
        <w:t xml:space="preserve">change, </w:t>
      </w:r>
      <w:proofErr w:type="gramStart"/>
      <w:r>
        <w:t>in an effort to</w:t>
      </w:r>
      <w:proofErr w:type="gramEnd"/>
      <w:r>
        <w:t xml:space="preserve"> keep pace with the NHL </w:t>
      </w:r>
      <w:proofErr w:type="gramStart"/>
      <w:r>
        <w:t>and also</w:t>
      </w:r>
      <w:proofErr w:type="gramEnd"/>
      <w:r>
        <w:t xml:space="preserve"> allow players to hone their game under the new rules. </w:t>
      </w:r>
    </w:p>
    <w:p w14:paraId="3AF28C40" w14:textId="77777777" w:rsidR="009A4AC2" w:rsidRDefault="009A4AC2" w:rsidP="00F15665">
      <w:pPr>
        <w:spacing w:after="0" w:line="240" w:lineRule="auto"/>
      </w:pPr>
    </w:p>
    <w:p w14:paraId="77EB979D" w14:textId="77777777" w:rsidR="009A4AC2" w:rsidRDefault="009A4AC2" w:rsidP="00F15665">
      <w:pPr>
        <w:spacing w:after="0" w:line="240" w:lineRule="auto"/>
      </w:pPr>
      <w:r>
        <w:t xml:space="preserve">Since the Bruins had taken top billing in Boston, support for amateur hockey had been trending down. Meanwhile, the worsening economy was </w:t>
      </w:r>
      <w:proofErr w:type="gramStart"/>
      <w:r>
        <w:t>impacting</w:t>
      </w:r>
      <w:proofErr w:type="gramEnd"/>
      <w:r>
        <w:t xml:space="preserve"> the choices Bostonians were making with their money and empty seats were becoming more common. The disparity in the rules between the pro and amateur games – with NHL games benefitting from the modern, attack-minded changes – had only increased the problem. As the changes were expanded to include amateur hockey, organizers were hopeful that they would be better equipped to keep pace with the pro game.</w:t>
      </w:r>
    </w:p>
    <w:p w14:paraId="24246CCE" w14:textId="77777777" w:rsidR="009A4AC2" w:rsidRDefault="009A4AC2" w:rsidP="00F15665">
      <w:pPr>
        <w:spacing w:after="0" w:line="240" w:lineRule="auto"/>
      </w:pPr>
    </w:p>
    <w:p w14:paraId="246EDD99" w14:textId="77777777" w:rsidR="009A4AC2" w:rsidRDefault="009A4AC2" w:rsidP="00F15665">
      <w:pPr>
        <w:spacing w:after="0" w:line="240" w:lineRule="auto"/>
      </w:pPr>
      <w:r>
        <w:t xml:space="preserve">In February of 1930, it was announced the Boston Hockey Club and the University </w:t>
      </w:r>
      <w:proofErr w:type="gramStart"/>
      <w:r>
        <w:t>Club,</w:t>
      </w:r>
      <w:proofErr w:type="gramEnd"/>
      <w:r>
        <w:t xml:space="preserve"> would play an exhibition game at the Boston Arena under the new pro rules before the end of the season. </w:t>
      </w:r>
    </w:p>
    <w:p w14:paraId="4C380A5A" w14:textId="77777777" w:rsidR="009A4AC2" w:rsidRDefault="009A4AC2" w:rsidP="00F15665">
      <w:pPr>
        <w:spacing w:after="0" w:line="240" w:lineRule="auto"/>
      </w:pPr>
    </w:p>
    <w:p w14:paraId="1CF1FB62" w14:textId="77777777" w:rsidR="009A4AC2" w:rsidRDefault="009A4AC2" w:rsidP="00F15665">
      <w:pPr>
        <w:spacing w:after="0" w:line="240" w:lineRule="auto"/>
      </w:pPr>
      <w:r>
        <w:t xml:space="preserve">Under the old rules, defenseman could play a more stationary game, not having to follow attackers up the ice. The new system represented a significant change to how defenseman had to play the ice, but created a big opportunity for forwards, especially wings. Typically, under the old rules, wings were restricted to deflections off the goal, goalie or backboards for their scoring chances, as the center or top defenseman would often skate the puck into the zone. Now they had the option of passing to the forwards who had more room to stick handle and shoot. For Ed Mahoney and his line mates, it seemed like a door was opening. Here was a chance to show off their skills. </w:t>
      </w:r>
    </w:p>
    <w:p w14:paraId="0A45AC88" w14:textId="77777777" w:rsidR="009A4AC2" w:rsidRDefault="009A4AC2" w:rsidP="00F15665">
      <w:pPr>
        <w:spacing w:after="0" w:line="240" w:lineRule="auto"/>
      </w:pPr>
    </w:p>
    <w:p w14:paraId="2DF88D49" w14:textId="77777777" w:rsidR="009A4AC2" w:rsidRDefault="009A4AC2" w:rsidP="00F15665">
      <w:pPr>
        <w:spacing w:after="0" w:line="240" w:lineRule="auto"/>
      </w:pPr>
      <w:r>
        <w:t xml:space="preserve">On February 27, the New England AAU, the governing body that oversaw senior amateur hockey in the area, made the announcement that the game between the Boston Hockey Club and the University Club would serve as the New England Championship, with the winner playing for the national title. The hockey committee of the New England AAU had also just announced that they would be adopting the new ‘pro rules’ going forward, with the game on the 28th being the first amateur game in the United States or Canada to showcase the new rules. As a result, the national – and even some international – sports media were watching. </w:t>
      </w:r>
    </w:p>
    <w:p w14:paraId="335105FB" w14:textId="77777777" w:rsidR="009A4AC2" w:rsidRDefault="009A4AC2" w:rsidP="00F15665">
      <w:pPr>
        <w:spacing w:after="0" w:line="240" w:lineRule="auto"/>
      </w:pPr>
    </w:p>
    <w:p w14:paraId="465F4D91" w14:textId="77777777" w:rsidR="009A4AC2" w:rsidRDefault="009A4AC2" w:rsidP="00F15665">
      <w:pPr>
        <w:spacing w:after="0" w:line="240" w:lineRule="auto"/>
      </w:pPr>
      <w:r>
        <w:t xml:space="preserve">The University Club were without the services of their part-time Yale star Ding </w:t>
      </w:r>
      <w:proofErr w:type="gramStart"/>
      <w:r>
        <w:t>Palmer, but</w:t>
      </w:r>
      <w:proofErr w:type="gramEnd"/>
      <w:r>
        <w:t xml:space="preserve"> press reports in the days leading up to the game were still giving them the slightest of edges due to their collegiate pedigree. </w:t>
      </w:r>
    </w:p>
    <w:p w14:paraId="512F9648" w14:textId="77777777" w:rsidR="009A4AC2" w:rsidRDefault="009A4AC2" w:rsidP="00F15665">
      <w:pPr>
        <w:spacing w:after="0" w:line="240" w:lineRule="auto"/>
      </w:pPr>
    </w:p>
    <w:p w14:paraId="29A5237F" w14:textId="77777777" w:rsidR="009A4AC2" w:rsidRDefault="009A4AC2" w:rsidP="00F15665">
      <w:pPr>
        <w:spacing w:after="0" w:line="240" w:lineRule="auto"/>
      </w:pPr>
      <w:r>
        <w:t xml:space="preserve">Perhaps significantly, however, Herb Reaume, coach of the Boston Hockey Club, had played goalie for the Boston Tigers for the past few seasons and so had firsthand experience with the new rules. He had been practicing for weeks with a new three-forward line set-up, designed to give wings more rest between rushes. </w:t>
      </w:r>
    </w:p>
    <w:p w14:paraId="3F4F82B9" w14:textId="77777777" w:rsidR="009A4AC2" w:rsidRDefault="009A4AC2" w:rsidP="00F15665">
      <w:pPr>
        <w:spacing w:after="0" w:line="240" w:lineRule="auto"/>
      </w:pPr>
    </w:p>
    <w:p w14:paraId="6856C6E6" w14:textId="77777777" w:rsidR="009A4AC2" w:rsidRDefault="009A4AC2" w:rsidP="00F15665">
      <w:pPr>
        <w:spacing w:after="0" w:line="240" w:lineRule="auto"/>
      </w:pPr>
      <w:r>
        <w:t xml:space="preserve">Further encouragement for those favoring the Boston Hockey Club came from a closer look at the schedule so far. The University Club had </w:t>
      </w:r>
      <w:proofErr w:type="gramStart"/>
      <w:r>
        <w:t>played</w:t>
      </w:r>
      <w:proofErr w:type="gramEnd"/>
      <w:r>
        <w:t xml:space="preserve"> a more extensive schedule up to this </w:t>
      </w:r>
      <w:r>
        <w:lastRenderedPageBreak/>
        <w:t xml:space="preserve">point, but the Boston Hockey Club had been dominating its opponents by a wider margin, including teams that the University Club had played </w:t>
      </w:r>
      <w:proofErr w:type="spellStart"/>
      <w:r>
        <w:t>to</w:t>
      </w:r>
      <w:proofErr w:type="spellEnd"/>
      <w:r>
        <w:t xml:space="preserve"> much closer scores. </w:t>
      </w:r>
    </w:p>
    <w:p w14:paraId="641961A2" w14:textId="77777777" w:rsidR="009A4AC2" w:rsidRDefault="009A4AC2" w:rsidP="00F15665">
      <w:pPr>
        <w:spacing w:after="0" w:line="240" w:lineRule="auto"/>
      </w:pPr>
    </w:p>
    <w:p w14:paraId="63AC8D3C" w14:textId="72C915B0" w:rsidR="009A4AC2" w:rsidRDefault="009A4AC2" w:rsidP="00F15665">
      <w:pPr>
        <w:spacing w:after="0" w:line="240" w:lineRule="auto"/>
      </w:pPr>
      <w:r>
        <w:t>The night before the much-anticipated showdown between the city rivals, University Club manager Jack Hutchinson took most of his team to Springfield to play an exhibition game against the unbeaten Springfield Bruins and gain in-game experience using the pro rules. Despite a strong game from Chan Hilliard, the U Club lost 4-3. The Springfield Bruins were an amateur team that often served as a feeder for the NHL Bruins via their top tier minor league affiliate in Springfield called the Indians.  Players that were cut from the Indians could gain exposure by playing for the Bruins.  Attendance at the Boston Arena may have not been as high as expected, but the crowd was noisy – and featured several members of the Boston Bruins, who were playing the Ottawa Senators the following evening.</w:t>
      </w:r>
    </w:p>
    <w:p w14:paraId="6DB32AC9" w14:textId="77777777" w:rsidR="009A4AC2" w:rsidRDefault="009A4AC2" w:rsidP="00F15665">
      <w:pPr>
        <w:spacing w:after="0" w:line="240" w:lineRule="auto"/>
      </w:pPr>
    </w:p>
    <w:p w14:paraId="0D7D41C1" w14:textId="77777777" w:rsidR="009A4AC2" w:rsidRDefault="009A4AC2" w:rsidP="00F15665">
      <w:pPr>
        <w:spacing w:after="0" w:line="240" w:lineRule="auto"/>
      </w:pPr>
      <w:r>
        <w:t xml:space="preserve">The game got off to a flying start, with both teams adapting their game to the new rules. The University Club lit the lamp first only a minute into the game when Paul Curtis took a pass from Johnny Chase just over the blue line and sent it whirling into the net. Both teams traded shots on goal but both Newel and Silberberg stood tall, stopping shots from all angles. </w:t>
      </w:r>
    </w:p>
    <w:p w14:paraId="19504FC6" w14:textId="77777777" w:rsidR="009A4AC2" w:rsidRDefault="009A4AC2" w:rsidP="00F15665">
      <w:pPr>
        <w:spacing w:after="0" w:line="240" w:lineRule="auto"/>
      </w:pPr>
    </w:p>
    <w:p w14:paraId="39111D6C" w14:textId="77777777" w:rsidR="009A4AC2" w:rsidRDefault="009A4AC2" w:rsidP="00F15665">
      <w:pPr>
        <w:spacing w:after="0" w:line="240" w:lineRule="auto"/>
      </w:pPr>
      <w:r>
        <w:t xml:space="preserve">Three minutes into the second, another beautiful pass from Chase from the corner found Clark Hodder, who was unguarded in front of the net and maneuvered it past Silberberg for a 2-0 lead to U Club. </w:t>
      </w:r>
    </w:p>
    <w:p w14:paraId="60A27E71" w14:textId="77777777" w:rsidR="009A4AC2" w:rsidRDefault="009A4AC2" w:rsidP="00F15665">
      <w:pPr>
        <w:spacing w:after="0" w:line="240" w:lineRule="auto"/>
      </w:pPr>
    </w:p>
    <w:p w14:paraId="3A6DE570" w14:textId="72EC5BBE" w:rsidR="009A4AC2" w:rsidRDefault="009A4AC2" w:rsidP="00F15665">
      <w:pPr>
        <w:spacing w:after="0" w:line="240" w:lineRule="auto"/>
      </w:pPr>
      <w:r>
        <w:t>It seemed like the University Club was going to pull away until the middle of the second when the Boston Club began to find their form. Former University Club player Bob Nelson fed</w:t>
      </w:r>
      <w:r w:rsidR="00CD0D2A">
        <w:t xml:space="preserve"> </w:t>
      </w:r>
      <w:proofErr w:type="gramStart"/>
      <w:r>
        <w:t>Mahoney at the point</w:t>
      </w:r>
      <w:proofErr w:type="gramEnd"/>
      <w:r>
        <w:t xml:space="preserve"> three times in a two-minute stretch, resulting in two hard shots from the wing that hit Newell’s pads and another that sailed above the crossbar. About a minute later, Gordon Smith decided to use the old amateur strategy of taking the puck up center ice, weaving in and out of the defense before firing a long range shot that went between the legs of goalie Newell to cut the lead in half. </w:t>
      </w:r>
    </w:p>
    <w:p w14:paraId="2507D8D9" w14:textId="77777777" w:rsidR="009A4AC2" w:rsidRDefault="009A4AC2" w:rsidP="00F15665">
      <w:pPr>
        <w:spacing w:after="0" w:line="240" w:lineRule="auto"/>
      </w:pPr>
    </w:p>
    <w:p w14:paraId="3916CA89" w14:textId="77777777" w:rsidR="009A4AC2" w:rsidRDefault="009A4AC2" w:rsidP="00F15665">
      <w:pPr>
        <w:spacing w:after="0" w:line="240" w:lineRule="auto"/>
      </w:pPr>
      <w:r>
        <w:t>Less than two minutes later, Nelson skated alone up the ice towards the Bigelow brothers, cut sharply to the left, pulling the U Club goalie out of position, before skating back right and tapping the puck in to tie the game at two. Supporters of the Boston Hockey Club outnumbered those of their rivals at the Arena and erupted as Nelson’s goal shifted the momentum of the game. They barely had time to take their seats before they had more to celebrate.</w:t>
      </w:r>
    </w:p>
    <w:p w14:paraId="3A64AB1C" w14:textId="77777777" w:rsidR="009A4AC2" w:rsidRDefault="009A4AC2" w:rsidP="00F15665">
      <w:pPr>
        <w:spacing w:after="0" w:line="240" w:lineRule="auto"/>
      </w:pPr>
    </w:p>
    <w:p w14:paraId="430513A2" w14:textId="77777777" w:rsidR="009A4AC2" w:rsidRDefault="009A4AC2" w:rsidP="00F15665">
      <w:pPr>
        <w:spacing w:after="0" w:line="240" w:lineRule="auto"/>
      </w:pPr>
      <w:r>
        <w:t xml:space="preserve">A few minutes later, Ed Mahoney skated up the left side and took a pass from Nelson before firing a hard slap shot over Newell’s shoulder to give the Boston Hockey Club the lead. </w:t>
      </w:r>
    </w:p>
    <w:p w14:paraId="34CF0C1D" w14:textId="77777777" w:rsidR="009A4AC2" w:rsidRDefault="009A4AC2" w:rsidP="00F15665">
      <w:pPr>
        <w:spacing w:after="0" w:line="240" w:lineRule="auto"/>
      </w:pPr>
    </w:p>
    <w:p w14:paraId="06107B59" w14:textId="77777777" w:rsidR="009A4AC2" w:rsidRDefault="009A4AC2" w:rsidP="00F15665">
      <w:pPr>
        <w:spacing w:after="0" w:line="240" w:lineRule="auto"/>
      </w:pPr>
      <w:r>
        <w:t xml:space="preserve">The third period started off with a wave of strong rushes by the University Club, including a near miss by Hilliard which immediately launched another clinical Boston Hockey Club attack. The puck deflected off the goalie’s pads, into the stick of Mahoney who flew up the </w:t>
      </w:r>
      <w:r>
        <w:lastRenderedPageBreak/>
        <w:t xml:space="preserve">ice, weaving past the defense, before stopping on a dime and lifting a pass across the stick of Hugh Bigelow which landed perfectly on the tape of the cutting Nelson, who popped a wrist shot into the back of the net for a two-goal lead. </w:t>
      </w:r>
    </w:p>
    <w:p w14:paraId="4158AB65" w14:textId="77777777" w:rsidR="009A4AC2" w:rsidRDefault="009A4AC2" w:rsidP="00F15665">
      <w:pPr>
        <w:spacing w:after="0" w:line="240" w:lineRule="auto"/>
      </w:pPr>
    </w:p>
    <w:p w14:paraId="01B42606" w14:textId="77777777" w:rsidR="009A4AC2" w:rsidRDefault="009A4AC2" w:rsidP="00F15665">
      <w:pPr>
        <w:spacing w:after="0" w:line="240" w:lineRule="auto"/>
      </w:pPr>
      <w:r>
        <w:t>Morrisey, defenseman for the Boston club, went to the box for holding late in the third, allowing the University Club to score a late goal and bring U Club within one, before Nelson put the game on ice with an unassisted goal to seal the victory. The University Club players took the loss hard and instigated a mild skirmish in the final seconds that resulted in a little blood spilled on the ice.</w:t>
      </w:r>
    </w:p>
    <w:p w14:paraId="77236FF8" w14:textId="77777777" w:rsidR="009A4AC2" w:rsidRDefault="009A4AC2" w:rsidP="00F15665">
      <w:pPr>
        <w:spacing w:after="0" w:line="240" w:lineRule="auto"/>
      </w:pPr>
    </w:p>
    <w:p w14:paraId="4A1EE565" w14:textId="77777777" w:rsidR="009A4AC2" w:rsidRDefault="009A4AC2" w:rsidP="00F15665">
      <w:pPr>
        <w:spacing w:after="0" w:line="240" w:lineRule="auto"/>
      </w:pPr>
      <w:r>
        <w:t xml:space="preserve">In addition to claiming bragging rights over their city rivals, the Boston Hockey Club were now the New England AAU champions, giving them the chance to play a series against one of the top Canadian amateur teams in the coming weeks. </w:t>
      </w:r>
    </w:p>
    <w:p w14:paraId="1E533C25" w14:textId="77777777" w:rsidR="009A4AC2" w:rsidRDefault="009A4AC2" w:rsidP="00F15665">
      <w:pPr>
        <w:spacing w:after="0" w:line="240" w:lineRule="auto"/>
      </w:pPr>
    </w:p>
    <w:p w14:paraId="7A3712DB" w14:textId="77777777" w:rsidR="009A4AC2" w:rsidRDefault="009A4AC2" w:rsidP="00F15665">
      <w:pPr>
        <w:spacing w:after="0" w:line="240" w:lineRule="auto"/>
      </w:pPr>
      <w:r>
        <w:t xml:space="preserve">After a week of practice, the Boston Hockey Club hosted the same undefeated Springfield Bruins that had beaten the University Club a few days earlier. Despite a strong game against U Club, Mahoney and Nelson were on the second line behind </w:t>
      </w:r>
      <w:proofErr w:type="gramStart"/>
      <w:r>
        <w:t>starting</w:t>
      </w:r>
      <w:proofErr w:type="gramEnd"/>
      <w:r>
        <w:t xml:space="preserve"> </w:t>
      </w:r>
      <w:proofErr w:type="gramStart"/>
      <w:r>
        <w:t>forwards</w:t>
      </w:r>
      <w:proofErr w:type="gramEnd"/>
      <w:r>
        <w:t xml:space="preserve"> Thayer and Smith. </w:t>
      </w:r>
    </w:p>
    <w:p w14:paraId="2DDB5D56" w14:textId="77777777" w:rsidR="009A4AC2" w:rsidRDefault="009A4AC2" w:rsidP="00F15665">
      <w:pPr>
        <w:spacing w:after="0" w:line="240" w:lineRule="auto"/>
      </w:pPr>
    </w:p>
    <w:p w14:paraId="539876CC" w14:textId="77777777" w:rsidR="009A4AC2" w:rsidRDefault="009A4AC2" w:rsidP="00F15665">
      <w:pPr>
        <w:spacing w:after="0" w:line="240" w:lineRule="auto"/>
      </w:pPr>
      <w:r>
        <w:t xml:space="preserve">The Bruins got off to an early 2-0 lead that they held through the second period, but just as they had done in their previous match, the Boston Hockey Club found their form late and began clicking with sharp passes and fast rushes into the Bruins’ zone. Halfway through the third period, Dyson took a pass from Nelson and poked it past the outstretched Clarke in goal. From the restart, Nelson won the faceoff from center, flipped it to the darting Mahoney who spun around at the point and fed it back to Nelson for the tying goal. Seven seconds of play separated the two goals. </w:t>
      </w:r>
    </w:p>
    <w:p w14:paraId="1B123FB0" w14:textId="77777777" w:rsidR="009A4AC2" w:rsidRDefault="009A4AC2" w:rsidP="00F15665">
      <w:pPr>
        <w:spacing w:after="0" w:line="240" w:lineRule="auto"/>
      </w:pPr>
    </w:p>
    <w:p w14:paraId="2621F2AB" w14:textId="77777777" w:rsidR="009A4AC2" w:rsidRDefault="009A4AC2" w:rsidP="00F15665">
      <w:pPr>
        <w:spacing w:after="0" w:line="240" w:lineRule="auto"/>
      </w:pPr>
      <w:r>
        <w:t xml:space="preserve">The third period ended with no further scoring and the game went to a five-minute overtime. Mahoney used this to showcase his speed, taking the puck up the ice unassisted and firing a shot over the shoulder of the goalie into the net, one minute into overtime. </w:t>
      </w:r>
    </w:p>
    <w:p w14:paraId="7F6758A4" w14:textId="77777777" w:rsidR="009A4AC2" w:rsidRDefault="009A4AC2" w:rsidP="00F15665">
      <w:pPr>
        <w:spacing w:after="0" w:line="240" w:lineRule="auto"/>
      </w:pPr>
    </w:p>
    <w:p w14:paraId="3AC09991" w14:textId="77777777" w:rsidR="009A4AC2" w:rsidRDefault="009A4AC2" w:rsidP="00F15665">
      <w:pPr>
        <w:spacing w:after="0" w:line="240" w:lineRule="auto"/>
      </w:pPr>
      <w:r>
        <w:t xml:space="preserve">Two minutes later he </w:t>
      </w:r>
      <w:proofErr w:type="gramStart"/>
      <w:r>
        <w:t>contained</w:t>
      </w:r>
      <w:proofErr w:type="gramEnd"/>
      <w:r>
        <w:t xml:space="preserve"> a rebound off his goalie and skated up the left side of the ice, spinning back to the center. He faked a backhand pass to the right before pulling it back left and poking it between the legs of the goalie to make it 4-2 – and hand the Bruins their first defeat of the season. </w:t>
      </w:r>
    </w:p>
    <w:p w14:paraId="09D0319C" w14:textId="77777777" w:rsidR="009A4AC2" w:rsidRDefault="009A4AC2" w:rsidP="00F15665">
      <w:pPr>
        <w:spacing w:after="0" w:line="240" w:lineRule="auto"/>
      </w:pPr>
    </w:p>
    <w:p w14:paraId="130BF0A9" w14:textId="77777777" w:rsidR="009A4AC2" w:rsidRDefault="009A4AC2" w:rsidP="00F15665">
      <w:pPr>
        <w:spacing w:after="0" w:line="240" w:lineRule="auto"/>
      </w:pPr>
      <w:r>
        <w:t xml:space="preserve">With Boston still in the grip of prohibition, Mahoney and a few of his teammates headed out after the game to celebrate with a night of speakeasy hopping – joined by Springfield Center Charlie Ramsay in what turned out to be something of a recruitment campaign. </w:t>
      </w:r>
      <w:proofErr w:type="gramStart"/>
      <w:r>
        <w:t>Ramsay who</w:t>
      </w:r>
      <w:proofErr w:type="gramEnd"/>
      <w:r>
        <w:t xml:space="preserve"> was born in Quebec but grew up in Springfield MA where he excelled at hockey and became a successful barber.  Ramsey loved the game of hockey but like most from lower income families in Canada and the US, was forced to relegate their focus to full time employment, </w:t>
      </w:r>
      <w:proofErr w:type="spellStart"/>
      <w:r>
        <w:t>moonlightning</w:t>
      </w:r>
      <w:proofErr w:type="spellEnd"/>
      <w:r>
        <w:t xml:space="preserve"> in the senior amateur circuits.  Ramsey was narrowly cut from the Springfield Indians of the Canadien-American Hockey League that season.  </w:t>
      </w:r>
      <w:proofErr w:type="gramStart"/>
      <w:r>
        <w:t>However</w:t>
      </w:r>
      <w:proofErr w:type="gramEnd"/>
      <w:r>
        <w:t xml:space="preserve"> </w:t>
      </w:r>
      <w:r>
        <w:lastRenderedPageBreak/>
        <w:t xml:space="preserve">the coach of the Indians was long time coach Frank Carrol who took a liking to Ramsey and recommended he head to Boston to sharpen his game in the club circuit there.  He would </w:t>
      </w:r>
      <w:proofErr w:type="gramStart"/>
      <w:r>
        <w:t>find off</w:t>
      </w:r>
      <w:proofErr w:type="gramEnd"/>
      <w:r>
        <w:t xml:space="preserve"> jobs for the first few months spending most of his money on meals and ice time before he met Walter Brown who would lend him some money and give him a job as a porter at the arena.  Walter Would convince him to try out for his new Boston team which included </w:t>
      </w:r>
      <w:proofErr w:type="gramStart"/>
      <w:r>
        <w:t>a number of</w:t>
      </w:r>
      <w:proofErr w:type="gramEnd"/>
      <w:r>
        <w:t xml:space="preserve"> the guys he be-friended.  The following season, Ramsay would join his new-found friends in Boston. </w:t>
      </w:r>
    </w:p>
    <w:p w14:paraId="4C1C45B5" w14:textId="77777777" w:rsidR="009A4AC2" w:rsidRDefault="009A4AC2" w:rsidP="00F15665">
      <w:pPr>
        <w:spacing w:after="0" w:line="240" w:lineRule="auto"/>
      </w:pPr>
    </w:p>
    <w:p w14:paraId="73AB0113" w14:textId="77777777" w:rsidR="009A4AC2" w:rsidRDefault="009A4AC2" w:rsidP="00F15665">
      <w:pPr>
        <w:spacing w:after="0" w:line="240" w:lineRule="auto"/>
      </w:pPr>
      <w:r>
        <w:t xml:space="preserve">As the Boston Club continued their season with a series of games against teams across New England, it became clear that the new rules had unlocked something in Nelson and Mahoney, in particular. </w:t>
      </w:r>
    </w:p>
    <w:p w14:paraId="02552B52" w14:textId="77777777" w:rsidR="009A4AC2" w:rsidRDefault="009A4AC2" w:rsidP="00F15665">
      <w:pPr>
        <w:spacing w:after="0" w:line="240" w:lineRule="auto"/>
      </w:pPr>
    </w:p>
    <w:p w14:paraId="186B8E2E" w14:textId="77777777" w:rsidR="009A4AC2" w:rsidRDefault="009A4AC2" w:rsidP="00F15665">
      <w:pPr>
        <w:spacing w:after="0" w:line="240" w:lineRule="auto"/>
      </w:pPr>
      <w:r>
        <w:t xml:space="preserve">The Kentville Wildcats, from Nova Scotia, Canada, had just beaten the University Club in back-to-back games and were expected to handle the Boston club just as effectively. Instead, they were beaten 8-5, with Mahoney scoring five during a game that was one of the roughest of the season. </w:t>
      </w:r>
    </w:p>
    <w:p w14:paraId="713A46B0" w14:textId="77777777" w:rsidR="009A4AC2" w:rsidRDefault="009A4AC2" w:rsidP="00F15665">
      <w:pPr>
        <w:spacing w:after="0" w:line="240" w:lineRule="auto"/>
      </w:pPr>
    </w:p>
    <w:p w14:paraId="63B6C5D2" w14:textId="77777777" w:rsidR="009A4AC2" w:rsidRDefault="009A4AC2" w:rsidP="00F15665">
      <w:pPr>
        <w:spacing w:after="0" w:line="240" w:lineRule="auto"/>
      </w:pPr>
      <w:r>
        <w:t xml:space="preserve">At the start of the third period, Ty Anderson was able to break past the defense by tripping a Kentville defender without being noticed. After some quick puck handling, he easily popped a goal into the net to widen the lead. Fred Leopold, The Kentville goalie, was enraged by the no-call and whacked his stick at the feet of the referee, resulting in the goalie being banished from the game. Defenseman Red Tellier then skated up to referee Johnny Morris and knocked him to the ice with a two-punch combination. </w:t>
      </w:r>
    </w:p>
    <w:p w14:paraId="75CFFB1A" w14:textId="77777777" w:rsidR="009A4AC2" w:rsidRDefault="009A4AC2" w:rsidP="00F15665">
      <w:pPr>
        <w:spacing w:after="0" w:line="240" w:lineRule="auto"/>
      </w:pPr>
    </w:p>
    <w:p w14:paraId="46E11147" w14:textId="77777777" w:rsidR="009A4AC2" w:rsidRDefault="009A4AC2" w:rsidP="00F15665">
      <w:pPr>
        <w:spacing w:after="0" w:line="240" w:lineRule="auto"/>
      </w:pPr>
      <w:r>
        <w:t xml:space="preserve">As tempers flamed, the referees allowed Leopold back on the ice while Tellier served his major penalty and cooled off in the box. </w:t>
      </w:r>
    </w:p>
    <w:p w14:paraId="43609BF2" w14:textId="77777777" w:rsidR="009A4AC2" w:rsidRDefault="009A4AC2" w:rsidP="00F15665">
      <w:pPr>
        <w:spacing w:after="0" w:line="240" w:lineRule="auto"/>
      </w:pPr>
    </w:p>
    <w:p w14:paraId="6C4B73DE" w14:textId="77777777" w:rsidR="009A4AC2" w:rsidRDefault="009A4AC2" w:rsidP="00F15665">
      <w:pPr>
        <w:spacing w:after="0" w:line="240" w:lineRule="auto"/>
      </w:pPr>
      <w:r>
        <w:t xml:space="preserve">However, that wasn’t the end of it. Red Tellier came out of the box and was part of a strong rush that resulted in a strong shot on net, but during the play Tellier tripped over the goalie and reacted by swinging his stick at Silberberg. Referee Morris ejected Tellier and Kentville captain Ernie Mosher dropped the referee to the ice with a right cross to the jaw. </w:t>
      </w:r>
      <w:proofErr w:type="gramStart"/>
      <w:r>
        <w:t>Police,</w:t>
      </w:r>
      <w:proofErr w:type="gramEnd"/>
      <w:r>
        <w:t xml:space="preserve"> </w:t>
      </w:r>
      <w:proofErr w:type="gramStart"/>
      <w:r>
        <w:t>called to</w:t>
      </w:r>
      <w:proofErr w:type="gramEnd"/>
      <w:r>
        <w:t xml:space="preserve"> the game after the earlier event, now rushed the ice to break up the melee. </w:t>
      </w:r>
    </w:p>
    <w:p w14:paraId="25A90D80" w14:textId="77777777" w:rsidR="009A4AC2" w:rsidRDefault="009A4AC2" w:rsidP="00F15665">
      <w:pPr>
        <w:spacing w:after="0" w:line="240" w:lineRule="auto"/>
      </w:pPr>
    </w:p>
    <w:p w14:paraId="6177B918" w14:textId="77777777" w:rsidR="009A4AC2" w:rsidRDefault="009A4AC2" w:rsidP="00F15665">
      <w:pPr>
        <w:spacing w:after="0" w:line="240" w:lineRule="auto"/>
      </w:pPr>
      <w:r>
        <w:t xml:space="preserve">The referees shockingly advised that the game continue without arrests and opted to allow both Tellier and Mosher to cool off in the penalty box. The two didn’t seem to appreciate the gesture as they continued to heckle and threaten Morris for the remainder of the game. </w:t>
      </w:r>
    </w:p>
    <w:p w14:paraId="4904C681" w14:textId="77777777" w:rsidR="009A4AC2" w:rsidRDefault="009A4AC2" w:rsidP="00F15665">
      <w:pPr>
        <w:spacing w:after="0" w:line="240" w:lineRule="auto"/>
      </w:pPr>
    </w:p>
    <w:p w14:paraId="57401535" w14:textId="77777777" w:rsidR="009A4AC2" w:rsidRDefault="009A4AC2" w:rsidP="00F15665">
      <w:pPr>
        <w:spacing w:after="0" w:line="240" w:lineRule="auto"/>
      </w:pPr>
      <w:r>
        <w:t xml:space="preserve">Despite the lopsided victory by the home team, the fans would give Tellier the loudest ovation as he scored the fifth and final goal for the Wildcats as the third period </w:t>
      </w:r>
      <w:proofErr w:type="gramStart"/>
      <w:r>
        <w:t>came to a close</w:t>
      </w:r>
      <w:proofErr w:type="gramEnd"/>
      <w:r>
        <w:t>.</w:t>
      </w:r>
    </w:p>
    <w:p w14:paraId="507A83FF" w14:textId="77777777" w:rsidR="009A4AC2" w:rsidRDefault="009A4AC2" w:rsidP="00F15665">
      <w:pPr>
        <w:spacing w:after="0" w:line="240" w:lineRule="auto"/>
      </w:pPr>
    </w:p>
    <w:p w14:paraId="07269D24" w14:textId="77777777" w:rsidR="009A4AC2" w:rsidRDefault="009A4AC2" w:rsidP="00F15665">
      <w:pPr>
        <w:spacing w:after="0" w:line="240" w:lineRule="auto"/>
      </w:pPr>
      <w:r>
        <w:t xml:space="preserve">A week after he punched a referee, swiped the goalie and scored a goal, Eddie Tellier was back in Boston, looking for revenge and the unofficial Eastern North American Amateur Championship. That was the billing George Brown gave to a two-game series between the </w:t>
      </w:r>
      <w:r>
        <w:lastRenderedPageBreak/>
        <w:t xml:space="preserve">New England AAU champion Boston Hockey Club and an </w:t>
      </w:r>
      <w:proofErr w:type="gramStart"/>
      <w:r>
        <w:t>All Star</w:t>
      </w:r>
      <w:proofErr w:type="gramEnd"/>
      <w:r>
        <w:t xml:space="preserve"> team featuring the best Nova Scotia amateur hockey players, including Tellier, Duggie Kuhn, Sammy Murdoch of the Truro Bearcats, and Clarence ‘Spec’ Peebles of the Moncton New Brunswick Atlantics.  </w:t>
      </w:r>
    </w:p>
    <w:p w14:paraId="6F6716D6" w14:textId="77777777" w:rsidR="009A4AC2" w:rsidRDefault="009A4AC2" w:rsidP="00F15665">
      <w:pPr>
        <w:spacing w:after="0" w:line="240" w:lineRule="auto"/>
      </w:pPr>
    </w:p>
    <w:p w14:paraId="60E408C0" w14:textId="77777777" w:rsidR="009A4AC2" w:rsidRDefault="009A4AC2" w:rsidP="00F15665">
      <w:pPr>
        <w:spacing w:after="0" w:line="240" w:lineRule="auto"/>
      </w:pPr>
      <w:r>
        <w:t xml:space="preserve">Following the game in which he was twice assaulted, Johnny Morris had made the decision to retire from officiating. However, he made a last-minute U-turn and decided to </w:t>
      </w:r>
      <w:proofErr w:type="gramStart"/>
      <w:r>
        <w:t>referee</w:t>
      </w:r>
      <w:proofErr w:type="gramEnd"/>
      <w:r>
        <w:t xml:space="preserve"> this unique series as his curtain call, and a reunion with Tellier.  </w:t>
      </w:r>
    </w:p>
    <w:p w14:paraId="27309514" w14:textId="77777777" w:rsidR="009A4AC2" w:rsidRDefault="009A4AC2" w:rsidP="00F15665">
      <w:pPr>
        <w:spacing w:after="0" w:line="240" w:lineRule="auto"/>
      </w:pPr>
    </w:p>
    <w:p w14:paraId="2B2B3E0D" w14:textId="55310DCE" w:rsidR="009A4AC2" w:rsidRDefault="009A4AC2" w:rsidP="00F15665">
      <w:pPr>
        <w:spacing w:after="0" w:line="240" w:lineRule="auto"/>
      </w:pPr>
      <w:r>
        <w:t xml:space="preserve">The game would be played under the old amateur rules as the Canadian amateur committee had not yet officially adopted the pro rules. </w:t>
      </w:r>
      <w:r w:rsidR="00592758">
        <w:t xml:space="preserve"> </w:t>
      </w:r>
      <w:r>
        <w:t xml:space="preserve">This time the Boston Arena was </w:t>
      </w:r>
      <w:proofErr w:type="gramStart"/>
      <w:r>
        <w:t>filled to capacity</w:t>
      </w:r>
      <w:proofErr w:type="gramEnd"/>
      <w:r>
        <w:t xml:space="preserve"> by close to 5,000 hockey fans for the series dubbed the ‘Club Championship of North America’ by promoters and the press: the Boston Hockey Club versus the New Glasgow All Stars. </w:t>
      </w:r>
    </w:p>
    <w:p w14:paraId="34F83065" w14:textId="77777777" w:rsidR="009A4AC2" w:rsidRDefault="009A4AC2" w:rsidP="00F15665">
      <w:pPr>
        <w:spacing w:after="0" w:line="240" w:lineRule="auto"/>
      </w:pPr>
    </w:p>
    <w:p w14:paraId="4C487BF3" w14:textId="6B206F48" w:rsidR="009A4AC2" w:rsidRDefault="009A4AC2" w:rsidP="00F15665">
      <w:pPr>
        <w:spacing w:after="0" w:line="240" w:lineRule="auto"/>
      </w:pPr>
      <w:r>
        <w:t xml:space="preserve">Both teams began at an aggressive pace, putting the referees in the uncomfortable position of having to make penalty calls to keep the game in order. </w:t>
      </w:r>
      <w:r w:rsidR="00592758">
        <w:t xml:space="preserve"> </w:t>
      </w:r>
      <w:r>
        <w:t xml:space="preserve">The Bostonians got off to another slow start and the New Glasgow All Stars raced out to an early 3-0 lead. </w:t>
      </w:r>
    </w:p>
    <w:p w14:paraId="13C80600" w14:textId="77777777" w:rsidR="009A4AC2" w:rsidRDefault="009A4AC2" w:rsidP="00F15665">
      <w:pPr>
        <w:spacing w:after="0" w:line="240" w:lineRule="auto"/>
      </w:pPr>
    </w:p>
    <w:p w14:paraId="7B9AF6FA" w14:textId="77777777" w:rsidR="009A4AC2" w:rsidRDefault="009A4AC2" w:rsidP="00F15665">
      <w:pPr>
        <w:spacing w:after="0" w:line="240" w:lineRule="auto"/>
      </w:pPr>
      <w:r>
        <w:t xml:space="preserve">Later in the first, the Boston forwards began to play a more aggressive game which paid off when Anderson took a shot from the point that found the back of the net. A few minutes later Mahoney took a clean pass from Nelson on a rush and buried the puck to cut the lead to one. </w:t>
      </w:r>
    </w:p>
    <w:p w14:paraId="597BA6FC" w14:textId="77777777" w:rsidR="00592758" w:rsidRDefault="00592758" w:rsidP="00F15665">
      <w:pPr>
        <w:spacing w:after="0" w:line="240" w:lineRule="auto"/>
      </w:pPr>
    </w:p>
    <w:p w14:paraId="2123EE30" w14:textId="362F8E87" w:rsidR="009A4AC2" w:rsidRDefault="009A4AC2" w:rsidP="00F15665">
      <w:pPr>
        <w:spacing w:after="0" w:line="240" w:lineRule="auto"/>
      </w:pPr>
      <w:r>
        <w:t>New Glasgow answered immediately with another goal before the end of the period to reclaim the momentum, before both teams scored one goal each in a slower second period to set up an action-packed finale.</w:t>
      </w:r>
    </w:p>
    <w:p w14:paraId="7A7568FF" w14:textId="77777777" w:rsidR="009A4AC2" w:rsidRDefault="009A4AC2" w:rsidP="00F15665">
      <w:pPr>
        <w:spacing w:after="0" w:line="240" w:lineRule="auto"/>
      </w:pPr>
    </w:p>
    <w:p w14:paraId="0549FC5F" w14:textId="77777777" w:rsidR="009A4AC2" w:rsidRDefault="009A4AC2" w:rsidP="00F15665">
      <w:pPr>
        <w:spacing w:after="0" w:line="240" w:lineRule="auto"/>
      </w:pPr>
      <w:r>
        <w:t xml:space="preserve">New Glasgow extended their lead to three early in the third, but the Boston team began to pull back, showing improved combination play in the offensive zone. Two Boston goals were called for offsides as the shots came from forward passes that were not allowed under the old amateur rules. They were still able to pull even with a few minutes left in the game thanks to goals from Mahoney, Giddens and Sanford, before yet more controversy at the Arena. </w:t>
      </w:r>
    </w:p>
    <w:p w14:paraId="02637433" w14:textId="77777777" w:rsidR="009A4AC2" w:rsidRDefault="009A4AC2" w:rsidP="00F15665">
      <w:pPr>
        <w:spacing w:after="0" w:line="240" w:lineRule="auto"/>
      </w:pPr>
    </w:p>
    <w:p w14:paraId="3C6D7808" w14:textId="77777777" w:rsidR="009A4AC2" w:rsidRDefault="009A4AC2" w:rsidP="00F15665">
      <w:pPr>
        <w:spacing w:after="0" w:line="240" w:lineRule="auto"/>
      </w:pPr>
      <w:r>
        <w:t xml:space="preserve">Nineteen-year-old Foster Dickinson took a pass from Peebles and slid it between the goalie’s legs with 40 seconds left to give the All Stars a one-goal win. Flynn and Reaume immediately challenged the goal for forward passing offsides, but their protests fell on deaf ears as the referees left the ice in a hurry, likely worried about what would happen to them if they overturned it. </w:t>
      </w:r>
    </w:p>
    <w:p w14:paraId="4EA2AAE4" w14:textId="77777777" w:rsidR="009A4AC2" w:rsidRDefault="009A4AC2" w:rsidP="00F15665">
      <w:pPr>
        <w:spacing w:after="0" w:line="240" w:lineRule="auto"/>
      </w:pPr>
    </w:p>
    <w:p w14:paraId="5182D175" w14:textId="77777777" w:rsidR="009A4AC2" w:rsidRDefault="009A4AC2" w:rsidP="00F15665">
      <w:pPr>
        <w:spacing w:after="0" w:line="240" w:lineRule="auto"/>
      </w:pPr>
      <w:r>
        <w:t xml:space="preserve">The following night, the Canadians took over, both on the ice – where the New Glasgow All Stars looked a class apart during a 5-2 win – and off it, as supporters from north of the border dominated another good crowd at the Boston Arena. </w:t>
      </w:r>
    </w:p>
    <w:p w14:paraId="22AA4D2C" w14:textId="77777777" w:rsidR="009A4AC2" w:rsidRDefault="009A4AC2" w:rsidP="00F15665">
      <w:pPr>
        <w:spacing w:after="0" w:line="240" w:lineRule="auto"/>
      </w:pPr>
    </w:p>
    <w:p w14:paraId="7A5F5863" w14:textId="77777777" w:rsidR="009A4AC2" w:rsidRDefault="009A4AC2" w:rsidP="00F15665">
      <w:pPr>
        <w:spacing w:after="0" w:line="240" w:lineRule="auto"/>
      </w:pPr>
      <w:r>
        <w:lastRenderedPageBreak/>
        <w:t xml:space="preserve">This first season was a success for Walter Brown and Bill Flynn, president and GM of the new Boston club, and for the other club managers in the league, as they were able to attract crowds in the thousands to watch games at the Boston Arena and rinks across the Northeast. </w:t>
      </w:r>
    </w:p>
    <w:p w14:paraId="36CED224" w14:textId="77777777" w:rsidR="009A4AC2" w:rsidRDefault="009A4AC2" w:rsidP="00F15665">
      <w:pPr>
        <w:spacing w:after="0" w:line="240" w:lineRule="auto"/>
      </w:pPr>
    </w:p>
    <w:p w14:paraId="37607271" w14:textId="77777777" w:rsidR="009A4AC2" w:rsidRDefault="009A4AC2" w:rsidP="00F15665">
      <w:pPr>
        <w:spacing w:after="0" w:line="240" w:lineRule="auto"/>
      </w:pPr>
      <w:r>
        <w:t xml:space="preserve">Flynn and Brown both had their own visions of what was best for amateur hockey and began to chart their own paths for the following season. Flynn’s focus would be on the development of a top-tier league that would allow for the best development of US players. Brown’s vision was not in conflict with Flynn’s, but he was a promoter at </w:t>
      </w:r>
      <w:proofErr w:type="gramStart"/>
      <w:r>
        <w:t>heart, and</w:t>
      </w:r>
      <w:proofErr w:type="gramEnd"/>
      <w:r>
        <w:t xml:space="preserve"> was searching for a way to showcase Boston hockey on the world stage.</w:t>
      </w:r>
    </w:p>
    <w:p w14:paraId="0A1317D8" w14:textId="77777777" w:rsidR="009A4AC2" w:rsidRDefault="009A4AC2" w:rsidP="00F15665">
      <w:pPr>
        <w:spacing w:after="0" w:line="240" w:lineRule="auto"/>
      </w:pPr>
    </w:p>
    <w:p w14:paraId="19867530" w14:textId="77777777" w:rsidR="009A4AC2" w:rsidRDefault="009A4AC2" w:rsidP="00F15665">
      <w:pPr>
        <w:spacing w:after="0" w:line="240" w:lineRule="auto"/>
      </w:pPr>
      <w:r>
        <w:t xml:space="preserve">Brown had his sights set on the Ice Hockey World Championships, to be held in </w:t>
      </w:r>
      <w:proofErr w:type="spellStart"/>
      <w:r>
        <w:t>Krynica</w:t>
      </w:r>
      <w:proofErr w:type="spellEnd"/>
      <w:r>
        <w:t xml:space="preserve">, Poland in February 1931 – the biggest global stage before the Winter Olympics at Lake Placid, New York the following year.  </w:t>
      </w:r>
    </w:p>
    <w:p w14:paraId="564A835C" w14:textId="77777777" w:rsidR="009A4AC2" w:rsidRDefault="009A4AC2" w:rsidP="00F15665">
      <w:pPr>
        <w:spacing w:after="0" w:line="240" w:lineRule="auto"/>
      </w:pPr>
    </w:p>
    <w:p w14:paraId="039E40DC" w14:textId="77777777" w:rsidR="009A4AC2" w:rsidRDefault="009A4AC2" w:rsidP="00F15665">
      <w:pPr>
        <w:spacing w:after="0" w:line="240" w:lineRule="auto"/>
      </w:pPr>
      <w:r>
        <w:t xml:space="preserve">The International Ice Hockey Federation had held the World Championships as a standalone event for the first time that year, 1930, hosted across France, Austria and Germany, with the latter nation losing to Canada in the final. Before then, the hockey tournament at the Olympics had also served as the de facto World Championship, in 1920, 24 and 28. However, the true precursor to the tournament was the Ice Hockey European Championships, first held in Les Avants, Switzerland in January 1910. This was the first official tournament for national teams, with the first participating nations including Great Britain, Germany, Belgium and Switzerland. The tournament was held every year until 1915, when it was stopped due to World War I. The tournament began again in 1921, the year after the Olympics first included ice hockey, and morphed into the current World Championship format in 1930. </w:t>
      </w:r>
    </w:p>
    <w:p w14:paraId="692AE2A1" w14:textId="77777777" w:rsidR="009A4AC2" w:rsidRDefault="009A4AC2" w:rsidP="00F15665">
      <w:pPr>
        <w:spacing w:after="0" w:line="240" w:lineRule="auto"/>
      </w:pPr>
    </w:p>
    <w:p w14:paraId="695218CC" w14:textId="77777777" w:rsidR="009A4AC2" w:rsidRDefault="009A4AC2" w:rsidP="00F15665">
      <w:pPr>
        <w:spacing w:after="0" w:line="240" w:lineRule="auto"/>
      </w:pPr>
      <w:r>
        <w:t xml:space="preserve">In February 1930, before the season ended, Bill Flynn began to lay the groundwork of his long-term vision for the Boston Hockey Club. Flynn wanted to form a new league of top-tier senior amateur club teams throughout the Northeast, which would serve as a pathway for selecting the best team to represent the US in the 1932 Olympics. </w:t>
      </w:r>
    </w:p>
    <w:p w14:paraId="0D8E3662" w14:textId="77777777" w:rsidR="009A4AC2" w:rsidRDefault="009A4AC2" w:rsidP="00F15665">
      <w:pPr>
        <w:spacing w:after="0" w:line="240" w:lineRule="auto"/>
      </w:pPr>
    </w:p>
    <w:p w14:paraId="23C91323" w14:textId="77777777" w:rsidR="009A4AC2" w:rsidRDefault="009A4AC2" w:rsidP="00F15665">
      <w:pPr>
        <w:spacing w:after="0" w:line="240" w:lineRule="auto"/>
      </w:pPr>
      <w:r>
        <w:t xml:space="preserve">He held a meeting in the spring with team and arena managers from Boston MA, Providence RI, Springfield MA, New York, NY and Hartford CT. The group agreed to move forward with the idea and began work on the logistics of the league and its schedule. Later that summer, the group began meeting more regularly and agreed on </w:t>
      </w:r>
      <w:proofErr w:type="gramStart"/>
      <w:r>
        <w:t>a number of</w:t>
      </w:r>
      <w:proofErr w:type="gramEnd"/>
      <w:r>
        <w:t xml:space="preserve"> rules, including the decision to adopt the pro rules preferred by both fans and players. In addition, the new committee agreed to support the winning team of the new league as the representative of the US at the Olympic Games. Although they did not have the final authority to make that decision, the powerbrokers believed there were no US teams outside of the Northeast that could compete. If there were teams in Minnesota and Michigan that had a strong </w:t>
      </w:r>
      <w:proofErr w:type="gramStart"/>
      <w:r>
        <w:t>counter-argument</w:t>
      </w:r>
      <w:proofErr w:type="gramEnd"/>
      <w:r>
        <w:t xml:space="preserve">, they lacked political strength to prove their case. </w:t>
      </w:r>
    </w:p>
    <w:p w14:paraId="73EFEEC4" w14:textId="77777777" w:rsidR="009A4AC2" w:rsidRDefault="009A4AC2" w:rsidP="00F15665">
      <w:pPr>
        <w:spacing w:after="0" w:line="240" w:lineRule="auto"/>
      </w:pPr>
    </w:p>
    <w:p w14:paraId="56A7D93A" w14:textId="77777777" w:rsidR="009A4AC2" w:rsidRDefault="009A4AC2" w:rsidP="00F15665">
      <w:pPr>
        <w:spacing w:after="0" w:line="240" w:lineRule="auto"/>
      </w:pPr>
      <w:r>
        <w:lastRenderedPageBreak/>
        <w:t xml:space="preserve">The committee believed that if the US officials could manage the process correctly, they could put together a team that could beat the Canadians at Lake Placid in 1932, especially if the best Canadian players continued to turn pro. </w:t>
      </w:r>
    </w:p>
    <w:p w14:paraId="00456203" w14:textId="77777777" w:rsidR="009A4AC2" w:rsidRDefault="009A4AC2" w:rsidP="00F15665">
      <w:pPr>
        <w:spacing w:after="0" w:line="240" w:lineRule="auto"/>
      </w:pPr>
    </w:p>
    <w:p w14:paraId="00CDBBB3" w14:textId="77777777" w:rsidR="009A4AC2" w:rsidRDefault="009A4AC2" w:rsidP="00F15665">
      <w:pPr>
        <w:spacing w:after="0" w:line="240" w:lineRule="auto"/>
      </w:pPr>
      <w:r>
        <w:t xml:space="preserve">The US had not fielded a team in the 1928 Olympics and decision makers across the sport were determined to avoid such a fiasco again.   The USAHA, which at one point sponsored amateur leagues, had weakened to a point where it had little function and the United State Olympic Committee urged the Amateur Athletic Union (AAU) to resume control of governing amateur hockey. </w:t>
      </w:r>
    </w:p>
    <w:p w14:paraId="6FA674C1" w14:textId="77777777" w:rsidR="009A4AC2" w:rsidRDefault="009A4AC2" w:rsidP="00F15665">
      <w:pPr>
        <w:spacing w:after="0" w:line="240" w:lineRule="auto"/>
      </w:pPr>
    </w:p>
    <w:p w14:paraId="5FD9F733" w14:textId="77777777" w:rsidR="009A4AC2" w:rsidRDefault="009A4AC2" w:rsidP="00F15665">
      <w:pPr>
        <w:spacing w:after="0" w:line="240" w:lineRule="auto"/>
      </w:pPr>
      <w:r>
        <w:t>The AAU planned a playoff between the best teams from the east and the west to determine which team would represent the United States, but the process was not without controversy. Minnesota and Michigan Tech had a ‘semi-final’ to determine which team would challenge the east.</w:t>
      </w:r>
    </w:p>
    <w:p w14:paraId="47ED5218" w14:textId="77777777" w:rsidR="009A4AC2" w:rsidRDefault="009A4AC2" w:rsidP="00F15665">
      <w:pPr>
        <w:spacing w:after="0" w:line="240" w:lineRule="auto"/>
      </w:pPr>
    </w:p>
    <w:p w14:paraId="76733224" w14:textId="474C0563" w:rsidR="009A4AC2" w:rsidRDefault="009A4AC2" w:rsidP="00F15665">
      <w:pPr>
        <w:spacing w:after="0" w:line="240" w:lineRule="auto"/>
      </w:pPr>
      <w:r>
        <w:t>In November of 1930, prior to the start of the new league season, a 10-point outline was approved by the New England AAAU and the Amateur Athletic Union of the United States to determine how the US Olympic Hockey Team would be selected.</w:t>
      </w:r>
      <w:r w:rsidR="006C44D1">
        <w:t xml:space="preserve"> </w:t>
      </w:r>
      <w:r w:rsidR="006C44D1" w:rsidRPr="006C44D1">
        <w:rPr>
          <w:i/>
          <w:iCs/>
        </w:rPr>
        <w:t>Insert 10 points here</w:t>
      </w:r>
    </w:p>
    <w:p w14:paraId="3C577D99" w14:textId="2A49BC78" w:rsidR="009A4AC2" w:rsidRDefault="00267759" w:rsidP="00F15665">
      <w:pPr>
        <w:spacing w:after="0" w:line="240" w:lineRule="auto"/>
      </w:pPr>
      <w:r w:rsidRPr="00267759">
        <w:rPr>
          <w:noProof/>
        </w:rPr>
        <w:t xml:space="preserve"> </w:t>
      </w:r>
    </w:p>
    <w:p w14:paraId="037A2D6E" w14:textId="11456CA2" w:rsidR="009A4AC2" w:rsidRDefault="009A4AC2" w:rsidP="00F15665">
      <w:pPr>
        <w:spacing w:after="0" w:line="240" w:lineRule="auto"/>
        <w:rPr>
          <w:i/>
          <w:iCs/>
        </w:rPr>
      </w:pPr>
      <w:r w:rsidRPr="005A2EBD">
        <w:rPr>
          <w:i/>
          <w:iCs/>
        </w:rPr>
        <w:t xml:space="preserve">Boston Globe, November 15, 1930  </w:t>
      </w:r>
    </w:p>
    <w:p w14:paraId="384192A8" w14:textId="61CDB19C" w:rsidR="00627594" w:rsidRPr="005A2EBD" w:rsidRDefault="00627594" w:rsidP="00F15665">
      <w:pPr>
        <w:spacing w:after="0" w:line="240" w:lineRule="auto"/>
        <w:rPr>
          <w:i/>
          <w:iCs/>
        </w:rPr>
      </w:pPr>
    </w:p>
    <w:p w14:paraId="4817C20B" w14:textId="77777777" w:rsidR="009A4AC2" w:rsidRDefault="009A4AC2" w:rsidP="00F15665">
      <w:pPr>
        <w:spacing w:after="0" w:line="240" w:lineRule="auto"/>
      </w:pPr>
      <w:r>
        <w:t xml:space="preserve">Today, governing bodies are tasked with assembling the best players from around the country to represent the US at the Olympics or other global competitions. USA Basketball will assemble what they determine to be the best US players in the country, from pro teams throughout the NBA, to go to the Olympics as Team USA. Before USA Basketball selected pro athletes they would invite the best collegiate players around the country to </w:t>
      </w:r>
      <w:proofErr w:type="gramStart"/>
      <w:r>
        <w:t>tryout</w:t>
      </w:r>
      <w:proofErr w:type="gramEnd"/>
      <w:r>
        <w:t>. In the early days of hockey at the Olympics, things were different.</w:t>
      </w:r>
    </w:p>
    <w:p w14:paraId="46099A7B" w14:textId="77777777" w:rsidR="00592758" w:rsidRDefault="00592758" w:rsidP="00F15665">
      <w:pPr>
        <w:spacing w:after="0" w:line="240" w:lineRule="auto"/>
      </w:pPr>
    </w:p>
    <w:p w14:paraId="362D91C8" w14:textId="79BF96D0" w:rsidR="009A4AC2" w:rsidRDefault="009A4AC2" w:rsidP="00F15665">
      <w:pPr>
        <w:spacing w:after="0" w:line="240" w:lineRule="auto"/>
      </w:pPr>
      <w:r>
        <w:t xml:space="preserve">The teams put forward by the United States and Canada to compete for world titles would be the club team deemed to be the best in the country by the governing body. For example, the gold medal winning team from Canada at the first winter Olympic games in 1920 </w:t>
      </w:r>
      <w:proofErr w:type="gramStart"/>
      <w:r>
        <w:t>was</w:t>
      </w:r>
      <w:proofErr w:type="gramEnd"/>
      <w:r>
        <w:t xml:space="preserve"> a club team: the Winnipeg Falcons. In 1924 and 1928 it was the Toronto Granites and the Toronto </w:t>
      </w:r>
      <w:proofErr w:type="gramStart"/>
      <w:r>
        <w:t>Graduates ,</w:t>
      </w:r>
      <w:proofErr w:type="gramEnd"/>
      <w:r>
        <w:t xml:space="preserve"> respectively, and both won gold for Canada. Each of these teams were the winners of the prior year’s Allan Cup, the trophy awarded annually to the senior ice hockey champions of Canada. In 1920, the US selectors took a different path, assembling a team of amateur players from all over the US including New York, Minnesota, Massachusetts and Pennsylvania. The US roster was selected by the president of the newly formed United States Amateur Hockey Association (USAHA), Roy Schooley. The team of players from </w:t>
      </w:r>
      <w:proofErr w:type="gramStart"/>
      <w:r>
        <w:t>around  the</w:t>
      </w:r>
      <w:proofErr w:type="gramEnd"/>
      <w:r>
        <w:t xml:space="preserve"> US performed well, winning silver and holding a much stronger Canadian team to a close 2-0 score. </w:t>
      </w:r>
    </w:p>
    <w:p w14:paraId="0D3E7349" w14:textId="77777777" w:rsidR="009A4AC2" w:rsidRDefault="009A4AC2" w:rsidP="00F15665">
      <w:pPr>
        <w:spacing w:after="0" w:line="240" w:lineRule="auto"/>
      </w:pPr>
    </w:p>
    <w:p w14:paraId="2FD971E4" w14:textId="77777777" w:rsidR="009A4AC2" w:rsidRDefault="009A4AC2" w:rsidP="00F15665">
      <w:pPr>
        <w:spacing w:after="0" w:line="240" w:lineRule="auto"/>
      </w:pPr>
      <w:r>
        <w:t>Amateur hockey was improving at a rapid pace in the US, and with that growth came political jockeying of competing governing bodies. The International Skating and Hockey Union (ISHU), with the approval of the Amateur Athletic Union (</w:t>
      </w:r>
      <w:proofErr w:type="gramStart"/>
      <w:r>
        <w:t>AAU) —</w:t>
      </w:r>
      <w:proofErr w:type="gramEnd"/>
      <w:r>
        <w:t xml:space="preserve"> which controlled </w:t>
      </w:r>
      <w:r>
        <w:lastRenderedPageBreak/>
        <w:t xml:space="preserve">the entirety of amateur sports in the US — agreed to turn over control of amateur hockey to the USAHA. </w:t>
      </w:r>
    </w:p>
    <w:p w14:paraId="43F2FE69" w14:textId="77777777" w:rsidR="009A4AC2" w:rsidRDefault="009A4AC2" w:rsidP="00F15665">
      <w:pPr>
        <w:spacing w:after="0" w:line="240" w:lineRule="auto"/>
      </w:pPr>
    </w:p>
    <w:p w14:paraId="5C16E007" w14:textId="77777777" w:rsidR="009A4AC2" w:rsidRDefault="009A4AC2" w:rsidP="00F15665">
      <w:pPr>
        <w:spacing w:after="0" w:line="240" w:lineRule="auto"/>
      </w:pPr>
      <w:r>
        <w:t>After that relative success at the 1920 Olympics, William Haddock, who had been the vice chairman of the ISHU and later president of the USAHA, argued in favor of selecting the best players from across the US for the 1924 Games. On the other side of the argument was George Brown.</w:t>
      </w:r>
    </w:p>
    <w:p w14:paraId="749D5D3B" w14:textId="77777777" w:rsidR="009A4AC2" w:rsidRDefault="009A4AC2" w:rsidP="00F15665">
      <w:pPr>
        <w:spacing w:after="0" w:line="240" w:lineRule="auto"/>
      </w:pPr>
    </w:p>
    <w:p w14:paraId="540EA7D4" w14:textId="77777777" w:rsidR="009A4AC2" w:rsidRDefault="009A4AC2" w:rsidP="00F15665">
      <w:pPr>
        <w:spacing w:after="0" w:line="240" w:lineRule="auto"/>
      </w:pPr>
      <w:r>
        <w:t xml:space="preserve">Brown put it that, like the Canadians, the US should put forward its most successful club team – which, coincidentally or not, would be the Boston Amateur Association (BAA) team which had won the national amateur championship. "If President Haddock thinks otherwise, he probably will discover that there are others with considerable influence in hockey circles who disagree with him," argued Brown in March 1923. </w:t>
      </w:r>
    </w:p>
    <w:p w14:paraId="5149528C" w14:textId="77777777" w:rsidR="009A4AC2" w:rsidRDefault="009A4AC2" w:rsidP="00F15665">
      <w:pPr>
        <w:spacing w:after="0" w:line="240" w:lineRule="auto"/>
      </w:pPr>
    </w:p>
    <w:p w14:paraId="50641C66" w14:textId="79FDA030" w:rsidR="009A4AC2" w:rsidRDefault="009A4AC2" w:rsidP="00F15665">
      <w:pPr>
        <w:spacing w:after="0" w:line="240" w:lineRule="auto"/>
      </w:pPr>
      <w:r>
        <w:t xml:space="preserve">Eventually, organizers agreed to let BAA make up the bulk of the team, with other players brought in to supplement that core. </w:t>
      </w:r>
      <w:r w:rsidR="00592758">
        <w:t xml:space="preserve"> </w:t>
      </w:r>
      <w:r>
        <w:t xml:space="preserve">However, with the first standalone Winter Olympics taking place in Chamonix, France, work commitments ended up reducing the US contingent to only nine players. Regardless, the American team again dominated everyone else but Canada, outscoring opponents 72-0 in four other games, but losing 6-1 to the Canadians. </w:t>
      </w:r>
    </w:p>
    <w:p w14:paraId="2BA24E4C" w14:textId="77777777" w:rsidR="009A4AC2" w:rsidRDefault="009A4AC2" w:rsidP="00F15665">
      <w:pPr>
        <w:spacing w:after="0" w:line="240" w:lineRule="auto"/>
      </w:pPr>
    </w:p>
    <w:p w14:paraId="0CA279E7" w14:textId="77777777" w:rsidR="009A4AC2" w:rsidRDefault="009A4AC2" w:rsidP="00F15665">
      <w:pPr>
        <w:spacing w:after="0" w:line="240" w:lineRule="auto"/>
      </w:pPr>
      <w:r>
        <w:t xml:space="preserve">The American Hockey Association (AHA) took over for the United States Amateur Hockey Association (USAHA) in 1926 and moved towards the Canadian model of selecting the beat amateur team in the US. </w:t>
      </w:r>
    </w:p>
    <w:p w14:paraId="502B408C" w14:textId="77777777" w:rsidR="009A4AC2" w:rsidRDefault="009A4AC2" w:rsidP="00F15665">
      <w:pPr>
        <w:spacing w:after="0" w:line="240" w:lineRule="auto"/>
      </w:pPr>
    </w:p>
    <w:p w14:paraId="26582C74" w14:textId="77777777" w:rsidR="009A4AC2" w:rsidRDefault="009A4AC2" w:rsidP="00F15665">
      <w:pPr>
        <w:spacing w:after="0" w:line="240" w:lineRule="auto"/>
      </w:pPr>
      <w:r>
        <w:t xml:space="preserve">For the 1928 Games, Eveleth Minnesota Junior College hockey team, the University Club of Boston, Harvard University, University of Minnesota, and Augsburg College were considered the top candidates to represent the United States. All except Augsburg declined the opportunity to represent the US at the Olympics but the United States Olympic Committee, under the chairmanship of General Douglas Mac Arthur, would not approve the Augsburg College team. Douglas MacArthur, who would become General of the United States Army during World War II, was then a Major General and chair of the American Olympic Committee. </w:t>
      </w:r>
    </w:p>
    <w:p w14:paraId="1FAE1FB5" w14:textId="77777777" w:rsidR="009A4AC2" w:rsidRDefault="009A4AC2" w:rsidP="00F15665">
      <w:pPr>
        <w:spacing w:after="0" w:line="240" w:lineRule="auto"/>
      </w:pPr>
    </w:p>
    <w:p w14:paraId="760313C1" w14:textId="77777777" w:rsidR="009A4AC2" w:rsidRDefault="009A4AC2" w:rsidP="00F15665">
      <w:pPr>
        <w:spacing w:after="0" w:line="240" w:lineRule="auto"/>
      </w:pPr>
      <w:r>
        <w:t xml:space="preserve">MacArthur argued that that </w:t>
      </w:r>
      <w:proofErr w:type="spellStart"/>
      <w:r>
        <w:t>Augsberg</w:t>
      </w:r>
      <w:proofErr w:type="spellEnd"/>
      <w:r>
        <w:t xml:space="preserve"> wasn't representative of America and had not competed for a championship. One of the concerns was that the team included multiple siblings – of the five Hanson brothers on the team, three would turn pro. George Brown told MacArthur that his BAA group would volunteer to travel to France instead. </w:t>
      </w:r>
    </w:p>
    <w:p w14:paraId="6F19CB5F" w14:textId="77777777" w:rsidR="009A4AC2" w:rsidRDefault="009A4AC2" w:rsidP="00F15665">
      <w:pPr>
        <w:spacing w:after="0" w:line="240" w:lineRule="auto"/>
      </w:pPr>
    </w:p>
    <w:p w14:paraId="4B9BE9E1" w14:textId="77777777" w:rsidR="009A4AC2" w:rsidRDefault="009A4AC2" w:rsidP="00F15665">
      <w:pPr>
        <w:spacing w:after="0" w:line="240" w:lineRule="auto"/>
      </w:pPr>
      <w:r>
        <w:t xml:space="preserve">Haddock stood his ground, sending a telegram to MacArthur saying that the "sport governing body (USAHA) selects the </w:t>
      </w:r>
      <w:proofErr w:type="gramStart"/>
      <w:r>
        <w:t>team</w:t>
      </w:r>
      <w:proofErr w:type="gramEnd"/>
      <w:r>
        <w:t xml:space="preserve"> and the Olympic committee gives formal approval only." </w:t>
      </w:r>
    </w:p>
    <w:p w14:paraId="37684C02" w14:textId="77777777" w:rsidR="009A4AC2" w:rsidRDefault="009A4AC2" w:rsidP="00F15665">
      <w:pPr>
        <w:spacing w:after="0" w:line="240" w:lineRule="auto"/>
      </w:pPr>
    </w:p>
    <w:p w14:paraId="3738B873" w14:textId="77777777" w:rsidR="009A4AC2" w:rsidRDefault="009A4AC2" w:rsidP="00F15665">
      <w:pPr>
        <w:spacing w:after="0" w:line="240" w:lineRule="auto"/>
      </w:pPr>
      <w:r>
        <w:lastRenderedPageBreak/>
        <w:t>As a result of the standoff, the 1928 Winter Olympics hockey tournament in St Moritz, Switzerland took place without a team representing the United States.  As the 1928 Games approached, Team Canada played a series of exhibition games, including two in Boston against the University Club.  The U Club was considered by most as the best amateur club team in the US and could have been a great choice to represent the US in Switzerland.</w:t>
      </w:r>
    </w:p>
    <w:p w14:paraId="1608F7CF" w14:textId="77777777" w:rsidR="009A4AC2" w:rsidRDefault="009A4AC2" w:rsidP="00F15665">
      <w:pPr>
        <w:spacing w:after="0" w:line="240" w:lineRule="auto"/>
      </w:pPr>
    </w:p>
    <w:p w14:paraId="7117867B" w14:textId="77777777" w:rsidR="009A4AC2" w:rsidRDefault="009A4AC2" w:rsidP="00F15665">
      <w:pPr>
        <w:spacing w:after="0" w:line="240" w:lineRule="auto"/>
      </w:pPr>
      <w:r>
        <w:t xml:space="preserve">However, their players were either in graduate school or pursuing business careers and were simply unwilling to suspend those activities to </w:t>
      </w:r>
      <w:proofErr w:type="gramStart"/>
      <w:r>
        <w:t>participate</w:t>
      </w:r>
      <w:proofErr w:type="gramEnd"/>
      <w:r>
        <w:t xml:space="preserve"> at the Olympics. </w:t>
      </w:r>
    </w:p>
    <w:p w14:paraId="2E8F050F" w14:textId="77777777" w:rsidR="009A4AC2" w:rsidRDefault="009A4AC2" w:rsidP="00F15665">
      <w:pPr>
        <w:spacing w:after="0" w:line="240" w:lineRule="auto"/>
      </w:pPr>
    </w:p>
    <w:p w14:paraId="3FC1EB56" w14:textId="77777777" w:rsidR="009A4AC2" w:rsidRDefault="009A4AC2" w:rsidP="00F15665">
      <w:pPr>
        <w:spacing w:after="0" w:line="240" w:lineRule="auto"/>
      </w:pPr>
      <w:r>
        <w:t xml:space="preserve">The University Club lost the first game of the series by a close score of 2-1 and the next day shocked the powerhouse Graduates team by winning 1-0 in a game in which they dominated the Olympic favorites, handing them their first loss to a team from outside Canada. Team Canada would go on to steamroll their opponents in St Moritz, winning their third gold medal in successive Games. However, those who watched the games in Boston were left wondering how the Olympic podium might have looked had the University Club represented the US. </w:t>
      </w:r>
    </w:p>
    <w:p w14:paraId="0D6E28BF" w14:textId="77777777" w:rsidR="009A4AC2" w:rsidRDefault="009A4AC2" w:rsidP="00F15665">
      <w:pPr>
        <w:spacing w:after="0" w:line="240" w:lineRule="auto"/>
      </w:pPr>
    </w:p>
    <w:p w14:paraId="561DED72" w14:textId="77777777" w:rsidR="009A4AC2" w:rsidRDefault="009A4AC2" w:rsidP="00F15665">
      <w:pPr>
        <w:spacing w:after="0" w:line="240" w:lineRule="auto"/>
      </w:pPr>
      <w:r>
        <w:t>Canada remained the dominant force in world hockey and that would continue for many years. However, the world was beginning to pay attention to American hockey, and players from the Boston area were starting to make a name for themselves across the border.</w:t>
      </w:r>
    </w:p>
    <w:p w14:paraId="552B01E2" w14:textId="77777777" w:rsidR="009A4AC2" w:rsidRDefault="009A4AC2" w:rsidP="00F15665">
      <w:pPr>
        <w:spacing w:after="0" w:line="240" w:lineRule="auto"/>
      </w:pPr>
    </w:p>
    <w:p w14:paraId="49D3DC34" w14:textId="16759B30" w:rsidR="009A4AC2" w:rsidRDefault="009A4AC2" w:rsidP="00F15665">
      <w:pPr>
        <w:spacing w:after="0" w:line="240" w:lineRule="auto"/>
      </w:pPr>
      <w:r>
        <w:t>In the fall of 1930, Flynn’s new league was boosted by the news that a group of amateur clubs from Canada had agreed to join the venture, creating an international competition that would</w:t>
      </w:r>
      <w:r w:rsidR="00592758">
        <w:t xml:space="preserve"> </w:t>
      </w:r>
      <w:r>
        <w:t xml:space="preserve">include a 20-game schedule played between teams from not only Massachusetts, Rhode Island and Connecticut, but also Quebec City, Three Rivers, Shawinigan Falls and La Tuque in Canada. </w:t>
      </w:r>
    </w:p>
    <w:p w14:paraId="5FB38BA2" w14:textId="77777777" w:rsidR="009A4AC2" w:rsidRDefault="009A4AC2" w:rsidP="00F15665">
      <w:pPr>
        <w:spacing w:after="0" w:line="240" w:lineRule="auto"/>
      </w:pPr>
    </w:p>
    <w:p w14:paraId="0600B067" w14:textId="77777777" w:rsidR="009A4AC2" w:rsidRDefault="009A4AC2" w:rsidP="00F15665">
      <w:pPr>
        <w:spacing w:after="0" w:line="240" w:lineRule="auto"/>
      </w:pPr>
      <w:r>
        <w:t xml:space="preserve">An agreement to join the league was also made with </w:t>
      </w:r>
      <w:proofErr w:type="gramStart"/>
      <w:r>
        <w:t>a number of</w:t>
      </w:r>
      <w:proofErr w:type="gramEnd"/>
      <w:r>
        <w:t xml:space="preserve"> the top club teams in New York, including the Crescents and St Nicholas. The new league would include games played at Madison Square Garden and the Boston Garden, which accommodated many more fans.</w:t>
      </w:r>
    </w:p>
    <w:p w14:paraId="637C1E22" w14:textId="77777777" w:rsidR="009A4AC2" w:rsidRDefault="009A4AC2" w:rsidP="00F15665">
      <w:pPr>
        <w:spacing w:after="0" w:line="240" w:lineRule="auto"/>
      </w:pPr>
    </w:p>
    <w:p w14:paraId="55EB017E" w14:textId="2EB630DF" w:rsidR="009A4AC2" w:rsidRDefault="009A4AC2" w:rsidP="00F15665">
      <w:pPr>
        <w:spacing w:after="0" w:line="240" w:lineRule="auto"/>
      </w:pPr>
      <w:r>
        <w:t>The Boston Hockey Club added to its schedule exhibition games against collegiate teams including Harvard, Yale, Dartmouth and Northeastern. First, though, the roster had to be decided.</w:t>
      </w:r>
      <w:r w:rsidR="00592758">
        <w:t xml:space="preserve">  </w:t>
      </w:r>
      <w:r>
        <w:t xml:space="preserve">The Boston Hockey Club began tryouts and practice at the Boston Arena in October 1930 and by November the roster was taking shape. Many of the same players that won the New England Championship the year before would be returning for a second season, including Red Mahoney, Ty Anderson, Gordon Smith, Dick Thayer, Frank Siddell, Loring Cushman and Frank Nelson, as well as both goaltenders Ted Frazier and Sid Silberberg. </w:t>
      </w:r>
    </w:p>
    <w:p w14:paraId="33A51E15" w14:textId="77777777" w:rsidR="009A4AC2" w:rsidRDefault="009A4AC2" w:rsidP="00F15665">
      <w:pPr>
        <w:spacing w:after="0" w:line="240" w:lineRule="auto"/>
      </w:pPr>
    </w:p>
    <w:p w14:paraId="607FE744" w14:textId="73F60D2E" w:rsidR="009A4AC2" w:rsidRDefault="009A4AC2" w:rsidP="00F15665">
      <w:pPr>
        <w:spacing w:after="0" w:line="240" w:lineRule="auto"/>
      </w:pPr>
      <w:r>
        <w:t xml:space="preserve">Charlie Ramsay, after his night </w:t>
      </w:r>
      <w:proofErr w:type="gramStart"/>
      <w:r>
        <w:t>on</w:t>
      </w:r>
      <w:proofErr w:type="gramEnd"/>
      <w:r>
        <w:t xml:space="preserve"> the town with the Boston HC players, joined from Springfield. Other new faces included Ed Dagino</w:t>
      </w:r>
      <w:r w:rsidR="00144BF4">
        <w:t>,</w:t>
      </w:r>
      <w:r>
        <w:t xml:space="preserve"> Bob Elliot</w:t>
      </w:r>
      <w:r w:rsidR="00061B8A">
        <w:t>,</w:t>
      </w:r>
      <w:r w:rsidR="00BC33D2">
        <w:t xml:space="preserve"> and</w:t>
      </w:r>
      <w:r>
        <w:t xml:space="preserve"> </w:t>
      </w:r>
      <w:r w:rsidR="00061B8A">
        <w:t>Dwight</w:t>
      </w:r>
      <w:r>
        <w:t xml:space="preserve"> Shepler. </w:t>
      </w:r>
      <w:r w:rsidR="002F730A">
        <w:t xml:space="preserve"> Bob Elliot </w:t>
      </w:r>
      <w:r w:rsidR="002F730A">
        <w:lastRenderedPageBreak/>
        <w:t xml:space="preserve">was </w:t>
      </w:r>
      <w:r w:rsidR="00442774">
        <w:t xml:space="preserve">a tall defenseman from Medford, MA who played college hockey at Boston University </w:t>
      </w:r>
      <w:r w:rsidR="00496490">
        <w:t xml:space="preserve">for 3 seasons, including one alongside teammate Gordon Smith.  </w:t>
      </w:r>
    </w:p>
    <w:p w14:paraId="25D7FB2A" w14:textId="77777777" w:rsidR="009A4AC2" w:rsidRDefault="009A4AC2" w:rsidP="00F15665">
      <w:pPr>
        <w:spacing w:after="0" w:line="240" w:lineRule="auto"/>
      </w:pPr>
    </w:p>
    <w:p w14:paraId="69CB3D77" w14:textId="77777777" w:rsidR="009A4AC2" w:rsidRDefault="009A4AC2" w:rsidP="00F15665">
      <w:pPr>
        <w:spacing w:after="0" w:line="240" w:lineRule="auto"/>
      </w:pPr>
      <w:r>
        <w:t xml:space="preserve">Coach Herb Reaume had accepted an offer to play goalie for the St Louis Flyers and Flynn replaced him with another goaltender – this time one with even more star power, especially in Boston. Cecil ‘Tiny’ Thompson was the Boston Bruin’s active all-star goaltender and already well established as one of the games greats, having finished the 1929 season with a Stanley Cup Championship and followed that up with a league best 38-5 record and </w:t>
      </w:r>
      <w:proofErr w:type="gramStart"/>
      <w:r>
        <w:t>a 2.19 goals</w:t>
      </w:r>
      <w:proofErr w:type="gramEnd"/>
      <w:r>
        <w:t xml:space="preserve"> against average.</w:t>
      </w:r>
    </w:p>
    <w:p w14:paraId="3401244E" w14:textId="77777777" w:rsidR="00F85E61" w:rsidRDefault="00F85E61" w:rsidP="00F15665">
      <w:pPr>
        <w:spacing w:after="0" w:line="240" w:lineRule="auto"/>
      </w:pPr>
    </w:p>
    <w:p w14:paraId="28261E86" w14:textId="7F066943" w:rsidR="009A4AC2" w:rsidRDefault="009A4AC2" w:rsidP="00F15665">
      <w:pPr>
        <w:spacing w:after="0" w:line="240" w:lineRule="auto"/>
      </w:pPr>
      <w:r>
        <w:t xml:space="preserve">The Boston Hockey Club got off to a flying start, with wins against Yale and Harvard, followed by a road series win against the Brooklyn Crescents. </w:t>
      </w:r>
    </w:p>
    <w:p w14:paraId="596DCADA" w14:textId="77777777" w:rsidR="009A4AC2" w:rsidRDefault="009A4AC2" w:rsidP="00F15665">
      <w:pPr>
        <w:spacing w:after="0" w:line="240" w:lineRule="auto"/>
      </w:pPr>
    </w:p>
    <w:p w14:paraId="640BF4AB" w14:textId="77777777" w:rsidR="009A4AC2" w:rsidRDefault="009A4AC2" w:rsidP="00F15665">
      <w:pPr>
        <w:spacing w:after="0" w:line="240" w:lineRule="auto"/>
      </w:pPr>
      <w:r>
        <w:t xml:space="preserve">In early January 1931, Walter Brown received permission from the AAU allowing the Boston Hockey Club to represent the United States in the Ice Hockey World Championship, to be held in February in </w:t>
      </w:r>
      <w:proofErr w:type="spellStart"/>
      <w:r>
        <w:t>Krynica</w:t>
      </w:r>
      <w:proofErr w:type="spellEnd"/>
      <w:r>
        <w:t xml:space="preserve">, Poland. </w:t>
      </w:r>
    </w:p>
    <w:p w14:paraId="39B63E68" w14:textId="77777777" w:rsidR="009A4AC2" w:rsidRDefault="009A4AC2" w:rsidP="00F15665">
      <w:pPr>
        <w:spacing w:after="0" w:line="240" w:lineRule="auto"/>
      </w:pPr>
    </w:p>
    <w:p w14:paraId="1F84E00B" w14:textId="77777777" w:rsidR="009A4AC2" w:rsidRDefault="009A4AC2" w:rsidP="00F15665">
      <w:pPr>
        <w:spacing w:after="0" w:line="240" w:lineRule="auto"/>
      </w:pPr>
      <w:r>
        <w:t xml:space="preserve">With permission granted, the remaining obstacle was funding – something the AAU was unable to help with. Brown began to </w:t>
      </w:r>
      <w:proofErr w:type="gramStart"/>
      <w:r>
        <w:t>work</w:t>
      </w:r>
      <w:proofErr w:type="gramEnd"/>
      <w:r>
        <w:t xml:space="preserve"> his network </w:t>
      </w:r>
      <w:proofErr w:type="gramStart"/>
      <w:r>
        <w:t>in an effort to</w:t>
      </w:r>
      <w:proofErr w:type="gramEnd"/>
      <w:r>
        <w:t xml:space="preserve"> meet the costs of the trip. That started with his father George and included the Boston Mayor James Michael Curley and even the owner of the Bruins, Charles Adams. With newspapers running headlines of the Boston Hockey Club’s European adventure as early as January, Brown had to make it happen. Perhaps that is why the team made it known that they were willing to work on the trans-Atlantic steamship in exchange for passage.</w:t>
      </w:r>
    </w:p>
    <w:p w14:paraId="4793CBAE" w14:textId="77777777" w:rsidR="009A4AC2" w:rsidRDefault="009A4AC2" w:rsidP="00F15665">
      <w:pPr>
        <w:spacing w:after="0" w:line="240" w:lineRule="auto"/>
      </w:pPr>
    </w:p>
    <w:p w14:paraId="0BF9A935" w14:textId="77777777" w:rsidR="009A4AC2" w:rsidRDefault="009A4AC2" w:rsidP="00F15665">
      <w:pPr>
        <w:spacing w:after="0" w:line="240" w:lineRule="auto"/>
      </w:pPr>
      <w:r>
        <w:t xml:space="preserve">Mahoney had been playing extremely well to start the season and had found incredible chemistry </w:t>
      </w:r>
      <w:proofErr w:type="gramStart"/>
      <w:r>
        <w:t>on</w:t>
      </w:r>
      <w:proofErr w:type="gramEnd"/>
      <w:r>
        <w:t xml:space="preserve"> </w:t>
      </w:r>
      <w:proofErr w:type="gramStart"/>
      <w:r>
        <w:t>a first</w:t>
      </w:r>
      <w:proofErr w:type="gramEnd"/>
      <w:r>
        <w:t xml:space="preserve"> line with Bob Nelson. His relationship with Walter Brown was just as strong and it was no surprise that Brown recognized the value of the fast-improving wing. He asked Mahoney to join the team that would represent the US in Poland and Mahoney accepted, even posing for press photos with the team in their new USA jerseys. However, as the trip drew nearer, Mahoney withdrew due to family responsibilities and the chance that, with no financial backing secured, he would be forced to cover his own costs. By contrast, were he to stay in Boston, he could supplement his income by picking up game checks. </w:t>
      </w:r>
    </w:p>
    <w:p w14:paraId="5B810962" w14:textId="77777777" w:rsidR="00E5183B" w:rsidRDefault="00E5183B" w:rsidP="00F15665">
      <w:pPr>
        <w:spacing w:after="0" w:line="240" w:lineRule="auto"/>
      </w:pPr>
    </w:p>
    <w:p w14:paraId="4C81DA98" w14:textId="4C5E5F76" w:rsidR="009A4AC2" w:rsidRDefault="009A4AC2" w:rsidP="00F15665">
      <w:pPr>
        <w:spacing w:after="0" w:line="240" w:lineRule="auto"/>
      </w:pPr>
      <w:r>
        <w:t xml:space="preserve">By the spring of 1931 the recession was only getting worse and as much as he wanted to play in Europe, the invitation was simply not one that he could accept. Ed was not alone in this decision – the financial situation reduced the player pool to those who could afford to foot the bill for the adventure. </w:t>
      </w:r>
    </w:p>
    <w:p w14:paraId="2CABDFA6" w14:textId="77777777" w:rsidR="009A4AC2" w:rsidRDefault="009A4AC2" w:rsidP="00F15665">
      <w:pPr>
        <w:spacing w:after="0" w:line="240" w:lineRule="auto"/>
      </w:pPr>
    </w:p>
    <w:p w14:paraId="58AFA265" w14:textId="77777777" w:rsidR="009A4AC2" w:rsidRDefault="009A4AC2" w:rsidP="00F15665">
      <w:pPr>
        <w:spacing w:after="0" w:line="240" w:lineRule="auto"/>
      </w:pPr>
      <w:r>
        <w:t xml:space="preserve">In any case, Brown was able to recruit eight players from his Boston Hockey Club to make the trip. One of the regular forwards, Tink Hall, was left off the team at the last minute, a situation that created a mild scandal in the press at the time. Initial reports were that his passport was not approved in time, but on the day the team left, Hall claimed in the press </w:t>
      </w:r>
      <w:r>
        <w:lastRenderedPageBreak/>
        <w:t xml:space="preserve">that the passport story was a lie, and he had been replaced by someone who was not a regular on the team. The team left without </w:t>
      </w:r>
      <w:proofErr w:type="gramStart"/>
      <w:r>
        <w:t>Hall</w:t>
      </w:r>
      <w:proofErr w:type="gramEnd"/>
      <w:r>
        <w:t xml:space="preserve"> and he was left wondering what had happened to his dream of playing in Europe.</w:t>
      </w:r>
    </w:p>
    <w:p w14:paraId="64F5D448" w14:textId="77777777" w:rsidR="009A4AC2" w:rsidRDefault="009A4AC2" w:rsidP="00F15665">
      <w:pPr>
        <w:spacing w:after="0" w:line="240" w:lineRule="auto"/>
      </w:pPr>
    </w:p>
    <w:p w14:paraId="71197ABD" w14:textId="77777777" w:rsidR="00447F79" w:rsidRDefault="00447F79" w:rsidP="00F15665">
      <w:pPr>
        <w:spacing w:after="0" w:line="240" w:lineRule="auto"/>
        <w:rPr>
          <w:b/>
          <w:bCs/>
        </w:rPr>
        <w:sectPr w:rsidR="00447F79">
          <w:pgSz w:w="12240" w:h="15840"/>
          <w:pgMar w:top="1440" w:right="1440" w:bottom="1440" w:left="1440" w:header="720" w:footer="720" w:gutter="0"/>
          <w:cols w:space="720"/>
          <w:docGrid w:linePitch="360"/>
        </w:sectPr>
      </w:pPr>
    </w:p>
    <w:p w14:paraId="38B4636F" w14:textId="3A619FFB" w:rsidR="009A4AC2" w:rsidRPr="00F85E61" w:rsidRDefault="009A4AC2" w:rsidP="00F15665">
      <w:pPr>
        <w:spacing w:after="0" w:line="240" w:lineRule="auto"/>
        <w:rPr>
          <w:b/>
          <w:bCs/>
        </w:rPr>
      </w:pPr>
      <w:r w:rsidRPr="00F85E61">
        <w:rPr>
          <w:b/>
          <w:bCs/>
        </w:rPr>
        <w:lastRenderedPageBreak/>
        <w:t>Ch</w:t>
      </w:r>
      <w:r w:rsidR="00F85E61" w:rsidRPr="00F85E61">
        <w:rPr>
          <w:b/>
          <w:bCs/>
        </w:rPr>
        <w:t>apter</w:t>
      </w:r>
      <w:r w:rsidRPr="00F85E61">
        <w:rPr>
          <w:b/>
          <w:bCs/>
        </w:rPr>
        <w:t xml:space="preserve"> 6 - The first trip to Europe</w:t>
      </w:r>
    </w:p>
    <w:p w14:paraId="345F4958" w14:textId="77777777" w:rsidR="005A2EBD" w:rsidRDefault="005A2EBD" w:rsidP="00F15665">
      <w:pPr>
        <w:spacing w:after="0" w:line="240" w:lineRule="auto"/>
      </w:pPr>
    </w:p>
    <w:p w14:paraId="0FBAA3DE" w14:textId="77777777" w:rsidR="00A836F8" w:rsidRDefault="009A4AC2" w:rsidP="00F15665">
      <w:pPr>
        <w:spacing w:after="0" w:line="240" w:lineRule="auto"/>
      </w:pPr>
      <w:r>
        <w:t xml:space="preserve">In the winter of 1910 and into 1911, a group of Canadian students from Oxford University, England, formed a hockey team and traveled around Europe, thrashing every team they faced, dazzling those who saw them play and accelerating the evolution of the sport on the continent, a cross between missionaries and marauders. </w:t>
      </w:r>
      <w:r w:rsidR="005A2EBD">
        <w:t xml:space="preserve"> </w:t>
      </w:r>
      <w:r>
        <w:t>The ‘Oxford Canadians’ were formed thanks to the Rhodes Scholarship at Oxford, a prestigious program established by Sir Cecil Rhodes to attract the top scholars and athletes from Canada, the United States, South Africa and Australia. This crop proved more than capable – the Canadians won many of the exhibition games they played by double-digit margins and when they were invited to participate in the European Ice Hockey Championships that year, they won their four games by a combined score of 18-1.</w:t>
      </w:r>
      <w:r w:rsidR="00A836F8">
        <w:t xml:space="preserve">  </w:t>
      </w:r>
      <w:r>
        <w:t>The Legendary Czech sports journalist Josef Laufer commented in his memoir about the Canadian hockey players he saw play in Prague in 1911. He marveled at their speed and size: “The Canadians were giants, towering over the Europeans. They played like masters, more magicians whereby they flew like a whirlwind and the puck raced between them like zigzags of lightning.”</w:t>
      </w:r>
    </w:p>
    <w:p w14:paraId="05ABA807" w14:textId="51E9C1BF" w:rsidR="009A4AC2" w:rsidRDefault="009A4AC2" w:rsidP="00F15665">
      <w:pPr>
        <w:spacing w:after="0" w:line="240" w:lineRule="auto"/>
      </w:pPr>
      <w:r>
        <w:t xml:space="preserve"> </w:t>
      </w:r>
    </w:p>
    <w:p w14:paraId="2559BBA8" w14:textId="77777777" w:rsidR="009A4AC2" w:rsidRDefault="009A4AC2" w:rsidP="00F15665">
      <w:pPr>
        <w:spacing w:after="0" w:line="240" w:lineRule="auto"/>
      </w:pPr>
      <w:proofErr w:type="spellStart"/>
      <w:r>
        <w:t>Laufler</w:t>
      </w:r>
      <w:proofErr w:type="spellEnd"/>
      <w:r>
        <w:t xml:space="preserve"> was the secretary of the Czech hockey association at the </w:t>
      </w:r>
      <w:proofErr w:type="gramStart"/>
      <w:r>
        <w:t>time, and</w:t>
      </w:r>
      <w:proofErr w:type="gramEnd"/>
      <w:r>
        <w:t xml:space="preserve"> was worried about how his team would fare against the Canadians, who had defeated the Belgium national team 26-0. He was thrilled to see his Czech team hold the Canadians to a score of 4-0 (and scoreless in the second half), heralding this as a “huge victory for all of Europe”.</w:t>
      </w:r>
    </w:p>
    <w:p w14:paraId="335709D7" w14:textId="418B31AC" w:rsidR="009A4AC2" w:rsidRDefault="009A4AC2" w:rsidP="00F15665">
      <w:pPr>
        <w:spacing w:after="0" w:line="240" w:lineRule="auto"/>
      </w:pPr>
      <w:r>
        <w:t>Modern hockey took root in Europe at around the same time as in North America, but it developed far more slowly. The first European nations to play were France, England, Belgium, Switzerland, and Bohemia (Czech Republic and Slovakia), who formed the International Ice Hockey Federation (IIHF) in 1908. Hockey was also introduced to Germany around this time, and the first official Swiss game was played in 1902.</w:t>
      </w:r>
      <w:r w:rsidR="00A836F8">
        <w:t xml:space="preserve">  </w:t>
      </w:r>
      <w:r>
        <w:t xml:space="preserve">After the Oxford Canadians, a few other teams from the United States and Canada crossed the Atlantic, typically playing exhibition games in England and Germany. Meanwhile, hockey was growing fast in Europe. </w:t>
      </w:r>
    </w:p>
    <w:p w14:paraId="7CBF562A" w14:textId="77777777" w:rsidR="00A836F8" w:rsidRDefault="00A836F8" w:rsidP="00F15665">
      <w:pPr>
        <w:spacing w:after="0" w:line="240" w:lineRule="auto"/>
      </w:pPr>
    </w:p>
    <w:p w14:paraId="2D215A3E" w14:textId="77777777" w:rsidR="009A4AC2" w:rsidRDefault="009A4AC2" w:rsidP="00F15665">
      <w:pPr>
        <w:spacing w:after="0" w:line="240" w:lineRule="auto"/>
      </w:pPr>
      <w:r>
        <w:t xml:space="preserve">Prior to the 1920 Olympic Games, hockey in Europe suffered from a lack of common standards. Rules, rink sizes, and even the equipment used was not consistent from country to country and club to club. That all changed following the 1920 Olympics, when the Ligue </w:t>
      </w:r>
      <w:proofErr w:type="spellStart"/>
      <w:r>
        <w:t>Internationale</w:t>
      </w:r>
      <w:proofErr w:type="spellEnd"/>
      <w:r>
        <w:t xml:space="preserve"> de Hockey sur Glace met after the Olympics and decided to officially adopt Canadian rules.</w:t>
      </w:r>
    </w:p>
    <w:p w14:paraId="2DAD7D99" w14:textId="77777777" w:rsidR="00A836F8" w:rsidRDefault="00A836F8" w:rsidP="00F15665">
      <w:pPr>
        <w:spacing w:after="0" w:line="240" w:lineRule="auto"/>
      </w:pPr>
    </w:p>
    <w:p w14:paraId="738FCDE5" w14:textId="77777777" w:rsidR="009A4AC2" w:rsidRDefault="009A4AC2" w:rsidP="00F15665">
      <w:pPr>
        <w:spacing w:after="0" w:line="240" w:lineRule="auto"/>
      </w:pPr>
      <w:r>
        <w:t>Despite the rapid growth in the sport that followed, teams from Canada still dominated play and were a major draw for European hockey fans. Domestic hockey in the European countries did not have the same infrastructure as the elite level of the game in North America.</w:t>
      </w:r>
    </w:p>
    <w:p w14:paraId="7954F15D" w14:textId="77777777" w:rsidR="00A836F8" w:rsidRDefault="00A836F8" w:rsidP="00F15665">
      <w:pPr>
        <w:spacing w:after="0" w:line="240" w:lineRule="auto"/>
      </w:pPr>
    </w:p>
    <w:p w14:paraId="0D6F8C74" w14:textId="34D84399" w:rsidR="009A4AC2" w:rsidRDefault="009A4AC2" w:rsidP="00F15665">
      <w:pPr>
        <w:spacing w:after="0" w:line="240" w:lineRule="auto"/>
      </w:pPr>
      <w:r>
        <w:t xml:space="preserve">In The Fastest Game in the World Bruce Berglund wrote: “In the 1920s, the closest thing Europe had to a North American arena was the Berlin </w:t>
      </w:r>
      <w:proofErr w:type="spellStart"/>
      <w:r>
        <w:t>Sportspalast</w:t>
      </w:r>
      <w:proofErr w:type="spellEnd"/>
      <w:r>
        <w:t xml:space="preserve"> … although the </w:t>
      </w:r>
      <w:proofErr w:type="spellStart"/>
      <w:r>
        <w:t>Sportpalast</w:t>
      </w:r>
      <w:proofErr w:type="spellEnd"/>
      <w:r>
        <w:t xml:space="preserve"> was an iconic center of Berlin’s cultural life, the hall’s finances were in </w:t>
      </w:r>
      <w:r>
        <w:lastRenderedPageBreak/>
        <w:t xml:space="preserve">constant turmoil.” </w:t>
      </w:r>
      <w:r w:rsidR="00F85E61">
        <w:t xml:space="preserve"> </w:t>
      </w:r>
      <w:r>
        <w:t>This was the case for many European arenas as the interwar economic depression spread across the globe.</w:t>
      </w:r>
      <w:r w:rsidR="00A836F8">
        <w:t xml:space="preserve">  </w:t>
      </w:r>
      <w:r>
        <w:t>Teams traveling from Canada for tournaments such as the World and European Championships, as well as for the Olympic Games, would often schedule multiple exhibition games that drew huge crowds, and the United States made its Olympic bow in Belgium at the 1924 Games.</w:t>
      </w:r>
    </w:p>
    <w:p w14:paraId="67AE0C26" w14:textId="77777777" w:rsidR="00A836F8" w:rsidRDefault="00A836F8" w:rsidP="00F15665">
      <w:pPr>
        <w:spacing w:after="0" w:line="240" w:lineRule="auto"/>
      </w:pPr>
    </w:p>
    <w:p w14:paraId="0B6BF4B1" w14:textId="77777777" w:rsidR="009A4AC2" w:rsidRDefault="009A4AC2" w:rsidP="00F15665">
      <w:pPr>
        <w:spacing w:after="0" w:line="240" w:lineRule="auto"/>
      </w:pPr>
      <w:r>
        <w:t xml:space="preserve">The US finished with a silver medal behind Team Canada and repeated the same result in Chamonix, France in 1928. Despite falling short of their northern neighbor, the US had established itself as the second power in international hockey, in a class above the developing teams from Europe. </w:t>
      </w:r>
    </w:p>
    <w:p w14:paraId="1159F951" w14:textId="77777777" w:rsidR="00A836F8" w:rsidRDefault="00A836F8" w:rsidP="00F15665">
      <w:pPr>
        <w:spacing w:after="0" w:line="240" w:lineRule="auto"/>
      </w:pPr>
    </w:p>
    <w:p w14:paraId="4796E6C5" w14:textId="77777777" w:rsidR="009A4AC2" w:rsidRDefault="009A4AC2" w:rsidP="00F15665">
      <w:pPr>
        <w:spacing w:after="0" w:line="240" w:lineRule="auto"/>
      </w:pPr>
      <w:r>
        <w:t xml:space="preserve">This was the state of play in the winter of 1930, as Walter Brown began to realize his long-held ambition to lead a team to Europe and take on the best in the world. The opportunity was the IIHF Ice Hockey World Championships, to be held in </w:t>
      </w:r>
      <w:proofErr w:type="spellStart"/>
      <w:r>
        <w:t>Krynica</w:t>
      </w:r>
      <w:proofErr w:type="spellEnd"/>
      <w:r>
        <w:t xml:space="preserve">, Poland in 1931 – an event, Brown knew, that could anchor a European tour for a team chosen to represent the United States. To Brown, the rewards were tantalizing: he would not only be promoting his own amateur team from Boston on a global stage, </w:t>
      </w:r>
      <w:proofErr w:type="gramStart"/>
      <w:r>
        <w:t>he</w:t>
      </w:r>
      <w:proofErr w:type="gramEnd"/>
      <w:r>
        <w:t xml:space="preserve"> would also be promoting US hockey as the countdown began for the 1932 Winter Olympics, to be held in Lake Placid, New York.  </w:t>
      </w:r>
    </w:p>
    <w:p w14:paraId="031FDD73" w14:textId="77777777" w:rsidR="009A4AC2" w:rsidRDefault="009A4AC2" w:rsidP="00F15665">
      <w:pPr>
        <w:spacing w:after="0" w:line="240" w:lineRule="auto"/>
      </w:pPr>
      <w:r>
        <w:t xml:space="preserve">Publicly, Walter’s father George Brown said his son was crazy for trying to take a team to Europe. Privately, however, he knew that his son’s ambition was an extension of his own and that, as the sport they both loved became a global game, Walter was making a bold move, but the right one. </w:t>
      </w:r>
    </w:p>
    <w:p w14:paraId="76DA29EE" w14:textId="77777777" w:rsidR="00A836F8" w:rsidRDefault="00A836F8" w:rsidP="00F15665">
      <w:pPr>
        <w:spacing w:after="0" w:line="240" w:lineRule="auto"/>
      </w:pPr>
    </w:p>
    <w:p w14:paraId="442DA0D2" w14:textId="2EEFB062" w:rsidR="009A4AC2" w:rsidRDefault="009A4AC2" w:rsidP="00F15665">
      <w:pPr>
        <w:spacing w:after="0" w:line="240" w:lineRule="auto"/>
      </w:pPr>
      <w:r>
        <w:t xml:space="preserve">George Brown’s public reticence had its roots in the largest and most obvious obstacle on the path to Europe: the financial cost of such an adventure. </w:t>
      </w:r>
      <w:r w:rsidR="00A836F8">
        <w:t xml:space="preserve"> </w:t>
      </w:r>
      <w:r>
        <w:t xml:space="preserve">Walter used the Browns’ unmatched network to solve this problem, most noticeably his relationship with CF Adams, the owner of the Boston Bruins. Boston’s NHL team would often play exhibition games against collegiate and amateur teams in the area as a fundraiser for their opponent and one was planned for Brown’s team. This time, however, </w:t>
      </w:r>
      <w:proofErr w:type="gramStart"/>
      <w:r>
        <w:t>the majority of</w:t>
      </w:r>
      <w:proofErr w:type="gramEnd"/>
      <w:r>
        <w:t xml:space="preserve"> the funds raised came not from ticket receipts but from donations by fans at the Boston Garden. </w:t>
      </w:r>
    </w:p>
    <w:p w14:paraId="294DD8F5" w14:textId="77777777" w:rsidR="00A836F8" w:rsidRDefault="00A836F8" w:rsidP="00F15665">
      <w:pPr>
        <w:spacing w:after="0" w:line="240" w:lineRule="auto"/>
      </w:pPr>
    </w:p>
    <w:p w14:paraId="257F7A86" w14:textId="77777777" w:rsidR="009A4AC2" w:rsidRDefault="009A4AC2" w:rsidP="00F15665">
      <w:pPr>
        <w:spacing w:after="0" w:line="240" w:lineRule="auto"/>
      </w:pPr>
      <w:r>
        <w:t xml:space="preserve">This public support of the tour, however, was still not enough to fully fund it and with only three days remaining before their planned departure, press reports announced that the trip was cancelled to a lack of finance. The following day, CF Adams donated $500 to the cause and another $500 came in from </w:t>
      </w:r>
      <w:proofErr w:type="gramStart"/>
      <w:r>
        <w:t>the New</w:t>
      </w:r>
      <w:proofErr w:type="gramEnd"/>
      <w:r>
        <w:t xml:space="preserve"> England AAAU. Walter’s father George donated a further $250 and his son’s great adventure was finally seaworthy. </w:t>
      </w:r>
    </w:p>
    <w:p w14:paraId="64450DBC" w14:textId="77777777" w:rsidR="00A836F8" w:rsidRDefault="00A836F8" w:rsidP="00F15665">
      <w:pPr>
        <w:spacing w:after="0" w:line="240" w:lineRule="auto"/>
      </w:pPr>
    </w:p>
    <w:p w14:paraId="268C1F2D" w14:textId="77777777" w:rsidR="009A4AC2" w:rsidRDefault="009A4AC2" w:rsidP="00F15665">
      <w:pPr>
        <w:spacing w:after="0" w:line="240" w:lineRule="auto"/>
      </w:pPr>
      <w:r>
        <w:t>Was this last-minute drama genuine? Given the promotional flair of both Brown men and their close relationships with the other funders, it is likely that these key donations were already secured in the event of a shortfall, and that the will-they, won’t-they storyline was at least partly a publicity gimmick to spark fan interest in not only the hockey, but the expedition itself, from the jump.</w:t>
      </w:r>
    </w:p>
    <w:p w14:paraId="6894D989" w14:textId="77777777" w:rsidR="009A4AC2" w:rsidRDefault="009A4AC2" w:rsidP="00F15665">
      <w:pPr>
        <w:spacing w:after="0" w:line="240" w:lineRule="auto"/>
      </w:pPr>
    </w:p>
    <w:p w14:paraId="316A54F5" w14:textId="77777777" w:rsidR="009A4AC2" w:rsidRDefault="009A4AC2" w:rsidP="00F15665">
      <w:pPr>
        <w:spacing w:after="0" w:line="240" w:lineRule="auto"/>
      </w:pPr>
      <w:r>
        <w:lastRenderedPageBreak/>
        <w:t xml:space="preserve">While Ed Mahoney had withdrawn from the trip, his friend Walter Brown had constructed a strong roster to take across the Atlantic Ocean. While his squad would sometimes be billed as Team USA during their travels, and those three letters adorned the uniforms they posed in for photographs before they left, this was the Boston Hockey Club (BHC) by another name.  </w:t>
      </w:r>
    </w:p>
    <w:p w14:paraId="5749FBF7" w14:textId="77777777" w:rsidR="009A4AC2" w:rsidRDefault="009A4AC2" w:rsidP="00F15665">
      <w:pPr>
        <w:spacing w:after="0" w:line="240" w:lineRule="auto"/>
      </w:pPr>
    </w:p>
    <w:p w14:paraId="4C541F14" w14:textId="77777777" w:rsidR="009A4AC2" w:rsidRDefault="009A4AC2" w:rsidP="00F15665">
      <w:pPr>
        <w:spacing w:after="0" w:line="240" w:lineRule="auto"/>
      </w:pPr>
      <w:r>
        <w:t xml:space="preserve">Goalie Ted Frazier, center Pete Sanford and </w:t>
      </w:r>
      <w:proofErr w:type="gramStart"/>
      <w:r>
        <w:t>right wing</w:t>
      </w:r>
      <w:proofErr w:type="gramEnd"/>
      <w:r>
        <w:t xml:space="preserve"> Gordon Smith would all represent the United States at the 1932 Olympic Games the following year. Additionally, the team included defenseman Charlie Ramsay, who had joined the Boston Hockey Club in October 1930. At the World Championships in Poland (the same tournament doubled as the European Championships), Canada were represented by the University of Manitoba Grads, who had earned that right by winning provincial and national titles in 1928. As winners of every edition of the championships, Canada were favorites, but both they and the US team had a secondary goal: to promote hockey and in particular the Olympic tournament coming up in 1932. </w:t>
      </w:r>
    </w:p>
    <w:p w14:paraId="52390EC4" w14:textId="77777777" w:rsidR="009A4AC2" w:rsidRDefault="009A4AC2" w:rsidP="00F15665">
      <w:pPr>
        <w:spacing w:after="0" w:line="240" w:lineRule="auto"/>
      </w:pPr>
    </w:p>
    <w:p w14:paraId="71F8607F" w14:textId="77777777" w:rsidR="009A4AC2" w:rsidRDefault="009A4AC2" w:rsidP="00F15665">
      <w:pPr>
        <w:spacing w:after="0" w:line="240" w:lineRule="auto"/>
      </w:pPr>
      <w:r>
        <w:t>Both teams succeeded on all fronts. They finished in first and second place in the round-robin World Championships, with Canada taking the title once more having handed the US team its only defeat. Brown’s BHC team, however, contained the individual star of the tournament: Ramsay – a defenseman – led scoring amongst all skaters with eight goals.</w:t>
      </w:r>
    </w:p>
    <w:p w14:paraId="609AEC89" w14:textId="77777777" w:rsidR="009A4AC2" w:rsidRDefault="009A4AC2" w:rsidP="00F15665">
      <w:pPr>
        <w:spacing w:after="0" w:line="240" w:lineRule="auto"/>
      </w:pPr>
    </w:p>
    <w:p w14:paraId="32711C1C" w14:textId="77777777" w:rsidR="009A4AC2" w:rsidRDefault="009A4AC2" w:rsidP="00F15665">
      <w:pPr>
        <w:spacing w:after="0" w:line="240" w:lineRule="auto"/>
      </w:pPr>
      <w:r>
        <w:t xml:space="preserve">The European crowds loved the two North American teams – interest in the sport on that continent reached a new peak, so much so that almost every nation in Scandinavia and Central Europe registered a team for qualifying for the Lake Placid Olympic tournament.  </w:t>
      </w:r>
    </w:p>
    <w:p w14:paraId="38503DEE" w14:textId="77777777" w:rsidR="009A4AC2" w:rsidRDefault="009A4AC2" w:rsidP="00F15665">
      <w:pPr>
        <w:spacing w:after="0" w:line="240" w:lineRule="auto"/>
      </w:pPr>
    </w:p>
    <w:p w14:paraId="27226B98" w14:textId="00D21F9A" w:rsidR="009A4AC2" w:rsidRDefault="009A4AC2" w:rsidP="00F15665">
      <w:pPr>
        <w:spacing w:after="0" w:line="240" w:lineRule="auto"/>
      </w:pPr>
      <w:r>
        <w:t xml:space="preserve">In Poland, the US skaters were treated like diplomats, staying in the best rooms in the </w:t>
      </w:r>
      <w:proofErr w:type="gramStart"/>
      <w:r>
        <w:t>best  hotels</w:t>
      </w:r>
      <w:proofErr w:type="gramEnd"/>
      <w:r>
        <w:t xml:space="preserve"> and even given personal trainers and a medical team to support their physical welfare.</w:t>
      </w:r>
      <w:r w:rsidR="00A836F8">
        <w:t xml:space="preserve"> </w:t>
      </w:r>
      <w:r>
        <w:t xml:space="preserve">In the case of one of their </w:t>
      </w:r>
      <w:proofErr w:type="gramStart"/>
      <w:r>
        <w:t>number</w:t>
      </w:r>
      <w:proofErr w:type="gramEnd"/>
      <w:r>
        <w:t xml:space="preserve">, this special interest extended to an unexpected offer. Such was Ramsay’s impact during the tournament, he was approached by representatives of the Polish government with an offer to remain in the country after his teammates boarded the ship home and live and work in Poland as an instructor, with a brief to grow the game and raise standards within Polish hockey.  </w:t>
      </w:r>
    </w:p>
    <w:p w14:paraId="6E866BAD" w14:textId="77777777" w:rsidR="009A4AC2" w:rsidRDefault="009A4AC2" w:rsidP="00F15665">
      <w:pPr>
        <w:spacing w:after="0" w:line="240" w:lineRule="auto"/>
      </w:pPr>
    </w:p>
    <w:p w14:paraId="35DDB44C" w14:textId="77777777" w:rsidR="009A4AC2" w:rsidRDefault="009A4AC2" w:rsidP="00F15665">
      <w:pPr>
        <w:spacing w:after="0" w:line="240" w:lineRule="auto"/>
      </w:pPr>
      <w:r>
        <w:t xml:space="preserve">Ramsay had needed a helping hand from Walter Brown to find his feet in Boston not four months earlier and now faced a life-changing decision. He encouraged his Polish </w:t>
      </w:r>
      <w:proofErr w:type="gramStart"/>
      <w:r>
        <w:t>suitors, but</w:t>
      </w:r>
      <w:proofErr w:type="gramEnd"/>
      <w:r>
        <w:t xml:space="preserve"> would not make a final decision until first returning to the United States.</w:t>
      </w:r>
    </w:p>
    <w:p w14:paraId="155AA98B" w14:textId="77777777" w:rsidR="009A4AC2" w:rsidRDefault="009A4AC2" w:rsidP="00F15665">
      <w:pPr>
        <w:spacing w:after="0" w:line="240" w:lineRule="auto"/>
      </w:pPr>
      <w:r>
        <w:t xml:space="preserve">Following their second-place finish in Poland (Austria finished third and became European champions as the highest-placed team from Europe), the BHC team traveled to Germany for a series of exhibition games against the Swedish national team and the Berlin Skating Club. After beating the Swedish team by a score of 3-1, a sellout and raucous crowd watched the American’s take on the Germans. The fans were screaming and on their feet for the entire game, calling for the blood of the Americans. At one point the referee, reportedly a member of the German club himself, called an obvious missed shot a goal for the home team. Ramsay grabbed the referee and had to be pulled off him by his </w:t>
      </w:r>
      <w:r>
        <w:lastRenderedPageBreak/>
        <w:t xml:space="preserve">teammates. The German fans became frenzied, pulling part of the rink barricade down as fans spilled onto the ice. </w:t>
      </w:r>
    </w:p>
    <w:p w14:paraId="2DB1A0D7" w14:textId="77777777" w:rsidR="00A836F8" w:rsidRDefault="00A836F8" w:rsidP="00F15665">
      <w:pPr>
        <w:spacing w:after="0" w:line="240" w:lineRule="auto"/>
      </w:pPr>
    </w:p>
    <w:p w14:paraId="690F10BE" w14:textId="291C76C2" w:rsidR="009A4AC2" w:rsidRDefault="009A4AC2" w:rsidP="00F15665">
      <w:pPr>
        <w:spacing w:after="0" w:line="240" w:lineRule="auto"/>
      </w:pPr>
      <w:r>
        <w:t xml:space="preserve">The police cleared the rink and the game was restarted. The Bostonians were victors by a score of 4-1 and both teams finished on good terms, with a long handshake line that included exchanges of hats and some shirts. </w:t>
      </w:r>
      <w:r w:rsidR="00A836F8">
        <w:t xml:space="preserve"> </w:t>
      </w:r>
      <w:r>
        <w:t xml:space="preserve">However, the ugly scenes were big news in Germany. The local paper </w:t>
      </w:r>
      <w:proofErr w:type="spellStart"/>
      <w:r>
        <w:t>Zwoelf</w:t>
      </w:r>
      <w:proofErr w:type="spellEnd"/>
      <w:r>
        <w:t xml:space="preserve"> Uhr Blatt reported: “What the Americans had to suffer was the worst imaginable shame to German hockey. We would understand it if foreigners in the future would refuse to play in Berlin.” Brown’s team - accustomed to tough crowds in New York and Canada – didn’t seem to mind so much as, after a brilliantly successful tour, they boarded their ship to return to Boston.</w:t>
      </w:r>
    </w:p>
    <w:p w14:paraId="0406974E" w14:textId="77777777" w:rsidR="00A836F8" w:rsidRDefault="00A836F8" w:rsidP="00F15665">
      <w:pPr>
        <w:spacing w:after="0" w:line="240" w:lineRule="auto"/>
      </w:pPr>
    </w:p>
    <w:p w14:paraId="02023E71" w14:textId="77777777" w:rsidR="009A4AC2" w:rsidRDefault="009A4AC2" w:rsidP="00F15665">
      <w:pPr>
        <w:spacing w:after="0" w:line="240" w:lineRule="auto"/>
      </w:pPr>
      <w:r>
        <w:t xml:space="preserve">They arrived back in late February of 1931 and immediately continued league play. Tink Hall had licked his wounds after being left behind at the last minute and rejoined the team, along with Mahoney who had been playing part time with the University Club. </w:t>
      </w:r>
    </w:p>
    <w:p w14:paraId="3FDD74B2" w14:textId="77777777" w:rsidR="00A836F8" w:rsidRDefault="00A836F8" w:rsidP="00F15665">
      <w:pPr>
        <w:spacing w:after="0" w:line="240" w:lineRule="auto"/>
      </w:pPr>
    </w:p>
    <w:p w14:paraId="2B221A5E" w14:textId="75DEDA4E" w:rsidR="009A4AC2" w:rsidRDefault="009A4AC2" w:rsidP="00F15665">
      <w:pPr>
        <w:spacing w:after="0" w:line="240" w:lineRule="auto"/>
      </w:pPr>
      <w:r>
        <w:t xml:space="preserve">Charlie Ramsay, however, was not about to finish the season with the BHC team. His dazzling performances in Poland had opened a door he could not walk </w:t>
      </w:r>
      <w:proofErr w:type="gramStart"/>
      <w:r>
        <w:t>past</w:t>
      </w:r>
      <w:proofErr w:type="gramEnd"/>
      <w:r>
        <w:t xml:space="preserve"> and he soon recrossed the Atlantic Ocean to begin a 10-year stay in Europe, where he played, coached and grew the game across the continent in a remarkable career.  Ramsay would also become a great teacher of the game and, in addition to coaching many Parisian youth players of the era, he authored a 1933 instructional book simply called Le hockey sur glace (Ice Hockey).  It has been credited as the first book devoted entirely to the sport of hockey to be published in France.  For his contributions to French hockey, the Charles Ramsay Trophy, awarded to the top point scorer in the French league year season, was named after him.  Ramsay was </w:t>
      </w:r>
      <w:r w:rsidR="00A836F8">
        <w:t xml:space="preserve">later </w:t>
      </w:r>
      <w:r>
        <w:t>inducted into the French Ice Hockey Hall of Fame in 2009, as part of its second-ever class.</w:t>
      </w:r>
    </w:p>
    <w:p w14:paraId="02F5AA4B" w14:textId="77777777" w:rsidR="00A836F8" w:rsidRDefault="00A836F8" w:rsidP="00F15665">
      <w:pPr>
        <w:spacing w:after="0" w:line="240" w:lineRule="auto"/>
      </w:pPr>
    </w:p>
    <w:p w14:paraId="614EF389" w14:textId="299517E2" w:rsidR="009A4AC2" w:rsidRDefault="009A4AC2" w:rsidP="00F15665">
      <w:pPr>
        <w:spacing w:after="0" w:line="240" w:lineRule="auto"/>
      </w:pPr>
      <w:r>
        <w:t>His absence would not be the only change that Brown would need to address as things got back underway in Boston.</w:t>
      </w:r>
      <w:r w:rsidR="00A836F8">
        <w:t xml:space="preserve">  </w:t>
      </w:r>
      <w:r>
        <w:t xml:space="preserve">While the team had been in Europe, the University Club had shifted their allegiance from the Boston Arena to the Boston Garden. As a result, their management was taken over by Bruins owner CF Adams, the same Adams that had backed Brown </w:t>
      </w:r>
      <w:proofErr w:type="gramStart"/>
      <w:r>
        <w:t>in</w:t>
      </w:r>
      <w:proofErr w:type="gramEnd"/>
      <w:r>
        <w:t xml:space="preserve"> his trip to Europe. </w:t>
      </w:r>
    </w:p>
    <w:p w14:paraId="4B045D3B" w14:textId="77777777" w:rsidR="00A836F8" w:rsidRDefault="00A836F8" w:rsidP="00F15665">
      <w:pPr>
        <w:spacing w:after="0" w:line="240" w:lineRule="auto"/>
      </w:pPr>
    </w:p>
    <w:p w14:paraId="2CE1C036" w14:textId="77777777" w:rsidR="009A4AC2" w:rsidRDefault="009A4AC2" w:rsidP="00F15665">
      <w:pPr>
        <w:spacing w:after="0" w:line="240" w:lineRule="auto"/>
      </w:pPr>
      <w:r>
        <w:t xml:space="preserve">Control of the U Club was not the only thing taken from Walter Brown during his first European adventure. Bill Flynn, with whom Brown had formed the Boston Hockey Club, had in February 1931 filed paperwork to incorporate the Boston Hockey Club, naming himself as the sole controlling interest. When the team returned from Europe, Flynn began persuading the players to desert Brown and join him for the rest of the season. </w:t>
      </w:r>
    </w:p>
    <w:p w14:paraId="2E292C06" w14:textId="77777777" w:rsidR="00A836F8" w:rsidRDefault="00A836F8" w:rsidP="00F15665">
      <w:pPr>
        <w:spacing w:after="0" w:line="240" w:lineRule="auto"/>
      </w:pPr>
    </w:p>
    <w:p w14:paraId="6B97B19B" w14:textId="77777777" w:rsidR="009A4AC2" w:rsidRDefault="009A4AC2" w:rsidP="00F15665">
      <w:pPr>
        <w:spacing w:after="0" w:line="240" w:lineRule="auto"/>
      </w:pPr>
      <w:r>
        <w:t xml:space="preserve">It is unclear how much Brown was consulted on these moves, or if he was hijacked, but the two men would decide to work together, or at least temper their disagreements, for the remainder of the season. They promoter and manager shared a common goal: to ensure </w:t>
      </w:r>
      <w:r>
        <w:lastRenderedPageBreak/>
        <w:t xml:space="preserve">Boston was represented at not only the US Amateur Championships, but also the Olympics the following year. </w:t>
      </w:r>
    </w:p>
    <w:p w14:paraId="358566EB" w14:textId="77777777" w:rsidR="009A4AC2" w:rsidRDefault="009A4AC2" w:rsidP="00F15665">
      <w:pPr>
        <w:spacing w:after="0" w:line="240" w:lineRule="auto"/>
      </w:pPr>
    </w:p>
    <w:p w14:paraId="59CA1684" w14:textId="77777777" w:rsidR="009A4AC2" w:rsidRDefault="009A4AC2" w:rsidP="00F15665">
      <w:pPr>
        <w:spacing w:after="0" w:line="240" w:lineRule="auto"/>
      </w:pPr>
      <w:r>
        <w:t xml:space="preserve">Brown would continue to work with the Boston Hockey Club to promote games and the </w:t>
      </w:r>
      <w:proofErr w:type="gramStart"/>
      <w:r>
        <w:t>league, and</w:t>
      </w:r>
      <w:proofErr w:type="gramEnd"/>
      <w:r>
        <w:t xml:space="preserve"> would be a valuable advocate as a member of both the New England AAU and Olympic committees as they entered planning mode for the following year.</w:t>
      </w:r>
    </w:p>
    <w:p w14:paraId="38CEBB4B" w14:textId="77777777" w:rsidR="009A4AC2" w:rsidRDefault="009A4AC2" w:rsidP="00F15665">
      <w:pPr>
        <w:spacing w:after="0" w:line="240" w:lineRule="auto"/>
      </w:pPr>
      <w:r>
        <w:t xml:space="preserve">Ed Mahoney joined Flynn’s Boston Hockey Club full-time in February 1931 and they were undefeated against US and Canadian Club teams throughout the rest of February and early March. </w:t>
      </w:r>
    </w:p>
    <w:p w14:paraId="6E5C6B84" w14:textId="77777777" w:rsidR="00A836F8" w:rsidRDefault="00A836F8" w:rsidP="00F15665">
      <w:pPr>
        <w:spacing w:after="0" w:line="240" w:lineRule="auto"/>
      </w:pPr>
    </w:p>
    <w:p w14:paraId="6DF3F0F4" w14:textId="77777777" w:rsidR="009A4AC2" w:rsidRDefault="009A4AC2" w:rsidP="00F15665">
      <w:pPr>
        <w:spacing w:after="0" w:line="240" w:lineRule="auto"/>
      </w:pPr>
      <w:r>
        <w:t xml:space="preserve">A three-game series was scheduled between the Boston Hockey Club and The University Club at the Boston Garden in mid-March, with fan interest at fever pitch. This was in part due to positive press from the European trip, but also a promotional masterstroke by CF Adams, now in charge of the U Club. Adams had recruited Art Ross to coach the team for the remainder of the season, meaning that the upcoming series pitted Ross against Tiny Thompson, </w:t>
      </w:r>
      <w:proofErr w:type="gramStart"/>
      <w:r>
        <w:t>at</w:t>
      </w:r>
      <w:proofErr w:type="gramEnd"/>
      <w:r>
        <w:t xml:space="preserve"> the help of Boston Hockey Club.</w:t>
      </w:r>
    </w:p>
    <w:p w14:paraId="0A8AF7A9" w14:textId="77777777" w:rsidR="00A836F8" w:rsidRDefault="00A836F8" w:rsidP="00F15665">
      <w:pPr>
        <w:spacing w:after="0" w:line="240" w:lineRule="auto"/>
      </w:pPr>
    </w:p>
    <w:p w14:paraId="51C4ECFB" w14:textId="27A93DC9" w:rsidR="009A4AC2" w:rsidRDefault="009A4AC2" w:rsidP="00F15665">
      <w:pPr>
        <w:spacing w:after="0" w:line="240" w:lineRule="auto"/>
      </w:pPr>
      <w:r>
        <w:t xml:space="preserve">If the coaching match-up was generating a buzz amongst hockey fans in Boston, the stakes for the teams were also high. The winner of the series would lay claim to the second New England Amateur Championship. </w:t>
      </w:r>
      <w:r w:rsidR="00A836F8">
        <w:t xml:space="preserve"> </w:t>
      </w:r>
      <w:r>
        <w:t xml:space="preserve">Game One finished 6-5 </w:t>
      </w:r>
      <w:proofErr w:type="gramStart"/>
      <w:r>
        <w:t>to</w:t>
      </w:r>
      <w:proofErr w:type="gramEnd"/>
      <w:r>
        <w:t xml:space="preserve"> the University Club, but reports portrayed a far more convincing victory than the scoreline suggests. Game Two, two nights later, saw a much faster Boston Hockey Club team even the series, pressurizing their opponent throughout the game. The pivotal moment came with the score tied at 1-1: Mahoney took the puck </w:t>
      </w:r>
      <w:proofErr w:type="gramStart"/>
      <w:r>
        <w:t>up</w:t>
      </w:r>
      <w:proofErr w:type="gramEnd"/>
      <w:r>
        <w:t xml:space="preserve"> the left side alone and fired a high shot that deflected off the goalie into the net. The University Club sent a five-man rush up the ice in a desperate attempt to tie the game, but to no avail. </w:t>
      </w:r>
    </w:p>
    <w:p w14:paraId="0AC430DA" w14:textId="77777777" w:rsidR="009A4AC2" w:rsidRDefault="009A4AC2" w:rsidP="00F15665">
      <w:pPr>
        <w:spacing w:after="0" w:line="240" w:lineRule="auto"/>
      </w:pPr>
    </w:p>
    <w:p w14:paraId="7977BA36" w14:textId="77777777" w:rsidR="00F10C7E" w:rsidRDefault="009A4AC2" w:rsidP="00F15665">
      <w:pPr>
        <w:spacing w:after="0" w:line="240" w:lineRule="auto"/>
      </w:pPr>
      <w:r>
        <w:t xml:space="preserve">The rubber match would have to wait a week as the Boston Hockey Club had scheduled a game against the Crescent Athletic Club at Madison Square Garden. The Bostonians won 1-0 in front of a big crowd and Ed and a few of his teammates decided to celebrate with a dinner and a tour of the city’s latest wonder: the </w:t>
      </w:r>
      <w:proofErr w:type="gramStart"/>
      <w:r>
        <w:t>newly-constructed</w:t>
      </w:r>
      <w:proofErr w:type="gramEnd"/>
      <w:r>
        <w:t xml:space="preserve"> Empire State Building.</w:t>
      </w:r>
      <w:r w:rsidR="00F10C7E">
        <w:t xml:space="preserve">  </w:t>
      </w:r>
    </w:p>
    <w:p w14:paraId="0D8FF652" w14:textId="77777777" w:rsidR="00A836F8" w:rsidRDefault="00A836F8" w:rsidP="00F15665">
      <w:pPr>
        <w:spacing w:after="0" w:line="240" w:lineRule="auto"/>
      </w:pPr>
    </w:p>
    <w:p w14:paraId="2392E29B" w14:textId="66E95AE3" w:rsidR="009A4AC2" w:rsidRDefault="009A4AC2" w:rsidP="00F15665">
      <w:pPr>
        <w:spacing w:after="0" w:line="240" w:lineRule="auto"/>
      </w:pPr>
      <w:r>
        <w:t>They returned home for the decider in buoyant mood.  However, Game Three back in Boston was a slow game for fans as the University Club beat their city rivals by a score of 1-0 to regain the New England Amateur title.</w:t>
      </w:r>
      <w:r w:rsidR="00A836F8">
        <w:t xml:space="preserve"> </w:t>
      </w:r>
    </w:p>
    <w:p w14:paraId="2FCA57D0" w14:textId="77777777" w:rsidR="00A836F8" w:rsidRDefault="00A836F8" w:rsidP="00F15665">
      <w:pPr>
        <w:spacing w:after="0" w:line="240" w:lineRule="auto"/>
      </w:pPr>
    </w:p>
    <w:p w14:paraId="550C0BC1" w14:textId="77777777" w:rsidR="009A4AC2" w:rsidRDefault="009A4AC2" w:rsidP="00F15665">
      <w:pPr>
        <w:spacing w:after="0" w:line="240" w:lineRule="auto"/>
      </w:pPr>
      <w:r>
        <w:t xml:space="preserve">That year, the Amateur Athletic Union (AAU) held its first National Amateur Ice Hockey Championship tournament in Atlantic City. This was the first national amateur ice hockey championship ever played, and the hope was that it would play a similar role as the Allan Cup had done for years in Canada. </w:t>
      </w:r>
    </w:p>
    <w:p w14:paraId="4A2BD4D6" w14:textId="77777777" w:rsidR="009A4AC2" w:rsidRDefault="009A4AC2" w:rsidP="00F15665">
      <w:pPr>
        <w:spacing w:after="0" w:line="240" w:lineRule="auto"/>
      </w:pPr>
      <w:r>
        <w:t xml:space="preserve">The AAU tournament was the equivalent of the NCAA Frozen Four today as many of the best amateur players in the US played for club teams after college, as opposed to the traditional path from college to pro hockey today. </w:t>
      </w:r>
    </w:p>
    <w:p w14:paraId="67362761" w14:textId="77777777" w:rsidR="007C127B" w:rsidRDefault="007C127B" w:rsidP="00F15665">
      <w:pPr>
        <w:spacing w:after="0" w:line="240" w:lineRule="auto"/>
      </w:pPr>
    </w:p>
    <w:p w14:paraId="6AF60545" w14:textId="2AC1A699" w:rsidR="009A4AC2" w:rsidRDefault="009A4AC2" w:rsidP="00F15665">
      <w:pPr>
        <w:spacing w:after="0" w:line="240" w:lineRule="auto"/>
      </w:pPr>
      <w:r>
        <w:lastRenderedPageBreak/>
        <w:t xml:space="preserve">The AAU invited all the top amateur teams to the tournament including the University Club and Boston Hockey Club, as well as teams from New Jersey, Pennsylvania, New York, Michigan and Minnesota. Boston HC could not maintain the level of play they had set throughout the season and on their tour of Europe, losing first an exhibition game and then a </w:t>
      </w:r>
      <w:proofErr w:type="gramStart"/>
      <w:r>
        <w:t>first round</w:t>
      </w:r>
      <w:proofErr w:type="gramEnd"/>
      <w:r>
        <w:t xml:space="preserve"> match against the Atlantic City Seagulls, with Mahoney scoring his team’s only goals in each game. </w:t>
      </w:r>
    </w:p>
    <w:p w14:paraId="288215F4" w14:textId="77777777" w:rsidR="007C127B" w:rsidRDefault="007C127B" w:rsidP="00F15665">
      <w:pPr>
        <w:spacing w:after="0" w:line="240" w:lineRule="auto"/>
      </w:pPr>
    </w:p>
    <w:p w14:paraId="7B351F59" w14:textId="0D12D9AE" w:rsidR="009A4AC2" w:rsidRDefault="009A4AC2" w:rsidP="00F15665">
      <w:pPr>
        <w:spacing w:after="0" w:line="240" w:lineRule="auto"/>
      </w:pPr>
      <w:r>
        <w:t xml:space="preserve">Brooklyn Crescent AC won the inaugural AAU championship, but Mahoney and many of his Boston teammates would see their games take huge leaps that winter, catching the eye not only of Walter Brown, but also the political </w:t>
      </w:r>
      <w:r w:rsidR="007C127B">
        <w:t>shot callers</w:t>
      </w:r>
      <w:r>
        <w:t xml:space="preserve"> of US amateur hockey.</w:t>
      </w:r>
    </w:p>
    <w:p w14:paraId="4000A021" w14:textId="77777777" w:rsidR="009A4AC2" w:rsidRDefault="009A4AC2" w:rsidP="00F15665">
      <w:pPr>
        <w:spacing w:after="0" w:line="240" w:lineRule="auto"/>
      </w:pPr>
    </w:p>
    <w:p w14:paraId="529F276D" w14:textId="77777777" w:rsidR="001109EA" w:rsidRDefault="001109EA" w:rsidP="00F15665">
      <w:pPr>
        <w:spacing w:after="0" w:line="240" w:lineRule="auto"/>
        <w:rPr>
          <w:b/>
          <w:bCs/>
        </w:rPr>
        <w:sectPr w:rsidR="001109EA">
          <w:pgSz w:w="12240" w:h="15840"/>
          <w:pgMar w:top="1440" w:right="1440" w:bottom="1440" w:left="1440" w:header="720" w:footer="720" w:gutter="0"/>
          <w:cols w:space="720"/>
          <w:docGrid w:linePitch="360"/>
        </w:sectPr>
      </w:pPr>
    </w:p>
    <w:p w14:paraId="2FD168F6" w14:textId="77777777" w:rsidR="009A4AC2" w:rsidRDefault="009A4AC2" w:rsidP="00F15665">
      <w:pPr>
        <w:spacing w:after="0" w:line="240" w:lineRule="auto"/>
      </w:pPr>
      <w:r w:rsidRPr="007C127B">
        <w:rPr>
          <w:b/>
          <w:bCs/>
        </w:rPr>
        <w:lastRenderedPageBreak/>
        <w:t>Chapter 7</w:t>
      </w:r>
      <w:r>
        <w:t xml:space="preserve"> – The Olympics Games and the Boston Olympics: 1931-32</w:t>
      </w:r>
    </w:p>
    <w:p w14:paraId="61FB2B44" w14:textId="77777777" w:rsidR="000138A9" w:rsidRDefault="000138A9" w:rsidP="00F15665">
      <w:pPr>
        <w:spacing w:after="0" w:line="240" w:lineRule="auto"/>
      </w:pPr>
    </w:p>
    <w:p w14:paraId="6BD22B64" w14:textId="70264E4D" w:rsidR="0061380F" w:rsidRDefault="00582512" w:rsidP="000138A9">
      <w:pPr>
        <w:rPr>
          <w:color w:val="156082" w:themeColor="accent1"/>
        </w:rPr>
      </w:pPr>
      <w:r>
        <w:rPr>
          <w:color w:val="156082" w:themeColor="accent1"/>
        </w:rPr>
        <w:t xml:space="preserve">“The amateur hockey scene in those </w:t>
      </w:r>
      <w:r w:rsidR="0048651C">
        <w:rPr>
          <w:color w:val="156082" w:themeColor="accent1"/>
        </w:rPr>
        <w:t xml:space="preserve">years was so much </w:t>
      </w:r>
      <w:proofErr w:type="gramStart"/>
      <w:r w:rsidR="0048651C">
        <w:rPr>
          <w:color w:val="156082" w:themeColor="accent1"/>
        </w:rPr>
        <w:t>fun”</w:t>
      </w:r>
      <w:proofErr w:type="gramEnd"/>
      <w:r w:rsidR="0048651C">
        <w:rPr>
          <w:color w:val="156082" w:themeColor="accent1"/>
        </w:rPr>
        <w:t xml:space="preserve"> said Walter.  “</w:t>
      </w:r>
      <w:proofErr w:type="spellStart"/>
      <w:r w:rsidR="0048651C">
        <w:rPr>
          <w:color w:val="156082" w:themeColor="accent1"/>
        </w:rPr>
        <w:t>Its</w:t>
      </w:r>
      <w:proofErr w:type="spellEnd"/>
      <w:r w:rsidR="0048651C">
        <w:rPr>
          <w:color w:val="156082" w:themeColor="accent1"/>
        </w:rPr>
        <w:t xml:space="preserve"> strange to say this now, but my father and I thought that the amateur </w:t>
      </w:r>
      <w:r w:rsidR="0061380F">
        <w:rPr>
          <w:color w:val="156082" w:themeColor="accent1"/>
        </w:rPr>
        <w:t>teams could compete with the pros for fan support, especially in Boston</w:t>
      </w:r>
      <w:r w:rsidR="00BA3D57">
        <w:rPr>
          <w:color w:val="156082" w:themeColor="accent1"/>
        </w:rPr>
        <w:t xml:space="preserve">….the Boston Hockey Club, and later with the Pics, we would play in front of 7,000 or more fans at the Garden </w:t>
      </w:r>
      <w:r w:rsidR="00C47E1C">
        <w:rPr>
          <w:color w:val="156082" w:themeColor="accent1"/>
        </w:rPr>
        <w:t>in Boston and New York</w:t>
      </w:r>
      <w:r w:rsidR="00064823">
        <w:rPr>
          <w:color w:val="156082" w:themeColor="accent1"/>
        </w:rPr>
        <w:t xml:space="preserve">”  Walter explained to Jack and Frank that at the time, the amateur games were a lot like how college sports are perceived today.  Not </w:t>
      </w:r>
      <w:proofErr w:type="gramStart"/>
      <w:r w:rsidR="00064823">
        <w:rPr>
          <w:color w:val="156082" w:themeColor="accent1"/>
        </w:rPr>
        <w:t>quit</w:t>
      </w:r>
      <w:proofErr w:type="gramEnd"/>
      <w:r w:rsidR="00064823">
        <w:rPr>
          <w:color w:val="156082" w:themeColor="accent1"/>
        </w:rPr>
        <w:t xml:space="preserve"> as sharp, and </w:t>
      </w:r>
      <w:proofErr w:type="gramStart"/>
      <w:r w:rsidR="00064823">
        <w:rPr>
          <w:color w:val="156082" w:themeColor="accent1"/>
        </w:rPr>
        <w:t>definitely a</w:t>
      </w:r>
      <w:proofErr w:type="gramEnd"/>
      <w:r w:rsidR="00064823">
        <w:rPr>
          <w:color w:val="156082" w:themeColor="accent1"/>
        </w:rPr>
        <w:t xml:space="preserve"> step down from the pro game, but</w:t>
      </w:r>
      <w:r w:rsidR="006A010C">
        <w:rPr>
          <w:color w:val="156082" w:themeColor="accent1"/>
        </w:rPr>
        <w:t xml:space="preserve"> the fans were ra</w:t>
      </w:r>
      <w:r w:rsidR="00AA4970">
        <w:rPr>
          <w:color w:val="156082" w:themeColor="accent1"/>
        </w:rPr>
        <w:t>b</w:t>
      </w:r>
      <w:r w:rsidR="006A010C">
        <w:rPr>
          <w:color w:val="156082" w:themeColor="accent1"/>
        </w:rPr>
        <w:t xml:space="preserve">id for their local stars.  Hockey fans loved watching Boston’s best take on the best in other cities like NY, and even </w:t>
      </w:r>
      <w:r w:rsidR="000479D2">
        <w:rPr>
          <w:color w:val="156082" w:themeColor="accent1"/>
        </w:rPr>
        <w:t>Canada.  “It didn’t play out like I thought, with the NHL dominating like it has, but</w:t>
      </w:r>
      <w:r w:rsidR="00486DAE">
        <w:rPr>
          <w:color w:val="156082" w:themeColor="accent1"/>
        </w:rPr>
        <w:t xml:space="preserve"> at the time it was my favorite game to watch” continued Ed.  </w:t>
      </w:r>
    </w:p>
    <w:p w14:paraId="601F536B" w14:textId="7EECC382" w:rsidR="000138A9" w:rsidRPr="000138A9" w:rsidRDefault="0024003C" w:rsidP="000138A9">
      <w:pPr>
        <w:rPr>
          <w:color w:val="156082" w:themeColor="accent1"/>
        </w:rPr>
      </w:pPr>
      <w:r>
        <w:rPr>
          <w:color w:val="156082" w:themeColor="accent1"/>
        </w:rPr>
        <w:t>“Ed came with me on one of my European adventures” said Walter as he put his arm around Ed’s shoulders.</w:t>
      </w:r>
      <w:r w:rsidR="003F2E55">
        <w:rPr>
          <w:color w:val="156082" w:themeColor="accent1"/>
        </w:rPr>
        <w:t xml:space="preserve">  </w:t>
      </w:r>
      <w:r w:rsidR="000138A9" w:rsidRPr="000138A9">
        <w:rPr>
          <w:color w:val="156082" w:themeColor="accent1"/>
        </w:rPr>
        <w:t xml:space="preserve">“Hey Ed” Frank </w:t>
      </w:r>
      <w:r w:rsidR="0061380F">
        <w:rPr>
          <w:color w:val="156082" w:themeColor="accent1"/>
        </w:rPr>
        <w:t>asked</w:t>
      </w:r>
      <w:r w:rsidR="000138A9" w:rsidRPr="000138A9">
        <w:rPr>
          <w:color w:val="156082" w:themeColor="accent1"/>
        </w:rPr>
        <w:t>, “what</w:t>
      </w:r>
      <w:r w:rsidR="003B49AA">
        <w:rPr>
          <w:color w:val="156082" w:themeColor="accent1"/>
        </w:rPr>
        <w:t xml:space="preserve">’s </w:t>
      </w:r>
      <w:r w:rsidR="000138A9" w:rsidRPr="000138A9">
        <w:rPr>
          <w:color w:val="156082" w:themeColor="accent1"/>
        </w:rPr>
        <w:t>Walter talking about with th</w:t>
      </w:r>
      <w:r w:rsidR="003B49AA">
        <w:rPr>
          <w:color w:val="156082" w:themeColor="accent1"/>
        </w:rPr>
        <w:t>is</w:t>
      </w:r>
      <w:r w:rsidR="000138A9" w:rsidRPr="000138A9">
        <w:rPr>
          <w:color w:val="156082" w:themeColor="accent1"/>
        </w:rPr>
        <w:t xml:space="preserve"> Europe trip</w:t>
      </w:r>
      <w:r w:rsidR="0061380F">
        <w:rPr>
          <w:color w:val="156082" w:themeColor="accent1"/>
        </w:rPr>
        <w:t>?</w:t>
      </w:r>
      <w:r w:rsidR="000138A9" w:rsidRPr="000138A9">
        <w:rPr>
          <w:color w:val="156082" w:themeColor="accent1"/>
        </w:rPr>
        <w:t>”  “Yeah, that was a great time” Ed responded while</w:t>
      </w:r>
      <w:r w:rsidR="003B49AA">
        <w:rPr>
          <w:color w:val="156082" w:themeColor="accent1"/>
        </w:rPr>
        <w:t xml:space="preserve"> smiling at Walter before</w:t>
      </w:r>
      <w:r w:rsidR="000138A9" w:rsidRPr="000138A9">
        <w:rPr>
          <w:color w:val="156082" w:themeColor="accent1"/>
        </w:rPr>
        <w:t xml:space="preserve"> looking over his shoulder to see if </w:t>
      </w:r>
      <w:r w:rsidR="003A0D43">
        <w:rPr>
          <w:color w:val="156082" w:themeColor="accent1"/>
        </w:rPr>
        <w:t>Margaret was</w:t>
      </w:r>
      <w:r w:rsidR="000138A9" w:rsidRPr="000138A9">
        <w:rPr>
          <w:color w:val="156082" w:themeColor="accent1"/>
        </w:rPr>
        <w:t xml:space="preserve"> listening,</w:t>
      </w:r>
      <w:r w:rsidR="003A0D43">
        <w:rPr>
          <w:color w:val="156082" w:themeColor="accent1"/>
        </w:rPr>
        <w:t xml:space="preserve"> which of course she </w:t>
      </w:r>
      <w:proofErr w:type="gramStart"/>
      <w:r w:rsidR="003A0D43">
        <w:rPr>
          <w:color w:val="156082" w:themeColor="accent1"/>
        </w:rPr>
        <w:t>was”  Ed</w:t>
      </w:r>
      <w:proofErr w:type="gramEnd"/>
      <w:r w:rsidR="003A0D43">
        <w:rPr>
          <w:color w:val="156082" w:themeColor="accent1"/>
        </w:rPr>
        <w:t xml:space="preserve"> smiled at her a</w:t>
      </w:r>
      <w:r w:rsidR="003B49AA">
        <w:rPr>
          <w:color w:val="156082" w:themeColor="accent1"/>
        </w:rPr>
        <w:t xml:space="preserve">s he and Walter began to tell the story of the trip. </w:t>
      </w:r>
      <w:r w:rsidR="000138A9" w:rsidRPr="000138A9">
        <w:rPr>
          <w:color w:val="156082" w:themeColor="accent1"/>
        </w:rPr>
        <w:t xml:space="preserve"> </w:t>
      </w:r>
    </w:p>
    <w:p w14:paraId="0FB47878" w14:textId="77777777" w:rsidR="009A4AC2" w:rsidRDefault="009A4AC2" w:rsidP="00F15665">
      <w:pPr>
        <w:spacing w:after="0" w:line="240" w:lineRule="auto"/>
      </w:pPr>
    </w:p>
    <w:p w14:paraId="197E4892" w14:textId="77777777" w:rsidR="009A4AC2" w:rsidRDefault="009A4AC2" w:rsidP="00F15665">
      <w:pPr>
        <w:spacing w:after="0" w:line="240" w:lineRule="auto"/>
      </w:pPr>
      <w:r>
        <w:t xml:space="preserve"> In the winter of 1931, the amateur clubs of Boston began to form as usual, with rosters decided upon and early matches scheduled – between the clubs </w:t>
      </w:r>
      <w:proofErr w:type="gramStart"/>
      <w:r>
        <w:t>and also</w:t>
      </w:r>
      <w:proofErr w:type="gramEnd"/>
      <w:r>
        <w:t xml:space="preserve"> the collegiate teams. However, the 1931-32 season was going to be unlike any other – and every player, promoter and manager in New England knew it. </w:t>
      </w:r>
    </w:p>
    <w:p w14:paraId="1CB2CCA0" w14:textId="77777777" w:rsidR="009A4AC2" w:rsidRDefault="009A4AC2" w:rsidP="00F15665">
      <w:pPr>
        <w:spacing w:after="0" w:line="240" w:lineRule="auto"/>
      </w:pPr>
    </w:p>
    <w:p w14:paraId="1260E9D3" w14:textId="77777777" w:rsidR="009A4AC2" w:rsidRDefault="009A4AC2" w:rsidP="00F15665">
      <w:pPr>
        <w:spacing w:after="0" w:line="240" w:lineRule="auto"/>
      </w:pPr>
      <w:r>
        <w:t>Looming large was the Winter Olympic tournament at Lake Placid, scheduled for February 1932. The success of Walter Brown’s European tour – including the United States’ silver medal at the World Championships – had convinced many observers that a challenge to the dominance of the Canadian teams was possible. Those voices even included that of Tiny Thompson, the Boston Bruins’ Canadian goalie and a future Hall of Famer.</w:t>
      </w:r>
    </w:p>
    <w:p w14:paraId="2AF6F302" w14:textId="77777777" w:rsidR="009A4AC2" w:rsidRDefault="009A4AC2" w:rsidP="00F15665">
      <w:pPr>
        <w:spacing w:after="0" w:line="240" w:lineRule="auto"/>
      </w:pPr>
    </w:p>
    <w:p w14:paraId="5ED565C6" w14:textId="77777777" w:rsidR="009A4AC2" w:rsidRDefault="009A4AC2" w:rsidP="00F15665">
      <w:pPr>
        <w:spacing w:after="0" w:line="240" w:lineRule="auto"/>
      </w:pPr>
      <w:r>
        <w:t xml:space="preserve">However, after the fiasco of the 1928 Games, when internal politics ultimately resulted in the United States failing to send a team to the hockey tournament, in-fighting was as dangerous – and more immediate – opponent that anything Canada had to offer. </w:t>
      </w:r>
    </w:p>
    <w:p w14:paraId="3BAE32CC" w14:textId="77777777" w:rsidR="009A4AC2" w:rsidRDefault="009A4AC2" w:rsidP="00F15665">
      <w:pPr>
        <w:spacing w:after="0" w:line="240" w:lineRule="auto"/>
      </w:pPr>
    </w:p>
    <w:p w14:paraId="24DF9C18" w14:textId="77777777" w:rsidR="009A4AC2" w:rsidRDefault="009A4AC2" w:rsidP="00F15665">
      <w:pPr>
        <w:spacing w:after="0" w:line="240" w:lineRule="auto"/>
      </w:pPr>
      <w:r>
        <w:t xml:space="preserve">At the start of the process, the plan was to follow the Canadian model and allow the best club team to move on to the Olympics as the national representative. There would be a round robin competition between the teams in the Northeast, and a similar process in the Midwest, with the two champion teams then playing off to decide who would represent the United States. At least, that was the plan. </w:t>
      </w:r>
    </w:p>
    <w:p w14:paraId="31741258" w14:textId="77777777" w:rsidR="009A4AC2" w:rsidRDefault="009A4AC2" w:rsidP="00F15665">
      <w:pPr>
        <w:spacing w:after="0" w:line="240" w:lineRule="auto"/>
      </w:pPr>
    </w:p>
    <w:p w14:paraId="4CF09AB3" w14:textId="77777777" w:rsidR="009A4AC2" w:rsidRDefault="009A4AC2" w:rsidP="00F15665">
      <w:pPr>
        <w:spacing w:after="0" w:line="240" w:lineRule="auto"/>
      </w:pPr>
      <w:r>
        <w:lastRenderedPageBreak/>
        <w:t xml:space="preserve">Among the Boston clubs, Bill Flynn’s </w:t>
      </w:r>
      <w:proofErr w:type="gramStart"/>
      <w:r>
        <w:t>newly-incorporated</w:t>
      </w:r>
      <w:proofErr w:type="gramEnd"/>
      <w:r>
        <w:t xml:space="preserve"> Boston Hockey Club were among the Olympic hopefuls. Ed Mahoney and most of his teammates from the previous year returned to the Boston Arena to join the latest version of the team, despite the seemingly messy divorce between Flynn and Walter Brown. </w:t>
      </w:r>
    </w:p>
    <w:p w14:paraId="456BB1F9" w14:textId="77777777" w:rsidR="009A4AC2" w:rsidRDefault="009A4AC2" w:rsidP="00F15665">
      <w:pPr>
        <w:spacing w:after="0" w:line="240" w:lineRule="auto"/>
      </w:pPr>
    </w:p>
    <w:p w14:paraId="4F977B57" w14:textId="77777777" w:rsidR="009A4AC2" w:rsidRDefault="009A4AC2" w:rsidP="00F15665">
      <w:pPr>
        <w:spacing w:after="0" w:line="240" w:lineRule="auto"/>
      </w:pPr>
      <w:r>
        <w:t>Flynn’s team even had new uniforms, featuring a simple design, with the BHC logo across the front.</w:t>
      </w:r>
    </w:p>
    <w:p w14:paraId="0163A94D" w14:textId="77777777" w:rsidR="009A4AC2" w:rsidRDefault="009A4AC2" w:rsidP="00F15665">
      <w:pPr>
        <w:spacing w:after="0" w:line="240" w:lineRule="auto"/>
      </w:pPr>
    </w:p>
    <w:p w14:paraId="6762A9A4" w14:textId="77777777" w:rsidR="009A4AC2" w:rsidRDefault="009A4AC2" w:rsidP="00F15665">
      <w:pPr>
        <w:spacing w:after="0" w:line="240" w:lineRule="auto"/>
      </w:pPr>
      <w:r>
        <w:t>Brown, meanwhile, had never stopped thinking about his experience in Europe. The Boston Hockey Club tour had brought global attention to the sport in the Northeast, and teams from across Europe began travelling to the United States for tournaments and exhibitions – including some at Brown’s Boston Arena.</w:t>
      </w:r>
    </w:p>
    <w:p w14:paraId="4F12DB09" w14:textId="77777777" w:rsidR="009A4AC2" w:rsidRDefault="009A4AC2" w:rsidP="00F15665">
      <w:pPr>
        <w:spacing w:after="0" w:line="240" w:lineRule="auto"/>
      </w:pPr>
    </w:p>
    <w:p w14:paraId="2169C123" w14:textId="77777777" w:rsidR="009A4AC2" w:rsidRDefault="009A4AC2" w:rsidP="00F15665">
      <w:pPr>
        <w:spacing w:after="0" w:line="240" w:lineRule="auto"/>
      </w:pPr>
      <w:r>
        <w:t xml:space="preserve">Walter, however, was focused on making the opposite journey, back across the Atlantic with a new team of his own. As the </w:t>
      </w:r>
      <w:proofErr w:type="gramStart"/>
      <w:r>
        <w:t>season,</w:t>
      </w:r>
      <w:proofErr w:type="gramEnd"/>
      <w:r>
        <w:t xml:space="preserve"> neared, he began to form his own team to play at the Arena. The Boston Olympics were named for the upcoming Games, but while Brown’s medium-term goal was to challenge the BHC and University Club for supremacy in his hometown, the immediate aim was to take this squad back to Europe for a showcase that would overshadow all he had achieved the previous year.</w:t>
      </w:r>
    </w:p>
    <w:p w14:paraId="71231F86" w14:textId="77777777" w:rsidR="009A4AC2" w:rsidRDefault="009A4AC2" w:rsidP="00F15665">
      <w:pPr>
        <w:spacing w:after="0" w:line="240" w:lineRule="auto"/>
      </w:pPr>
    </w:p>
    <w:p w14:paraId="6B7D4047" w14:textId="77777777" w:rsidR="009A4AC2" w:rsidRDefault="009A4AC2" w:rsidP="00F15665">
      <w:pPr>
        <w:spacing w:after="0" w:line="240" w:lineRule="auto"/>
      </w:pPr>
      <w:r>
        <w:t xml:space="preserve">The challenge? To assemble the best possible squad for his second tour while avoiding derailing an already fragile Olympic selection process. At the heart of that process was a founding father of amateur hockey who would be tasked with steering a course through the murky political waters of US hockey toward the Lake Placid Olympics. </w:t>
      </w:r>
    </w:p>
    <w:p w14:paraId="3F17D383" w14:textId="77777777" w:rsidR="009A4AC2" w:rsidRDefault="009A4AC2" w:rsidP="00F15665">
      <w:pPr>
        <w:spacing w:after="0" w:line="240" w:lineRule="auto"/>
      </w:pPr>
    </w:p>
    <w:p w14:paraId="101A1BD7" w14:textId="77777777" w:rsidR="009A4AC2" w:rsidRDefault="009A4AC2" w:rsidP="00F15665">
      <w:pPr>
        <w:spacing w:after="0" w:line="240" w:lineRule="auto"/>
      </w:pPr>
      <w:r>
        <w:t xml:space="preserve">Alfred Winsor was a long-time amateur player in the early 1900s, first with Harvard, followed by years with the original Boston Hockey Club and the BAA Unicorns. He began to transition </w:t>
      </w:r>
      <w:proofErr w:type="gramStart"/>
      <w:r>
        <w:t>to coaching</w:t>
      </w:r>
      <w:proofErr w:type="gramEnd"/>
      <w:r>
        <w:t xml:space="preserve"> while a player at Harvard and eventually coached his alma mater for 14 seasons, while also leading the BAA and Boston Navy Yard teams. As first a player, then a coach, Winsor was one of the most famous exponents of the old amateur rules – under which the 1932 Olympic hockey tournament would be played.</w:t>
      </w:r>
    </w:p>
    <w:p w14:paraId="54AAB303" w14:textId="77777777" w:rsidR="009A4AC2" w:rsidRDefault="009A4AC2" w:rsidP="00F15665">
      <w:pPr>
        <w:spacing w:after="0" w:line="240" w:lineRule="auto"/>
      </w:pPr>
    </w:p>
    <w:p w14:paraId="36609744" w14:textId="77777777" w:rsidR="009A4AC2" w:rsidRDefault="009A4AC2" w:rsidP="00F15665">
      <w:pPr>
        <w:spacing w:after="0" w:line="240" w:lineRule="auto"/>
      </w:pPr>
    </w:p>
    <w:p w14:paraId="3297EB17" w14:textId="77777777" w:rsidR="009A4AC2" w:rsidRDefault="009A4AC2" w:rsidP="00F15665">
      <w:pPr>
        <w:spacing w:after="0" w:line="240" w:lineRule="auto"/>
      </w:pPr>
      <w:r>
        <w:t xml:space="preserve">The US Olympic committee originally selected Winsor to coach the ‘eastern team’ that would emerge as the season’s best against their counterpart from the west. However, Winsor was soon evaluating a bolder strategy. His own experience as a player and a coach, combined with a close relationship with George Brown, Walter’s father and one of the great powerbrokers of hockey in the Northeast, gave him a clear picture of the talent that existed in Boston and beyond. Instead of banking on a </w:t>
      </w:r>
      <w:proofErr w:type="gramStart"/>
      <w:r>
        <w:t>fully-formed</w:t>
      </w:r>
      <w:proofErr w:type="gramEnd"/>
      <w:r>
        <w:t xml:space="preserve"> team emerging from inter-club competition, he began holding joint practices between the Boston Hockey Club and the University Club players, trying out different line combinations </w:t>
      </w:r>
      <w:proofErr w:type="gramStart"/>
      <w:r>
        <w:t>in an effort to</w:t>
      </w:r>
      <w:proofErr w:type="gramEnd"/>
      <w:r>
        <w:t xml:space="preserve"> find the best options available. </w:t>
      </w:r>
    </w:p>
    <w:p w14:paraId="09228D9A" w14:textId="77777777" w:rsidR="009A4AC2" w:rsidRDefault="009A4AC2" w:rsidP="00F15665">
      <w:pPr>
        <w:spacing w:after="0" w:line="240" w:lineRule="auto"/>
      </w:pPr>
    </w:p>
    <w:p w14:paraId="0D9F01EC" w14:textId="77777777" w:rsidR="009A4AC2" w:rsidRDefault="009A4AC2" w:rsidP="00F15665">
      <w:pPr>
        <w:spacing w:after="0" w:line="240" w:lineRule="auto"/>
      </w:pPr>
      <w:r>
        <w:lastRenderedPageBreak/>
        <w:t>The original plan – to replicate the process that saw the Winnipeg Falcons qualify as Canada’s representative by winning the Allan Cup – had not yet been extinguished, and the BHC played the University Club three times in exhibition games, with the U Club winning each one by close scores.</w:t>
      </w:r>
    </w:p>
    <w:p w14:paraId="28197E52" w14:textId="77777777" w:rsidR="009A4AC2" w:rsidRDefault="009A4AC2" w:rsidP="00F15665">
      <w:pPr>
        <w:spacing w:after="0" w:line="240" w:lineRule="auto"/>
      </w:pPr>
    </w:p>
    <w:p w14:paraId="750FE37B" w14:textId="77777777" w:rsidR="009A4AC2" w:rsidRDefault="009A4AC2" w:rsidP="00F15665">
      <w:pPr>
        <w:spacing w:after="0" w:line="240" w:lineRule="auto"/>
      </w:pPr>
      <w:r>
        <w:t xml:space="preserve">By December, it had become clear to Winsor that there wasn't one outstanding team emerging from the east. New York and Yale lost </w:t>
      </w:r>
      <w:proofErr w:type="gramStart"/>
      <w:r>
        <w:t>handily</w:t>
      </w:r>
      <w:proofErr w:type="gramEnd"/>
      <w:r>
        <w:t xml:space="preserve"> to Toronto that month, while both the Boston and University clubs lost to Nova Scotia sextets. Winsor, in concert with Rufus Trimble, head of the US Olympic Hockey Committee, decided that America’s only chance was to select the strongest lines and combine them to one team. </w:t>
      </w:r>
    </w:p>
    <w:p w14:paraId="7D96E1C3" w14:textId="77777777" w:rsidR="009A4AC2" w:rsidRDefault="009A4AC2" w:rsidP="00F15665">
      <w:pPr>
        <w:spacing w:after="0" w:line="240" w:lineRule="auto"/>
      </w:pPr>
    </w:p>
    <w:p w14:paraId="205FEE40" w14:textId="77777777" w:rsidR="009A4AC2" w:rsidRDefault="009A4AC2" w:rsidP="00F15665">
      <w:pPr>
        <w:spacing w:after="0" w:line="240" w:lineRule="auto"/>
      </w:pPr>
      <w:r>
        <w:t xml:space="preserve">Instead of moving the University Club through to the next round of the selection process, Winsor formed a Boston All Stars team from the players he had been observing in the joint practices. Among nine players selected from the two leading amateur clubs was Ed Mahoney. This new team played against other clubs from the region as well as Boston College and Princeton. After these first trial runs, Winsor was convinced: he would take his team of Boston All Stars to New York to decide who would emerge as the representative from the east. </w:t>
      </w:r>
    </w:p>
    <w:p w14:paraId="1B43E332" w14:textId="77777777" w:rsidR="009A4AC2" w:rsidRDefault="009A4AC2" w:rsidP="00F15665">
      <w:pPr>
        <w:spacing w:after="0" w:line="240" w:lineRule="auto"/>
      </w:pPr>
    </w:p>
    <w:p w14:paraId="166FB5C1" w14:textId="77777777" w:rsidR="009A4AC2" w:rsidRDefault="009A4AC2" w:rsidP="00F15665">
      <w:pPr>
        <w:spacing w:after="0" w:line="240" w:lineRule="auto"/>
      </w:pPr>
      <w:r>
        <w:t xml:space="preserve">There, they faced a similarly selected team of New York All Stars, selected from amateur clubs such as St Nick's (New York) and the Brooklyn Crescents. After a couple of games between these teams, Winsor decided to continue his new strategy: he combined the best of </w:t>
      </w:r>
      <w:proofErr w:type="gramStart"/>
      <w:r>
        <w:t>both of them</w:t>
      </w:r>
      <w:proofErr w:type="gramEnd"/>
      <w:r>
        <w:t xml:space="preserve"> in an 11-man squad to face the collegiate champion Yale University. Victory in that match sealed the Eastern </w:t>
      </w:r>
      <w:proofErr w:type="gramStart"/>
      <w:r>
        <w:t>All Star</w:t>
      </w:r>
      <w:proofErr w:type="gramEnd"/>
      <w:r>
        <w:t xml:space="preserve"> team as Winsor’s selection to play off against the best of the west to win a spot at the 1932 Olympics. </w:t>
      </w:r>
    </w:p>
    <w:p w14:paraId="569C769E" w14:textId="77777777" w:rsidR="009A4AC2" w:rsidRDefault="009A4AC2" w:rsidP="00F15665">
      <w:pPr>
        <w:spacing w:after="0" w:line="240" w:lineRule="auto"/>
      </w:pPr>
    </w:p>
    <w:p w14:paraId="4B7F6C81" w14:textId="77777777" w:rsidR="009A4AC2" w:rsidRDefault="009A4AC2" w:rsidP="00F15665">
      <w:pPr>
        <w:spacing w:after="0" w:line="240" w:lineRule="auto"/>
      </w:pPr>
      <w:r>
        <w:t xml:space="preserve">When word reached the University of Minnesota, the athletic director of the west’s champion team was determined to stand his ground. He would not permit his team to face this combined eastern outfit: either New York or Boston should represent the east, not a selection featuring the best from both cities. After the fiasco of the selection process in 1928, Minnesota feared that once again, the </w:t>
      </w:r>
      <w:proofErr w:type="gramStart"/>
      <w:r>
        <w:t>powerbrokers</w:t>
      </w:r>
      <w:proofErr w:type="gramEnd"/>
      <w:r>
        <w:t xml:space="preserve"> from the east were moving the goalposts.</w:t>
      </w:r>
    </w:p>
    <w:p w14:paraId="72727A49" w14:textId="77777777" w:rsidR="009A4AC2" w:rsidRDefault="009A4AC2" w:rsidP="00F15665">
      <w:pPr>
        <w:spacing w:after="0" w:line="240" w:lineRule="auto"/>
      </w:pPr>
    </w:p>
    <w:p w14:paraId="2CCA322A" w14:textId="77777777" w:rsidR="009A4AC2" w:rsidRDefault="009A4AC2" w:rsidP="00F15665">
      <w:pPr>
        <w:spacing w:after="0" w:line="240" w:lineRule="auto"/>
      </w:pPr>
      <w:r>
        <w:t xml:space="preserve">The Olympic Committee solved the impasse by siding with Winsor and the east. In the end, they decided to go even further, allowing Winsor to add players from Dartmouth, Harvard, Yale and Princeton to round out a 14-man team of Eastern All Stars. Their opponent for the Olympic spot was decided when Minnesota defeated the Michigan team to move on to the play-off. </w:t>
      </w:r>
    </w:p>
    <w:p w14:paraId="63F3419C" w14:textId="77777777" w:rsidR="009A4AC2" w:rsidRDefault="009A4AC2" w:rsidP="00F15665">
      <w:pPr>
        <w:spacing w:after="0" w:line="240" w:lineRule="auto"/>
      </w:pPr>
    </w:p>
    <w:p w14:paraId="0628DB09" w14:textId="77777777" w:rsidR="009A4AC2" w:rsidRDefault="009A4AC2" w:rsidP="00F15665">
      <w:pPr>
        <w:spacing w:after="0" w:line="240" w:lineRule="auto"/>
      </w:pPr>
      <w:r>
        <w:t xml:space="preserve">Winsor immediately restricted the league activity of his selected players. This would keep them as fresh as possible for the impending play-off, but the main reason was to make sure they didn’t forget the off-side rules they had been drilled in by returning to amateur leagues played under the new pro rules. The forward passing that had been adopted by the amateur </w:t>
      </w:r>
      <w:r>
        <w:lastRenderedPageBreak/>
        <w:t xml:space="preserve">clubs – and in which his new players excelled – would have to be forgotten if they were to pursue Olympic gold. </w:t>
      </w:r>
    </w:p>
    <w:p w14:paraId="6867A82E" w14:textId="77777777" w:rsidR="009A4AC2" w:rsidRDefault="009A4AC2" w:rsidP="00F15665">
      <w:pPr>
        <w:spacing w:after="0" w:line="240" w:lineRule="auto"/>
      </w:pPr>
    </w:p>
    <w:p w14:paraId="47C98011" w14:textId="77777777" w:rsidR="009A4AC2" w:rsidRDefault="009A4AC2" w:rsidP="00F15665">
      <w:pPr>
        <w:spacing w:after="0" w:line="240" w:lineRule="auto"/>
      </w:pPr>
      <w:r>
        <w:t xml:space="preserve">Minnesota protested the change in the selection process until the last moment, maintaining their threat to boycott a game against a combined team from Boston and New York. When their bluff was called, however, they traveled east for a one-off game at Madison Square Garden. </w:t>
      </w:r>
    </w:p>
    <w:p w14:paraId="1842D5C2" w14:textId="77777777" w:rsidR="009A4AC2" w:rsidRDefault="009A4AC2" w:rsidP="00F15665">
      <w:pPr>
        <w:spacing w:after="0" w:line="240" w:lineRule="auto"/>
      </w:pPr>
    </w:p>
    <w:p w14:paraId="570F3530" w14:textId="77777777" w:rsidR="009A4AC2" w:rsidRDefault="009A4AC2" w:rsidP="00F15665">
      <w:pPr>
        <w:spacing w:after="0" w:line="240" w:lineRule="auto"/>
      </w:pPr>
      <w:r>
        <w:t xml:space="preserve">The All-Stars won 4-0, but despite the combination of talents in their squad, it was the University Club first line of Ding Palmer, Doug Everett and Johnny Chase that produced </w:t>
      </w:r>
      <w:proofErr w:type="gramStart"/>
      <w:r>
        <w:t>all of</w:t>
      </w:r>
      <w:proofErr w:type="gramEnd"/>
      <w:r>
        <w:t xml:space="preserve"> the scoring. </w:t>
      </w:r>
    </w:p>
    <w:p w14:paraId="7D7857BD" w14:textId="77777777" w:rsidR="009A4AC2" w:rsidRDefault="009A4AC2" w:rsidP="00F15665">
      <w:pPr>
        <w:spacing w:after="0" w:line="240" w:lineRule="auto"/>
      </w:pPr>
    </w:p>
    <w:p w14:paraId="0CCADDAE" w14:textId="77777777" w:rsidR="009A4AC2" w:rsidRDefault="009A4AC2" w:rsidP="00F15665">
      <w:pPr>
        <w:spacing w:after="0" w:line="240" w:lineRule="auto"/>
      </w:pPr>
      <w:r>
        <w:t xml:space="preserve">After the selection tournament was </w:t>
      </w:r>
      <w:proofErr w:type="gramStart"/>
      <w:r>
        <w:t>complete</w:t>
      </w:r>
      <w:proofErr w:type="gramEnd"/>
      <w:r>
        <w:t>, the Olympic Hockey Committee added to the roster two players who had been unable to play in the final game due to illness, including Ty Anderson. The United States team for the home Olympics the following year was set.</w:t>
      </w:r>
    </w:p>
    <w:p w14:paraId="31CC91E9" w14:textId="77777777" w:rsidR="007C127B" w:rsidRDefault="007C127B" w:rsidP="00F15665">
      <w:pPr>
        <w:spacing w:after="0" w:line="240" w:lineRule="auto"/>
      </w:pPr>
    </w:p>
    <w:p w14:paraId="5DA724F7" w14:textId="77777777" w:rsidR="009A4AC2" w:rsidRDefault="009A4AC2" w:rsidP="00F15665">
      <w:pPr>
        <w:spacing w:after="0" w:line="240" w:lineRule="auto"/>
      </w:pPr>
      <w:r>
        <w:t>Ed Mahoney and Chan Hilliard had been second line teammates for much of the tournament but outplayed the first lines in most of the games. Mahoney had a little trouble re-adjusting to the amateur rules, as, more than any of his teammates, his game had been unlocked by the new rules. However, his chemistry with Hilliard was immediate. They had been rivals in high school hockey and for the past two years on opposite sides of the biggest match up in Boston hockey: Ed with BHC, Chan with the U Club. They already understand each other’s game and when they took the ice in the same colors, they combined to devastating effect.</w:t>
      </w:r>
    </w:p>
    <w:p w14:paraId="12DAB434" w14:textId="77777777" w:rsidR="007C127B" w:rsidRDefault="007C127B" w:rsidP="00F15665">
      <w:pPr>
        <w:spacing w:after="0" w:line="240" w:lineRule="auto"/>
      </w:pPr>
    </w:p>
    <w:p w14:paraId="7041FFE1" w14:textId="77777777" w:rsidR="009A4AC2" w:rsidRDefault="009A4AC2" w:rsidP="00F15665">
      <w:pPr>
        <w:spacing w:after="0" w:line="240" w:lineRule="auto"/>
      </w:pPr>
      <w:r>
        <w:t xml:space="preserve">Winsor saw this and, as he was narrowing down his Boston team before they headed to New York, he asked both men to join the squad that would eventually represent the US at the 1932 Olympics. It was an offer they declined. Almost a century later, the idea of any athlete turning down a spot on an Olympic team is almost unfathomable, but for Hilliard and Mahoney, the context is everything. </w:t>
      </w:r>
    </w:p>
    <w:p w14:paraId="3033D402" w14:textId="77777777" w:rsidR="007C127B" w:rsidRDefault="007C127B" w:rsidP="00F15665">
      <w:pPr>
        <w:spacing w:after="0" w:line="240" w:lineRule="auto"/>
      </w:pPr>
    </w:p>
    <w:p w14:paraId="2F024703" w14:textId="77777777" w:rsidR="009A4AC2" w:rsidRDefault="009A4AC2" w:rsidP="00F15665">
      <w:pPr>
        <w:spacing w:after="0" w:line="240" w:lineRule="auto"/>
      </w:pPr>
      <w:proofErr w:type="gramStart"/>
      <w:r>
        <w:t>First of all</w:t>
      </w:r>
      <w:proofErr w:type="gramEnd"/>
      <w:r>
        <w:t xml:space="preserve">, the Olympic hockey tournament – and the Games in general – did not yet have the prestige it would acquire through the rest of the 20th century. In fact, primarily due to the global recession, by the time the Lake Placid Olympics began, only four teams competed for the gold medal.   </w:t>
      </w:r>
    </w:p>
    <w:p w14:paraId="2A10965E" w14:textId="77777777" w:rsidR="007C127B" w:rsidRDefault="007C127B" w:rsidP="00F15665">
      <w:pPr>
        <w:spacing w:after="0" w:line="240" w:lineRule="auto"/>
      </w:pPr>
    </w:p>
    <w:p w14:paraId="056B03B4" w14:textId="77777777" w:rsidR="009A4AC2" w:rsidRDefault="009A4AC2" w:rsidP="00F15665">
      <w:pPr>
        <w:spacing w:after="0" w:line="240" w:lineRule="auto"/>
      </w:pPr>
      <w:r>
        <w:t xml:space="preserve">The pull factor of the Olympics, then, was not as strong as it would later become. In addition, there was a push factor that neither Mahoney nor Hilliard could ignore. They both knew by now that their close friend Walter Brown was planning a second tour of Europe with a team selected entirely from the Boston area. Both men regretted not being a part of the first tour and Brown was certain that this one would be even better. </w:t>
      </w:r>
    </w:p>
    <w:p w14:paraId="7579BA0C" w14:textId="77777777" w:rsidR="009A4AC2" w:rsidRDefault="009A4AC2" w:rsidP="00F15665">
      <w:pPr>
        <w:spacing w:after="0" w:line="240" w:lineRule="auto"/>
      </w:pPr>
    </w:p>
    <w:p w14:paraId="59E35E43" w14:textId="2133EBDD" w:rsidR="009A4AC2" w:rsidRDefault="009A4AC2" w:rsidP="00F15665">
      <w:pPr>
        <w:spacing w:after="0" w:line="240" w:lineRule="auto"/>
      </w:pPr>
      <w:r>
        <w:lastRenderedPageBreak/>
        <w:t xml:space="preserve">Brown could promise his players games in a minimum of six countries and travel in more still – a far more varied </w:t>
      </w:r>
      <w:r w:rsidR="007C127B">
        <w:t>program</w:t>
      </w:r>
      <w:r>
        <w:t xml:space="preserve"> than the Olympics. They would play in front of tens of thousands of more fans than the Olympic team (this was true, as only 15,000 people watched the entire Olympic tournament). It was, according to Brown a chance to grow the sport they loved overseas – remember the doors it had opened for Ed’s former teammate, Charlie Ramsey? Finally, the impresario behind the trip said, the impact of the tour would provide better opportunities for entry </w:t>
      </w:r>
      <w:proofErr w:type="gramStart"/>
      <w:r>
        <w:t>to</w:t>
      </w:r>
      <w:proofErr w:type="gramEnd"/>
      <w:r>
        <w:t xml:space="preserve"> pro hockey than participation in the Olympics.</w:t>
      </w:r>
    </w:p>
    <w:p w14:paraId="02A40C95" w14:textId="77777777" w:rsidR="009A4AC2" w:rsidRDefault="009A4AC2" w:rsidP="00F15665">
      <w:pPr>
        <w:spacing w:after="0" w:line="240" w:lineRule="auto"/>
      </w:pPr>
    </w:p>
    <w:p w14:paraId="6A83543E" w14:textId="77777777" w:rsidR="009A4AC2" w:rsidRDefault="009A4AC2" w:rsidP="00F15665">
      <w:pPr>
        <w:spacing w:after="0" w:line="240" w:lineRule="auto"/>
      </w:pPr>
      <w:r>
        <w:t>For Ed Mahoney, there was another reason to side with Brown. He felt more comfortable representing Boston under his old friend, than representing his country under Winsor, a Harvard man, and alongside a team full of Ivy Leaguers. Ed knew his game stood up against the best in the country and he had outshone his competition within Bill Flynn’s BHC squad, yet still frequently found himself playing from reserve positions. Despite an outgoing personality, he felt insecure surrounded by the wealthy, well-schooled gentlemen of Harvard, Yale and Dartmouth – teams he had turned down years earlier.</w:t>
      </w:r>
    </w:p>
    <w:p w14:paraId="4B43BD7F" w14:textId="77777777" w:rsidR="009A4AC2" w:rsidRDefault="009A4AC2" w:rsidP="00F15665">
      <w:pPr>
        <w:spacing w:after="0" w:line="240" w:lineRule="auto"/>
      </w:pPr>
    </w:p>
    <w:p w14:paraId="00C97BFF" w14:textId="77777777" w:rsidR="009A4AC2" w:rsidRDefault="009A4AC2" w:rsidP="00F15665">
      <w:pPr>
        <w:spacing w:after="0" w:line="240" w:lineRule="auto"/>
      </w:pPr>
      <w:r>
        <w:t xml:space="preserve">Ed had felt undervalued by Flynn at </w:t>
      </w:r>
      <w:proofErr w:type="gramStart"/>
      <w:r>
        <w:t>BHC</w:t>
      </w:r>
      <w:proofErr w:type="gramEnd"/>
      <w:r>
        <w:t xml:space="preserve"> and he knew that Walter Brown believed in him. He wanted a chance to shine, and he trusted that Brown would give him exactly that on this European adventure. Could he say the same about a place on Winsor’s team of All Stars?</w:t>
      </w:r>
    </w:p>
    <w:p w14:paraId="4CA6845B" w14:textId="77777777" w:rsidR="009A4AC2" w:rsidRDefault="009A4AC2" w:rsidP="00F15665">
      <w:pPr>
        <w:spacing w:after="0" w:line="240" w:lineRule="auto"/>
      </w:pPr>
    </w:p>
    <w:p w14:paraId="2B308308" w14:textId="77777777" w:rsidR="009A4AC2" w:rsidRDefault="009A4AC2" w:rsidP="00F15665">
      <w:pPr>
        <w:spacing w:after="0" w:line="240" w:lineRule="auto"/>
      </w:pPr>
      <w:r>
        <w:t xml:space="preserve">Winsor was famous for the intense practice schedules of his teams. Brown promised a tour where the players would spend more time playing than practicing – there would be at least 20 games, including participation in the European Championships (in 1932, the Olympics still doubled for the World Championships). When they weren’t on the ice, they would be eating and drinking their way around Europe, where there was no prohibition. It was a winning argument. </w:t>
      </w:r>
    </w:p>
    <w:p w14:paraId="7F1FA564" w14:textId="77777777" w:rsidR="009A4AC2" w:rsidRDefault="009A4AC2" w:rsidP="00F15665">
      <w:pPr>
        <w:spacing w:after="0" w:line="240" w:lineRule="auto"/>
      </w:pPr>
    </w:p>
    <w:p w14:paraId="7C18E536" w14:textId="77777777" w:rsidR="009A4AC2" w:rsidRDefault="009A4AC2" w:rsidP="00F15665">
      <w:pPr>
        <w:spacing w:after="0" w:line="240" w:lineRule="auto"/>
      </w:pPr>
      <w:r>
        <w:t xml:space="preserve">Its final opponent was Flynn, who made a last-minute plea to keep those players not going to Lake Placid in Boston. The tour would take Brown’s squad away for two months, and with the season restarting in February of 1932, that meant playing the majority of the second half without those players who boarded the ship with Brown. </w:t>
      </w:r>
    </w:p>
    <w:p w14:paraId="621E3A6E" w14:textId="77777777" w:rsidR="009A4AC2" w:rsidRDefault="009A4AC2" w:rsidP="00F15665">
      <w:pPr>
        <w:spacing w:after="0" w:line="240" w:lineRule="auto"/>
      </w:pPr>
    </w:p>
    <w:p w14:paraId="3CB48ADE" w14:textId="77777777" w:rsidR="009A4AC2" w:rsidRDefault="009A4AC2" w:rsidP="00F15665">
      <w:pPr>
        <w:spacing w:after="0" w:line="240" w:lineRule="auto"/>
      </w:pPr>
      <w:r>
        <w:t xml:space="preserve">Before that happened, the amateur season restarted and players who had combined for Winsor’s All Stars returned to the BHC and U Club rosters. For Ed Mahoney and the Boston Hockey Club, that meant a rare game against Harvard. </w:t>
      </w:r>
    </w:p>
    <w:p w14:paraId="7540389E" w14:textId="77777777" w:rsidR="009A4AC2" w:rsidRDefault="009A4AC2" w:rsidP="00F15665">
      <w:pPr>
        <w:spacing w:after="0" w:line="240" w:lineRule="auto"/>
      </w:pPr>
    </w:p>
    <w:p w14:paraId="3BC8FAA9" w14:textId="77777777" w:rsidR="009A4AC2" w:rsidRDefault="009A4AC2" w:rsidP="00F15665">
      <w:pPr>
        <w:spacing w:after="0" w:line="240" w:lineRule="auto"/>
      </w:pPr>
      <w:r>
        <w:t xml:space="preserve">The two teams had not met for almost three years, and while supporters of the BHC would claim that Harvard were dodging the senior amateur club, the truth – once again – came down to the complex politics of hockey in New England. BHC called the Boston Arena home, while Harvard played out of the Boston Garden, and there was no love lost between the owners and managers of those two venues. The Harvard-BHC fixture had been a victim of that cold war. </w:t>
      </w:r>
    </w:p>
    <w:p w14:paraId="28450993" w14:textId="77777777" w:rsidR="009A4AC2" w:rsidRDefault="009A4AC2" w:rsidP="00F15665">
      <w:pPr>
        <w:spacing w:after="0" w:line="240" w:lineRule="auto"/>
      </w:pPr>
    </w:p>
    <w:p w14:paraId="7B8D209E" w14:textId="77777777" w:rsidR="009A4AC2" w:rsidRDefault="009A4AC2" w:rsidP="00F15665">
      <w:pPr>
        <w:spacing w:after="0" w:line="240" w:lineRule="auto"/>
      </w:pPr>
      <w:r>
        <w:lastRenderedPageBreak/>
        <w:t xml:space="preserve">Its long-awaited return took place at the Garden and Ed used it to showcase the talent that both BHC and the US Olympic team would soon be without. He scored twice in a 6-3 win for BHC, ending a seven-game </w:t>
      </w:r>
      <w:proofErr w:type="spellStart"/>
      <w:proofErr w:type="gramStart"/>
      <w:r>
        <w:t>wining</w:t>
      </w:r>
      <w:proofErr w:type="spellEnd"/>
      <w:proofErr w:type="gramEnd"/>
      <w:r>
        <w:t xml:space="preserve"> streak for Harvard. His first came within a minute, when he stole the puck in center ice and skated alone down the center, before throwing a wrist shot into the chest of goaltender DeGive. The puck rebounded right back to Mahoney, who fired it in with ease. He added the final goal in the third period with a hard one-timer from a beautiful pass from Nelson, who scored twice in the game himself. </w:t>
      </w:r>
    </w:p>
    <w:p w14:paraId="702953E4" w14:textId="77777777" w:rsidR="009A4AC2" w:rsidRDefault="009A4AC2" w:rsidP="00F15665">
      <w:pPr>
        <w:spacing w:after="0" w:line="240" w:lineRule="auto"/>
      </w:pPr>
    </w:p>
    <w:p w14:paraId="7C8453D3" w14:textId="77777777" w:rsidR="009A4AC2" w:rsidRDefault="009A4AC2" w:rsidP="00F15665">
      <w:pPr>
        <w:spacing w:after="0" w:line="240" w:lineRule="auto"/>
      </w:pPr>
      <w:r>
        <w:t xml:space="preserve">All three Harvard goals were scored by Barry Wood, who would earn 10 varsity letters during three seasons, across football, hockey, baseball and tennis. Wood was an </w:t>
      </w:r>
      <w:proofErr w:type="gramStart"/>
      <w:r>
        <w:t>All American</w:t>
      </w:r>
      <w:proofErr w:type="gramEnd"/>
      <w:r>
        <w:t xml:space="preserve"> quarterback while at Harvard and would be inducted into the college football hall of fame in 1980. Following this season, he moved to Baltimore, where he earned a medical degree from Johns Hopkins University.</w:t>
      </w:r>
    </w:p>
    <w:p w14:paraId="04F4A50C" w14:textId="77777777" w:rsidR="007C127B" w:rsidRDefault="007C127B" w:rsidP="00F15665">
      <w:pPr>
        <w:spacing w:after="0" w:line="240" w:lineRule="auto"/>
      </w:pPr>
    </w:p>
    <w:p w14:paraId="7B90CB8C" w14:textId="77777777" w:rsidR="009A4AC2" w:rsidRDefault="009A4AC2" w:rsidP="00F15665">
      <w:pPr>
        <w:spacing w:after="0" w:line="240" w:lineRule="auto"/>
      </w:pPr>
      <w:r>
        <w:t xml:space="preserve">Ralph Winsor’s team had returned from New York and was making its final roster modifications. Their 14-man roster included Frank Nelson, Boston Hockey Club captain Gordon Smith, star defenseman Ty Anderson, goalie Ted Frazier, and Larry ‘Pete’ Sanford from Walter Brown’s 1931 Boston Hockey Club that toured Europe. Also named were University Club and Ivy League stars Jack Garrison, Ding Palmer, John Chase and Doug Everett, Yale forwards John Bent and John Cookman, and goaltender Franklin ‘Specs’ Farrell.  Cookman and Farrell played with the St Nicks team in New York. Defenseman were Joe Fitzgerald of Boston College and the University Club, Gerald Hallock from Princeton and St Nicks Club, and Princeton captain Robert Livingston. </w:t>
      </w:r>
    </w:p>
    <w:p w14:paraId="7CDDAA79" w14:textId="77777777" w:rsidR="009A4AC2" w:rsidRDefault="009A4AC2" w:rsidP="00F15665">
      <w:pPr>
        <w:spacing w:after="0" w:line="240" w:lineRule="auto"/>
      </w:pPr>
    </w:p>
    <w:p w14:paraId="5EE1E475" w14:textId="77777777" w:rsidR="009A4AC2" w:rsidRDefault="009A4AC2" w:rsidP="00F15665">
      <w:pPr>
        <w:spacing w:after="0" w:line="240" w:lineRule="auto"/>
      </w:pPr>
    </w:p>
    <w:p w14:paraId="1B064A20" w14:textId="77777777" w:rsidR="009A4AC2" w:rsidRDefault="009A4AC2" w:rsidP="00F15665">
      <w:pPr>
        <w:spacing w:after="0" w:line="240" w:lineRule="auto"/>
      </w:pPr>
      <w:r>
        <w:t xml:space="preserve">On January 22, CF Adams scheduled a double-header at the Boston Garden as an opportunity for the fans to show their support for the US Olympic team. The Boston Bruins would play an exhibition game against Winsor’s US </w:t>
      </w:r>
      <w:proofErr w:type="gramStart"/>
      <w:r>
        <w:t>team</w:t>
      </w:r>
      <w:proofErr w:type="gramEnd"/>
      <w:r>
        <w:t xml:space="preserve"> and the Boston Hockey Club would play against the Poland Olympic team, who had just arrived in the States. </w:t>
      </w:r>
    </w:p>
    <w:p w14:paraId="5B567D7F" w14:textId="77777777" w:rsidR="009A4AC2" w:rsidRDefault="009A4AC2" w:rsidP="00F15665">
      <w:pPr>
        <w:spacing w:after="0" w:line="240" w:lineRule="auto"/>
      </w:pPr>
      <w:r>
        <w:t xml:space="preserve">The Bruins roster was missing </w:t>
      </w:r>
      <w:proofErr w:type="gramStart"/>
      <w:r>
        <w:t>a number of</w:t>
      </w:r>
      <w:proofErr w:type="gramEnd"/>
      <w:r>
        <w:t xml:space="preserve"> core players, with many spots filled by replacements from the Boston Cubs. A few Bruins regulars did play however, including Eddie Shore, Yip Foster, and captain George Owen. Bruins goalie Tiny Thompson did not take the </w:t>
      </w:r>
      <w:proofErr w:type="gramStart"/>
      <w:r>
        <w:t>ice, but</w:t>
      </w:r>
      <w:proofErr w:type="gramEnd"/>
      <w:r>
        <w:t xml:space="preserve"> was a key part of the second game of the double header in his other role, as the coach of the Boston Hockey Club. </w:t>
      </w:r>
    </w:p>
    <w:p w14:paraId="2019631B" w14:textId="77777777" w:rsidR="009A4AC2" w:rsidRDefault="009A4AC2" w:rsidP="00F15665">
      <w:pPr>
        <w:spacing w:after="0" w:line="240" w:lineRule="auto"/>
      </w:pPr>
    </w:p>
    <w:p w14:paraId="08FBC0DA" w14:textId="77777777" w:rsidR="009A4AC2" w:rsidRDefault="009A4AC2" w:rsidP="00F15665">
      <w:pPr>
        <w:spacing w:after="0" w:line="240" w:lineRule="auto"/>
      </w:pPr>
      <w:r>
        <w:t xml:space="preserve">As expected, the Bruins easily beat the US Olympic team by a score of 5-1. The game was played under the amateur rules that would be applied at the Olympics, with no forward passing except in the defensive zone. This proved to be a huge advantage for the pros as the Bruins’ strength was on the defensive side. Shore was able to easily stand up </w:t>
      </w:r>
      <w:proofErr w:type="gramStart"/>
      <w:r>
        <w:t>a number of</w:t>
      </w:r>
      <w:proofErr w:type="gramEnd"/>
      <w:r>
        <w:t xml:space="preserve"> strong rushes by the amateur forwards and their only goal was a great shot from Ty Anderson on a pass from Johnny Garrison. </w:t>
      </w:r>
    </w:p>
    <w:p w14:paraId="3D222DF5" w14:textId="77777777" w:rsidR="009A4AC2" w:rsidRDefault="009A4AC2" w:rsidP="00F15665">
      <w:pPr>
        <w:spacing w:after="0" w:line="240" w:lineRule="auto"/>
      </w:pPr>
    </w:p>
    <w:p w14:paraId="6349E3C6" w14:textId="77777777" w:rsidR="009A4AC2" w:rsidRDefault="009A4AC2" w:rsidP="00F15665">
      <w:pPr>
        <w:spacing w:after="0" w:line="240" w:lineRule="auto"/>
      </w:pPr>
      <w:r>
        <w:t xml:space="preserve">Seven and a half thousand fans saw a lopsided win but, according to reports, left with an impression that US amateur hockey was in good hands. Ding Palmer and Johnny Chase </w:t>
      </w:r>
      <w:r>
        <w:lastRenderedPageBreak/>
        <w:t xml:space="preserve">made </w:t>
      </w:r>
      <w:proofErr w:type="gramStart"/>
      <w:r>
        <w:t>a number of</w:t>
      </w:r>
      <w:proofErr w:type="gramEnd"/>
      <w:r>
        <w:t xml:space="preserve"> impressive rushes up the ice but were shut down by Eddie Shore and company as soon as they crossed mid ice. The Cubs players called up to bolster the Bruins seemed to have an extra burst of speed. Most were of Canadian heritage and likely found extra inspiration in the chance to squash the American hopefuls scheduled to meet their countrymen the following week. </w:t>
      </w:r>
    </w:p>
    <w:p w14:paraId="24B3FF9E" w14:textId="77777777" w:rsidR="009A4AC2" w:rsidRDefault="009A4AC2" w:rsidP="00F15665">
      <w:pPr>
        <w:spacing w:after="0" w:line="240" w:lineRule="auto"/>
      </w:pPr>
    </w:p>
    <w:p w14:paraId="28621E53" w14:textId="77777777" w:rsidR="009A4AC2" w:rsidRDefault="009A4AC2" w:rsidP="00F15665">
      <w:pPr>
        <w:spacing w:after="0" w:line="240" w:lineRule="auto"/>
      </w:pPr>
      <w:r>
        <w:t xml:space="preserve">In the second game, the Boston Hockey Club beat the Polish Olympic team by a score of 4-3 but most of the press attention around the game went to the Polish goaltender. Joe Stogowski was “absolutely stealing the show”. The broad-shouldered blonde made spectacular, and at times unnecessarily difficult saves that undoubtedly prevented a lopsided win for his overmatched defensive teammates. The Boston Hockey Club players immediately realized his weakness lay not in his ability to stop shots, but in his “unique goaltending … where he covered way too much territory”. </w:t>
      </w:r>
    </w:p>
    <w:p w14:paraId="57322C65" w14:textId="77777777" w:rsidR="009A4AC2" w:rsidRDefault="009A4AC2" w:rsidP="00F15665">
      <w:pPr>
        <w:spacing w:after="0" w:line="240" w:lineRule="auto"/>
      </w:pPr>
    </w:p>
    <w:p w14:paraId="3ADDFB27" w14:textId="77777777" w:rsidR="009A4AC2" w:rsidRDefault="009A4AC2" w:rsidP="00F15665">
      <w:pPr>
        <w:spacing w:after="0" w:line="240" w:lineRule="auto"/>
      </w:pPr>
      <w:r>
        <w:t xml:space="preserve">The Bostonians scored three of their goals by pulling the goalie out of position with quick passes in front of the net. However, when they shot straight on, </w:t>
      </w:r>
      <w:proofErr w:type="spellStart"/>
      <w:r>
        <w:t>Stogowski</w:t>
      </w:r>
      <w:proofErr w:type="spellEnd"/>
      <w:r>
        <w:t xml:space="preserve"> was a stone wall with quick hands and feet. The Polish team scored two goals on breakaways that were a result of the Boston defenseman playing up and out of position, to get in on the scoring action. The game was tied with only a minute left when Mahoney “turned a peach of a solo dash for the winning tally”. </w:t>
      </w:r>
    </w:p>
    <w:p w14:paraId="70F8E68D" w14:textId="77777777" w:rsidR="009A4AC2" w:rsidRDefault="009A4AC2" w:rsidP="00F15665">
      <w:pPr>
        <w:spacing w:after="0" w:line="240" w:lineRule="auto"/>
      </w:pPr>
    </w:p>
    <w:p w14:paraId="17B191D5" w14:textId="77777777" w:rsidR="009A4AC2" w:rsidRDefault="009A4AC2" w:rsidP="00F15665">
      <w:pPr>
        <w:spacing w:after="0" w:line="240" w:lineRule="auto"/>
      </w:pPr>
      <w:r>
        <w:t xml:space="preserve">The Polish team, in bright red uniforms with bright white accents, had received a warm reception when they arrived in New York the day before. Their trip from Europe was a rough one, taking eight days during which more than half the team suffered sea sickness. The strong Polish communities in both New York and Boston were excited to see their countrymen perform and </w:t>
      </w:r>
      <w:proofErr w:type="gramStart"/>
      <w:r>
        <w:t>a large number of</w:t>
      </w:r>
      <w:proofErr w:type="gramEnd"/>
      <w:r>
        <w:t xml:space="preserve"> Polish American businessman and politicians came out to support the team. After the game in Boston the Polish team would play games in Atlantic City (against the Sea Gulls), New York (Crescent AC), New Haven (Yale) and Providence (Brown), before heading west to Lake Placid. </w:t>
      </w:r>
    </w:p>
    <w:p w14:paraId="7B885FA4" w14:textId="77777777" w:rsidR="009A4AC2" w:rsidRDefault="009A4AC2" w:rsidP="00F15665">
      <w:pPr>
        <w:spacing w:after="0" w:line="240" w:lineRule="auto"/>
      </w:pPr>
    </w:p>
    <w:p w14:paraId="39CA10A3" w14:textId="77777777" w:rsidR="009A4AC2" w:rsidRDefault="009A4AC2" w:rsidP="00F15665">
      <w:pPr>
        <w:spacing w:after="0" w:line="240" w:lineRule="auto"/>
      </w:pPr>
      <w:r>
        <w:t xml:space="preserve">Ed Mahoney would later recall the game against the Poles as one of the best experiences he had playing in Boston. He had </w:t>
      </w:r>
      <w:proofErr w:type="gramStart"/>
      <w:r>
        <w:t>played in</w:t>
      </w:r>
      <w:proofErr w:type="gramEnd"/>
      <w:r>
        <w:t xml:space="preserve"> big games in front of even larger crowds, but the energy in the Garden that night was incredible. He also thoroughly enjoyed playing on the same ice as Eddie Shore, with whom he and a few teammates enjoyed dinner after the double header.</w:t>
      </w:r>
    </w:p>
    <w:p w14:paraId="38ADB000" w14:textId="77777777" w:rsidR="007C127B" w:rsidRDefault="007C127B" w:rsidP="00F15665">
      <w:pPr>
        <w:spacing w:after="0" w:line="240" w:lineRule="auto"/>
      </w:pPr>
    </w:p>
    <w:p w14:paraId="17ED1303" w14:textId="77777777" w:rsidR="009A4AC2" w:rsidRDefault="009A4AC2" w:rsidP="00F15665">
      <w:pPr>
        <w:spacing w:after="0" w:line="240" w:lineRule="auto"/>
      </w:pPr>
      <w:r>
        <w:t>Despite the memorable atmosphere, the aftermath of this double-header was not without controversy. CF Adams donated a portion of the gate receipts to both the US and Polish Olympic teams, covering their costs for the trip to Lake Placid. News of this reached the Canadian team who cried foul to the Olympic Committee, claiming that this was against the amateur ethos of the Games. The frustrated Canadians saw their rivals skirt the rules so many times during the leadup to the Olympics and, once again, the ruling came down in favor of the United States.</w:t>
      </w:r>
    </w:p>
    <w:p w14:paraId="64067BA3" w14:textId="77777777" w:rsidR="007C127B" w:rsidRDefault="007C127B" w:rsidP="00F15665">
      <w:pPr>
        <w:spacing w:after="0" w:line="240" w:lineRule="auto"/>
      </w:pPr>
    </w:p>
    <w:p w14:paraId="7CFF0CBD" w14:textId="77777777" w:rsidR="009A4AC2" w:rsidRDefault="009A4AC2" w:rsidP="00F15665">
      <w:pPr>
        <w:spacing w:after="0" w:line="240" w:lineRule="auto"/>
      </w:pPr>
      <w:r>
        <w:lastRenderedPageBreak/>
        <w:t xml:space="preserve">The next day, the Olympic team headed north to Lake Placid and the Boston Hockey Club to Manhattan for a game against the New York Athletic Club. The high that the BHC was on following the game against the Poland team faded quickly as they lost 5-0 in front of 10,000 fans at Madison Square Garden in one of their worst performances of the season. The team headed back to Boston the next morning with a few days off, to allow those joining Walter Brown to prepare for their trip to Europe in a matter of days. </w:t>
      </w:r>
    </w:p>
    <w:p w14:paraId="5F98A6C5" w14:textId="77777777" w:rsidR="009A4AC2" w:rsidRDefault="009A4AC2" w:rsidP="00F15665">
      <w:pPr>
        <w:spacing w:after="0" w:line="240" w:lineRule="auto"/>
      </w:pPr>
    </w:p>
    <w:p w14:paraId="7E42B3FF" w14:textId="41648B55" w:rsidR="009A4AC2" w:rsidRDefault="009A4AC2" w:rsidP="00F15665">
      <w:pPr>
        <w:spacing w:after="0" w:line="240" w:lineRule="auto"/>
      </w:pPr>
      <w:r>
        <w:t>The captain of the team was Robert ‘Bob’ Elliot, the lone player from Brown’s team that had traveled to Europe the prior year. Bob was born in Somerville, MA and grew up in</w:t>
      </w:r>
    </w:p>
    <w:p w14:paraId="0300E210" w14:textId="49420BD4" w:rsidR="009A4AC2" w:rsidRDefault="009A4AC2" w:rsidP="00F15665">
      <w:pPr>
        <w:spacing w:after="0" w:line="240" w:lineRule="auto"/>
      </w:pPr>
      <w:r>
        <w:t xml:space="preserve">Medford, MA. His father was a native of Albany, NY and his mother was from London, England. </w:t>
      </w:r>
      <w:r w:rsidR="00B2220A">
        <w:t xml:space="preserve">Another </w:t>
      </w:r>
      <w:proofErr w:type="gramStart"/>
      <w:r w:rsidR="00B2220A">
        <w:t>3 sport</w:t>
      </w:r>
      <w:proofErr w:type="gramEnd"/>
      <w:r w:rsidR="00B2220A">
        <w:t xml:space="preserve"> </w:t>
      </w:r>
      <w:proofErr w:type="gramStart"/>
      <w:r w:rsidR="00B2220A">
        <w:t>athlete</w:t>
      </w:r>
      <w:proofErr w:type="gramEnd"/>
      <w:r w:rsidR="00B2220A">
        <w:t xml:space="preserve"> in high school, he</w:t>
      </w:r>
      <w:r>
        <w:t xml:space="preserve"> attended Philipps Andover and played hockey there before coming to Boston University. </w:t>
      </w:r>
      <w:r w:rsidR="00B2220A">
        <w:t xml:space="preserve"> </w:t>
      </w:r>
      <w:r>
        <w:t>He was a strong defenseman who had been on the shortlist for the US Olympic squad. At the time, Elliot was coaching the freshman</w:t>
      </w:r>
      <w:r w:rsidR="00B2220A">
        <w:t xml:space="preserve"> </w:t>
      </w:r>
      <w:r>
        <w:t>hockey team at Boston University</w:t>
      </w:r>
      <w:r w:rsidR="00B2220A">
        <w:t>,</w:t>
      </w:r>
      <w:r>
        <w:t xml:space="preserve"> and he risked losing his </w:t>
      </w:r>
      <w:r w:rsidR="00B2220A">
        <w:t xml:space="preserve">last </w:t>
      </w:r>
      <w:r>
        <w:t>year of eligibility at Boston University by making the trip.</w:t>
      </w:r>
    </w:p>
    <w:p w14:paraId="1793428E" w14:textId="77777777" w:rsidR="007C127B" w:rsidRDefault="007C127B" w:rsidP="00F15665">
      <w:pPr>
        <w:spacing w:after="0" w:line="240" w:lineRule="auto"/>
      </w:pPr>
    </w:p>
    <w:p w14:paraId="4D5F94DC" w14:textId="76DC56E5" w:rsidR="009A4AC2" w:rsidRDefault="009A4AC2" w:rsidP="00F15665">
      <w:pPr>
        <w:spacing w:after="0" w:line="240" w:lineRule="auto"/>
      </w:pPr>
      <w:r>
        <w:t>Edward Mahoney was purported by British and French papers as the team’s “chief goal scorer, despite playing right wing”. This was likely a result of the new pro style rules that seemed to favor Mahoney’s game.</w:t>
      </w:r>
      <w:r w:rsidR="007C127B">
        <w:t xml:space="preserve">  </w:t>
      </w:r>
      <w:r>
        <w:t xml:space="preserve">William Blaney was a reserve forward born in 1905 in Newton, MA. Blaney was a hockey and golf star at Williams College and had been working in Boston and playing off and on for the University </w:t>
      </w:r>
      <w:proofErr w:type="gramStart"/>
      <w:r>
        <w:t>Club</w:t>
      </w:r>
      <w:proofErr w:type="gramEnd"/>
      <w:r>
        <w:t xml:space="preserve"> the past two seasons. He had been playing most recently with a country club team in suburban Boston. Blaney was more famous as a very strong amateur golfer who competed throughout the northeast.</w:t>
      </w:r>
    </w:p>
    <w:p w14:paraId="418C726B" w14:textId="0E3FFB4D" w:rsidR="009A4AC2" w:rsidRDefault="009A4AC2" w:rsidP="00F15665">
      <w:pPr>
        <w:spacing w:after="0" w:line="240" w:lineRule="auto"/>
      </w:pPr>
      <w:r>
        <w:t>George ‘Fuzz’ Thurston was the oldest player on the team at age 28, and the only non-Bostonian on the team. Born in New Hampshire, George was a classmate of Walter Brown at Exeter Academy in Exeter, New Hampshire and had met Ed the season before during a try-out for a club in New Hampshire. Thurston was</w:t>
      </w:r>
      <w:r w:rsidR="002D3E5A">
        <w:t xml:space="preserve"> </w:t>
      </w:r>
      <w:r>
        <w:t xml:space="preserve">also fresh off winning the </w:t>
      </w:r>
      <w:proofErr w:type="gramStart"/>
      <w:r>
        <w:t>All American</w:t>
      </w:r>
      <w:proofErr w:type="gramEnd"/>
      <w:r>
        <w:t xml:space="preserve"> Championship with the West Point Club. A strong, hard- hitting defenseman despite his slight build and 5 ft 5ins frame, Thurston had found his way onto the Majestic after a try-out with the Boston Cubs – the Bruins’ minor league affiliate – that same winter. </w:t>
      </w:r>
    </w:p>
    <w:p w14:paraId="3FDE0E6C" w14:textId="77777777" w:rsidR="002D3E5A" w:rsidRDefault="002D3E5A" w:rsidP="00F15665">
      <w:pPr>
        <w:spacing w:after="0" w:line="240" w:lineRule="auto"/>
      </w:pPr>
    </w:p>
    <w:p w14:paraId="440E3F99" w14:textId="77777777" w:rsidR="009A4AC2" w:rsidRDefault="009A4AC2" w:rsidP="00F15665">
      <w:pPr>
        <w:spacing w:after="0" w:line="240" w:lineRule="auto"/>
      </w:pPr>
      <w:r>
        <w:t>Channing Hilliard was born in 1908 in Somerville, MA and grew up in Arlington, MA where he was an All-Scholastic Athlete at Arlington High School before attending Dartmouth</w:t>
      </w:r>
    </w:p>
    <w:p w14:paraId="71AAAA6B" w14:textId="77777777" w:rsidR="009A4AC2" w:rsidRDefault="009A4AC2" w:rsidP="00F15665">
      <w:pPr>
        <w:spacing w:after="0" w:line="240" w:lineRule="auto"/>
      </w:pPr>
      <w:r>
        <w:t xml:space="preserve">College on a hockey scholarship. He was an exceptional skater who could really fly when he hit the stride (Brown once proclaimed that Hilliard was the fastest skater that he ever managed). Hilliard and Mahoney were close friends on the team but were also very competitive with each other, often racing during practice and working to out play each other constantly. In college he had played primarily at center but </w:t>
      </w:r>
      <w:proofErr w:type="gramStart"/>
      <w:r>
        <w:t>on</w:t>
      </w:r>
      <w:proofErr w:type="gramEnd"/>
      <w:r>
        <w:t xml:space="preserve"> the Olympics, he played a combination of center and left wing, opposite Mahoney.</w:t>
      </w:r>
    </w:p>
    <w:p w14:paraId="48F7AC39" w14:textId="77777777" w:rsidR="002D3E5A" w:rsidRDefault="002D3E5A" w:rsidP="00F15665">
      <w:pPr>
        <w:spacing w:after="0" w:line="240" w:lineRule="auto"/>
      </w:pPr>
    </w:p>
    <w:p w14:paraId="3B58C2E8" w14:textId="77777777" w:rsidR="009A4AC2" w:rsidRDefault="009A4AC2" w:rsidP="00F15665">
      <w:pPr>
        <w:spacing w:after="0" w:line="240" w:lineRule="auto"/>
      </w:pPr>
      <w:r>
        <w:t xml:space="preserve">Sherman Forbes was born in Cambridge, MA in 1909 and played right wing for the Olympics </w:t>
      </w:r>
      <w:proofErr w:type="gramStart"/>
      <w:r>
        <w:t>following</w:t>
      </w:r>
      <w:proofErr w:type="gramEnd"/>
      <w:r>
        <w:t xml:space="preserve"> a few years at Boston University. He had represented the Melrose Hockey Club during the previous season, playing against the Boston and University Club teams in the </w:t>
      </w:r>
      <w:r>
        <w:lastRenderedPageBreak/>
        <w:t xml:space="preserve">senior amateur circuit. Forbes was a very solid two-way player who always covered up for his teammates. </w:t>
      </w:r>
    </w:p>
    <w:p w14:paraId="19C36EEB" w14:textId="77777777" w:rsidR="002D3E5A" w:rsidRDefault="002D3E5A" w:rsidP="00F15665">
      <w:pPr>
        <w:spacing w:after="0" w:line="240" w:lineRule="auto"/>
      </w:pPr>
    </w:p>
    <w:p w14:paraId="1747B8A7" w14:textId="2D20439A" w:rsidR="009A4AC2" w:rsidRDefault="009A4AC2" w:rsidP="00F15665">
      <w:pPr>
        <w:spacing w:after="0" w:line="240" w:lineRule="auto"/>
      </w:pPr>
      <w:r>
        <w:t>Frank Holland was born in Brookline, MA in 1904, one of nine children from Irish immigrant parents who moved to Massachusetts in the late 1800s. In today’s hockey parlance, Frank would be described as “good in the room” which is</w:t>
      </w:r>
      <w:r w:rsidR="002D3E5A">
        <w:t xml:space="preserve"> </w:t>
      </w:r>
      <w:r>
        <w:t>reflected in Houda’s description of him as “a jovial fellow who didn’t take his hockey as seriously as he should have … liked to joke around and always kept his teammates happy. He was a very quick and technical player, a great talent but didn’t have the heart in it</w:t>
      </w:r>
      <w:r w:rsidR="002D3E5A">
        <w:t xml:space="preserve"> </w:t>
      </w:r>
      <w:r>
        <w:t xml:space="preserve">100%”. He attended the University of Notre Dame where he played hockey </w:t>
      </w:r>
      <w:proofErr w:type="gramStart"/>
      <w:r>
        <w:t>and also</w:t>
      </w:r>
      <w:proofErr w:type="gramEnd"/>
      <w:r>
        <w:t xml:space="preserve"> excelled on the football field before a serious knee injury ended his football career. While attending Notre Dame he was known as ‘Father ’Holland’.</w:t>
      </w:r>
    </w:p>
    <w:p w14:paraId="071E3692" w14:textId="77777777" w:rsidR="002D3E5A" w:rsidRDefault="002D3E5A" w:rsidP="00F15665">
      <w:pPr>
        <w:spacing w:after="0" w:line="240" w:lineRule="auto"/>
      </w:pPr>
    </w:p>
    <w:p w14:paraId="3583AB65" w14:textId="77777777" w:rsidR="009A4AC2" w:rsidRDefault="009A4AC2" w:rsidP="00F15665">
      <w:pPr>
        <w:spacing w:after="0" w:line="240" w:lineRule="auto"/>
      </w:pPr>
      <w:r>
        <w:t xml:space="preserve">Ben Langmaid was a tall defenseman from Salem, MA that used his 6ft 1in, 195lbs frame to his advantage. Born in 1909, Langmaid came from a longtime New England family that could trace their roots on his father’s side back to New Hampshire in the 1600s (and Yorkshire, England in the 1500s on his mother’s side). Langmaid was constantly dishing out heavy (but clean) hits. He played center in </w:t>
      </w:r>
      <w:proofErr w:type="gramStart"/>
      <w:r>
        <w:t>college, but</w:t>
      </w:r>
      <w:proofErr w:type="gramEnd"/>
      <w:r>
        <w:t xml:space="preserve"> excelled defensively with superb poke and bodychecking. A captain of the football and hockey teams at Williams College in 1930 (and a future captain of the US national team at the World Championships) Langmaid was a natural leader. </w:t>
      </w:r>
    </w:p>
    <w:p w14:paraId="17531B89" w14:textId="77777777" w:rsidR="009A4AC2" w:rsidRDefault="009A4AC2" w:rsidP="00F15665">
      <w:pPr>
        <w:spacing w:after="0" w:line="240" w:lineRule="auto"/>
      </w:pPr>
    </w:p>
    <w:p w14:paraId="6A540213" w14:textId="1C617701" w:rsidR="009A4AC2" w:rsidRDefault="009A4AC2" w:rsidP="00F15665">
      <w:pPr>
        <w:spacing w:after="0" w:line="240" w:lineRule="auto"/>
      </w:pPr>
      <w:r>
        <w:t xml:space="preserve">Walter Brown’s goalie during the first tour, Ted Frazier, was playing for the national team at the Olympics, so Brown recruited Gerry </w:t>
      </w:r>
      <w:r w:rsidR="00EF7B5E">
        <w:t>Cosby</w:t>
      </w:r>
      <w:r>
        <w:t xml:space="preserve">, the back-up goalie from the Boston Hockey Club during the previous season. </w:t>
      </w:r>
      <w:r w:rsidR="00EF7B5E">
        <w:t>Cosby</w:t>
      </w:r>
      <w:r>
        <w:t xml:space="preserve"> was born in 1909 in Roxbury, MA and went to Boston Commerce High School but did not play college hockey, developing instead on practice teams for numerous pro and semi-pro teams. He </w:t>
      </w:r>
      <w:proofErr w:type="gramStart"/>
      <w:r>
        <w:t>had played</w:t>
      </w:r>
      <w:proofErr w:type="gramEnd"/>
      <w:r>
        <w:t xml:space="preserve"> amateur hockey in Boston and New York for two years, including an excellent run with the Boston Hockey Club and the Olympics.</w:t>
      </w:r>
    </w:p>
    <w:p w14:paraId="35465999" w14:textId="77777777" w:rsidR="00621EA3" w:rsidRDefault="00621EA3" w:rsidP="00F15665">
      <w:pPr>
        <w:spacing w:after="0" w:line="240" w:lineRule="auto"/>
      </w:pPr>
    </w:p>
    <w:p w14:paraId="33E092A8" w14:textId="77777777" w:rsidR="009A4AC2" w:rsidRDefault="009A4AC2" w:rsidP="00F15665">
      <w:pPr>
        <w:spacing w:after="0" w:line="240" w:lineRule="auto"/>
      </w:pPr>
      <w:r>
        <w:t>It was also reported that the Bigelow twins, Hugh and Albert, would join the team for a few games, if not more, during the tour. Hugh and Albert were already in Europe, having left the States to study architecture in Paris.</w:t>
      </w:r>
    </w:p>
    <w:p w14:paraId="49670542" w14:textId="77777777" w:rsidR="009A4AC2" w:rsidRDefault="009A4AC2" w:rsidP="00F15665">
      <w:pPr>
        <w:spacing w:after="0" w:line="240" w:lineRule="auto"/>
      </w:pPr>
    </w:p>
    <w:p w14:paraId="104180BB" w14:textId="77777777" w:rsidR="009A4AC2" w:rsidRDefault="009A4AC2" w:rsidP="00F15665">
      <w:pPr>
        <w:spacing w:after="0" w:line="240" w:lineRule="auto"/>
      </w:pPr>
      <w:r>
        <w:t xml:space="preserve">These were the men who left Boston’s South Station on January 29, 1932, on a train to New York. That same </w:t>
      </w:r>
      <w:proofErr w:type="gramStart"/>
      <w:r>
        <w:t>evening</w:t>
      </w:r>
      <w:proofErr w:type="gramEnd"/>
      <w:r>
        <w:t xml:space="preserve"> they boarded the RMS Majestic, the largest ship in the world and part of the White Star Line, bound for Cherbourg, France. The Majestic was German-built and had been handed over to the Allies as part of reparations following World War I. It became the property of the White Star Line, a British company whose fleet had been briefly headed by the Titanic before she sank on her maiden voyage in 1919. The first commercial Trans-Atlantic flight was still seven years away and crossings on steam ships such as the Majestic typically took between five and seven days.  </w:t>
      </w:r>
    </w:p>
    <w:p w14:paraId="3BF451E9" w14:textId="77777777" w:rsidR="009A4AC2" w:rsidRDefault="009A4AC2" w:rsidP="00F15665">
      <w:pPr>
        <w:spacing w:after="0" w:line="240" w:lineRule="auto"/>
      </w:pPr>
    </w:p>
    <w:p w14:paraId="26F73887" w14:textId="77777777" w:rsidR="009A4AC2" w:rsidRDefault="009A4AC2" w:rsidP="00F15665">
      <w:pPr>
        <w:spacing w:after="0" w:line="240" w:lineRule="auto"/>
      </w:pPr>
      <w:r>
        <w:t xml:space="preserve">In the hold were new Boston Olympic uniforms, “a tasty mélange of patriotic red, white and blue stripes, not dissimilar in pattern to uniforms worn in the past by the Ottawa Senators </w:t>
      </w:r>
      <w:r>
        <w:lastRenderedPageBreak/>
        <w:t xml:space="preserve">of the NHL”. According to a throwaway quote from the savvy promoter, Walter Brown, the hold was also where the players would be traveling. If that wasn’t quite true, his words did allude to the shoestring budget on which this adventure was built.    </w:t>
      </w:r>
    </w:p>
    <w:p w14:paraId="7540678F" w14:textId="77777777" w:rsidR="009A4AC2" w:rsidRDefault="009A4AC2" w:rsidP="00F15665">
      <w:pPr>
        <w:spacing w:after="0" w:line="240" w:lineRule="auto"/>
      </w:pPr>
    </w:p>
    <w:p w14:paraId="42D1D4F5" w14:textId="77777777" w:rsidR="009A4AC2" w:rsidRDefault="009A4AC2" w:rsidP="00F15665">
      <w:pPr>
        <w:spacing w:after="0" w:line="240" w:lineRule="auto"/>
      </w:pPr>
      <w:r>
        <w:t>The players were paying their own travel expenses, the plan being that they would offset the costs with a share of gate money during the tour. As a backstop, Walter Brown promised to help offset any additional overrun in costs.</w:t>
      </w:r>
    </w:p>
    <w:p w14:paraId="06E38629" w14:textId="77777777" w:rsidR="009A4AC2" w:rsidRDefault="009A4AC2" w:rsidP="00F15665">
      <w:pPr>
        <w:spacing w:after="0" w:line="240" w:lineRule="auto"/>
      </w:pPr>
    </w:p>
    <w:p w14:paraId="1AA6CFE6" w14:textId="0FFD2F4E" w:rsidR="009A4AC2" w:rsidRDefault="009A4AC2" w:rsidP="00F15665">
      <w:pPr>
        <w:spacing w:after="0" w:line="240" w:lineRule="auto"/>
      </w:pPr>
      <w:r>
        <w:t xml:space="preserve">Several of the players had to scrap to cover the up-front costs. Goalie Gerry </w:t>
      </w:r>
      <w:r w:rsidR="00EF7B5E">
        <w:t>Cosby</w:t>
      </w:r>
      <w:r>
        <w:t xml:space="preserve"> had been working part time as a switchboard operator at </w:t>
      </w:r>
      <w:proofErr w:type="gramStart"/>
      <w:r>
        <w:t>the Boston</w:t>
      </w:r>
      <w:proofErr w:type="gramEnd"/>
      <w:r>
        <w:t xml:space="preserve"> Garden and had developed a friendship with a few of the Bruins players, including center Marty Barry. Barry passed a hat around the dressing room before a Bruins game in late January to raise money for his young friend’s travel expenses. He was able to pull together a little over $100, which he surprised </w:t>
      </w:r>
      <w:r w:rsidR="00EF7B5E">
        <w:t>Cosby</w:t>
      </w:r>
      <w:r>
        <w:t xml:space="preserve"> with</w:t>
      </w:r>
      <w:r w:rsidR="00621EA3">
        <w:t xml:space="preserve"> </w:t>
      </w:r>
      <w:r>
        <w:t xml:space="preserve">the next day. </w:t>
      </w:r>
    </w:p>
    <w:p w14:paraId="0C827C15" w14:textId="77777777" w:rsidR="009A4AC2" w:rsidRDefault="009A4AC2" w:rsidP="00F15665">
      <w:pPr>
        <w:spacing w:after="0" w:line="240" w:lineRule="auto"/>
      </w:pPr>
    </w:p>
    <w:p w14:paraId="04DED6B9" w14:textId="77777777" w:rsidR="009A4AC2" w:rsidRDefault="009A4AC2" w:rsidP="00F15665">
      <w:pPr>
        <w:spacing w:after="0" w:line="240" w:lineRule="auto"/>
      </w:pPr>
      <w:r>
        <w:t xml:space="preserve">As they traveled across the Atlantic Ocean, the itinerary for the Boston Olympics was far from complete – they hoped to add as many engagements as possible to their schedule as they moved around the continent. They would begin the trip with three scheduled games in Paris shortly after arrival. The cornerstone of the tour would be the European Championships, on the week of March 15th, in Prague, the capital of what was then Czechoslovakia.  </w:t>
      </w:r>
    </w:p>
    <w:p w14:paraId="73E0274F" w14:textId="77777777" w:rsidR="009A4AC2" w:rsidRDefault="009A4AC2" w:rsidP="00F15665">
      <w:pPr>
        <w:spacing w:after="0" w:line="240" w:lineRule="auto"/>
      </w:pPr>
    </w:p>
    <w:p w14:paraId="7950F310" w14:textId="77777777" w:rsidR="009A4AC2" w:rsidRDefault="009A4AC2" w:rsidP="00F15665">
      <w:pPr>
        <w:spacing w:after="0" w:line="240" w:lineRule="auto"/>
      </w:pPr>
      <w:r>
        <w:t xml:space="preserve">Once in France, they were quickly able to secure challenges in in Switzerland (Zurich, St Moritz, Davos), Italy (Milan), Germany (Munich, Berlin), Austria (Vienna) and on to Prague, where they would play an exhibition match. The Boston Olympics would then swing north, to Stockholm, Sweeden and London, England. The final leg of the tour was planned for Germany, </w:t>
      </w:r>
      <w:proofErr w:type="gramStart"/>
      <w:r>
        <w:t>in order to</w:t>
      </w:r>
      <w:proofErr w:type="gramEnd"/>
      <w:r>
        <w:t xml:space="preserve"> allow the national team of that nation time to return from Lake Placid for a series of games against the American visitors. Germany were one of only two European nations – Poland being the other – to send teams to the Olympic Games in New York. This, Brown hoped, would benefit the status of the tour: the national teams of France, Italy, Sweden and Switzerland would be available to play the Boston Olympics, as well as contribute to a strong tournament in Prague.</w:t>
      </w:r>
    </w:p>
    <w:p w14:paraId="3189A646" w14:textId="77777777" w:rsidR="009A4AC2" w:rsidRDefault="009A4AC2" w:rsidP="00F15665">
      <w:pPr>
        <w:spacing w:after="0" w:line="240" w:lineRule="auto"/>
      </w:pPr>
    </w:p>
    <w:p w14:paraId="750CA261" w14:textId="77777777" w:rsidR="009A4AC2" w:rsidRDefault="009A4AC2" w:rsidP="00F15665">
      <w:pPr>
        <w:spacing w:after="0" w:line="240" w:lineRule="auto"/>
      </w:pPr>
      <w:r>
        <w:t xml:space="preserve">The Bostonians arrived in Liverpool, England on February 5, after five difficult days at sea, due to freezing cold weather. Their crossing had been delayed by two days, resulting in the cancellation of two of their planned games in Paris. The following day, the traveled to the French capital </w:t>
      </w:r>
      <w:proofErr w:type="gramStart"/>
      <w:r>
        <w:t>on  Air</w:t>
      </w:r>
      <w:proofErr w:type="gramEnd"/>
      <w:r>
        <w:t xml:space="preserve"> France’s </w:t>
      </w:r>
      <w:proofErr w:type="spellStart"/>
      <w:r>
        <w:t>LéO</w:t>
      </w:r>
      <w:proofErr w:type="spellEnd"/>
      <w:r>
        <w:t xml:space="preserve"> biplane, the Golden Ray. The team would shuttle multiple times between Paris and London on the Golden Ray, an experience that would remain with them long after they returned to New England. Gerry Cosby later commented on the airworthiness of these planes to S Kip Farrington, in Skates, Sticks, and Men: “If I were asked to go up in one today, I would first go to a doctor and have my head examined.”</w:t>
      </w:r>
    </w:p>
    <w:p w14:paraId="00BE6398" w14:textId="77777777" w:rsidR="009A4AC2" w:rsidRDefault="009A4AC2" w:rsidP="00F15665">
      <w:pPr>
        <w:spacing w:after="0" w:line="240" w:lineRule="auto"/>
      </w:pPr>
    </w:p>
    <w:p w14:paraId="5C920363" w14:textId="5B0C94FA" w:rsidR="00384E66" w:rsidRDefault="00384E66" w:rsidP="00F15665">
      <w:pPr>
        <w:spacing w:after="0" w:line="240" w:lineRule="auto"/>
        <w:rPr>
          <w:i/>
          <w:iCs/>
        </w:rPr>
      </w:pPr>
    </w:p>
    <w:p w14:paraId="4AC73F36" w14:textId="77777777" w:rsidR="00384E66" w:rsidRDefault="00384E66" w:rsidP="00F15665">
      <w:pPr>
        <w:spacing w:after="0" w:line="240" w:lineRule="auto"/>
        <w:rPr>
          <w:i/>
          <w:iCs/>
        </w:rPr>
      </w:pPr>
    </w:p>
    <w:p w14:paraId="26AD3015" w14:textId="2DB23776" w:rsidR="009A4AC2" w:rsidRDefault="009A4AC2" w:rsidP="00F15665">
      <w:pPr>
        <w:spacing w:after="0" w:line="240" w:lineRule="auto"/>
      </w:pPr>
      <w:r>
        <w:lastRenderedPageBreak/>
        <w:t xml:space="preserve">The Americans checked into the Hotel Pennsylvania on the night of February 6 and spent that evening in the company of Jeff Dickson, a famous boxing promoter with whom both Walter and his father had worked back at Boston. After serving as a photographer during World War I, Dickson had remained in France. Since 1924 he had been promoting fights in Paris and had even bought a boxing hall in the city. In The Fastest Game in the World, Bruce Berglund wrote: “Whereas British Hockey was promoted by a cadre of enthusiastic businessmen, the revival of the sport in Paris was due </w:t>
      </w:r>
      <w:proofErr w:type="spellStart"/>
      <w:r>
        <w:t>soley</w:t>
      </w:r>
      <w:proofErr w:type="spellEnd"/>
      <w:r>
        <w:t xml:space="preserve"> to one man: Jefferson Davis Dickson Jr.”</w:t>
      </w:r>
    </w:p>
    <w:p w14:paraId="60DE487A" w14:textId="77777777" w:rsidR="006C44D1" w:rsidRDefault="006C44D1" w:rsidP="00F15665">
      <w:pPr>
        <w:spacing w:after="0" w:line="240" w:lineRule="auto"/>
      </w:pPr>
    </w:p>
    <w:p w14:paraId="5D1A4BF3" w14:textId="77777777" w:rsidR="009A4AC2" w:rsidRDefault="009A4AC2" w:rsidP="00F15665">
      <w:pPr>
        <w:spacing w:after="0" w:line="240" w:lineRule="auto"/>
      </w:pPr>
      <w:r>
        <w:t xml:space="preserve">Dickson also promoted fights across Europe, including in London, Berlin, Brussels, Rome and Barcelona. US newspapers referred to Dickson as the “Tex Richard of Europe,” referring to the New York promoter who opened Maddison Square Garden, Boston Garden and many other sports venues in the US. Like Richard, “Dickson moved from organizing events to owning the building where the events were held, with an eye toward creating a modern entertainment center”. </w:t>
      </w:r>
    </w:p>
    <w:p w14:paraId="54E09D91" w14:textId="77777777" w:rsidR="009A4AC2" w:rsidRDefault="009A4AC2" w:rsidP="00F15665">
      <w:pPr>
        <w:spacing w:after="0" w:line="240" w:lineRule="auto"/>
      </w:pPr>
    </w:p>
    <w:p w14:paraId="480999EB" w14:textId="77777777" w:rsidR="009A4AC2" w:rsidRDefault="009A4AC2" w:rsidP="00F15665">
      <w:pPr>
        <w:spacing w:after="0" w:line="240" w:lineRule="auto"/>
      </w:pPr>
      <w:r>
        <w:t xml:space="preserve">Dickson knew that the Americans would be a big draw, so he made their practices open to the public as part of an ‘Ice Gala’ with scrimmages and figure skating performances during breaks. After a few days of practice and sightseeing around Paris, the team were ready for the first two games of their tour. At Dickson’s Paris </w:t>
      </w:r>
      <w:proofErr w:type="spellStart"/>
      <w:r>
        <w:t>Cycledrome</w:t>
      </w:r>
      <w:proofErr w:type="spellEnd"/>
      <w:r>
        <w:t xml:space="preserve"> venue (the Velodrome </w:t>
      </w:r>
      <w:proofErr w:type="spellStart"/>
      <w:r>
        <w:t>d’Hiver</w:t>
      </w:r>
      <w:proofErr w:type="spellEnd"/>
      <w:r>
        <w:t xml:space="preserve"> or Winter Velodrome), on February 12 and 13, the Boston Olympics played an All-France team (representing hockey in France but dominated by Canadian and American players), and first the Grosvenor House Canadians. On both nights, 13,000 fans flocked to watch the Americans.  </w:t>
      </w:r>
    </w:p>
    <w:p w14:paraId="3362A8D5" w14:textId="77777777" w:rsidR="009A4AC2" w:rsidRDefault="009A4AC2" w:rsidP="00F15665">
      <w:pPr>
        <w:spacing w:after="0" w:line="240" w:lineRule="auto"/>
      </w:pPr>
    </w:p>
    <w:p w14:paraId="6AF3D2C3" w14:textId="77777777" w:rsidR="009A4AC2" w:rsidRDefault="009A4AC2" w:rsidP="00F15665">
      <w:pPr>
        <w:spacing w:after="0" w:line="240" w:lineRule="auto"/>
      </w:pPr>
      <w:r>
        <w:t>After a 5-0 victory over the Grosvenor House club, the Olympics found themselves 2-0 down to the All-France team, who got off to a fast start with a goal from Pete Besson, a young defenseman from New Bedford, MA. The second goal came from a familiar source – Charlie Ramsey, the star of the first European tour who had been recruited to remain in Europe to develop the sport.</w:t>
      </w:r>
    </w:p>
    <w:p w14:paraId="797ECDDB" w14:textId="77777777" w:rsidR="00AF3AFC" w:rsidRDefault="00AF3AFC" w:rsidP="00F15665">
      <w:pPr>
        <w:spacing w:after="0" w:line="240" w:lineRule="auto"/>
      </w:pPr>
    </w:p>
    <w:p w14:paraId="26E96573" w14:textId="77777777" w:rsidR="009A4AC2" w:rsidRDefault="009A4AC2" w:rsidP="00F15665">
      <w:pPr>
        <w:spacing w:after="0" w:line="240" w:lineRule="auto"/>
      </w:pPr>
      <w:r>
        <w:t>Ben Langmaid got the Americans on the board with a long shot from just over center ice before they entered the third period against a rapidly tiring French defense. With a few minutes left, Ed Mahoney fired a shot over the goalie’s shoulder to tie the game at the end of regulation. In overtime, Mahoney and Chan Hilliard each scored solo rush goals to give the Americans a 4-2 victory. The Americans’ game – fast and rougher than that of the Canadians – proved popular with the sport’s growing fanbase in France.</w:t>
      </w:r>
    </w:p>
    <w:p w14:paraId="62E5A1C0" w14:textId="77777777" w:rsidR="009A4AC2" w:rsidRDefault="009A4AC2" w:rsidP="00F15665">
      <w:pPr>
        <w:spacing w:after="0" w:line="240" w:lineRule="auto"/>
      </w:pPr>
    </w:p>
    <w:p w14:paraId="1E7B2CB3" w14:textId="77777777" w:rsidR="009A4AC2" w:rsidRDefault="009A4AC2" w:rsidP="00F15665">
      <w:pPr>
        <w:spacing w:after="0" w:line="240" w:lineRule="auto"/>
      </w:pPr>
      <w:r>
        <w:t xml:space="preserve">The venue the Boston Olympics opened their tour at deserves some consideration. The Velodrome </w:t>
      </w:r>
      <w:proofErr w:type="spellStart"/>
      <w:r>
        <w:t>d’Hiver</w:t>
      </w:r>
      <w:proofErr w:type="spellEnd"/>
      <w:r>
        <w:t xml:space="preserve"> was a large arena that was first built in 1900 for the World’s Fair. It is named as a cycling arena, but it was home to a staggering array of events. At the 1924 Olympics it was a key venue, staging boxing, fencing, weightlifting, and wrestling. In other times, Parisians watched bullfighting and circuses at this venue, not far from the Eiffel Tower.   </w:t>
      </w:r>
    </w:p>
    <w:p w14:paraId="766EA2B8" w14:textId="77777777" w:rsidR="009A4AC2" w:rsidRDefault="009A4AC2" w:rsidP="00F15665">
      <w:pPr>
        <w:spacing w:after="0" w:line="240" w:lineRule="auto"/>
      </w:pPr>
    </w:p>
    <w:p w14:paraId="0D6568EE" w14:textId="77777777" w:rsidR="009A4AC2" w:rsidRDefault="009A4AC2" w:rsidP="00F15665">
      <w:pPr>
        <w:spacing w:after="0" w:line="240" w:lineRule="auto"/>
      </w:pPr>
      <w:r>
        <w:t xml:space="preserve">Dickson began promoting fights at the Velodrome </w:t>
      </w:r>
      <w:proofErr w:type="spellStart"/>
      <w:r>
        <w:t>d’Hiver</w:t>
      </w:r>
      <w:proofErr w:type="spellEnd"/>
      <w:r>
        <w:t xml:space="preserve"> in 1929. He partnered with a group of wealthy Parisian businessmen, most notably Charles Rich, son of the famous hotelier, and Jacques Goddet, editor of the sports newspaper </w:t>
      </w:r>
      <w:proofErr w:type="spellStart"/>
      <w:r>
        <w:t>L’Auto</w:t>
      </w:r>
      <w:proofErr w:type="spellEnd"/>
      <w:r>
        <w:t xml:space="preserve"> (which had launched the Tour de France in 1903 to boost circulation), to acquire and significantly improve the arena. With their backing, he led the transformation of the Velodrome into, as he called it, “a second Madison Square Garden”. </w:t>
      </w:r>
    </w:p>
    <w:p w14:paraId="39DD0DB2" w14:textId="77777777" w:rsidR="00AF3AFC" w:rsidRDefault="00AF3AFC" w:rsidP="00F15665">
      <w:pPr>
        <w:spacing w:after="0" w:line="240" w:lineRule="auto"/>
      </w:pPr>
    </w:p>
    <w:p w14:paraId="06771E26" w14:textId="77777777" w:rsidR="009A4AC2" w:rsidRDefault="009A4AC2" w:rsidP="00F15665">
      <w:pPr>
        <w:spacing w:after="0" w:line="240" w:lineRule="auto"/>
      </w:pPr>
      <w:r>
        <w:t xml:space="preserve">The history of the ‘Vel </w:t>
      </w:r>
      <w:proofErr w:type="spellStart"/>
      <w:r>
        <w:t>d’Hiv</w:t>
      </w:r>
      <w:proofErr w:type="spellEnd"/>
      <w:r>
        <w:t>’ would later contain a far darker chapter. After Dickson returned to the States at the onset of war and after the invasion of France by Germany, the arena would be the scene of one of Hitler’s largest mass deportations of Jews. It was used as a staging location for Jewish men, women and children that were rounded up throughout France following the French surrender to German forces in the summer of 1940. Many of the arrested Jews were eventually transported from the Velodrome to the death camp of Auschwitz.</w:t>
      </w:r>
    </w:p>
    <w:p w14:paraId="22CC4750" w14:textId="77777777" w:rsidR="009A4AC2" w:rsidRDefault="009A4AC2" w:rsidP="00F15665">
      <w:pPr>
        <w:spacing w:after="0" w:line="240" w:lineRule="auto"/>
      </w:pPr>
    </w:p>
    <w:p w14:paraId="118AAC9F" w14:textId="77777777" w:rsidR="009A4AC2" w:rsidRDefault="009A4AC2" w:rsidP="00F15665">
      <w:pPr>
        <w:spacing w:after="0" w:line="240" w:lineRule="auto"/>
      </w:pPr>
      <w:r>
        <w:t xml:space="preserve">Each night in Paris, the Americans were under the care not only of Jeff Dickson, but also the famous writer William ‘Sparrow’ Robertson, a sportswriter for the Paris office of the New York Herald- Tribune between the World Wars. Harry McElhone, who made his fortune as a bartender to Prohibition-era American tourists, celebrities and expats at Harry’s New York Bar, attributed the famous ‘Old Pal’ cocktail (whiskey, French vermouth and Campari) to Sparrow, a prodigious drinker to whom even the slightest acquaintance was greeted as ‘old pal’. </w:t>
      </w:r>
    </w:p>
    <w:p w14:paraId="100D1A18" w14:textId="77777777" w:rsidR="009A4AC2" w:rsidRDefault="009A4AC2" w:rsidP="00F15665">
      <w:pPr>
        <w:spacing w:after="0" w:line="240" w:lineRule="auto"/>
      </w:pPr>
    </w:p>
    <w:p w14:paraId="61AEC563" w14:textId="77777777" w:rsidR="009A4AC2" w:rsidRDefault="009A4AC2" w:rsidP="00F15665">
      <w:pPr>
        <w:spacing w:after="0" w:line="240" w:lineRule="auto"/>
      </w:pPr>
      <w:r>
        <w:t xml:space="preserve">On one occasion, the group was out to dinner when they were met by a group of Canadian hockey players attached to one of the French teams. After a few hours of drinking, a fight broke out between some locals and the Americans. The Canadians jumped in on the side of the Americans, resulting in multiple arrests and the first of many times that Waler Brown would have to dip into his pocket to pay for the release of his players from some form of custody. </w:t>
      </w:r>
    </w:p>
    <w:p w14:paraId="437744A9" w14:textId="77777777" w:rsidR="000F5739" w:rsidRDefault="000F5739" w:rsidP="00F15665">
      <w:pPr>
        <w:spacing w:after="0" w:line="240" w:lineRule="auto"/>
      </w:pPr>
    </w:p>
    <w:p w14:paraId="08D7496D" w14:textId="77777777" w:rsidR="009A4AC2" w:rsidRDefault="009A4AC2" w:rsidP="00F15665">
      <w:pPr>
        <w:spacing w:after="0" w:line="240" w:lineRule="auto"/>
      </w:pPr>
      <w:r>
        <w:t xml:space="preserve">Back to their full number, the Boston Olympics once more boarded the bi-plane to Liverpool and then traveled south to Hammersmith, London, playing a three-game series against the England national team at either end, between February 15-18, 1932. </w:t>
      </w:r>
    </w:p>
    <w:p w14:paraId="462881A3" w14:textId="77777777" w:rsidR="009A4AC2" w:rsidRDefault="009A4AC2" w:rsidP="00F15665">
      <w:pPr>
        <w:spacing w:after="0" w:line="240" w:lineRule="auto"/>
      </w:pPr>
      <w:r>
        <w:t xml:space="preserve">They had a great time in London and would spend multiple nights out with members of the British team. Ed Mahoney would later recall that the British players enjoyed drinking almost as much as the Americans. One of the English players tried setting Ed and Hilliard up with a couple of young ladies who they had met at a restaurant. Ed was too shy to make his move, so his buddy and ‘wing man’ Hilliard took both girls back to his hotel room – a story Ed would recall to his future son-in-law, who never missed a chance to laugh at the missed opportunity. </w:t>
      </w:r>
    </w:p>
    <w:p w14:paraId="61F6A970" w14:textId="77777777" w:rsidR="000F5739" w:rsidRDefault="000F5739" w:rsidP="00F15665">
      <w:pPr>
        <w:spacing w:after="0" w:line="240" w:lineRule="auto"/>
      </w:pPr>
    </w:p>
    <w:p w14:paraId="1B02160B" w14:textId="77777777" w:rsidR="009A4AC2" w:rsidRDefault="009A4AC2" w:rsidP="00F15665">
      <w:pPr>
        <w:spacing w:after="0" w:line="240" w:lineRule="auto"/>
      </w:pPr>
      <w:r>
        <w:t xml:space="preserve">The Boston Olympics beat England in Liverpool by a score of 2-1 with Mahoney scoring the winning goal near the end of the third period. Reports describe the game beginning with </w:t>
      </w:r>
      <w:r>
        <w:lastRenderedPageBreak/>
        <w:t xml:space="preserve">“Mahoney, a red-haired wizard, twisting his way around the Englishman with magnificent footwork”. After missing an early first period shot, the game would be primarily played between defensemen who would take turns rushing up the ice alone. The rink had the smallest dimensions that the Americans had ever played </w:t>
      </w:r>
      <w:proofErr w:type="gramStart"/>
      <w:r>
        <w:t>on</w:t>
      </w:r>
      <w:proofErr w:type="gramEnd"/>
      <w:r>
        <w:t xml:space="preserve"> and it prevented the wings from creating the separation they were used to. </w:t>
      </w:r>
    </w:p>
    <w:p w14:paraId="77AB5459" w14:textId="77777777" w:rsidR="000F5739" w:rsidRDefault="000F5739" w:rsidP="00F15665">
      <w:pPr>
        <w:spacing w:after="0" w:line="240" w:lineRule="auto"/>
      </w:pPr>
    </w:p>
    <w:p w14:paraId="3A1476F1" w14:textId="77777777" w:rsidR="009A4AC2" w:rsidRDefault="009A4AC2" w:rsidP="00F15665">
      <w:pPr>
        <w:spacing w:after="0" w:line="240" w:lineRule="auto"/>
      </w:pPr>
      <w:r>
        <w:t xml:space="preserve">On February 19 the Americans returned to Paris aboard the Golden Ray for another game against the All-France team in Paris. After this sixth game they had a perfect record behind a combined score of </w:t>
      </w:r>
      <w:proofErr w:type="gramStart"/>
      <w:r>
        <w:t>21-8, but</w:t>
      </w:r>
      <w:proofErr w:type="gramEnd"/>
      <w:r>
        <w:t xml:space="preserve"> still felt as though they were not playing their best hockey, likely a result of their sea legs holding them back. </w:t>
      </w:r>
    </w:p>
    <w:p w14:paraId="7C1EFE95" w14:textId="77777777" w:rsidR="000F5739" w:rsidRDefault="000F5739" w:rsidP="00F15665">
      <w:pPr>
        <w:spacing w:after="0" w:line="240" w:lineRule="auto"/>
      </w:pPr>
    </w:p>
    <w:p w14:paraId="3E23D850" w14:textId="77777777" w:rsidR="009A4AC2" w:rsidRDefault="009A4AC2" w:rsidP="00F15665">
      <w:pPr>
        <w:spacing w:after="0" w:line="240" w:lineRule="auto"/>
      </w:pPr>
      <w:r>
        <w:t xml:space="preserve">The French press did not </w:t>
      </w:r>
      <w:proofErr w:type="gramStart"/>
      <w:r>
        <w:t>agree, and</w:t>
      </w:r>
      <w:proofErr w:type="gramEnd"/>
      <w:r>
        <w:t xml:space="preserve"> were dazzled by the speed and stickhandling of the Americans. If the French select had made a fight of the games, it was, suggested the home newspapermen, down to their hustle. The Americans were clearly skating at a slightly more controlled pace. </w:t>
      </w:r>
    </w:p>
    <w:p w14:paraId="09F85D86" w14:textId="77777777" w:rsidR="000F5739" w:rsidRDefault="000F5739" w:rsidP="00F15665">
      <w:pPr>
        <w:spacing w:after="0" w:line="240" w:lineRule="auto"/>
      </w:pPr>
    </w:p>
    <w:p w14:paraId="002E49F6" w14:textId="77777777" w:rsidR="009A4AC2" w:rsidRDefault="009A4AC2" w:rsidP="00F15665">
      <w:pPr>
        <w:spacing w:after="0" w:line="240" w:lineRule="auto"/>
      </w:pPr>
      <w:r>
        <w:t xml:space="preserve">On February 21 Brown’s men headed southeast by train to Switzerland for a six-game schedule against club and national teams in Gstaad, Davos, Arosa and Zurich. The Olympics began this leg of the trip with a 7- 3 win against the Swiss national team in Gstaad. The outdoor rink was small but in a beautiful setting, with the Swiss Alps as the backdrop to the game. </w:t>
      </w:r>
    </w:p>
    <w:p w14:paraId="45AB1D86" w14:textId="77777777" w:rsidR="003A58AC" w:rsidRDefault="003A58AC" w:rsidP="00F15665">
      <w:pPr>
        <w:spacing w:after="0" w:line="240" w:lineRule="auto"/>
      </w:pPr>
    </w:p>
    <w:p w14:paraId="4ED85ECA" w14:textId="77777777" w:rsidR="009A4AC2" w:rsidRDefault="009A4AC2" w:rsidP="00F15665">
      <w:pPr>
        <w:spacing w:after="0" w:line="240" w:lineRule="auto"/>
      </w:pPr>
      <w:r>
        <w:t>The following day they left by train to Davos, a journey that would prove the toughest challenge of the tour so far. The train was held up several times along the way due to snow, but the weather was only part of the problem. A stomach bug had hit a few of the players on the ride east and as the journey extended by hours and climbed toward the 5,000-feet altitude of Davos, it became increasingly uncomfortable. With no heat in the cars, several members of the team would develop colds by the end of the punishing train ride into the Alps.</w:t>
      </w:r>
    </w:p>
    <w:p w14:paraId="35D3B85A" w14:textId="77777777" w:rsidR="000F5739" w:rsidRDefault="000F5739" w:rsidP="00F15665">
      <w:pPr>
        <w:spacing w:after="0" w:line="240" w:lineRule="auto"/>
      </w:pPr>
    </w:p>
    <w:p w14:paraId="5DB94CC0" w14:textId="77777777" w:rsidR="009A4AC2" w:rsidRDefault="009A4AC2" w:rsidP="00F15665">
      <w:pPr>
        <w:spacing w:after="0" w:line="240" w:lineRule="auto"/>
      </w:pPr>
      <w:r>
        <w:t xml:space="preserve">The Davos Ice Stadium was built in 1921 and featured short wooden boards in front of bench seating for approximately 3,000 spectators. Five years later, in 1926, the Davos club built the country’s first indoor rink. For the European Ice Hockey Championships held in Davos that year, a large grandstand was built along the north end of the rink. </w:t>
      </w:r>
    </w:p>
    <w:p w14:paraId="3300982E" w14:textId="77777777" w:rsidR="000F5739" w:rsidRDefault="000F5739" w:rsidP="00F15665">
      <w:pPr>
        <w:spacing w:after="0" w:line="240" w:lineRule="auto"/>
      </w:pPr>
    </w:p>
    <w:p w14:paraId="28C25059" w14:textId="77777777" w:rsidR="009A4AC2" w:rsidRDefault="009A4AC2" w:rsidP="00F15665">
      <w:pPr>
        <w:spacing w:after="0" w:line="240" w:lineRule="auto"/>
      </w:pPr>
      <w:r>
        <w:t xml:space="preserve">Davos is also home to the Spengler Cup, one of the longest-running annual championships in any sport. Dr. Carl Spengler from Davos – son of Dr Alexander Spengler, who laid the foundations for Davos becoming a health resort – became an enthusiastic fan of the ice hockey club HC Davos, founded in 1921. Alexander Spangler became well known for his treatment of tuberculosis as he began treating patients in the high altitude of Davos in the 1860s. Patients from around the world would visit Dr Spangler and his TB hospital, and the families of the wealthy patients brought their sporting cultures with them as Davos became a favorite winter destination of the English and other European elites. </w:t>
      </w:r>
    </w:p>
    <w:p w14:paraId="42317C68" w14:textId="77777777" w:rsidR="000F5739" w:rsidRDefault="000F5739" w:rsidP="00F15665">
      <w:pPr>
        <w:spacing w:after="0" w:line="240" w:lineRule="auto"/>
      </w:pPr>
    </w:p>
    <w:p w14:paraId="772D6525" w14:textId="026D5EBE" w:rsidR="009A4AC2" w:rsidRDefault="009A4AC2" w:rsidP="00F15665">
      <w:pPr>
        <w:spacing w:after="0" w:line="240" w:lineRule="auto"/>
      </w:pPr>
      <w:proofErr w:type="gramStart"/>
      <w:r>
        <w:lastRenderedPageBreak/>
        <w:t>In an effort to</w:t>
      </w:r>
      <w:proofErr w:type="gramEnd"/>
      <w:r>
        <w:t xml:space="preserve"> support the hockey club, but also to promote friendship between nations that had been on opposing sides during World War I, the doctor donated a challenge cup at Christmas, 1923. </w:t>
      </w:r>
      <w:r w:rsidR="000F5739">
        <w:t xml:space="preserve"> </w:t>
      </w:r>
      <w:r>
        <w:t>The small mountain town of Davos would become the center of ice hockey in Europe for decades to come and remains today a place where the best ice hockey players in Europe compete for a trophy contested by the best club and amateur national teams throughout Europe and Russia.</w:t>
      </w:r>
    </w:p>
    <w:p w14:paraId="5C551C05" w14:textId="77777777" w:rsidR="000F5739" w:rsidRDefault="000F5739" w:rsidP="00F15665">
      <w:pPr>
        <w:spacing w:after="0" w:line="240" w:lineRule="auto"/>
      </w:pPr>
    </w:p>
    <w:p w14:paraId="238E25B8" w14:textId="77777777" w:rsidR="009A4AC2" w:rsidRDefault="009A4AC2" w:rsidP="00F15665">
      <w:pPr>
        <w:spacing w:after="0" w:line="240" w:lineRule="auto"/>
      </w:pPr>
      <w:r>
        <w:t>The Bostonians arrived in Davos in rough shape, and without time to practice for a game against the Davos Hockey Club on February 23. The Olympics led the game 1-0 until the last five minutes when the referee, “a thorough going Swiss homer” as the players would recall, put three of their men off the ice at once following a fight behind the goal. The Davos team tied the game and eventually took the lead with the 5-versus-2 advantage on the ice.</w:t>
      </w:r>
    </w:p>
    <w:p w14:paraId="1F49BF44" w14:textId="77777777" w:rsidR="009A4AC2" w:rsidRDefault="009A4AC2" w:rsidP="00F15665">
      <w:pPr>
        <w:spacing w:after="0" w:line="240" w:lineRule="auto"/>
      </w:pPr>
      <w:r>
        <w:t xml:space="preserve">According to local press, “the speedy Boston attack, centering around Red Mahoney and Channing Hilliard, failed to click and </w:t>
      </w:r>
      <w:proofErr w:type="spellStart"/>
      <w:r>
        <w:t>Eberie</w:t>
      </w:r>
      <w:proofErr w:type="spellEnd"/>
      <w:r>
        <w:t>, Davos goalie, was able to repel a rain of long</w:t>
      </w:r>
    </w:p>
    <w:p w14:paraId="6B3B48C0" w14:textId="77777777" w:rsidR="009A4AC2" w:rsidRDefault="009A4AC2" w:rsidP="00F15665">
      <w:pPr>
        <w:spacing w:after="0" w:line="240" w:lineRule="auto"/>
      </w:pPr>
      <w:r>
        <w:t xml:space="preserve">shots fired by the desperate American stars in the final minute”. </w:t>
      </w:r>
    </w:p>
    <w:p w14:paraId="5C62DEAA" w14:textId="77777777" w:rsidR="009A4AC2" w:rsidRDefault="009A4AC2" w:rsidP="00F15665">
      <w:pPr>
        <w:spacing w:after="0" w:line="240" w:lineRule="auto"/>
      </w:pPr>
    </w:p>
    <w:p w14:paraId="562103A0" w14:textId="32C7138F" w:rsidR="009A4AC2" w:rsidRDefault="009A4AC2" w:rsidP="00F15665">
      <w:pPr>
        <w:spacing w:after="0" w:line="240" w:lineRule="auto"/>
      </w:pPr>
      <w:r>
        <w:t xml:space="preserve">The Olympics lost 3-1 and ate dinner that night with a huge chip on their </w:t>
      </w:r>
      <w:proofErr w:type="gramStart"/>
      <w:r>
        <w:t>shoulder</w:t>
      </w:r>
      <w:proofErr w:type="gramEnd"/>
      <w:r>
        <w:t>. The next day, against the same opponent, it was a 1-1 tie. And, as the players remembered, the same “Swiss gent blowing the whistle”.</w:t>
      </w:r>
      <w:r w:rsidR="000F5739">
        <w:t xml:space="preserve">  </w:t>
      </w:r>
      <w:r>
        <w:t xml:space="preserve">The following day, February 25, the Olympics got back to winning ways with a 7-1 </w:t>
      </w:r>
      <w:proofErr w:type="gramStart"/>
      <w:r>
        <w:t>drubbing</w:t>
      </w:r>
      <w:proofErr w:type="gramEnd"/>
      <w:r>
        <w:t xml:space="preserve"> of the Arosa Hockey Club. Arosa is a short train ride west of Davos and its team was not nearly as competitive – the Americans dominated every facet of the game. The Arosa club remains active today, playing its games in the new, 7,500-seater </w:t>
      </w:r>
      <w:proofErr w:type="spellStart"/>
      <w:r>
        <w:t>Obersee</w:t>
      </w:r>
      <w:proofErr w:type="spellEnd"/>
      <w:r>
        <w:t xml:space="preserve"> Stadium. </w:t>
      </w:r>
    </w:p>
    <w:p w14:paraId="4B9501E4" w14:textId="77777777" w:rsidR="009A4AC2" w:rsidRDefault="009A4AC2" w:rsidP="00F15665">
      <w:pPr>
        <w:spacing w:after="0" w:line="240" w:lineRule="auto"/>
      </w:pPr>
    </w:p>
    <w:p w14:paraId="2E12F244" w14:textId="58972EA8" w:rsidR="009A4AC2" w:rsidRDefault="009A4AC2" w:rsidP="00F15665">
      <w:pPr>
        <w:spacing w:after="0" w:line="240" w:lineRule="auto"/>
      </w:pPr>
      <w:r>
        <w:t xml:space="preserve">Two days later, the Olympics traveled northwest to Zurich where they </w:t>
      </w:r>
      <w:proofErr w:type="gramStart"/>
      <w:r>
        <w:t>shutout</w:t>
      </w:r>
      <w:proofErr w:type="gramEnd"/>
      <w:r>
        <w:t xml:space="preserve"> the Zurich hockey club 3-0. Mahoney and Hilliard scored early goals by easily outskating their opponents in the first half. The last two frames were slower as Boston opted to save their energy and nurse the lead with minimal effort. </w:t>
      </w:r>
      <w:r w:rsidR="00EF7B5E">
        <w:t>Cosby</w:t>
      </w:r>
      <w:r>
        <w:t xml:space="preserve"> was able to easily brush aside the rare mid-ice shot he faced. </w:t>
      </w:r>
    </w:p>
    <w:p w14:paraId="27E4D90C" w14:textId="77777777" w:rsidR="009A4AC2" w:rsidRDefault="009A4AC2" w:rsidP="00F15665">
      <w:pPr>
        <w:spacing w:after="0" w:line="240" w:lineRule="auto"/>
      </w:pPr>
    </w:p>
    <w:p w14:paraId="116759A2" w14:textId="77777777" w:rsidR="009A4AC2" w:rsidRDefault="009A4AC2" w:rsidP="00F15665">
      <w:pPr>
        <w:spacing w:after="0" w:line="240" w:lineRule="auto"/>
      </w:pPr>
      <w:r>
        <w:t>Next up was a rematch against the same Davos team they had twice failed to defeat, this time in a match for the Swiss Championship. Another big difference: there was a Canadian referee on the ice. The Americans more than got even with a 5-0 victory in front of over 5,000 fans, crowding the rink and overflowing from the grandstand. The Davos team was missing its top defensive star who was playing in London, but it likely did not matter as the speed of the Americans was too much for their hosts and delighted the packed crowd.</w:t>
      </w:r>
    </w:p>
    <w:p w14:paraId="26C88307" w14:textId="1C71B7C9" w:rsidR="009A4AC2" w:rsidRDefault="009A4AC2" w:rsidP="00F15665">
      <w:pPr>
        <w:spacing w:after="0" w:line="240" w:lineRule="auto"/>
      </w:pPr>
      <w:r>
        <w:t>The boys would spend the next morning skiing in the small Swiss town of Klosters where they enjoyed an off day from practice. Some of the guys had previous skiing</w:t>
      </w:r>
      <w:r w:rsidR="000F5739">
        <w:t xml:space="preserve"> </w:t>
      </w:r>
      <w:r>
        <w:t>experience back home in the mountains of New Hampshire and Vermont. However, Ed had never skied before, and despite being able to pick it up quite easily (as he did with all</w:t>
      </w:r>
      <w:r w:rsidR="000F5739">
        <w:t xml:space="preserve"> </w:t>
      </w:r>
      <w:r>
        <w:t>sports), he quickly learned that stopping was not as easy on fluffy snow as it was on ice. Ed and Sherman Forbes were flying down one of the mountains when Ed, unable to stop</w:t>
      </w:r>
      <w:r w:rsidR="000F5739">
        <w:t xml:space="preserve"> </w:t>
      </w:r>
      <w:r>
        <w:t xml:space="preserve">before a tree, pulled hard left into Forbes sending him off the side of the mountain. Fortunately, a cluster of pine bushes broke his fall before he could careen any further. Forbes climbed back up the cliff </w:t>
      </w:r>
      <w:r>
        <w:lastRenderedPageBreak/>
        <w:t>and immediately form-tackled Ed into the snow, sending him flying. Ed stated many times to his family that he never wanted to set foot on a mountain again.</w:t>
      </w:r>
    </w:p>
    <w:p w14:paraId="09ECF0AF" w14:textId="77777777" w:rsidR="00D972E6" w:rsidRDefault="00D972E6" w:rsidP="00F15665">
      <w:pPr>
        <w:spacing w:after="0" w:line="240" w:lineRule="auto"/>
      </w:pPr>
    </w:p>
    <w:p w14:paraId="75576122" w14:textId="77777777" w:rsidR="009A4AC2" w:rsidRDefault="009A4AC2" w:rsidP="00F15665">
      <w:pPr>
        <w:spacing w:after="0" w:line="240" w:lineRule="auto"/>
      </w:pPr>
      <w:r>
        <w:t>The boys from Boston were used to cold weather having grown up playing on</w:t>
      </w:r>
    </w:p>
    <w:p w14:paraId="34363B08" w14:textId="77777777" w:rsidR="009A4AC2" w:rsidRDefault="009A4AC2" w:rsidP="00F15665">
      <w:pPr>
        <w:spacing w:after="0" w:line="240" w:lineRule="auto"/>
      </w:pPr>
      <w:r>
        <w:t xml:space="preserve">outdoor rinks throughout New England. However, the type of cold they experienced in the Swiss Alps was nothing like any of them had felt before. In Gstaad they had played at temperatures of 30 degrees below zero, followed by 25 below and snow in Davos. </w:t>
      </w:r>
    </w:p>
    <w:p w14:paraId="1F83681E" w14:textId="77777777" w:rsidR="009A4AC2" w:rsidRDefault="009A4AC2" w:rsidP="00F15665">
      <w:pPr>
        <w:spacing w:after="0" w:line="240" w:lineRule="auto"/>
      </w:pPr>
      <w:r>
        <w:t>The Americans had a healthy fear of catching pneumonia while sitting on the bench between shifts and would often remove their skates in exchange for snow boots during breaks between periods. In Gstaad, a few of the guys decided it would be a great idea to build a fire near the grandstand to stay warm before their game. The fire spread to a wooden bleacher and had to be stomped out by a group of fans and players to avoid spreading to the bleachers which were beginning to fill up with fans.</w:t>
      </w:r>
    </w:p>
    <w:p w14:paraId="0ABB4951" w14:textId="77777777" w:rsidR="00D972E6" w:rsidRDefault="00D972E6" w:rsidP="00F15665">
      <w:pPr>
        <w:spacing w:after="0" w:line="240" w:lineRule="auto"/>
      </w:pPr>
    </w:p>
    <w:p w14:paraId="0F3E01F2" w14:textId="77777777" w:rsidR="009A4AC2" w:rsidRDefault="009A4AC2" w:rsidP="00F15665">
      <w:pPr>
        <w:spacing w:after="0" w:line="240" w:lineRule="auto"/>
      </w:pPr>
      <w:r>
        <w:t xml:space="preserve">During a stopover in Gstaad, the boys ran into Tom Lindsey, the former Harvard oarsman who hadn't seen an American for months and who wanted all the latest news from Southboro. They went out for a night of drinking and dancing in the popular ski village of </w:t>
      </w:r>
      <w:proofErr w:type="spellStart"/>
      <w:r>
        <w:t>Lauterbrunnen</w:t>
      </w:r>
      <w:proofErr w:type="spellEnd"/>
      <w:r>
        <w:t xml:space="preserve">, exchanging news: the Bostonians bringing Lindsey up to speed on events back home, he </w:t>
      </w:r>
      <w:proofErr w:type="gramStart"/>
      <w:r>
        <w:t>briefing</w:t>
      </w:r>
      <w:proofErr w:type="gramEnd"/>
      <w:r>
        <w:t xml:space="preserve"> them on happenings in Europe. </w:t>
      </w:r>
    </w:p>
    <w:p w14:paraId="4C045D6D" w14:textId="77777777" w:rsidR="00D972E6" w:rsidRDefault="00D972E6" w:rsidP="00F15665">
      <w:pPr>
        <w:spacing w:after="0" w:line="240" w:lineRule="auto"/>
      </w:pPr>
    </w:p>
    <w:p w14:paraId="58DD597C" w14:textId="77777777" w:rsidR="009A4AC2" w:rsidRDefault="009A4AC2" w:rsidP="00F15665">
      <w:pPr>
        <w:spacing w:after="0" w:line="240" w:lineRule="auto"/>
      </w:pPr>
      <w:r>
        <w:t xml:space="preserve">Following the Swiss Championship, the team headed north to Germany for games against the German Nationals and the Berlin and Munich Hockey Clubs. </w:t>
      </w:r>
    </w:p>
    <w:p w14:paraId="3EBEC935" w14:textId="77777777" w:rsidR="009A4AC2" w:rsidRDefault="009A4AC2" w:rsidP="00F15665">
      <w:pPr>
        <w:spacing w:after="0" w:line="240" w:lineRule="auto"/>
      </w:pPr>
    </w:p>
    <w:p w14:paraId="67789083" w14:textId="77777777" w:rsidR="009A4AC2" w:rsidRDefault="009A4AC2" w:rsidP="00F15665">
      <w:pPr>
        <w:spacing w:after="0" w:line="240" w:lineRule="auto"/>
      </w:pPr>
      <w:r>
        <w:t>The team arrived in Munich on February 28, 1932, less than three weeks before what would be the final presidential election in Germany until 1949, by which time the country would be divided into East Germany and West Germany. That election would end with Paul von Hindenburg elected president, defeating Adolf Hitler in a run-off. However, after two more elections at federal level that year, Hitler’s Nazis would hold power in the Reichstag and Von Hindenburg would eventually bow to pressure to break the stalemate by appointing Hitler as Chancellor. When Von Hindenburg died aged 86 in 1934, Hitler assumed dictatorial power over Germany and world history took a disastrous turn.</w:t>
      </w:r>
    </w:p>
    <w:p w14:paraId="174CE462" w14:textId="77777777" w:rsidR="009A4AC2" w:rsidRDefault="009A4AC2" w:rsidP="00F15665">
      <w:pPr>
        <w:spacing w:after="0" w:line="240" w:lineRule="auto"/>
      </w:pPr>
    </w:p>
    <w:p w14:paraId="7BE24190" w14:textId="77777777" w:rsidR="009A4AC2" w:rsidRDefault="009A4AC2" w:rsidP="00F15665">
      <w:pPr>
        <w:spacing w:after="0" w:line="240" w:lineRule="auto"/>
      </w:pPr>
      <w:r>
        <w:t>Of course, the Bostonians were unaware of any of this, nor what was to come of the beautiful German towns they were seeing for the first time.</w:t>
      </w:r>
    </w:p>
    <w:p w14:paraId="31FA39D5" w14:textId="77777777" w:rsidR="009A4AC2" w:rsidRDefault="009A4AC2" w:rsidP="00F15665">
      <w:pPr>
        <w:spacing w:after="0" w:line="240" w:lineRule="auto"/>
      </w:pPr>
      <w:r>
        <w:t xml:space="preserve">Germany has been famous for its beer festivals for generations and the time of year dictates the type of beer that should be enjoyed. </w:t>
      </w:r>
      <w:proofErr w:type="spellStart"/>
      <w:r>
        <w:t>Starkbierzeit</w:t>
      </w:r>
      <w:proofErr w:type="spellEnd"/>
      <w:r>
        <w:t xml:space="preserve"> (strong beer season) in</w:t>
      </w:r>
    </w:p>
    <w:p w14:paraId="6789786B" w14:textId="77777777" w:rsidR="009A4AC2" w:rsidRDefault="009A4AC2" w:rsidP="00F15665">
      <w:pPr>
        <w:spacing w:after="0" w:line="240" w:lineRule="auto"/>
      </w:pPr>
      <w:r>
        <w:t xml:space="preserve">February and March </w:t>
      </w:r>
      <w:proofErr w:type="gramStart"/>
      <w:r>
        <w:t>is</w:t>
      </w:r>
      <w:proofErr w:type="gramEnd"/>
      <w:r>
        <w:t xml:space="preserve"> considered Munich's fifth season, and arguably the most dangerous for visitors who are not used to the stronger brews favored at this time. This tradition has its roots in the strong, nourishing beer brewed in monasteries </w:t>
      </w:r>
      <w:proofErr w:type="gramStart"/>
      <w:r>
        <w:t>in order to</w:t>
      </w:r>
      <w:proofErr w:type="gramEnd"/>
      <w:r>
        <w:t xml:space="preserve"> get through Lent unscathed. </w:t>
      </w:r>
    </w:p>
    <w:p w14:paraId="1FDD8B1F" w14:textId="77777777" w:rsidR="009A4AC2" w:rsidRDefault="009A4AC2" w:rsidP="00F15665">
      <w:pPr>
        <w:spacing w:after="0" w:line="240" w:lineRule="auto"/>
      </w:pPr>
    </w:p>
    <w:p w14:paraId="112EED78" w14:textId="77777777" w:rsidR="009A4AC2" w:rsidRDefault="009A4AC2" w:rsidP="00F15665">
      <w:pPr>
        <w:spacing w:after="0" w:line="240" w:lineRule="auto"/>
      </w:pPr>
      <w:r>
        <w:t xml:space="preserve">The Americans rolled into town just as the 1932 </w:t>
      </w:r>
      <w:proofErr w:type="spellStart"/>
      <w:r>
        <w:t>starkbier</w:t>
      </w:r>
      <w:proofErr w:type="spellEnd"/>
      <w:r>
        <w:t xml:space="preserve"> season was kicking off. They were met at the station in Munich by Dave Parsons, a famous American sculptor and like Brown, a former </w:t>
      </w:r>
      <w:proofErr w:type="spellStart"/>
      <w:r>
        <w:t>Exonian</w:t>
      </w:r>
      <w:proofErr w:type="spellEnd"/>
      <w:r>
        <w:t xml:space="preserve"> (Parsons and Brown were classmates at Phillips Exeter Academy in </w:t>
      </w:r>
      <w:r>
        <w:lastRenderedPageBreak/>
        <w:t>Exeter, New Hampshire) and he showed them the town in rare style. After checking into their hotel in Munich, the team went out for a night of drinking and dancing and found themselves partying late into the night with a group of Germans they met outside their hotel. Most of the German men had noticeable scars on their faces which the American’s learned were the result of fencing injuries.</w:t>
      </w:r>
    </w:p>
    <w:p w14:paraId="5058D9D4" w14:textId="77777777" w:rsidR="009A4AC2" w:rsidRDefault="009A4AC2" w:rsidP="00F15665">
      <w:pPr>
        <w:spacing w:after="0" w:line="240" w:lineRule="auto"/>
      </w:pPr>
    </w:p>
    <w:p w14:paraId="7BA96D8F" w14:textId="77777777" w:rsidR="009A4AC2" w:rsidRDefault="009A4AC2" w:rsidP="00F15665">
      <w:pPr>
        <w:spacing w:after="0" w:line="240" w:lineRule="auto"/>
      </w:pPr>
      <w:r>
        <w:t xml:space="preserve">Fencing scars, also known as dueling or </w:t>
      </w:r>
      <w:proofErr w:type="spellStart"/>
      <w:r>
        <w:t>mensur</w:t>
      </w:r>
      <w:proofErr w:type="spellEnd"/>
      <w:r>
        <w:t xml:space="preserve"> scars, were considered a badge of honor for upper-class German men going back to the early 1800s, including senior members of the Nazi party such as Otto Skorzeny, often regarded as Hitler’s deadliest general, who had multiple </w:t>
      </w:r>
      <w:proofErr w:type="spellStart"/>
      <w:r>
        <w:t>mensur</w:t>
      </w:r>
      <w:proofErr w:type="spellEnd"/>
      <w:r>
        <w:t xml:space="preserve"> scars deforming the left side of his face, which he ‘earned’ during academic fencing competitions as a student at the University of Vienna. During the Third Reich, the </w:t>
      </w:r>
      <w:proofErr w:type="spellStart"/>
      <w:r>
        <w:t>mensur</w:t>
      </w:r>
      <w:proofErr w:type="spellEnd"/>
      <w:r>
        <w:t xml:space="preserve"> was prohibited at all universities.</w:t>
      </w:r>
    </w:p>
    <w:p w14:paraId="2DDCF518" w14:textId="77777777" w:rsidR="009A4AC2" w:rsidRDefault="009A4AC2" w:rsidP="00F15665">
      <w:pPr>
        <w:spacing w:after="0" w:line="240" w:lineRule="auto"/>
      </w:pPr>
    </w:p>
    <w:p w14:paraId="10B37429" w14:textId="77777777" w:rsidR="009A4AC2" w:rsidRDefault="009A4AC2" w:rsidP="00F15665">
      <w:pPr>
        <w:spacing w:after="0" w:line="240" w:lineRule="auto"/>
      </w:pPr>
      <w:r>
        <w:t>Despite a late night of drinking, the Americans handed a 3-0 shutout loss to the Munich Hockey Club. Following the game, they were invited out to a restaurant by a group of fans claiming to be part of the German sports authority and insisting that they pick up the tab for a night on the town. At one point the Americans were all dancing with a group of girls from Austria and Germany when one of them noticed that their German hosts were gone. The group’s bill totaled over $60, so the players tried to escape out the back of the bar but were blocked in by police, who had been called in advance. The streetwise Bostonians knew an inside job when they saw one and were furious that they had been set up. They also knew they had no way of avoiding the pay-off – a call was made to Walter Brown at the team hotel and for the second time on the tour, the team manager bailed his errant players out.</w:t>
      </w:r>
    </w:p>
    <w:p w14:paraId="4F7C0596" w14:textId="77777777" w:rsidR="009A4AC2" w:rsidRDefault="009A4AC2" w:rsidP="00F15665">
      <w:pPr>
        <w:spacing w:after="0" w:line="240" w:lineRule="auto"/>
      </w:pPr>
    </w:p>
    <w:p w14:paraId="4CBAEA65" w14:textId="29BDD01A" w:rsidR="009A4AC2" w:rsidRDefault="009A4AC2" w:rsidP="00F15665">
      <w:pPr>
        <w:spacing w:after="0" w:line="240" w:lineRule="auto"/>
      </w:pPr>
      <w:r>
        <w:t xml:space="preserve">Not knowing who was responsible for their embarrassment, the players of the Boston Olympics decided to get their pay back on the ice – and their next game gave them the perfect opportunity. The German national team were back home from Lake Placid with an Olympic bronze medal to show for their adventures. Their success, combined with the attraction of the American touring team, ensured a packed crowd of over 3,500 – including, according to reports, Hitler himself, along with several other senior Nazis. From the start of his surge to power, Hitler saw sport and fitness as a central part of his propaganda machine. Four years before Jesse Owens flipped the script on Hitler’s vision of Aryan supremacy at the Berlin Olympics, here was more sporting humiliation at the hands of American athletes – the Bostonians won 2-0 in the opener, and they weren’t done yet. </w:t>
      </w:r>
    </w:p>
    <w:p w14:paraId="39BF0BA5" w14:textId="77777777" w:rsidR="009A4AC2" w:rsidRDefault="009A4AC2" w:rsidP="00F15665">
      <w:pPr>
        <w:spacing w:after="0" w:line="240" w:lineRule="auto"/>
      </w:pPr>
    </w:p>
    <w:p w14:paraId="712E8272" w14:textId="1CA230A2" w:rsidR="009A4AC2" w:rsidRDefault="009A4AC2" w:rsidP="00F15665">
      <w:pPr>
        <w:spacing w:after="0" w:line="240" w:lineRule="auto"/>
      </w:pPr>
      <w:r>
        <w:t xml:space="preserve">Four days later, the Germans got a chance at revenge, this time in Berlin, but </w:t>
      </w:r>
      <w:r w:rsidR="00EF7B5E">
        <w:t>Cosby</w:t>
      </w:r>
      <w:r>
        <w:t xml:space="preserve"> and crew shut them out for a second time in a 4-0 victory. After the game, as Hitler looked on, the German captain, out of respect for the American team, asked Fuzzy Thurston for the baseball cap that George always wore when he played hockey. He agreed to give it to the German in exchange for a patch the German wore. The other players made similar exchanges with their opponents, a practice that they undertook at most games during the tour, collecting mementos from each of the countries they visited.</w:t>
      </w:r>
    </w:p>
    <w:p w14:paraId="204F3086" w14:textId="77777777" w:rsidR="009A4AC2" w:rsidRDefault="009A4AC2" w:rsidP="00F15665">
      <w:pPr>
        <w:spacing w:after="0" w:line="240" w:lineRule="auto"/>
      </w:pPr>
      <w:r>
        <w:t xml:space="preserve">The lopsided scoreboards in these two games were no indicator of the popularity of ice hockey in Germany. On the contrary, the Americans were left in doubt that the country was </w:t>
      </w:r>
      <w:r>
        <w:lastRenderedPageBreak/>
        <w:t>crazy for the sport – it has since added two more Olympic medals in hockey (bronze in 1976 and silver in 2018). Brown told his players that almost every town in Germany had an indoor rink, and Munich was home to the oldest indoor rink in the world, dating back to the 1880s and so small that games were played 3-on-3. That would be their next stop.</w:t>
      </w:r>
    </w:p>
    <w:p w14:paraId="0990CFDA" w14:textId="77777777" w:rsidR="005D1CBB" w:rsidRDefault="005D1CBB" w:rsidP="00F15665">
      <w:pPr>
        <w:spacing w:after="0" w:line="240" w:lineRule="auto"/>
      </w:pPr>
    </w:p>
    <w:p w14:paraId="7A9E0D4D" w14:textId="62ED097C" w:rsidR="009A4AC2" w:rsidRDefault="009A4AC2" w:rsidP="00F15665">
      <w:pPr>
        <w:spacing w:after="0" w:line="240" w:lineRule="auto"/>
      </w:pPr>
      <w:r>
        <w:t>This unique game would be the only close match on German soil, a 4-3 win against the Berlin Skating Club in front of 1,500 fans that packed the perimeter of the rink so tightly that the players felt like the screaming fans were on the ice with them. Before the team left Germany, an incident would occur that would once again test Walter Brown’s patience and drain his funds.</w:t>
      </w:r>
    </w:p>
    <w:p w14:paraId="1C71358A" w14:textId="77777777" w:rsidR="009A4AC2" w:rsidRDefault="009A4AC2" w:rsidP="00F15665">
      <w:pPr>
        <w:spacing w:after="0" w:line="240" w:lineRule="auto"/>
      </w:pPr>
      <w:r>
        <w:t xml:space="preserve"> </w:t>
      </w:r>
    </w:p>
    <w:p w14:paraId="3E1FBEA2" w14:textId="3A91C1C0" w:rsidR="009A4AC2" w:rsidRDefault="009A4AC2" w:rsidP="00F15665">
      <w:pPr>
        <w:spacing w:after="0" w:line="240" w:lineRule="auto"/>
      </w:pPr>
      <w:r>
        <w:t xml:space="preserve">On March 8, the Olympics headed north to Stockholm, Sweden for a three-game schedule against the Swedish national team and Södertälje Hockey Club. They dominated their Swedish opponents by a combined score of 9-0. Although Sweden had not competed in Lake Placid, they were silver medalists at the previous Olympics, in 1928 and have finished no lower than fifth in every Olympic tournament since missing the trip to the US, collecting six medals across the past 12 Games, including gold in Turin, Italy in 2006. Sweden has produced more NHL players (416) than every country except the United States (1,424), and Canada (5,450). The Södertälje Hockey Club is one of the longest continuously operated professional hockey clubs in the world, having operated since its founding in 1902. The success of Brown’s team against this level of opponent was a mark of the quality of Boston hockey between the wars. </w:t>
      </w:r>
      <w:r w:rsidR="005D1CBB">
        <w:t xml:space="preserve"> </w:t>
      </w:r>
    </w:p>
    <w:p w14:paraId="3A48E6E1" w14:textId="77777777" w:rsidR="005D1CBB" w:rsidRDefault="005D1CBB" w:rsidP="00F15665">
      <w:pPr>
        <w:spacing w:after="0" w:line="240" w:lineRule="auto"/>
      </w:pPr>
    </w:p>
    <w:p w14:paraId="62E11BF9" w14:textId="77777777" w:rsidR="009A4AC2" w:rsidRDefault="009A4AC2" w:rsidP="00F15665">
      <w:pPr>
        <w:spacing w:after="0" w:line="240" w:lineRule="auto"/>
      </w:pPr>
      <w:r>
        <w:t xml:space="preserve">Following their last game in Sweden on March 11, the Olympics headed back to Paris to play a game on March 19. At the same time, the European Championships were taking place in Berlin, a tournament that had been planned as the center piece to the </w:t>
      </w:r>
      <w:proofErr w:type="gramStart"/>
      <w:r>
        <w:t>tour, but</w:t>
      </w:r>
      <w:proofErr w:type="gramEnd"/>
      <w:r>
        <w:t xml:space="preserve"> instead took place without the American team. </w:t>
      </w:r>
    </w:p>
    <w:p w14:paraId="70FB1877" w14:textId="77777777" w:rsidR="009A4AC2" w:rsidRDefault="009A4AC2" w:rsidP="00F15665">
      <w:pPr>
        <w:spacing w:after="0" w:line="240" w:lineRule="auto"/>
      </w:pPr>
    </w:p>
    <w:p w14:paraId="6BE6747B" w14:textId="77777777" w:rsidR="009A4AC2" w:rsidRDefault="009A4AC2" w:rsidP="00F15665">
      <w:pPr>
        <w:spacing w:after="0" w:line="240" w:lineRule="auto"/>
      </w:pPr>
      <w:r>
        <w:t xml:space="preserve">This was the last time the European Championship would be held independent of </w:t>
      </w:r>
    </w:p>
    <w:p w14:paraId="030F7837" w14:textId="77777777" w:rsidR="009A4AC2" w:rsidRDefault="009A4AC2" w:rsidP="00F15665">
      <w:pPr>
        <w:spacing w:after="0" w:line="240" w:lineRule="auto"/>
      </w:pPr>
      <w:r>
        <w:t xml:space="preserve">of the World Hockey Championships, or the Olympics, and it was contested by national teams including several that the Boston Olympics had already faced: Germany, Switzerland, Austria, Czechoslovakia, Latvia, France, Great Britian, Romania, and Sweeden. The Americans may not have been on the podium, but they got a huge kick out of the fact that the Swedish team they had just beaten 5-0 won the title, beating Germany 1-0 for the gold medal. </w:t>
      </w:r>
    </w:p>
    <w:p w14:paraId="03838E41" w14:textId="77777777" w:rsidR="009A4AC2" w:rsidRDefault="009A4AC2" w:rsidP="00F15665">
      <w:pPr>
        <w:spacing w:after="0" w:line="240" w:lineRule="auto"/>
      </w:pPr>
    </w:p>
    <w:p w14:paraId="68F516E6" w14:textId="77777777" w:rsidR="009A4AC2" w:rsidRDefault="009A4AC2" w:rsidP="00F15665">
      <w:pPr>
        <w:spacing w:after="0" w:line="240" w:lineRule="auto"/>
      </w:pPr>
      <w:r>
        <w:t xml:space="preserve">On the way back to Paris, the Americans had a stopover in Amsterdam, where they toured the city and found some trouble at a restaurant out late. Chan Hilliard was talking to a woman near the bar when two huge German-speaking men pushed him to the ground. Hilliard, who gave up five inches to the shortest of the two men, leaped off the ground and began firing punches back and forth between his assailants. One of the men grabbed Hilliard in a choke hold while the other cocked his arm back to land a blow. Before he could throw the punch, Sherman Forbes and Ben Langmaid came flying in with chairs in their </w:t>
      </w:r>
      <w:r>
        <w:lastRenderedPageBreak/>
        <w:t xml:space="preserve">hand and broke them over each of the Germans’ heads in unison. One of the Germans fell to the ground out cold, while the other stumbled back against the bar. </w:t>
      </w:r>
    </w:p>
    <w:p w14:paraId="1D7C6ABC" w14:textId="77777777" w:rsidR="009A4AC2" w:rsidRDefault="009A4AC2" w:rsidP="00F15665">
      <w:pPr>
        <w:spacing w:after="0" w:line="240" w:lineRule="auto"/>
      </w:pPr>
    </w:p>
    <w:p w14:paraId="49177C26" w14:textId="77777777" w:rsidR="009A4AC2" w:rsidRDefault="009A4AC2" w:rsidP="00F15665">
      <w:pPr>
        <w:spacing w:after="0" w:line="240" w:lineRule="auto"/>
      </w:pPr>
      <w:r>
        <w:t xml:space="preserve">Ed Mahoney walked out of the bathroom as a chair fell to the ground in front of him. He looked up to see the remaining German grabbing a bottle to throw at his teammates. Mahoney saw a broom leaning against the wall and cracked it across the neck of the German, sending him to the ground. The boys then quickly burst out of the restaurant and ran close to a mile back to their hotel. </w:t>
      </w:r>
    </w:p>
    <w:p w14:paraId="01271225" w14:textId="77777777" w:rsidR="009814CA" w:rsidRDefault="009814CA" w:rsidP="00F15665">
      <w:pPr>
        <w:spacing w:after="0" w:line="240" w:lineRule="auto"/>
      </w:pPr>
    </w:p>
    <w:p w14:paraId="25028D15" w14:textId="77777777" w:rsidR="009A4AC2" w:rsidRDefault="009A4AC2" w:rsidP="00F15665">
      <w:pPr>
        <w:spacing w:after="0" w:line="240" w:lineRule="auto"/>
      </w:pPr>
      <w:r>
        <w:t xml:space="preserve">They were supposed to leave Amsterdam by train the next morning, but they sensed trouble and decided to quickly pack their bags and head to the train station for anything they could find headed out of town. They narrowly escaped that night on a train to Antwerp, Belgium. </w:t>
      </w:r>
    </w:p>
    <w:p w14:paraId="6DEB18D9" w14:textId="77777777" w:rsidR="009A4AC2" w:rsidRDefault="009A4AC2" w:rsidP="00F15665">
      <w:pPr>
        <w:spacing w:after="0" w:line="240" w:lineRule="auto"/>
      </w:pPr>
    </w:p>
    <w:p w14:paraId="7AFEE073" w14:textId="77777777" w:rsidR="009A4AC2" w:rsidRDefault="009A4AC2" w:rsidP="00F15665">
      <w:pPr>
        <w:spacing w:after="0" w:line="240" w:lineRule="auto"/>
      </w:pPr>
      <w:r>
        <w:t xml:space="preserve">When they arrived in Antwerp, Walter was once again the troubleshooter, connecting with a friend in the city who secured the group hotel rooms. Outwardly, he was furious with his players for getting in trouble again, but he had dreamed up this tour not only for sport, but for adventure, and he was surely getting his share of that, springing hockey players from jail and whisking them over international borders under the cover of night. </w:t>
      </w:r>
    </w:p>
    <w:p w14:paraId="5326FA9D" w14:textId="77777777" w:rsidR="009814CA" w:rsidRDefault="009814CA" w:rsidP="00F15665">
      <w:pPr>
        <w:spacing w:after="0" w:line="240" w:lineRule="auto"/>
      </w:pPr>
    </w:p>
    <w:p w14:paraId="4CDE5B6B" w14:textId="339E3021" w:rsidR="009A4AC2" w:rsidRDefault="009A4AC2" w:rsidP="00F15665">
      <w:pPr>
        <w:spacing w:after="0" w:line="240" w:lineRule="auto"/>
      </w:pPr>
      <w:r>
        <w:t xml:space="preserve">The next day they were to leave for Paris, but not before realizing that they had somehow forgotten </w:t>
      </w:r>
      <w:r w:rsidR="00EF7B5E">
        <w:t>Cosby</w:t>
      </w:r>
      <w:r>
        <w:t xml:space="preserve">’s </w:t>
      </w:r>
      <w:proofErr w:type="gramStart"/>
      <w:r>
        <w:t>goalie equipment</w:t>
      </w:r>
      <w:proofErr w:type="gramEnd"/>
      <w:r>
        <w:t xml:space="preserve"> bag, which remained in the hotel in Amsterdam. Luckily, the Paris club had a backup set he was able to borrow for a few days. </w:t>
      </w:r>
      <w:r w:rsidR="00364160">
        <w:t xml:space="preserve"> </w:t>
      </w:r>
      <w:r>
        <w:t xml:space="preserve">However, they couldn’t leave the equipment in Amsterdam and Walter </w:t>
      </w:r>
      <w:proofErr w:type="gramStart"/>
      <w:r>
        <w:t>steeled</w:t>
      </w:r>
      <w:proofErr w:type="gramEnd"/>
      <w:r>
        <w:t xml:space="preserve"> himself for a difficult phone call. He would have to persuade the hotel staff to take his side over police operating what was surely a city-wide manhunt for the American hockey players who had left behind them a trail of destruction. Instead, he was greeted by a cheerful manager who had no idea of the brawl at the bar and pledged to put </w:t>
      </w:r>
      <w:r w:rsidR="00EF7B5E">
        <w:t>Cosby</w:t>
      </w:r>
      <w:r>
        <w:t>’s gear on the next train to Antwerp under one condition: Brown promised to use the same hotel the next time he was in Amsterdam. It was a deal Brown kept – years later, when he holidayed in Europe with his wife, they stayed at the same hotel from which he had engineered his midnight escape with the hard-drinking Boston Olympics.</w:t>
      </w:r>
    </w:p>
    <w:p w14:paraId="09EDD558" w14:textId="77777777" w:rsidR="00364160" w:rsidRDefault="00364160" w:rsidP="00F15665">
      <w:pPr>
        <w:spacing w:after="0" w:line="240" w:lineRule="auto"/>
      </w:pPr>
    </w:p>
    <w:p w14:paraId="0965E4C0" w14:textId="77777777" w:rsidR="009A4AC2" w:rsidRDefault="009A4AC2" w:rsidP="00F15665">
      <w:pPr>
        <w:spacing w:after="0" w:line="240" w:lineRule="auto"/>
      </w:pPr>
      <w:r>
        <w:t xml:space="preserve">Arriving in Paris on March 15, the Bostonians had a few days to rest and tour the city before they were back in action. William Blaney had been begging for a chance to play some golf while in Europe. </w:t>
      </w:r>
      <w:proofErr w:type="gramStart"/>
      <w:r>
        <w:t>A number of</w:t>
      </w:r>
      <w:proofErr w:type="gramEnd"/>
      <w:r>
        <w:t xml:space="preserve"> the guys played back home, but Blaney was one of the top amateur golfers in New England and was planning to compete for the US Amateur Championship that summer. He had won the New England Amateur Championship a few years earlier and had finished in the top 10 for the US Amateur Championship in each of the past two years. Six of the guys, including Walter Brown, would join Blaney at the Golf De </w:t>
      </w:r>
      <w:proofErr w:type="spellStart"/>
      <w:r>
        <w:t>Morfontaine</w:t>
      </w:r>
      <w:proofErr w:type="spellEnd"/>
      <w:r>
        <w:t xml:space="preserve"> Club just north of Paris. Walter’s friend Jeff Dickson was a member of the </w:t>
      </w:r>
      <w:proofErr w:type="gramStart"/>
      <w:r>
        <w:t>club</w:t>
      </w:r>
      <w:proofErr w:type="gramEnd"/>
      <w:r>
        <w:t xml:space="preserve"> and the group joined him as guests for the day. </w:t>
      </w:r>
    </w:p>
    <w:p w14:paraId="1B4557C8" w14:textId="77777777" w:rsidR="00364160" w:rsidRDefault="00364160" w:rsidP="00F15665">
      <w:pPr>
        <w:spacing w:after="0" w:line="240" w:lineRule="auto"/>
      </w:pPr>
    </w:p>
    <w:p w14:paraId="77DD5372" w14:textId="0A1DD0FC" w:rsidR="009A4AC2" w:rsidRDefault="009A4AC2" w:rsidP="00F15665">
      <w:pPr>
        <w:spacing w:after="0" w:line="240" w:lineRule="auto"/>
      </w:pPr>
      <w:r>
        <w:t xml:space="preserve">The </w:t>
      </w:r>
      <w:proofErr w:type="spellStart"/>
      <w:r>
        <w:t>Morfontaine</w:t>
      </w:r>
      <w:proofErr w:type="spellEnd"/>
      <w:r>
        <w:t xml:space="preserve"> Club was built in 1913 as a personal 9-hole course for Armand Antoine Agénor de Gramont, the 12th Duke of Gramont, who expanded the grounds to include an </w:t>
      </w:r>
      <w:r>
        <w:lastRenderedPageBreak/>
        <w:t>18-hole course designed by famed English</w:t>
      </w:r>
      <w:r w:rsidR="00364160">
        <w:t xml:space="preserve"> </w:t>
      </w:r>
      <w:r>
        <w:t>course architect Tom Simpson in 1927. The Americans had the pleasure of playing the new course and saw Blaney break the course record, shooting 3 under par.</w:t>
      </w:r>
      <w:r w:rsidR="00364160">
        <w:t xml:space="preserve">  </w:t>
      </w:r>
      <w:proofErr w:type="spellStart"/>
      <w:r>
        <w:t>Morfontaine</w:t>
      </w:r>
      <w:proofErr w:type="spellEnd"/>
      <w:r>
        <w:t xml:space="preserve"> is today ranked as one of the 50 best golf courses in the world and is also considered one of the most exclusive clubs in Europe. Ed Mahoney had never golfed before that day, but he was immediately hooked. In his retirement, Mahoney would play almost daily and would often exclaim that he hoped to die with a golf club in his hand.</w:t>
      </w:r>
    </w:p>
    <w:p w14:paraId="1D478B64" w14:textId="77777777" w:rsidR="00364160" w:rsidRDefault="00364160" w:rsidP="00F15665">
      <w:pPr>
        <w:spacing w:after="0" w:line="240" w:lineRule="auto"/>
      </w:pPr>
    </w:p>
    <w:p w14:paraId="59B3A85F" w14:textId="11CF2BDB" w:rsidR="009A4AC2" w:rsidRDefault="009A4AC2" w:rsidP="00F15665">
      <w:pPr>
        <w:spacing w:after="0" w:line="240" w:lineRule="auto"/>
      </w:pPr>
      <w:r>
        <w:t>During this welcome down time in Paris, they caught up once more with their old teammate Charlie Ramsey, and Pennypacker, the former Princeton goalie now playing for the Paris club. Ramsey and Pennypacker arranged for a tour of a nearby winery, which the Americans relished. Once again, some of the players directed their attention to local young women, in this case two waitresses at the winery restaurant. They soon learned from the off-duty policeman working security that not only were they the daughters of the winery owner, but the girls were 15 and 16 years of age. The message to the Americans, relayed through their hosts, could not have been clearer: leave, or else. They did so without paying their bill, which somehow did not get back to Walter, who may have left them in Europe if he had to bail them out once again.</w:t>
      </w:r>
    </w:p>
    <w:p w14:paraId="3FEB3CDF" w14:textId="77777777" w:rsidR="00D816A0" w:rsidRDefault="00D816A0" w:rsidP="00F15665">
      <w:pPr>
        <w:spacing w:after="0" w:line="240" w:lineRule="auto"/>
      </w:pPr>
    </w:p>
    <w:p w14:paraId="280D21CE" w14:textId="77777777" w:rsidR="00D816A0" w:rsidRDefault="009A4AC2" w:rsidP="00F15665">
      <w:pPr>
        <w:spacing w:after="0" w:line="240" w:lineRule="auto"/>
      </w:pPr>
      <w:r>
        <w:t xml:space="preserve">On March 19, the Olympics were back where the tour began, playing against the All-France team at the Velodrome </w:t>
      </w:r>
      <w:proofErr w:type="spellStart"/>
      <w:r>
        <w:t>d’Hiver</w:t>
      </w:r>
      <w:proofErr w:type="spellEnd"/>
      <w:r>
        <w:t xml:space="preserve">. A screaming crowd of 15,000 – the largest of the tour – saw their team, made up primarily of French Canadians, lose again to the Americans, this time by a score of 2-1. </w:t>
      </w:r>
      <w:r w:rsidR="00D816A0">
        <w:t xml:space="preserve"> </w:t>
      </w:r>
    </w:p>
    <w:p w14:paraId="399FE40C" w14:textId="77777777" w:rsidR="00D816A0" w:rsidRDefault="00D816A0" w:rsidP="00F15665">
      <w:pPr>
        <w:spacing w:after="0" w:line="240" w:lineRule="auto"/>
      </w:pPr>
    </w:p>
    <w:p w14:paraId="64DE8237" w14:textId="1AD6B30E" w:rsidR="009A4AC2" w:rsidRDefault="009A4AC2" w:rsidP="00F15665">
      <w:pPr>
        <w:spacing w:after="0" w:line="240" w:lineRule="auto"/>
      </w:pPr>
      <w:r>
        <w:t xml:space="preserve">Before the game, the fans were treated to a performance by the Norwegian figure skating phenom and future Hollywood starlet Sonja Henie. She had just returned from North America, where she had won her second consecutive Olympic gold medal, followed immediately by her sixth World Figure Skating Championship in Montreal. She was midway through an unprecedented run of 10 world championships in a </w:t>
      </w:r>
      <w:proofErr w:type="gramStart"/>
      <w:r>
        <w:t>row, and</w:t>
      </w:r>
      <w:proofErr w:type="gramEnd"/>
      <w:r>
        <w:t xml:space="preserve"> would go on to win a third Olympic gold in 1936, before retiring from amateur skating to pursue a career as a professional skater and actress. Her records of consecutive Norwegian, European, World and Olympic championships remains today. Henie was a fascinating personality: one of the greatest amateur athletes in history and one of the most famous figures in the world from the 1930s through the 1950s. </w:t>
      </w:r>
    </w:p>
    <w:p w14:paraId="0075F8E3" w14:textId="77777777" w:rsidR="00D816A0" w:rsidRDefault="00D816A0" w:rsidP="00F15665">
      <w:pPr>
        <w:spacing w:after="0" w:line="240" w:lineRule="auto"/>
      </w:pPr>
    </w:p>
    <w:p w14:paraId="473658B6" w14:textId="77777777" w:rsidR="009A4AC2" w:rsidRDefault="009A4AC2" w:rsidP="00F15665">
      <w:pPr>
        <w:spacing w:after="0" w:line="240" w:lineRule="auto"/>
      </w:pPr>
      <w:r>
        <w:t xml:space="preserve">What a thrill it must have been for the young Bostonians to see Henie on the ice. Some of them had watched her skate from a distance a couple of years earlier, when the Skating Club of Boston featured her at the Boston Arena, but here they were sharing the ice with one of the most famous and celebrated people in the world. For these young men of New England, it was an opportunity too good to miss. </w:t>
      </w:r>
    </w:p>
    <w:p w14:paraId="66280C70" w14:textId="77777777" w:rsidR="00D816A0" w:rsidRDefault="00D816A0" w:rsidP="00F15665">
      <w:pPr>
        <w:spacing w:after="0" w:line="240" w:lineRule="auto"/>
      </w:pPr>
    </w:p>
    <w:p w14:paraId="279525F4" w14:textId="18F35B65" w:rsidR="00A40C46" w:rsidRDefault="009A4AC2" w:rsidP="00F15665">
      <w:pPr>
        <w:spacing w:after="0" w:line="240" w:lineRule="auto"/>
      </w:pPr>
      <w:r>
        <w:t xml:space="preserve">A group of them begged Walter Brown to ask his friend Dickson, the promoter, to introduce them to Sonja. He obliged, and the boys from Boston had an audience with the talented and mesmerizing Sonja Henie. With her fiercely protective parents watching over her, the </w:t>
      </w:r>
      <w:r>
        <w:lastRenderedPageBreak/>
        <w:t xml:space="preserve">hockey players set about convincing Sonja to join them for a night out in Paris. She melted them with a quick </w:t>
      </w:r>
      <w:proofErr w:type="gramStart"/>
      <w:r>
        <w:t>smile, but</w:t>
      </w:r>
      <w:proofErr w:type="gramEnd"/>
      <w:r>
        <w:t xml:space="preserve"> politely declined. The Olympics hadn’t got this far on their European adventures by giving up easily however, and Chan Hilliard only quit when her father threatened him with death if he didn’t back up. </w:t>
      </w:r>
      <w:r w:rsidR="002A2DFF">
        <w:t xml:space="preserve"> </w:t>
      </w:r>
    </w:p>
    <w:p w14:paraId="3C972FE5" w14:textId="77777777" w:rsidR="00AC5DE3" w:rsidRDefault="00AC5DE3" w:rsidP="00F15665">
      <w:pPr>
        <w:spacing w:after="0" w:line="240" w:lineRule="auto"/>
      </w:pPr>
    </w:p>
    <w:p w14:paraId="3EE7F456" w14:textId="4DEA61CE" w:rsidR="00AC5DE3" w:rsidRDefault="00AC5DE3" w:rsidP="00F15665">
      <w:pPr>
        <w:spacing w:after="0" w:line="240" w:lineRule="auto"/>
        <w:rPr>
          <w:color w:val="156082" w:themeColor="accent1"/>
        </w:rPr>
      </w:pPr>
      <w:r w:rsidRPr="00EA5202">
        <w:rPr>
          <w:color w:val="156082" w:themeColor="accent1"/>
        </w:rPr>
        <w:t xml:space="preserve">As they were leaving the rink, Ed recognized a familiar face near the entrance.  Gerry Geran was waiting outside with a friend of his.  They had watched the </w:t>
      </w:r>
      <w:r w:rsidR="0052478A" w:rsidRPr="00EA5202">
        <w:rPr>
          <w:color w:val="156082" w:themeColor="accent1"/>
        </w:rPr>
        <w:t xml:space="preserve">game and were waiting to meet </w:t>
      </w:r>
      <w:r w:rsidR="004D2E4F" w:rsidRPr="00EA5202">
        <w:rPr>
          <w:color w:val="156082" w:themeColor="accent1"/>
        </w:rPr>
        <w:t>the Americans.  Ed reached out his hand and shouted “Gerry</w:t>
      </w:r>
      <w:proofErr w:type="gramStart"/>
      <w:r w:rsidR="004D2E4F" w:rsidRPr="00EA5202">
        <w:rPr>
          <w:color w:val="156082" w:themeColor="accent1"/>
        </w:rPr>
        <w:t>….</w:t>
      </w:r>
      <w:r w:rsidR="000E7EB3">
        <w:rPr>
          <w:color w:val="156082" w:themeColor="accent1"/>
        </w:rPr>
        <w:t>what</w:t>
      </w:r>
      <w:proofErr w:type="gramEnd"/>
      <w:r w:rsidR="000E7EB3">
        <w:rPr>
          <w:color w:val="156082" w:themeColor="accent1"/>
        </w:rPr>
        <w:t xml:space="preserve"> are you doing in Paris?”  Gerry took a second to recall where he </w:t>
      </w:r>
      <w:r w:rsidR="00D51776">
        <w:rPr>
          <w:color w:val="156082" w:themeColor="accent1"/>
        </w:rPr>
        <w:t>knew Ed from before putting it together.  “Wow Red Mahoney</w:t>
      </w:r>
      <w:proofErr w:type="gramStart"/>
      <w:r w:rsidR="00D51776">
        <w:rPr>
          <w:color w:val="156082" w:themeColor="accent1"/>
        </w:rPr>
        <w:t>….what</w:t>
      </w:r>
      <w:proofErr w:type="gramEnd"/>
      <w:r w:rsidR="00D51776">
        <w:rPr>
          <w:color w:val="156082" w:themeColor="accent1"/>
        </w:rPr>
        <w:t xml:space="preserve"> are you doing in Paris?”  </w:t>
      </w:r>
      <w:r w:rsidR="00C4539F">
        <w:rPr>
          <w:color w:val="156082" w:themeColor="accent1"/>
        </w:rPr>
        <w:t xml:space="preserve">“You were the red head flying around out on the ice </w:t>
      </w:r>
      <w:proofErr w:type="spellStart"/>
      <w:proofErr w:type="gramStart"/>
      <w:r w:rsidR="00C4539F">
        <w:rPr>
          <w:color w:val="156082" w:themeColor="accent1"/>
        </w:rPr>
        <w:t>haha</w:t>
      </w:r>
      <w:proofErr w:type="spellEnd"/>
      <w:r w:rsidR="00C4539F">
        <w:rPr>
          <w:color w:val="156082" w:themeColor="accent1"/>
        </w:rPr>
        <w:t>”  continued</w:t>
      </w:r>
      <w:proofErr w:type="gramEnd"/>
      <w:r w:rsidR="00C4539F">
        <w:rPr>
          <w:color w:val="156082" w:themeColor="accent1"/>
        </w:rPr>
        <w:t xml:space="preserve"> Geran.  </w:t>
      </w:r>
      <w:r w:rsidR="00B02A1A">
        <w:rPr>
          <w:color w:val="156082" w:themeColor="accent1"/>
        </w:rPr>
        <w:t>“</w:t>
      </w:r>
      <w:proofErr w:type="gramStart"/>
      <w:r w:rsidR="00B02A1A">
        <w:rPr>
          <w:color w:val="156082" w:themeColor="accent1"/>
        </w:rPr>
        <w:t>Yeah</w:t>
      </w:r>
      <w:proofErr w:type="gramEnd"/>
      <w:r w:rsidR="00B02A1A">
        <w:rPr>
          <w:color w:val="156082" w:themeColor="accent1"/>
        </w:rPr>
        <w:t xml:space="preserve"> I guess so ha </w:t>
      </w:r>
      <w:proofErr w:type="spellStart"/>
      <w:r w:rsidR="00B02A1A">
        <w:rPr>
          <w:color w:val="156082" w:themeColor="accent1"/>
        </w:rPr>
        <w:t>ha</w:t>
      </w:r>
      <w:proofErr w:type="spellEnd"/>
      <w:r w:rsidR="00B02A1A">
        <w:rPr>
          <w:color w:val="156082" w:themeColor="accent1"/>
        </w:rPr>
        <w:t xml:space="preserve">” replied Ed.  </w:t>
      </w:r>
      <w:r w:rsidR="00E61A9D">
        <w:rPr>
          <w:color w:val="156082" w:themeColor="accent1"/>
        </w:rPr>
        <w:t xml:space="preserve">The two caught up for a minute before Ed introduced Geran to his teammates, some who already knew him or knew of him.  </w:t>
      </w:r>
      <w:r w:rsidR="00BF6EB7">
        <w:rPr>
          <w:color w:val="156082" w:themeColor="accent1"/>
        </w:rPr>
        <w:t xml:space="preserve">Geran explained that he had been in Paris the past year for a business opportunity but was considering getting back on the ice with one of the club teams.  </w:t>
      </w:r>
    </w:p>
    <w:p w14:paraId="6CD3F23C" w14:textId="77777777" w:rsidR="0015020D" w:rsidRDefault="0015020D" w:rsidP="00F15665">
      <w:pPr>
        <w:spacing w:after="0" w:line="240" w:lineRule="auto"/>
        <w:rPr>
          <w:color w:val="156082" w:themeColor="accent1"/>
        </w:rPr>
      </w:pPr>
    </w:p>
    <w:p w14:paraId="2D3BF77E" w14:textId="4CAED4A5" w:rsidR="0015020D" w:rsidRPr="00EA5202" w:rsidRDefault="0015020D" w:rsidP="00F15665">
      <w:pPr>
        <w:spacing w:after="0" w:line="240" w:lineRule="auto"/>
        <w:rPr>
          <w:color w:val="156082" w:themeColor="accent1"/>
        </w:rPr>
      </w:pPr>
      <w:r>
        <w:rPr>
          <w:color w:val="156082" w:themeColor="accent1"/>
        </w:rPr>
        <w:t xml:space="preserve">Geran </w:t>
      </w:r>
      <w:r w:rsidR="002058AC">
        <w:rPr>
          <w:color w:val="156082" w:themeColor="accent1"/>
        </w:rPr>
        <w:t xml:space="preserve">told Ed about an idea he had </w:t>
      </w:r>
      <w:r w:rsidR="005B640D">
        <w:rPr>
          <w:color w:val="156082" w:themeColor="accent1"/>
        </w:rPr>
        <w:t xml:space="preserve">been </w:t>
      </w:r>
      <w:r w:rsidR="002058AC">
        <w:rPr>
          <w:color w:val="156082" w:themeColor="accent1"/>
        </w:rPr>
        <w:t>develop</w:t>
      </w:r>
      <w:r w:rsidR="005B640D">
        <w:rPr>
          <w:color w:val="156082" w:themeColor="accent1"/>
        </w:rPr>
        <w:t xml:space="preserve">ing to </w:t>
      </w:r>
      <w:r w:rsidR="00501B65">
        <w:rPr>
          <w:color w:val="156082" w:themeColor="accent1"/>
        </w:rPr>
        <w:t xml:space="preserve">provide business and insurance resources for hockey players after they stopped playing.  </w:t>
      </w:r>
      <w:r w:rsidR="00A1775B">
        <w:rPr>
          <w:color w:val="156082" w:themeColor="accent1"/>
        </w:rPr>
        <w:t xml:space="preserve">“I also believe there is an opportunity to protect players from team owners taking advantage of them” continued Geran.  </w:t>
      </w:r>
      <w:r w:rsidR="007565FE">
        <w:rPr>
          <w:color w:val="156082" w:themeColor="accent1"/>
        </w:rPr>
        <w:t xml:space="preserve">The group continued their conversation at a nearby bar and as the beers flowed, Geran </w:t>
      </w:r>
      <w:r w:rsidR="004E5CCF">
        <w:rPr>
          <w:color w:val="156082" w:themeColor="accent1"/>
        </w:rPr>
        <w:t xml:space="preserve">continued to corner Ed to bend his ear on his idea.  </w:t>
      </w:r>
      <w:r w:rsidR="00A1775B">
        <w:rPr>
          <w:color w:val="156082" w:themeColor="accent1"/>
        </w:rPr>
        <w:t xml:space="preserve">He </w:t>
      </w:r>
      <w:r w:rsidR="007565FE">
        <w:rPr>
          <w:color w:val="156082" w:themeColor="accent1"/>
        </w:rPr>
        <w:t>began throwing numbers and statistics</w:t>
      </w:r>
      <w:r w:rsidR="002058AC">
        <w:rPr>
          <w:color w:val="156082" w:themeColor="accent1"/>
        </w:rPr>
        <w:t xml:space="preserve"> </w:t>
      </w:r>
      <w:r w:rsidR="004E5CCF">
        <w:rPr>
          <w:color w:val="156082" w:themeColor="accent1"/>
        </w:rPr>
        <w:t xml:space="preserve">out there that were going over Ed’s head, but the idea fascinated Ed.  </w:t>
      </w:r>
      <w:r w:rsidR="006C48DD">
        <w:rPr>
          <w:color w:val="156082" w:themeColor="accent1"/>
        </w:rPr>
        <w:t xml:space="preserve">“Ed, I think </w:t>
      </w:r>
      <w:r w:rsidR="00A35A98">
        <w:rPr>
          <w:color w:val="156082" w:themeColor="accent1"/>
        </w:rPr>
        <w:t>players like you can leverage your ability much better than you realize” continued Gerry.  “</w:t>
      </w:r>
      <w:r w:rsidR="00176BBD">
        <w:rPr>
          <w:color w:val="156082" w:themeColor="accent1"/>
        </w:rPr>
        <w:t>Look, I wanted you out there and players like you or Hilliard, are exciting to watch.”  You may not have the size and experience to play in the NHL against those Canadians, but</w:t>
      </w:r>
      <w:r w:rsidR="00D95581">
        <w:rPr>
          <w:color w:val="156082" w:themeColor="accent1"/>
        </w:rPr>
        <w:t xml:space="preserve"> there are leagues forming in the US and here in Europe that want to see </w:t>
      </w:r>
      <w:r w:rsidR="00BD2BAE">
        <w:rPr>
          <w:color w:val="156082" w:themeColor="accent1"/>
        </w:rPr>
        <w:t>this level of play.”  Ed was absorbing what Geran was talking about and wondered how he could</w:t>
      </w:r>
      <w:r w:rsidR="003841BB">
        <w:rPr>
          <w:color w:val="156082" w:themeColor="accent1"/>
        </w:rPr>
        <w:t xml:space="preserve"> keep playing </w:t>
      </w:r>
      <w:r w:rsidR="00AD44AC">
        <w:rPr>
          <w:color w:val="156082" w:themeColor="accent1"/>
        </w:rPr>
        <w:t xml:space="preserve">at a higher level.  Ed knew he didn’t want to play in Europe, as he was already a bit homesick.  But if there were leagues forming that could compete with the NHL, maybe he </w:t>
      </w:r>
      <w:r w:rsidR="004D1DE0">
        <w:rPr>
          <w:color w:val="156082" w:themeColor="accent1"/>
        </w:rPr>
        <w:t>be a part of that</w:t>
      </w:r>
      <w:proofErr w:type="gramStart"/>
      <w:r w:rsidR="004D1DE0">
        <w:rPr>
          <w:color w:val="156082" w:themeColor="accent1"/>
        </w:rPr>
        <w:t>…..</w:t>
      </w:r>
      <w:proofErr w:type="gramEnd"/>
      <w:r w:rsidR="004D1DE0">
        <w:rPr>
          <w:color w:val="156082" w:themeColor="accent1"/>
        </w:rPr>
        <w:t xml:space="preserve">and maybe it could elevate him to the NHL.  The group stayed out late talking and playing pool at </w:t>
      </w:r>
      <w:r w:rsidR="00E51C8C">
        <w:rPr>
          <w:color w:val="156082" w:themeColor="accent1"/>
        </w:rPr>
        <w:t xml:space="preserve">bars near the arena before heading back to the hotel.  Before they left, Ed wrote his phone number down for Geran to call next time he was in Boston.  </w:t>
      </w:r>
    </w:p>
    <w:p w14:paraId="19B09F81" w14:textId="77777777" w:rsidR="00D816A0" w:rsidRDefault="00D816A0" w:rsidP="00F15665">
      <w:pPr>
        <w:spacing w:after="0" w:line="240" w:lineRule="auto"/>
      </w:pPr>
    </w:p>
    <w:p w14:paraId="20DEE2B3" w14:textId="77777777" w:rsidR="009A4AC2" w:rsidRDefault="009A4AC2" w:rsidP="00F15665">
      <w:pPr>
        <w:spacing w:after="0" w:line="240" w:lineRule="auto"/>
      </w:pPr>
      <w:r>
        <w:t xml:space="preserve">The Olympics headed back across the English Channel on March 29 for three more games against the All-England team, which they won by a combined score of 9-2. The Americans once again faced opponents who were energized at the chance to show what they were capable of, and how far English hockey had advanced. Typically, the home team would start strongly, and the Bostonians could appear </w:t>
      </w:r>
      <w:proofErr w:type="gramStart"/>
      <w:r>
        <w:t>slow</w:t>
      </w:r>
      <w:proofErr w:type="gramEnd"/>
      <w:r>
        <w:t xml:space="preserve"> coming out of the blocks.  </w:t>
      </w:r>
    </w:p>
    <w:p w14:paraId="6B91BC88" w14:textId="77777777" w:rsidR="00D816A0" w:rsidRDefault="00D816A0" w:rsidP="00F15665">
      <w:pPr>
        <w:spacing w:after="0" w:line="240" w:lineRule="auto"/>
      </w:pPr>
    </w:p>
    <w:p w14:paraId="21ABB75C" w14:textId="77777777" w:rsidR="009A4AC2" w:rsidRDefault="009A4AC2" w:rsidP="00F15665">
      <w:pPr>
        <w:spacing w:after="0" w:line="240" w:lineRule="auto"/>
      </w:pPr>
      <w:r>
        <w:t xml:space="preserve">Against the England national team, the game opened with both teams skating fast and executing hard checks in their respective zones. In each game, however, the momentum would eventually shift in favor of the Americans as their skill and speed proved too much for their hosts. Hilliard and Holland both scored early </w:t>
      </w:r>
      <w:proofErr w:type="gramStart"/>
      <w:r>
        <w:t>goals</w:t>
      </w:r>
      <w:proofErr w:type="gramEnd"/>
      <w:r>
        <w:t xml:space="preserve"> and Mahoney worried the English defense constantly, “creating a good deal of danger” in front of the net despite not scoring. </w:t>
      </w:r>
    </w:p>
    <w:p w14:paraId="37C13B03" w14:textId="77777777" w:rsidR="00D816A0" w:rsidRDefault="00D816A0" w:rsidP="00F15665">
      <w:pPr>
        <w:spacing w:after="0" w:line="240" w:lineRule="auto"/>
      </w:pPr>
    </w:p>
    <w:p w14:paraId="53A5FF17" w14:textId="77777777" w:rsidR="009A4AC2" w:rsidRDefault="009A4AC2" w:rsidP="00F15665">
      <w:pPr>
        <w:spacing w:after="0" w:line="240" w:lineRule="auto"/>
      </w:pPr>
      <w:r>
        <w:t>The final game of the trip was a 5-1 win against the same opponents, played at the Park Lane Ice Club. The Skating Times on April 24 summarized the game as being a close match for the first two periods before the American’s offense began to connect with perfect efficiency. English reporters criticized the American game as being sloppier than the English combinations, likely homer bias at the end of a tour during which the Boston Olympics had lost once, in Switzerland, when they were down to three men and up against a partisan referee.</w:t>
      </w:r>
    </w:p>
    <w:p w14:paraId="5ADB9EEB" w14:textId="77777777" w:rsidR="00D816A0" w:rsidRDefault="00D816A0" w:rsidP="00F15665">
      <w:pPr>
        <w:spacing w:after="0" w:line="240" w:lineRule="auto"/>
      </w:pPr>
    </w:p>
    <w:p w14:paraId="2237F7D0" w14:textId="77777777" w:rsidR="009A4AC2" w:rsidRDefault="009A4AC2" w:rsidP="00F15665">
      <w:pPr>
        <w:spacing w:after="0" w:line="240" w:lineRule="auto"/>
      </w:pPr>
      <w:r>
        <w:t xml:space="preserve">In every city the Olympics visited, Walter Brown planted seeds for future sporting events, either in Europe or back home in the US. He met with arena owners and sports club managers in France, England, Switzerland and Germany, trying to make sure that, should their club make it over to the States, they made Boston – and the Boston Arena – part of their travel plans. If the players of the Boston Olympics worked hard and had great success during their adventures around Europe, the same could certainly be said of their entrepreneurial leader.  </w:t>
      </w:r>
    </w:p>
    <w:p w14:paraId="7C95E839" w14:textId="77777777" w:rsidR="00D816A0" w:rsidRDefault="00D816A0" w:rsidP="00F15665">
      <w:pPr>
        <w:spacing w:after="0" w:line="240" w:lineRule="auto"/>
      </w:pPr>
    </w:p>
    <w:p w14:paraId="582AB3F6" w14:textId="77777777" w:rsidR="009A4AC2" w:rsidRPr="00D816A0" w:rsidRDefault="009A4AC2" w:rsidP="00F15665">
      <w:pPr>
        <w:spacing w:after="0" w:line="240" w:lineRule="auto"/>
        <w:rPr>
          <w:i/>
          <w:iCs/>
        </w:rPr>
      </w:pPr>
      <w:r w:rsidRPr="00D816A0">
        <w:rPr>
          <w:i/>
          <w:iCs/>
        </w:rPr>
        <w:t>The Boston Globe, April 12, 1932</w:t>
      </w:r>
    </w:p>
    <w:p w14:paraId="7946D68E" w14:textId="77777777" w:rsidR="009A4AC2" w:rsidRPr="008D11F5" w:rsidRDefault="009A4AC2" w:rsidP="00F15665">
      <w:pPr>
        <w:spacing w:after="0" w:line="240" w:lineRule="auto"/>
        <w:rPr>
          <w:i/>
          <w:iCs/>
        </w:rPr>
      </w:pPr>
      <w:r w:rsidRPr="008D11F5">
        <w:rPr>
          <w:i/>
          <w:iCs/>
        </w:rPr>
        <w:t xml:space="preserve">The team returned to Boston </w:t>
      </w:r>
      <w:proofErr w:type="spellStart"/>
      <w:r w:rsidRPr="008D11F5">
        <w:rPr>
          <w:i/>
          <w:iCs/>
        </w:rPr>
        <w:t>Harbour</w:t>
      </w:r>
      <w:proofErr w:type="spellEnd"/>
      <w:r w:rsidRPr="008D11F5">
        <w:rPr>
          <w:i/>
          <w:iCs/>
        </w:rPr>
        <w:t xml:space="preserve"> on the steamship Antonia from Europe on April 11 after a grueling 23-game schedule, where they dominated their competition with 20 wins, 2 ties and only 1 loss. While abroad the team played on all kinds of rinks, some indoors and some outdoors. European fans were nuts over the game, and wherever the team went they played to capacity crowds, including over 10,000 fans three separate times in Paris. According to Brown they played in front of an estimated 90,000 fans combined. In total the trip brought them to nine countries including multiple games and locations against club and national teams in Great Britian, Switzerland and Germany and games against the Swedish national team in Stockholm. </w:t>
      </w:r>
    </w:p>
    <w:p w14:paraId="75EFF9CC" w14:textId="77777777" w:rsidR="0027112B" w:rsidRPr="008D11F5" w:rsidRDefault="0027112B" w:rsidP="00F15665">
      <w:pPr>
        <w:spacing w:after="0" w:line="240" w:lineRule="auto"/>
        <w:rPr>
          <w:i/>
          <w:iCs/>
        </w:rPr>
      </w:pPr>
    </w:p>
    <w:p w14:paraId="2DA1FEE5" w14:textId="323B8A4A" w:rsidR="009A4AC2" w:rsidRPr="008D11F5" w:rsidRDefault="009A4AC2" w:rsidP="00F15665">
      <w:pPr>
        <w:spacing w:after="0" w:line="240" w:lineRule="auto"/>
        <w:rPr>
          <w:i/>
          <w:iCs/>
        </w:rPr>
      </w:pPr>
      <w:r w:rsidRPr="008D11F5">
        <w:rPr>
          <w:i/>
          <w:iCs/>
        </w:rPr>
        <w:t xml:space="preserve">24- year-old Edward ‘Red’ Mahoney was the star on offense leading the team with 22 goals and 11 assists followed by Chan Hilliard who notched 10 goals and S assists. One European journalist who followed the team commented “Mahoney brought down the house wherever the team played”. Goalie Gerry </w:t>
      </w:r>
      <w:r w:rsidR="00EF7B5E" w:rsidRPr="008D11F5">
        <w:rPr>
          <w:i/>
          <w:iCs/>
        </w:rPr>
        <w:t>Cosby</w:t>
      </w:r>
      <w:r w:rsidRPr="008D11F5">
        <w:rPr>
          <w:i/>
          <w:iCs/>
        </w:rPr>
        <w:t xml:space="preserve"> played incredibly for the Olympics in net, allowing only 22 goals in 23 games including 10 shutouts.</w:t>
      </w:r>
    </w:p>
    <w:p w14:paraId="7D3455AB" w14:textId="77777777" w:rsidR="0027112B" w:rsidRPr="008D11F5" w:rsidRDefault="0027112B" w:rsidP="00F15665">
      <w:pPr>
        <w:spacing w:after="0" w:line="240" w:lineRule="auto"/>
        <w:rPr>
          <w:i/>
          <w:iCs/>
        </w:rPr>
      </w:pPr>
    </w:p>
    <w:p w14:paraId="3ABC7407" w14:textId="77777777" w:rsidR="009A4AC2" w:rsidRDefault="009A4AC2" w:rsidP="00F15665">
      <w:pPr>
        <w:spacing w:after="0" w:line="240" w:lineRule="auto"/>
      </w:pPr>
      <w:r>
        <w:t xml:space="preserve">Walter Brown spoke with reporters after the team’s return, telling them how impressed he had been by the rising standard in Europe since the previous year’s tour, which he attributed to the influence of American and Canadian players who had found a home in Europe. “They treated us great everywhere we went,” he said, “and we especially had a swell time in Munich. There's no doubt </w:t>
      </w:r>
      <w:proofErr w:type="gramStart"/>
      <w:r>
        <w:t>about the hold</w:t>
      </w:r>
      <w:proofErr w:type="gramEnd"/>
      <w:r>
        <w:t xml:space="preserve"> hockey </w:t>
      </w:r>
      <w:proofErr w:type="gramStart"/>
      <w:r>
        <w:t>is getting</w:t>
      </w:r>
      <w:proofErr w:type="gramEnd"/>
      <w:r>
        <w:t xml:space="preserve"> on the people over there. The German Olympic team, which we beat 2-0 and 4-0 on their return home, said they had learned a lot about the game on their trip to Lake Placid.” </w:t>
      </w:r>
    </w:p>
    <w:p w14:paraId="0E2F50B2" w14:textId="77777777" w:rsidR="0027112B" w:rsidRDefault="0027112B" w:rsidP="00F15665">
      <w:pPr>
        <w:spacing w:after="0" w:line="240" w:lineRule="auto"/>
      </w:pPr>
    </w:p>
    <w:p w14:paraId="6ABC0C67" w14:textId="77777777" w:rsidR="009A4AC2" w:rsidRDefault="009A4AC2" w:rsidP="00F15665">
      <w:pPr>
        <w:spacing w:after="0" w:line="240" w:lineRule="auto"/>
      </w:pPr>
      <w:r>
        <w:t xml:space="preserve">And what of Alfred Winsor’s US Olympic team, for whom many of the Boston Olympics had tried out, and some invited to join, before being lured to Europe by Brown? </w:t>
      </w:r>
    </w:p>
    <w:p w14:paraId="53C874FD" w14:textId="77777777" w:rsidR="009A4AC2" w:rsidRDefault="009A4AC2" w:rsidP="00F15665">
      <w:pPr>
        <w:spacing w:after="0" w:line="240" w:lineRule="auto"/>
      </w:pPr>
    </w:p>
    <w:p w14:paraId="4C3CEDAB" w14:textId="77777777" w:rsidR="009A4AC2" w:rsidRDefault="009A4AC2" w:rsidP="00F15665">
      <w:pPr>
        <w:spacing w:after="0" w:line="240" w:lineRule="auto"/>
      </w:pPr>
      <w:r>
        <w:t>Winsor’s squad was considered by many the greatest US team ever assembled, and they came close to dethroning Canada as Olympic champion. A 2-1 defeat by Canada in the first round of matches would eventually be all that separated the teams. Following that loss, the US played Poland twice, Germany twice and – after exhibition games against McGill University and the Lake Placid Hockey Club – they faced off again against their great rival, Canada, represented by the Winnipeg Hockey Club, who had beaten the Hamilton Tigers the year before to secure their opportunity to represent Canada at the Olympic Games. A win for the home nation would extend the tournament, forcing a deciding match. Anything less would see Canada win the gold.</w:t>
      </w:r>
    </w:p>
    <w:p w14:paraId="123A823A" w14:textId="77777777" w:rsidR="0027112B" w:rsidRDefault="0027112B" w:rsidP="00F15665">
      <w:pPr>
        <w:spacing w:after="0" w:line="240" w:lineRule="auto"/>
      </w:pPr>
    </w:p>
    <w:p w14:paraId="58769834" w14:textId="77777777" w:rsidR="009A4AC2" w:rsidRDefault="009A4AC2" w:rsidP="00F15665">
      <w:pPr>
        <w:spacing w:after="0" w:line="240" w:lineRule="auto"/>
      </w:pPr>
      <w:r>
        <w:t xml:space="preserve">The Americans led the undefeated Canadian team 2-1 with less than a minute left in regulation time when Canadian left winger Romeo Rivers sent a shot in from the blueline that beat US goaltender Franklin Farrell. The teams then played three 10-minute periods of overtime without another goal. With the game tied, the Canadians’ earlier victory over the USA saw them regain their crown. </w:t>
      </w:r>
    </w:p>
    <w:p w14:paraId="1FF98367" w14:textId="77777777" w:rsidR="0027112B" w:rsidRDefault="0027112B" w:rsidP="00F15665">
      <w:pPr>
        <w:spacing w:after="0" w:line="240" w:lineRule="auto"/>
      </w:pPr>
    </w:p>
    <w:p w14:paraId="58B9EFFC" w14:textId="77777777" w:rsidR="009A4AC2" w:rsidRDefault="009A4AC2" w:rsidP="00F15665">
      <w:pPr>
        <w:spacing w:after="0" w:line="240" w:lineRule="auto"/>
      </w:pPr>
      <w:r>
        <w:t xml:space="preserve">While the US team finished second, </w:t>
      </w:r>
      <w:proofErr w:type="gramStart"/>
      <w:r>
        <w:t>Ding  Palmer</w:t>
      </w:r>
      <w:proofErr w:type="gramEnd"/>
      <w:r>
        <w:t xml:space="preserve"> would put up arguably the best solo performance of the Games, with a tournament-leading eight goals and 11 total points over six games.</w:t>
      </w:r>
    </w:p>
    <w:p w14:paraId="7038825E" w14:textId="77777777" w:rsidR="009A4AC2" w:rsidRDefault="009A4AC2" w:rsidP="00F15665">
      <w:pPr>
        <w:spacing w:after="0" w:line="240" w:lineRule="auto"/>
      </w:pPr>
    </w:p>
    <w:p w14:paraId="42EE3899" w14:textId="77777777" w:rsidR="009A4AC2" w:rsidRDefault="009A4AC2" w:rsidP="00F15665">
      <w:pPr>
        <w:spacing w:after="0" w:line="240" w:lineRule="auto"/>
      </w:pPr>
      <w:r>
        <w:t xml:space="preserve">Alfred Winsor’s team may have ended up with the medals, but Walter Brown’s had the memories. Two months spent </w:t>
      </w:r>
      <w:proofErr w:type="spellStart"/>
      <w:r>
        <w:t>criss-crossing</w:t>
      </w:r>
      <w:proofErr w:type="spellEnd"/>
      <w:r>
        <w:t xml:space="preserve"> Europe, playing the best hockey teams that continent had to offer and beating them all; crossing paths with some of the biggest political and cultural figures of the day; getting in to and out of several tight spots in some of the most beautiful cities in the world; forging, on planes, trains and ships, bonds between them that would last a lifetime. </w:t>
      </w:r>
    </w:p>
    <w:p w14:paraId="47FE2783" w14:textId="77777777" w:rsidR="009A4AC2" w:rsidRDefault="009A4AC2" w:rsidP="00F15665">
      <w:pPr>
        <w:spacing w:after="0" w:line="240" w:lineRule="auto"/>
      </w:pPr>
    </w:p>
    <w:p w14:paraId="69208060" w14:textId="77777777" w:rsidR="001109EA" w:rsidRDefault="001109EA" w:rsidP="00F15665">
      <w:pPr>
        <w:spacing w:after="0" w:line="240" w:lineRule="auto"/>
        <w:rPr>
          <w:b/>
          <w:bCs/>
        </w:rPr>
        <w:sectPr w:rsidR="001109EA">
          <w:pgSz w:w="12240" w:h="15840"/>
          <w:pgMar w:top="1440" w:right="1440" w:bottom="1440" w:left="1440" w:header="720" w:footer="720" w:gutter="0"/>
          <w:cols w:space="720"/>
          <w:docGrid w:linePitch="360"/>
        </w:sectPr>
      </w:pPr>
    </w:p>
    <w:p w14:paraId="0609D684" w14:textId="77777777" w:rsidR="009A4AC2" w:rsidRPr="0027112B" w:rsidRDefault="009A4AC2" w:rsidP="00F15665">
      <w:pPr>
        <w:spacing w:after="0" w:line="240" w:lineRule="auto"/>
        <w:rPr>
          <w:b/>
          <w:bCs/>
        </w:rPr>
      </w:pPr>
      <w:r w:rsidRPr="0027112B">
        <w:rPr>
          <w:b/>
          <w:bCs/>
        </w:rPr>
        <w:lastRenderedPageBreak/>
        <w:t>Chapter 8 – Back Home in Boston 1932</w:t>
      </w:r>
    </w:p>
    <w:p w14:paraId="42773947" w14:textId="77777777" w:rsidR="009A4AC2" w:rsidRDefault="009A4AC2" w:rsidP="00F15665">
      <w:pPr>
        <w:spacing w:after="0" w:line="240" w:lineRule="auto"/>
      </w:pPr>
    </w:p>
    <w:p w14:paraId="72DD42E3" w14:textId="77777777" w:rsidR="009A4AC2" w:rsidRDefault="009A4AC2" w:rsidP="00F15665">
      <w:pPr>
        <w:spacing w:after="0" w:line="240" w:lineRule="auto"/>
      </w:pPr>
      <w:r>
        <w:t xml:space="preserve">As Walter Brown’s Olympics returned home to Boston, he did so with the feeling that he had accomplished his mission. On the ice, the team he took across the Atlantic had been dominant. Their appearance in front of packed crowds had undoubtedly grown the sport in Europe. And those same ticket sales ensured that neither Brown nor his players were out of pocket. </w:t>
      </w:r>
    </w:p>
    <w:p w14:paraId="2D5C0676" w14:textId="77777777" w:rsidR="009A4AC2" w:rsidRDefault="009A4AC2" w:rsidP="00F15665">
      <w:pPr>
        <w:spacing w:after="0" w:line="240" w:lineRule="auto"/>
      </w:pPr>
    </w:p>
    <w:p w14:paraId="3E70AA6B" w14:textId="77777777" w:rsidR="009A4AC2" w:rsidRDefault="009A4AC2" w:rsidP="00F15665">
      <w:pPr>
        <w:spacing w:after="0" w:line="240" w:lineRule="auto"/>
      </w:pPr>
      <w:r>
        <w:t>However, his hopes of seeing their triumph celebrated across the pages of the national press did not come to pass. There were some mentions in the local newspapers, but the national conversation in the early spring of 1932 was dominated by a different story – one that the players of the Boston Olympics had themselves been following in the foreign press during their travels.</w:t>
      </w:r>
    </w:p>
    <w:p w14:paraId="0346A4A4" w14:textId="77777777" w:rsidR="009A4AC2" w:rsidRDefault="009A4AC2" w:rsidP="00F15665">
      <w:pPr>
        <w:spacing w:after="0" w:line="240" w:lineRule="auto"/>
      </w:pPr>
    </w:p>
    <w:p w14:paraId="4826CBEB" w14:textId="77777777" w:rsidR="009A4AC2" w:rsidRDefault="009A4AC2" w:rsidP="00F15665">
      <w:pPr>
        <w:spacing w:after="0" w:line="240" w:lineRule="auto"/>
      </w:pPr>
      <w:r>
        <w:t xml:space="preserve">Charles Lindbergh was one of the most famous people in the world. Five years earlier, on May 21, 1927, he had completed the first non-stop solo flight from New York City to Paris, </w:t>
      </w:r>
      <w:proofErr w:type="gramStart"/>
      <w:r>
        <w:t>a distance of 3,600</w:t>
      </w:r>
      <w:proofErr w:type="gramEnd"/>
      <w:r>
        <w:t xml:space="preserve"> miles. President Calvin Coolidge presented Lindbergh with both the Distinguished Flying Cross and the Medal of Honor, the highest US military award. He also earned the highest French order of merit, the Legion of Honor. In July 1927, he was promoted to the rank of colonel in the US Army Air Corps Reserve. </w:t>
      </w:r>
    </w:p>
    <w:p w14:paraId="1369D3E3" w14:textId="77777777" w:rsidR="009A4AC2" w:rsidRDefault="009A4AC2" w:rsidP="00F15665">
      <w:pPr>
        <w:spacing w:after="0" w:line="240" w:lineRule="auto"/>
      </w:pPr>
    </w:p>
    <w:p w14:paraId="5DF269F4" w14:textId="77777777" w:rsidR="009A4AC2" w:rsidRDefault="009A4AC2" w:rsidP="00F15665">
      <w:pPr>
        <w:spacing w:after="0" w:line="240" w:lineRule="auto"/>
      </w:pPr>
      <w:r>
        <w:t>Lindbergh’s achievement spurred significant global interest in both commercial aviation and air mail, which revolutionized the aviation industry worldwide (a phenomenon dubbed the ‘Lindbergh boom’), and he spent much time promoting these industries. Time magazine honored Lindbergh as its first Man of the Year in 1928, President Herbert Hoover appointed him to the National Advisory Committee for Aeronautics the following year, and he received the Congressional Gold Medal in 1930.  In 1931, he and French surgeon Alexis Carrel began work on inventing the first perfusion pump, a device credited with making future heart surgeries and organ transplantation possible.</w:t>
      </w:r>
    </w:p>
    <w:p w14:paraId="37D7A236" w14:textId="77777777" w:rsidR="009A4AC2" w:rsidRDefault="009A4AC2" w:rsidP="00F15665">
      <w:pPr>
        <w:spacing w:after="0" w:line="240" w:lineRule="auto"/>
      </w:pPr>
    </w:p>
    <w:p w14:paraId="6676D306" w14:textId="77777777" w:rsidR="009A4AC2" w:rsidRDefault="009A4AC2" w:rsidP="00F15665">
      <w:pPr>
        <w:spacing w:after="0" w:line="240" w:lineRule="auto"/>
      </w:pPr>
      <w:r>
        <w:t>On March 1, 1932, just as the Boston Olympics were in the middle of their tour of Europe,</w:t>
      </w:r>
    </w:p>
    <w:p w14:paraId="778A6C1C" w14:textId="77777777" w:rsidR="009A4AC2" w:rsidRDefault="009A4AC2" w:rsidP="00F15665">
      <w:pPr>
        <w:spacing w:after="0" w:line="240" w:lineRule="auto"/>
      </w:pPr>
      <w:r>
        <w:t xml:space="preserve">Lindbergh's first-born child, 20-month-old Charles Jr., was kidnapped and murdered in what the American media called the ‘Crime of the Century’. The kidnapping and frantic search by the FBI consumed the headlines throughout the US and became a national obsession. Newspaper writer HL Mencken called the kidnapping and trial "the biggest story since the Resurrection". The front page of the same April 12 Boston Globe that summarized the Boston Olympics’ trip, featured a front-page headline updating readers on the case and attempts to pay the $50k ransom demands. </w:t>
      </w:r>
    </w:p>
    <w:p w14:paraId="146273B2" w14:textId="77777777" w:rsidR="009A4AC2" w:rsidRDefault="009A4AC2" w:rsidP="00F15665">
      <w:pPr>
        <w:spacing w:after="0" w:line="240" w:lineRule="auto"/>
      </w:pPr>
    </w:p>
    <w:p w14:paraId="1FFD4184" w14:textId="58985D5B" w:rsidR="009A4AC2" w:rsidRDefault="009A4AC2" w:rsidP="00F15665">
      <w:pPr>
        <w:spacing w:after="0" w:line="240" w:lineRule="auto"/>
      </w:pPr>
      <w:r>
        <w:t xml:space="preserve">For the Olympics players, the 1931-32 season was not yet done and they immediately began playing in the remaining amateur leagues throughout the Boston area. Chan Hilliard joined Ding Palmer and Johnny Chase on his old University Club team. Gerry </w:t>
      </w:r>
      <w:r w:rsidR="00EF7B5E">
        <w:t>Cosby</w:t>
      </w:r>
      <w:r>
        <w:t xml:space="preserve">, who had starred as the starting goalie on tour, rejoined the Boston Hockey Club as backup. George Thurston made a stop in the New York area on his way back to New Hampshire for </w:t>
      </w:r>
      <w:r>
        <w:lastRenderedPageBreak/>
        <w:t>the summer. He played a few games with the Bronx Tigers alongside some of his college teammates. Some of the players maintained their collegiate eligibility, including Sherman Forbes, who rejoined the team at Boston University that summer with plans to play in the fall.</w:t>
      </w:r>
    </w:p>
    <w:p w14:paraId="51C7343A" w14:textId="77777777" w:rsidR="009A4AC2" w:rsidRDefault="009A4AC2" w:rsidP="00F15665">
      <w:pPr>
        <w:spacing w:after="0" w:line="240" w:lineRule="auto"/>
      </w:pPr>
    </w:p>
    <w:p w14:paraId="622B75A7" w14:textId="77777777" w:rsidR="009A4AC2" w:rsidRDefault="009A4AC2" w:rsidP="00F15665">
      <w:pPr>
        <w:spacing w:after="0" w:line="240" w:lineRule="auto"/>
      </w:pPr>
      <w:r>
        <w:t xml:space="preserve">For Walter, hockey moved to the backburner as he assisted his father in organizing the 1932 Boston Marathon, scheduled to take place on April 19 – a mere eight days after the Olympics arrived home from Europe. </w:t>
      </w:r>
    </w:p>
    <w:p w14:paraId="384D66AE" w14:textId="77777777" w:rsidR="009A4AC2" w:rsidRDefault="009A4AC2" w:rsidP="00F15665">
      <w:pPr>
        <w:spacing w:after="0" w:line="240" w:lineRule="auto"/>
      </w:pPr>
    </w:p>
    <w:p w14:paraId="0C68E0FA" w14:textId="77777777" w:rsidR="009A4AC2" w:rsidRDefault="009A4AC2" w:rsidP="00F15665">
      <w:pPr>
        <w:spacing w:after="0" w:line="240" w:lineRule="auto"/>
      </w:pPr>
      <w:r>
        <w:t xml:space="preserve">After Walter and his team had gotten the better of the Germans at hockey, it was perhaps only fair that Germany would take the </w:t>
      </w:r>
      <w:proofErr w:type="spellStart"/>
      <w:r>
        <w:t>honours</w:t>
      </w:r>
      <w:proofErr w:type="spellEnd"/>
      <w:r>
        <w:t xml:space="preserve"> at his hometown marathon. Paul de Bruyn became the only the second champion in the race’s 36-year history from outside of North America, beating the defending champion James Henigan by less than one minute. </w:t>
      </w:r>
    </w:p>
    <w:p w14:paraId="2456444B" w14:textId="77777777" w:rsidR="009A4AC2" w:rsidRDefault="009A4AC2" w:rsidP="00F15665">
      <w:pPr>
        <w:spacing w:after="0" w:line="240" w:lineRule="auto"/>
      </w:pPr>
    </w:p>
    <w:p w14:paraId="1C86BAE7" w14:textId="77777777" w:rsidR="009A4AC2" w:rsidRDefault="009A4AC2" w:rsidP="00F15665">
      <w:pPr>
        <w:spacing w:after="0" w:line="240" w:lineRule="auto"/>
      </w:pPr>
      <w:r>
        <w:t xml:space="preserve">The summer of 1932 was the beginning of the depths of the recession that had been devasting the country for the past three years. Unemployment in the US had steadily risen from 3.2% at the time of the crash of October 1929 to 24% by the summer of 1932, where it would hold, give or take a percentage point, until the end of 1933 when it would finally begin a slow climb back to normality. </w:t>
      </w:r>
    </w:p>
    <w:p w14:paraId="77BCF898" w14:textId="77777777" w:rsidR="009A4AC2" w:rsidRDefault="009A4AC2" w:rsidP="00F15665">
      <w:pPr>
        <w:spacing w:after="0" w:line="240" w:lineRule="auto"/>
      </w:pPr>
    </w:p>
    <w:p w14:paraId="2799E6C4" w14:textId="77777777" w:rsidR="009A4AC2" w:rsidRDefault="009A4AC2" w:rsidP="00F15665">
      <w:pPr>
        <w:spacing w:after="0" w:line="240" w:lineRule="auto"/>
      </w:pPr>
      <w:r>
        <w:t xml:space="preserve">While fan support overall remained strong, it was this spike in unemployment that dramatically impacted the business of sport. The period immediately preceding the crash had been one of growth, with many new teams building stadiums or completing renovations to existing arenas. With so many people looking for work, attendance dropped by an estimate of 40% from 1930 to 1933. Pro teams responded by </w:t>
      </w:r>
      <w:proofErr w:type="gramStart"/>
      <w:r>
        <w:t>cutting  salaries</w:t>
      </w:r>
      <w:proofErr w:type="gramEnd"/>
      <w:r>
        <w:t xml:space="preserve"> by an average of 25%; even the great Babe Ruth was a victim of pay decreases.</w:t>
      </w:r>
    </w:p>
    <w:p w14:paraId="5636B74E" w14:textId="77777777" w:rsidR="009A4AC2" w:rsidRDefault="009A4AC2" w:rsidP="00F15665">
      <w:pPr>
        <w:spacing w:after="0" w:line="240" w:lineRule="auto"/>
      </w:pPr>
    </w:p>
    <w:p w14:paraId="0C231DD4" w14:textId="77777777" w:rsidR="009A4AC2" w:rsidRDefault="009A4AC2" w:rsidP="00F15665">
      <w:pPr>
        <w:spacing w:after="0" w:line="240" w:lineRule="auto"/>
      </w:pPr>
      <w:r>
        <w:t xml:space="preserve">This was the environment in which Walter watched – and assisted – his father work to keep the people of Boston coming to the Arena. They were fighting not just the economic situation of their customers, but also fierce competition from the larger and more modern Boston Garden facility owned by Tex Rickard’s Madison Square Garden Group. </w:t>
      </w:r>
    </w:p>
    <w:p w14:paraId="3A3C1679" w14:textId="77777777" w:rsidR="009A4AC2" w:rsidRDefault="009A4AC2" w:rsidP="00F15665">
      <w:pPr>
        <w:spacing w:after="0" w:line="240" w:lineRule="auto"/>
      </w:pPr>
    </w:p>
    <w:p w14:paraId="2E36EC3C" w14:textId="77777777" w:rsidR="009A4AC2" w:rsidRDefault="009A4AC2" w:rsidP="00F15665">
      <w:pPr>
        <w:spacing w:after="0" w:line="240" w:lineRule="auto"/>
      </w:pPr>
      <w:r>
        <w:t>The drop in wages for pro athletes likely impacted the amateur game in a positive way by improving the overall quality of the player pool. Star athletes coming out of college now viewed a career in pro sports as both less lucrative and less dependable than it had seemed a few years earlier. Hockey stars opted to play for amateur teams that still offered stable jobs in the cities in which they played.</w:t>
      </w:r>
    </w:p>
    <w:p w14:paraId="0C119031" w14:textId="77777777" w:rsidR="009A4AC2" w:rsidRDefault="009A4AC2" w:rsidP="00F15665">
      <w:pPr>
        <w:spacing w:after="0" w:line="240" w:lineRule="auto"/>
      </w:pPr>
    </w:p>
    <w:p w14:paraId="4E96C7E2" w14:textId="39EADB51" w:rsidR="009A4AC2" w:rsidRDefault="009A4AC2" w:rsidP="00F15665">
      <w:pPr>
        <w:spacing w:after="0" w:line="240" w:lineRule="auto"/>
      </w:pPr>
      <w:r>
        <w:t xml:space="preserve">As the depression reached its lowest point, Ed Mahoney returned to his family’s homestead in </w:t>
      </w:r>
      <w:proofErr w:type="spellStart"/>
      <w:r>
        <w:t>Readville</w:t>
      </w:r>
      <w:proofErr w:type="spellEnd"/>
      <w:r>
        <w:t>, MA, about 30 miles south of Boston. The family owned a 60-acre farm that was struggling like</w:t>
      </w:r>
      <w:r w:rsidR="0027112B">
        <w:t xml:space="preserve"> </w:t>
      </w:r>
      <w:r>
        <w:t xml:space="preserve">many to earn enough income to support the family. Ed, now 25, was feeling tremendous pressure to hang up his skates and find full-time employment. </w:t>
      </w:r>
    </w:p>
    <w:p w14:paraId="097F0C76" w14:textId="77777777" w:rsidR="009A4AC2" w:rsidRDefault="009A4AC2" w:rsidP="00F15665">
      <w:pPr>
        <w:spacing w:after="0" w:line="240" w:lineRule="auto"/>
      </w:pPr>
    </w:p>
    <w:p w14:paraId="6A0DB8CC" w14:textId="01433484" w:rsidR="009A4AC2" w:rsidRDefault="009A4AC2" w:rsidP="00F15665">
      <w:pPr>
        <w:spacing w:after="0" w:line="240" w:lineRule="auto"/>
      </w:pPr>
      <w:r>
        <w:lastRenderedPageBreak/>
        <w:t xml:space="preserve">Ed </w:t>
      </w:r>
      <w:r w:rsidR="000A3B12">
        <w:t>considered the possibility of entering college</w:t>
      </w:r>
      <w:r>
        <w:t xml:space="preserve">, but he never considered himself businessman </w:t>
      </w:r>
      <w:r w:rsidR="000A3B12">
        <w:t xml:space="preserve">or lawyer </w:t>
      </w:r>
      <w:r>
        <w:t xml:space="preserve">material and saw the trades as a more likely career path. He also loved hockey and baseball, and thought that coaching may be a good option, and so began reaching out to the contacts he had built up during a stellar career in collegiate and amateur athletics. However, the depression had placed many out-of-work pro athletes </w:t>
      </w:r>
      <w:proofErr w:type="gramStart"/>
      <w:r>
        <w:t>to seek</w:t>
      </w:r>
      <w:proofErr w:type="gramEnd"/>
      <w:r>
        <w:t xml:space="preserve"> teaching jobs, while many teams were coached for free by either teachers or</w:t>
      </w:r>
    </w:p>
    <w:p w14:paraId="2B775136" w14:textId="77777777" w:rsidR="009A4AC2" w:rsidRDefault="009A4AC2" w:rsidP="00F15665">
      <w:pPr>
        <w:spacing w:after="0" w:line="240" w:lineRule="auto"/>
      </w:pPr>
      <w:r>
        <w:t>the team’s captain.</w:t>
      </w:r>
    </w:p>
    <w:p w14:paraId="1B735C10" w14:textId="77777777" w:rsidR="009A4AC2" w:rsidRDefault="009A4AC2" w:rsidP="00F15665">
      <w:pPr>
        <w:spacing w:after="0" w:line="240" w:lineRule="auto"/>
      </w:pPr>
    </w:p>
    <w:p w14:paraId="339F8451" w14:textId="7EB4BE5B" w:rsidR="009A4AC2" w:rsidRDefault="009A4AC2" w:rsidP="00F15665">
      <w:pPr>
        <w:spacing w:after="0" w:line="240" w:lineRule="auto"/>
      </w:pPr>
      <w:r>
        <w:t xml:space="preserve">Ed had the skill to play semi pro hockey, but the NHL was the only league that paid a living wage, and that seemed a step above Ed’s skill </w:t>
      </w:r>
      <w:r w:rsidR="002817EC">
        <w:t xml:space="preserve">(and size) </w:t>
      </w:r>
      <w:r>
        <w:t xml:space="preserve">level, despite his goal scoring prowess in the amateur game. </w:t>
      </w:r>
    </w:p>
    <w:p w14:paraId="09A3DB3D" w14:textId="77777777" w:rsidR="009A4AC2" w:rsidRDefault="009A4AC2" w:rsidP="00F15665">
      <w:pPr>
        <w:spacing w:after="0" w:line="240" w:lineRule="auto"/>
      </w:pPr>
    </w:p>
    <w:p w14:paraId="6E1E7565" w14:textId="77777777" w:rsidR="009A4AC2" w:rsidRDefault="009A4AC2" w:rsidP="00F15665">
      <w:pPr>
        <w:spacing w:after="0" w:line="240" w:lineRule="auto"/>
      </w:pPr>
      <w:r>
        <w:t>For now, Ed set to work on the farm and even picked up his old baseball glove and spikes to join Bill Flynn, who was managing St Peter’s Country Club’s baseball team.</w:t>
      </w:r>
    </w:p>
    <w:p w14:paraId="218A9369" w14:textId="77777777" w:rsidR="009A4AC2" w:rsidRDefault="009A4AC2" w:rsidP="00F15665">
      <w:pPr>
        <w:spacing w:after="0" w:line="240" w:lineRule="auto"/>
      </w:pPr>
    </w:p>
    <w:p w14:paraId="5C45F663" w14:textId="5F2BF55A" w:rsidR="009A4AC2" w:rsidRPr="00917675" w:rsidRDefault="009A4AC2" w:rsidP="00F15665">
      <w:pPr>
        <w:spacing w:after="0" w:line="240" w:lineRule="auto"/>
        <w:rPr>
          <w:color w:val="156082" w:themeColor="accent1"/>
        </w:rPr>
      </w:pPr>
      <w:r>
        <w:t>That summer, Ed received a letter from someone named Bill Boyd, asking if he would meet him in Boston to discuss a new hockey league he was helping to form.</w:t>
      </w:r>
      <w:r w:rsidR="00E502D4">
        <w:t xml:space="preserve">  </w:t>
      </w:r>
      <w:r w:rsidR="00E502D4" w:rsidRPr="00917675">
        <w:rPr>
          <w:color w:val="156082" w:themeColor="accent1"/>
        </w:rPr>
        <w:t xml:space="preserve">He was reminded of the </w:t>
      </w:r>
      <w:r w:rsidR="00917675" w:rsidRPr="00917675">
        <w:rPr>
          <w:color w:val="156082" w:themeColor="accent1"/>
        </w:rPr>
        <w:t xml:space="preserve">discussion he had with Geran in Paris earlier in the year.  </w:t>
      </w:r>
      <w:r w:rsidR="00917675">
        <w:rPr>
          <w:color w:val="156082" w:themeColor="accent1"/>
        </w:rPr>
        <w:t xml:space="preserve">Maybe this was an opportunity </w:t>
      </w:r>
      <w:r w:rsidR="00B45B71">
        <w:rPr>
          <w:color w:val="156082" w:themeColor="accent1"/>
        </w:rPr>
        <w:t xml:space="preserve">for him to take a step forward with his hockey career?  </w:t>
      </w:r>
    </w:p>
    <w:p w14:paraId="030A2C9A" w14:textId="77777777" w:rsidR="009A4AC2" w:rsidRDefault="009A4AC2" w:rsidP="00F15665">
      <w:pPr>
        <w:spacing w:after="0" w:line="240" w:lineRule="auto"/>
      </w:pPr>
    </w:p>
    <w:p w14:paraId="385DD45B" w14:textId="77777777" w:rsidR="009A4AC2" w:rsidRDefault="009A4AC2" w:rsidP="00F15665">
      <w:pPr>
        <w:spacing w:after="0" w:line="240" w:lineRule="auto"/>
      </w:pPr>
      <w:r>
        <w:t xml:space="preserve">William George Boyd had a long amateur hockey and rowing career followed by four seasons in the NHL for the New York Rangers (with whom he won the 1929 Stanley Cup) and the New York Americans, who had been the city’s first NHL team in 1925 before being joined by the Rangers the following year. Now, Boyd </w:t>
      </w:r>
      <w:proofErr w:type="gramStart"/>
      <w:r>
        <w:t>had</w:t>
      </w:r>
      <w:proofErr w:type="gramEnd"/>
      <w:r>
        <w:t xml:space="preserve"> landed a job as coach of the Baltimore Orioles, one of four teams launching the Tri-State Hockey League. The Orioles would play an 18-game schedule against the Atlantic City Sea Gulls, the Hershey </w:t>
      </w:r>
      <w:proofErr w:type="spellStart"/>
      <w:r>
        <w:t>B’ars</w:t>
      </w:r>
      <w:proofErr w:type="spellEnd"/>
      <w:r>
        <w:t xml:space="preserve"> and the </w:t>
      </w:r>
      <w:proofErr w:type="spellStart"/>
      <w:r>
        <w:t>Philadephia</w:t>
      </w:r>
      <w:proofErr w:type="spellEnd"/>
      <w:r>
        <w:t xml:space="preserve"> Comets. </w:t>
      </w:r>
    </w:p>
    <w:p w14:paraId="02A87AAF" w14:textId="77777777" w:rsidR="009A4AC2" w:rsidRDefault="009A4AC2" w:rsidP="00F15665">
      <w:pPr>
        <w:spacing w:after="0" w:line="240" w:lineRule="auto"/>
      </w:pPr>
    </w:p>
    <w:p w14:paraId="0952E765" w14:textId="77777777" w:rsidR="009A4AC2" w:rsidRDefault="009A4AC2" w:rsidP="00F15665">
      <w:pPr>
        <w:spacing w:after="0" w:line="240" w:lineRule="auto"/>
      </w:pPr>
      <w:r>
        <w:t xml:space="preserve">Ed’s performances in Europe had raised his reputation still further as one of the most exciting amateur players in New England and Boyd recruited him aggressively as he scouted the collegiate and </w:t>
      </w:r>
      <w:proofErr w:type="gramStart"/>
      <w:r>
        <w:t>club ranks</w:t>
      </w:r>
      <w:proofErr w:type="gramEnd"/>
      <w:r>
        <w:t xml:space="preserve"> throughout the northeast for players. The key element of an offer Ed could not refuse was a coaching job, set up by Boyd at a Baltimore area prep school. </w:t>
      </w:r>
    </w:p>
    <w:p w14:paraId="4C83C36A" w14:textId="77777777" w:rsidR="009A4AC2" w:rsidRDefault="009A4AC2" w:rsidP="00F15665">
      <w:pPr>
        <w:spacing w:after="0" w:line="240" w:lineRule="auto"/>
      </w:pPr>
    </w:p>
    <w:p w14:paraId="75EC9C69" w14:textId="7B4E6269" w:rsidR="009A4AC2" w:rsidRDefault="009A4AC2" w:rsidP="00F15665">
      <w:pPr>
        <w:spacing w:after="0" w:line="240" w:lineRule="auto"/>
      </w:pPr>
      <w:r>
        <w:t>This practice was commonplace as a means for amateur hockey teams to attract players from other teams. If a player moved out</w:t>
      </w:r>
      <w:r w:rsidR="00F25986">
        <w:t xml:space="preserve"> </w:t>
      </w:r>
      <w:r>
        <w:t xml:space="preserve">with his own area to join a new team, he would often be accused of playing for money – something that was still frowned upon in the amateur game. The offer of a job, such as Ed’s prep school position, provided a story that explained why an amateur athlete was moving from (in this case) Boston to Baltimore and joining a new team.     </w:t>
      </w:r>
    </w:p>
    <w:p w14:paraId="11395F5C" w14:textId="77777777" w:rsidR="009A4AC2" w:rsidRDefault="009A4AC2" w:rsidP="00F15665">
      <w:pPr>
        <w:spacing w:after="0" w:line="240" w:lineRule="auto"/>
      </w:pPr>
    </w:p>
    <w:p w14:paraId="610BFF99" w14:textId="77777777" w:rsidR="009A4AC2" w:rsidRDefault="009A4AC2" w:rsidP="00F15665">
      <w:pPr>
        <w:spacing w:after="0" w:line="240" w:lineRule="auto"/>
      </w:pPr>
      <w:r>
        <w:t xml:space="preserve">When amateur players moved to new cities, they were required to file application paperwork for approval with the governing body, </w:t>
      </w:r>
      <w:proofErr w:type="gramStart"/>
      <w:r>
        <w:t>similar to</w:t>
      </w:r>
      <w:proofErr w:type="gramEnd"/>
      <w:r>
        <w:t xml:space="preserve"> a government work VISA, whereby the applicant would need to provide evidence as to why they were moving to the </w:t>
      </w:r>
      <w:r>
        <w:lastRenderedPageBreak/>
        <w:t>new area (and the reason could not be simply to play on a new team). This was the process Ed was undergoing – but Boyd was not the only one hoping to begin the 1932-33 season with Ed Mahoney on his roster.</w:t>
      </w:r>
    </w:p>
    <w:p w14:paraId="24596CBF" w14:textId="77777777" w:rsidR="009A4AC2" w:rsidRDefault="009A4AC2" w:rsidP="00F15665">
      <w:pPr>
        <w:spacing w:after="0" w:line="240" w:lineRule="auto"/>
      </w:pPr>
    </w:p>
    <w:p w14:paraId="15AD9EE6" w14:textId="77777777" w:rsidR="009A4AC2" w:rsidRDefault="009A4AC2" w:rsidP="00F15665">
      <w:pPr>
        <w:spacing w:after="0" w:line="240" w:lineRule="auto"/>
      </w:pPr>
      <w:r>
        <w:t xml:space="preserve">Walter Brown worked with his father managing multiple sporting events throughout the US during the summer of 1932 and even served as a starter, alongside George, at the Olympics in Los Angeles in late July of that year. Back in Boston, his attention turned to a return trip to Europe and the 1933 Ice Hockey World Championships, set for Prague in late February. </w:t>
      </w:r>
    </w:p>
    <w:p w14:paraId="40B5AA48" w14:textId="77777777" w:rsidR="009A4AC2" w:rsidRDefault="009A4AC2" w:rsidP="00F15665">
      <w:pPr>
        <w:spacing w:after="0" w:line="240" w:lineRule="auto"/>
      </w:pPr>
    </w:p>
    <w:p w14:paraId="14526600" w14:textId="77777777" w:rsidR="009A4AC2" w:rsidRDefault="009A4AC2" w:rsidP="00F15665">
      <w:pPr>
        <w:spacing w:after="0" w:line="240" w:lineRule="auto"/>
      </w:pPr>
      <w:r>
        <w:t>Walter had been speaking to a few of the players who had won silver at the Lake Placid Olympics about joining him. Between these US Olympians and his own Boston Olympics from the last European tour - plus a few other targets he had in mind –Brown knew he had the pieces to put together a world class squad to represent the US. This time, there would be the added incentive of a rematch against the mighty and undefeated Canadian squad.</w:t>
      </w:r>
    </w:p>
    <w:p w14:paraId="381FB94F" w14:textId="77777777" w:rsidR="009A4AC2" w:rsidRDefault="009A4AC2" w:rsidP="00F15665">
      <w:pPr>
        <w:spacing w:after="0" w:line="240" w:lineRule="auto"/>
      </w:pPr>
    </w:p>
    <w:p w14:paraId="3414E517" w14:textId="77777777" w:rsidR="009A4AC2" w:rsidRDefault="009A4AC2" w:rsidP="00F15665">
      <w:pPr>
        <w:spacing w:after="0" w:line="240" w:lineRule="auto"/>
      </w:pPr>
      <w:r>
        <w:t xml:space="preserve">In November 1932, amateur clubs began forming around Boston, including Bill Flynn’s old Boston Hockey Club, which began practicing at the Boston Arena with over 60 skaters trying out. Ed Mahoney had not yet announced his decision to move to Baltimore and began his winter working out with the Boston club. He was also concerned because Charles Gorman, the </w:t>
      </w:r>
      <w:proofErr w:type="gramStart"/>
      <w:r>
        <w:t>recently-appointed</w:t>
      </w:r>
      <w:proofErr w:type="gramEnd"/>
      <w:r>
        <w:t xml:space="preserve"> chairman of the New England AAU Hockey Committee had been expressing his concern in the press about players moving to cities that happened to be in have new leagues forming. For the time being, he decided to start off in Boston with his old club, where he </w:t>
      </w:r>
      <w:proofErr w:type="gramStart"/>
      <w:r>
        <w:t>was  joined</w:t>
      </w:r>
      <w:proofErr w:type="gramEnd"/>
      <w:r>
        <w:t xml:space="preserve"> by captain Bob Nelson, Pete Sanford, Herbie Keough and Olympian Johnny Garrison.</w:t>
      </w:r>
    </w:p>
    <w:p w14:paraId="20A57195" w14:textId="77777777" w:rsidR="009A4AC2" w:rsidRDefault="009A4AC2" w:rsidP="00F15665">
      <w:pPr>
        <w:spacing w:after="0" w:line="240" w:lineRule="auto"/>
      </w:pPr>
    </w:p>
    <w:p w14:paraId="06032CE3" w14:textId="77777777" w:rsidR="009A4AC2" w:rsidRDefault="009A4AC2" w:rsidP="00F15665">
      <w:pPr>
        <w:spacing w:after="0" w:line="240" w:lineRule="auto"/>
      </w:pPr>
      <w:r>
        <w:t xml:space="preserve">Walter Brown now began reaching out to the players he wanted for his Boston Olympic team that would head back to Europe for the World Championships. </w:t>
      </w:r>
      <w:proofErr w:type="gramStart"/>
      <w:r>
        <w:t>A number of</w:t>
      </w:r>
      <w:proofErr w:type="gramEnd"/>
      <w:r>
        <w:t xml:space="preserve"> players that played with him during the previous winter had already committed to him and, up until this point, Ed Mahoney was one of them. In addition, he had used the success of the previous tour and the promise of a shot at the world title to recruit some big names.</w:t>
      </w:r>
    </w:p>
    <w:p w14:paraId="42DDA614" w14:textId="77777777" w:rsidR="009A4AC2" w:rsidRDefault="009A4AC2" w:rsidP="00F15665">
      <w:pPr>
        <w:spacing w:after="0" w:line="240" w:lineRule="auto"/>
      </w:pPr>
    </w:p>
    <w:p w14:paraId="4C392E26" w14:textId="77777777" w:rsidR="009A4AC2" w:rsidRDefault="009A4AC2" w:rsidP="00F15665">
      <w:pPr>
        <w:spacing w:after="0" w:line="240" w:lineRule="auto"/>
      </w:pPr>
      <w:r>
        <w:t xml:space="preserve">John ‘Jack’ Garrison was a powerful 6ft1in defenseman who led all defensemen in minutes, goals and assists during the 1932 Olympic Games. Garrison was born and raised in West Newton, MA where he starred on the hockey team before playing at Harvard on both offense and defense. Garrison was described by hockey historian Patrick Houda as “a wonderful skater in the Paul Coffey/Scott Niedermayer mold with a hard shot. There was never a dull moment when he was on the ice. A great crowd pleaser.” </w:t>
      </w:r>
    </w:p>
    <w:p w14:paraId="48AC3C53" w14:textId="77777777" w:rsidR="009A4AC2" w:rsidRDefault="009A4AC2" w:rsidP="00F15665">
      <w:pPr>
        <w:spacing w:after="0" w:line="240" w:lineRule="auto"/>
      </w:pPr>
    </w:p>
    <w:p w14:paraId="129311CC" w14:textId="77777777" w:rsidR="009A4AC2" w:rsidRDefault="009A4AC2" w:rsidP="00F15665">
      <w:pPr>
        <w:spacing w:after="0" w:line="240" w:lineRule="auto"/>
      </w:pPr>
      <w:r>
        <w:t>Winthrop ‘Ding’ Palmer would be the star of the new Boston Olympics roster. Palmer primarily played left wing, which was the position Ed Mahoney had starred in the year before. By pairing them, Walter Brown had what he considered to be the best two amateur wing scorers in the country, in addition to 2 of the best scoring defenders.</w:t>
      </w:r>
    </w:p>
    <w:p w14:paraId="2F1E8A30" w14:textId="77777777" w:rsidR="009A4AC2" w:rsidRDefault="009A4AC2" w:rsidP="00F15665">
      <w:pPr>
        <w:spacing w:after="0" w:line="240" w:lineRule="auto"/>
      </w:pPr>
    </w:p>
    <w:p w14:paraId="41A82D6D" w14:textId="77777777" w:rsidR="009A4AC2" w:rsidRDefault="009A4AC2" w:rsidP="00F15665">
      <w:pPr>
        <w:spacing w:after="0" w:line="240" w:lineRule="auto"/>
      </w:pPr>
      <w:r>
        <w:lastRenderedPageBreak/>
        <w:t>In addition to Garrison and Palmer, Walter Brown added three new faces to the 1933 squad. Jim Breckinridge was a native of New York and an aggressive forward who also played defense in college at Yale. Was credited with having one of the heaviest shots in college hockey.</w:t>
      </w:r>
    </w:p>
    <w:p w14:paraId="6BE38E34" w14:textId="77777777" w:rsidR="009A4AC2" w:rsidRDefault="009A4AC2" w:rsidP="00F15665">
      <w:pPr>
        <w:spacing w:after="0" w:line="240" w:lineRule="auto"/>
      </w:pPr>
    </w:p>
    <w:p w14:paraId="13D35867" w14:textId="77777777" w:rsidR="009A4AC2" w:rsidRDefault="009A4AC2" w:rsidP="00F15665">
      <w:pPr>
        <w:spacing w:after="0" w:line="240" w:lineRule="auto"/>
      </w:pPr>
      <w:r>
        <w:t xml:space="preserve">Breckinridge’s fellow New Yorker Stewart Iglehart was a teammate of Ding Palmer’s at Yale who had prepped at St Paul’s School in Concord, New Hampshire, which had also produced the iconic Hobey Baker. Iglehart was an incredible all-around athlete and despite staring in hockey, was an even better polo player, one of only a handful of men in the history of the sport to earn a ten-goal rating, the highest possible handicap in polo, given to players who </w:t>
      </w:r>
      <w:proofErr w:type="gramStart"/>
      <w:r>
        <w:t>are considered to be</w:t>
      </w:r>
      <w:proofErr w:type="gramEnd"/>
      <w:r>
        <w:t xml:space="preserve"> the best in the world. Iglehart was the son of a wealthy shipping magnet and was born in Chile, before moving to the US at a young age. Introduced to hockey by a Harvard man, CC Pell, he learned from Pell the rudiments of the game, with an emphasis on building strong legs and deceptive movement using the shoulders and eyes. A star defenseman on Yale’s championship team of 1930-31, business responsibilities had prevented him from participating </w:t>
      </w:r>
      <w:proofErr w:type="gramStart"/>
      <w:r>
        <w:t>on</w:t>
      </w:r>
      <w:proofErr w:type="gramEnd"/>
      <w:r>
        <w:t xml:space="preserve"> the 1932 Olympic Team, but he was ready for international play in 1933.</w:t>
      </w:r>
    </w:p>
    <w:p w14:paraId="2DF33678" w14:textId="77777777" w:rsidR="009A4AC2" w:rsidRDefault="009A4AC2" w:rsidP="00F15665">
      <w:pPr>
        <w:spacing w:after="0" w:line="240" w:lineRule="auto"/>
      </w:pPr>
    </w:p>
    <w:p w14:paraId="667D6545" w14:textId="77777777" w:rsidR="009A4AC2" w:rsidRDefault="009A4AC2" w:rsidP="00F15665">
      <w:pPr>
        <w:spacing w:after="0" w:line="240" w:lineRule="auto"/>
      </w:pPr>
      <w:r>
        <w:t xml:space="preserve">Larry Sanford played previously for Brown on the 1931 team that won a silver medal for the US at </w:t>
      </w:r>
      <w:proofErr w:type="spellStart"/>
      <w:r>
        <w:t>Krynica</w:t>
      </w:r>
      <w:proofErr w:type="spellEnd"/>
      <w:r>
        <w:t>, Poland. He had an accident before the tour, crashing into a goal post, and this affected his play in Europe.</w:t>
      </w:r>
    </w:p>
    <w:p w14:paraId="73A2F370" w14:textId="77777777" w:rsidR="009A4AC2" w:rsidRDefault="009A4AC2" w:rsidP="00F15665">
      <w:pPr>
        <w:spacing w:after="0" w:line="240" w:lineRule="auto"/>
      </w:pPr>
    </w:p>
    <w:p w14:paraId="4D61F4B1" w14:textId="77777777" w:rsidR="009A4AC2" w:rsidRDefault="009A4AC2" w:rsidP="00F15665">
      <w:pPr>
        <w:spacing w:after="0" w:line="240" w:lineRule="auto"/>
      </w:pPr>
      <w:r>
        <w:t>Returning from the 1932 squad were defenseman Ben Langmaid and forwards Channing Hilliard, Sherman Forbes and Frank Holland, plus star goalie Gerry Cosby, who was selected over both goalies from the 1932 Olympic team.</w:t>
      </w:r>
    </w:p>
    <w:p w14:paraId="41F4FE72" w14:textId="77777777" w:rsidR="009A4AC2" w:rsidRDefault="009A4AC2" w:rsidP="00F15665">
      <w:pPr>
        <w:spacing w:after="0" w:line="240" w:lineRule="auto"/>
      </w:pPr>
    </w:p>
    <w:p w14:paraId="6ED23494" w14:textId="77777777" w:rsidR="009A4AC2" w:rsidRDefault="009A4AC2" w:rsidP="00F15665">
      <w:pPr>
        <w:spacing w:after="0" w:line="240" w:lineRule="auto"/>
      </w:pPr>
      <w:r>
        <w:t xml:space="preserve">As plans for the next European tour began to form, Ed Mahoney knew he had to call his old friend Walter to discuss his opportunity to play in Baltimore that year. This wasn’t an easy call for Ed. Walter wasn’t just a close friend, he had been an integral part of Ed’s success in the amateur game – and the two had shared memories that would last into their old age. However, Ed’s background was far removed from the Ivy Leaguers with whom he played. For him there was no clear pathway to a high-paying business career laid out before him. He was 26 years old and if there was an opportunity for him to earn money through his talent on the ice, he had to take that opportunity before it was too late. As such, the offer from Baltimore seemed to be the best choice for him: he would earn money from the coaching job at the prep </w:t>
      </w:r>
      <w:proofErr w:type="gramStart"/>
      <w:r>
        <w:t>school</w:t>
      </w:r>
      <w:proofErr w:type="gramEnd"/>
      <w:r>
        <w:t xml:space="preserve"> and it remained possible that a starring role in this new league could yet catapult him into the pros. </w:t>
      </w:r>
    </w:p>
    <w:p w14:paraId="1137F174" w14:textId="77777777" w:rsidR="009A4AC2" w:rsidRDefault="009A4AC2" w:rsidP="00F15665">
      <w:pPr>
        <w:spacing w:after="0" w:line="240" w:lineRule="auto"/>
      </w:pPr>
    </w:p>
    <w:p w14:paraId="2A36A0F8" w14:textId="77777777" w:rsidR="009A4AC2" w:rsidRDefault="009A4AC2" w:rsidP="00F15665">
      <w:pPr>
        <w:spacing w:after="0" w:line="240" w:lineRule="auto"/>
      </w:pPr>
      <w:r>
        <w:t xml:space="preserve">Walter was disappointed – like everyone else who had seen Ed play in Europe, he knew that he was losing an electric talent, and his vision of pairing him with Ding Palmer was over before it had the chance to be realized. However, Walter was not just the manager of the Boston Olympics, he was a friend of Ed Mahoney and understood immediately the reasons behind his decision. For now, at least, he </w:t>
      </w:r>
      <w:proofErr w:type="gramStart"/>
      <w:r>
        <w:t>wished</w:t>
      </w:r>
      <w:proofErr w:type="gramEnd"/>
      <w:r>
        <w:t xml:space="preserve"> Ed the best for his new chapter in Baltimore.</w:t>
      </w:r>
    </w:p>
    <w:p w14:paraId="0CCA1BEB" w14:textId="77777777" w:rsidR="009A4AC2" w:rsidRDefault="009A4AC2" w:rsidP="00F15665">
      <w:pPr>
        <w:spacing w:after="0" w:line="240" w:lineRule="auto"/>
      </w:pPr>
    </w:p>
    <w:p w14:paraId="409DC756" w14:textId="77777777" w:rsidR="009A4AC2" w:rsidRDefault="009A4AC2" w:rsidP="00F15665">
      <w:pPr>
        <w:spacing w:after="0" w:line="240" w:lineRule="auto"/>
      </w:pPr>
      <w:r>
        <w:t xml:space="preserve">Ed’s contract with the Orioles called for him to report in late November of 1932, until which time he continued to play and practice with the Boston Hockey Club. By the time it came for him to make the journey south, he was joined by another teammate from the Boston Hockey Club, Herbie Keough. </w:t>
      </w:r>
    </w:p>
    <w:p w14:paraId="7FF4F439" w14:textId="77777777" w:rsidR="009A4AC2" w:rsidRDefault="009A4AC2" w:rsidP="00F15665">
      <w:pPr>
        <w:spacing w:after="0" w:line="240" w:lineRule="auto"/>
      </w:pPr>
    </w:p>
    <w:p w14:paraId="734A2192" w14:textId="77777777" w:rsidR="009A4AC2" w:rsidRDefault="009A4AC2" w:rsidP="00F15665">
      <w:pPr>
        <w:spacing w:after="0" w:line="240" w:lineRule="auto"/>
      </w:pPr>
      <w:r>
        <w:t>Keough was another multi-sport athlete from the Boston area and had captained the Melrose Hockey Club before joining the Boston HC as a replacement for Ty Anderson when he left for the Olympics in Lake Placid.</w:t>
      </w:r>
    </w:p>
    <w:p w14:paraId="7DF6C968" w14:textId="77777777" w:rsidR="009A4AC2" w:rsidRDefault="009A4AC2" w:rsidP="00F15665">
      <w:pPr>
        <w:spacing w:after="0" w:line="240" w:lineRule="auto"/>
      </w:pPr>
    </w:p>
    <w:p w14:paraId="7F99A638" w14:textId="77777777" w:rsidR="009A4AC2" w:rsidRDefault="009A4AC2" w:rsidP="00F15665">
      <w:pPr>
        <w:spacing w:after="0" w:line="240" w:lineRule="auto"/>
      </w:pPr>
      <w:r>
        <w:t>Two other Boston HC teammates, Ty Anderson and Ted Frazier, both members of the 1932 US Olympic team, would face off against Ed and Keough in the Tri-State Hockey League, playing for the Atlantic City Sea Gulls.</w:t>
      </w:r>
    </w:p>
    <w:p w14:paraId="448AB3E5" w14:textId="77777777" w:rsidR="009A4AC2" w:rsidRDefault="009A4AC2" w:rsidP="00F15665">
      <w:pPr>
        <w:spacing w:after="0" w:line="240" w:lineRule="auto"/>
      </w:pPr>
    </w:p>
    <w:p w14:paraId="1581DBD8" w14:textId="77777777" w:rsidR="009A4AC2" w:rsidRDefault="009A4AC2" w:rsidP="00F15665">
      <w:pPr>
        <w:spacing w:after="0" w:line="240" w:lineRule="auto"/>
      </w:pPr>
      <w:r>
        <w:t xml:space="preserve">As Ed was making his final preparations to leave Boston for Baltimore, he was surprised to receive a new offer from Walter, who clearly had not been able to give up on his plans to take Ed back to Europe for the World Championship. Understanding the financial issues at the root of Ed’s motivation, he offered him a job at the Boston Arena, to begin upon the team’s return from Europe. Ed was stunned and his old friend had played his hand well: the prospect of remaining in Boston and returning to Europe with his teammates greatly appealed to him. He agreed and as Brown began constructing the schedule for his 1932-33 tour and releasing press releases to European press, the name of Ed Mahoney, star wing from last year’s team, was front and center. </w:t>
      </w:r>
    </w:p>
    <w:p w14:paraId="31DB9C73" w14:textId="77777777" w:rsidR="009A4AC2" w:rsidRDefault="009A4AC2" w:rsidP="00F15665">
      <w:pPr>
        <w:spacing w:after="0" w:line="240" w:lineRule="auto"/>
      </w:pPr>
    </w:p>
    <w:p w14:paraId="1EC7A42A" w14:textId="77777777" w:rsidR="009A4AC2" w:rsidRDefault="009A4AC2" w:rsidP="00F15665">
      <w:pPr>
        <w:spacing w:after="0" w:line="240" w:lineRule="auto"/>
      </w:pPr>
      <w:r>
        <w:t xml:space="preserve">All that remained was for Ed to make another difficult call, this time to Bill Boyd in Baltimore. Once again, Ed’s plans were soon turned on their head, as Boyd was armed with a </w:t>
      </w:r>
      <w:proofErr w:type="gramStart"/>
      <w:r>
        <w:t>counter-offer</w:t>
      </w:r>
      <w:proofErr w:type="gramEnd"/>
      <w:r>
        <w:t xml:space="preserve">. He promised Ed $2,500 in cash as well as a job working for the City of Baltimore, in addition to the coaching role at the prep school, which he could undertake on a part-time basis. As he played for the Orioles, pledged Boyd, Ed would gradually transition to a coaching role, the first steps in building a long-term career in the sport he so loved. </w:t>
      </w:r>
    </w:p>
    <w:p w14:paraId="6BF19820" w14:textId="77777777" w:rsidR="009A4AC2" w:rsidRDefault="009A4AC2" w:rsidP="00F15665">
      <w:pPr>
        <w:spacing w:after="0" w:line="240" w:lineRule="auto"/>
      </w:pPr>
    </w:p>
    <w:p w14:paraId="2E65FEA9" w14:textId="77777777" w:rsidR="009A4AC2" w:rsidRDefault="009A4AC2" w:rsidP="00F15665">
      <w:pPr>
        <w:spacing w:after="0" w:line="240" w:lineRule="auto"/>
      </w:pPr>
      <w:r>
        <w:t xml:space="preserve">It was too much for Ed to refuse and he accepted Boyd’s offer, promising that his decision was final. For the second time, he called Walter to inform him that he would not be rejoining the Boston Olympics, and for the second time his old friend made the job easy for him. </w:t>
      </w:r>
    </w:p>
    <w:p w14:paraId="19E756C3" w14:textId="77777777" w:rsidR="009A4AC2" w:rsidRDefault="009A4AC2" w:rsidP="00F15665">
      <w:pPr>
        <w:spacing w:after="0" w:line="240" w:lineRule="auto"/>
      </w:pPr>
    </w:p>
    <w:p w14:paraId="5AF8479C" w14:textId="77777777" w:rsidR="009A4AC2" w:rsidRDefault="009A4AC2" w:rsidP="00F15665">
      <w:pPr>
        <w:spacing w:after="0" w:line="240" w:lineRule="auto"/>
      </w:pPr>
      <w:r>
        <w:t xml:space="preserve">“Whatever team I coach, there’ll always be a spot for you if you want it.” </w:t>
      </w:r>
    </w:p>
    <w:p w14:paraId="01E02489" w14:textId="77777777" w:rsidR="009A4AC2" w:rsidRDefault="009A4AC2" w:rsidP="00F15665">
      <w:pPr>
        <w:spacing w:after="0" w:line="240" w:lineRule="auto"/>
      </w:pPr>
    </w:p>
    <w:p w14:paraId="04B93A3B" w14:textId="77777777" w:rsidR="001109EA" w:rsidRDefault="001109EA" w:rsidP="00F15665">
      <w:pPr>
        <w:spacing w:after="0" w:line="240" w:lineRule="auto"/>
        <w:rPr>
          <w:b/>
          <w:bCs/>
        </w:rPr>
        <w:sectPr w:rsidR="001109EA">
          <w:pgSz w:w="12240" w:h="15840"/>
          <w:pgMar w:top="1440" w:right="1440" w:bottom="1440" w:left="1440" w:header="720" w:footer="720" w:gutter="0"/>
          <w:cols w:space="720"/>
          <w:docGrid w:linePitch="360"/>
        </w:sectPr>
      </w:pPr>
    </w:p>
    <w:p w14:paraId="5D91080E" w14:textId="77777777" w:rsidR="009A4AC2" w:rsidRPr="00D94906" w:rsidRDefault="009A4AC2" w:rsidP="00F15665">
      <w:pPr>
        <w:spacing w:after="0" w:line="240" w:lineRule="auto"/>
        <w:rPr>
          <w:b/>
          <w:bCs/>
        </w:rPr>
      </w:pPr>
      <w:r w:rsidRPr="00D94906">
        <w:rPr>
          <w:b/>
          <w:bCs/>
        </w:rPr>
        <w:lastRenderedPageBreak/>
        <w:t>Chapter 9 - The 1933 World Championship</w:t>
      </w:r>
    </w:p>
    <w:p w14:paraId="1FEEEE69" w14:textId="77777777" w:rsidR="009A4AC2" w:rsidRDefault="009A4AC2" w:rsidP="00F15665">
      <w:pPr>
        <w:spacing w:after="0" w:line="240" w:lineRule="auto"/>
      </w:pPr>
    </w:p>
    <w:p w14:paraId="2C3CE625" w14:textId="77777777" w:rsidR="009A4AC2" w:rsidRDefault="009A4AC2" w:rsidP="00F15665">
      <w:pPr>
        <w:spacing w:after="0" w:line="240" w:lineRule="auto"/>
      </w:pPr>
      <w:r>
        <w:t xml:space="preserve">By the time the Boston Olympics boarded the </w:t>
      </w:r>
      <w:proofErr w:type="gramStart"/>
      <w:r>
        <w:t>Cunard ocean</w:t>
      </w:r>
      <w:proofErr w:type="gramEnd"/>
      <w:r>
        <w:t xml:space="preserve"> liner Laconia at Commonwealth Pier in Boston on Christmas Eve, 1932, bound for Liverpool, England and on to the Ice Hockey World Championships in Prague, Czechoslovakia, they were no longer the Boston Olympics. </w:t>
      </w:r>
    </w:p>
    <w:p w14:paraId="07DD1781" w14:textId="77777777" w:rsidR="00D94906" w:rsidRDefault="00D94906" w:rsidP="00F15665">
      <w:pPr>
        <w:spacing w:after="0" w:line="240" w:lineRule="auto"/>
      </w:pPr>
    </w:p>
    <w:p w14:paraId="3755F587" w14:textId="77777777" w:rsidR="009A4AC2" w:rsidRDefault="009A4AC2" w:rsidP="00F15665">
      <w:pPr>
        <w:spacing w:after="0" w:line="240" w:lineRule="auto"/>
      </w:pPr>
      <w:r>
        <w:t xml:space="preserve">As he was making his final preparations for the tour, Walter Brown had learned that the Amateur Athletic Union (AAU) was unhappy with the name of his team, as there were two New Yorkers on the roster and one player from Connecticut. </w:t>
      </w:r>
      <w:proofErr w:type="gramStart"/>
      <w:r>
        <w:t>In order for</w:t>
      </w:r>
      <w:proofErr w:type="gramEnd"/>
      <w:r>
        <w:t xml:space="preserve"> the AAU to sanction Walter’s latest adventure across the Atlantic as representative of the United States, a name change was required. In haste, and unable to use the name of a city, the 27-year-old Brown chose ‘The Rangers’. During their tour, European newspaper writers would add ’Massachusetts’ to the name (seven of the 10 were from the Boston area) and this is how history would remember this team: The Massachusetts Rangers.</w:t>
      </w:r>
    </w:p>
    <w:p w14:paraId="4844FDD8" w14:textId="77777777" w:rsidR="00D94906" w:rsidRDefault="00D94906" w:rsidP="00F15665">
      <w:pPr>
        <w:spacing w:after="0" w:line="240" w:lineRule="auto"/>
      </w:pPr>
    </w:p>
    <w:p w14:paraId="77B91EF2" w14:textId="77777777" w:rsidR="009A4AC2" w:rsidRDefault="009A4AC2" w:rsidP="00F15665">
      <w:pPr>
        <w:spacing w:after="0" w:line="240" w:lineRule="auto"/>
      </w:pPr>
      <w:r>
        <w:t xml:space="preserve">At the center of their mission was the World Championships, scheduled for February 18-26 in the Czechoslovakian capital. For this tournament and the accompanying tour – stops had already been arranged in England and throughout Europe – the challenge faced by Walter’s team would be greater than it had been 12 months earlier. This time, the players and national teams who had been competing in the Olympic Games would be present, including the Canadians, who were undefeated not only in World Championship hockey, but it all international competition.  </w:t>
      </w:r>
    </w:p>
    <w:p w14:paraId="20E0A457" w14:textId="77777777" w:rsidR="00D94906" w:rsidRDefault="00D94906" w:rsidP="00F15665">
      <w:pPr>
        <w:spacing w:after="0" w:line="240" w:lineRule="auto"/>
      </w:pPr>
    </w:p>
    <w:p w14:paraId="13E52121" w14:textId="77777777" w:rsidR="009A4AC2" w:rsidRDefault="009A4AC2" w:rsidP="00F15665">
      <w:pPr>
        <w:spacing w:after="0" w:line="240" w:lineRule="auto"/>
      </w:pPr>
      <w:r>
        <w:t xml:space="preserve">The first challenge, however, was the Atlantic Ocean. The trip from Boston </w:t>
      </w:r>
      <w:proofErr w:type="gramStart"/>
      <w:r>
        <w:t>on</w:t>
      </w:r>
      <w:proofErr w:type="gramEnd"/>
      <w:r>
        <w:t xml:space="preserve"> </w:t>
      </w:r>
      <w:proofErr w:type="gramStart"/>
      <w:r>
        <w:t>the Laconia</w:t>
      </w:r>
      <w:proofErr w:type="gramEnd"/>
      <w:r>
        <w:t xml:space="preserve"> was very rough indeed, leaving many of the players weak from sea sickness as the team arrived in Liverpool and traveled to London to practice alongside the same</w:t>
      </w:r>
    </w:p>
    <w:p w14:paraId="5834A22A" w14:textId="77777777" w:rsidR="009A4AC2" w:rsidRDefault="009A4AC2" w:rsidP="00F15665">
      <w:pPr>
        <w:spacing w:after="0" w:line="240" w:lineRule="auto"/>
      </w:pPr>
      <w:r>
        <w:t xml:space="preserve"> </w:t>
      </w:r>
    </w:p>
    <w:p w14:paraId="763E016B" w14:textId="77777777" w:rsidR="009A4AC2" w:rsidRDefault="009A4AC2" w:rsidP="00F15665">
      <w:pPr>
        <w:spacing w:after="0" w:line="240" w:lineRule="auto"/>
      </w:pPr>
      <w:r>
        <w:t xml:space="preserve">Cambridge Canadians that had played the year before. Two days later, they left for Paris for their first games, aboard the same Air France Golden Ray aircraft that had shuttled them back and forth across the English Channel the prior year. At first, having remembered how much they hated the “metal deathtrap” from the year prior, </w:t>
      </w:r>
      <w:proofErr w:type="gramStart"/>
      <w:r>
        <w:t>a number of</w:t>
      </w:r>
      <w:proofErr w:type="gramEnd"/>
      <w:r>
        <w:t xml:space="preserve"> the players threatened to boycott the plane in favor of transport by boat. Walter only got them on the plane by insisting that their schedule was so tight, the ferry across the English Channel would be slow. </w:t>
      </w:r>
    </w:p>
    <w:p w14:paraId="4BAA1BC4" w14:textId="77777777" w:rsidR="00D94906" w:rsidRDefault="00D94906" w:rsidP="00F15665">
      <w:pPr>
        <w:spacing w:after="0" w:line="240" w:lineRule="auto"/>
      </w:pPr>
    </w:p>
    <w:p w14:paraId="43C94FBF" w14:textId="77777777" w:rsidR="009A4AC2" w:rsidRDefault="009A4AC2" w:rsidP="00F15665">
      <w:pPr>
        <w:spacing w:after="0" w:line="240" w:lineRule="auto"/>
      </w:pPr>
      <w:r>
        <w:t xml:space="preserve">One trip on the Golden Ray later, they were back in Paris to take on the newly-minted French champion Stade </w:t>
      </w:r>
      <w:proofErr w:type="spellStart"/>
      <w:r>
        <w:t>Francais</w:t>
      </w:r>
      <w:proofErr w:type="spellEnd"/>
      <w:r>
        <w:t xml:space="preserve"> Hockey Club, winning 2-0 with goals from Channing Hilliard and Ding Palmer – but it was another Ranger who caught the eye of the sportswriters in the French capital. The reports focused on the tremendous goaltending of Gerry Cosby, who turned away everything that came his way. </w:t>
      </w:r>
    </w:p>
    <w:p w14:paraId="60C3E664" w14:textId="77777777" w:rsidR="00D94906" w:rsidRDefault="00D94906" w:rsidP="00F15665">
      <w:pPr>
        <w:spacing w:after="0" w:line="240" w:lineRule="auto"/>
      </w:pPr>
    </w:p>
    <w:p w14:paraId="1D051F31" w14:textId="77777777" w:rsidR="009A4AC2" w:rsidRDefault="009A4AC2" w:rsidP="00F15665">
      <w:pPr>
        <w:spacing w:after="0" w:line="240" w:lineRule="auto"/>
      </w:pPr>
      <w:r>
        <w:t xml:space="preserve">The Americans had a quick turnaround back to London the next day where they faced the Edmonton Superiors at the Streatham Ice Rink. The Superiors had spent nearly two months </w:t>
      </w:r>
      <w:r>
        <w:lastRenderedPageBreak/>
        <w:t>touring Europe by this point, and they had dominated most of the teams they played. They were eager to test themselves against their North American brethren but fully expected a blow-out win. The match, which was part of the Paris Cup competition, drew significant media attention.</w:t>
      </w:r>
    </w:p>
    <w:p w14:paraId="4DDEB145" w14:textId="77777777" w:rsidR="00D94906" w:rsidRDefault="00D94906" w:rsidP="00F15665">
      <w:pPr>
        <w:spacing w:after="0" w:line="240" w:lineRule="auto"/>
      </w:pPr>
    </w:p>
    <w:p w14:paraId="688A553E" w14:textId="77777777" w:rsidR="009A4AC2" w:rsidRDefault="009A4AC2" w:rsidP="00F15665">
      <w:pPr>
        <w:spacing w:after="0" w:line="240" w:lineRule="auto"/>
      </w:pPr>
      <w:r>
        <w:t>The media and London hockey fans in attendance saw the two teams play out a tie which ended with both teams pushing hard for a winning goal. The teams were left to decide the outcome of the game. The Canadians pushed for an overtime period; the Americans declined to get back onto the ice. Both the fans and the Edmonton Superiors left the Streatham rink frustrated.</w:t>
      </w:r>
    </w:p>
    <w:p w14:paraId="0197E40F" w14:textId="77777777" w:rsidR="00D94906" w:rsidRDefault="00D94906" w:rsidP="00F15665">
      <w:pPr>
        <w:spacing w:after="0" w:line="240" w:lineRule="auto"/>
      </w:pPr>
    </w:p>
    <w:p w14:paraId="5FC3E573" w14:textId="0371EC0B" w:rsidR="009A4AC2" w:rsidRDefault="009A4AC2" w:rsidP="00F15665">
      <w:pPr>
        <w:spacing w:after="0" w:line="240" w:lineRule="auto"/>
      </w:pPr>
      <w:r>
        <w:t>As for the media, they were thrilled by the level of play and astounded at the Americans’ willingness to play on the edges of what was deemed ‘sportsmanlike’ in England at the time.</w:t>
      </w:r>
      <w:r w:rsidR="00D94906">
        <w:t xml:space="preserve">  </w:t>
      </w:r>
      <w:r>
        <w:t>Never has England seen such an exhibition of speed, puck control, and free fighting. The occasional rather un-sportsmanlike behavior of some of the players has in all probability done a lot of harm to ice hockey in this country, and it has certainly not enhanced the American’s reputation, though they were by no means alone to blame for the ‘scrapping’ on the ice...</w:t>
      </w:r>
    </w:p>
    <w:p w14:paraId="7325A10B" w14:textId="77777777" w:rsidR="00D94906" w:rsidRDefault="00D94906" w:rsidP="00F15665">
      <w:pPr>
        <w:spacing w:after="0" w:line="240" w:lineRule="auto"/>
      </w:pPr>
    </w:p>
    <w:p w14:paraId="79465DD7" w14:textId="77777777" w:rsidR="009A4AC2" w:rsidRDefault="009A4AC2" w:rsidP="00F15665">
      <w:pPr>
        <w:spacing w:after="0" w:line="240" w:lineRule="auto"/>
      </w:pPr>
      <w:r>
        <w:t>The team returned to Paris, facing a European All-Stars team, before a final match against Edmonton. After splitting these two games – winning against the Europeans but falling to the Superiors – they headed to the French Alps for two games against HC Chamonix. However, before their departure, two incidents took place that once again highlighted the rebellious streak in this team which constantly tested Walter Brown's patience and occasionally drained his pocket.</w:t>
      </w:r>
    </w:p>
    <w:p w14:paraId="676E1B92" w14:textId="77777777" w:rsidR="00D94906" w:rsidRDefault="00D94906" w:rsidP="00F15665">
      <w:pPr>
        <w:spacing w:after="0" w:line="240" w:lineRule="auto"/>
      </w:pPr>
    </w:p>
    <w:p w14:paraId="1B8B04FB" w14:textId="77777777" w:rsidR="009A4AC2" w:rsidRDefault="009A4AC2" w:rsidP="00F15665">
      <w:pPr>
        <w:spacing w:after="0" w:line="240" w:lineRule="auto"/>
      </w:pPr>
      <w:r>
        <w:t xml:space="preserve">The first involved Channing Hilliard, who, after an evening of heavy drinking with teammates, decided to experiment with hotel property. He dangled a desk lamp from his balcony until it broke free, shattering the glass marquee below. While Hilliard found humor in the situation, hotel management and local police were less amused. Once again, Walter had to resolve the situation financially. </w:t>
      </w:r>
    </w:p>
    <w:p w14:paraId="466504E5" w14:textId="77777777" w:rsidR="00D94906" w:rsidRDefault="00D94906" w:rsidP="00F15665">
      <w:pPr>
        <w:spacing w:after="0" w:line="240" w:lineRule="auto"/>
      </w:pPr>
    </w:p>
    <w:p w14:paraId="3F4ADF09" w14:textId="77777777" w:rsidR="009A4AC2" w:rsidRDefault="009A4AC2" w:rsidP="00F15665">
      <w:pPr>
        <w:spacing w:after="0" w:line="240" w:lineRule="auto"/>
      </w:pPr>
      <w:r>
        <w:t>Later that same night, Hilliard, joined by Frank Holland, convinced a local deli owner to let them work behind the counter slicing meats and cheese. When Walter discovered them missing during bed check, he and Cosby had to search the neighborhood, eventually finding them playing shop at the delicatessen.</w:t>
      </w:r>
    </w:p>
    <w:p w14:paraId="53BF4615" w14:textId="77777777" w:rsidR="00D94906" w:rsidRDefault="00D94906" w:rsidP="00F15665">
      <w:pPr>
        <w:spacing w:after="0" w:line="240" w:lineRule="auto"/>
      </w:pPr>
    </w:p>
    <w:p w14:paraId="365B2B8B" w14:textId="77777777" w:rsidR="009A4AC2" w:rsidRDefault="009A4AC2" w:rsidP="00F15665">
      <w:pPr>
        <w:spacing w:after="0" w:line="240" w:lineRule="auto"/>
      </w:pPr>
      <w:r>
        <w:t>The team's victories against HC Chamonix (who now included Canadian players Jack Mousette and Jules Cholette) were overshadowed by another misadventure. An unnamed player took an unauthorized joyride on a borrowed bicycle, causing minor injuries to pedestrians before abandoning the vehicle. Once the crime was traced to the Americans, Brown once more had to cover both damages and a fine.</w:t>
      </w:r>
    </w:p>
    <w:p w14:paraId="2F57D5E2" w14:textId="77777777" w:rsidR="008C0390" w:rsidRDefault="008C0390" w:rsidP="00F15665">
      <w:pPr>
        <w:spacing w:after="0" w:line="240" w:lineRule="auto"/>
      </w:pPr>
    </w:p>
    <w:p w14:paraId="62A25414" w14:textId="77777777" w:rsidR="009A4AC2" w:rsidRDefault="009A4AC2" w:rsidP="00F15665">
      <w:pPr>
        <w:spacing w:after="0" w:line="240" w:lineRule="auto"/>
      </w:pPr>
      <w:r>
        <w:lastRenderedPageBreak/>
        <w:t>Next stop, Milan. The journey to Italy began early on January 20, with a 5.30am departure. Their bus route through Geneva was a memorable, if nerve-wracking, experience, as the driver navigated icy mountain passes. Cosby recalled this journey – and many more details from the 1933 tour – in Skates, Sticks and Men, in which he described the sunrise view they were rewarded with as being unforgettable. Despite arriving in Milan for an evening game with only seven players – missing Breckinridge (ankle injury) and Iglehart (illness) – the Americans dominated HC Milano. They established a five-goal lead in the first period and finished with an 8-0 victory, with Palmer, Sanford, and Langmaid each scoring twice.</w:t>
      </w:r>
    </w:p>
    <w:p w14:paraId="08806247" w14:textId="77777777" w:rsidR="009A4AC2" w:rsidRDefault="009A4AC2" w:rsidP="00F15665">
      <w:pPr>
        <w:spacing w:after="0" w:line="240" w:lineRule="auto"/>
      </w:pPr>
      <w:r>
        <w:t xml:space="preserve">After their single Italian appearance, the team moved on to Switzerland for a series of games lasting through January 29. They started strong with a 3-1 win over EHC St. Moritz. John Garrison, delayed by business commitments, rejoined the team at what would later become the 1948 Winter Olympics venue. </w:t>
      </w:r>
    </w:p>
    <w:p w14:paraId="552C7988" w14:textId="77777777" w:rsidR="008C0390" w:rsidRDefault="008C0390" w:rsidP="00F15665">
      <w:pPr>
        <w:spacing w:after="0" w:line="240" w:lineRule="auto"/>
      </w:pPr>
    </w:p>
    <w:p w14:paraId="7E7A2086" w14:textId="346F5FEA" w:rsidR="009A4AC2" w:rsidRDefault="009A4AC2" w:rsidP="00F15665">
      <w:pPr>
        <w:spacing w:after="0" w:line="240" w:lineRule="auto"/>
      </w:pPr>
      <w:r>
        <w:t>Despite the challenges of playing at high altitude, they defeated a Swiss Combination team 9-3. Cosby noted the peculiar weather conditions, with surprisingly hot days that somehow didn't affect the ice quality. The Swiss tour continued with mixed results - a tie against HC Davos and victories over EHC Arosa, Zurich Combination, and the Swiss national team. Following the games in Zurich, the team would travel north to Germany. Adolf Hitler was now chancellor of Germany and in attendance for Americans’ first game in Berlin.</w:t>
      </w:r>
    </w:p>
    <w:p w14:paraId="5B734BB2" w14:textId="77777777" w:rsidR="008C0390" w:rsidRDefault="008C0390" w:rsidP="00F15665">
      <w:pPr>
        <w:spacing w:after="0" w:line="240" w:lineRule="auto"/>
      </w:pPr>
    </w:p>
    <w:p w14:paraId="2E3EC31F" w14:textId="77777777" w:rsidR="009A4AC2" w:rsidRDefault="009A4AC2" w:rsidP="00F15665">
      <w:pPr>
        <w:spacing w:after="0" w:line="240" w:lineRule="auto"/>
      </w:pPr>
      <w:r>
        <w:t>Next, it was on to Vienna, Austria fortwo games against the Austrian national team. Cosby retained a copy of the Vienna Herald and quoted their reporter’s insightful description of the team: “A visit to the American dressing room reveals a remarkable spectacle. Deliciously tempting sliced oranges are lying untouched, man for man, they are smoking cigarettes for dear life. This they called relaxation. The American players are regular guys all right, they smoke, drink, dance and spend scarcely a night in bed, but the minute they get on the ice they are as if transformed, never showing the slightest fatigue.”</w:t>
      </w:r>
    </w:p>
    <w:p w14:paraId="399A9CA3" w14:textId="77777777" w:rsidR="008C0390" w:rsidRDefault="008C0390" w:rsidP="00F15665">
      <w:pPr>
        <w:spacing w:after="0" w:line="240" w:lineRule="auto"/>
      </w:pPr>
    </w:p>
    <w:p w14:paraId="277EE36B" w14:textId="204F461F" w:rsidR="009A4AC2" w:rsidRDefault="009A4AC2" w:rsidP="00F15665">
      <w:pPr>
        <w:spacing w:after="0" w:line="240" w:lineRule="auto"/>
      </w:pPr>
      <w:r>
        <w:t xml:space="preserve">Following Vienna, the team arrived in Prague on February 2, having cancelled games on the way due to lack of ice. They won two exhibition games that served as warm-ups before the World Championship, including a 10–0 domination against a Czech club team that ended in a near riot and a public apology by the Americans. </w:t>
      </w:r>
      <w:r w:rsidR="008C0390">
        <w:t xml:space="preserve"> </w:t>
      </w:r>
      <w:r>
        <w:t xml:space="preserve">Midway through the second period, Chan Hilliard had the puck stolen from him in the corner. He reacted by jumping Josef Malacek, a star of Czech hockey who had not been involved in the initial play, from behind and choking him to the ice. </w:t>
      </w:r>
    </w:p>
    <w:p w14:paraId="49E7446E" w14:textId="77777777" w:rsidR="009A4AC2" w:rsidRDefault="009A4AC2" w:rsidP="00F15665">
      <w:pPr>
        <w:spacing w:after="0" w:line="240" w:lineRule="auto"/>
      </w:pPr>
    </w:p>
    <w:p w14:paraId="5061E1D3" w14:textId="20F5B78D" w:rsidR="009A4AC2" w:rsidRDefault="009A4AC2" w:rsidP="00F15665">
      <w:pPr>
        <w:spacing w:after="0" w:line="240" w:lineRule="auto"/>
      </w:pPr>
      <w:r>
        <w:t xml:space="preserve">The home fans charged onto the ice, and as one of them approached Iglehart, screaming, the American struck him over the head with his stick. The police then took to the ice and slowly gained control of the melee.  Local press placed the blame firmly </w:t>
      </w:r>
      <w:proofErr w:type="gramStart"/>
      <w:r>
        <w:t>at</w:t>
      </w:r>
      <w:proofErr w:type="gramEnd"/>
      <w:r>
        <w:t xml:space="preserve"> the feet of the Massachusetts Rangers for the violence, writing that they had displayed aggression that went far beyond physical play and all notions of sportsmanship, especially considering they held such a large lead over their opponent. This time, the Rangers themselves accepted the charges without complaint. </w:t>
      </w:r>
    </w:p>
    <w:p w14:paraId="56213291" w14:textId="77777777" w:rsidR="009A4AC2" w:rsidRDefault="009A4AC2" w:rsidP="00F15665">
      <w:pPr>
        <w:spacing w:after="0" w:line="240" w:lineRule="auto"/>
      </w:pPr>
      <w:r>
        <w:lastRenderedPageBreak/>
        <w:t xml:space="preserve">The Americans were ashamed of their actions in what should have been an exhibition of their skill and speed and an opportunity to win the hearts of local fans before the World Championships began. Walter Brown felt that shame more than </w:t>
      </w:r>
      <w:proofErr w:type="gramStart"/>
      <w:r>
        <w:t>any</w:t>
      </w:r>
      <w:proofErr w:type="gramEnd"/>
      <w:r>
        <w:t xml:space="preserve"> his players. He had envisioned each of these tours as international outreach for the sport of hockey and he wanted his teams to be remembered for their talent and professionalism.    </w:t>
      </w:r>
    </w:p>
    <w:p w14:paraId="50445CEE" w14:textId="77777777" w:rsidR="008C0390" w:rsidRDefault="008C0390" w:rsidP="00F15665">
      <w:pPr>
        <w:spacing w:after="0" w:line="240" w:lineRule="auto"/>
      </w:pPr>
    </w:p>
    <w:p w14:paraId="529DD97D" w14:textId="77777777" w:rsidR="009A4AC2" w:rsidRDefault="009A4AC2" w:rsidP="00F15665">
      <w:pPr>
        <w:spacing w:after="0" w:line="240" w:lineRule="auto"/>
      </w:pPr>
      <w:r>
        <w:t xml:space="preserve">When the teams met for the second game, both Hilliard and Brown apologized to Malecek and his father for Hilliard’s actions. Brown hoped he had handled an ugly situation in a way that would give his team a chance at a fresh start the next time they played in Prague, when the World Championship would </w:t>
      </w:r>
      <w:proofErr w:type="gramStart"/>
      <w:r>
        <w:t>be on the line</w:t>
      </w:r>
      <w:proofErr w:type="gramEnd"/>
      <w:r>
        <w:t xml:space="preserve">.  </w:t>
      </w:r>
    </w:p>
    <w:p w14:paraId="4F7B7C11" w14:textId="77777777" w:rsidR="008C0390" w:rsidRDefault="008C0390" w:rsidP="00F15665">
      <w:pPr>
        <w:spacing w:after="0" w:line="240" w:lineRule="auto"/>
      </w:pPr>
    </w:p>
    <w:p w14:paraId="0CAD7112" w14:textId="77777777" w:rsidR="009A4AC2" w:rsidRDefault="009A4AC2" w:rsidP="00F15665">
      <w:pPr>
        <w:spacing w:after="0" w:line="240" w:lineRule="auto"/>
      </w:pPr>
      <w:r>
        <w:t xml:space="preserve">For now, there was time for two more whistle stops before the tournament began. First, the Americans went to Poland, where they won two more games, before moving on to Berlin, Germany for the final tune-ups. They beat the German national team 2-1 and 7-2, with Garrison scoring a hat trick. The Massachusetts Rangers were in good shape as February 21 approached and the opening day of the World Championship.  </w:t>
      </w:r>
    </w:p>
    <w:p w14:paraId="52EA4B5A" w14:textId="77777777" w:rsidR="008C0390" w:rsidRDefault="008C0390" w:rsidP="00F15665">
      <w:pPr>
        <w:spacing w:after="0" w:line="240" w:lineRule="auto"/>
      </w:pPr>
    </w:p>
    <w:p w14:paraId="74D77F26" w14:textId="77777777" w:rsidR="009A4AC2" w:rsidRDefault="009A4AC2" w:rsidP="00F15665">
      <w:pPr>
        <w:spacing w:after="0" w:line="240" w:lineRule="auto"/>
      </w:pPr>
      <w:r>
        <w:t xml:space="preserve">The World Championship tournament was still in its early years, having only separated from the Winter Olympics in 1930. Before that, Olympic hockey competitions in 1920, 1924, and 1928 had served as de facto world championships. After independent tournaments in 1930 and 1931, the Lake Placid Olympics </w:t>
      </w:r>
      <w:proofErr w:type="gramStart"/>
      <w:r>
        <w:t>had doubled</w:t>
      </w:r>
      <w:proofErr w:type="gramEnd"/>
      <w:r>
        <w:t xml:space="preserve"> as the World Championships.</w:t>
      </w:r>
    </w:p>
    <w:p w14:paraId="6676C72B" w14:textId="77777777" w:rsidR="008C0390" w:rsidRDefault="008C0390" w:rsidP="00F15665">
      <w:pPr>
        <w:spacing w:after="0" w:line="240" w:lineRule="auto"/>
      </w:pPr>
    </w:p>
    <w:p w14:paraId="4F72D14D" w14:textId="15A6F735" w:rsidR="009A4AC2" w:rsidRDefault="009A4AC2" w:rsidP="00F15665">
      <w:pPr>
        <w:spacing w:after="0" w:line="240" w:lineRule="auto"/>
      </w:pPr>
      <w:r>
        <w:t xml:space="preserve">Prague was selected as host city due in part to its experience in organizing previous European Championships, </w:t>
      </w:r>
      <w:proofErr w:type="gramStart"/>
      <w:r>
        <w:t>and also</w:t>
      </w:r>
      <w:proofErr w:type="gramEnd"/>
      <w:r>
        <w:t xml:space="preserve"> as it boasted a new outdoor artificial ice rink, the </w:t>
      </w:r>
      <w:proofErr w:type="spellStart"/>
      <w:r>
        <w:t>Stvanice</w:t>
      </w:r>
      <w:proofErr w:type="spellEnd"/>
      <w:r>
        <w:t xml:space="preserve"> Stadium, located on the island of </w:t>
      </w:r>
      <w:proofErr w:type="spellStart"/>
      <w:r>
        <w:t>Stvanice</w:t>
      </w:r>
      <w:proofErr w:type="spellEnd"/>
      <w:r>
        <w:t xml:space="preserve">, on the </w:t>
      </w:r>
      <w:proofErr w:type="gramStart"/>
      <w:r>
        <w:t>Vltava river</w:t>
      </w:r>
      <w:proofErr w:type="gramEnd"/>
      <w:r>
        <w:t xml:space="preserve"> which runs through Prague. </w:t>
      </w:r>
      <w:r w:rsidR="0031255C">
        <w:t xml:space="preserve"> </w:t>
      </w:r>
      <w:r>
        <w:t>For the 1933 edition, the tournament instituted two significant changes: for the first time, forward passing was permitted across all zones; and the 15-minute period format introduced in 1930 was maintained.</w:t>
      </w:r>
      <w:r w:rsidR="0031255C">
        <w:t xml:space="preserve">  </w:t>
      </w:r>
    </w:p>
    <w:p w14:paraId="0EC122A1" w14:textId="5BA1715B" w:rsidR="0031255C" w:rsidRPr="0031255C" w:rsidRDefault="0031255C" w:rsidP="00F15665">
      <w:pPr>
        <w:spacing w:after="0" w:line="240" w:lineRule="auto"/>
        <w:rPr>
          <w:i/>
          <w:iCs/>
        </w:rPr>
      </w:pPr>
      <w:r w:rsidRPr="0031255C">
        <w:rPr>
          <w:i/>
          <w:iCs/>
        </w:rPr>
        <w:t xml:space="preserve">Maybe mention how Walter Brown would have loved to see Mahoney play under those rules.  </w:t>
      </w:r>
    </w:p>
    <w:p w14:paraId="02D45B88" w14:textId="77777777" w:rsidR="009A4AC2" w:rsidRDefault="009A4AC2" w:rsidP="00F15665">
      <w:pPr>
        <w:spacing w:after="0" w:line="240" w:lineRule="auto"/>
      </w:pPr>
      <w:r>
        <w:t xml:space="preserve"> </w:t>
      </w:r>
    </w:p>
    <w:p w14:paraId="42B6B68E" w14:textId="18006073" w:rsidR="009A4AC2" w:rsidRDefault="009A4AC2" w:rsidP="00F15665">
      <w:pPr>
        <w:spacing w:after="0" w:line="240" w:lineRule="auto"/>
      </w:pPr>
      <w:r>
        <w:t xml:space="preserve">The tournament consisted of two group phases. In the first, from which Canada and the United States were exempt, ten teams formed three groups (A, B and C), with the top two advancing to join the top seeded teams in two groups of four. The best two teams from each of those groups (D and E) would move on to the semi-finals.  Canada </w:t>
      </w:r>
      <w:proofErr w:type="gramStart"/>
      <w:r>
        <w:t>were</w:t>
      </w:r>
      <w:proofErr w:type="gramEnd"/>
      <w:r>
        <w:t xml:space="preserve"> joined in Group D by Germany – winners of Group B – Austria and Hungary. The United States began their campaign in Group E against Switzerland and Czechoslovakia (who had both won their groups) plus Poland. </w:t>
      </w:r>
    </w:p>
    <w:p w14:paraId="26F4B2C5" w14:textId="77777777" w:rsidR="0031255C" w:rsidRDefault="0031255C" w:rsidP="00F15665">
      <w:pPr>
        <w:spacing w:after="0" w:line="240" w:lineRule="auto"/>
      </w:pPr>
    </w:p>
    <w:p w14:paraId="768633A9" w14:textId="77777777" w:rsidR="009A4AC2" w:rsidRDefault="009A4AC2" w:rsidP="00F15665">
      <w:pPr>
        <w:spacing w:after="0" w:line="240" w:lineRule="auto"/>
      </w:pPr>
      <w:r>
        <w:t xml:space="preserve">The Rangers had recently won a close game against Switzerland and began their bid for the world title with a rematch on February 21.  The following day’s Prague </w:t>
      </w:r>
      <w:proofErr w:type="spellStart"/>
      <w:r>
        <w:t>Tagblatt</w:t>
      </w:r>
      <w:proofErr w:type="spellEnd"/>
      <w:r>
        <w:t xml:space="preserve"> praised the “heroic resistance” of the Swiss defenders as the first period ended without score. </w:t>
      </w:r>
    </w:p>
    <w:p w14:paraId="1578BE94" w14:textId="77777777" w:rsidR="009A4AC2" w:rsidRDefault="009A4AC2" w:rsidP="00F15665">
      <w:pPr>
        <w:spacing w:after="0" w:line="240" w:lineRule="auto"/>
      </w:pPr>
      <w:r>
        <w:lastRenderedPageBreak/>
        <w:t xml:space="preserve">However, the Bostonians' superior play became increasingly evident as the game </w:t>
      </w:r>
      <w:proofErr w:type="gramStart"/>
      <w:r>
        <w:t>progressed</w:t>
      </w:r>
      <w:proofErr w:type="gramEnd"/>
      <w:r>
        <w:t xml:space="preserve"> and fatigue set in. Their versatile roster showed equal proficiency in both offense and defense. Forbes broke the deadlock with a precise shot past the Swiss goalkeeper. After a series of penalties involving Forbes, </w:t>
      </w:r>
      <w:proofErr w:type="spellStart"/>
      <w:r>
        <w:t>Cattini</w:t>
      </w:r>
      <w:proofErr w:type="spellEnd"/>
      <w:r>
        <w:t>, and Garrison, Langmaid doubled the American lead with a classic rebound goal that left the Swiss netminder helpless.</w:t>
      </w:r>
    </w:p>
    <w:p w14:paraId="49F4A834" w14:textId="77777777" w:rsidR="0031255C" w:rsidRDefault="0031255C" w:rsidP="00F15665">
      <w:pPr>
        <w:spacing w:after="0" w:line="240" w:lineRule="auto"/>
      </w:pPr>
    </w:p>
    <w:p w14:paraId="5433E1B2" w14:textId="77777777" w:rsidR="009A4AC2" w:rsidRDefault="009A4AC2" w:rsidP="00F15665">
      <w:pPr>
        <w:spacing w:after="0" w:line="240" w:lineRule="auto"/>
      </w:pPr>
      <w:r>
        <w:t xml:space="preserve">The final period began with more physical play, as Langmaid and </w:t>
      </w:r>
      <w:proofErr w:type="spellStart"/>
      <w:r>
        <w:t>Meerkampfer</w:t>
      </w:r>
      <w:proofErr w:type="spellEnd"/>
      <w:r>
        <w:t xml:space="preserve"> served penalties following a collision. Palmer then displayed remarkable skill, weaving through the Swiss defense to score. The Americans were firmly on top now and scored three goals in rapid succession from Langmaid, Holland, and Palmer – the latter's goal particularly memorable as he carried the puck from his own end, skillfully maneuvering through the entire Swiss team to cap a 7-0 victory. </w:t>
      </w:r>
    </w:p>
    <w:p w14:paraId="08ECECF5" w14:textId="77777777" w:rsidR="0031255C" w:rsidRDefault="0031255C" w:rsidP="00F15665">
      <w:pPr>
        <w:spacing w:after="0" w:line="240" w:lineRule="auto"/>
      </w:pPr>
    </w:p>
    <w:p w14:paraId="656650C3" w14:textId="77777777" w:rsidR="009A4AC2" w:rsidRDefault="009A4AC2" w:rsidP="00F15665">
      <w:pPr>
        <w:spacing w:after="0" w:line="240" w:lineRule="auto"/>
      </w:pPr>
      <w:r>
        <w:t>The Americans’ confidence was high as they went into their second game, against Poland. They took an early 3-0 lead in the first period, with two goals by Ding Palmer. The Americans held back in the second and third periods, due in part to the weather which saw driving snow pilling up along the board, before Forbes scored a fourth goal late in the final period.</w:t>
      </w:r>
    </w:p>
    <w:p w14:paraId="213546A6" w14:textId="77777777" w:rsidR="009A4AC2" w:rsidRDefault="009A4AC2" w:rsidP="00F15665">
      <w:pPr>
        <w:spacing w:after="0" w:line="240" w:lineRule="auto"/>
      </w:pPr>
      <w:r>
        <w:t xml:space="preserve">The host country of Czechoslovakia </w:t>
      </w:r>
      <w:proofErr w:type="gramStart"/>
      <w:r>
        <w:t>were</w:t>
      </w:r>
      <w:proofErr w:type="gramEnd"/>
      <w:r>
        <w:t xml:space="preserve"> the next opponent for Walter Brown’s team and the stakes were high: the Czechoslovakians had also opened with two wins, both by a single goal against Poland and Switzerland. The Rangers would have to win to avoid a semi-final meeting with Canada. </w:t>
      </w:r>
    </w:p>
    <w:p w14:paraId="524F4B82" w14:textId="77777777" w:rsidR="0031255C" w:rsidRDefault="0031255C" w:rsidP="00F15665">
      <w:pPr>
        <w:spacing w:after="0" w:line="240" w:lineRule="auto"/>
      </w:pPr>
    </w:p>
    <w:p w14:paraId="13E400CF" w14:textId="77777777" w:rsidR="009A4AC2" w:rsidRDefault="009A4AC2" w:rsidP="00F15665">
      <w:pPr>
        <w:spacing w:after="0" w:line="240" w:lineRule="auto"/>
      </w:pPr>
      <w:r>
        <w:t xml:space="preserve">Prague’s first forward line played extremely well resulting in a -1 differential against the Americans. However, they lacked the depth that Brown had developed on his </w:t>
      </w:r>
      <w:proofErr w:type="gramStart"/>
      <w:r>
        <w:t>roster</w:t>
      </w:r>
      <w:proofErr w:type="gramEnd"/>
      <w:r>
        <w:t xml:space="preserve"> and the second line was taken advantage of by the superior American offense. Unlike the first two games, in which the Americans had relied on speedy individual attacks, against the Czech team they showed their combination abilities with quick passing in front of the net. The final score was another blowout, 6-0, but the Americans left the ice feeling they had needed to work harder than in prior matches.</w:t>
      </w:r>
    </w:p>
    <w:p w14:paraId="65A4F876" w14:textId="77777777" w:rsidR="0031255C" w:rsidRDefault="0031255C" w:rsidP="00F15665">
      <w:pPr>
        <w:spacing w:after="0" w:line="240" w:lineRule="auto"/>
      </w:pPr>
    </w:p>
    <w:p w14:paraId="2CFFC903" w14:textId="77777777" w:rsidR="009A4AC2" w:rsidRDefault="009A4AC2" w:rsidP="00F15665">
      <w:pPr>
        <w:spacing w:after="0" w:line="240" w:lineRule="auto"/>
      </w:pPr>
      <w:r>
        <w:t>The following day, February 25, the semi-finals pitted America against Austria, who had defeated Germany and Hungary to finish behind Canada in Group D.</w:t>
      </w:r>
    </w:p>
    <w:p w14:paraId="6BCF3A53" w14:textId="77777777" w:rsidR="009A4AC2" w:rsidRDefault="009A4AC2" w:rsidP="00F15665">
      <w:pPr>
        <w:spacing w:after="0" w:line="240" w:lineRule="auto"/>
      </w:pPr>
      <w:r>
        <w:t xml:space="preserve">As with Switzerland, the Americans had already had a look at the Austrian team. And as before, while the exhibition game in Vienna had been competitive, the Rangers found another gear for tournament play. </w:t>
      </w:r>
    </w:p>
    <w:p w14:paraId="2294A8D2" w14:textId="77777777" w:rsidR="0031255C" w:rsidRDefault="0031255C" w:rsidP="00F15665">
      <w:pPr>
        <w:spacing w:after="0" w:line="240" w:lineRule="auto"/>
      </w:pPr>
    </w:p>
    <w:p w14:paraId="21064B42" w14:textId="67847F54" w:rsidR="009A4AC2" w:rsidRDefault="009A4AC2" w:rsidP="00F15665">
      <w:pPr>
        <w:spacing w:after="0" w:line="240" w:lineRule="auto"/>
      </w:pPr>
      <w:r>
        <w:t xml:space="preserve">The February 25, </w:t>
      </w:r>
      <w:proofErr w:type="gramStart"/>
      <w:r>
        <w:t>1933</w:t>
      </w:r>
      <w:proofErr w:type="gramEnd"/>
      <w:r>
        <w:t xml:space="preserve"> edition of Vienna </w:t>
      </w:r>
      <w:proofErr w:type="spellStart"/>
      <w:r>
        <w:t>Tagblatt</w:t>
      </w:r>
      <w:proofErr w:type="spellEnd"/>
      <w:r>
        <w:t xml:space="preserve"> reported that approximately 10,000 spectators saw the Americans dominate the game through their significantly greater speed. The Austrian squad focused primarily on defensive strategies without showing much intensity, resulting in a lopsided match that disappointed the fans. The scoring began immediately after the opening face-off when Palmer executed a rapid breakthrough for the Americans' first goal. The same player increased their lead just before the intermission. During the second period, Palmer contributed his third goal of the game, with Langmaid </w:t>
      </w:r>
      <w:r>
        <w:lastRenderedPageBreak/>
        <w:t>scoring in the final period. By this point, the quality of play diminished noticeably as the Americans secured a decisive 4-0 victory which earned them a place in the final the following day to face the undefeated world and Olympic champion, Team Canada.</w:t>
      </w:r>
    </w:p>
    <w:p w14:paraId="196E7A6C" w14:textId="77777777" w:rsidR="0031255C" w:rsidRDefault="0031255C" w:rsidP="00F15665">
      <w:pPr>
        <w:spacing w:after="0" w:line="240" w:lineRule="auto"/>
      </w:pPr>
    </w:p>
    <w:p w14:paraId="0981F540" w14:textId="6115B931" w:rsidR="009A4AC2" w:rsidRDefault="009A4AC2" w:rsidP="00F15665">
      <w:pPr>
        <w:spacing w:after="0" w:line="240" w:lineRule="auto"/>
      </w:pPr>
      <w:r>
        <w:t>Canada was represented by the 1932 Allan Cup winners, the Toronto National ‘Sea Fleas’. The Sea Fleas were a relatively new senior amateur team sponsored by the National Yacht Club of Toronto and managed by a young businessman and avid sportsman named Harold Ballard. Ballard’s father owned a machine parts manufacturing company and in the late 1920s was one of Canada’s leading manufacturers of ice skates. Ballard would attend skating events and hockey games, helping to promote the Ballard skates, and for the 1928 Winter Olympics in St Moritz, Switzerland, Ballard was appointed assistant manager of the Varsity Grads team that won the gold medal. Ballard was also an avid racer of Sea Fleas, small outboard hydroplanes, which would become the name of Ballard’s new hockey team. They won the 1932 Allan Cup under the guidance of future hockey Hall of Famer Harry Watson, who had been one of the greatest Canadian amateur hockey players in history.</w:t>
      </w:r>
    </w:p>
    <w:p w14:paraId="59AA5CA9" w14:textId="77777777" w:rsidR="009A4AC2" w:rsidRDefault="009A4AC2" w:rsidP="00F15665">
      <w:pPr>
        <w:spacing w:after="0" w:line="240" w:lineRule="auto"/>
      </w:pPr>
      <w:r>
        <w:t>Watson and Ballard clashed over every aspect of the team and Watson eventually stepped down from the team following the victorious 1932 season. Ballard took over coaching duties for the team set to represent Canada at the World Championships.</w:t>
      </w:r>
    </w:p>
    <w:p w14:paraId="77B19303" w14:textId="77777777" w:rsidR="009A4AC2" w:rsidRDefault="009A4AC2" w:rsidP="00F15665">
      <w:pPr>
        <w:spacing w:after="0" w:line="240" w:lineRule="auto"/>
      </w:pPr>
      <w:r>
        <w:t xml:space="preserve">At first, the players welcomed Ballard behind the bench, but the mood soon changed, particularly after Ballard benched the team captain Doug Lough. That triggered a mutiny among some of the team's top players, who resigned from the squad in November, including Lough who led the team in goals, and brothers Bruce and Ross Paul who were the anchors of the team’s defense during the Allan Cup run. </w:t>
      </w:r>
    </w:p>
    <w:p w14:paraId="7261CF33" w14:textId="77777777" w:rsidR="009A4AC2" w:rsidRDefault="009A4AC2" w:rsidP="00F15665">
      <w:pPr>
        <w:spacing w:after="0" w:line="240" w:lineRule="auto"/>
      </w:pPr>
    </w:p>
    <w:p w14:paraId="7481EA8F" w14:textId="606FDAB4" w:rsidR="009A4AC2" w:rsidRDefault="009A4AC2" w:rsidP="00F15665">
      <w:pPr>
        <w:spacing w:after="0" w:line="240" w:lineRule="auto"/>
      </w:pPr>
      <w:r>
        <w:t xml:space="preserve">The team had a poor 1932-33 season with Ballard coaching, but he was determined not to miss the chance to add his name to the growing – and unbroken – list of Canadian world championship coaches. </w:t>
      </w:r>
      <w:r w:rsidR="0031255C">
        <w:t xml:space="preserve"> </w:t>
      </w:r>
      <w:r>
        <w:t xml:space="preserve">Ballard put together a strong team, but it was far removed from that which had won the Allan Cup. </w:t>
      </w:r>
      <w:r w:rsidR="0031255C">
        <w:t xml:space="preserve"> </w:t>
      </w:r>
      <w:r>
        <w:t>While touring Europe, the Nationals were involved in several fights, both on the ice and off. In one incident, Ballard himself was arrested in Paris following a fracas at a hotel – a stark comparison to his counterpart Walter Brown, who so often had found himself the peacemaker and diplomat as his players bulldozed their way across the rinks and bars of Europe.</w:t>
      </w:r>
    </w:p>
    <w:p w14:paraId="53EB56DF" w14:textId="77777777" w:rsidR="0031255C" w:rsidRDefault="0031255C" w:rsidP="00F15665">
      <w:pPr>
        <w:spacing w:after="0" w:line="240" w:lineRule="auto"/>
      </w:pPr>
    </w:p>
    <w:p w14:paraId="371059AD" w14:textId="77777777" w:rsidR="009A4AC2" w:rsidRDefault="009A4AC2" w:rsidP="00F15665">
      <w:pPr>
        <w:spacing w:after="0" w:line="240" w:lineRule="auto"/>
      </w:pPr>
      <w:r>
        <w:t>The Canadians route to the final was every bit as convincing as their rivals for the title. They defeated Germany, Austria and Hungary in the second group phase, before securing a 4-0 victory against Czechoslovakia in the semi-final round. Both North American teams had thoroughly controlled their opponents, with Canada posting an impressive 16-1 scoring differential, while the United States maintained a perfect 21-0 record.</w:t>
      </w:r>
    </w:p>
    <w:p w14:paraId="271642D3" w14:textId="77777777" w:rsidR="0031255C" w:rsidRDefault="0031255C" w:rsidP="00F15665">
      <w:pPr>
        <w:spacing w:after="0" w:line="240" w:lineRule="auto"/>
      </w:pPr>
    </w:p>
    <w:p w14:paraId="6A212F2A" w14:textId="55CF2EA6" w:rsidR="009A4AC2" w:rsidRDefault="009A4AC2" w:rsidP="00F15665">
      <w:pPr>
        <w:spacing w:after="0" w:line="240" w:lineRule="auto"/>
      </w:pPr>
      <w:r>
        <w:t xml:space="preserve">This was the final that the fans had hoped for – the undisputed, undefeated champion of international competition against the team that had toured Europe for three winters, leaving a trail of wreckage in its wake. Very few of the 12,000 fans packed round the rink on </w:t>
      </w:r>
      <w:proofErr w:type="spellStart"/>
      <w:r>
        <w:t>Stvanice</w:t>
      </w:r>
      <w:proofErr w:type="spellEnd"/>
      <w:r>
        <w:t xml:space="preserve"> island were either American or Canadian – but very few were impartial. Perhaps the Czechoslovakian crowd could not forgive Chan Hilliard’s attack on their hero, Josef </w:t>
      </w:r>
      <w:r>
        <w:lastRenderedPageBreak/>
        <w:t xml:space="preserve">Malacek, but whatever the reason, they were almost to a man in favor of the reigning Olympic champions from Canada. In the end, the partisan nature of the crowd only added an extra ingredient to what would be a sporting classic. The two rival national teams from North America found a level that was simply alien to any team in Europe.  </w:t>
      </w:r>
    </w:p>
    <w:p w14:paraId="396B5CF3" w14:textId="77777777" w:rsidR="00D630F6" w:rsidRDefault="00D630F6" w:rsidP="00F15665">
      <w:pPr>
        <w:spacing w:after="0" w:line="240" w:lineRule="auto"/>
      </w:pPr>
    </w:p>
    <w:p w14:paraId="3A3CDC8C" w14:textId="233F7D9B" w:rsidR="009A4AC2" w:rsidRDefault="009A4AC2" w:rsidP="00F15665">
      <w:pPr>
        <w:spacing w:after="0" w:line="240" w:lineRule="auto"/>
      </w:pPr>
      <w:r>
        <w:t xml:space="preserve">The Vienna </w:t>
      </w:r>
      <w:proofErr w:type="spellStart"/>
      <w:r>
        <w:t>Tagblatt</w:t>
      </w:r>
      <w:proofErr w:type="spellEnd"/>
      <w:r>
        <w:t xml:space="preserve"> of February 27, 1933, describes a contest played at remarkable velocity, with athletes demonstrating power beyond anything the reporter had previously seen. Despite the intensity of the game and its physical demands, the two teams maintained a level of sportsmanship to match their level of skill, producing a showcase for hockey that would be hard to forget for those present.</w:t>
      </w:r>
      <w:r w:rsidR="00D630F6">
        <w:t xml:space="preserve">  </w:t>
      </w:r>
      <w:r>
        <w:t>The action shifted so rapidly that spectators struggled to follow the play. Scoring threats materialized at each end of the ice. In the fourth minute, the American team broke through and the crowd’s favor became unmistakable. Forbes converted a rebound from Holland's initial shot and complete silence fell over the venue.</w:t>
      </w:r>
      <w:r w:rsidR="00D630F6">
        <w:t xml:space="preserve">  </w:t>
      </w:r>
      <w:r>
        <w:t xml:space="preserve">The atmosphere transformed dramatically when Kerr leveled the score in the thirteenth minute, triggering an enormous roar from the crowd. </w:t>
      </w:r>
    </w:p>
    <w:p w14:paraId="1F484380" w14:textId="77777777" w:rsidR="00D630F6" w:rsidRDefault="00D630F6" w:rsidP="00F15665">
      <w:pPr>
        <w:spacing w:after="0" w:line="240" w:lineRule="auto"/>
      </w:pPr>
    </w:p>
    <w:p w14:paraId="4BE5C0A0" w14:textId="77777777" w:rsidR="009A4AC2" w:rsidRDefault="009A4AC2" w:rsidP="00F15665">
      <w:pPr>
        <w:spacing w:after="0" w:line="240" w:lineRule="auto"/>
      </w:pPr>
      <w:r>
        <w:t xml:space="preserve">The game was intense and unrelenting. As Canada struggled to penetrate the formidable American defensive corps, gradually some spectators began shifting their support toward the United States. By the end of regulation, with the score tied at 1-1, their part in this titanic battle had earned them the admiration of some of the locals, and the respect of still more. </w:t>
      </w:r>
    </w:p>
    <w:p w14:paraId="18019941" w14:textId="77777777" w:rsidR="00D630F6" w:rsidRDefault="00D630F6" w:rsidP="00F15665">
      <w:pPr>
        <w:spacing w:after="0" w:line="240" w:lineRule="auto"/>
      </w:pPr>
    </w:p>
    <w:p w14:paraId="481B84D4" w14:textId="77777777" w:rsidR="009A4AC2" w:rsidRDefault="009A4AC2" w:rsidP="00F15665">
      <w:pPr>
        <w:spacing w:after="0" w:line="240" w:lineRule="auto"/>
      </w:pPr>
      <w:r>
        <w:t xml:space="preserve">In the sixth minute of the extra period, Garrison took a pass from Hilliard and advanced along the right wing, before cutting toward the center and firing a </w:t>
      </w:r>
      <w:proofErr w:type="gramStart"/>
      <w:r>
        <w:t>shot  past</w:t>
      </w:r>
      <w:proofErr w:type="gramEnd"/>
      <w:r>
        <w:t xml:space="preserve"> the Canadian goalie, sparking a brief celebration on the ice before the American defense, beaten only once since the tournament began, hunkered down for one final stand against intense Canadian pressure. That lasted until the final whistle, which confirmed a 2-1 victory for the USA and the end of Canada’s long run of victories in international competition.</w:t>
      </w:r>
    </w:p>
    <w:p w14:paraId="62C39686" w14:textId="77777777" w:rsidR="009A4AC2" w:rsidRDefault="009A4AC2" w:rsidP="00F15665">
      <w:pPr>
        <w:spacing w:after="0" w:line="240" w:lineRule="auto"/>
      </w:pPr>
      <w:r>
        <w:t xml:space="preserve">The triumphant team immediately acknowledged their opponents, who reciprocated the gesture. Amid well-deserved applause, the American national anthem played as the victors' flag was raised. </w:t>
      </w:r>
    </w:p>
    <w:p w14:paraId="750B33D6" w14:textId="77777777" w:rsidR="00D630F6" w:rsidRDefault="00D630F6" w:rsidP="00F15665">
      <w:pPr>
        <w:spacing w:after="0" w:line="240" w:lineRule="auto"/>
      </w:pPr>
    </w:p>
    <w:p w14:paraId="047286E6" w14:textId="77777777" w:rsidR="009A4AC2" w:rsidRDefault="009A4AC2" w:rsidP="00F15665">
      <w:pPr>
        <w:spacing w:after="0" w:line="240" w:lineRule="auto"/>
      </w:pPr>
      <w:r>
        <w:t xml:space="preserve">Canada's defeat would prove only a minor setback in their long history of hockey dominance. For the United States, this was a first World Championship gold medal—an achievement that would not be repeated until 2025, 93 years later. </w:t>
      </w:r>
    </w:p>
    <w:p w14:paraId="6AD2CCE6" w14:textId="77777777" w:rsidR="00824168" w:rsidRDefault="00824168" w:rsidP="00F15665">
      <w:pPr>
        <w:spacing w:after="0" w:line="240" w:lineRule="auto"/>
      </w:pPr>
    </w:p>
    <w:p w14:paraId="38ADCE77" w14:textId="3A27D71F" w:rsidR="009A4AC2" w:rsidRDefault="009A4AC2" w:rsidP="00F15665">
      <w:pPr>
        <w:spacing w:after="0" w:line="240" w:lineRule="auto"/>
      </w:pPr>
      <w:r>
        <w:t xml:space="preserve">Back home, if Ed Mahoney and the other players connected to Walter Brown’s previous European tours but not overseas in 1933 were waiting by the newsstands to learn of their teammates’ fate, they were hardly spoiled for content. The reception of this historic victory within the United States reflected hockey's regional popularity at that time—a </w:t>
      </w:r>
      <w:r w:rsidR="00824168">
        <w:t>c</w:t>
      </w:r>
      <w:r>
        <w:t xml:space="preserve">haracteristic that persists today, albeit to a much lesser degree. The achievement warranted merely a brief two-paragraph An Associated Press story in the February 27, </w:t>
      </w:r>
      <w:proofErr w:type="gramStart"/>
      <w:r>
        <w:t>1933</w:t>
      </w:r>
      <w:proofErr w:type="gramEnd"/>
      <w:r>
        <w:t xml:space="preserve"> edition of the New York Times, titled ‘World Title to US Six’ and positioned near the bottom of the sports section's third page. Even in Boston, home to seven team members, the </w:t>
      </w:r>
      <w:r>
        <w:lastRenderedPageBreak/>
        <w:t xml:space="preserve">coverage was surprisingly modest. The Boston Daily Globe ran with the headline ‘Garrison’s Goal in Overtime Gives Boston Olympic Team World Amateur Title at Prague’ at the top of the sports section's second </w:t>
      </w:r>
      <w:proofErr w:type="gramStart"/>
      <w:r>
        <w:t>page, but</w:t>
      </w:r>
      <w:proofErr w:type="gramEnd"/>
      <w:r>
        <w:t xml:space="preserve"> simply reprinted the same AP content used by the Times, supplemented by a short two-paragraph addition listing team members and noting the significance of defeating Canada. Columnist Victor Jones offered additional recognition in a piece titled ’Our World Champs,’ mentioning Harvard's Johnny Garrison's winning goal and noting that Walter Brown's players had performed admirably despite reports of illness during their European tour.</w:t>
      </w:r>
    </w:p>
    <w:p w14:paraId="059645A1" w14:textId="77777777" w:rsidR="00824168" w:rsidRDefault="00824168" w:rsidP="00F15665">
      <w:pPr>
        <w:spacing w:after="0" w:line="240" w:lineRule="auto"/>
      </w:pPr>
    </w:p>
    <w:p w14:paraId="7ED68BCF" w14:textId="77777777" w:rsidR="009A4AC2" w:rsidRDefault="009A4AC2" w:rsidP="00F15665">
      <w:pPr>
        <w:spacing w:after="0" w:line="240" w:lineRule="auto"/>
      </w:pPr>
      <w:r>
        <w:t>Canadian media treated their team's loss with similar restraint. The Toronto Daily Star placed its article mid-page on the sports section's first page under the headline ’National Sea Fleas Defeated by Boston,’ using an expanded version of the AP report. The Toronto Globe ran a shorter variation on the final page of its sports section, positioned above an advertisement.</w:t>
      </w:r>
    </w:p>
    <w:p w14:paraId="3E530395" w14:textId="77777777" w:rsidR="00824168" w:rsidRDefault="00824168" w:rsidP="00F15665">
      <w:pPr>
        <w:spacing w:after="0" w:line="240" w:lineRule="auto"/>
      </w:pPr>
    </w:p>
    <w:p w14:paraId="07BE8993" w14:textId="77777777" w:rsidR="009A4AC2" w:rsidRDefault="009A4AC2" w:rsidP="00F15665">
      <w:pPr>
        <w:spacing w:after="0" w:line="240" w:lineRule="auto"/>
      </w:pPr>
      <w:r>
        <w:t xml:space="preserve">Canadian doctor Blake Watson, who had competed in Europe during the 1920s and officiated during the 1933 event, offered a more considered perspective in the Prague </w:t>
      </w:r>
      <w:proofErr w:type="spellStart"/>
      <w:r>
        <w:t>Tagblatt</w:t>
      </w:r>
      <w:proofErr w:type="spellEnd"/>
      <w:r>
        <w:t xml:space="preserve"> (February 28, 1933). He acknowledged Canada's "fantastic game against the USA" but suggested their defeat stemmed from waiting "too long to treat things seriously," while the "Bostonians took the battle more seriously and scrupulously”. Watson predicted Canada would not repeat the mistake of "putting a team together at the last minute" for future world championships.</w:t>
      </w:r>
    </w:p>
    <w:p w14:paraId="25F1A56C" w14:textId="77777777" w:rsidR="00824168" w:rsidRDefault="00824168" w:rsidP="00F15665">
      <w:pPr>
        <w:spacing w:after="0" w:line="240" w:lineRule="auto"/>
      </w:pPr>
    </w:p>
    <w:p w14:paraId="33B08C2B" w14:textId="77777777" w:rsidR="009A4AC2" w:rsidRDefault="009A4AC2" w:rsidP="00F15665">
      <w:pPr>
        <w:spacing w:after="0" w:line="240" w:lineRule="auto"/>
      </w:pPr>
      <w:r>
        <w:t xml:space="preserve">While the championship represented a significant achievement—the Boston Morning Globe (February 28, 1933) noted "when the United States whips Canada at its own sport, it is news"—the team still had financial obligations requiring additional games before they could return home as heroes. They faced AC Stadion Budejovice the following day, securing a 2-1 victory before continuing to Vienna and Munich where they accumulated four wins against Wiener EV, the Austrian Combinations, and SC </w:t>
      </w:r>
      <w:proofErr w:type="spellStart"/>
      <w:r>
        <w:t>Riessersee</w:t>
      </w:r>
      <w:proofErr w:type="spellEnd"/>
      <w:r>
        <w:t>.</w:t>
      </w:r>
    </w:p>
    <w:p w14:paraId="0D0264AB" w14:textId="77777777" w:rsidR="00824168" w:rsidRDefault="00824168" w:rsidP="00F15665">
      <w:pPr>
        <w:spacing w:after="0" w:line="240" w:lineRule="auto"/>
      </w:pPr>
    </w:p>
    <w:p w14:paraId="16FE1734" w14:textId="77777777" w:rsidR="009A4AC2" w:rsidRDefault="009A4AC2" w:rsidP="00F15665">
      <w:pPr>
        <w:spacing w:after="0" w:line="240" w:lineRule="auto"/>
      </w:pPr>
      <w:r>
        <w:t xml:space="preserve">After resting in Bavaria for a week, they traveled to Berlin for a three-game tournament beginning March 11. After defeating AIK Solna Stockholm, they faced the Toronto Nationals again, tying 2-2 in their first rematch before suffering their first defeat since January 15 in a 2-1 loss the following night. The initial game ended controversially, with the Boston Evening Transcript (April 28, 1933) describing a "Donnybrook" involving players from both teams and German spectators. The altercation reportedly began when Boston goalie Gerry Cosby exchanged punches with a Toronto player, escalating into a brawl that required police intervention. Hockey historian Patrick Houda later clarified that Canadian </w:t>
      </w:r>
      <w:proofErr w:type="gramStart"/>
      <w:r>
        <w:t>right wing</w:t>
      </w:r>
      <w:proofErr w:type="gramEnd"/>
      <w:r>
        <w:t xml:space="preserve"> Ken Kane had initiated the incident by ramming Cosby and striking him with a stick. The situation was particularly problematic as it occurred during Germany's national holiday honoring war dead, which many locals considered "a breach of international etiquette”. Relations improved the following night when Cosby and Kane exchanged pre-game handshakes at center ice.</w:t>
      </w:r>
    </w:p>
    <w:p w14:paraId="2CCCE79B" w14:textId="77777777" w:rsidR="009A4AC2" w:rsidRDefault="009A4AC2" w:rsidP="00F15665">
      <w:pPr>
        <w:spacing w:after="0" w:line="240" w:lineRule="auto"/>
      </w:pPr>
      <w:r>
        <w:lastRenderedPageBreak/>
        <w:t>The Americans' performance suffered from the absence of leading scorer Ding Palmer, who had injured himself skiing in the Alps the week before. They resumed play on March 20 against the England national team in a three-team tournament organized by the British Ice Hockey Association (BIHA), with the Toronto Nationals as the third competitor. Each team would play the others twice, with two points for victories and one for ties. According to British hockey historian Martin Harris, England's team consisted primarily of Canadians studying at Oxford University, serving in the British armed forces, or British-born players whose families had emigrated to Canada.</w:t>
      </w:r>
    </w:p>
    <w:p w14:paraId="40BFD71D" w14:textId="77777777" w:rsidR="00824168" w:rsidRDefault="00824168" w:rsidP="00F15665">
      <w:pPr>
        <w:spacing w:after="0" w:line="240" w:lineRule="auto"/>
      </w:pPr>
    </w:p>
    <w:p w14:paraId="4BDDE43F" w14:textId="77777777" w:rsidR="009A4AC2" w:rsidRDefault="009A4AC2" w:rsidP="00F15665">
      <w:pPr>
        <w:spacing w:after="0" w:line="240" w:lineRule="auto"/>
      </w:pPr>
      <w:r>
        <w:t>The Americans started well, defeating England 5-0 with goals from Forbes, Holland, Hilliard, Garrison, and Iglehart, as reported by the Christian Science Monitor (March 22, 1933). The April 1933 Skating Times noted England's disappointing performance while acknowledging the Americans' comfortable position after establishing a three-goal lead in the first period.</w:t>
      </w:r>
    </w:p>
    <w:p w14:paraId="1A8A34E8" w14:textId="77777777" w:rsidR="009A4AC2" w:rsidRDefault="009A4AC2" w:rsidP="00F15665">
      <w:pPr>
        <w:spacing w:after="0" w:line="240" w:lineRule="auto"/>
      </w:pPr>
      <w:r>
        <w:t xml:space="preserve"> </w:t>
      </w:r>
    </w:p>
    <w:p w14:paraId="431C70F6" w14:textId="77777777" w:rsidR="009A4AC2" w:rsidRDefault="009A4AC2" w:rsidP="00F15665">
      <w:pPr>
        <w:spacing w:after="0" w:line="240" w:lineRule="auto"/>
      </w:pPr>
      <w:r>
        <w:t>They were shuttling between France and England during this final stretch, playing simultaneously in the BIHA tournament in the UK and the Coupe des Champions in Paris.  There they secured a 5-3 victory over the France national team (highlighted by Iglehart's four goals), before BIHA tournament play continued at Oxford against Canada on March 23. Despite missing Hilliard and Palmer, the Americans earned a 3-3 tie in what the Skating Times described as "a battle of giants," with Langmaid, Holland, and Forbes scoring.</w:t>
      </w:r>
    </w:p>
    <w:p w14:paraId="35266E8D" w14:textId="77777777" w:rsidR="009A4AC2" w:rsidRDefault="009A4AC2" w:rsidP="00F15665">
      <w:pPr>
        <w:spacing w:after="0" w:line="240" w:lineRule="auto"/>
      </w:pPr>
      <w:r>
        <w:t>The teams met again two nights later in Paris for a Coupe des Champions game, where the Americans prevailed 3-2 behind defensemen Garrison (two goals) and Langmaid (one). The post-game celebration proved memorable, as Cosby later recalled in Skates, Sticks, and Men. The team returned to their hotel to find 45 bottles of champagne awaiting them for Stewart Iglehart's birthday celebration. With the Canadian team staying at the same hotel, festivities escalated until property damage prompted police intervention and a $500 repair bill, which was split between the teams.</w:t>
      </w:r>
    </w:p>
    <w:p w14:paraId="5FA56799" w14:textId="77777777" w:rsidR="00824168" w:rsidRDefault="00824168" w:rsidP="00F15665">
      <w:pPr>
        <w:spacing w:after="0" w:line="240" w:lineRule="auto"/>
      </w:pPr>
    </w:p>
    <w:p w14:paraId="1E6BE141" w14:textId="77777777" w:rsidR="009A4AC2" w:rsidRDefault="009A4AC2" w:rsidP="00F15665">
      <w:pPr>
        <w:spacing w:after="0" w:line="240" w:lineRule="auto"/>
      </w:pPr>
      <w:r>
        <w:t>BIHA competition resumed at London's Streatham Rink on March 27, resulting in another 2- 2 tie between the North American teams. The May 1933 Skating Times noted that "Canada appeared to be the weaker team, especially in the defense," allowing Garrison to score early before McIntyre equalized. Palmer restored the American lead in the second period, but Hern eventually tied the score for Canada.</w:t>
      </w:r>
    </w:p>
    <w:p w14:paraId="55D427CD" w14:textId="77777777" w:rsidR="00824168" w:rsidRDefault="00824168" w:rsidP="00F15665">
      <w:pPr>
        <w:spacing w:after="0" w:line="240" w:lineRule="auto"/>
      </w:pPr>
    </w:p>
    <w:p w14:paraId="2BAD3FC6" w14:textId="77777777" w:rsidR="009A4AC2" w:rsidRDefault="009A4AC2" w:rsidP="00F15665">
      <w:pPr>
        <w:spacing w:after="0" w:line="240" w:lineRule="auto"/>
      </w:pPr>
      <w:r>
        <w:t>After defeating England 5-2 with Palmer scoring twice, the Americans and Canadians finished with identical 2-0-2 records, necessitating an April 6 playoff in London. Before this decisive game, the Americans completed their Coupe des Champions obligations with an overtime victory against France on April 1, capturing that tournament championship, with Palmer scoring twice in the 4-2 win.</w:t>
      </w:r>
    </w:p>
    <w:p w14:paraId="11521C94" w14:textId="77777777" w:rsidR="00824168" w:rsidRDefault="00824168" w:rsidP="00F15665">
      <w:pPr>
        <w:spacing w:after="0" w:line="240" w:lineRule="auto"/>
      </w:pPr>
    </w:p>
    <w:p w14:paraId="30745B82" w14:textId="77777777" w:rsidR="009A4AC2" w:rsidRDefault="009A4AC2" w:rsidP="00F15665">
      <w:pPr>
        <w:spacing w:after="0" w:line="240" w:lineRule="auto"/>
      </w:pPr>
      <w:r>
        <w:t xml:space="preserve">In the BIHA trophy playoff, the Americans held a 2-1 lead entering the third period, with Palmer and Iglehart providing the goals. However, as the Skating Times reported, "America seemed content to play more on the defensive" while "the Nationals adopting their usual </w:t>
      </w:r>
      <w:r>
        <w:lastRenderedPageBreak/>
        <w:t>tactics were playing four men forward”. This strategy proved effective as Kerr equalized before he and Chisholm scored in quick succession to secure Canada's victory.</w:t>
      </w:r>
    </w:p>
    <w:p w14:paraId="7AE75620" w14:textId="77777777" w:rsidR="009A4AC2" w:rsidRDefault="009A4AC2" w:rsidP="00F15665">
      <w:pPr>
        <w:spacing w:after="0" w:line="240" w:lineRule="auto"/>
      </w:pPr>
      <w:r>
        <w:t>The seven-game series between these evenly matched teams—encompassing the World Championship, two Berlin games, three BIHA Trophy contests, and the Paris Coupe des Champions match—produced identical 2-2-3 records with Canada holding a narrow 15-14 scoring advantage. While the United States claimed the World Championship, Canada took the BIHA International Trophy. Additionally, the Americans won the Coupe des Champions while Canada prevailed in the Berlin tournament.</w:t>
      </w:r>
    </w:p>
    <w:p w14:paraId="17E009E8" w14:textId="77777777" w:rsidR="009A4AC2" w:rsidRDefault="009A4AC2" w:rsidP="00F15665">
      <w:pPr>
        <w:spacing w:after="0" w:line="240" w:lineRule="auto"/>
      </w:pPr>
    </w:p>
    <w:p w14:paraId="08E8BB90" w14:textId="77777777" w:rsidR="009A4AC2" w:rsidRDefault="009A4AC2" w:rsidP="00F15665">
      <w:pPr>
        <w:spacing w:after="0" w:line="240" w:lineRule="auto"/>
      </w:pPr>
    </w:p>
    <w:p w14:paraId="63703237" w14:textId="77777777" w:rsidR="009A4AC2" w:rsidRDefault="009A4AC2" w:rsidP="00F15665">
      <w:pPr>
        <w:spacing w:after="0" w:line="240" w:lineRule="auto"/>
      </w:pPr>
      <w:r>
        <w:t>The Americans subsequently lost 4-3 to Southern England in Southampton, marking their only consecutive defeats of the tour. After a five-day break, they concluded their European adventure with two victories against a European All-Stars team in London. The Christian Science Monitor (April 13, 1933) reported their 3-1 win at Streatham, noting that after Fair gave the Europeans an early lead, Garrison equalized before Palmer and Langmaid secured the victory.</w:t>
      </w:r>
    </w:p>
    <w:p w14:paraId="42C438BE" w14:textId="77777777" w:rsidR="00824168" w:rsidRDefault="00824168" w:rsidP="00F15665">
      <w:pPr>
        <w:spacing w:after="0" w:line="240" w:lineRule="auto"/>
      </w:pPr>
    </w:p>
    <w:p w14:paraId="62435CF1" w14:textId="77777777" w:rsidR="009A4AC2" w:rsidRDefault="009A4AC2" w:rsidP="00F15665">
      <w:pPr>
        <w:spacing w:after="0" w:line="240" w:lineRule="auto"/>
      </w:pPr>
      <w:r>
        <w:t xml:space="preserve">A final 4-2 triumph over England left the Americans with an impressive 37-4-7 overall record. More importantly, they returned home cargo that was not part of their luggage on their outbound voyage: the silver Coupe des Champions trophy and a crystal cup from the Czechoslovak Republic's president inscribed ’World Championship in the Ice Hockey at Prague 1933’. </w:t>
      </w:r>
    </w:p>
    <w:p w14:paraId="2ECFDA6C" w14:textId="77777777" w:rsidR="00824168" w:rsidRDefault="00824168" w:rsidP="00F15665">
      <w:pPr>
        <w:spacing w:after="0" w:line="240" w:lineRule="auto"/>
      </w:pPr>
    </w:p>
    <w:p w14:paraId="4D517825" w14:textId="77777777" w:rsidR="009A4AC2" w:rsidRDefault="009A4AC2" w:rsidP="00F15665">
      <w:pPr>
        <w:spacing w:after="0" w:line="240" w:lineRule="auto"/>
      </w:pPr>
      <w:r>
        <w:t>Upon arriving in New York aboard the Cunard liner Berengaria, they quickly returned to Boston where the Boston Evening Transcript (April 22, 1933) featured their group photo on the sports section's first page. The Boston Evening Globe briefly noted their return while highlighting Stewart Iglehart's imminent return to polo, the sport in which he was considered one of the world’s great players. Six days later, the Transcript published an extensive article that focused more on their travels than their on-ice accomplishments.</w:t>
      </w:r>
    </w:p>
    <w:p w14:paraId="497B012D" w14:textId="77777777" w:rsidR="009A4AC2" w:rsidRDefault="009A4AC2" w:rsidP="00F15665">
      <w:pPr>
        <w:spacing w:after="0" w:line="240" w:lineRule="auto"/>
      </w:pPr>
      <w:r>
        <w:t xml:space="preserve">That was how the Massachusetts Rangers returned to Boston, with their historic achievement rather undersold and the players who had experienced so much together quickly dissipating across the region. </w:t>
      </w:r>
    </w:p>
    <w:p w14:paraId="1BDA3ED3" w14:textId="77777777" w:rsidR="00824168" w:rsidRDefault="00824168" w:rsidP="00F15665">
      <w:pPr>
        <w:spacing w:after="0" w:line="240" w:lineRule="auto"/>
      </w:pPr>
    </w:p>
    <w:p w14:paraId="0EE8FE1B" w14:textId="77777777" w:rsidR="009A4AC2" w:rsidRDefault="009A4AC2" w:rsidP="00F15665">
      <w:pPr>
        <w:spacing w:after="0" w:line="240" w:lineRule="auto"/>
      </w:pPr>
      <w:r>
        <w:t xml:space="preserve">Meanwhile, one player who had earlier in that famous winter been counted among their number, was now in a different city but </w:t>
      </w:r>
      <w:proofErr w:type="gramStart"/>
      <w:r>
        <w:t>still playing the game</w:t>
      </w:r>
      <w:proofErr w:type="gramEnd"/>
      <w:r>
        <w:t xml:space="preserve"> he loved with the same flair and commitment that had so nearly made him a world champion. </w:t>
      </w:r>
    </w:p>
    <w:p w14:paraId="1B6914B9" w14:textId="77777777" w:rsidR="009A4AC2" w:rsidRDefault="009A4AC2" w:rsidP="00F15665">
      <w:pPr>
        <w:spacing w:after="0" w:line="240" w:lineRule="auto"/>
      </w:pPr>
    </w:p>
    <w:p w14:paraId="294CB88D" w14:textId="77777777" w:rsidR="009A4AC2" w:rsidRDefault="009A4AC2" w:rsidP="00F15665">
      <w:pPr>
        <w:spacing w:after="0" w:line="240" w:lineRule="auto"/>
      </w:pPr>
    </w:p>
    <w:p w14:paraId="2C912644" w14:textId="77777777" w:rsidR="001109EA" w:rsidRDefault="001109EA" w:rsidP="00F15665">
      <w:pPr>
        <w:spacing w:after="0" w:line="240" w:lineRule="auto"/>
        <w:rPr>
          <w:b/>
          <w:bCs/>
        </w:rPr>
        <w:sectPr w:rsidR="001109EA">
          <w:pgSz w:w="12240" w:h="15840"/>
          <w:pgMar w:top="1440" w:right="1440" w:bottom="1440" w:left="1440" w:header="720" w:footer="720" w:gutter="0"/>
          <w:cols w:space="720"/>
          <w:docGrid w:linePitch="360"/>
        </w:sectPr>
      </w:pPr>
    </w:p>
    <w:p w14:paraId="1E8DE05B" w14:textId="2024EDE9" w:rsidR="009A4AC2" w:rsidRDefault="009A4AC2" w:rsidP="00F15665">
      <w:pPr>
        <w:spacing w:after="0" w:line="240" w:lineRule="auto"/>
      </w:pPr>
      <w:r w:rsidRPr="00824168">
        <w:rPr>
          <w:b/>
          <w:bCs/>
        </w:rPr>
        <w:lastRenderedPageBreak/>
        <w:t xml:space="preserve">Chapter </w:t>
      </w:r>
      <w:r w:rsidR="00824168" w:rsidRPr="00824168">
        <w:rPr>
          <w:b/>
          <w:bCs/>
        </w:rPr>
        <w:t>10</w:t>
      </w:r>
      <w:r>
        <w:t xml:space="preserve"> – the Orioles and the Tri-State Hockey League</w:t>
      </w:r>
    </w:p>
    <w:p w14:paraId="43E4BB1B" w14:textId="77777777" w:rsidR="009A4AC2" w:rsidRDefault="009A4AC2" w:rsidP="00F15665">
      <w:pPr>
        <w:spacing w:after="0" w:line="240" w:lineRule="auto"/>
      </w:pPr>
    </w:p>
    <w:p w14:paraId="5D101774" w14:textId="303D3425" w:rsidR="00170EDD" w:rsidRPr="00E55515" w:rsidRDefault="006D62F3" w:rsidP="00F15665">
      <w:pPr>
        <w:spacing w:after="0" w:line="240" w:lineRule="auto"/>
        <w:rPr>
          <w:color w:val="156082" w:themeColor="accent1"/>
        </w:rPr>
      </w:pPr>
      <w:r w:rsidRPr="00E55515">
        <w:rPr>
          <w:color w:val="156082" w:themeColor="accent1"/>
        </w:rPr>
        <w:t>“Red, you should have come back to Europe with us for that second year, that was your team my friend</w:t>
      </w:r>
      <w:r w:rsidR="004855D8" w:rsidRPr="00E55515">
        <w:rPr>
          <w:color w:val="156082" w:themeColor="accent1"/>
        </w:rPr>
        <w:t>,</w:t>
      </w:r>
      <w:r w:rsidRPr="00E55515">
        <w:rPr>
          <w:color w:val="156082" w:themeColor="accent1"/>
        </w:rPr>
        <w:t xml:space="preserve"> and you deserved to be there for the world championship”.  Ed began to reply when Walter interrupted, “I know</w:t>
      </w:r>
      <w:proofErr w:type="gramStart"/>
      <w:r w:rsidRPr="00E55515">
        <w:rPr>
          <w:color w:val="156082" w:themeColor="accent1"/>
        </w:rPr>
        <w:t>….you</w:t>
      </w:r>
      <w:proofErr w:type="gramEnd"/>
      <w:r w:rsidRPr="00E55515">
        <w:rPr>
          <w:color w:val="156082" w:themeColor="accent1"/>
        </w:rPr>
        <w:t xml:space="preserve"> had to </w:t>
      </w:r>
      <w:proofErr w:type="gramStart"/>
      <w:r w:rsidRPr="00E55515">
        <w:rPr>
          <w:color w:val="156082" w:themeColor="accent1"/>
        </w:rPr>
        <w:t>stay</w:t>
      </w:r>
      <w:proofErr w:type="gramEnd"/>
      <w:r w:rsidRPr="00E55515">
        <w:rPr>
          <w:color w:val="156082" w:themeColor="accent1"/>
        </w:rPr>
        <w:t xml:space="preserve"> and I don’t blame you.  It was a different game back </w:t>
      </w:r>
      <w:proofErr w:type="gramStart"/>
      <w:r w:rsidRPr="00E55515">
        <w:rPr>
          <w:color w:val="156082" w:themeColor="accent1"/>
        </w:rPr>
        <w:t>then”.</w:t>
      </w:r>
      <w:proofErr w:type="gramEnd"/>
      <w:r w:rsidRPr="00E55515">
        <w:rPr>
          <w:color w:val="156082" w:themeColor="accent1"/>
        </w:rPr>
        <w:t xml:space="preserve">  </w:t>
      </w:r>
      <w:r w:rsidR="00170EDD" w:rsidRPr="00E55515">
        <w:rPr>
          <w:color w:val="156082" w:themeColor="accent1"/>
        </w:rPr>
        <w:t>“I can’t believe the US hasn’t won since</w:t>
      </w:r>
      <w:r w:rsidR="0011711D" w:rsidRPr="00E55515">
        <w:rPr>
          <w:color w:val="156082" w:themeColor="accent1"/>
        </w:rPr>
        <w:t xml:space="preserve">…I figured there would be more back and forth after it seemed like we were closing the gap with Canada”.  “Sorry </w:t>
      </w:r>
      <w:r w:rsidR="006176DC" w:rsidRPr="00E55515">
        <w:rPr>
          <w:color w:val="156082" w:themeColor="accent1"/>
        </w:rPr>
        <w:t>Yank’s…</w:t>
      </w:r>
      <w:r w:rsidR="0011711D" w:rsidRPr="00E55515">
        <w:rPr>
          <w:color w:val="156082" w:themeColor="accent1"/>
        </w:rPr>
        <w:t xml:space="preserve">but </w:t>
      </w:r>
      <w:proofErr w:type="gramStart"/>
      <w:r w:rsidR="0011711D" w:rsidRPr="00E55515">
        <w:rPr>
          <w:color w:val="156082" w:themeColor="accent1"/>
        </w:rPr>
        <w:t>its</w:t>
      </w:r>
      <w:proofErr w:type="gramEnd"/>
      <w:r w:rsidR="0011711D" w:rsidRPr="00E55515">
        <w:rPr>
          <w:color w:val="156082" w:themeColor="accent1"/>
        </w:rPr>
        <w:t xml:space="preserve"> still our game</w:t>
      </w:r>
      <w:r w:rsidR="006176DC" w:rsidRPr="00E55515">
        <w:rPr>
          <w:color w:val="156082" w:themeColor="accent1"/>
        </w:rPr>
        <w:t>” replied Jack and they all laughed.  “</w:t>
      </w:r>
      <w:r w:rsidR="0081698B" w:rsidRPr="00E55515">
        <w:rPr>
          <w:color w:val="156082" w:themeColor="accent1"/>
        </w:rPr>
        <w:t>Are there even any Americans</w:t>
      </w:r>
      <w:r w:rsidR="00044AE6" w:rsidRPr="00E55515">
        <w:rPr>
          <w:color w:val="156082" w:themeColor="accent1"/>
        </w:rPr>
        <w:t xml:space="preserve"> in the Hockey Hall of Fame” asked Ed? “Frank should be” replied Walter.  They all agreed.  “I think Moose (Goheen) and Hobey Baker are right” said Jack?  “</w:t>
      </w:r>
      <w:proofErr w:type="gramStart"/>
      <w:r w:rsidR="00044AE6" w:rsidRPr="00E55515">
        <w:rPr>
          <w:color w:val="156082" w:themeColor="accent1"/>
        </w:rPr>
        <w:t>Yeah</w:t>
      </w:r>
      <w:proofErr w:type="gramEnd"/>
      <w:r w:rsidR="00044AE6" w:rsidRPr="00E55515">
        <w:rPr>
          <w:color w:val="156082" w:themeColor="accent1"/>
        </w:rPr>
        <w:t xml:space="preserve"> but t</w:t>
      </w:r>
      <w:r w:rsidR="004477AA" w:rsidRPr="00E55515">
        <w:rPr>
          <w:color w:val="156082" w:themeColor="accent1"/>
        </w:rPr>
        <w:t>hat was before the NHL” replied Walter.  “</w:t>
      </w:r>
      <w:proofErr w:type="gramStart"/>
      <w:r w:rsidR="004477AA" w:rsidRPr="00E55515">
        <w:rPr>
          <w:color w:val="156082" w:themeColor="accent1"/>
        </w:rPr>
        <w:t>Well</w:t>
      </w:r>
      <w:proofErr w:type="gramEnd"/>
      <w:r w:rsidR="004477AA" w:rsidRPr="00E55515">
        <w:rPr>
          <w:color w:val="156082" w:themeColor="accent1"/>
        </w:rPr>
        <w:t xml:space="preserve"> someone needs to make a case for </w:t>
      </w:r>
      <w:proofErr w:type="spellStart"/>
      <w:r w:rsidR="004477AA" w:rsidRPr="00E55515">
        <w:rPr>
          <w:color w:val="156082" w:themeColor="accent1"/>
        </w:rPr>
        <w:t>Mr</w:t>
      </w:r>
      <w:proofErr w:type="spellEnd"/>
      <w:r w:rsidR="004477AA" w:rsidRPr="00E55515">
        <w:rPr>
          <w:color w:val="156082" w:themeColor="accent1"/>
        </w:rPr>
        <w:t xml:space="preserve"> Zero here” said Ed as they all agreed</w:t>
      </w:r>
      <w:r w:rsidR="00026F44" w:rsidRPr="00E55515">
        <w:rPr>
          <w:color w:val="156082" w:themeColor="accent1"/>
        </w:rPr>
        <w:t xml:space="preserve"> turning towards Walter.  “</w:t>
      </w:r>
      <w:proofErr w:type="gramStart"/>
      <w:r w:rsidR="00026F44" w:rsidRPr="00E55515">
        <w:rPr>
          <w:color w:val="156082" w:themeColor="accent1"/>
        </w:rPr>
        <w:t>Yes</w:t>
      </w:r>
      <w:proofErr w:type="gramEnd"/>
      <w:r w:rsidR="00026F44" w:rsidRPr="00E55515">
        <w:rPr>
          <w:color w:val="156082" w:themeColor="accent1"/>
        </w:rPr>
        <w:t xml:space="preserve"> let me make some calls” replied Walter as they all laughed.  </w:t>
      </w:r>
    </w:p>
    <w:p w14:paraId="0F4D58AF" w14:textId="77777777" w:rsidR="00170EDD" w:rsidRPr="00E55515" w:rsidRDefault="00170EDD" w:rsidP="00F15665">
      <w:pPr>
        <w:spacing w:after="0" w:line="240" w:lineRule="auto"/>
        <w:rPr>
          <w:color w:val="156082" w:themeColor="accent1"/>
        </w:rPr>
      </w:pPr>
    </w:p>
    <w:p w14:paraId="1EE9FACA" w14:textId="274024C2" w:rsidR="003F38F1" w:rsidRPr="00E55515" w:rsidRDefault="007B7712" w:rsidP="00F15665">
      <w:pPr>
        <w:spacing w:after="0" w:line="240" w:lineRule="auto"/>
        <w:rPr>
          <w:color w:val="156082" w:themeColor="accent1"/>
        </w:rPr>
      </w:pPr>
      <w:r w:rsidRPr="00E55515">
        <w:rPr>
          <w:color w:val="156082" w:themeColor="accent1"/>
        </w:rPr>
        <w:t>The group caught up for a bit more before the driver of the limo stepped out and informed Walter that they were running late for his meeting.  Walter nodded in agreement and</w:t>
      </w:r>
      <w:r w:rsidR="00D9605B" w:rsidRPr="00E55515">
        <w:rPr>
          <w:color w:val="156082" w:themeColor="accent1"/>
        </w:rPr>
        <w:t xml:space="preserve"> as </w:t>
      </w:r>
      <w:proofErr w:type="gramStart"/>
      <w:r w:rsidR="00D9605B" w:rsidRPr="00E55515">
        <w:rPr>
          <w:color w:val="156082" w:themeColor="accent1"/>
        </w:rPr>
        <w:t xml:space="preserve">he </w:t>
      </w:r>
      <w:r w:rsidR="006D62F3" w:rsidRPr="00E55515">
        <w:rPr>
          <w:color w:val="156082" w:themeColor="accent1"/>
        </w:rPr>
        <w:t xml:space="preserve"> stepped</w:t>
      </w:r>
      <w:proofErr w:type="gramEnd"/>
      <w:r w:rsidR="006D62F3" w:rsidRPr="00E55515">
        <w:rPr>
          <w:color w:val="156082" w:themeColor="accent1"/>
        </w:rPr>
        <w:t xml:space="preserve"> back </w:t>
      </w:r>
      <w:r w:rsidR="00945F4A" w:rsidRPr="00E55515">
        <w:rPr>
          <w:color w:val="156082" w:themeColor="accent1"/>
        </w:rPr>
        <w:t xml:space="preserve">towards </w:t>
      </w:r>
      <w:r w:rsidR="006D62F3" w:rsidRPr="00E55515">
        <w:rPr>
          <w:color w:val="156082" w:themeColor="accent1"/>
        </w:rPr>
        <w:t>his limo, he shook everyone’s hand and patted Margaret on the head.  “I have a dinner tonight but</w:t>
      </w:r>
      <w:proofErr w:type="gramStart"/>
      <w:r w:rsidR="006D62F3" w:rsidRPr="00E55515">
        <w:rPr>
          <w:color w:val="156082" w:themeColor="accent1"/>
        </w:rPr>
        <w:t>…..</w:t>
      </w:r>
      <w:proofErr w:type="gramEnd"/>
      <w:r w:rsidR="006D62F3" w:rsidRPr="00E55515">
        <w:rPr>
          <w:color w:val="156082" w:themeColor="accent1"/>
        </w:rPr>
        <w:t>Why don’t you guys come by the club in the morning for breakfast?!  We have a lot to catch up on”.  “Sounds good” replied Ed.  Frank and Jack agreed as well.  Walter stepped back into the limo and closed the door before sticking his head out of the window and saying past a huge grin to Ed “</w:t>
      </w:r>
      <w:proofErr w:type="spellStart"/>
      <w:proofErr w:type="gramStart"/>
      <w:r w:rsidR="006D62F3" w:rsidRPr="00E55515">
        <w:rPr>
          <w:color w:val="156082" w:themeColor="accent1"/>
        </w:rPr>
        <w:t>Its</w:t>
      </w:r>
      <w:proofErr w:type="spellEnd"/>
      <w:proofErr w:type="gramEnd"/>
      <w:r w:rsidR="006D62F3" w:rsidRPr="00E55515">
        <w:rPr>
          <w:color w:val="156082" w:themeColor="accent1"/>
        </w:rPr>
        <w:t xml:space="preserve"> really great to see </w:t>
      </w:r>
      <w:proofErr w:type="gramStart"/>
      <w:r w:rsidR="006D62F3" w:rsidRPr="00E55515">
        <w:rPr>
          <w:color w:val="156082" w:themeColor="accent1"/>
        </w:rPr>
        <w:t>you</w:t>
      </w:r>
      <w:proofErr w:type="gramEnd"/>
      <w:r w:rsidR="006D62F3" w:rsidRPr="00E55515">
        <w:rPr>
          <w:color w:val="156082" w:themeColor="accent1"/>
        </w:rPr>
        <w:t xml:space="preserve"> old friend”.  “Great to see you too Walter” replied Ed.</w:t>
      </w:r>
    </w:p>
    <w:p w14:paraId="441A1DB9" w14:textId="77777777" w:rsidR="00283A63" w:rsidRPr="00E55515" w:rsidRDefault="00283A63" w:rsidP="00F15665">
      <w:pPr>
        <w:spacing w:after="0" w:line="240" w:lineRule="auto"/>
        <w:rPr>
          <w:color w:val="156082" w:themeColor="accent1"/>
        </w:rPr>
      </w:pPr>
    </w:p>
    <w:p w14:paraId="619D5919" w14:textId="5D8BAD40" w:rsidR="00283A63" w:rsidRPr="00E55515" w:rsidRDefault="00283A63" w:rsidP="00F15665">
      <w:pPr>
        <w:spacing w:after="0" w:line="240" w:lineRule="auto"/>
        <w:rPr>
          <w:color w:val="156082" w:themeColor="accent1"/>
        </w:rPr>
      </w:pPr>
      <w:r w:rsidRPr="00E55515">
        <w:rPr>
          <w:color w:val="156082" w:themeColor="accent1"/>
        </w:rPr>
        <w:t xml:space="preserve">The group finished shopping and headed back to the house where they began </w:t>
      </w:r>
      <w:proofErr w:type="gramStart"/>
      <w:r w:rsidRPr="00E55515">
        <w:rPr>
          <w:color w:val="156082" w:themeColor="accent1"/>
        </w:rPr>
        <w:t>preparing for</w:t>
      </w:r>
      <w:proofErr w:type="gramEnd"/>
      <w:r w:rsidRPr="00E55515">
        <w:rPr>
          <w:color w:val="156082" w:themeColor="accent1"/>
        </w:rPr>
        <w:t xml:space="preserve"> dinner.  The husbands and sons (and Margaret) headed to the back yard to begin grilling the meat and watch the kids begin a game of tackle football, while the women and girls stayed in the house preparing for the meal.  While outside, Frankie said “Guess who we bumped into near the Yacht Club</w:t>
      </w:r>
      <w:proofErr w:type="gramStart"/>
      <w:r w:rsidRPr="00E55515">
        <w:rPr>
          <w:color w:val="156082" w:themeColor="accent1"/>
        </w:rPr>
        <w:t>….Walter</w:t>
      </w:r>
      <w:proofErr w:type="gramEnd"/>
      <w:r w:rsidRPr="00E55515">
        <w:rPr>
          <w:color w:val="156082" w:themeColor="accent1"/>
        </w:rPr>
        <w:t xml:space="preserve"> Brown!”.  All the guys replied with different versions of “wow!”.  </w:t>
      </w:r>
      <w:r w:rsidR="0006509E" w:rsidRPr="00E55515">
        <w:rPr>
          <w:color w:val="156082" w:themeColor="accent1"/>
        </w:rPr>
        <w:t>“</w:t>
      </w:r>
      <w:proofErr w:type="gramStart"/>
      <w:r w:rsidR="0006509E" w:rsidRPr="00E55515">
        <w:rPr>
          <w:color w:val="156082" w:themeColor="accent1"/>
        </w:rPr>
        <w:t>Ed,</w:t>
      </w:r>
      <w:proofErr w:type="gramEnd"/>
      <w:r w:rsidR="0006509E" w:rsidRPr="00E55515">
        <w:rPr>
          <w:color w:val="156082" w:themeColor="accent1"/>
        </w:rPr>
        <w:t xml:space="preserve"> </w:t>
      </w:r>
      <w:r w:rsidR="00F6287B" w:rsidRPr="00E55515">
        <w:rPr>
          <w:color w:val="156082" w:themeColor="accent1"/>
        </w:rPr>
        <w:t>was that when you went to Baltimore</w:t>
      </w:r>
      <w:proofErr w:type="gramStart"/>
      <w:r w:rsidR="00F6287B" w:rsidRPr="00E55515">
        <w:rPr>
          <w:color w:val="156082" w:themeColor="accent1"/>
        </w:rPr>
        <w:t>….was</w:t>
      </w:r>
      <w:proofErr w:type="gramEnd"/>
      <w:r w:rsidR="00F6287B" w:rsidRPr="00E55515">
        <w:rPr>
          <w:color w:val="156082" w:themeColor="accent1"/>
        </w:rPr>
        <w:t xml:space="preserve"> that why you didn’t go back to Europe with Walter” asked Jack.  “</w:t>
      </w:r>
      <w:proofErr w:type="gramStart"/>
      <w:r w:rsidR="00F6287B" w:rsidRPr="00E55515">
        <w:rPr>
          <w:color w:val="156082" w:themeColor="accent1"/>
        </w:rPr>
        <w:t>Yep</w:t>
      </w:r>
      <w:proofErr w:type="gramEnd"/>
      <w:r w:rsidR="00F6287B" w:rsidRPr="00E55515">
        <w:rPr>
          <w:color w:val="156082" w:themeColor="accent1"/>
        </w:rPr>
        <w:t xml:space="preserve"> that</w:t>
      </w:r>
      <w:r w:rsidR="001B3847" w:rsidRPr="00E55515">
        <w:rPr>
          <w:color w:val="156082" w:themeColor="accent1"/>
        </w:rPr>
        <w:t xml:space="preserve"> was the move” replied Ed.  “Maybe in hindsight I should have gone back</w:t>
      </w:r>
      <w:proofErr w:type="gramStart"/>
      <w:r w:rsidR="001B3847" w:rsidRPr="00E55515">
        <w:rPr>
          <w:color w:val="156082" w:themeColor="accent1"/>
        </w:rPr>
        <w:t>….a</w:t>
      </w:r>
      <w:proofErr w:type="gramEnd"/>
      <w:r w:rsidR="001B3847" w:rsidRPr="00E55515">
        <w:rPr>
          <w:color w:val="156082" w:themeColor="accent1"/>
        </w:rPr>
        <w:t xml:space="preserve"> world championship medal would have been </w:t>
      </w:r>
      <w:r w:rsidR="007A2753" w:rsidRPr="00E55515">
        <w:rPr>
          <w:color w:val="156082" w:themeColor="accent1"/>
        </w:rPr>
        <w:t>fun to have</w:t>
      </w:r>
      <w:proofErr w:type="gramStart"/>
      <w:r w:rsidR="007A2753" w:rsidRPr="00E55515">
        <w:rPr>
          <w:color w:val="156082" w:themeColor="accent1"/>
        </w:rPr>
        <w:t>….but</w:t>
      </w:r>
      <w:proofErr w:type="gramEnd"/>
      <w:r w:rsidR="007A2753" w:rsidRPr="00E55515">
        <w:rPr>
          <w:color w:val="156082" w:themeColor="accent1"/>
        </w:rPr>
        <w:t xml:space="preserve"> I was ready for something </w:t>
      </w:r>
      <w:proofErr w:type="gramStart"/>
      <w:r w:rsidR="007A2753" w:rsidRPr="00E55515">
        <w:rPr>
          <w:color w:val="156082" w:themeColor="accent1"/>
        </w:rPr>
        <w:t>new”  “</w:t>
      </w:r>
      <w:proofErr w:type="gramEnd"/>
      <w:r w:rsidR="007A2753" w:rsidRPr="00E55515">
        <w:rPr>
          <w:color w:val="156082" w:themeColor="accent1"/>
        </w:rPr>
        <w:t>And I might not have met you guys have I not moved</w:t>
      </w:r>
      <w:r w:rsidR="0015253A" w:rsidRPr="00E55515">
        <w:rPr>
          <w:color w:val="156082" w:themeColor="accent1"/>
        </w:rPr>
        <w:t xml:space="preserve">”.  </w:t>
      </w:r>
    </w:p>
    <w:p w14:paraId="67FD3C42" w14:textId="77777777" w:rsidR="003F38F1" w:rsidRDefault="003F38F1" w:rsidP="00F15665">
      <w:pPr>
        <w:spacing w:after="0" w:line="240" w:lineRule="auto"/>
      </w:pPr>
    </w:p>
    <w:p w14:paraId="38EACF8E" w14:textId="41957D05" w:rsidR="009A4AC2" w:rsidRPr="0015253A" w:rsidRDefault="009A4AC2" w:rsidP="00F15665">
      <w:pPr>
        <w:spacing w:after="0" w:line="240" w:lineRule="auto"/>
        <w:rPr>
          <w:i/>
          <w:iCs/>
        </w:rPr>
      </w:pPr>
      <w:r w:rsidRPr="0015253A">
        <w:rPr>
          <w:i/>
          <w:iCs/>
        </w:rPr>
        <w:t xml:space="preserve">Dec 7, 1932, Baltimore Evening Sun – </w:t>
      </w:r>
    </w:p>
    <w:p w14:paraId="23293EC6" w14:textId="77777777" w:rsidR="009A4AC2" w:rsidRPr="0015253A" w:rsidRDefault="009A4AC2" w:rsidP="00F15665">
      <w:pPr>
        <w:spacing w:after="0" w:line="240" w:lineRule="auto"/>
        <w:rPr>
          <w:i/>
          <w:iCs/>
        </w:rPr>
      </w:pPr>
    </w:p>
    <w:p w14:paraId="0059F0A6" w14:textId="77777777" w:rsidR="009A4AC2" w:rsidRPr="0015253A" w:rsidRDefault="009A4AC2" w:rsidP="00F15665">
      <w:pPr>
        <w:spacing w:after="0" w:line="240" w:lineRule="auto"/>
        <w:rPr>
          <w:i/>
          <w:iCs/>
        </w:rPr>
      </w:pPr>
      <w:r w:rsidRPr="0015253A">
        <w:rPr>
          <w:i/>
          <w:iCs/>
        </w:rPr>
        <w:t xml:space="preserve">For a skater whose career as a hockey player is limited to less than a decade, Eddie Mahoney, wing on the Orioles team of the Tri-state League, has covered a remarkable lot of territory. Mahoney’s ramblings in the sport have taken him from team to team around the Boston area, a real hotbed of the ice game, across the Atlantic for a tour of Europe and back again to a position on billboard’s present squad, which lifts the lid on its season in the tri-state loop tonight against Hershey, at Hershey PA. </w:t>
      </w:r>
    </w:p>
    <w:p w14:paraId="61FF3874" w14:textId="77777777" w:rsidR="00824168" w:rsidRPr="0015253A" w:rsidRDefault="00824168" w:rsidP="00F15665">
      <w:pPr>
        <w:spacing w:after="0" w:line="240" w:lineRule="auto"/>
        <w:rPr>
          <w:i/>
          <w:iCs/>
        </w:rPr>
      </w:pPr>
    </w:p>
    <w:p w14:paraId="1571C50F" w14:textId="77777777" w:rsidR="009A4AC2" w:rsidRPr="0015253A" w:rsidRDefault="009A4AC2" w:rsidP="00F15665">
      <w:pPr>
        <w:spacing w:after="0" w:line="240" w:lineRule="auto"/>
        <w:rPr>
          <w:i/>
          <w:iCs/>
        </w:rPr>
      </w:pPr>
      <w:r w:rsidRPr="0015253A">
        <w:rPr>
          <w:i/>
          <w:iCs/>
        </w:rPr>
        <w:t xml:space="preserve">Hyde Park high school of Boston served to introduce Mahoney to hockey. He played four years of hockey while attending school there and was a particularly good wingman. Later </w:t>
      </w:r>
      <w:r w:rsidRPr="0015253A">
        <w:rPr>
          <w:i/>
          <w:iCs/>
        </w:rPr>
        <w:lastRenderedPageBreak/>
        <w:t xml:space="preserve">Mahoney entered Hampton prep school in Massachusetts and played another year there. His debut as an independent club player was with the University Club of Boston and from this aggregation he advanced to a berth on the strong Boston Olympics. </w:t>
      </w:r>
    </w:p>
    <w:p w14:paraId="1C6ABF27" w14:textId="77777777" w:rsidR="00824168" w:rsidRPr="0015253A" w:rsidRDefault="00824168" w:rsidP="00F15665">
      <w:pPr>
        <w:spacing w:after="0" w:line="240" w:lineRule="auto"/>
        <w:rPr>
          <w:i/>
          <w:iCs/>
        </w:rPr>
      </w:pPr>
    </w:p>
    <w:p w14:paraId="48A17F21" w14:textId="77777777" w:rsidR="009A4AC2" w:rsidRPr="0015253A" w:rsidRDefault="009A4AC2" w:rsidP="00F15665">
      <w:pPr>
        <w:spacing w:after="0" w:line="240" w:lineRule="auto"/>
        <w:rPr>
          <w:i/>
          <w:iCs/>
        </w:rPr>
      </w:pPr>
      <w:r w:rsidRPr="0015253A">
        <w:rPr>
          <w:i/>
          <w:iCs/>
        </w:rPr>
        <w:t xml:space="preserve">The Olympics made quite a record last season touring Europe, playing the strongest ice teams on the continent. After returning, Mahoney landed a job with the Orioles and the ability he’s shown here to date stamps him as the </w:t>
      </w:r>
      <w:proofErr w:type="gramStart"/>
      <w:r w:rsidRPr="0015253A">
        <w:rPr>
          <w:i/>
          <w:iCs/>
        </w:rPr>
        <w:t>chap</w:t>
      </w:r>
      <w:proofErr w:type="gramEnd"/>
      <w:r w:rsidRPr="0015253A">
        <w:rPr>
          <w:i/>
          <w:iCs/>
        </w:rPr>
        <w:t xml:space="preserve"> likely to be </w:t>
      </w:r>
      <w:proofErr w:type="gramStart"/>
      <w:r w:rsidRPr="0015253A">
        <w:rPr>
          <w:i/>
          <w:iCs/>
        </w:rPr>
        <w:t>a valuable asset</w:t>
      </w:r>
      <w:proofErr w:type="gramEnd"/>
      <w:r w:rsidRPr="0015253A">
        <w:rPr>
          <w:i/>
          <w:iCs/>
        </w:rPr>
        <w:t xml:space="preserve"> to the team and what promises to be a heated chase for the Tri-state crown. Mahoney is the quiet type of player who while seldom flashy is consistent and a real plugger.</w:t>
      </w:r>
    </w:p>
    <w:p w14:paraId="76970369" w14:textId="77777777" w:rsidR="009A4AC2" w:rsidRDefault="009A4AC2" w:rsidP="00F15665">
      <w:pPr>
        <w:spacing w:after="0" w:line="240" w:lineRule="auto"/>
      </w:pPr>
    </w:p>
    <w:p w14:paraId="1A6AD12D" w14:textId="77777777" w:rsidR="009A4AC2" w:rsidRDefault="009A4AC2" w:rsidP="00F15665">
      <w:pPr>
        <w:spacing w:after="0" w:line="240" w:lineRule="auto"/>
      </w:pPr>
      <w:r>
        <w:t xml:space="preserve">As Walter Brown’s Boston Olympics were about to embark on their 1933 European tour, Ed moved to Baltimore, one of 60 hockey players invited by Bill Boyd from around the northeast for a two-week practice – albeit unlike </w:t>
      </w:r>
      <w:proofErr w:type="gramStart"/>
      <w:r>
        <w:t>the majority of</w:t>
      </w:r>
      <w:proofErr w:type="gramEnd"/>
      <w:r>
        <w:t xml:space="preserve"> that group, Ed arrived with an offer of playing time, plus employment and coaching opportunities, agreed. </w:t>
      </w:r>
    </w:p>
    <w:p w14:paraId="0EE772E8" w14:textId="77777777" w:rsidR="009A4AC2" w:rsidRDefault="009A4AC2" w:rsidP="00F15665">
      <w:pPr>
        <w:spacing w:after="0" w:line="240" w:lineRule="auto"/>
      </w:pPr>
    </w:p>
    <w:p w14:paraId="4217191B" w14:textId="77777777" w:rsidR="009A4AC2" w:rsidRDefault="009A4AC2" w:rsidP="00F15665">
      <w:pPr>
        <w:spacing w:after="0" w:line="240" w:lineRule="auto"/>
      </w:pPr>
      <w:r>
        <w:t xml:space="preserve">Aside from Mahoney and Keough, the final roster was mostly Canadian: Walt Danielson from Fort Frances, Ontario; Gordon Wait from Montreal; Henri Braconnier from Nipissing, Ontario; Larry Christiansen from Virginia, Minnesota; Louis </w:t>
      </w:r>
      <w:proofErr w:type="spellStart"/>
      <w:r>
        <w:t>Boiselle</w:t>
      </w:r>
      <w:proofErr w:type="spellEnd"/>
      <w:r>
        <w:t xml:space="preserve"> from Montreal; Vernon Buckles from Ripley, Oklahoma, Charley Nicholson from Montreal; Clarry Smith from Montreal, Eddie Somers from Port Arthur, Ontario; Tommy Burns from Montreal; Patrick ‘Din’ Reilly from North Brookfield, MA; and goalie Benny Haynes from Montreal.</w:t>
      </w:r>
    </w:p>
    <w:p w14:paraId="0B2B00F2" w14:textId="77777777" w:rsidR="009A4AC2" w:rsidRDefault="009A4AC2" w:rsidP="00F15665">
      <w:pPr>
        <w:spacing w:after="0" w:line="240" w:lineRule="auto"/>
      </w:pPr>
    </w:p>
    <w:p w14:paraId="15B221E1" w14:textId="6E2384B1" w:rsidR="009A4AC2" w:rsidRDefault="009A4AC2" w:rsidP="00F15665">
      <w:pPr>
        <w:spacing w:after="0" w:line="240" w:lineRule="auto"/>
      </w:pPr>
      <w:r>
        <w:t xml:space="preserve">There was renewed interest in amateur hockey throughout the northeast, and Boston was gaining a reputation as a hotbed of talent, as evidenced by the fact that the teams in the new Tri-State League recruited four players from Boston, three from the Boston Hockey Club alone. This surge in the game’s popularity was boosted by the press attention around the Boston Olympics’ impending trip to Europe. New leagues, including the Tri-State Hockey League, were trying to gain a foothold by attracting the best players from their area – and, increasingly, from beyond it. </w:t>
      </w:r>
    </w:p>
    <w:p w14:paraId="6DCA6537" w14:textId="77777777" w:rsidR="009A4AC2" w:rsidRDefault="009A4AC2" w:rsidP="00F15665">
      <w:pPr>
        <w:spacing w:after="0" w:line="240" w:lineRule="auto"/>
      </w:pPr>
    </w:p>
    <w:p w14:paraId="0899DCD4" w14:textId="77777777" w:rsidR="009A4AC2" w:rsidRDefault="009A4AC2" w:rsidP="00F15665">
      <w:pPr>
        <w:spacing w:after="0" w:line="240" w:lineRule="auto"/>
      </w:pPr>
      <w:r>
        <w:t xml:space="preserve">That was a problem for Charles Gorman, the chairman of the New England AAU Hockey Committee. Gorman was in the process of sorting out over 100 amateur hockey teams into leagues and drawing up schedules for each of them. He expressed his displeasure with the athletic authorities of New York, New Jersey, Maryland and Pennsylvania for allowing so many non-resident players to play hockey in their territories. How, wondered Gorman and other advocates of the old amateur system, so had so many of last year’s Boston Hockey Club roster suddenly found jobs in towns where new amateur hockey teams are forming? </w:t>
      </w:r>
    </w:p>
    <w:p w14:paraId="11B96F95" w14:textId="77777777" w:rsidR="009A4AC2" w:rsidRDefault="009A4AC2" w:rsidP="00F15665">
      <w:pPr>
        <w:spacing w:after="0" w:line="240" w:lineRule="auto"/>
      </w:pPr>
    </w:p>
    <w:p w14:paraId="11FA744F" w14:textId="77777777" w:rsidR="009A4AC2" w:rsidRDefault="009A4AC2" w:rsidP="00F15665">
      <w:pPr>
        <w:spacing w:after="0" w:line="240" w:lineRule="auto"/>
      </w:pPr>
      <w:r>
        <w:t xml:space="preserve">AAU rules stated that when an amateur athlete moved from one district to another, he had to prove that his relocation was not for the purposes of “capitalizing on his athletic ability”. Those players needed to have official approval, including transfer papers approved by the AAU, before they could play. </w:t>
      </w:r>
    </w:p>
    <w:p w14:paraId="504CB19F" w14:textId="77777777" w:rsidR="009A4AC2" w:rsidRDefault="009A4AC2" w:rsidP="00F15665">
      <w:pPr>
        <w:spacing w:after="0" w:line="240" w:lineRule="auto"/>
      </w:pPr>
    </w:p>
    <w:p w14:paraId="29470012" w14:textId="77777777" w:rsidR="009A4AC2" w:rsidRDefault="009A4AC2" w:rsidP="00F15665">
      <w:pPr>
        <w:spacing w:after="0" w:line="240" w:lineRule="auto"/>
      </w:pPr>
      <w:r>
        <w:lastRenderedPageBreak/>
        <w:t xml:space="preserve">This rule that had been, at best, very loosely followed over the years. It was a poorly kept secret that financial institutions in New York would routinely offer jobs to Canadian stars as incentives to play for amateur clubs in New York and there were similar stories in Boston, New Jersey and Pittsburgh. Tri-State officials were simply doing what they thought was necessary to keep up with their competitors. </w:t>
      </w:r>
    </w:p>
    <w:p w14:paraId="23DA8E2E" w14:textId="77777777" w:rsidR="009A4AC2" w:rsidRDefault="009A4AC2" w:rsidP="00F15665">
      <w:pPr>
        <w:spacing w:after="0" w:line="240" w:lineRule="auto"/>
      </w:pPr>
    </w:p>
    <w:p w14:paraId="5638465C" w14:textId="3CB67C80" w:rsidR="009A4AC2" w:rsidRDefault="009A4AC2" w:rsidP="00F15665">
      <w:pPr>
        <w:spacing w:after="0" w:line="240" w:lineRule="auto"/>
      </w:pPr>
      <w:r>
        <w:t xml:space="preserve">Gorman threatened to withhold approval for sanctioned trips to Boston if proof of employment was not provided. </w:t>
      </w:r>
      <w:r w:rsidR="00107E5F">
        <w:t xml:space="preserve"> </w:t>
      </w:r>
      <w:r>
        <w:t xml:space="preserve">In January of 1933, he submitted a request to the AAU registration committee to prevent any team in New England or New York from playing either the Atlantic City Seagulls or the Baltimore Orioles because of what he deemed their illegal rosters. Gorman filed a similar complaint against a team from the Bronx who had registered players from the New Hampshire Club. </w:t>
      </w:r>
    </w:p>
    <w:p w14:paraId="47F021BF" w14:textId="77777777" w:rsidR="009A4AC2" w:rsidRDefault="009A4AC2" w:rsidP="00F15665">
      <w:pPr>
        <w:spacing w:after="0" w:line="240" w:lineRule="auto"/>
      </w:pPr>
    </w:p>
    <w:p w14:paraId="624B6C8F" w14:textId="77777777" w:rsidR="009A4AC2" w:rsidRDefault="009A4AC2" w:rsidP="00F15665">
      <w:pPr>
        <w:spacing w:after="0" w:line="240" w:lineRule="auto"/>
      </w:pPr>
      <w:r>
        <w:t xml:space="preserve">Gorman hoped to invite high-level senior amateur teams from Canada to play in New England. If teams in the northeast appeared to be ignoring the amateur rules under which the Canadians play, it could cause friction between them and even discourage the Canadians from traveling south. </w:t>
      </w:r>
    </w:p>
    <w:p w14:paraId="0290916E" w14:textId="77777777" w:rsidR="009A4AC2" w:rsidRDefault="009A4AC2" w:rsidP="00F15665">
      <w:pPr>
        <w:spacing w:after="0" w:line="240" w:lineRule="auto"/>
      </w:pPr>
    </w:p>
    <w:p w14:paraId="7F27D684" w14:textId="77777777" w:rsidR="009A4AC2" w:rsidRDefault="009A4AC2" w:rsidP="00F15665">
      <w:pPr>
        <w:spacing w:after="0" w:line="240" w:lineRule="auto"/>
      </w:pPr>
      <w:r>
        <w:t xml:space="preserve">Gorman’s appeal fell on deaf ears and the league allowed the Boston players to continue playing with their respective teams in the Tri- State League. The Jan 21 edition of the Boston Globe reported on the case with unmissable sarcasm. “Amateur hockey bodies in both Canada and the United States have both decided that everything is perfectly proper with the Atlantic City Seagulls and the Baltimore Orioles and that all the Canadian and Boston players on these two teams just happen to be in Atlantic City and Baltimore because they love the climate.” </w:t>
      </w:r>
    </w:p>
    <w:p w14:paraId="210210CC" w14:textId="77777777" w:rsidR="00107E5F" w:rsidRDefault="00107E5F" w:rsidP="00F15665">
      <w:pPr>
        <w:spacing w:after="0" w:line="240" w:lineRule="auto"/>
      </w:pPr>
    </w:p>
    <w:p w14:paraId="365D7094" w14:textId="77777777" w:rsidR="009A4AC2" w:rsidRDefault="009A4AC2" w:rsidP="00F15665">
      <w:pPr>
        <w:spacing w:after="0" w:line="240" w:lineRule="auto"/>
      </w:pPr>
      <w:r>
        <w:t xml:space="preserve">Governing bodies likely saw the </w:t>
      </w:r>
      <w:proofErr w:type="gramStart"/>
      <w:r>
        <w:t>advance</w:t>
      </w:r>
      <w:proofErr w:type="gramEnd"/>
      <w:r>
        <w:t xml:space="preserve"> ticket sales for the new league and felt the pros outweighed the cons. Back in Boston, the decision was good news for Bill Flynn, eager to schedule games for his Boston Hockey Club with the new Tri-State League teams. Now his only concern was that his own players might fall in love with Baltimore or Atlantic City and end up taking up some of the exciting new job opportunities that seemed to land at the feet of talented amateur hockey stars. </w:t>
      </w:r>
    </w:p>
    <w:p w14:paraId="39B4BA74" w14:textId="77777777" w:rsidR="009A4AC2" w:rsidRDefault="009A4AC2" w:rsidP="00F15665">
      <w:pPr>
        <w:spacing w:after="0" w:line="240" w:lineRule="auto"/>
      </w:pPr>
    </w:p>
    <w:p w14:paraId="3C3AD155" w14:textId="630200CE" w:rsidR="009A4AC2" w:rsidRDefault="009A4AC2" w:rsidP="00F15665">
      <w:pPr>
        <w:spacing w:after="0" w:line="240" w:lineRule="auto"/>
      </w:pPr>
      <w:r>
        <w:t>In the first game of the season, the Orioles</w:t>
      </w:r>
      <w:r w:rsidR="00107E5F">
        <w:t xml:space="preserve"> </w:t>
      </w:r>
      <w:r>
        <w:t xml:space="preserve">hosted the Hershey PA </w:t>
      </w:r>
      <w:proofErr w:type="spellStart"/>
      <w:r>
        <w:t>B’ears</w:t>
      </w:r>
      <w:proofErr w:type="spellEnd"/>
      <w:r>
        <w:t xml:space="preserve"> and won 2-1 with Mahoney scoring both Oriole goals. Oriole goalie Benny Haynes made an incredible 49 saves in the game which was filled with rough play and hard bodychecking. </w:t>
      </w:r>
    </w:p>
    <w:p w14:paraId="377D896A" w14:textId="77777777" w:rsidR="009A4AC2" w:rsidRDefault="009A4AC2" w:rsidP="00F15665">
      <w:pPr>
        <w:spacing w:after="0" w:line="240" w:lineRule="auto"/>
      </w:pPr>
    </w:p>
    <w:p w14:paraId="2CCF4009" w14:textId="4BCBDF9B" w:rsidR="009A4AC2" w:rsidRDefault="009A4AC2" w:rsidP="00F15665">
      <w:pPr>
        <w:spacing w:after="0" w:line="240" w:lineRule="auto"/>
      </w:pPr>
      <w:r>
        <w:t xml:space="preserve">Then, on January 26, the Orioles welcomed Mahoney’s old team from Boston on the first leg of Flynn’s five-day tour. </w:t>
      </w:r>
      <w:r w:rsidR="00EE0702">
        <w:t xml:space="preserve"> </w:t>
      </w:r>
      <w:r>
        <w:t>Ed’s ties to Boston remained strong. It wasn’t long since he had left the city, and upon arriving in Baltimore he moved into an apartment near the arena with his former BHC teammate Herbie Keough, as well as Roy Shipstad, a figure skating champion. He was looking forward to testing himself against his old team – and catching up with old friends off the ice.</w:t>
      </w:r>
    </w:p>
    <w:p w14:paraId="25D85D9B" w14:textId="77777777" w:rsidR="009A4AC2" w:rsidRDefault="009A4AC2" w:rsidP="00F15665">
      <w:pPr>
        <w:spacing w:after="0" w:line="240" w:lineRule="auto"/>
      </w:pPr>
    </w:p>
    <w:p w14:paraId="788BCFF5" w14:textId="77777777" w:rsidR="009A4AC2" w:rsidRDefault="009A4AC2" w:rsidP="00F15665">
      <w:pPr>
        <w:spacing w:after="0" w:line="240" w:lineRule="auto"/>
      </w:pPr>
      <w:r>
        <w:lastRenderedPageBreak/>
        <w:t xml:space="preserve">By the end of the second period, Ed was less pleased than he had expected to be at the sight of his former team, who had </w:t>
      </w:r>
      <w:proofErr w:type="gramStart"/>
      <w:r>
        <w:t>opened up</w:t>
      </w:r>
      <w:proofErr w:type="gramEnd"/>
      <w:r>
        <w:t xml:space="preserve"> a 3-0 lead over the Orioles. However, the tide turned in the third and the two ex-BHC men teamed up for the goal that made it 3-3 and forced the game into overtime: Mahoney scored after a beautiful combination with Keough. In overtime, Ed was on target again as the Orioles completed the comeback, winning 5-3. </w:t>
      </w:r>
    </w:p>
    <w:p w14:paraId="26B5E33D" w14:textId="77777777" w:rsidR="009A4AC2" w:rsidRDefault="009A4AC2" w:rsidP="00F15665">
      <w:pPr>
        <w:spacing w:after="0" w:line="240" w:lineRule="auto"/>
      </w:pPr>
    </w:p>
    <w:p w14:paraId="2ADB711B" w14:textId="77777777" w:rsidR="009A4AC2" w:rsidRDefault="009A4AC2" w:rsidP="00F15665">
      <w:pPr>
        <w:spacing w:after="0" w:line="240" w:lineRule="auto"/>
      </w:pPr>
      <w:r>
        <w:t xml:space="preserve">Equally important to Ed was the opportunity to socialize with old friends and a group of them went out for a long, late night in Baltimore, talking about old times, the current state of play in Boston and Baltimore and what was happening in Europe, where Walter Brown’s squad – which had so nearly included Ed – was heading towards a world title. </w:t>
      </w:r>
    </w:p>
    <w:p w14:paraId="3F8ED966" w14:textId="77777777" w:rsidR="009A4AC2" w:rsidRDefault="009A4AC2" w:rsidP="00F15665">
      <w:pPr>
        <w:spacing w:after="0" w:line="240" w:lineRule="auto"/>
      </w:pPr>
    </w:p>
    <w:p w14:paraId="6636E78F" w14:textId="77777777" w:rsidR="009A4AC2" w:rsidRDefault="009A4AC2" w:rsidP="00F15665">
      <w:pPr>
        <w:spacing w:after="0" w:line="240" w:lineRule="auto"/>
      </w:pPr>
      <w:r>
        <w:t xml:space="preserve">A few days later the Orioles traveled to New York to take on the Crescent Athletic Club of Brooklyn and destroyed them 7-0. This was a coming out game for Christianson, who got the start ahead of Mahoney at left wing and took his opportunity in style, ending with three goals and two assists. Mahoney, entering in relief near the end of the game, added the seventh and final goal for the Orioles. </w:t>
      </w:r>
    </w:p>
    <w:p w14:paraId="635E3A0E" w14:textId="77777777" w:rsidR="009A4AC2" w:rsidRDefault="009A4AC2" w:rsidP="00F15665">
      <w:pPr>
        <w:spacing w:after="0" w:line="240" w:lineRule="auto"/>
      </w:pPr>
    </w:p>
    <w:p w14:paraId="30E61483" w14:textId="77777777" w:rsidR="009A4AC2" w:rsidRDefault="009A4AC2" w:rsidP="00F15665">
      <w:pPr>
        <w:spacing w:after="0" w:line="240" w:lineRule="auto"/>
      </w:pPr>
      <w:r>
        <w:t xml:space="preserve">A few days later, the Orioles hosted the New York Athletic Club, who came to town looking to settle a score from earlier in the season, when the Orioles won an exhibition game 4-0. </w:t>
      </w:r>
    </w:p>
    <w:p w14:paraId="05ADAEE0" w14:textId="77777777" w:rsidR="009A4AC2" w:rsidRDefault="009A4AC2" w:rsidP="00F15665">
      <w:pPr>
        <w:spacing w:after="0" w:line="240" w:lineRule="auto"/>
      </w:pPr>
    </w:p>
    <w:p w14:paraId="731A6D36" w14:textId="77777777" w:rsidR="009A4AC2" w:rsidRDefault="009A4AC2" w:rsidP="00F15665">
      <w:pPr>
        <w:spacing w:after="0" w:line="240" w:lineRule="auto"/>
      </w:pPr>
      <w:r>
        <w:t xml:space="preserve">The New York club was a proud team with a long history of top-level amateur </w:t>
      </w:r>
      <w:proofErr w:type="gramStart"/>
      <w:r>
        <w:t>hockey</w:t>
      </w:r>
      <w:proofErr w:type="gramEnd"/>
      <w:r>
        <w:t xml:space="preserve"> and they resented the Orioles and other Tri-State teams for claiming to be amateurs when they were obviously recruiting players to their city for reasons other than the weather. Despite the hypocrisy in that position – many of the top amateur clubs in New York, Including the New York AC, recruited Canadians under similar circumstances – the issue was so hot at that moment in time that it created a tinderbox atmosphere.</w:t>
      </w:r>
    </w:p>
    <w:p w14:paraId="57DCA667" w14:textId="77777777" w:rsidR="009A4AC2" w:rsidRDefault="009A4AC2" w:rsidP="00F15665">
      <w:pPr>
        <w:spacing w:after="0" w:line="240" w:lineRule="auto"/>
      </w:pPr>
    </w:p>
    <w:p w14:paraId="46E8ABF0" w14:textId="77777777" w:rsidR="009A4AC2" w:rsidRDefault="009A4AC2" w:rsidP="00F15665">
      <w:pPr>
        <w:spacing w:after="0" w:line="240" w:lineRule="auto"/>
      </w:pPr>
      <w:r>
        <w:t xml:space="preserve">When the ’New Yorkers’ arrived in the parking lot, they instantly began jawing at the Orioles players. The jawing continued in the warm-ups before the game and within a few minutes of the puck drop, the first fight broke out, between the Orioles Clarry Smith and New York’s Dick Sutton. After the initial faceoff, Mahoney stole the puck from Sutton and skated unassisted into the New York zone, firing a shot over the goalie’s right shoulder for a quick 1-0 lead. As Mahoney skated towards the bench, Sutton swung his stick at the redhead, sending him to the ice in pain. Clarry Smith came up behind Sutton and put him in a choke hold, before the two locked up in a furry of fists. Both skaters were sent off the ice for five minutes, but less than a minute later, another fight broke out between four other skaters, causing the benches to clear. </w:t>
      </w:r>
    </w:p>
    <w:p w14:paraId="6718ECF4" w14:textId="77777777" w:rsidR="009A4AC2" w:rsidRDefault="009A4AC2" w:rsidP="00F15665">
      <w:pPr>
        <w:spacing w:after="0" w:line="240" w:lineRule="auto"/>
      </w:pPr>
    </w:p>
    <w:p w14:paraId="42473384" w14:textId="77777777" w:rsidR="009A4AC2" w:rsidRDefault="009A4AC2" w:rsidP="00F15665">
      <w:pPr>
        <w:spacing w:after="0" w:line="240" w:lineRule="auto"/>
      </w:pPr>
      <w:r>
        <w:t xml:space="preserve">Police positioned outside the arena came rushing inside as the fans </w:t>
      </w:r>
      <w:proofErr w:type="gramStart"/>
      <w:r>
        <w:t>cheered</w:t>
      </w:r>
      <w:proofErr w:type="gramEnd"/>
      <w:r>
        <w:t xml:space="preserve"> the first major fight of the season. The arena had descended into mayhem. According to the Baltimore Sun the next day “players fought players, fans fought fans and fans fought players. It was hockey, Baltimore style”. </w:t>
      </w:r>
    </w:p>
    <w:p w14:paraId="409037DA" w14:textId="77777777" w:rsidR="009A4AC2" w:rsidRDefault="009A4AC2" w:rsidP="00F15665">
      <w:pPr>
        <w:spacing w:after="0" w:line="240" w:lineRule="auto"/>
      </w:pPr>
    </w:p>
    <w:p w14:paraId="119E226A" w14:textId="0D769045" w:rsidR="009A4AC2" w:rsidRDefault="009A4AC2" w:rsidP="00F15665">
      <w:pPr>
        <w:spacing w:after="0" w:line="240" w:lineRule="auto"/>
      </w:pPr>
      <w:r>
        <w:lastRenderedPageBreak/>
        <w:t>After 15 minutes of chaos, the police were able to get the fighters separated and sent a total of six skaters to the locker room for the rest of the first period. The Orioles regained their composure enough to continue the onslaught, eventually winning 5-0.</w:t>
      </w:r>
    </w:p>
    <w:p w14:paraId="7A9B08DB" w14:textId="77777777" w:rsidR="009A4AC2" w:rsidRDefault="009A4AC2" w:rsidP="00F15665">
      <w:pPr>
        <w:spacing w:after="0" w:line="240" w:lineRule="auto"/>
      </w:pPr>
    </w:p>
    <w:p w14:paraId="28AFBD49" w14:textId="77777777" w:rsidR="009A4AC2" w:rsidRDefault="009A4AC2" w:rsidP="00F15665">
      <w:pPr>
        <w:spacing w:after="0" w:line="240" w:lineRule="auto"/>
      </w:pPr>
      <w:r>
        <w:t xml:space="preserve">Mahoney and the Orioles won five of their first six games, trailing only the Atlantic City Seagulls, who won all six, led by defenseman Ty Anderson and goalie Ted Frazier. </w:t>
      </w:r>
    </w:p>
    <w:p w14:paraId="78FD5994" w14:textId="77777777" w:rsidR="009A4AC2" w:rsidRDefault="009A4AC2" w:rsidP="00F15665">
      <w:pPr>
        <w:spacing w:after="0" w:line="240" w:lineRule="auto"/>
      </w:pPr>
    </w:p>
    <w:p w14:paraId="2A628E95" w14:textId="77777777" w:rsidR="009A4AC2" w:rsidRDefault="009A4AC2" w:rsidP="00F15665">
      <w:pPr>
        <w:spacing w:after="0" w:line="240" w:lineRule="auto"/>
      </w:pPr>
      <w:r>
        <w:t xml:space="preserve">In </w:t>
      </w:r>
      <w:proofErr w:type="spellStart"/>
      <w:r>
        <w:t>mid January</w:t>
      </w:r>
      <w:proofErr w:type="spellEnd"/>
      <w:r>
        <w:t xml:space="preserve">, Mahoney began coaching the hockey team of McDonogh School, located northwest of Baltimore in Owings Mills, MD. He would earn extra money as a security guard and maintenance manager for the school, in addition to his work with the school’s athletes. </w:t>
      </w:r>
    </w:p>
    <w:p w14:paraId="2204C1DF" w14:textId="77777777" w:rsidR="009A4AC2" w:rsidRDefault="009A4AC2" w:rsidP="00F15665">
      <w:pPr>
        <w:spacing w:after="0" w:line="240" w:lineRule="auto"/>
      </w:pPr>
    </w:p>
    <w:p w14:paraId="2B8E5663" w14:textId="77777777" w:rsidR="009A4AC2" w:rsidRDefault="009A4AC2" w:rsidP="00F15665">
      <w:pPr>
        <w:spacing w:after="0" w:line="240" w:lineRule="auto"/>
      </w:pPr>
      <w:r>
        <w:t>The school was transitioning from an all-boys military school into the traditional, co-ed prep school it would become and which it remains today. Hiring athletes with name recognition, like Mahoney, was important for the development of the school’s sports programs.</w:t>
      </w:r>
    </w:p>
    <w:p w14:paraId="0E94EDA8" w14:textId="77777777" w:rsidR="009A4AC2" w:rsidRDefault="009A4AC2" w:rsidP="00F15665">
      <w:pPr>
        <w:spacing w:after="0" w:line="240" w:lineRule="auto"/>
      </w:pPr>
    </w:p>
    <w:p w14:paraId="026E09C5" w14:textId="77777777" w:rsidR="009A4AC2" w:rsidRDefault="009A4AC2" w:rsidP="00F15665">
      <w:pPr>
        <w:spacing w:after="0" w:line="240" w:lineRule="auto"/>
      </w:pPr>
      <w:r>
        <w:t xml:space="preserve">The Orioles played their home games at the Carlin’s Iceland, part of the larger Carlin’s Amusement Park located in the Park Circle neighborhood, just outside of downtown Baltimore. Dubbed ’Baltimore’s Million Dollar Playground’ by its founder John J Carlin in 1919, the park opened with roller coasters and a carousel but eventually expanded to have expansive gardens with pagodas, Japanese Tea Rooms, a large dance hall, a casino, and </w:t>
      </w:r>
      <w:proofErr w:type="gramStart"/>
      <w:r>
        <w:t>a  movie</w:t>
      </w:r>
      <w:proofErr w:type="gramEnd"/>
      <w:r>
        <w:t xml:space="preserve"> theater. As Carlin expanded and added to his playground, he built the Coliseum Funhouse, an Olympic-size swimming pool encircled with a wide sandy beach, a small fight arena where boxing and wrestling matches were held, and a large ballroom which would host dance marathons as well as musical and acting performances (5,000 watched the silent movie star Rudolph Valentino perform twice there during 1923). </w:t>
      </w:r>
    </w:p>
    <w:p w14:paraId="527985D5" w14:textId="77777777" w:rsidR="009A4AC2" w:rsidRDefault="009A4AC2" w:rsidP="00F15665">
      <w:pPr>
        <w:spacing w:after="0" w:line="240" w:lineRule="auto"/>
      </w:pPr>
    </w:p>
    <w:p w14:paraId="1B103039" w14:textId="77777777" w:rsidR="009A4AC2" w:rsidRDefault="009A4AC2" w:rsidP="00F15665">
      <w:pPr>
        <w:spacing w:after="0" w:line="240" w:lineRule="auto"/>
      </w:pPr>
      <w:r>
        <w:t xml:space="preserve">Carlin eventually expanded the ballroom and converted it to a multi-purpose arena known as the Iceland that included an indoor ice rink with seating for 1,200 spectators. </w:t>
      </w:r>
    </w:p>
    <w:p w14:paraId="1B25F642" w14:textId="77777777" w:rsidR="00D47C3E" w:rsidRDefault="00D47C3E" w:rsidP="00F15665">
      <w:pPr>
        <w:spacing w:after="0" w:line="240" w:lineRule="auto"/>
      </w:pPr>
    </w:p>
    <w:p w14:paraId="1BC599D3" w14:textId="61296885" w:rsidR="00A86762" w:rsidRPr="003632C8" w:rsidRDefault="00D47C3E" w:rsidP="00F15665">
      <w:pPr>
        <w:spacing w:after="0" w:line="240" w:lineRule="auto"/>
        <w:rPr>
          <w:color w:val="0070C0"/>
        </w:rPr>
      </w:pPr>
      <w:r w:rsidRPr="003632C8">
        <w:rPr>
          <w:color w:val="0070C0"/>
        </w:rPr>
        <w:t xml:space="preserve">As the end of the regular season wrapped up, the Orioles would host the Hershey </w:t>
      </w:r>
      <w:r w:rsidR="00526684" w:rsidRPr="003632C8">
        <w:rPr>
          <w:color w:val="0070C0"/>
        </w:rPr>
        <w:t xml:space="preserve">Chocolate </w:t>
      </w:r>
      <w:proofErr w:type="spellStart"/>
      <w:r w:rsidR="00526684" w:rsidRPr="003632C8">
        <w:rPr>
          <w:color w:val="0070C0"/>
        </w:rPr>
        <w:t>B’ars</w:t>
      </w:r>
      <w:proofErr w:type="spellEnd"/>
      <w:r w:rsidR="00526684" w:rsidRPr="003632C8">
        <w:rPr>
          <w:color w:val="0070C0"/>
        </w:rPr>
        <w:t xml:space="preserve"> team with 2 new and familiar faces to Ed.  As Ed and the Orioles took the ice for </w:t>
      </w:r>
      <w:r w:rsidR="00D57216" w:rsidRPr="003632C8">
        <w:rPr>
          <w:color w:val="0070C0"/>
        </w:rPr>
        <w:t>warmups</w:t>
      </w:r>
      <w:r w:rsidR="00526684" w:rsidRPr="003632C8">
        <w:rPr>
          <w:color w:val="0070C0"/>
        </w:rPr>
        <w:t xml:space="preserve">, Ed looked over and saw </w:t>
      </w:r>
      <w:r w:rsidR="0073659C" w:rsidRPr="003632C8">
        <w:rPr>
          <w:color w:val="0070C0"/>
        </w:rPr>
        <w:t xml:space="preserve">Sherman Forbes </w:t>
      </w:r>
      <w:r w:rsidR="00B87D95" w:rsidRPr="003632C8">
        <w:rPr>
          <w:color w:val="0070C0"/>
        </w:rPr>
        <w:t xml:space="preserve">and Frank Holland stretching near the midline.  </w:t>
      </w:r>
      <w:r w:rsidR="00DB0029" w:rsidRPr="003632C8">
        <w:rPr>
          <w:color w:val="0070C0"/>
        </w:rPr>
        <w:t xml:space="preserve">Ed </w:t>
      </w:r>
      <w:r w:rsidR="00AE386F" w:rsidRPr="003632C8">
        <w:rPr>
          <w:color w:val="0070C0"/>
        </w:rPr>
        <w:t>skated across the line to say hi to his friends</w:t>
      </w:r>
      <w:r w:rsidR="000C285D" w:rsidRPr="003632C8">
        <w:rPr>
          <w:color w:val="0070C0"/>
        </w:rPr>
        <w:t xml:space="preserve">, and to ask them about their recent trip to </w:t>
      </w:r>
      <w:r w:rsidR="00AE386F" w:rsidRPr="003632C8">
        <w:rPr>
          <w:color w:val="0070C0"/>
        </w:rPr>
        <w:t>Europe</w:t>
      </w:r>
      <w:r w:rsidR="000C285D" w:rsidRPr="003632C8">
        <w:rPr>
          <w:color w:val="0070C0"/>
        </w:rPr>
        <w:t xml:space="preserve">.  As he passed the red circle at center ice, </w:t>
      </w:r>
      <w:r w:rsidR="00383A44" w:rsidRPr="003632C8">
        <w:rPr>
          <w:color w:val="0070C0"/>
        </w:rPr>
        <w:t xml:space="preserve">Hershey left wing Rolly Roulston </w:t>
      </w:r>
      <w:r w:rsidR="0049762D" w:rsidRPr="003632C8">
        <w:rPr>
          <w:color w:val="0070C0"/>
        </w:rPr>
        <w:t xml:space="preserve">came flying in from Ed’s left side and </w:t>
      </w:r>
      <w:r w:rsidR="001059DA" w:rsidRPr="003632C8">
        <w:rPr>
          <w:color w:val="0070C0"/>
        </w:rPr>
        <w:t>through a</w:t>
      </w:r>
      <w:r w:rsidR="000A4362" w:rsidRPr="003632C8">
        <w:rPr>
          <w:color w:val="0070C0"/>
        </w:rPr>
        <w:t xml:space="preserve"> strong forearm to the chest.  Roulston was a </w:t>
      </w:r>
      <w:proofErr w:type="gramStart"/>
      <w:r w:rsidR="000A4362" w:rsidRPr="003632C8">
        <w:rPr>
          <w:color w:val="0070C0"/>
        </w:rPr>
        <w:t>20 year old</w:t>
      </w:r>
      <w:proofErr w:type="gramEnd"/>
      <w:r w:rsidR="000A4362" w:rsidRPr="003632C8">
        <w:rPr>
          <w:color w:val="0070C0"/>
        </w:rPr>
        <w:t xml:space="preserve"> 6’ 1”</w:t>
      </w:r>
      <w:r w:rsidR="00DA5D12" w:rsidRPr="003632C8">
        <w:rPr>
          <w:color w:val="0070C0"/>
        </w:rPr>
        <w:t xml:space="preserve"> forward from Ontario that outweighed Ed </w:t>
      </w:r>
      <w:r w:rsidR="00DA5D12" w:rsidRPr="006467D9">
        <w:rPr>
          <w:color w:val="156082" w:themeColor="accent1"/>
        </w:rPr>
        <w:t xml:space="preserve">by at </w:t>
      </w:r>
      <w:r w:rsidR="00DA5D12" w:rsidRPr="003632C8">
        <w:rPr>
          <w:color w:val="0070C0"/>
        </w:rPr>
        <w:t>least 40 pounds</w:t>
      </w:r>
      <w:r w:rsidR="001059DA" w:rsidRPr="003632C8">
        <w:rPr>
          <w:color w:val="0070C0"/>
        </w:rPr>
        <w:t>,</w:t>
      </w:r>
      <w:r w:rsidR="00DA5D12" w:rsidRPr="003632C8">
        <w:rPr>
          <w:color w:val="0070C0"/>
        </w:rPr>
        <w:t xml:space="preserve"> so the collision sent Ed </w:t>
      </w:r>
      <w:r w:rsidR="001059DA" w:rsidRPr="003632C8">
        <w:rPr>
          <w:color w:val="0070C0"/>
        </w:rPr>
        <w:t xml:space="preserve">crashing to the ice.  Frank skated over and got in Rolly’s face pushing him back as </w:t>
      </w:r>
      <w:r w:rsidR="006F76E6" w:rsidRPr="003632C8">
        <w:rPr>
          <w:color w:val="0070C0"/>
        </w:rPr>
        <w:t>“</w:t>
      </w:r>
      <w:r w:rsidR="00F10640" w:rsidRPr="003632C8">
        <w:rPr>
          <w:color w:val="0070C0"/>
        </w:rPr>
        <w:t xml:space="preserve">Father </w:t>
      </w:r>
      <w:r w:rsidR="006F76E6" w:rsidRPr="003632C8">
        <w:rPr>
          <w:color w:val="0070C0"/>
        </w:rPr>
        <w:t xml:space="preserve">O’Holland”, as Ed still called him, </w:t>
      </w:r>
      <w:r w:rsidR="0040513E" w:rsidRPr="003632C8">
        <w:rPr>
          <w:color w:val="0070C0"/>
        </w:rPr>
        <w:t xml:space="preserve">helped Ed to his feet.  “What are you </w:t>
      </w:r>
      <w:proofErr w:type="gramStart"/>
      <w:r w:rsidR="0040513E" w:rsidRPr="003632C8">
        <w:rPr>
          <w:color w:val="0070C0"/>
        </w:rPr>
        <w:t>doing”</w:t>
      </w:r>
      <w:proofErr w:type="gramEnd"/>
      <w:r w:rsidR="0040513E" w:rsidRPr="003632C8">
        <w:rPr>
          <w:color w:val="0070C0"/>
        </w:rPr>
        <w:t xml:space="preserve"> shouted Frank.  </w:t>
      </w:r>
      <w:r w:rsidR="00E07EB5" w:rsidRPr="003632C8">
        <w:rPr>
          <w:color w:val="0070C0"/>
        </w:rPr>
        <w:t>“He was skating on our side of the ice” replied Ro</w:t>
      </w:r>
      <w:r w:rsidR="007115AB" w:rsidRPr="003632C8">
        <w:rPr>
          <w:color w:val="0070C0"/>
        </w:rPr>
        <w:t xml:space="preserve">lley.  After Frank and </w:t>
      </w:r>
      <w:r w:rsidR="00D11E01" w:rsidRPr="003632C8">
        <w:rPr>
          <w:color w:val="0070C0"/>
        </w:rPr>
        <w:t xml:space="preserve">Sherman explained the connection between them and Ed, and ensured Ed was ok, which he surprisingly was despite the hard fall, </w:t>
      </w:r>
      <w:r w:rsidR="002B0C6E" w:rsidRPr="003632C8">
        <w:rPr>
          <w:color w:val="0070C0"/>
        </w:rPr>
        <w:t xml:space="preserve">the tall Canadian apologized to Ed profusely, and even a few times again during and after the game.  </w:t>
      </w:r>
      <w:r w:rsidR="0081748A" w:rsidRPr="003632C8">
        <w:rPr>
          <w:color w:val="0070C0"/>
        </w:rPr>
        <w:t xml:space="preserve">Rolly would go on to have a </w:t>
      </w:r>
      <w:proofErr w:type="gramStart"/>
      <w:r w:rsidR="0081748A" w:rsidRPr="003632C8">
        <w:rPr>
          <w:color w:val="0070C0"/>
        </w:rPr>
        <w:t>long playing</w:t>
      </w:r>
      <w:proofErr w:type="gramEnd"/>
      <w:r w:rsidR="0081748A" w:rsidRPr="003632C8">
        <w:rPr>
          <w:color w:val="0070C0"/>
        </w:rPr>
        <w:t xml:space="preserve"> career in the </w:t>
      </w:r>
      <w:r w:rsidR="00D93654" w:rsidRPr="003632C8">
        <w:rPr>
          <w:color w:val="0070C0"/>
        </w:rPr>
        <w:t>IHL, AHA and a few years in the NHL with the Detroit Red Wings</w:t>
      </w:r>
      <w:r w:rsidR="0051612A" w:rsidRPr="003632C8">
        <w:rPr>
          <w:color w:val="0070C0"/>
        </w:rPr>
        <w:t xml:space="preserve">.  </w:t>
      </w:r>
      <w:r w:rsidR="0051612A" w:rsidRPr="003632C8">
        <w:rPr>
          <w:color w:val="0070C0"/>
        </w:rPr>
        <w:lastRenderedPageBreak/>
        <w:t xml:space="preserve">The Orioles would win the game by a score of 3-1 with Ed </w:t>
      </w:r>
      <w:proofErr w:type="gramStart"/>
      <w:r w:rsidR="0051612A" w:rsidRPr="003632C8">
        <w:rPr>
          <w:color w:val="0070C0"/>
        </w:rPr>
        <w:t>scoring on</w:t>
      </w:r>
      <w:proofErr w:type="gramEnd"/>
      <w:r w:rsidR="0051612A" w:rsidRPr="003632C8">
        <w:rPr>
          <w:color w:val="0070C0"/>
        </w:rPr>
        <w:t xml:space="preserve"> one and </w:t>
      </w:r>
      <w:proofErr w:type="gramStart"/>
      <w:r w:rsidR="0051612A" w:rsidRPr="003632C8">
        <w:rPr>
          <w:color w:val="0070C0"/>
        </w:rPr>
        <w:t>assisting on</w:t>
      </w:r>
      <w:proofErr w:type="gramEnd"/>
      <w:r w:rsidR="0051612A" w:rsidRPr="003632C8">
        <w:rPr>
          <w:color w:val="0070C0"/>
        </w:rPr>
        <w:t xml:space="preserve"> another goal.  </w:t>
      </w:r>
    </w:p>
    <w:p w14:paraId="49B94063" w14:textId="77777777" w:rsidR="00B25B49" w:rsidRPr="003632C8" w:rsidRDefault="00B25B49" w:rsidP="00F15665">
      <w:pPr>
        <w:spacing w:after="0" w:line="240" w:lineRule="auto"/>
        <w:rPr>
          <w:color w:val="0070C0"/>
        </w:rPr>
      </w:pPr>
    </w:p>
    <w:p w14:paraId="7A235E42" w14:textId="049BDDC6" w:rsidR="00B25B49" w:rsidRPr="006467D9" w:rsidRDefault="00B25B49" w:rsidP="00F15665">
      <w:pPr>
        <w:spacing w:after="0" w:line="240" w:lineRule="auto"/>
        <w:rPr>
          <w:color w:val="156082" w:themeColor="accent1"/>
        </w:rPr>
      </w:pPr>
      <w:r w:rsidRPr="003632C8">
        <w:rPr>
          <w:color w:val="0070C0"/>
        </w:rPr>
        <w:t xml:space="preserve">That night, Ed took Frank and Sherman out to dinner at </w:t>
      </w:r>
      <w:r w:rsidR="0032433E" w:rsidRPr="003632C8">
        <w:rPr>
          <w:color w:val="0070C0"/>
        </w:rPr>
        <w:t xml:space="preserve">his favorite steakhouse </w:t>
      </w:r>
      <w:r w:rsidR="00022D7F" w:rsidRPr="003632C8">
        <w:rPr>
          <w:color w:val="0070C0"/>
        </w:rPr>
        <w:t xml:space="preserve">just outside </w:t>
      </w:r>
      <w:proofErr w:type="gramStart"/>
      <w:r w:rsidR="00022D7F" w:rsidRPr="003632C8">
        <w:rPr>
          <w:color w:val="0070C0"/>
        </w:rPr>
        <w:t>Carlin’s park</w:t>
      </w:r>
      <w:proofErr w:type="gramEnd"/>
      <w:r w:rsidR="00022D7F" w:rsidRPr="003632C8">
        <w:rPr>
          <w:color w:val="0070C0"/>
        </w:rPr>
        <w:t xml:space="preserve"> and the trio caught up on the tour of Europe and the world championship</w:t>
      </w:r>
      <w:r w:rsidR="00000058" w:rsidRPr="003632C8">
        <w:rPr>
          <w:color w:val="0070C0"/>
        </w:rPr>
        <w:t xml:space="preserve">.  “Ed </w:t>
      </w:r>
      <w:proofErr w:type="spellStart"/>
      <w:proofErr w:type="gramStart"/>
      <w:r w:rsidR="00000058" w:rsidRPr="003632C8">
        <w:rPr>
          <w:color w:val="0070C0"/>
        </w:rPr>
        <w:t>its</w:t>
      </w:r>
      <w:proofErr w:type="spellEnd"/>
      <w:proofErr w:type="gramEnd"/>
      <w:r w:rsidR="00000058" w:rsidRPr="003632C8">
        <w:rPr>
          <w:color w:val="0070C0"/>
        </w:rPr>
        <w:t xml:space="preserve"> great to see </w:t>
      </w:r>
      <w:proofErr w:type="gramStart"/>
      <w:r w:rsidR="00000058" w:rsidRPr="003632C8">
        <w:rPr>
          <w:color w:val="0070C0"/>
        </w:rPr>
        <w:t>you”</w:t>
      </w:r>
      <w:proofErr w:type="gramEnd"/>
      <w:r w:rsidR="00000058" w:rsidRPr="003632C8">
        <w:rPr>
          <w:color w:val="0070C0"/>
        </w:rPr>
        <w:t xml:space="preserve"> said Frank.  “</w:t>
      </w:r>
      <w:proofErr w:type="gramStart"/>
      <w:r w:rsidR="00000058" w:rsidRPr="003632C8">
        <w:rPr>
          <w:color w:val="0070C0"/>
        </w:rPr>
        <w:t>Yeah</w:t>
      </w:r>
      <w:proofErr w:type="gramEnd"/>
      <w:r w:rsidR="00000058" w:rsidRPr="003632C8">
        <w:rPr>
          <w:color w:val="0070C0"/>
        </w:rPr>
        <w:t xml:space="preserve"> nice seeing you both</w:t>
      </w:r>
      <w:proofErr w:type="gramStart"/>
      <w:r w:rsidR="00000058" w:rsidRPr="003632C8">
        <w:rPr>
          <w:color w:val="0070C0"/>
        </w:rPr>
        <w:t>…..</w:t>
      </w:r>
      <w:proofErr w:type="gramEnd"/>
      <w:r w:rsidR="00000058" w:rsidRPr="003632C8">
        <w:rPr>
          <w:color w:val="0070C0"/>
        </w:rPr>
        <w:t>wow congrats</w:t>
      </w:r>
      <w:proofErr w:type="gramStart"/>
      <w:r w:rsidR="008A0B10" w:rsidRPr="003632C8">
        <w:rPr>
          <w:color w:val="0070C0"/>
        </w:rPr>
        <w:t>…..</w:t>
      </w:r>
      <w:proofErr w:type="gramEnd"/>
      <w:r w:rsidR="00000058" w:rsidRPr="003632C8">
        <w:rPr>
          <w:color w:val="0070C0"/>
        </w:rPr>
        <w:t xml:space="preserve">world champs!” replied Ed.  </w:t>
      </w:r>
      <w:r w:rsidR="008A0B10" w:rsidRPr="003632C8">
        <w:rPr>
          <w:color w:val="0070C0"/>
        </w:rPr>
        <w:t>“That was an incredible trip” continued Sherman</w:t>
      </w:r>
      <w:r w:rsidR="00D45671" w:rsidRPr="003632C8">
        <w:rPr>
          <w:color w:val="0070C0"/>
        </w:rPr>
        <w:t>.  “We wish you could have been there”.  “</w:t>
      </w:r>
      <w:proofErr w:type="gramStart"/>
      <w:r w:rsidR="00D45671" w:rsidRPr="003632C8">
        <w:rPr>
          <w:color w:val="0070C0"/>
        </w:rPr>
        <w:t>Yes</w:t>
      </w:r>
      <w:proofErr w:type="gramEnd"/>
      <w:r w:rsidR="00D45671" w:rsidRPr="003632C8">
        <w:rPr>
          <w:color w:val="0070C0"/>
        </w:rPr>
        <w:t xml:space="preserve"> me too” replied Ed.  </w:t>
      </w:r>
      <w:r w:rsidR="00114BD7" w:rsidRPr="003632C8">
        <w:rPr>
          <w:color w:val="0070C0"/>
        </w:rPr>
        <w:t>“</w:t>
      </w:r>
      <w:r w:rsidR="00D45671" w:rsidRPr="003632C8">
        <w:rPr>
          <w:color w:val="0070C0"/>
        </w:rPr>
        <w:t xml:space="preserve">This season in Baltimore was fun but </w:t>
      </w:r>
      <w:proofErr w:type="spellStart"/>
      <w:r w:rsidR="00114BD7" w:rsidRPr="003632C8">
        <w:rPr>
          <w:color w:val="0070C0"/>
        </w:rPr>
        <w:t>its</w:t>
      </w:r>
      <w:proofErr w:type="spellEnd"/>
      <w:r w:rsidR="00114BD7" w:rsidRPr="003632C8">
        <w:rPr>
          <w:color w:val="0070C0"/>
        </w:rPr>
        <w:t xml:space="preserve"> not as fun down here as I had hoped”.  “I may be headed back to Boston after the season</w:t>
      </w:r>
      <w:proofErr w:type="gramStart"/>
      <w:r w:rsidR="00114BD7" w:rsidRPr="003632C8">
        <w:rPr>
          <w:color w:val="0070C0"/>
        </w:rPr>
        <w:t>….not</w:t>
      </w:r>
      <w:proofErr w:type="gramEnd"/>
      <w:r w:rsidR="00114BD7" w:rsidRPr="003632C8">
        <w:rPr>
          <w:color w:val="0070C0"/>
        </w:rPr>
        <w:t xml:space="preserve"> sure yet”.  “I </w:t>
      </w:r>
      <w:r w:rsidR="0005112E" w:rsidRPr="003632C8">
        <w:rPr>
          <w:color w:val="0070C0"/>
        </w:rPr>
        <w:t>think this may be my last season of hockey” replied Frank</w:t>
      </w:r>
      <w:r w:rsidR="00EA2008" w:rsidRPr="003632C8">
        <w:rPr>
          <w:color w:val="0070C0"/>
        </w:rPr>
        <w:t xml:space="preserve">.  “I </w:t>
      </w:r>
      <w:r w:rsidR="00B23430" w:rsidRPr="003632C8">
        <w:rPr>
          <w:color w:val="0070C0"/>
        </w:rPr>
        <w:t xml:space="preserve">am moving to NY for business </w:t>
      </w:r>
      <w:proofErr w:type="gramStart"/>
      <w:r w:rsidR="00B23430" w:rsidRPr="003632C8">
        <w:rPr>
          <w:color w:val="0070C0"/>
        </w:rPr>
        <w:t>soon, and</w:t>
      </w:r>
      <w:proofErr w:type="gramEnd"/>
      <w:r w:rsidR="00B23430" w:rsidRPr="003632C8">
        <w:rPr>
          <w:color w:val="0070C0"/>
        </w:rPr>
        <w:t xml:space="preserve"> may play for St Nicks or something like that just for fun”.  </w:t>
      </w:r>
      <w:r w:rsidR="00EA2008" w:rsidRPr="003632C8">
        <w:rPr>
          <w:color w:val="0070C0"/>
        </w:rPr>
        <w:t xml:space="preserve">“Me </w:t>
      </w:r>
      <w:proofErr w:type="gramStart"/>
      <w:r w:rsidR="00EA2008" w:rsidRPr="003632C8">
        <w:rPr>
          <w:color w:val="0070C0"/>
        </w:rPr>
        <w:t>too”</w:t>
      </w:r>
      <w:proofErr w:type="gramEnd"/>
      <w:r w:rsidR="00EA2008" w:rsidRPr="003632C8">
        <w:rPr>
          <w:color w:val="0070C0"/>
        </w:rPr>
        <w:t xml:space="preserve"> said Sherman</w:t>
      </w:r>
      <w:r w:rsidR="00B23430" w:rsidRPr="003632C8">
        <w:rPr>
          <w:color w:val="0070C0"/>
        </w:rPr>
        <w:t>.  “I think my hockey days are</w:t>
      </w:r>
      <w:r w:rsidR="00E1357F" w:rsidRPr="003632C8">
        <w:rPr>
          <w:color w:val="0070C0"/>
        </w:rPr>
        <w:t xml:space="preserve"> over</w:t>
      </w:r>
      <w:proofErr w:type="gramStart"/>
      <w:r w:rsidR="00E1357F" w:rsidRPr="003632C8">
        <w:rPr>
          <w:color w:val="0070C0"/>
        </w:rPr>
        <w:t>….I</w:t>
      </w:r>
      <w:proofErr w:type="gramEnd"/>
      <w:r w:rsidR="00E1357F" w:rsidRPr="003632C8">
        <w:rPr>
          <w:color w:val="0070C0"/>
        </w:rPr>
        <w:t xml:space="preserve"> am going to law school next year”.  “</w:t>
      </w:r>
      <w:proofErr w:type="gramStart"/>
      <w:r w:rsidR="00E1357F" w:rsidRPr="003632C8">
        <w:rPr>
          <w:color w:val="0070C0"/>
        </w:rPr>
        <w:t>Well</w:t>
      </w:r>
      <w:proofErr w:type="gramEnd"/>
      <w:r w:rsidR="00E1357F" w:rsidRPr="003632C8">
        <w:rPr>
          <w:color w:val="0070C0"/>
        </w:rPr>
        <w:t xml:space="preserve"> I loved playing with you guys” replied Ed.  </w:t>
      </w:r>
      <w:r w:rsidR="00777A1C" w:rsidRPr="003632C8">
        <w:rPr>
          <w:color w:val="0070C0"/>
        </w:rPr>
        <w:t>“</w:t>
      </w:r>
      <w:r w:rsidR="00E1357F" w:rsidRPr="003632C8">
        <w:rPr>
          <w:color w:val="0070C0"/>
        </w:rPr>
        <w:t>Last season was fun</w:t>
      </w:r>
      <w:r w:rsidR="000551D7" w:rsidRPr="003632C8">
        <w:rPr>
          <w:color w:val="0070C0"/>
        </w:rPr>
        <w:t xml:space="preserve">, and I can’t </w:t>
      </w:r>
      <w:r w:rsidR="00BA4F37" w:rsidRPr="003632C8">
        <w:rPr>
          <w:color w:val="0070C0"/>
        </w:rPr>
        <w:t>remember laughing as hard as I did that night in Paris when Frank and Hilliard were overserved</w:t>
      </w:r>
      <w:r w:rsidR="00777A1C" w:rsidRPr="003632C8">
        <w:rPr>
          <w:color w:val="0070C0"/>
        </w:rPr>
        <w:t>,</w:t>
      </w:r>
      <w:r w:rsidR="00BA4F37" w:rsidRPr="003632C8">
        <w:rPr>
          <w:color w:val="0070C0"/>
        </w:rPr>
        <w:t xml:space="preserve"> and cracking jokes all night</w:t>
      </w:r>
      <w:r w:rsidR="000551D7" w:rsidRPr="003632C8">
        <w:rPr>
          <w:color w:val="0070C0"/>
        </w:rPr>
        <w:t xml:space="preserve">”.  </w:t>
      </w:r>
      <w:r w:rsidR="00777A1C" w:rsidRPr="003632C8">
        <w:rPr>
          <w:color w:val="0070C0"/>
        </w:rPr>
        <w:t>“</w:t>
      </w:r>
      <w:proofErr w:type="spellStart"/>
      <w:proofErr w:type="gramStart"/>
      <w:r w:rsidR="00777A1C" w:rsidRPr="003632C8">
        <w:rPr>
          <w:color w:val="0070C0"/>
        </w:rPr>
        <w:t>Lets</w:t>
      </w:r>
      <w:proofErr w:type="spellEnd"/>
      <w:proofErr w:type="gramEnd"/>
      <w:r w:rsidR="00777A1C" w:rsidRPr="003632C8">
        <w:rPr>
          <w:color w:val="0070C0"/>
        </w:rPr>
        <w:t xml:space="preserve"> try to keep in touch</w:t>
      </w:r>
      <w:r w:rsidR="00E177C2" w:rsidRPr="003632C8">
        <w:rPr>
          <w:color w:val="0070C0"/>
        </w:rPr>
        <w:t xml:space="preserve">” finished Ed.  They stood up from dinner and hugged before heading to the train station together.  </w:t>
      </w:r>
    </w:p>
    <w:p w14:paraId="65662F2D" w14:textId="77777777" w:rsidR="00A86762" w:rsidRDefault="00A86762" w:rsidP="00F15665">
      <w:pPr>
        <w:spacing w:after="0" w:line="240" w:lineRule="auto"/>
      </w:pPr>
    </w:p>
    <w:p w14:paraId="1E895734" w14:textId="06AAE6D5" w:rsidR="009A4AC2" w:rsidRDefault="009A4AC2" w:rsidP="00F15665">
      <w:pPr>
        <w:spacing w:after="0" w:line="240" w:lineRule="auto"/>
      </w:pPr>
      <w:r>
        <w:t xml:space="preserve">In 1933, the Iceland proved to be something of a fortress for the </w:t>
      </w:r>
      <w:proofErr w:type="gramStart"/>
      <w:r>
        <w:t>Orioles</w:t>
      </w:r>
      <w:proofErr w:type="gramEnd"/>
      <w:r>
        <w:t xml:space="preserve"> and they finished the season strongly: the Tri-state League would come down to a final game between them and the Atlantic City Seagulls. </w:t>
      </w:r>
    </w:p>
    <w:p w14:paraId="15E31D7E" w14:textId="77777777" w:rsidR="009A4AC2" w:rsidRDefault="009A4AC2" w:rsidP="00F15665">
      <w:pPr>
        <w:spacing w:after="0" w:line="240" w:lineRule="auto"/>
      </w:pPr>
    </w:p>
    <w:p w14:paraId="44EF15B5" w14:textId="77777777" w:rsidR="009A4AC2" w:rsidRDefault="009A4AC2" w:rsidP="00F15665">
      <w:pPr>
        <w:spacing w:after="0" w:line="240" w:lineRule="auto"/>
      </w:pPr>
      <w:r>
        <w:t xml:space="preserve">The Seagulls were heavy favorites, having beaten the Orioles earlier in the year and earned the AAU National Amateur Ice Hockey Championship. Furthermore, Ty Anderson was having an incredible season for Atlantic City, with press speculating that he might be offered a chance to join the New York Rangers for the following season. </w:t>
      </w:r>
    </w:p>
    <w:p w14:paraId="23209DAB" w14:textId="77777777" w:rsidR="009A4AC2" w:rsidRDefault="009A4AC2" w:rsidP="00F15665">
      <w:pPr>
        <w:spacing w:after="0" w:line="240" w:lineRule="auto"/>
      </w:pPr>
    </w:p>
    <w:p w14:paraId="354D6597" w14:textId="77777777" w:rsidR="009A4AC2" w:rsidRDefault="009A4AC2" w:rsidP="00F15665">
      <w:pPr>
        <w:spacing w:after="0" w:line="240" w:lineRule="auto"/>
      </w:pPr>
      <w:r>
        <w:t xml:space="preserve">The home fans in Atlantic City were stunned by the time Mahoney </w:t>
      </w:r>
      <w:proofErr w:type="gramStart"/>
      <w:r>
        <w:t>scored on</w:t>
      </w:r>
      <w:proofErr w:type="gramEnd"/>
      <w:r>
        <w:t xml:space="preserve"> an unassisted goal with 10 seconds remaining in the first period to establish a 3-0 lead for the Orioles. </w:t>
      </w:r>
    </w:p>
    <w:p w14:paraId="753F1BBB" w14:textId="77777777" w:rsidR="009A4AC2" w:rsidRDefault="009A4AC2" w:rsidP="00F15665">
      <w:pPr>
        <w:spacing w:after="0" w:line="240" w:lineRule="auto"/>
      </w:pPr>
    </w:p>
    <w:p w14:paraId="1117D8E3" w14:textId="77777777" w:rsidR="009A4AC2" w:rsidRDefault="009A4AC2" w:rsidP="00F15665">
      <w:pPr>
        <w:spacing w:after="0" w:line="240" w:lineRule="auto"/>
      </w:pPr>
      <w:r>
        <w:t xml:space="preserve">However, the Seagulls showed the talent that had taken them this far in the second period, scoring four goals without response to turn the game in their favor. </w:t>
      </w:r>
    </w:p>
    <w:p w14:paraId="5AE82AFE" w14:textId="77777777" w:rsidR="009A4AC2" w:rsidRDefault="009A4AC2" w:rsidP="00F15665">
      <w:pPr>
        <w:spacing w:after="0" w:line="240" w:lineRule="auto"/>
      </w:pPr>
      <w:r>
        <w:t xml:space="preserve"> </w:t>
      </w:r>
    </w:p>
    <w:p w14:paraId="17C64AC3" w14:textId="77777777" w:rsidR="009A4AC2" w:rsidRDefault="009A4AC2" w:rsidP="00F15665">
      <w:pPr>
        <w:spacing w:after="0" w:line="240" w:lineRule="auto"/>
      </w:pPr>
      <w:r>
        <w:t xml:space="preserve">In the final period, the home side tightened their defense </w:t>
      </w:r>
      <w:proofErr w:type="gramStart"/>
      <w:r>
        <w:t>in an effort to</w:t>
      </w:r>
      <w:proofErr w:type="gramEnd"/>
      <w:r>
        <w:t xml:space="preserve"> protect their one-goal lead, which was intact as the final buzzer sounded. </w:t>
      </w:r>
    </w:p>
    <w:p w14:paraId="2D2ED150" w14:textId="77777777" w:rsidR="009A4AC2" w:rsidRDefault="009A4AC2" w:rsidP="00F15665">
      <w:pPr>
        <w:spacing w:after="0" w:line="240" w:lineRule="auto"/>
      </w:pPr>
    </w:p>
    <w:p w14:paraId="1C55E31A" w14:textId="5344A18C" w:rsidR="009A4AC2" w:rsidRDefault="009A4AC2" w:rsidP="00F15665">
      <w:pPr>
        <w:spacing w:after="0" w:line="240" w:lineRule="auto"/>
      </w:pPr>
      <w:r>
        <w:t>The Seagulls goalie was Ted Frazier of the USA team at the 1932 Olympics, who finished with 22 saves. The Orioles finished the regular season with 23 points (11 wins, 4 losses and 1 tie) just behind the Seagulls, with 27</w:t>
      </w:r>
      <w:r w:rsidR="007D0DBD">
        <w:t xml:space="preserve"> </w:t>
      </w:r>
      <w:r>
        <w:t xml:space="preserve">points (12 wins, 1 loss, 3 ties). Hershey PA won five games while the remaining Tri-State team, the Philadelphia Comets, finished the season winless. </w:t>
      </w:r>
      <w:r w:rsidR="000E2081">
        <w:t xml:space="preserve"> </w:t>
      </w:r>
    </w:p>
    <w:p w14:paraId="25F6135F" w14:textId="77777777" w:rsidR="009A4AC2" w:rsidRDefault="009A4AC2" w:rsidP="00F15665">
      <w:pPr>
        <w:spacing w:after="0" w:line="240" w:lineRule="auto"/>
      </w:pPr>
    </w:p>
    <w:p w14:paraId="6C51DC74" w14:textId="77777777" w:rsidR="009A4AC2" w:rsidRDefault="009A4AC2" w:rsidP="00F15665">
      <w:pPr>
        <w:spacing w:after="0" w:line="240" w:lineRule="auto"/>
      </w:pPr>
      <w:r>
        <w:t>Ed Mahoney led the Orioles in goals (9) and points (12) and at season’s end reflected on a successful debut with his new club, wondering what the future held for him in Baltimore.</w:t>
      </w:r>
    </w:p>
    <w:p w14:paraId="1B835025" w14:textId="77777777" w:rsidR="009A4AC2" w:rsidRDefault="009A4AC2" w:rsidP="00F15665">
      <w:pPr>
        <w:spacing w:after="0" w:line="240" w:lineRule="auto"/>
      </w:pPr>
    </w:p>
    <w:p w14:paraId="17A6549D" w14:textId="77777777" w:rsidR="009A4AC2" w:rsidRDefault="009A4AC2" w:rsidP="00F15665">
      <w:pPr>
        <w:spacing w:after="0" w:line="240" w:lineRule="auto"/>
      </w:pPr>
      <w:r>
        <w:lastRenderedPageBreak/>
        <w:t xml:space="preserve">Despite the second-place finish, the Orioles were invited to the AAU United States National Senior Championship, to be held in early March with the finals at Madison Square Garden on March 26. They would be joined by the Atlantic City Seagulls, as well as the champions of the New England and New York regions. </w:t>
      </w:r>
    </w:p>
    <w:p w14:paraId="6308D536" w14:textId="77777777" w:rsidR="009A4AC2" w:rsidRDefault="009A4AC2" w:rsidP="00F15665">
      <w:pPr>
        <w:spacing w:after="0" w:line="240" w:lineRule="auto"/>
      </w:pPr>
    </w:p>
    <w:p w14:paraId="64E87213" w14:textId="77777777" w:rsidR="009A4AC2" w:rsidRDefault="009A4AC2" w:rsidP="00F15665">
      <w:pPr>
        <w:spacing w:after="0" w:line="240" w:lineRule="auto"/>
      </w:pPr>
      <w:r>
        <w:t xml:space="preserve">The 1933 championship would be the third year in which the AAU would oversee the senior amateur leagues in the northeast, including New York, New England and the Tri-State League. </w:t>
      </w:r>
    </w:p>
    <w:p w14:paraId="446D2D9A" w14:textId="77777777" w:rsidR="009A4AC2" w:rsidRDefault="009A4AC2" w:rsidP="00F15665">
      <w:pPr>
        <w:spacing w:after="0" w:line="240" w:lineRule="auto"/>
      </w:pPr>
    </w:p>
    <w:p w14:paraId="2B7B3999" w14:textId="77777777" w:rsidR="009A4AC2" w:rsidRDefault="009A4AC2" w:rsidP="00F15665">
      <w:pPr>
        <w:spacing w:after="0" w:line="240" w:lineRule="auto"/>
      </w:pPr>
      <w:r>
        <w:t xml:space="preserve">Not present was the Boston Hockey Club, who had been suspended for employing two ‘unregistered’ players for a five-game tour of New York and New Jersey. This was something that the AAU had accused both Baltimore and New Jersey of at the start of the season, only to later rule to overlook their concerns. </w:t>
      </w:r>
    </w:p>
    <w:p w14:paraId="315D7574" w14:textId="77777777" w:rsidR="009A4AC2" w:rsidRDefault="009A4AC2" w:rsidP="00F15665">
      <w:pPr>
        <w:spacing w:after="0" w:line="240" w:lineRule="auto"/>
      </w:pPr>
    </w:p>
    <w:p w14:paraId="7E1681D6" w14:textId="09490829" w:rsidR="009A4AC2" w:rsidRDefault="009A4AC2" w:rsidP="00F15665">
      <w:pPr>
        <w:spacing w:after="0" w:line="240" w:lineRule="auto"/>
      </w:pPr>
      <w:r>
        <w:t>In the case of the BHC, they would not be moved. The AAU threatened with suspension any team that played the BHC during the</w:t>
      </w:r>
      <w:r w:rsidR="00EE0702">
        <w:t xml:space="preserve"> </w:t>
      </w:r>
      <w:r>
        <w:t>tour. Those threats were ignored by all teams, with no clear repercussions. BHC manager Bill Flynn responded to the AAU in the press, claiming the AAU had no authority or justification for the suspension, and even accusing the AAU of overlooking other teams committing more obvious violations of the same rule.</w:t>
      </w:r>
      <w:r w:rsidRPr="009B03E9">
        <w:rPr>
          <w:i/>
          <w:iCs/>
        </w:rPr>
        <w:t xml:space="preserve"> </w:t>
      </w:r>
      <w:r w:rsidR="003A58AC" w:rsidRPr="009B03E9">
        <w:rPr>
          <w:i/>
          <w:iCs/>
        </w:rPr>
        <w:t xml:space="preserve">Insert Press </w:t>
      </w:r>
      <w:r w:rsidR="009B03E9" w:rsidRPr="009B03E9">
        <w:rPr>
          <w:i/>
          <w:iCs/>
        </w:rPr>
        <w:t>clipping here</w:t>
      </w:r>
    </w:p>
    <w:p w14:paraId="4CF9FF0B" w14:textId="51CAB5E1" w:rsidR="00D95DA7" w:rsidRDefault="00D95DA7" w:rsidP="00F15665">
      <w:pPr>
        <w:spacing w:after="0" w:line="240" w:lineRule="auto"/>
      </w:pPr>
    </w:p>
    <w:p w14:paraId="407FE6DA" w14:textId="77777777" w:rsidR="009A4AC2" w:rsidRDefault="009A4AC2" w:rsidP="00F15665">
      <w:pPr>
        <w:spacing w:after="0" w:line="240" w:lineRule="auto"/>
      </w:pPr>
    </w:p>
    <w:p w14:paraId="05C819A2" w14:textId="77777777" w:rsidR="009A4AC2" w:rsidRDefault="009A4AC2" w:rsidP="00F15665">
      <w:pPr>
        <w:spacing w:after="0" w:line="240" w:lineRule="auto"/>
      </w:pPr>
      <w:r>
        <w:t>The AAU stood by its decision and invited a considerably weaker New England All Star squad made up of players from Harvard and senior clubs from</w:t>
      </w:r>
    </w:p>
    <w:p w14:paraId="688C068F" w14:textId="77777777" w:rsidR="009A4AC2" w:rsidRDefault="009A4AC2" w:rsidP="00F15665">
      <w:pPr>
        <w:spacing w:after="0" w:line="240" w:lineRule="auto"/>
      </w:pPr>
      <w:r>
        <w:t xml:space="preserve">Lewiston ME, Pere Marquette, Berry HC and the Union Boat Club. </w:t>
      </w:r>
    </w:p>
    <w:p w14:paraId="5EE48A51" w14:textId="77777777" w:rsidR="009A4AC2" w:rsidRDefault="009A4AC2" w:rsidP="00F15665">
      <w:pPr>
        <w:spacing w:after="0" w:line="240" w:lineRule="auto"/>
      </w:pPr>
    </w:p>
    <w:p w14:paraId="009B34A0" w14:textId="77777777" w:rsidR="009A4AC2" w:rsidRDefault="009A4AC2" w:rsidP="00F15665">
      <w:pPr>
        <w:spacing w:after="0" w:line="240" w:lineRule="auto"/>
      </w:pPr>
      <w:r>
        <w:t xml:space="preserve">Baltimore started the tournament with a 3-2 home win against the Bronx Hockey Club and followed it up the next day with a 7-2 defeat of the New England select. </w:t>
      </w:r>
    </w:p>
    <w:p w14:paraId="5D3E8084" w14:textId="77777777" w:rsidR="009A4AC2" w:rsidRDefault="009A4AC2" w:rsidP="00F15665">
      <w:pPr>
        <w:spacing w:after="0" w:line="240" w:lineRule="auto"/>
      </w:pPr>
    </w:p>
    <w:p w14:paraId="41D5301B" w14:textId="77777777" w:rsidR="009A4AC2" w:rsidRDefault="009A4AC2" w:rsidP="00F15665">
      <w:pPr>
        <w:spacing w:after="0" w:line="240" w:lineRule="auto"/>
      </w:pPr>
      <w:r>
        <w:t>They could not carry that form with them on the road, losing against their Tri State nemesis Seagulls by a score of 5-1, and the Bronx club, 3-0.</w:t>
      </w:r>
    </w:p>
    <w:p w14:paraId="2AA34D2F" w14:textId="77777777" w:rsidR="009A4AC2" w:rsidRDefault="009A4AC2" w:rsidP="00F15665">
      <w:pPr>
        <w:spacing w:after="0" w:line="240" w:lineRule="auto"/>
      </w:pPr>
    </w:p>
    <w:p w14:paraId="55D4C197" w14:textId="77777777" w:rsidR="009A4AC2" w:rsidRDefault="009A4AC2" w:rsidP="00F15665">
      <w:pPr>
        <w:spacing w:after="0" w:line="240" w:lineRule="auto"/>
      </w:pPr>
      <w:r>
        <w:t xml:space="preserve">Following the Orioles’ final loss on March 19, they headed back to Baltimore for an exhibition game against a team of collegiate and high school all stars from the Baltimore area. The first period ended with the Orioles leading 2-1, close enough to have the crowd cheering loudly for the homegrown youngsters to keep pace with the veteran amateurs. Instead, the disparity in skill and experience showed. The Orioles scored 10 unanswered goals across the remainder of the game, with Mahoney claiming a goal and two assists from the bench.  </w:t>
      </w:r>
    </w:p>
    <w:p w14:paraId="5E139C90" w14:textId="77777777" w:rsidR="009A4AC2" w:rsidRDefault="009A4AC2" w:rsidP="00F15665">
      <w:pPr>
        <w:spacing w:after="0" w:line="240" w:lineRule="auto"/>
      </w:pPr>
    </w:p>
    <w:p w14:paraId="316A30EE" w14:textId="77777777" w:rsidR="009A4AC2" w:rsidRDefault="009A4AC2" w:rsidP="00F15665">
      <w:pPr>
        <w:spacing w:after="0" w:line="240" w:lineRule="auto"/>
      </w:pPr>
      <w:r>
        <w:t xml:space="preserve">Johnny Waters was in goal for the All </w:t>
      </w:r>
      <w:proofErr w:type="gramStart"/>
      <w:r>
        <w:t>Stars</w:t>
      </w:r>
      <w:proofErr w:type="gramEnd"/>
      <w:r>
        <w:t xml:space="preserve"> and, despite the high score, the West Pointer displayed incredible goaltending given how much pressure he was under for the entire game.</w:t>
      </w:r>
    </w:p>
    <w:p w14:paraId="51E3F486" w14:textId="77777777" w:rsidR="009A4AC2" w:rsidRDefault="009A4AC2" w:rsidP="00F15665">
      <w:pPr>
        <w:spacing w:after="0" w:line="240" w:lineRule="auto"/>
      </w:pPr>
    </w:p>
    <w:p w14:paraId="31289F42" w14:textId="77777777" w:rsidR="009A4AC2" w:rsidRDefault="009A4AC2" w:rsidP="00F15665">
      <w:pPr>
        <w:spacing w:after="0" w:line="240" w:lineRule="auto"/>
      </w:pPr>
      <w:r>
        <w:lastRenderedPageBreak/>
        <w:t xml:space="preserve">That same night, the Atlantic City Seagulls beat Bronx HC by a score of 8-2 to clinch the AAU National title with their fifth win of the tournament. </w:t>
      </w:r>
    </w:p>
    <w:p w14:paraId="7E727400" w14:textId="77777777" w:rsidR="009A4AC2" w:rsidRDefault="009A4AC2" w:rsidP="00F15665">
      <w:pPr>
        <w:spacing w:after="0" w:line="240" w:lineRule="auto"/>
      </w:pPr>
    </w:p>
    <w:p w14:paraId="07D919B7" w14:textId="77777777" w:rsidR="009A4AC2" w:rsidRDefault="009A4AC2" w:rsidP="00F15665">
      <w:pPr>
        <w:spacing w:after="0" w:line="240" w:lineRule="auto"/>
      </w:pPr>
      <w:r>
        <w:t xml:space="preserve">They had one game to play – against the Orioles, two days later, in front of 7,000 fans at Madison Square Garden: a meaningless game for the Atlantic City squad, but an opportunity for the Orioles to secure second place alone. Instead, the Seagulls’ dominance continued with an 8-3 win that meant the Orioles needed to beat the New England All Stars the following day to secure a tie for second with the Bronx Club. They choose to forfeit and head home early.  </w:t>
      </w:r>
    </w:p>
    <w:p w14:paraId="2EBC42BF" w14:textId="77777777" w:rsidR="009A4AC2" w:rsidRDefault="009A4AC2" w:rsidP="00F15665">
      <w:pPr>
        <w:spacing w:after="0" w:line="240" w:lineRule="auto"/>
      </w:pPr>
    </w:p>
    <w:p w14:paraId="075954E2" w14:textId="77777777" w:rsidR="009A4AC2" w:rsidRDefault="009A4AC2" w:rsidP="00F15665">
      <w:pPr>
        <w:spacing w:after="0" w:line="240" w:lineRule="auto"/>
      </w:pPr>
      <w:r>
        <w:t xml:space="preserve">The Atlantic City Seagulls had put together one of the strongest seasons in </w:t>
      </w:r>
      <w:proofErr w:type="gramStart"/>
      <w:r>
        <w:t>all of</w:t>
      </w:r>
      <w:proofErr w:type="gramEnd"/>
      <w:r>
        <w:t xml:space="preserve"> amateur hockey for many years, losing only once to the Baltimore Orioles plus one charity match against the NHL’s New York Rangers. </w:t>
      </w:r>
    </w:p>
    <w:p w14:paraId="091A1E1F" w14:textId="77777777" w:rsidR="009A4AC2" w:rsidRDefault="009A4AC2" w:rsidP="00F15665">
      <w:pPr>
        <w:spacing w:after="0" w:line="240" w:lineRule="auto"/>
      </w:pPr>
    </w:p>
    <w:p w14:paraId="4A0251B2" w14:textId="77777777" w:rsidR="009A4AC2" w:rsidRDefault="009A4AC2" w:rsidP="00F15665">
      <w:pPr>
        <w:spacing w:after="0" w:line="240" w:lineRule="auto"/>
      </w:pPr>
      <w:r>
        <w:t xml:space="preserve">A vote of 1,800 fans as well as sports writers, coaches and league personnel decided the league’s All-Star team at the end of the season. Four of the six spots were taken by Seagulls, including goalie Ted Frazier and defenseman Ty Anderson who was voted the ’Best Amateur Player in </w:t>
      </w:r>
      <w:proofErr w:type="gramStart"/>
      <w:r>
        <w:t>America‘ by</w:t>
      </w:r>
      <w:proofErr w:type="gramEnd"/>
      <w:r>
        <w:t xml:space="preserve"> a large majority. </w:t>
      </w:r>
    </w:p>
    <w:p w14:paraId="5604E99D" w14:textId="77777777" w:rsidR="009A4AC2" w:rsidRDefault="009A4AC2" w:rsidP="00F15665">
      <w:pPr>
        <w:spacing w:after="0" w:line="240" w:lineRule="auto"/>
      </w:pPr>
    </w:p>
    <w:p w14:paraId="1582FE9C" w14:textId="7EC57C0D" w:rsidR="009A4AC2" w:rsidRDefault="009A4AC2" w:rsidP="00F15665">
      <w:pPr>
        <w:spacing w:after="0" w:line="240" w:lineRule="auto"/>
      </w:pPr>
      <w:r>
        <w:t>Oriole coach Billy Boyd was coach of the year. One of the non-Seagulls selected as an All-Star was Lloyd Bl</w:t>
      </w:r>
      <w:r w:rsidR="00D81823">
        <w:t>i</w:t>
      </w:r>
      <w:r>
        <w:t xml:space="preserve">nco of the Hershey </w:t>
      </w:r>
      <w:proofErr w:type="spellStart"/>
      <w:r>
        <w:t>B'ars</w:t>
      </w:r>
      <w:proofErr w:type="spellEnd"/>
      <w:r>
        <w:t xml:space="preserve">, who scored an incredible 17 goals in 17 games – more impressive still as the Canadian center was doubling as the team’s coach. </w:t>
      </w:r>
    </w:p>
    <w:p w14:paraId="5D6E6097" w14:textId="77777777" w:rsidR="009A4AC2" w:rsidRDefault="009A4AC2" w:rsidP="00F15665">
      <w:pPr>
        <w:spacing w:after="0" w:line="240" w:lineRule="auto"/>
      </w:pPr>
    </w:p>
    <w:p w14:paraId="4FE0E1A6" w14:textId="77777777" w:rsidR="005E144F" w:rsidRDefault="005E144F" w:rsidP="00F15665">
      <w:pPr>
        <w:spacing w:after="0" w:line="240" w:lineRule="auto"/>
        <w:rPr>
          <w:b/>
          <w:bCs/>
        </w:rPr>
        <w:sectPr w:rsidR="005E144F">
          <w:pgSz w:w="12240" w:h="15840"/>
          <w:pgMar w:top="1440" w:right="1440" w:bottom="1440" w:left="1440" w:header="720" w:footer="720" w:gutter="0"/>
          <w:cols w:space="720"/>
          <w:docGrid w:linePitch="360"/>
        </w:sectPr>
      </w:pPr>
    </w:p>
    <w:p w14:paraId="4EE0AA8C" w14:textId="11467BC9" w:rsidR="009A4AC2" w:rsidRPr="00EE0702" w:rsidRDefault="009A4AC2" w:rsidP="00F15665">
      <w:pPr>
        <w:spacing w:after="0" w:line="240" w:lineRule="auto"/>
        <w:rPr>
          <w:b/>
          <w:bCs/>
        </w:rPr>
      </w:pPr>
      <w:r w:rsidRPr="00EE0702">
        <w:rPr>
          <w:b/>
          <w:bCs/>
        </w:rPr>
        <w:lastRenderedPageBreak/>
        <w:t>Ch</w:t>
      </w:r>
      <w:r w:rsidR="00EE0702" w:rsidRPr="00EE0702">
        <w:rPr>
          <w:b/>
          <w:bCs/>
        </w:rPr>
        <w:t>apter</w:t>
      </w:r>
      <w:r w:rsidRPr="00EE0702">
        <w:rPr>
          <w:b/>
          <w:bCs/>
        </w:rPr>
        <w:t xml:space="preserve"> 11. Back at the Cape </w:t>
      </w:r>
    </w:p>
    <w:p w14:paraId="1BFBA11E" w14:textId="77777777" w:rsidR="009A4AC2" w:rsidRDefault="009A4AC2" w:rsidP="00F15665">
      <w:pPr>
        <w:spacing w:after="0" w:line="240" w:lineRule="auto"/>
      </w:pPr>
    </w:p>
    <w:p w14:paraId="1F60B0BA" w14:textId="77777777" w:rsidR="009A4AC2" w:rsidRDefault="009A4AC2" w:rsidP="00F15665">
      <w:pPr>
        <w:spacing w:after="0" w:line="240" w:lineRule="auto"/>
      </w:pPr>
      <w:r>
        <w:t xml:space="preserve">“I didn’t realize you played in that Tri State League, Ed,” said Jack Crawford. “Lloyd was a good guy – he used to talk about that season, he said it was one of the most fun seasons they had.” </w:t>
      </w:r>
    </w:p>
    <w:p w14:paraId="5B688538" w14:textId="77777777" w:rsidR="009A4AC2" w:rsidRDefault="009A4AC2" w:rsidP="00F15665">
      <w:pPr>
        <w:spacing w:after="0" w:line="240" w:lineRule="auto"/>
      </w:pPr>
    </w:p>
    <w:p w14:paraId="53CB9148" w14:textId="01B71E81" w:rsidR="009A4AC2" w:rsidRDefault="009A4AC2" w:rsidP="00F15665">
      <w:pPr>
        <w:spacing w:after="0" w:line="240" w:lineRule="auto"/>
      </w:pPr>
      <w:r>
        <w:t>“Yeah, Lloyd was a great player,” said Ed. “That Hershey team wasn’t very good, but Bl</w:t>
      </w:r>
      <w:r w:rsidR="00D81823">
        <w:t>i</w:t>
      </w:r>
      <w:r>
        <w:t xml:space="preserve">nco was so fast, and they had another Canadian that scored even more than him … I think his name was Foxworthy </w:t>
      </w:r>
      <w:proofErr w:type="gramStart"/>
      <w:r>
        <w:t>maybe?</w:t>
      </w:r>
      <w:proofErr w:type="gramEnd"/>
      <w:r>
        <w:t xml:space="preserve">  Sammy Foxworthy?” </w:t>
      </w:r>
    </w:p>
    <w:p w14:paraId="43914C20" w14:textId="77777777" w:rsidR="009A4AC2" w:rsidRDefault="009A4AC2" w:rsidP="00F15665">
      <w:pPr>
        <w:spacing w:after="0" w:line="240" w:lineRule="auto"/>
      </w:pPr>
    </w:p>
    <w:p w14:paraId="382240B7" w14:textId="77777777" w:rsidR="009A4AC2" w:rsidRDefault="009A4AC2" w:rsidP="00F15665">
      <w:pPr>
        <w:spacing w:after="0" w:line="240" w:lineRule="auto"/>
      </w:pPr>
      <w:r>
        <w:t xml:space="preserve">“Oh yeah, I remember that name,” said Jack. “He was from the same part of Ontario as me.” </w:t>
      </w:r>
    </w:p>
    <w:p w14:paraId="15198533" w14:textId="77777777" w:rsidR="009A4AC2" w:rsidRDefault="009A4AC2" w:rsidP="00F15665">
      <w:pPr>
        <w:spacing w:after="0" w:line="240" w:lineRule="auto"/>
      </w:pPr>
    </w:p>
    <w:p w14:paraId="0F17AB67" w14:textId="24631F90" w:rsidR="009A4AC2" w:rsidRDefault="009A4AC2" w:rsidP="00F15665">
      <w:pPr>
        <w:spacing w:after="0" w:line="240" w:lineRule="auto"/>
      </w:pPr>
      <w:r>
        <w:t>“Bl</w:t>
      </w:r>
      <w:r w:rsidR="00D81823">
        <w:t>i</w:t>
      </w:r>
      <w:r>
        <w:t xml:space="preserve">nco almost attacked me on the ice the year after, when I was refereeing games,” continued Ed. </w:t>
      </w:r>
    </w:p>
    <w:p w14:paraId="1A1758E6" w14:textId="77777777" w:rsidR="009A4AC2" w:rsidRDefault="009A4AC2" w:rsidP="00F15665">
      <w:pPr>
        <w:spacing w:after="0" w:line="240" w:lineRule="auto"/>
      </w:pPr>
    </w:p>
    <w:p w14:paraId="0CBA382A" w14:textId="77777777" w:rsidR="009A4AC2" w:rsidRDefault="009A4AC2" w:rsidP="00F15665">
      <w:pPr>
        <w:spacing w:after="0" w:line="240" w:lineRule="auto"/>
      </w:pPr>
      <w:r>
        <w:t xml:space="preserve">“Haha, what? I can’t imagine anyone trying to fight you,” said Jack. “What happened?” </w:t>
      </w:r>
    </w:p>
    <w:p w14:paraId="5F09571B" w14:textId="77777777" w:rsidR="009A4AC2" w:rsidRDefault="009A4AC2" w:rsidP="00F15665">
      <w:pPr>
        <w:spacing w:after="0" w:line="240" w:lineRule="auto"/>
      </w:pPr>
    </w:p>
    <w:p w14:paraId="045F9B53" w14:textId="72E13F5F" w:rsidR="009A4AC2" w:rsidRDefault="009A4AC2" w:rsidP="00F15665">
      <w:pPr>
        <w:spacing w:after="0" w:line="240" w:lineRule="auto"/>
      </w:pPr>
      <w:r>
        <w:t>“I was officiating a game in the Hershey Cup in 1934, the year I took off from playing. Bl</w:t>
      </w:r>
      <w:r w:rsidR="00D81823">
        <w:t>i</w:t>
      </w:r>
      <w:r>
        <w:t xml:space="preserve">nco got into a </w:t>
      </w:r>
      <w:proofErr w:type="gramStart"/>
      <w:r>
        <w:t>fight</w:t>
      </w:r>
      <w:proofErr w:type="gramEnd"/>
      <w:r>
        <w:t xml:space="preserve"> and I ordered him to the box. He turned and charged me instead. He was hot. He </w:t>
      </w:r>
      <w:proofErr w:type="gramStart"/>
      <w:r>
        <w:t>actually called</w:t>
      </w:r>
      <w:proofErr w:type="gramEnd"/>
      <w:r>
        <w:t xml:space="preserve"> me the next day to apologize so it was nothing, but I thought I was going to have my first fight on the ice that day.” </w:t>
      </w:r>
    </w:p>
    <w:p w14:paraId="62D683EF" w14:textId="77777777" w:rsidR="009A4AC2" w:rsidRDefault="009A4AC2" w:rsidP="00F15665">
      <w:pPr>
        <w:spacing w:after="0" w:line="240" w:lineRule="auto"/>
      </w:pPr>
    </w:p>
    <w:p w14:paraId="5A905E49" w14:textId="77777777" w:rsidR="009A4AC2" w:rsidRDefault="009A4AC2" w:rsidP="00F15665">
      <w:pPr>
        <w:spacing w:after="0" w:line="240" w:lineRule="auto"/>
      </w:pPr>
      <w:r>
        <w:t xml:space="preserve">Ed continued flipping burgers, a wistful smile on his face as he caught the eye of his daughter, Margaret. Margaret was riveted, and not just at the imminent prospect of a hamburger. She loved to hear about her father’s sporting </w:t>
      </w:r>
      <w:proofErr w:type="gramStart"/>
      <w:r>
        <w:t>past</w:t>
      </w:r>
      <w:proofErr w:type="gramEnd"/>
      <w:r>
        <w:t xml:space="preserve"> and she had never heard some of these details before. </w:t>
      </w:r>
    </w:p>
    <w:p w14:paraId="6F7DF706" w14:textId="77777777" w:rsidR="009A4AC2" w:rsidRDefault="009A4AC2" w:rsidP="00F15665">
      <w:pPr>
        <w:spacing w:after="0" w:line="240" w:lineRule="auto"/>
      </w:pPr>
    </w:p>
    <w:p w14:paraId="4E7A9F95" w14:textId="77777777" w:rsidR="009A4AC2" w:rsidRDefault="009A4AC2" w:rsidP="00F15665">
      <w:pPr>
        <w:spacing w:after="0" w:line="240" w:lineRule="auto"/>
      </w:pPr>
      <w:r>
        <w:t xml:space="preserve">She was as intrigued as Jack and Frank were when it came to the tour of Europe in 1932. And even Jack and Frank had no idea just how far back Ed went with Walter, who would eventually play a part in their own stories, just as he would the lives of so many athletes in New England, </w:t>
      </w:r>
      <w:proofErr w:type="gramStart"/>
      <w:r>
        <w:t>over time</w:t>
      </w:r>
      <w:proofErr w:type="gramEnd"/>
      <w:r>
        <w:t xml:space="preserve">.  </w:t>
      </w:r>
    </w:p>
    <w:p w14:paraId="31C664E8" w14:textId="77777777" w:rsidR="00EE0702" w:rsidRDefault="00EE0702" w:rsidP="00F15665">
      <w:pPr>
        <w:spacing w:after="0" w:line="240" w:lineRule="auto"/>
      </w:pPr>
    </w:p>
    <w:p w14:paraId="7AD89D20" w14:textId="218C44CA" w:rsidR="009A4AC2" w:rsidRDefault="009A4AC2" w:rsidP="00F15665">
      <w:pPr>
        <w:spacing w:after="0" w:line="240" w:lineRule="auto"/>
      </w:pPr>
      <w:r>
        <w:t>Frank and Jack’s first interactions with Walter w</w:t>
      </w:r>
      <w:r w:rsidR="005E0974">
        <w:t>ere</w:t>
      </w:r>
      <w:r>
        <w:t xml:space="preserve"> when they were first called up to the Bruins while with the Boston Affiliate Providence Reds. In fact, the same day (Oct 27, 1938) that the Boston Globe reported that Walter would be stepping into his late father’s role at the Boston Garden, a small mention in the sports page announced</w:t>
      </w:r>
      <w:r w:rsidR="00EE0702">
        <w:t xml:space="preserve"> </w:t>
      </w:r>
      <w:r>
        <w:t>“Bruins sign new goalie”, referring to the then 22 year old Brimsek, who would sign with the Bruins and play the next 2 seasons in Providence before getting called up to replace Tiny Thompson in 1938.</w:t>
      </w:r>
      <w:r w:rsidR="00EE0702">
        <w:t xml:space="preserve">  </w:t>
      </w:r>
      <w:r>
        <w:t xml:space="preserve">Jack then looked at Frank and </w:t>
      </w:r>
      <w:proofErr w:type="gramStart"/>
      <w:r>
        <w:t>asked</w:t>
      </w:r>
      <w:proofErr w:type="gramEnd"/>
      <w:r>
        <w:t xml:space="preserve"> “didn’t you start playing in Baltimore…is that where you and Ed first met?” Frank looked at Ed a bit confused, struggling to recall the specifics before asking Ed “Is that where we met</w:t>
      </w:r>
      <w:proofErr w:type="gramStart"/>
      <w:r>
        <w:t>….I</w:t>
      </w:r>
      <w:proofErr w:type="gramEnd"/>
      <w:r>
        <w:t xml:space="preserve"> know we played in Pittsburgh together but </w:t>
      </w:r>
      <w:proofErr w:type="spellStart"/>
      <w:proofErr w:type="gramStart"/>
      <w:r>
        <w:t>cant</w:t>
      </w:r>
      <w:proofErr w:type="spellEnd"/>
      <w:proofErr w:type="gramEnd"/>
      <w:r>
        <w:t xml:space="preserve"> recall.” Ed thought about the question for a minute, then recalled the details about how he met. “</w:t>
      </w:r>
      <w:proofErr w:type="gramStart"/>
      <w:r>
        <w:t>Yes</w:t>
      </w:r>
      <w:proofErr w:type="gramEnd"/>
      <w:r>
        <w:t xml:space="preserve"> Frank we met in Baltimore didn’t we.” </w:t>
      </w:r>
      <w:proofErr w:type="gramStart"/>
      <w:r>
        <w:t>Asked</w:t>
      </w:r>
      <w:proofErr w:type="gramEnd"/>
      <w:r>
        <w:t xml:space="preserve"> Ed. “I think we played together</w:t>
      </w:r>
      <w:r w:rsidR="00EE0702">
        <w:t xml:space="preserve"> </w:t>
      </w:r>
      <w:r>
        <w:t xml:space="preserve">briefly my last season in Baltimore before Pittsburgh.” “I knew you were going to be </w:t>
      </w:r>
      <w:r>
        <w:lastRenderedPageBreak/>
        <w:t>good Frank.” Said Ed, “I watched you in that try out and was sure you would be tending goal for Baltimore that year”. Ed continued, “that took some guts to turn down that pro contract</w:t>
      </w:r>
    </w:p>
    <w:p w14:paraId="6310C637" w14:textId="77777777" w:rsidR="009A4AC2" w:rsidRDefault="009A4AC2" w:rsidP="00F15665">
      <w:pPr>
        <w:spacing w:after="0" w:line="240" w:lineRule="auto"/>
      </w:pPr>
      <w:r>
        <w:t xml:space="preserve">with Detroit”. “Yeah, it was an easy decision.” </w:t>
      </w:r>
      <w:proofErr w:type="gramStart"/>
      <w:r>
        <w:t>Replied</w:t>
      </w:r>
      <w:proofErr w:type="gramEnd"/>
      <w:r>
        <w:t xml:space="preserve"> Frank. “I couldn’t stand those guys, </w:t>
      </w:r>
      <w:proofErr w:type="spellStart"/>
      <w:r>
        <w:t>haha</w:t>
      </w:r>
      <w:proofErr w:type="spellEnd"/>
      <w:r>
        <w:t>”. They all laughed, and Jack added “Yeah Detroit was the worst”.</w:t>
      </w:r>
    </w:p>
    <w:p w14:paraId="159113E9" w14:textId="77777777" w:rsidR="009A4AC2" w:rsidRDefault="009A4AC2" w:rsidP="00F15665">
      <w:pPr>
        <w:spacing w:after="0" w:line="240" w:lineRule="auto"/>
      </w:pPr>
      <w:r>
        <w:t xml:space="preserve"> </w:t>
      </w:r>
    </w:p>
    <w:p w14:paraId="79B582A5" w14:textId="77777777" w:rsidR="009A4AC2" w:rsidRPr="00EE0702" w:rsidRDefault="009A4AC2" w:rsidP="00F15665">
      <w:pPr>
        <w:spacing w:after="0" w:line="240" w:lineRule="auto"/>
        <w:rPr>
          <w:b/>
          <w:bCs/>
          <w:i/>
          <w:iCs/>
        </w:rPr>
      </w:pPr>
      <w:r w:rsidRPr="00EE0702">
        <w:rPr>
          <w:b/>
          <w:bCs/>
          <w:i/>
          <w:iCs/>
        </w:rPr>
        <w:t xml:space="preserve">MATT – I think the section in red here might give away a couple of things we’d rather have up our sleeve, especially </w:t>
      </w:r>
      <w:proofErr w:type="gramStart"/>
      <w:r w:rsidRPr="00EE0702">
        <w:rPr>
          <w:b/>
          <w:bCs/>
          <w:i/>
          <w:iCs/>
        </w:rPr>
        <w:t>in regard to</w:t>
      </w:r>
      <w:proofErr w:type="gramEnd"/>
      <w:r w:rsidRPr="00EE0702">
        <w:rPr>
          <w:b/>
          <w:bCs/>
          <w:i/>
          <w:iCs/>
        </w:rPr>
        <w:t xml:space="preserve"> Frank’s movements. I think after the Cape conversation, we should begin with Ed returning to Boston after 32-33 and the trouble the BHC found itself in. </w:t>
      </w:r>
      <w:proofErr w:type="gramStart"/>
      <w:r w:rsidRPr="00EE0702">
        <w:rPr>
          <w:b/>
          <w:bCs/>
          <w:i/>
          <w:iCs/>
        </w:rPr>
        <w:t>So</w:t>
      </w:r>
      <w:proofErr w:type="gramEnd"/>
      <w:r w:rsidRPr="00EE0702">
        <w:rPr>
          <w:b/>
          <w:bCs/>
          <w:i/>
          <w:iCs/>
        </w:rPr>
        <w:t xml:space="preserve"> I’d argue </w:t>
      </w:r>
      <w:proofErr w:type="gramStart"/>
      <w:r w:rsidRPr="00EE0702">
        <w:rPr>
          <w:b/>
          <w:bCs/>
          <w:i/>
          <w:iCs/>
        </w:rPr>
        <w:t>for</w:t>
      </w:r>
      <w:proofErr w:type="gramEnd"/>
      <w:r w:rsidRPr="00EE0702">
        <w:rPr>
          <w:b/>
          <w:bCs/>
          <w:i/>
          <w:iCs/>
        </w:rPr>
        <w:t xml:space="preserve"> starting from the point below but of course including the earlier stuff in Cape conversations </w:t>
      </w:r>
      <w:proofErr w:type="gramStart"/>
      <w:r w:rsidRPr="00EE0702">
        <w:rPr>
          <w:b/>
          <w:bCs/>
          <w:i/>
          <w:iCs/>
        </w:rPr>
        <w:t>and also</w:t>
      </w:r>
      <w:proofErr w:type="gramEnd"/>
      <w:r w:rsidRPr="00EE0702">
        <w:rPr>
          <w:b/>
          <w:bCs/>
          <w:i/>
          <w:iCs/>
        </w:rPr>
        <w:t xml:space="preserve"> in the main story, once we get there. </w:t>
      </w:r>
    </w:p>
    <w:p w14:paraId="4361EC34" w14:textId="77777777" w:rsidR="009A4AC2" w:rsidRPr="00EE0702" w:rsidRDefault="009A4AC2" w:rsidP="00F15665">
      <w:pPr>
        <w:spacing w:after="0" w:line="240" w:lineRule="auto"/>
        <w:rPr>
          <w:b/>
          <w:bCs/>
          <w:i/>
          <w:iCs/>
        </w:rPr>
      </w:pPr>
    </w:p>
    <w:p w14:paraId="1EAF4EE6" w14:textId="77777777" w:rsidR="009A4AC2" w:rsidRDefault="009A4AC2" w:rsidP="00F15665">
      <w:pPr>
        <w:spacing w:after="0" w:line="240" w:lineRule="auto"/>
      </w:pPr>
    </w:p>
    <w:p w14:paraId="46729663" w14:textId="77777777" w:rsidR="009A4AC2" w:rsidRDefault="009A4AC2" w:rsidP="00F15665">
      <w:pPr>
        <w:spacing w:after="0" w:line="240" w:lineRule="auto"/>
      </w:pPr>
      <w:r>
        <w:t xml:space="preserve">Following Ed’s first season in Baltimore, he returned home to Boston to spend time with his family. He also caught up with the hockey scene in his hometown, which in the spring of 1933 was dominated by the rapid decline of the club he had represented for so long. </w:t>
      </w:r>
    </w:p>
    <w:p w14:paraId="35001CB9" w14:textId="77777777" w:rsidR="009A4AC2" w:rsidRDefault="009A4AC2" w:rsidP="00F15665">
      <w:pPr>
        <w:spacing w:after="0" w:line="240" w:lineRule="auto"/>
      </w:pPr>
    </w:p>
    <w:p w14:paraId="605AA6FE" w14:textId="77777777" w:rsidR="009A4AC2" w:rsidRDefault="009A4AC2" w:rsidP="00F15665">
      <w:pPr>
        <w:spacing w:after="0" w:line="240" w:lineRule="auto"/>
      </w:pPr>
      <w:r>
        <w:t>After their suspension from the AAU tournament, things were only getting worse for the Boston Hockey Club. In March 1933, the team traveled to New Brunswick, Canada for a series of games against top-tier amateur clubs. They did so against the wishes of the AAAU and therefore were not recognized by the board and suspended from the New England Amateur Union.</w:t>
      </w:r>
    </w:p>
    <w:p w14:paraId="10C54A8C" w14:textId="77777777" w:rsidR="009A4AC2" w:rsidRDefault="009A4AC2" w:rsidP="00F15665">
      <w:pPr>
        <w:spacing w:after="0" w:line="240" w:lineRule="auto"/>
      </w:pPr>
    </w:p>
    <w:p w14:paraId="7BC9A264" w14:textId="77777777" w:rsidR="009A4AC2" w:rsidRDefault="009A4AC2" w:rsidP="00F15665">
      <w:pPr>
        <w:spacing w:after="0" w:line="240" w:lineRule="auto"/>
      </w:pPr>
      <w:r>
        <w:t xml:space="preserve">The team left Boston with only enough money to reach their destination, intending to pay for their trip and the return fare home with their share of gate receipts. That revenue source was soon stopped when their first three scheduled games were cancelled, </w:t>
      </w:r>
      <w:proofErr w:type="spellStart"/>
      <w:r>
        <w:t>likey</w:t>
      </w:r>
      <w:proofErr w:type="spellEnd"/>
      <w:r>
        <w:t xml:space="preserve"> due to pressure from the NEAAU placed on the Canadian League brass, who didn’t want to hurt their standing with the AAU. The BHC scrambled to organize a few matches, but they were racking up expenses that far exceeded their share of ticket sales. They were soon stranded in Canada, in debt and with no way home. </w:t>
      </w:r>
    </w:p>
    <w:p w14:paraId="0167C5C0" w14:textId="77777777" w:rsidR="009A4AC2" w:rsidRDefault="009A4AC2" w:rsidP="00F15665">
      <w:pPr>
        <w:spacing w:after="0" w:line="240" w:lineRule="auto"/>
      </w:pPr>
    </w:p>
    <w:p w14:paraId="051A0E20" w14:textId="77777777" w:rsidR="009A4AC2" w:rsidRDefault="009A4AC2" w:rsidP="00F15665">
      <w:pPr>
        <w:spacing w:after="0" w:line="240" w:lineRule="auto"/>
      </w:pPr>
      <w:r>
        <w:t xml:space="preserve">The BHC leadership petitioned the New England AAU for assistance in their efforts to clear their debts but were denied. With no resolution on the horizon, Canadian authorities </w:t>
      </w:r>
    </w:p>
    <w:p w14:paraId="539C9E04" w14:textId="77777777" w:rsidR="009A4AC2" w:rsidRDefault="009A4AC2" w:rsidP="00F15665">
      <w:pPr>
        <w:spacing w:after="0" w:line="240" w:lineRule="auto"/>
      </w:pPr>
      <w:r>
        <w:t xml:space="preserve">considered the arrest and deportation of the players. </w:t>
      </w:r>
    </w:p>
    <w:p w14:paraId="3A66F43A" w14:textId="77777777" w:rsidR="009A4AC2" w:rsidRDefault="009A4AC2" w:rsidP="00F15665">
      <w:pPr>
        <w:spacing w:after="0" w:line="240" w:lineRule="auto"/>
      </w:pPr>
    </w:p>
    <w:p w14:paraId="1AB41776" w14:textId="77777777" w:rsidR="009A4AC2" w:rsidRDefault="009A4AC2" w:rsidP="00F15665">
      <w:pPr>
        <w:spacing w:after="0" w:line="240" w:lineRule="auto"/>
      </w:pPr>
      <w:r>
        <w:t xml:space="preserve">On March 5, two of them (Lorry Cushman and Bob Jeremiah) were able to travel home with the help of their families, who wired funds to pay off their debts. Back in Boston, they immediately began lobbying the AAU to lift sanctions against the BHC for long enough to allow the team to earn the funds needed to return home. </w:t>
      </w:r>
    </w:p>
    <w:p w14:paraId="09F4BACD" w14:textId="77777777" w:rsidR="009A4AC2" w:rsidRDefault="009A4AC2" w:rsidP="00F15665">
      <w:pPr>
        <w:spacing w:after="0" w:line="240" w:lineRule="auto"/>
      </w:pPr>
    </w:p>
    <w:p w14:paraId="0CAEEF0B" w14:textId="77777777" w:rsidR="009A4AC2" w:rsidRDefault="009A4AC2" w:rsidP="00F15665">
      <w:pPr>
        <w:spacing w:after="0" w:line="240" w:lineRule="auto"/>
      </w:pPr>
      <w:r>
        <w:t xml:space="preserve">Those efforts eventually broke the </w:t>
      </w:r>
      <w:proofErr w:type="gramStart"/>
      <w:r>
        <w:t>deadlock</w:t>
      </w:r>
      <w:proofErr w:type="gramEnd"/>
      <w:r>
        <w:t xml:space="preserve"> and the Boston Hockey Club was able to set up a series of games against the St Johns All Stars. These games were billed as a charity series to raise funds for the Americans’ return home. The first game ended in a 6-6 tie, with the Americans winning the second by a score of 8-2. Despite raising considerable funds, </w:t>
      </w:r>
      <w:r>
        <w:lastRenderedPageBreak/>
        <w:t xml:space="preserve">the BHC party was still short of the funds required to clear its debt and book their passage home. A collection was organized by the amateur clubs in St Johns to raise the remainder, which was a huge black eye for the club and its management, including Bill Flynn. </w:t>
      </w:r>
    </w:p>
    <w:p w14:paraId="2E151EB0" w14:textId="77777777" w:rsidR="009A4AC2" w:rsidRDefault="009A4AC2" w:rsidP="00F15665">
      <w:pPr>
        <w:spacing w:after="0" w:line="240" w:lineRule="auto"/>
      </w:pPr>
    </w:p>
    <w:p w14:paraId="7B47076C" w14:textId="3C6B9B56" w:rsidR="009A4AC2" w:rsidRDefault="009A4AC2" w:rsidP="00F15665">
      <w:pPr>
        <w:spacing w:after="0" w:line="240" w:lineRule="auto"/>
      </w:pPr>
      <w:r>
        <w:t xml:space="preserve">Flynn filed multiple grievances with the AAU over the treatment of his team, but the long-running dispute ended with a clear </w:t>
      </w:r>
      <w:proofErr w:type="gramStart"/>
      <w:r>
        <w:t>victor</w:t>
      </w:r>
      <w:proofErr w:type="gramEnd"/>
      <w:r>
        <w:t xml:space="preserve">: Flynn was forced to fold the team and, following the 1933 season, the Boston Hockey Club, ceased to exist, closing the book on one of the strongest brands in US amateur hockey. Since joining the US Amateur Hockey Association alongside the Boston Athletic Association and the Boston Victorias in 1922, the </w:t>
      </w:r>
      <w:r w:rsidR="00281059">
        <w:t>Boston Hockey Club</w:t>
      </w:r>
      <w:r w:rsidR="003A52B8">
        <w:t xml:space="preserve"> name</w:t>
      </w:r>
      <w:r>
        <w:t xml:space="preserve"> had been a constant power in the region, across numerous leagues and under multiple management groups. From this point on, when press reports talked about “the Boston </w:t>
      </w:r>
      <w:r w:rsidR="003A52B8">
        <w:t>H</w:t>
      </w:r>
      <w:r>
        <w:t xml:space="preserve">ockey </w:t>
      </w:r>
      <w:r w:rsidR="003A52B8">
        <w:t>C</w:t>
      </w:r>
      <w:r>
        <w:t>lub” they were simply referring to the Bruins</w:t>
      </w:r>
      <w:r w:rsidR="003A52B8">
        <w:t>, as the original amateur outfit would be</w:t>
      </w:r>
      <w:r w:rsidR="008105AC">
        <w:t xml:space="preserve"> no more</w:t>
      </w:r>
      <w:r>
        <w:t xml:space="preserve">.  </w:t>
      </w:r>
    </w:p>
    <w:p w14:paraId="6EF4B0FE" w14:textId="77777777" w:rsidR="009A4AC2" w:rsidRDefault="009A4AC2" w:rsidP="00F15665">
      <w:pPr>
        <w:spacing w:after="0" w:line="240" w:lineRule="auto"/>
      </w:pPr>
    </w:p>
    <w:p w14:paraId="3C36FCBB" w14:textId="77777777" w:rsidR="009A4AC2" w:rsidRDefault="009A4AC2" w:rsidP="00F15665">
      <w:pPr>
        <w:spacing w:after="0" w:line="240" w:lineRule="auto"/>
      </w:pPr>
    </w:p>
    <w:p w14:paraId="0D5F147B" w14:textId="77777777" w:rsidR="001F216D" w:rsidRDefault="001F216D" w:rsidP="00F15665">
      <w:pPr>
        <w:spacing w:after="0" w:line="240" w:lineRule="auto"/>
        <w:rPr>
          <w:b/>
          <w:bCs/>
        </w:rPr>
        <w:sectPr w:rsidR="001F216D">
          <w:pgSz w:w="12240" w:h="15840"/>
          <w:pgMar w:top="1440" w:right="1440" w:bottom="1440" w:left="1440" w:header="720" w:footer="720" w:gutter="0"/>
          <w:cols w:space="720"/>
          <w:docGrid w:linePitch="360"/>
        </w:sectPr>
      </w:pPr>
    </w:p>
    <w:p w14:paraId="618C4DBC" w14:textId="4600A1D2" w:rsidR="009A4AC2" w:rsidRPr="00EE0702" w:rsidRDefault="009A4AC2" w:rsidP="00F15665">
      <w:pPr>
        <w:spacing w:after="0" w:line="240" w:lineRule="auto"/>
        <w:rPr>
          <w:b/>
          <w:bCs/>
        </w:rPr>
      </w:pPr>
      <w:r w:rsidRPr="00EE0702">
        <w:rPr>
          <w:b/>
          <w:bCs/>
        </w:rPr>
        <w:lastRenderedPageBreak/>
        <w:t>Chapter 12</w:t>
      </w:r>
    </w:p>
    <w:p w14:paraId="19C7C6A6" w14:textId="77777777" w:rsidR="00EE0702" w:rsidRDefault="00EE0702" w:rsidP="00F15665">
      <w:pPr>
        <w:spacing w:after="0" w:line="240" w:lineRule="auto"/>
      </w:pPr>
    </w:p>
    <w:p w14:paraId="5E8F0820" w14:textId="745C737F" w:rsidR="009A4AC2" w:rsidRPr="0084578F" w:rsidRDefault="009A4AC2" w:rsidP="00F15665">
      <w:pPr>
        <w:spacing w:after="0" w:line="240" w:lineRule="auto"/>
        <w:rPr>
          <w:i/>
          <w:iCs/>
        </w:rPr>
      </w:pPr>
      <w:r w:rsidRPr="0084578F">
        <w:rPr>
          <w:i/>
          <w:iCs/>
        </w:rPr>
        <w:t xml:space="preserve">MATT – The plan here is to go in with Ed during 33-34, the injury, teaching and coaching, considering a role with Walter, and then the newspaper column. </w:t>
      </w:r>
    </w:p>
    <w:p w14:paraId="3037A3DE" w14:textId="77777777" w:rsidR="009A4AC2" w:rsidRPr="0084578F" w:rsidRDefault="009A4AC2" w:rsidP="00F15665">
      <w:pPr>
        <w:spacing w:after="0" w:line="240" w:lineRule="auto"/>
        <w:rPr>
          <w:i/>
          <w:iCs/>
        </w:rPr>
      </w:pPr>
    </w:p>
    <w:p w14:paraId="6196593B" w14:textId="77777777" w:rsidR="009A4AC2" w:rsidRPr="0084578F" w:rsidRDefault="009A4AC2" w:rsidP="00F15665">
      <w:pPr>
        <w:spacing w:after="0" w:line="240" w:lineRule="auto"/>
        <w:rPr>
          <w:i/>
          <w:iCs/>
        </w:rPr>
      </w:pPr>
      <w:r w:rsidRPr="0084578F">
        <w:rPr>
          <w:i/>
          <w:iCs/>
        </w:rPr>
        <w:t xml:space="preserve">Then we’re going to the try-outs at the start of 34-35, explain the Everleth recruitment idea and have him team up with Frank. We’ll do background on Frank (the top of the current chapter) at that point, then follow the pair of them. </w:t>
      </w:r>
    </w:p>
    <w:p w14:paraId="5FEA279D" w14:textId="77777777" w:rsidR="009A4AC2" w:rsidRDefault="009A4AC2" w:rsidP="00F15665">
      <w:pPr>
        <w:spacing w:after="0" w:line="240" w:lineRule="auto"/>
      </w:pPr>
    </w:p>
    <w:p w14:paraId="34FEA38D" w14:textId="77777777" w:rsidR="009A4AC2" w:rsidRDefault="009A4AC2" w:rsidP="00F15665">
      <w:pPr>
        <w:spacing w:after="0" w:line="240" w:lineRule="auto"/>
      </w:pPr>
      <w:r>
        <w:t xml:space="preserve">The press in Baltimore were excited about the Orioles’ prospects for the 1933-34 season – not least as they would be competing in a new, expanded league. Tommy Lockhart, the founder of the Tri-State Hockey League, had negotiated a deal with the four top amateur teams in New York (the Crescent-Hamilton Athletic Club, New York Athletic Club, Bronx Tigers and St Nicholas Club) to join three of the four 4 Tri-State teams. The Philadelphia Comets, who finished the Tri-State season with a record of 0-16, would disband. The New League would be called the Eastern Hockey League (EHL) and would contest a 24-game season, culminating with the Hershey Cup Championship. </w:t>
      </w:r>
    </w:p>
    <w:p w14:paraId="27D5392F" w14:textId="77777777" w:rsidR="009A4AC2" w:rsidRDefault="009A4AC2" w:rsidP="00F15665">
      <w:pPr>
        <w:spacing w:after="0" w:line="240" w:lineRule="auto"/>
      </w:pPr>
    </w:p>
    <w:p w14:paraId="39FF7533" w14:textId="77777777" w:rsidR="009A4AC2" w:rsidRDefault="009A4AC2" w:rsidP="00F15665">
      <w:pPr>
        <w:spacing w:after="0" w:line="240" w:lineRule="auto"/>
      </w:pPr>
      <w:r>
        <w:t xml:space="preserve">After their strong debut season, the Orioles looked in great shape to take on the best of New York in the new league – especially, as newspaper reports highlighted, with the return of their star player, Ed Mahoney. While the Orioles were indeed about to enjoy a memorable season, Ed would not play a part in it. </w:t>
      </w:r>
    </w:p>
    <w:p w14:paraId="183FF70D" w14:textId="77777777" w:rsidR="009A4AC2" w:rsidRDefault="009A4AC2" w:rsidP="00F15665">
      <w:pPr>
        <w:spacing w:after="0" w:line="240" w:lineRule="auto"/>
      </w:pPr>
    </w:p>
    <w:p w14:paraId="68F5792C" w14:textId="77777777" w:rsidR="009A4AC2" w:rsidRDefault="009A4AC2" w:rsidP="00F15665">
      <w:pPr>
        <w:spacing w:after="0" w:line="240" w:lineRule="auto"/>
      </w:pPr>
      <w:r>
        <w:t>During training camp, one of the try-outs took a wild slash that caught Ed on the ankle, fracturing his foot and ankle in five places. As he lay on the ice, unable to get up, his foot began to swell, increasing the already acute pain he was in. Unable to remove his skate without making matters even worse, the coaches instead cut it off before Ed was taken to hospital.</w:t>
      </w:r>
    </w:p>
    <w:p w14:paraId="2C3689D1" w14:textId="77777777" w:rsidR="009A4AC2" w:rsidRDefault="009A4AC2" w:rsidP="00F15665">
      <w:pPr>
        <w:spacing w:after="0" w:line="240" w:lineRule="auto"/>
      </w:pPr>
    </w:p>
    <w:p w14:paraId="4351E1EE" w14:textId="77777777" w:rsidR="009A4AC2" w:rsidRDefault="009A4AC2" w:rsidP="00F15665">
      <w:pPr>
        <w:spacing w:after="0" w:line="240" w:lineRule="auto"/>
      </w:pPr>
      <w:r>
        <w:t xml:space="preserve">As the extent of the injury was revealed, Ed began to worry that he may have played his last game of competitive hockey. As soon as he began to </w:t>
      </w:r>
      <w:proofErr w:type="gramStart"/>
      <w:r>
        <w:t>heal</w:t>
      </w:r>
      <w:proofErr w:type="gramEnd"/>
      <w:r>
        <w:t xml:space="preserve"> however, he immersed himself in the sport in other ways. He devoted himself to his role as a high school coach and he remained an integral part of the </w:t>
      </w:r>
      <w:proofErr w:type="gramStart"/>
      <w:r>
        <w:t>Orioles</w:t>
      </w:r>
      <w:proofErr w:type="gramEnd"/>
      <w:r>
        <w:t xml:space="preserve"> organization as they embarked on the inaugural Eastern Hockey League campaign, in a coaching and management capacity. </w:t>
      </w:r>
    </w:p>
    <w:p w14:paraId="37553A7B" w14:textId="77777777" w:rsidR="009A4AC2" w:rsidRDefault="009A4AC2" w:rsidP="00F15665">
      <w:pPr>
        <w:spacing w:after="0" w:line="240" w:lineRule="auto"/>
      </w:pPr>
    </w:p>
    <w:p w14:paraId="5BB16469" w14:textId="77777777" w:rsidR="009A4AC2" w:rsidRDefault="009A4AC2" w:rsidP="00F15665">
      <w:pPr>
        <w:spacing w:after="0" w:line="240" w:lineRule="auto"/>
      </w:pPr>
      <w:r>
        <w:t xml:space="preserve">As December approached, back in Boston Walter Brown was once again making plans to take a team to Europe, with the 1934 World Championships in Milan, Italy the centerpiece of the tour. Even if he couldn’t skate, Walter valued Ed’s contribution as a coach and mentor to his players and for </w:t>
      </w:r>
      <w:proofErr w:type="gramStart"/>
      <w:r>
        <w:t>a period of time</w:t>
      </w:r>
      <w:proofErr w:type="gramEnd"/>
      <w:r>
        <w:t xml:space="preserve">, Ed was wrestling with the idea of joining another of his friend’s expeditions across the Atlantic. This time, however, it would have meant not only leaving his new coaching role with the Orioles, but also the high school students he was guiding on their own athletic journeys. It was a price he was unwilling to pay. </w:t>
      </w:r>
    </w:p>
    <w:p w14:paraId="3F660748" w14:textId="77777777" w:rsidR="009A4AC2" w:rsidRDefault="009A4AC2" w:rsidP="00F15665">
      <w:pPr>
        <w:spacing w:after="0" w:line="240" w:lineRule="auto"/>
      </w:pPr>
    </w:p>
    <w:p w14:paraId="483227A7" w14:textId="77777777" w:rsidR="009A4AC2" w:rsidRDefault="009A4AC2" w:rsidP="00F15665">
      <w:pPr>
        <w:spacing w:after="0" w:line="240" w:lineRule="auto"/>
      </w:pPr>
      <w:r>
        <w:lastRenderedPageBreak/>
        <w:t>Instead, Ed followed the progress of Walter’s 1934 tour of Europe from Baltimore. This time, Brown had been tasked by the AAU to construct a team more representative of the nation, as opposed to the largely Bostonian rosters of years past. He recruited players from the Baltimore Orioles, Philly Comets, Harvard, Yale, and numerous New York clubs. After gold in 1933, Walter Brown’s US team finished with a silver medal, losing 2-1 to Canada, represented by the Saskatoon Quakers.</w:t>
      </w:r>
    </w:p>
    <w:p w14:paraId="47280AFB" w14:textId="77777777" w:rsidR="009A4AC2" w:rsidRDefault="009A4AC2" w:rsidP="00F15665">
      <w:pPr>
        <w:spacing w:after="0" w:line="240" w:lineRule="auto"/>
      </w:pPr>
    </w:p>
    <w:p w14:paraId="663A2CCD" w14:textId="77777777" w:rsidR="009A4AC2" w:rsidRDefault="009A4AC2" w:rsidP="00F15665">
      <w:pPr>
        <w:spacing w:after="0" w:line="240" w:lineRule="auto"/>
      </w:pPr>
      <w:r>
        <w:t xml:space="preserve">With Ed on the bench, the 1933-34 Orioles had a tremendous season in the EHL, finishing with a record of 18-4-2, just one point behind the Atlantic City Seagulls, who finished 19-3-1. </w:t>
      </w:r>
    </w:p>
    <w:p w14:paraId="60D5AAB5" w14:textId="77777777" w:rsidR="009A4AC2" w:rsidRDefault="009A4AC2" w:rsidP="00F15665">
      <w:pPr>
        <w:spacing w:after="0" w:line="240" w:lineRule="auto"/>
      </w:pPr>
    </w:p>
    <w:p w14:paraId="0002D3B9" w14:textId="77777777" w:rsidR="009A4AC2" w:rsidRDefault="009A4AC2" w:rsidP="00F15665">
      <w:pPr>
        <w:spacing w:after="0" w:line="240" w:lineRule="auto"/>
      </w:pPr>
      <w:r>
        <w:t xml:space="preserve">The Orioles had the league’s leading scorer in Vince Papike, who would go on to have a tremendous career in amateur hockey, both as a player and coach. For the Orioles and Ed, Papike’s backstory was also important. He had been recruited from the Eveleth Minnesota Rangers, having led scoring for that team the year before. Ed and the rest of the management team in Baltimore were so impressed with Papike, they resolved to find out if there was any more undiscovered talent in this quiet Minnesota town.  with 35. </w:t>
      </w:r>
    </w:p>
    <w:p w14:paraId="07811E40" w14:textId="77777777" w:rsidR="009A4AC2" w:rsidRDefault="009A4AC2" w:rsidP="00F15665">
      <w:pPr>
        <w:spacing w:after="0" w:line="240" w:lineRule="auto"/>
      </w:pPr>
    </w:p>
    <w:p w14:paraId="7F724002" w14:textId="77777777" w:rsidR="009A4AC2" w:rsidRDefault="009A4AC2" w:rsidP="00F15665">
      <w:pPr>
        <w:spacing w:after="0" w:line="240" w:lineRule="auto"/>
      </w:pPr>
      <w:r>
        <w:t xml:space="preserve">Before that, as the 1933-34 season wrapped, Mahoney was approached by the sportswriters of the Baltimore Sun to come up with the EAHL’s first and second team All Stars. Ed placed Papike at center in his first team All Stars, with Ty Anderson, his old BHC teammate and an Olympic silver medalist from 1932, also receiving a special mention as one of his first selections. </w:t>
      </w:r>
    </w:p>
    <w:p w14:paraId="6D2715A1" w14:textId="77777777" w:rsidR="009E4CE9" w:rsidRDefault="009A4AC2" w:rsidP="00F15665">
      <w:pPr>
        <w:spacing w:after="0" w:line="240" w:lineRule="auto"/>
      </w:pPr>
      <w:r>
        <w:t xml:space="preserve"> </w:t>
      </w:r>
    </w:p>
    <w:p w14:paraId="5D0E94B1" w14:textId="68B06049" w:rsidR="009A4AC2" w:rsidRDefault="009A4AC2" w:rsidP="00F15665">
      <w:pPr>
        <w:spacing w:after="0" w:line="240" w:lineRule="auto"/>
      </w:pPr>
      <w:r>
        <w:t xml:space="preserve"> </w:t>
      </w:r>
    </w:p>
    <w:p w14:paraId="23817106" w14:textId="77777777" w:rsidR="00F850E4" w:rsidRPr="00F850E4" w:rsidRDefault="00F850E4" w:rsidP="00F850E4">
      <w:pPr>
        <w:rPr>
          <w:i/>
          <w:iCs/>
        </w:rPr>
      </w:pPr>
      <w:r w:rsidRPr="00F850E4">
        <w:rPr>
          <w:i/>
          <w:iCs/>
        </w:rPr>
        <w:t>March 25</w:t>
      </w:r>
      <w:proofErr w:type="gramStart"/>
      <w:r w:rsidRPr="00F850E4">
        <w:rPr>
          <w:i/>
          <w:iCs/>
        </w:rPr>
        <w:t xml:space="preserve"> 1934</w:t>
      </w:r>
      <w:proofErr w:type="gramEnd"/>
      <w:r w:rsidRPr="00F850E4">
        <w:rPr>
          <w:i/>
          <w:iCs/>
        </w:rPr>
        <w:t xml:space="preserve"> – Baltimore Sun</w:t>
      </w:r>
    </w:p>
    <w:p w14:paraId="354F5063" w14:textId="77777777" w:rsidR="004C3BF3" w:rsidRDefault="004C3BF3" w:rsidP="00F15665">
      <w:pPr>
        <w:spacing w:after="0" w:line="240" w:lineRule="auto"/>
      </w:pPr>
    </w:p>
    <w:p w14:paraId="394EB2A1" w14:textId="6A6271FD" w:rsidR="00214777" w:rsidRDefault="00214777" w:rsidP="00F15665">
      <w:pPr>
        <w:spacing w:after="0" w:line="240" w:lineRule="auto"/>
      </w:pPr>
      <w:r>
        <w:t xml:space="preserve">Back in Boston, </w:t>
      </w:r>
      <w:proofErr w:type="gramStart"/>
      <w:r>
        <w:t>the Walter</w:t>
      </w:r>
      <w:proofErr w:type="gramEnd"/>
      <w:r>
        <w:t xml:space="preserve"> and </w:t>
      </w:r>
      <w:r w:rsidR="00A11748">
        <w:t xml:space="preserve">George </w:t>
      </w:r>
      <w:r w:rsidR="00A735E1">
        <w:t xml:space="preserve">were about to take on a huge challenge that they both welcomed.  After a few years of financial struggles, </w:t>
      </w:r>
      <w:r w:rsidR="00F430F5">
        <w:t xml:space="preserve">in late 1934, </w:t>
      </w:r>
      <w:r w:rsidR="00B574F5" w:rsidRPr="00B574F5">
        <w:t>the Madison Square Garden Corporation</w:t>
      </w:r>
      <w:r w:rsidR="00B574F5">
        <w:t>, owner of the Boston Garden, would sell its</w:t>
      </w:r>
      <w:r w:rsidR="00B574F5" w:rsidRPr="00B574F5">
        <w:t xml:space="preserve"> interest in the Garden to the Boston Arena Corporation, </w:t>
      </w:r>
      <w:r w:rsidR="00DD3B21">
        <w:t xml:space="preserve">still </w:t>
      </w:r>
      <w:r w:rsidR="00B574F5" w:rsidRPr="00B574F5">
        <w:t>led by Henry G. Lapham. This resulted in the creation of the Boston Garden-Arena Corporatio</w:t>
      </w:r>
      <w:r w:rsidR="00DD3B21">
        <w:t xml:space="preserve">n.  </w:t>
      </w:r>
      <w:r w:rsidR="00B574F5" w:rsidRPr="00B574F5">
        <w:t xml:space="preserve">George V. Brown </w:t>
      </w:r>
      <w:r w:rsidR="00DD3B21">
        <w:t>would serve as the</w:t>
      </w:r>
      <w:r w:rsidR="00B574F5" w:rsidRPr="00B574F5">
        <w:t xml:space="preserve"> general manager of </w:t>
      </w:r>
      <w:r w:rsidR="0001207C">
        <w:t xml:space="preserve">the new entity, thus overseeing both the Boston Arena and Boston Garden.  His son Walter would take on </w:t>
      </w:r>
      <w:r w:rsidR="00A21E31">
        <w:t>more responsibilities under his father</w:t>
      </w:r>
      <w:r w:rsidR="009016B9">
        <w:t>,</w:t>
      </w:r>
      <w:r w:rsidR="00A21E31">
        <w:t xml:space="preserve"> servi</w:t>
      </w:r>
      <w:r w:rsidR="009016B9">
        <w:t xml:space="preserve">ng in </w:t>
      </w:r>
      <w:proofErr w:type="gramStart"/>
      <w:r w:rsidR="009016B9">
        <w:t>a number of</w:t>
      </w:r>
      <w:proofErr w:type="gramEnd"/>
      <w:r w:rsidR="009016B9">
        <w:t xml:space="preserve"> roles</w:t>
      </w:r>
      <w:r w:rsidR="00491826">
        <w:t xml:space="preserve"> at both the Garden and the old Arena.  </w:t>
      </w:r>
    </w:p>
    <w:p w14:paraId="45F295F0" w14:textId="77777777" w:rsidR="00A11748" w:rsidRDefault="00A11748" w:rsidP="00F15665">
      <w:pPr>
        <w:spacing w:after="0" w:line="240" w:lineRule="auto"/>
      </w:pPr>
    </w:p>
    <w:p w14:paraId="422A2865" w14:textId="6441FCC5" w:rsidR="009A4AC2" w:rsidRDefault="009A4AC2" w:rsidP="00F15665">
      <w:pPr>
        <w:spacing w:after="0" w:line="240" w:lineRule="auto"/>
      </w:pPr>
      <w:r>
        <w:t>Frank Brimsek’s journey to the NHL Hall of Fame began in the same town of Eveleth, Minnesota (population 3,500)</w:t>
      </w:r>
      <w:proofErr w:type="gramStart"/>
      <w:r>
        <w:t xml:space="preserve"> that</w:t>
      </w:r>
      <w:proofErr w:type="gramEnd"/>
      <w:r>
        <w:t xml:space="preserve"> had sent Vince Papike to Baltimore and would one day be home to the US Hockey Hall of Fame, whose entrance is today guarded by a statue of Brimsek.  </w:t>
      </w:r>
    </w:p>
    <w:p w14:paraId="665C72FF" w14:textId="77777777" w:rsidR="009A4AC2" w:rsidRDefault="009A4AC2" w:rsidP="00F15665">
      <w:pPr>
        <w:spacing w:after="0" w:line="240" w:lineRule="auto"/>
      </w:pPr>
    </w:p>
    <w:p w14:paraId="03B48558" w14:textId="77777777" w:rsidR="009A4AC2" w:rsidRDefault="009A4AC2" w:rsidP="00F15665">
      <w:pPr>
        <w:spacing w:after="0" w:line="240" w:lineRule="auto"/>
      </w:pPr>
      <w:r>
        <w:t xml:space="preserve">At high school, Frank played hockey and baseball alongside Mike Karakas, who blazed a trail for the younger man to follow. Karakas was a senior during </w:t>
      </w:r>
      <w:proofErr w:type="spellStart"/>
      <w:r>
        <w:t>Brimsek’s</w:t>
      </w:r>
      <w:proofErr w:type="spellEnd"/>
      <w:r>
        <w:t xml:space="preserve"> freshman year </w:t>
      </w:r>
      <w:r>
        <w:lastRenderedPageBreak/>
        <w:t xml:space="preserve">and went on first to play goalie for the St Cloud Teacher College team and then on to the NHL, where he played eight seasons for the Chicago Blackhawks. </w:t>
      </w:r>
    </w:p>
    <w:p w14:paraId="3F6C393E" w14:textId="77777777" w:rsidR="009A4AC2" w:rsidRDefault="009A4AC2" w:rsidP="00F15665">
      <w:pPr>
        <w:spacing w:after="0" w:line="240" w:lineRule="auto"/>
      </w:pPr>
    </w:p>
    <w:p w14:paraId="35DCC2CF" w14:textId="77777777" w:rsidR="009A4AC2" w:rsidRDefault="009A4AC2" w:rsidP="00F15665">
      <w:pPr>
        <w:spacing w:after="0" w:line="240" w:lineRule="auto"/>
      </w:pPr>
      <w:r>
        <w:t xml:space="preserve">Frank took his friend’s spot first in the high school team and then at St Cloud. In the fall of 1934, when the Detroit Red Wings offered him a spot at their training camp, it seemed certain he would soon join Karakas in the pros. However, Jack Adams, the Red Wings’ manager and coach, made a bad impression on the young goalie, who felt Adams was guilty of favoritism. Soon, </w:t>
      </w:r>
      <w:proofErr w:type="spellStart"/>
      <w:r>
        <w:t>Brimsek</w:t>
      </w:r>
      <w:proofErr w:type="spellEnd"/>
      <w:r>
        <w:t xml:space="preserve"> decided to return to Minnesota and play for his hometown Eveleth Rangers. </w:t>
      </w:r>
    </w:p>
    <w:p w14:paraId="712A5D62" w14:textId="77777777" w:rsidR="009A4AC2" w:rsidRDefault="009A4AC2" w:rsidP="00F15665">
      <w:pPr>
        <w:spacing w:after="0" w:line="240" w:lineRule="auto"/>
      </w:pPr>
    </w:p>
    <w:p w14:paraId="014D5ECF" w14:textId="37F5300A" w:rsidR="009A4AC2" w:rsidRDefault="009A4AC2" w:rsidP="00F15665">
      <w:pPr>
        <w:spacing w:after="0" w:line="240" w:lineRule="auto"/>
      </w:pPr>
      <w:proofErr w:type="spellStart"/>
      <w:r>
        <w:t>Brimsek</w:t>
      </w:r>
      <w:proofErr w:type="spellEnd"/>
      <w:r>
        <w:t xml:space="preserve"> was close to unbeatable in </w:t>
      </w:r>
      <w:proofErr w:type="gramStart"/>
      <w:r>
        <w:t>goal</w:t>
      </w:r>
      <w:r w:rsidR="008D62CE">
        <w:t>,</w:t>
      </w:r>
      <w:r>
        <w:t xml:space="preserve"> and</w:t>
      </w:r>
      <w:proofErr w:type="gramEnd"/>
      <w:r>
        <w:t xml:space="preserve"> was keen to play at a higher level. One of Brimsek’s teammates in Eveleth was Percy Galbraith, a Toronto Native who had just finished his eighth and final NHL season, having played 346 games with the Bruins (including a Stanley Cup win in 1929) and two with the Ottawa Senators before moving back to Eveleth for the 1934-35 season. </w:t>
      </w:r>
    </w:p>
    <w:p w14:paraId="103AD563" w14:textId="77777777" w:rsidR="009A4AC2" w:rsidRDefault="009A4AC2" w:rsidP="00F15665">
      <w:pPr>
        <w:spacing w:after="0" w:line="240" w:lineRule="auto"/>
      </w:pPr>
    </w:p>
    <w:p w14:paraId="3C18F48F" w14:textId="77777777" w:rsidR="009A4AC2" w:rsidRDefault="009A4AC2" w:rsidP="00F15665">
      <w:pPr>
        <w:spacing w:after="0" w:line="240" w:lineRule="auto"/>
      </w:pPr>
      <w:r>
        <w:t>Despite being a Toronto Native, ’</w:t>
      </w:r>
      <w:proofErr w:type="gramStart"/>
      <w:r>
        <w:t>Perk‘ Galbraith</w:t>
      </w:r>
      <w:proofErr w:type="gramEnd"/>
      <w:r>
        <w:t xml:space="preserve"> was a beloved hockey player in Minnesota and became an adopted son of the city after helping grow the Rangers following his military service in World War 1. He played a season each for the Eveleth Arrowheads and the Eveleth Hibbing Rangers of the Canadian Amateur Hockey League, before joining the Bruins as one of the first NHL stars out of Eveleth. </w:t>
      </w:r>
    </w:p>
    <w:p w14:paraId="246ADCC4" w14:textId="77777777" w:rsidR="009A4AC2" w:rsidRDefault="009A4AC2" w:rsidP="00F15665">
      <w:pPr>
        <w:spacing w:after="0" w:line="240" w:lineRule="auto"/>
      </w:pPr>
    </w:p>
    <w:p w14:paraId="32A42006" w14:textId="77777777" w:rsidR="009A4AC2" w:rsidRDefault="009A4AC2" w:rsidP="00F15665">
      <w:pPr>
        <w:spacing w:after="0" w:line="240" w:lineRule="auto"/>
      </w:pPr>
      <w:r>
        <w:t xml:space="preserve">Galbraith recognized Brimsek’s talent immediately and, along with Karakas, encouraged Brimsek to set his sights higher. Karakas was </w:t>
      </w:r>
      <w:proofErr w:type="gramStart"/>
      <w:r>
        <w:t>rising up</w:t>
      </w:r>
      <w:proofErr w:type="gramEnd"/>
      <w:r>
        <w:t xml:space="preserve"> the ranks himself and recommended that </w:t>
      </w:r>
      <w:proofErr w:type="spellStart"/>
      <w:r>
        <w:t>Brimsek</w:t>
      </w:r>
      <w:proofErr w:type="spellEnd"/>
      <w:r>
        <w:t xml:space="preserve"> </w:t>
      </w:r>
      <w:proofErr w:type="gramStart"/>
      <w:r>
        <w:t>headed</w:t>
      </w:r>
      <w:proofErr w:type="gramEnd"/>
      <w:r>
        <w:t xml:space="preserve"> east where amateur teams received more visibility from NHL scouts. </w:t>
      </w:r>
    </w:p>
    <w:p w14:paraId="5D6D5155" w14:textId="77777777" w:rsidR="009A4AC2" w:rsidRDefault="009A4AC2" w:rsidP="00F15665">
      <w:pPr>
        <w:spacing w:after="0" w:line="240" w:lineRule="auto"/>
      </w:pPr>
    </w:p>
    <w:p w14:paraId="45D60AD6" w14:textId="77777777" w:rsidR="009A4AC2" w:rsidRDefault="009A4AC2" w:rsidP="00F15665">
      <w:pPr>
        <w:spacing w:after="0" w:line="240" w:lineRule="auto"/>
      </w:pPr>
      <w:r>
        <w:t xml:space="preserve">At the same time, the Orioles were looking to Eveleth for training camp invitations, in the wake of Vince Papike’s breakout season the year before. So it was that Frank Brimsek was one of six players out of Eveleth, </w:t>
      </w:r>
      <w:proofErr w:type="gramStart"/>
      <w:r>
        <w:t>Minnesota</w:t>
      </w:r>
      <w:proofErr w:type="gramEnd"/>
      <w:r>
        <w:t xml:space="preserve"> to arrive in Baltimore for camp, alongside one returning veteran. </w:t>
      </w:r>
    </w:p>
    <w:p w14:paraId="3F6A8F3B" w14:textId="77777777" w:rsidR="009A4AC2" w:rsidRDefault="009A4AC2" w:rsidP="00F15665">
      <w:pPr>
        <w:spacing w:after="0" w:line="240" w:lineRule="auto"/>
      </w:pPr>
    </w:p>
    <w:p w14:paraId="76059BF4" w14:textId="77777777" w:rsidR="009A4AC2" w:rsidRDefault="009A4AC2" w:rsidP="00F15665">
      <w:pPr>
        <w:spacing w:after="0" w:line="240" w:lineRule="auto"/>
      </w:pPr>
      <w:r>
        <w:t xml:space="preserve">After a few months of rest, Ed began skating again and soon felt that he was ready for a comeback. He had </w:t>
      </w:r>
      <w:proofErr w:type="gramStart"/>
      <w:r>
        <w:t>definitely lost</w:t>
      </w:r>
      <w:proofErr w:type="gramEnd"/>
      <w:r>
        <w:t xml:space="preserve"> a bit of his </w:t>
      </w:r>
      <w:proofErr w:type="gramStart"/>
      <w:r>
        <w:t>speed, but</w:t>
      </w:r>
      <w:proofErr w:type="gramEnd"/>
      <w:r>
        <w:t xml:space="preserve"> knew he could still play. He was invited to rejoin the Orioles ahead of their second season in the Eastern Hockey League and accepted immediately. </w:t>
      </w:r>
    </w:p>
    <w:p w14:paraId="503CD175" w14:textId="77777777" w:rsidR="009A4AC2" w:rsidRDefault="009A4AC2" w:rsidP="00F15665">
      <w:pPr>
        <w:spacing w:after="0" w:line="240" w:lineRule="auto"/>
      </w:pPr>
    </w:p>
    <w:p w14:paraId="483C4C0C" w14:textId="2C93C800" w:rsidR="009A4AC2" w:rsidRDefault="009A4AC2" w:rsidP="00F15665">
      <w:pPr>
        <w:spacing w:after="0" w:line="240" w:lineRule="auto"/>
      </w:pPr>
      <w:r>
        <w:t>Despite being at opposite ends of their hockey careers, Frank and Ed hit it off immediately.  They were both outgoing personalities, described by those that knew them as “one of the nice guys”. They both loved baseball and hockey, and both felt the sport they played could be promoted much better in America.</w:t>
      </w:r>
      <w:r w:rsidR="009A126C">
        <w:t xml:space="preserve">  They were also both Americans from blue collar upbringings, in a game surrounded by </w:t>
      </w:r>
      <w:r w:rsidR="00180CED">
        <w:t xml:space="preserve">Canadians, especially in Baltimore.  </w:t>
      </w:r>
      <w:r>
        <w:t xml:space="preserve"> </w:t>
      </w:r>
    </w:p>
    <w:p w14:paraId="4C3E3A55" w14:textId="77777777" w:rsidR="009A4AC2" w:rsidRDefault="009A4AC2" w:rsidP="00F15665">
      <w:pPr>
        <w:spacing w:after="0" w:line="240" w:lineRule="auto"/>
      </w:pPr>
    </w:p>
    <w:p w14:paraId="0A509DC8" w14:textId="77777777" w:rsidR="009A4AC2" w:rsidRDefault="009A4AC2" w:rsidP="00F15665">
      <w:pPr>
        <w:spacing w:after="0" w:line="240" w:lineRule="auto"/>
      </w:pPr>
      <w:r>
        <w:t xml:space="preserve">The only thing they disagreed on was where the best American hockey players came from. Ed insisted that Boston was the Mecca of hockey talent, pointing to the strength of the </w:t>
      </w:r>
      <w:r>
        <w:lastRenderedPageBreak/>
        <w:t xml:space="preserve">city’s teams as well as the talent they regularly faced from New York and internationally. Ed argued that the first NHL team in America was from Boston for a reason and that the Boston Arena was where it all started for </w:t>
      </w:r>
      <w:proofErr w:type="gramStart"/>
      <w:r>
        <w:t>top tier</w:t>
      </w:r>
      <w:proofErr w:type="gramEnd"/>
      <w:r>
        <w:t xml:space="preserve"> US hockey. </w:t>
      </w:r>
    </w:p>
    <w:p w14:paraId="51C1BF65" w14:textId="77777777" w:rsidR="009A4AC2" w:rsidRDefault="009A4AC2" w:rsidP="00F15665">
      <w:pPr>
        <w:spacing w:after="0" w:line="240" w:lineRule="auto"/>
      </w:pPr>
    </w:p>
    <w:p w14:paraId="40AD1F02" w14:textId="77777777" w:rsidR="009A4AC2" w:rsidRDefault="009A4AC2" w:rsidP="00F15665">
      <w:pPr>
        <w:spacing w:after="0" w:line="240" w:lineRule="auto"/>
      </w:pPr>
      <w:r>
        <w:t>Frank would counter that Minnesota kids are all-in on hockey from birth, whereas the talent in New England was spread across baseball and other sports. The blue-collar nature of Minnesota families was more closely aligned with the Canadian sensibility, unlike the Brahman backgrounds of Bostonians, who were not as hungry as their midwestern counterparts, according to Frank. The two would go back and forth like that for the rest of their lives.</w:t>
      </w:r>
    </w:p>
    <w:p w14:paraId="4C8B6BAA" w14:textId="77777777" w:rsidR="009A4AC2" w:rsidRDefault="009A4AC2" w:rsidP="00F15665">
      <w:pPr>
        <w:spacing w:after="0" w:line="240" w:lineRule="auto"/>
      </w:pPr>
    </w:p>
    <w:p w14:paraId="1BAE2DBB" w14:textId="77777777" w:rsidR="009A4AC2" w:rsidRDefault="009A4AC2" w:rsidP="00F15665">
      <w:pPr>
        <w:spacing w:after="0" w:line="240" w:lineRule="auto"/>
      </w:pPr>
      <w:r>
        <w:t xml:space="preserve">Just like Detroit, the Orioles missed their chance with Brimsek, who was cut after the first week of tryouts – the only one of the six Eveleth players not to make the roster for the 1934-35 season. Ed was given a spot on the team, but it was clear it would be in a limited reserve role as the forward lines were </w:t>
      </w:r>
      <w:proofErr w:type="gramStart"/>
      <w:r>
        <w:t>deep</w:t>
      </w:r>
      <w:proofErr w:type="gramEnd"/>
      <w:r>
        <w:t xml:space="preserve"> and Ed was still regaining strength following his injury the year before. Bill Boyd made it clear that the team would be a full-time commitment, with nightly practices and a heavy travel schedule. </w:t>
      </w:r>
    </w:p>
    <w:p w14:paraId="041D11AA" w14:textId="77777777" w:rsidR="009A4AC2" w:rsidRDefault="009A4AC2" w:rsidP="00F15665">
      <w:pPr>
        <w:spacing w:after="0" w:line="240" w:lineRule="auto"/>
      </w:pPr>
    </w:p>
    <w:p w14:paraId="6A3B591B" w14:textId="77777777" w:rsidR="009A4AC2" w:rsidRDefault="009A4AC2" w:rsidP="00F15665">
      <w:pPr>
        <w:spacing w:after="0" w:line="240" w:lineRule="auto"/>
      </w:pPr>
      <w:proofErr w:type="spellStart"/>
      <w:r>
        <w:t>Brimsek</w:t>
      </w:r>
      <w:proofErr w:type="spellEnd"/>
      <w:r>
        <w:t xml:space="preserve"> decided to remain in Baltimore for the time being, to play for a lower tier amateur team called the Baltimore Free State Hockey Club. After Boyd laid out his vision for the Orioles’ season, Ed made the decision to join Frank. The more relaxed schedule would allow them both to pursue other opportunities, which was important to Ed, who saw coaching as his most likely career path in the near term. The new friends both found jobs as security </w:t>
      </w:r>
      <w:proofErr w:type="gramStart"/>
      <w:r>
        <w:t>guards in</w:t>
      </w:r>
      <w:proofErr w:type="gramEnd"/>
      <w:r>
        <w:t xml:space="preserve"> downtown, as well as coaching jobs at area high schools. </w:t>
      </w:r>
    </w:p>
    <w:p w14:paraId="01D6636A" w14:textId="77777777" w:rsidR="009A4AC2" w:rsidRDefault="009A4AC2" w:rsidP="00F15665">
      <w:pPr>
        <w:spacing w:after="0" w:line="240" w:lineRule="auto"/>
      </w:pPr>
    </w:p>
    <w:p w14:paraId="18B07DA0" w14:textId="77777777" w:rsidR="009A4AC2" w:rsidRDefault="009A4AC2" w:rsidP="00F15665">
      <w:pPr>
        <w:spacing w:after="0" w:line="240" w:lineRule="auto"/>
      </w:pPr>
      <w:r>
        <w:t xml:space="preserve">The Free State club was a considerable drop down for Ed and no match for the talent of Frank, a disorganized outfit who would </w:t>
      </w:r>
      <w:proofErr w:type="gramStart"/>
      <w:r>
        <w:t>play</w:t>
      </w:r>
      <w:proofErr w:type="gramEnd"/>
      <w:r>
        <w:t xml:space="preserve"> anyone that accepted their invitation. However, that’s not to say that Frank and Ed didn’t enjoy their time together there.</w:t>
      </w:r>
    </w:p>
    <w:p w14:paraId="45D02BBC" w14:textId="77777777" w:rsidR="009A4AC2" w:rsidRDefault="009A4AC2" w:rsidP="00F15665">
      <w:pPr>
        <w:spacing w:after="0" w:line="240" w:lineRule="auto"/>
      </w:pPr>
    </w:p>
    <w:p w14:paraId="5E2A9626" w14:textId="77777777" w:rsidR="009A4AC2" w:rsidRDefault="009A4AC2" w:rsidP="00F15665">
      <w:pPr>
        <w:spacing w:after="0" w:line="240" w:lineRule="auto"/>
      </w:pPr>
      <w:r>
        <w:t xml:space="preserve">The team was coached by one of Ed’s Orioles teammates from the prior season, Brock Coleman from Winnipeg, CA. Coleman, who would later become the General Manager of the Akron Clippers in the Michigan-Ontario Hockey League. </w:t>
      </w:r>
    </w:p>
    <w:p w14:paraId="22CF1B41" w14:textId="77777777" w:rsidR="009A4AC2" w:rsidRDefault="009A4AC2" w:rsidP="00F15665">
      <w:pPr>
        <w:spacing w:after="0" w:line="240" w:lineRule="auto"/>
      </w:pPr>
    </w:p>
    <w:p w14:paraId="7E555238" w14:textId="77777777" w:rsidR="009A4AC2" w:rsidRDefault="009A4AC2" w:rsidP="00F15665">
      <w:pPr>
        <w:spacing w:after="0" w:line="240" w:lineRule="auto"/>
      </w:pPr>
      <w:r>
        <w:t xml:space="preserve">The Free State HC won its first five games of the season, including multiple shut outs by Brimsek. In one late December game against the visiting St Nicks Hockey Club from New York, the game was tied halfway through the third period when Mahoney fired a shot from the point, giving the Free Staters a 1-0 lead. The score remained 1-0 until the final moments, when </w:t>
      </w:r>
      <w:proofErr w:type="spellStart"/>
      <w:r>
        <w:t>Brimsek</w:t>
      </w:r>
      <w:proofErr w:type="spellEnd"/>
      <w:r>
        <w:t xml:space="preserve"> was unable to make his 48th save of the game and a puck slipped through with five seconds remaining. The overtime period was scoreless, giving the Free State team a 1-1 tie against their celebrated opponents. This was typical </w:t>
      </w:r>
      <w:proofErr w:type="gramStart"/>
      <w:r>
        <w:t xml:space="preserve">of  </w:t>
      </w:r>
      <w:proofErr w:type="spellStart"/>
      <w:r>
        <w:t>Brimsek</w:t>
      </w:r>
      <w:proofErr w:type="spellEnd"/>
      <w:proofErr w:type="gramEnd"/>
      <w:r>
        <w:t xml:space="preserve"> performances that were attracting headlines – and scouts. </w:t>
      </w:r>
    </w:p>
    <w:p w14:paraId="2A4024BB" w14:textId="77777777" w:rsidR="009A4AC2" w:rsidRDefault="009A4AC2" w:rsidP="00F15665">
      <w:pPr>
        <w:spacing w:after="0" w:line="240" w:lineRule="auto"/>
      </w:pPr>
    </w:p>
    <w:p w14:paraId="79CDF378" w14:textId="77777777" w:rsidR="009A4AC2" w:rsidRDefault="009A4AC2" w:rsidP="00F15665">
      <w:pPr>
        <w:spacing w:after="0" w:line="240" w:lineRule="auto"/>
      </w:pPr>
      <w:r>
        <w:lastRenderedPageBreak/>
        <w:t xml:space="preserve">Later in December the Free Staters hosted another New York team, </w:t>
      </w:r>
      <w:proofErr w:type="gramStart"/>
      <w:r>
        <w:t>the Van</w:t>
      </w:r>
      <w:proofErr w:type="gramEnd"/>
      <w:r>
        <w:t xml:space="preserve"> Cortland HC. Ed and teammate Herbie Keough (also nicknamed Red) scored in a close 2-1 victory, a game in which </w:t>
      </w:r>
      <w:proofErr w:type="spellStart"/>
      <w:r>
        <w:t>Brimsek</w:t>
      </w:r>
      <w:proofErr w:type="spellEnd"/>
      <w:r>
        <w:t xml:space="preserve"> recorded 50 saves. </w:t>
      </w:r>
    </w:p>
    <w:p w14:paraId="6D02451E" w14:textId="77777777" w:rsidR="009A4AC2" w:rsidRDefault="009A4AC2" w:rsidP="00F15665">
      <w:pPr>
        <w:spacing w:after="0" w:line="240" w:lineRule="auto"/>
      </w:pPr>
    </w:p>
    <w:p w14:paraId="0B2279ED" w14:textId="77777777" w:rsidR="009A4AC2" w:rsidRDefault="009A4AC2" w:rsidP="00F15665">
      <w:pPr>
        <w:spacing w:after="0" w:line="240" w:lineRule="auto"/>
      </w:pPr>
      <w:r>
        <w:t xml:space="preserve">That following February, they had the opportunity to play against the Orioles in what was dubbed the ’City Ice </w:t>
      </w:r>
      <w:proofErr w:type="gramStart"/>
      <w:r>
        <w:t>Championship‘</w:t>
      </w:r>
      <w:proofErr w:type="gramEnd"/>
      <w:r>
        <w:t xml:space="preserve">. Boyd’s team had been struggling in the Eastern League, but the Orioles were still considered the slight favorites. However, fans in the city were starting to side with the Free State team as they put together a surprisingly strong record against teams from </w:t>
      </w:r>
      <w:proofErr w:type="spellStart"/>
      <w:r>
        <w:t>througout</w:t>
      </w:r>
      <w:proofErr w:type="spellEnd"/>
      <w:r>
        <w:t xml:space="preserve"> the northeast US and Canada – often coming out on top in low-scoring contests, behind their star goalie. </w:t>
      </w:r>
    </w:p>
    <w:p w14:paraId="44AC2D79" w14:textId="77777777" w:rsidR="009A4AC2" w:rsidRDefault="009A4AC2" w:rsidP="00F15665">
      <w:pPr>
        <w:spacing w:after="0" w:line="240" w:lineRule="auto"/>
      </w:pPr>
    </w:p>
    <w:p w14:paraId="1C595386" w14:textId="77777777" w:rsidR="009A4AC2" w:rsidRDefault="009A4AC2" w:rsidP="00F15665">
      <w:pPr>
        <w:spacing w:after="0" w:line="240" w:lineRule="auto"/>
      </w:pPr>
      <w:r>
        <w:t xml:space="preserve">This time, the Orioles’ greater depth and superior organization </w:t>
      </w:r>
      <w:proofErr w:type="gramStart"/>
      <w:r>
        <w:t>told</w:t>
      </w:r>
      <w:proofErr w:type="gramEnd"/>
      <w:r>
        <w:t xml:space="preserve"> and the Free Staters went down 4-0 in a game in which they struggled to get any offense going. Despite the loss, the game’s star player, once again, was the Free State goalie. The Baltimore Sun’s Jessie Linthicum enthused: “</w:t>
      </w:r>
      <w:proofErr w:type="spellStart"/>
      <w:r>
        <w:t>Brimsek</w:t>
      </w:r>
      <w:proofErr w:type="spellEnd"/>
      <w:r>
        <w:t xml:space="preserve"> was the whole show. He was a one-man band, and the large crowd gave him a big ovation when he left the ice … some of </w:t>
      </w:r>
      <w:proofErr w:type="spellStart"/>
      <w:r>
        <w:t>Brimsek’s</w:t>
      </w:r>
      <w:proofErr w:type="spellEnd"/>
      <w:r>
        <w:t xml:space="preserve"> saves bordered on the impossible.” </w:t>
      </w:r>
    </w:p>
    <w:p w14:paraId="29E609FB" w14:textId="77777777" w:rsidR="009A4AC2" w:rsidRDefault="009A4AC2" w:rsidP="00F15665">
      <w:pPr>
        <w:spacing w:after="0" w:line="240" w:lineRule="auto"/>
      </w:pPr>
    </w:p>
    <w:p w14:paraId="7919B4E7" w14:textId="77777777" w:rsidR="009A4AC2" w:rsidRDefault="009A4AC2" w:rsidP="00F15665">
      <w:pPr>
        <w:spacing w:after="0" w:line="240" w:lineRule="auto"/>
      </w:pPr>
      <w:r>
        <w:t xml:space="preserve">That game proved to be the final one scheduled by the Free State club in 1935, who cited financial reasons for their withdrawal. That left the two new friends looking for their third club together within a year. </w:t>
      </w:r>
    </w:p>
    <w:p w14:paraId="6A3DF023" w14:textId="77777777" w:rsidR="009A4AC2" w:rsidRDefault="009A4AC2" w:rsidP="00F15665">
      <w:pPr>
        <w:spacing w:after="0" w:line="240" w:lineRule="auto"/>
      </w:pPr>
    </w:p>
    <w:p w14:paraId="637790B8" w14:textId="77777777" w:rsidR="004E43FC" w:rsidRDefault="004E43FC" w:rsidP="00F15665">
      <w:pPr>
        <w:spacing w:after="0" w:line="240" w:lineRule="auto"/>
        <w:rPr>
          <w:b/>
          <w:bCs/>
        </w:rPr>
        <w:sectPr w:rsidR="004E43FC">
          <w:pgSz w:w="12240" w:h="15840"/>
          <w:pgMar w:top="1440" w:right="1440" w:bottom="1440" w:left="1440" w:header="720" w:footer="720" w:gutter="0"/>
          <w:cols w:space="720"/>
          <w:docGrid w:linePitch="360"/>
        </w:sectPr>
      </w:pPr>
    </w:p>
    <w:p w14:paraId="6532500B" w14:textId="73D29436" w:rsidR="009A4AC2" w:rsidRDefault="009A4AC2" w:rsidP="00F15665">
      <w:pPr>
        <w:spacing w:after="0" w:line="240" w:lineRule="auto"/>
        <w:rPr>
          <w:b/>
          <w:bCs/>
        </w:rPr>
      </w:pPr>
      <w:r w:rsidRPr="004C3BF3">
        <w:rPr>
          <w:b/>
          <w:bCs/>
        </w:rPr>
        <w:lastRenderedPageBreak/>
        <w:t xml:space="preserve">Chapter 13 </w:t>
      </w:r>
    </w:p>
    <w:p w14:paraId="420ABC4A" w14:textId="77777777" w:rsidR="004C086A" w:rsidRPr="004C3BF3" w:rsidRDefault="004C086A" w:rsidP="00F15665">
      <w:pPr>
        <w:spacing w:after="0" w:line="240" w:lineRule="auto"/>
        <w:rPr>
          <w:b/>
          <w:bCs/>
        </w:rPr>
      </w:pPr>
    </w:p>
    <w:p w14:paraId="5635B453" w14:textId="77777777" w:rsidR="009A4AC2" w:rsidRDefault="009A4AC2" w:rsidP="00F15665">
      <w:pPr>
        <w:spacing w:after="0" w:line="240" w:lineRule="auto"/>
      </w:pPr>
      <w:r>
        <w:t xml:space="preserve">After the Free State team folded, Frank was ready to give up and move home. He talked about returning to Eveleth and becoming a mechanic. It seemed to him that every time he took a step forward in his hockey career, he was met by another roadblock. And as far as he could tell, while there were opportunities in the amateur game for American players, the pros were reserved for Canadians. </w:t>
      </w:r>
    </w:p>
    <w:p w14:paraId="48079845" w14:textId="77777777" w:rsidR="004C3BF3" w:rsidRDefault="004C3BF3" w:rsidP="00F15665">
      <w:pPr>
        <w:spacing w:after="0" w:line="240" w:lineRule="auto"/>
      </w:pPr>
    </w:p>
    <w:p w14:paraId="6553B76E" w14:textId="77777777" w:rsidR="009A4AC2" w:rsidRDefault="009A4AC2" w:rsidP="00F15665">
      <w:pPr>
        <w:spacing w:after="0" w:line="240" w:lineRule="auto"/>
      </w:pPr>
      <w:r>
        <w:t>Fortunately, Frank had his own personal counsellor, agent and mentor in one package. Ed was by now convinced that his friend was destined for greatness – all he needed was to play in front of the right people. Ed spoke to Frank about relocating to Boston, where Ed’s network was strongest. Frank had been demoralized by his experience in Detroit and rejection by the Orioles in Baltimore. He didn’t want to move still further from Minnesota without a promise of an opportunity to play at a higher level. His mind was made up: he would hitchhike back home, over 1200 miles, from Baltimore to Eveleth, that spring.</w:t>
      </w:r>
    </w:p>
    <w:p w14:paraId="57B0EAA6" w14:textId="77777777" w:rsidR="009A4AC2" w:rsidRDefault="009A4AC2" w:rsidP="00F15665">
      <w:pPr>
        <w:spacing w:after="0" w:line="240" w:lineRule="auto"/>
      </w:pPr>
      <w:r>
        <w:t xml:space="preserve">It wasn’t Ed who prevented Frank from completing that journey; it was John H Harris, an entertainment impresario from Pittsburgh who had taken a lease on Duquesne Gardens, the ice rink in that city, and was constructing a team he hoped would be the latest to adopt a famous name in Pennsylvania hockey: the Pittsburgh Yellow Jackets.  </w:t>
      </w:r>
    </w:p>
    <w:p w14:paraId="73DF09FA" w14:textId="77777777" w:rsidR="004C3BF3" w:rsidRDefault="004C3BF3" w:rsidP="00F15665">
      <w:pPr>
        <w:spacing w:after="0" w:line="240" w:lineRule="auto"/>
      </w:pPr>
    </w:p>
    <w:p w14:paraId="3926CD87" w14:textId="77777777" w:rsidR="009A4AC2" w:rsidRDefault="009A4AC2" w:rsidP="00F15665">
      <w:pPr>
        <w:spacing w:after="0" w:line="240" w:lineRule="auto"/>
      </w:pPr>
      <w:r>
        <w:t xml:space="preserve">Harris had followed Ed since his days in Boston and his strong first season in Baltimore and saw him as a brand-name player to sell his new team to the public. In Frank, however, he saw star power – a 22-year-old goalie who had taken over games and had somehow been overlooked by other teams. </w:t>
      </w:r>
    </w:p>
    <w:p w14:paraId="54B06546" w14:textId="77777777" w:rsidR="004C3BF3" w:rsidRDefault="004C3BF3" w:rsidP="00F15665">
      <w:pPr>
        <w:spacing w:after="0" w:line="240" w:lineRule="auto"/>
      </w:pPr>
    </w:p>
    <w:p w14:paraId="20A78B1D" w14:textId="77777777" w:rsidR="009A4AC2" w:rsidRDefault="009A4AC2" w:rsidP="00F15665">
      <w:pPr>
        <w:spacing w:after="0" w:line="240" w:lineRule="auto"/>
      </w:pPr>
      <w:r>
        <w:t>At Harris’s request, Ed convinced Frank to meet him in Pittsburgh, a mere stopover on what Frank still believed would be his journey home. Instead, both men signed to play for the Yellow Jackets. Frank would have to wait a while to see Eveleth again.</w:t>
      </w:r>
    </w:p>
    <w:p w14:paraId="56908D8F" w14:textId="77777777" w:rsidR="009A4AC2" w:rsidRDefault="009A4AC2" w:rsidP="00F15665">
      <w:pPr>
        <w:spacing w:after="0" w:line="240" w:lineRule="auto"/>
      </w:pPr>
    </w:p>
    <w:p w14:paraId="02937F5E" w14:textId="77777777" w:rsidR="009A4AC2" w:rsidRDefault="009A4AC2" w:rsidP="00F15665">
      <w:pPr>
        <w:spacing w:after="0" w:line="240" w:lineRule="auto"/>
      </w:pPr>
      <w:r>
        <w:t xml:space="preserve">The Yellow Jackets name went back to one of the earliest sports organizations in Pittsburgh. The first Yellow Jackets team played in the United States Amateur Hockey Association (USAHA) in the early 1920s. After that, the team was sold to attorney James Callahan and became the Pittsburgh Pirates of the NHL, who played from 1925 to 1930 before folding at the start of the Great Depression. </w:t>
      </w:r>
    </w:p>
    <w:p w14:paraId="6F89F982" w14:textId="77777777" w:rsidR="009A4AC2" w:rsidRDefault="009A4AC2" w:rsidP="00F15665">
      <w:pPr>
        <w:spacing w:after="0" w:line="240" w:lineRule="auto"/>
      </w:pPr>
    </w:p>
    <w:p w14:paraId="1B35F18F" w14:textId="77777777" w:rsidR="009A4AC2" w:rsidRDefault="009A4AC2" w:rsidP="00F15665">
      <w:pPr>
        <w:spacing w:after="0" w:line="240" w:lineRule="auto"/>
      </w:pPr>
      <w:r>
        <w:t xml:space="preserve">The original Yellow Jackets had been one of the most hated teams in the amateur circuit, especially for Boston hockey fans. The Pittsburgh Yellow Jackets began like most new teams as a mediocre organization, watching in frustration as the Boston Athletic Association teams cruised to eastern and national titles throughout the early 1920s. </w:t>
      </w:r>
    </w:p>
    <w:p w14:paraId="7F80B2C4" w14:textId="77777777" w:rsidR="009A4AC2" w:rsidRDefault="009A4AC2" w:rsidP="00F15665">
      <w:pPr>
        <w:spacing w:after="0" w:line="240" w:lineRule="auto"/>
      </w:pPr>
    </w:p>
    <w:p w14:paraId="7B16F77C" w14:textId="77777777" w:rsidR="009A4AC2" w:rsidRDefault="009A4AC2" w:rsidP="00F15665">
      <w:pPr>
        <w:spacing w:after="0" w:line="240" w:lineRule="auto"/>
      </w:pPr>
      <w:r>
        <w:t xml:space="preserve">For the 1923-24 season, the Yellow Jackets took a different approach to roster development: one that would bring them success and suspicion in equal measure. Instead of developing homegrown local talent, they recruited a powerhouse roster of Canadians including Lionel Conacher, Roy </w:t>
      </w:r>
      <w:proofErr w:type="spellStart"/>
      <w:r>
        <w:t>Worters</w:t>
      </w:r>
      <w:proofErr w:type="spellEnd"/>
      <w:r>
        <w:t xml:space="preserve"> and Baldy Cotton. </w:t>
      </w:r>
    </w:p>
    <w:p w14:paraId="3B215C17" w14:textId="77777777" w:rsidR="009A4AC2" w:rsidRDefault="009A4AC2" w:rsidP="00F15665">
      <w:pPr>
        <w:spacing w:after="0" w:line="240" w:lineRule="auto"/>
      </w:pPr>
    </w:p>
    <w:p w14:paraId="09D6A491" w14:textId="77777777" w:rsidR="009A4AC2" w:rsidRDefault="009A4AC2" w:rsidP="00F15665">
      <w:pPr>
        <w:spacing w:after="0" w:line="240" w:lineRule="auto"/>
      </w:pPr>
      <w:r>
        <w:t>This team of ’</w:t>
      </w:r>
      <w:proofErr w:type="gramStart"/>
      <w:r>
        <w:t>amateurs‘ captured</w:t>
      </w:r>
      <w:proofErr w:type="gramEnd"/>
      <w:r>
        <w:t xml:space="preserve"> the </w:t>
      </w:r>
      <w:proofErr w:type="gramStart"/>
      <w:r>
        <w:t>USAHA  championships</w:t>
      </w:r>
      <w:proofErr w:type="gramEnd"/>
      <w:r>
        <w:t xml:space="preserve"> in both 1924 and 1925. The team was so stacked with talent that it would join the NHL (as the Pittsburgh Pirates) as part of the second wave of US teams to enter the league, ahead of the 1925-26 season. </w:t>
      </w:r>
    </w:p>
    <w:p w14:paraId="0A7409B9" w14:textId="77777777" w:rsidR="009A4AC2" w:rsidRDefault="009A4AC2" w:rsidP="00F15665">
      <w:pPr>
        <w:spacing w:after="0" w:line="240" w:lineRule="auto"/>
      </w:pPr>
      <w:r>
        <w:t xml:space="preserve">Despite the anger that the BAA felt towards Pittsburgh over the obvious cheating by the Yellow Jackets, the truth was this was simply a case of bending the rules one step further than the BAA already had. While Boston was paying its amateur players, they were able to maintain a level of plausible deniability because their teams were made up almost exclusively of local talent. They were offended that the Pittsburgh team was willing to take their cheating a step further by importing not just a team of out of towners, but a team of Canadians. The contention between the two teams boiled over and led to an event that some argued was the beginning of the end of the amateur leagues, when the Yellow Jackets were accused of throwing a game in the USAHA finals against Boston, </w:t>
      </w:r>
      <w:proofErr w:type="gramStart"/>
      <w:r>
        <w:t>in order to</w:t>
      </w:r>
      <w:proofErr w:type="gramEnd"/>
      <w:r>
        <w:t xml:space="preserve"> get another home game scheduled.</w:t>
      </w:r>
    </w:p>
    <w:p w14:paraId="4507975C" w14:textId="77777777" w:rsidR="004C3BF3" w:rsidRDefault="004C3BF3" w:rsidP="00F15665">
      <w:pPr>
        <w:spacing w:after="0" w:line="240" w:lineRule="auto"/>
      </w:pPr>
    </w:p>
    <w:p w14:paraId="1061CF75" w14:textId="74DA9717" w:rsidR="009A4AC2" w:rsidRDefault="009A4AC2" w:rsidP="00F15665">
      <w:pPr>
        <w:spacing w:after="0" w:line="240" w:lineRule="auto"/>
      </w:pPr>
      <w:r>
        <w:t xml:space="preserve">That version of the Yellow Jackets ended with the arrival of the Pirates in Pittsburgh, and this latest incarnation was unrelated to the earlier teams from an ownership or management standpoint. </w:t>
      </w:r>
      <w:r w:rsidR="004C3BF3">
        <w:t xml:space="preserve"> </w:t>
      </w:r>
      <w:r>
        <w:t xml:space="preserve">One of the reasons Mahoney liked the idea of playing for this new team in Pittsburgh was that it would require no travel. The team had not been able to register in time for inclusion in the Eastern Hockey League, but Harris was still keen </w:t>
      </w:r>
      <w:proofErr w:type="gramStart"/>
      <w:r>
        <w:t>for</w:t>
      </w:r>
      <w:proofErr w:type="gramEnd"/>
      <w:r>
        <w:t xml:space="preserve"> regular hockey at Duquesne Gardens. So, for its first season, the Yellow Jackets would play a full schedule of exhibition games, all at their home rink. </w:t>
      </w:r>
    </w:p>
    <w:p w14:paraId="2A68781B" w14:textId="77777777" w:rsidR="004C3BF3" w:rsidRDefault="004C3BF3" w:rsidP="00F15665">
      <w:pPr>
        <w:spacing w:after="0" w:line="240" w:lineRule="auto"/>
      </w:pPr>
    </w:p>
    <w:p w14:paraId="73BCB9CE" w14:textId="455927B2" w:rsidR="009A4AC2" w:rsidRDefault="009A4AC2" w:rsidP="00F15665">
      <w:pPr>
        <w:spacing w:after="0" w:line="240" w:lineRule="auto"/>
      </w:pPr>
      <w:r>
        <w:t>Ed and Frank were given an apartment to share next door to the arena and were also given jobs with Harris’s entertainment company to make extra money for the two-month stay they had agreed to.</w:t>
      </w:r>
      <w:r w:rsidR="004C3BF3">
        <w:t xml:space="preserve">  </w:t>
      </w:r>
      <w:r>
        <w:t xml:space="preserve">The Pittsburgh Yellow Jackets started their season on February 2 with a group of players from New York, Michigan, Minnesota, Canada and a few local starts from the Pittsburgh area. They had already signed one of Mahoney’s teammates from the Orioles, Henri Braconnier, who had been enlisted to help entice Mahoney and </w:t>
      </w:r>
      <w:proofErr w:type="spellStart"/>
      <w:r>
        <w:t>Brimsek</w:t>
      </w:r>
      <w:proofErr w:type="spellEnd"/>
      <w:r>
        <w:t xml:space="preserve"> from Baltimore. </w:t>
      </w:r>
      <w:proofErr w:type="spellStart"/>
      <w:r>
        <w:t>Braconnier</w:t>
      </w:r>
      <w:proofErr w:type="spellEnd"/>
      <w:r>
        <w:t xml:space="preserve"> was a short, stocky, hard-hitting defenseman from Nipissing, Ontario, Canada. The Yellow Jackets would be coached by a familiar name to the Pittsburgh hockey followers, Dinny Manners, who had most recently coached the Niagara Falls Cataracts to the Ontario Professional Hockey League Championship.</w:t>
      </w:r>
    </w:p>
    <w:p w14:paraId="2A30FCAA" w14:textId="77777777" w:rsidR="009A4AC2" w:rsidRDefault="009A4AC2" w:rsidP="00F15665">
      <w:pPr>
        <w:spacing w:after="0" w:line="240" w:lineRule="auto"/>
      </w:pPr>
    </w:p>
    <w:p w14:paraId="6A5106B1" w14:textId="4E691185" w:rsidR="009A4AC2" w:rsidRDefault="009A4AC2" w:rsidP="00F15665">
      <w:pPr>
        <w:spacing w:after="0" w:line="240" w:lineRule="auto"/>
      </w:pPr>
      <w:r>
        <w:t>Manners played for multiple amateur and semi-pro teams in Pittsburgh in the late 1910s and early 1920s, including three seasons with the previous (and infamous) Yellow Jackets franchise.</w:t>
      </w:r>
      <w:r w:rsidR="004C3BF3">
        <w:t xml:space="preserve">  </w:t>
      </w:r>
      <w:r>
        <w:t xml:space="preserve">The Yellow Jackets lost their first two games but won their next, against the Assumption College Hockey team, despite giving up six goals to the collegiate squad. After that game, Mahoney and </w:t>
      </w:r>
      <w:proofErr w:type="spellStart"/>
      <w:r>
        <w:t>Brimsek</w:t>
      </w:r>
      <w:proofErr w:type="spellEnd"/>
      <w:r>
        <w:t xml:space="preserve"> arrived to strengthen the roster. This was of </w:t>
      </w:r>
      <w:proofErr w:type="gramStart"/>
      <w:r>
        <w:t>particular need</w:t>
      </w:r>
      <w:proofErr w:type="gramEnd"/>
      <w:r>
        <w:t xml:space="preserve"> where Frank was concerned, as regular goalie Wilfred Wickstrom was injured. </w:t>
      </w:r>
    </w:p>
    <w:p w14:paraId="417A99D4" w14:textId="77777777" w:rsidR="009A4AC2" w:rsidRDefault="009A4AC2" w:rsidP="00F15665">
      <w:pPr>
        <w:spacing w:after="0" w:line="240" w:lineRule="auto"/>
      </w:pPr>
      <w:r>
        <w:t xml:space="preserve">Pittsburgh </w:t>
      </w:r>
      <w:proofErr w:type="gramStart"/>
      <w:r>
        <w:t>spilt</w:t>
      </w:r>
      <w:proofErr w:type="gramEnd"/>
      <w:r>
        <w:t xml:space="preserve"> their next two games as </w:t>
      </w:r>
      <w:proofErr w:type="spellStart"/>
      <w:r>
        <w:t>Brimsek</w:t>
      </w:r>
      <w:proofErr w:type="spellEnd"/>
      <w:r>
        <w:t xml:space="preserve"> began to find his footing on the new team. </w:t>
      </w:r>
    </w:p>
    <w:p w14:paraId="176C3894" w14:textId="77777777" w:rsidR="009A4AC2" w:rsidRDefault="009A4AC2" w:rsidP="00F15665">
      <w:pPr>
        <w:spacing w:after="0" w:line="240" w:lineRule="auto"/>
      </w:pPr>
      <w:r>
        <w:t xml:space="preserve">Next up was an amateur squad from Windsor, Canada, and the Yellow Jackets finally clicked, running up a score of 11-1 with Mahoney and </w:t>
      </w:r>
      <w:proofErr w:type="spellStart"/>
      <w:r>
        <w:t>Bracconier</w:t>
      </w:r>
      <w:proofErr w:type="spellEnd"/>
      <w:r>
        <w:t xml:space="preserve"> combining for eight points. </w:t>
      </w:r>
    </w:p>
    <w:p w14:paraId="2DC34216" w14:textId="77777777" w:rsidR="009A4AC2" w:rsidRDefault="009A4AC2" w:rsidP="00F15665">
      <w:pPr>
        <w:spacing w:after="0" w:line="240" w:lineRule="auto"/>
      </w:pPr>
    </w:p>
    <w:p w14:paraId="36CB01F0" w14:textId="77777777" w:rsidR="009A4AC2" w:rsidRDefault="009A4AC2" w:rsidP="00F15665">
      <w:pPr>
        <w:spacing w:after="0" w:line="240" w:lineRule="auto"/>
      </w:pPr>
      <w:r>
        <w:t xml:space="preserve">Despite a defeat against the Detroit </w:t>
      </w:r>
      <w:proofErr w:type="spellStart"/>
      <w:r>
        <w:t>Farmcrests</w:t>
      </w:r>
      <w:proofErr w:type="spellEnd"/>
      <w:r>
        <w:t xml:space="preserve"> on Feb 16, </w:t>
      </w:r>
      <w:proofErr w:type="gramStart"/>
      <w:r>
        <w:t>a buzz</w:t>
      </w:r>
      <w:proofErr w:type="gramEnd"/>
      <w:r>
        <w:t xml:space="preserve"> began to spread around </w:t>
      </w:r>
      <w:proofErr w:type="gramStart"/>
      <w:r>
        <w:t>town</w:t>
      </w:r>
      <w:proofErr w:type="gramEnd"/>
      <w:r>
        <w:t xml:space="preserve"> and the Yellow Jackets were routinely attracting crowds of 2,500 fans or more to the Duquesne Gardens. </w:t>
      </w:r>
    </w:p>
    <w:p w14:paraId="0EFE8C07" w14:textId="77777777" w:rsidR="002D31C0" w:rsidRDefault="002D31C0" w:rsidP="00F15665">
      <w:pPr>
        <w:spacing w:after="0" w:line="240" w:lineRule="auto"/>
      </w:pPr>
    </w:p>
    <w:p w14:paraId="251613A7" w14:textId="77777777" w:rsidR="009A4AC2" w:rsidRDefault="009A4AC2" w:rsidP="00F15665">
      <w:pPr>
        <w:spacing w:after="0" w:line="240" w:lineRule="auto"/>
      </w:pPr>
      <w:r>
        <w:t xml:space="preserve">The Pittsburgh press wrote about “The red-headed twins who came here from Baltimore, center Henri Braconnier and wing Ed Mahoney, play with a recklessness that brought thrill after thrill to the crowd. </w:t>
      </w:r>
      <w:proofErr w:type="spellStart"/>
      <w:r>
        <w:t>Braconnier</w:t>
      </w:r>
      <w:proofErr w:type="spellEnd"/>
      <w:r>
        <w:t xml:space="preserve">, who last year sustained a broken neck with Baltimore, has more stitches in his body than what is required to sew a baseball, played with an abandoned that immediately won the favor of the fans.” </w:t>
      </w:r>
    </w:p>
    <w:p w14:paraId="219EB3A9" w14:textId="77777777" w:rsidR="002D31C0" w:rsidRDefault="002D31C0" w:rsidP="00F15665">
      <w:pPr>
        <w:spacing w:after="0" w:line="240" w:lineRule="auto"/>
      </w:pPr>
    </w:p>
    <w:p w14:paraId="2DA141DC" w14:textId="6FEC9342" w:rsidR="009A4AC2" w:rsidRDefault="009A4AC2" w:rsidP="00F15665">
      <w:pPr>
        <w:spacing w:after="0" w:line="240" w:lineRule="auto"/>
      </w:pPr>
      <w:r>
        <w:t xml:space="preserve">They split two games against the Hershey Bears of the EHL, following a close 3-1 loss with </w:t>
      </w:r>
      <w:proofErr w:type="gramStart"/>
      <w:r>
        <w:t>a  3</w:t>
      </w:r>
      <w:proofErr w:type="gramEnd"/>
      <w:r>
        <w:t>-2 victory. A few days later, they were 4-1 winners over the reigning EHL champion Atlantic City Seagulls.</w:t>
      </w:r>
      <w:r w:rsidR="002D31C0">
        <w:t xml:space="preserve">  </w:t>
      </w:r>
      <w:r>
        <w:t xml:space="preserve">After losing to the Brooklyn Crescents 3-0 on March 2, the Yellow Jackets went on a run, winning the next three, including two against the Toronto McColl-Frontenacs. The goalie for the Frontenacs was a Toronto native named Harry McQueston, who would go on to have a long amateur hockey career. What </w:t>
      </w:r>
      <w:proofErr w:type="spellStart"/>
      <w:r>
        <w:t>McQueston</w:t>
      </w:r>
      <w:proofErr w:type="spellEnd"/>
      <w:r>
        <w:t xml:space="preserve"> is best known </w:t>
      </w:r>
      <w:proofErr w:type="gramStart"/>
      <w:r>
        <w:t>for</w:t>
      </w:r>
      <w:proofErr w:type="gramEnd"/>
      <w:r>
        <w:t xml:space="preserve"> however, is being the only player in NHL history to have his name on the Stanley Cup despite never playing an NHL game. In season 1949, the Detroit Red Wings’ back-up goalie was Terry Sawchuck. During the play-offs, however, Detroit sent </w:t>
      </w:r>
      <w:proofErr w:type="spellStart"/>
      <w:r>
        <w:t>Sawchuck</w:t>
      </w:r>
      <w:proofErr w:type="spellEnd"/>
      <w:r>
        <w:t xml:space="preserve"> to the AHL Indianapolis Capitals to win the Calder Cup. </w:t>
      </w:r>
      <w:proofErr w:type="spellStart"/>
      <w:r>
        <w:t>MacQueston</w:t>
      </w:r>
      <w:proofErr w:type="spellEnd"/>
      <w:r>
        <w:t xml:space="preserve"> was on the bench to back-up Harry Lumley for 14 playoff </w:t>
      </w:r>
      <w:proofErr w:type="gramStart"/>
      <w:r>
        <w:t>games, but</w:t>
      </w:r>
      <w:proofErr w:type="gramEnd"/>
      <w:r>
        <w:t xml:space="preserve"> never took the ice</w:t>
      </w:r>
      <w:proofErr w:type="gramStart"/>
      <w:r>
        <w:t>. ”</w:t>
      </w:r>
      <w:proofErr w:type="gramEnd"/>
    </w:p>
    <w:p w14:paraId="0CF3675D" w14:textId="77777777" w:rsidR="002D31C0" w:rsidRDefault="002D31C0" w:rsidP="00F15665">
      <w:pPr>
        <w:spacing w:after="0" w:line="240" w:lineRule="auto"/>
      </w:pPr>
    </w:p>
    <w:p w14:paraId="1E68525E" w14:textId="77777777" w:rsidR="009A4AC2" w:rsidRDefault="009A4AC2" w:rsidP="00F15665">
      <w:pPr>
        <w:spacing w:after="0" w:line="240" w:lineRule="auto"/>
      </w:pPr>
      <w:r>
        <w:t xml:space="preserve">On March 10, Mahoney was informed by team management of some exciting news. A few of his old pals, currently playing for the Boston Olympics, would be visiting Pittsburgh for a two-game series against the Yellow Jackets. The Boston Olympics were again managed by Mahoney’s old friend Walter Brown who was, as usual, focused on developing the best amateur hockey talent from the Boston area, with his eyes on the 1936 Olympic games in Germany. </w:t>
      </w:r>
    </w:p>
    <w:p w14:paraId="7FD7B66A" w14:textId="77777777" w:rsidR="009A4AC2" w:rsidRDefault="009A4AC2" w:rsidP="00F15665">
      <w:pPr>
        <w:spacing w:after="0" w:line="240" w:lineRule="auto"/>
      </w:pPr>
    </w:p>
    <w:p w14:paraId="117E0090" w14:textId="77777777" w:rsidR="009A4AC2" w:rsidRDefault="009A4AC2" w:rsidP="00F15665">
      <w:pPr>
        <w:spacing w:after="0" w:line="240" w:lineRule="auto"/>
      </w:pPr>
      <w:r>
        <w:t xml:space="preserve">The Olympics squad had a few new faces, as well as some that Mahoney knew very well, including his great friend Chan Hilliardand star Yale Winger Ding Palmer. Palmer had decided to hang up his skates the year </w:t>
      </w:r>
      <w:proofErr w:type="gramStart"/>
      <w:r>
        <w:t>before, but</w:t>
      </w:r>
      <w:proofErr w:type="gramEnd"/>
      <w:r>
        <w:t xml:space="preserve"> had moved back to Boston for work and was convinced by Walter Brown to play as his schedule allowed. Walter had a way to talk anyone into anything. Finally, Ed would see his old forward linemate Gordon Smith along with defenseman Ben Langmaid, with whom he had traveled to Europe in 1931. </w:t>
      </w:r>
    </w:p>
    <w:p w14:paraId="3B69E277" w14:textId="77777777" w:rsidR="002D31C0" w:rsidRDefault="002D31C0" w:rsidP="00F15665">
      <w:pPr>
        <w:spacing w:after="0" w:line="240" w:lineRule="auto"/>
      </w:pPr>
    </w:p>
    <w:p w14:paraId="29E85820" w14:textId="77777777" w:rsidR="009A4AC2" w:rsidRDefault="009A4AC2" w:rsidP="00F15665">
      <w:pPr>
        <w:spacing w:after="0" w:line="240" w:lineRule="auto"/>
      </w:pPr>
      <w:r>
        <w:t xml:space="preserve">The Olympics had been playing a </w:t>
      </w:r>
      <w:proofErr w:type="gramStart"/>
      <w:r>
        <w:t>fairly strong</w:t>
      </w:r>
      <w:proofErr w:type="gramEnd"/>
      <w:r>
        <w:t xml:space="preserve"> schedule in 1935 and had cemented themselves as one of, if not the best, purely amateur hockey team in the country. Whether they were truly unpaid was unlikely, but Walter Brown’s insistence on his rosters being all, or primarily Bostonian, helped him avoid the kind of questions that dogged teams like the Crescents in New York, or the Yellow Jackets in Pittsburgh, with rosters that included out-of-towners and often Canadians. One reporter commented about the Crescents in </w:t>
      </w:r>
      <w:r>
        <w:lastRenderedPageBreak/>
        <w:t>Brooklyn that they “could give the college football recruiting agents more tips than you would get from a tout at a racetrack”.</w:t>
      </w:r>
    </w:p>
    <w:p w14:paraId="518985DC" w14:textId="77777777" w:rsidR="009A4AC2" w:rsidRDefault="009A4AC2" w:rsidP="00F15665">
      <w:pPr>
        <w:spacing w:after="0" w:line="240" w:lineRule="auto"/>
      </w:pPr>
    </w:p>
    <w:p w14:paraId="1246BEC0" w14:textId="3DE09709" w:rsidR="009A4AC2" w:rsidRDefault="009A4AC2" w:rsidP="00F15665">
      <w:pPr>
        <w:spacing w:after="0" w:line="240" w:lineRule="auto"/>
      </w:pPr>
      <w:r>
        <w:t xml:space="preserve">The Bostonians arrived in Pittsburgh on March </w:t>
      </w:r>
      <w:proofErr w:type="gramStart"/>
      <w:r>
        <w:t>13</w:t>
      </w:r>
      <w:proofErr w:type="gramEnd"/>
      <w:r>
        <w:t xml:space="preserve"> and Ed hosted his friends with a few of his new teammates, including </w:t>
      </w:r>
      <w:proofErr w:type="spellStart"/>
      <w:r>
        <w:t>Brimsek</w:t>
      </w:r>
      <w:proofErr w:type="spellEnd"/>
      <w:r>
        <w:t xml:space="preserve">. This was the first meeting between Frank and Walter Brown, though neither men would recall it as the start of a relationship that would eventually take </w:t>
      </w:r>
      <w:proofErr w:type="spellStart"/>
      <w:r>
        <w:t>Brimsek</w:t>
      </w:r>
      <w:proofErr w:type="spellEnd"/>
      <w:r>
        <w:t xml:space="preserve"> to the NHL. </w:t>
      </w:r>
      <w:r w:rsidR="002D31C0">
        <w:t xml:space="preserve"> </w:t>
      </w:r>
      <w:r>
        <w:t xml:space="preserve">The two parties met at the </w:t>
      </w:r>
      <w:proofErr w:type="spellStart"/>
      <w:r>
        <w:t>Foxburg</w:t>
      </w:r>
      <w:proofErr w:type="spellEnd"/>
      <w:r>
        <w:t xml:space="preserve"> Country Club, guests of Harris, who himself was a close friend of Walter Brown and Walter’s father George. They stayed out late, eating and drinking and catching up. </w:t>
      </w:r>
    </w:p>
    <w:p w14:paraId="19ED6AB7" w14:textId="77777777" w:rsidR="002D31C0" w:rsidRDefault="002D31C0" w:rsidP="00F15665">
      <w:pPr>
        <w:spacing w:after="0" w:line="240" w:lineRule="auto"/>
      </w:pPr>
    </w:p>
    <w:p w14:paraId="3F10970E" w14:textId="77777777" w:rsidR="009A4AC2" w:rsidRDefault="009A4AC2" w:rsidP="00F15665">
      <w:pPr>
        <w:spacing w:after="0" w:line="240" w:lineRule="auto"/>
      </w:pPr>
      <w:r>
        <w:t xml:space="preserve">The top story in the papers that day was that the German Chancelor Adolf Hitler had announced German rearmament, which violated the 1919 Treaty of Versailles. </w:t>
      </w:r>
    </w:p>
    <w:p w14:paraId="7A7FBC9D" w14:textId="77777777" w:rsidR="009A4AC2" w:rsidRDefault="009A4AC2" w:rsidP="00F15665">
      <w:pPr>
        <w:spacing w:after="0" w:line="240" w:lineRule="auto"/>
      </w:pPr>
      <w:r>
        <w:t xml:space="preserve">Mahoney and Hilliard recalled seeing the Nazi leader a few years prior, when they played in Berlin against the German national team. Hilliard still had the Nazi cap he had received from one of the German defensemen. </w:t>
      </w:r>
    </w:p>
    <w:p w14:paraId="45AFDD6C" w14:textId="77777777" w:rsidR="00B07C8F" w:rsidRDefault="00B07C8F" w:rsidP="00F15665">
      <w:pPr>
        <w:spacing w:after="0" w:line="240" w:lineRule="auto"/>
      </w:pPr>
    </w:p>
    <w:p w14:paraId="1173CCA6" w14:textId="77777777" w:rsidR="009A4AC2" w:rsidRDefault="009A4AC2" w:rsidP="00F15665">
      <w:pPr>
        <w:spacing w:after="0" w:line="240" w:lineRule="auto"/>
      </w:pPr>
      <w:r>
        <w:t xml:space="preserve">The local Pittsburgh papers made numerous mentions of the connection between their winger Mahoney and the visiting Olympics team, likely to garner excitement amongst the fans. The Yellow Jackets won the first game 4-1 in front of a crowd of 2,000 spectators. Once again local papers fawned over Brimsek’s play, referring to him in the March 15 Pittsburgh Gazette as the “Rock of Gibraltar”. They game was very exciting with lots of shooting and fast </w:t>
      </w:r>
      <w:proofErr w:type="gramStart"/>
      <w:r>
        <w:t>skating, but</w:t>
      </w:r>
      <w:proofErr w:type="gramEnd"/>
      <w:r>
        <w:t xml:space="preserve"> was considered a less physical game than the fans were used to seeing. The second game of the series was held the following night with an even larger crowd of hockey fans in attendance. Game 2 – a 2-1 win for the Olympics – was much more physical, including a first period fight between Hilliard and Ike Houston, who would end the season as the team’s leading scorer. </w:t>
      </w:r>
    </w:p>
    <w:p w14:paraId="227EA84A" w14:textId="77777777" w:rsidR="009A4AC2" w:rsidRDefault="009A4AC2" w:rsidP="00F15665">
      <w:pPr>
        <w:spacing w:after="0" w:line="240" w:lineRule="auto"/>
      </w:pPr>
      <w:r>
        <w:t xml:space="preserve"> </w:t>
      </w:r>
    </w:p>
    <w:p w14:paraId="700AEA42" w14:textId="77777777" w:rsidR="009A4AC2" w:rsidRDefault="009A4AC2" w:rsidP="00F15665">
      <w:pPr>
        <w:spacing w:after="0" w:line="240" w:lineRule="auto"/>
      </w:pPr>
      <w:r>
        <w:t>The Yellow Jackets welcomed the Chicago Baby Ruth Cardinals the following week. The Cardinals were the top team playing in the Chicago Amateur Hockey League</w:t>
      </w:r>
    </w:p>
    <w:p w14:paraId="6DC9DBD6" w14:textId="77777777" w:rsidR="009A4AC2" w:rsidRDefault="009A4AC2" w:rsidP="00F15665">
      <w:pPr>
        <w:spacing w:after="0" w:line="240" w:lineRule="auto"/>
      </w:pPr>
      <w:r>
        <w:t xml:space="preserve">and included </w:t>
      </w:r>
      <w:proofErr w:type="gramStart"/>
      <w:r>
        <w:t>a number of</w:t>
      </w:r>
      <w:proofErr w:type="gramEnd"/>
      <w:r>
        <w:t xml:space="preserve"> </w:t>
      </w:r>
      <w:proofErr w:type="spellStart"/>
      <w:r>
        <w:t>Brimsek’s</w:t>
      </w:r>
      <w:proofErr w:type="spellEnd"/>
      <w:r>
        <w:t xml:space="preserve"> former teammates from Eveleth. The Yellow Jackets won both games and impressed the sportswriters with their ability to perform well against what was believed to be strong amateur competition from the windy city. </w:t>
      </w:r>
    </w:p>
    <w:p w14:paraId="7403964D" w14:textId="77777777" w:rsidR="009A4AC2" w:rsidRDefault="009A4AC2" w:rsidP="00F15665">
      <w:pPr>
        <w:spacing w:after="0" w:line="240" w:lineRule="auto"/>
      </w:pPr>
    </w:p>
    <w:p w14:paraId="09673D4D" w14:textId="7748527F" w:rsidR="009A4AC2" w:rsidRDefault="009A4AC2" w:rsidP="00F15665">
      <w:pPr>
        <w:spacing w:after="0" w:line="240" w:lineRule="auto"/>
      </w:pPr>
      <w:r>
        <w:t>That same week, the Boston Olympics won the New England Amateur title and a chance to play against the Western division champions for the United States National Senior Championship. Those same Chicago Baby Ruth Rangers would take on the Boston Olympics in a two-game final series on March 31 and April 3 at Maddison Square Garden in New York. Before that, on March 26 and 27, the Yellow Jackets hosted Keough and Mahoney’s old</w:t>
      </w:r>
      <w:r w:rsidR="00B07C8F">
        <w:t xml:space="preserve"> </w:t>
      </w:r>
      <w:r>
        <w:t xml:space="preserve">teammates from Baltimore when the Orioles returned to Pittsburgh to wrap up their season. The Yellow Jackets had beaten the Orioles 6-4 earlier in the month and the Orioles were eager to prove they were the stronger team in the rematch. Instead, Pittsburgh won both games </w:t>
      </w:r>
      <w:proofErr w:type="gramStart"/>
      <w:r>
        <w:t>by</w:t>
      </w:r>
      <w:proofErr w:type="gramEnd"/>
      <w:r>
        <w:t xml:space="preserve"> close scores, 5-3 and 6-4, with Mahoney getting his first goals of the season. Ed spent most of the season in a reserve role but was given the starting spot against his old teammates in the second game of the series.</w:t>
      </w:r>
    </w:p>
    <w:p w14:paraId="6D459322" w14:textId="77777777" w:rsidR="00B07C8F" w:rsidRDefault="00B07C8F" w:rsidP="00F15665">
      <w:pPr>
        <w:spacing w:after="0" w:line="240" w:lineRule="auto"/>
      </w:pPr>
    </w:p>
    <w:p w14:paraId="58A755F7" w14:textId="77777777" w:rsidR="009A4AC2" w:rsidRDefault="009A4AC2" w:rsidP="00F15665">
      <w:pPr>
        <w:spacing w:after="0" w:line="240" w:lineRule="auto"/>
      </w:pPr>
      <w:r>
        <w:t xml:space="preserve">Pittsburgh played one more game against the prior season’s US Amateur Champions, the Detroit Farm Crest team, winning 5-0. This was Brimsek’s best performance yet and his first shutout of the season. </w:t>
      </w:r>
      <w:proofErr w:type="spellStart"/>
      <w:r>
        <w:t>Brimsek</w:t>
      </w:r>
      <w:proofErr w:type="spellEnd"/>
      <w:r>
        <w:t xml:space="preserve"> would end up winning 14 of the team’s final 16 games, finishing with one shutout and a respectable 2.44 goals against average, and playing against some of the best </w:t>
      </w:r>
      <w:proofErr w:type="gramStart"/>
      <w:r>
        <w:t>competition</w:t>
      </w:r>
      <w:proofErr w:type="gramEnd"/>
      <w:r>
        <w:t xml:space="preserve"> he had faced to date. </w:t>
      </w:r>
    </w:p>
    <w:p w14:paraId="2699B7E7" w14:textId="77777777" w:rsidR="009A4AC2" w:rsidRDefault="009A4AC2" w:rsidP="00F15665">
      <w:pPr>
        <w:spacing w:after="0" w:line="240" w:lineRule="auto"/>
      </w:pPr>
    </w:p>
    <w:p w14:paraId="7230E438" w14:textId="77777777" w:rsidR="009A4AC2" w:rsidRDefault="009A4AC2" w:rsidP="00F15665">
      <w:pPr>
        <w:spacing w:after="0" w:line="240" w:lineRule="auto"/>
      </w:pPr>
      <w:r>
        <w:t xml:space="preserve">As was the case in Baltimore, </w:t>
      </w:r>
      <w:proofErr w:type="spellStart"/>
      <w:r>
        <w:t>Brimsek</w:t>
      </w:r>
      <w:proofErr w:type="spellEnd"/>
      <w:r>
        <w:t xml:space="preserve"> was gaining the attention of sportswriters in Pittsburgh who constantly marveled at his play in goal. In the March 27</w:t>
      </w:r>
      <w:proofErr w:type="gramStart"/>
      <w:r>
        <w:t xml:space="preserve"> 1935</w:t>
      </w:r>
      <w:proofErr w:type="gramEnd"/>
      <w:r>
        <w:t xml:space="preserve"> Pittsburgh Press, reporter Paul Kurtz wrote: “Pittsburgh fans have marveled at the brilliance and consistency of Brimsek’s goaltending since he joined the Garden squad. His remarkable saves have been a big factor in the achievements of the Yellow Jackets with opponents finding it difficult to beat the young star.” </w:t>
      </w:r>
    </w:p>
    <w:p w14:paraId="58B0273D" w14:textId="77777777" w:rsidR="009A4AC2" w:rsidRDefault="009A4AC2" w:rsidP="00F15665">
      <w:pPr>
        <w:spacing w:after="0" w:line="240" w:lineRule="auto"/>
      </w:pPr>
    </w:p>
    <w:p w14:paraId="78DE2267" w14:textId="77777777" w:rsidR="009A4AC2" w:rsidRDefault="009A4AC2" w:rsidP="00F15665">
      <w:pPr>
        <w:spacing w:after="0" w:line="240" w:lineRule="auto"/>
      </w:pPr>
      <w:r>
        <w:t>Ed Mahoney ended up playing in 14 of the Yellow Jackets’ games, primarily in a reserve role near the season’s end, finishing the season with two goals.</w:t>
      </w:r>
    </w:p>
    <w:p w14:paraId="71CED168" w14:textId="77777777" w:rsidR="00B07C8F" w:rsidRDefault="00B07C8F" w:rsidP="00F15665">
      <w:pPr>
        <w:spacing w:after="0" w:line="240" w:lineRule="auto"/>
      </w:pPr>
    </w:p>
    <w:p w14:paraId="7CDAC20D" w14:textId="77777777" w:rsidR="009A4AC2" w:rsidRDefault="009A4AC2" w:rsidP="00F15665">
      <w:pPr>
        <w:spacing w:after="0" w:line="240" w:lineRule="auto"/>
      </w:pPr>
      <w:r>
        <w:t>Back in Boston, Walter Brown’s Olympics ended the season with a shot at the national title in a two-game series against the western division champion Chicago Baby Ruths. The Olympics won Game 1 in front of 9,000 fans, John Garrison scoring both goals with Channing Hilliard assisting on the first. The Baby Ruths had won their past three games</w:t>
      </w:r>
    </w:p>
    <w:p w14:paraId="6F5357A5" w14:textId="77777777" w:rsidR="009A4AC2" w:rsidRDefault="009A4AC2" w:rsidP="00F15665">
      <w:pPr>
        <w:spacing w:after="0" w:line="240" w:lineRule="auto"/>
      </w:pPr>
      <w:r>
        <w:t xml:space="preserve">without giving up a goal but the powerhouse team from Boston was too much for their defense. </w:t>
      </w:r>
    </w:p>
    <w:p w14:paraId="657872F4" w14:textId="77777777" w:rsidR="009A4AC2" w:rsidRDefault="009A4AC2" w:rsidP="00F15665">
      <w:pPr>
        <w:spacing w:after="0" w:line="240" w:lineRule="auto"/>
      </w:pPr>
    </w:p>
    <w:p w14:paraId="778A445A" w14:textId="236A63A3" w:rsidR="009A4AC2" w:rsidRDefault="009A4AC2" w:rsidP="00F15665">
      <w:pPr>
        <w:spacing w:after="0" w:line="240" w:lineRule="auto"/>
      </w:pPr>
      <w:r>
        <w:t xml:space="preserve">Two days later, the Baby Ruths won by a score of 3-0, winning the series and championship by a goal differential of 4-2. Baby Ruth wing Al Suomi, a former teammate of </w:t>
      </w:r>
      <w:proofErr w:type="spellStart"/>
      <w:r>
        <w:t>Brimsek</w:t>
      </w:r>
      <w:proofErr w:type="spellEnd"/>
      <w:r>
        <w:t xml:space="preserve"> from Eveleth, scored two goals in Game 2 and would sign with the Blackhawks the following season.</w:t>
      </w:r>
      <w:r w:rsidR="00B07C8F">
        <w:t xml:space="preserve">  </w:t>
      </w:r>
      <w:r>
        <w:t>Following the loss, Walter Brown got busy helping his father with preparations for the upcoming Boston Marathon as well as early planning and lobbying for the upcoming</w:t>
      </w:r>
    </w:p>
    <w:p w14:paraId="0E6D3074" w14:textId="77777777" w:rsidR="009A4AC2" w:rsidRDefault="009A4AC2" w:rsidP="00F15665">
      <w:pPr>
        <w:spacing w:after="0" w:line="240" w:lineRule="auto"/>
      </w:pPr>
      <w:r>
        <w:t xml:space="preserve">Winter Olympics, to be held in Germany </w:t>
      </w:r>
      <w:proofErr w:type="gramStart"/>
      <w:r>
        <w:t>( Garmisch</w:t>
      </w:r>
      <w:proofErr w:type="gramEnd"/>
      <w:r>
        <w:t>-</w:t>
      </w:r>
      <w:proofErr w:type="gramStart"/>
      <w:r>
        <w:t>Partenkirchen )</w:t>
      </w:r>
      <w:proofErr w:type="gramEnd"/>
      <w:r>
        <w:t xml:space="preserve"> in February 1936. As in years past, the selection path for a US team in Olympic hockey was not </w:t>
      </w:r>
      <w:proofErr w:type="gramStart"/>
      <w:r>
        <w:t>clear, and</w:t>
      </w:r>
      <w:proofErr w:type="gramEnd"/>
      <w:r>
        <w:t xml:space="preserve"> involved the typical political jockeying. During the weeks following the Boston Olympics’ loss to Chicago, Walter Brown was often quoted in the papers touting his Olympics as the only “100 percent amateur and 100% American outfit in the Country and they ought to receive the most serious kind of Olympic recognition.” Walter, always thinking steps ahead, was laying the ground for his team of Bostonians representing the US, or at least making up the lion’s share of the roster.</w:t>
      </w:r>
    </w:p>
    <w:p w14:paraId="0DE87A15" w14:textId="77777777" w:rsidR="009A4AC2" w:rsidRDefault="009A4AC2" w:rsidP="00F15665">
      <w:pPr>
        <w:spacing w:after="0" w:line="240" w:lineRule="auto"/>
      </w:pPr>
    </w:p>
    <w:p w14:paraId="5C9168C4" w14:textId="27A78096" w:rsidR="009A4AC2" w:rsidRDefault="009A4AC2" w:rsidP="00F15665">
      <w:pPr>
        <w:spacing w:after="0" w:line="240" w:lineRule="auto"/>
      </w:pPr>
      <w:r>
        <w:t xml:space="preserve">Before Walter Brown narrowed his focus to the Olympics in the fall of 1935, he was working hard to enter a Boston amateur team into one of the top leagues. </w:t>
      </w:r>
      <w:r w:rsidR="00B07C8F">
        <w:t xml:space="preserve"> </w:t>
      </w:r>
      <w:r>
        <w:t xml:space="preserve">Despite </w:t>
      </w:r>
      <w:proofErr w:type="gramStart"/>
      <w:r>
        <w:t>a number of</w:t>
      </w:r>
      <w:proofErr w:type="gramEnd"/>
      <w:r>
        <w:t xml:space="preserve"> the top amateur hockey players from Boston playing in other cities, Brown felt Boston should have a team representing the city against the best amateur teams in the US and Canada. However, as he strived to make that happen, he kept hitting roadblocks. Brown was well known in New England as the leading voice behind the pure game, but the year before </w:t>
      </w:r>
      <w:r>
        <w:lastRenderedPageBreak/>
        <w:t>amateur hockey in Boston had failed to draw fan support, likely due to the growth of the Bruins fan base.</w:t>
      </w:r>
    </w:p>
    <w:p w14:paraId="7CC48817" w14:textId="77777777" w:rsidR="00B07C8F" w:rsidRDefault="00B07C8F" w:rsidP="00F15665">
      <w:pPr>
        <w:spacing w:after="0" w:line="240" w:lineRule="auto"/>
      </w:pPr>
    </w:p>
    <w:p w14:paraId="516D0876" w14:textId="0F77E241" w:rsidR="009A4AC2" w:rsidRDefault="009A4AC2" w:rsidP="00F15665">
      <w:pPr>
        <w:spacing w:after="0" w:line="240" w:lineRule="auto"/>
      </w:pPr>
      <w:r>
        <w:t xml:space="preserve">Brown first attempted to enter </w:t>
      </w:r>
      <w:r w:rsidR="00B07C8F">
        <w:t xml:space="preserve">his Boston </w:t>
      </w:r>
      <w:r>
        <w:t xml:space="preserve">Olympics into the EHL alongside the Crescents, Orioles, Seagulls and Yellow Jackets, but couldn’t secure commitments from enough local players strong enough to compete in that league. He then attempted to enter a team in the Canadian Hockey Association but ran into the same challenges. When he did secure the services of a few more top amateur Americans who wanted to play in a Canadian league, the approval did not come in soon enough for it to work logistically. Brown even considered importing a team of Canadians to represent the </w:t>
      </w:r>
      <w:proofErr w:type="gramStart"/>
      <w:r>
        <w:t>city, but</w:t>
      </w:r>
      <w:proofErr w:type="gramEnd"/>
      <w:r>
        <w:t xml:space="preserve"> realized the risk that would pose if the governing officials questioned the amateur status of any of the players. </w:t>
      </w:r>
    </w:p>
    <w:p w14:paraId="5EEA67DD" w14:textId="77777777" w:rsidR="009A4AC2" w:rsidRDefault="009A4AC2" w:rsidP="00F15665">
      <w:pPr>
        <w:spacing w:after="0" w:line="240" w:lineRule="auto"/>
      </w:pPr>
    </w:p>
    <w:p w14:paraId="619F70AF" w14:textId="77777777" w:rsidR="009A4AC2" w:rsidRDefault="009A4AC2" w:rsidP="00F15665">
      <w:pPr>
        <w:spacing w:after="0" w:line="240" w:lineRule="auto"/>
      </w:pPr>
      <w:r>
        <w:t>He knew that at the very least he would be able to field another team for exhibition play and to potentially compete for the US amateur crown again. Now his focus moved toward the Olympics in Germany and what he saw as America’s best chance yet to win gold for the first time.</w:t>
      </w:r>
    </w:p>
    <w:p w14:paraId="3CB2DCE4" w14:textId="77777777" w:rsidR="009A4AC2" w:rsidRDefault="009A4AC2" w:rsidP="00F15665">
      <w:pPr>
        <w:spacing w:after="0" w:line="240" w:lineRule="auto"/>
      </w:pPr>
      <w:r>
        <w:t xml:space="preserve"> </w:t>
      </w:r>
    </w:p>
    <w:p w14:paraId="34D0DF36" w14:textId="77777777" w:rsidR="009A4AC2" w:rsidRDefault="009A4AC2" w:rsidP="00F15665">
      <w:pPr>
        <w:spacing w:after="0" w:line="240" w:lineRule="auto"/>
      </w:pPr>
      <w:r>
        <w:t xml:space="preserve">By late 1935 there was already considerable debate in the sports world about whether the US should participate in the Olympic games, to be held in Garmisch-Partenkirchen Germany, a mountain town south-west of Munich on the </w:t>
      </w:r>
      <w:proofErr w:type="gramStart"/>
      <w:r>
        <w:t>German-Austrian</w:t>
      </w:r>
      <w:proofErr w:type="gramEnd"/>
      <w:r>
        <w:t xml:space="preserve"> border. The Nazi party had come into power in January 1933 and while the full depth of the evil that they would perpetrate was not yet widely known, it was already apparent by late 1933 that anti-Jewish discrimination was a core tenant of Hitler’s government. </w:t>
      </w:r>
    </w:p>
    <w:p w14:paraId="0B96076E" w14:textId="77777777" w:rsidR="00B07C8F" w:rsidRDefault="00B07C8F" w:rsidP="00F15665">
      <w:pPr>
        <w:spacing w:after="0" w:line="240" w:lineRule="auto"/>
      </w:pPr>
    </w:p>
    <w:p w14:paraId="4C0FDFED" w14:textId="77777777" w:rsidR="009A4AC2" w:rsidRDefault="009A4AC2" w:rsidP="00F15665">
      <w:pPr>
        <w:spacing w:after="0" w:line="240" w:lineRule="auto"/>
      </w:pPr>
      <w:r>
        <w:t xml:space="preserve">Germany was awarded the Games by the International Olympic Committee in early 1933 and by 1934 that decision was already being questioned, with several countries discussing the possibility of boycott. Significant pressure by the Jewish Committee in the US forced the US Olympic Committee to consider boycotting and at one point that appeared to be the most likely course of action for the US. After careful consideration, however, the US committee decided that they would participate, </w:t>
      </w:r>
      <w:proofErr w:type="gramStart"/>
      <w:r>
        <w:t>as long as</w:t>
      </w:r>
      <w:proofErr w:type="gramEnd"/>
      <w:r>
        <w:t xml:space="preserve"> they had the following assurances:</w:t>
      </w:r>
    </w:p>
    <w:p w14:paraId="180E619D" w14:textId="77777777" w:rsidR="009A4AC2" w:rsidRDefault="009A4AC2" w:rsidP="00F15665">
      <w:pPr>
        <w:spacing w:after="0" w:line="240" w:lineRule="auto"/>
      </w:pPr>
      <w:r>
        <w:t xml:space="preserve"> </w:t>
      </w:r>
    </w:p>
    <w:p w14:paraId="7AC387B1" w14:textId="77777777" w:rsidR="009A4AC2" w:rsidRDefault="009A4AC2" w:rsidP="00F15665">
      <w:pPr>
        <w:spacing w:after="0" w:line="240" w:lineRule="auto"/>
      </w:pPr>
      <w:r>
        <w:t>1)</w:t>
      </w:r>
      <w:r>
        <w:tab/>
        <w:t xml:space="preserve">All nations, all races and all religions would be welcome in Berlin. </w:t>
      </w:r>
    </w:p>
    <w:p w14:paraId="3A399254" w14:textId="77777777" w:rsidR="009A4AC2" w:rsidRDefault="009A4AC2" w:rsidP="00F15665">
      <w:pPr>
        <w:spacing w:after="0" w:line="240" w:lineRule="auto"/>
      </w:pPr>
      <w:r>
        <w:t>2)</w:t>
      </w:r>
      <w:r>
        <w:tab/>
        <w:t xml:space="preserve">Any Jew of sufficient athletic ability to make any German Olympic team would have a fair, safe and proper opportunity to participate. </w:t>
      </w:r>
    </w:p>
    <w:p w14:paraId="4DAF7243" w14:textId="77777777" w:rsidR="009A4AC2" w:rsidRDefault="009A4AC2" w:rsidP="00F15665">
      <w:pPr>
        <w:spacing w:after="0" w:line="240" w:lineRule="auto"/>
      </w:pPr>
      <w:r>
        <w:t>3)</w:t>
      </w:r>
      <w:r>
        <w:tab/>
        <w:t xml:space="preserve">The Games had the approval of 23 international federations representing the different sports and comprised of impartial, unbiased sports leaders of the world. </w:t>
      </w:r>
    </w:p>
    <w:p w14:paraId="5EBF54B2" w14:textId="77777777" w:rsidR="009A4AC2" w:rsidRDefault="009A4AC2" w:rsidP="00F15665">
      <w:pPr>
        <w:spacing w:after="0" w:line="240" w:lineRule="auto"/>
      </w:pPr>
    </w:p>
    <w:p w14:paraId="6D212121" w14:textId="77777777" w:rsidR="009A4AC2" w:rsidRDefault="009A4AC2" w:rsidP="00F15665">
      <w:pPr>
        <w:spacing w:after="0" w:line="240" w:lineRule="auto"/>
      </w:pPr>
      <w:r>
        <w:t xml:space="preserve">Avery Brundage, President of the US Olympic Committee, traveled to Germany to obtain assurances that these terms would be met. Behind the scenes, the International Olympic Committee was sweeping what they knew of the Nazi regime under the rug. Before the US committee members including Brundage arrived, the IOC did their own clean-up including requiring the Nazis to remove road signs that banned Jews from Garmisch. </w:t>
      </w:r>
    </w:p>
    <w:p w14:paraId="2B00E17B" w14:textId="77777777" w:rsidR="009A4AC2" w:rsidRDefault="009A4AC2" w:rsidP="00F15665">
      <w:pPr>
        <w:spacing w:after="0" w:line="240" w:lineRule="auto"/>
      </w:pPr>
    </w:p>
    <w:p w14:paraId="5BD6F423" w14:textId="77777777" w:rsidR="009A4AC2" w:rsidRDefault="009A4AC2" w:rsidP="00F15665">
      <w:pPr>
        <w:spacing w:after="0" w:line="240" w:lineRule="auto"/>
      </w:pPr>
      <w:r>
        <w:lastRenderedPageBreak/>
        <w:t xml:space="preserve">In June 1934, the resolution was passed authorizing Brundage to accept the invitation to compete in the XI Olympiad, although the debate would continue into 1936. Jeremiah Mooney, president of the AU, was one of the more vocal opponents of the US participation, stating it was un-American to support the leadership in Germany and against all that amateur sport stood for. </w:t>
      </w:r>
    </w:p>
    <w:p w14:paraId="6060D55A" w14:textId="77777777" w:rsidR="009A4AC2" w:rsidRDefault="009A4AC2" w:rsidP="00F15665">
      <w:pPr>
        <w:spacing w:after="0" w:line="240" w:lineRule="auto"/>
      </w:pPr>
    </w:p>
    <w:p w14:paraId="7DE5DA73" w14:textId="77777777" w:rsidR="009A4AC2" w:rsidRDefault="009A4AC2" w:rsidP="00F15665">
      <w:pPr>
        <w:spacing w:after="0" w:line="240" w:lineRule="auto"/>
      </w:pPr>
      <w:r>
        <w:t>The Yale University newspapers printed debates on the subject. The argument for participation called the AAU's position “patently absurd”, and “if carried to its logical conclusion, it would imply that no intercourse of any kind with Germany should be</w:t>
      </w:r>
    </w:p>
    <w:p w14:paraId="75FA582C" w14:textId="77777777" w:rsidR="009A4AC2" w:rsidRDefault="009A4AC2" w:rsidP="00F15665">
      <w:pPr>
        <w:spacing w:after="0" w:line="240" w:lineRule="auto"/>
      </w:pPr>
      <w:r>
        <w:t xml:space="preserve">tolerated, that scientists, artists, men of letters, as well as athletes should have nothing to do with the Nazis. It would naturally follow that England should not have sent a team to Los Angeles because it disapproved of the lynch law in the US.” </w:t>
      </w:r>
    </w:p>
    <w:p w14:paraId="20158D7E" w14:textId="77777777" w:rsidR="009A4AC2" w:rsidRDefault="009A4AC2" w:rsidP="00F15665">
      <w:pPr>
        <w:spacing w:after="0" w:line="240" w:lineRule="auto"/>
      </w:pPr>
    </w:p>
    <w:p w14:paraId="5E59AF47" w14:textId="77777777" w:rsidR="009A4AC2" w:rsidRDefault="009A4AC2" w:rsidP="00F15665">
      <w:pPr>
        <w:spacing w:after="0" w:line="240" w:lineRule="auto"/>
      </w:pPr>
      <w:r>
        <w:t xml:space="preserve">In that same paper, the Yale chaplain of Catholic Students argued that no Roman Catholic can share in the Games in Berlin next year without aiding and abetting </w:t>
      </w:r>
      <w:proofErr w:type="gramStart"/>
      <w:r>
        <w:t>in an effort to</w:t>
      </w:r>
      <w:proofErr w:type="gramEnd"/>
      <w:r>
        <w:t xml:space="preserve"> destroy the Christian faith.</w:t>
      </w:r>
    </w:p>
    <w:p w14:paraId="31A61C9F" w14:textId="77777777" w:rsidR="009A4AC2" w:rsidRDefault="009A4AC2" w:rsidP="00F15665">
      <w:pPr>
        <w:spacing w:after="0" w:line="240" w:lineRule="auto"/>
      </w:pPr>
    </w:p>
    <w:p w14:paraId="4CA4D3D5" w14:textId="77777777" w:rsidR="009A4AC2" w:rsidRDefault="009A4AC2" w:rsidP="00F15665">
      <w:pPr>
        <w:spacing w:after="0" w:line="240" w:lineRule="auto"/>
      </w:pPr>
      <w:r>
        <w:t xml:space="preserve">The US would eventually decide to join 42 other countries and participate in the Winter Olympics in Feb 1936, as well as the Summer Olympics in Berlin later that year. </w:t>
      </w:r>
    </w:p>
    <w:p w14:paraId="6A5F6493" w14:textId="352DB7E8" w:rsidR="009A4AC2" w:rsidRDefault="009A4AC2" w:rsidP="00F15665">
      <w:pPr>
        <w:spacing w:after="0" w:line="240" w:lineRule="auto"/>
      </w:pPr>
      <w:r>
        <w:t xml:space="preserve">The Amateur Hockey Association of the United States (AHAUS) oversaw the selection process for the </w:t>
      </w:r>
      <w:proofErr w:type="gramStart"/>
      <w:r>
        <w:t>roster</w:t>
      </w:r>
      <w:proofErr w:type="gramEnd"/>
      <w:r>
        <w:t xml:space="preserve"> and they began by tapping Walter Brown to manage and head up the process, serving as the general manager of the team, in part due to the four successful tours of Europe he had </w:t>
      </w:r>
      <w:r w:rsidR="00B07C8F">
        <w:t>organized</w:t>
      </w:r>
      <w:r>
        <w:t xml:space="preserve">. </w:t>
      </w:r>
    </w:p>
    <w:p w14:paraId="17F6BEBF" w14:textId="77777777" w:rsidR="00B07C8F" w:rsidRDefault="00B07C8F" w:rsidP="00F15665">
      <w:pPr>
        <w:spacing w:after="0" w:line="240" w:lineRule="auto"/>
      </w:pPr>
    </w:p>
    <w:p w14:paraId="68A23F34" w14:textId="77777777" w:rsidR="009A4AC2" w:rsidRDefault="009A4AC2" w:rsidP="00F15665">
      <w:pPr>
        <w:spacing w:after="0" w:line="240" w:lineRule="auto"/>
      </w:pPr>
      <w:r>
        <w:t xml:space="preserve">The process began with Walter and a committee of coaches and Association members selecting a group of over 60 amateur club and collegiate hockey players from every major league and market to invite for tryouts at the New Haven Connecticut Arena beginning Dec 7. The process would include a full day of drills followed by a scrimmage against Yale University at the New Haven Arena. The next day they would scrimmage against the St Nicholas Club at Maddison Square Garden, followed by a scrimmage against Princeton University the following day. </w:t>
      </w:r>
    </w:p>
    <w:p w14:paraId="335FABFF" w14:textId="77777777" w:rsidR="009A4AC2" w:rsidRDefault="009A4AC2" w:rsidP="00F15665">
      <w:pPr>
        <w:spacing w:after="0" w:line="240" w:lineRule="auto"/>
      </w:pPr>
    </w:p>
    <w:p w14:paraId="78562402" w14:textId="77777777" w:rsidR="009A4AC2" w:rsidRDefault="009A4AC2" w:rsidP="00F15665">
      <w:pPr>
        <w:spacing w:after="0" w:line="240" w:lineRule="auto"/>
      </w:pPr>
      <w:r>
        <w:t>The invite list included familiar names from the US teams at both the 1932 Olympics and the 1933 World Championships where they won silver and gold respectively. Ty Anderson and Ted Frazier from the Atlantic City Seagulls led a contingent of players from the EHL. Stewart Iglehart and Ding Palmer arrived from New York, along with players from the St Nicholas Club and the NY Roamers. From the Boston area came among others Gerry Cosby, John Garrison, Ben Langmaid, Tom Moon, Gordon Smith, Channing Hilliard and Ed Mahoney.</w:t>
      </w:r>
    </w:p>
    <w:p w14:paraId="588BE5E3" w14:textId="77777777" w:rsidR="00B07C8F" w:rsidRDefault="00B07C8F" w:rsidP="00F15665">
      <w:pPr>
        <w:spacing w:after="0" w:line="240" w:lineRule="auto"/>
      </w:pPr>
    </w:p>
    <w:p w14:paraId="1BB060C8" w14:textId="77777777" w:rsidR="009A4AC2" w:rsidRDefault="009A4AC2" w:rsidP="00F15665">
      <w:pPr>
        <w:spacing w:after="0" w:line="240" w:lineRule="auto"/>
      </w:pPr>
      <w:r>
        <w:t>After the three scrimmages in early December, all of which the Olympic hopefuls won,</w:t>
      </w:r>
    </w:p>
    <w:p w14:paraId="587D9C77" w14:textId="77777777" w:rsidR="009A4AC2" w:rsidRDefault="009A4AC2" w:rsidP="00F15665">
      <w:pPr>
        <w:spacing w:after="0" w:line="240" w:lineRule="auto"/>
      </w:pPr>
      <w:proofErr w:type="gramStart"/>
      <w:r>
        <w:t>the</w:t>
      </w:r>
      <w:proofErr w:type="gramEnd"/>
      <w:r>
        <w:t xml:space="preserve"> Amateur Hockey Association began the process of selecting the roster. That process seemed to be going smoothly until the AAU got involved and pressured the team to include an even number of players from each region – including the Midwest and west coast. </w:t>
      </w:r>
    </w:p>
    <w:p w14:paraId="65E869D4" w14:textId="77777777" w:rsidR="009A4AC2" w:rsidRDefault="009A4AC2" w:rsidP="00F15665">
      <w:pPr>
        <w:spacing w:after="0" w:line="240" w:lineRule="auto"/>
      </w:pPr>
    </w:p>
    <w:p w14:paraId="2030D9BC" w14:textId="77777777" w:rsidR="009A4AC2" w:rsidRDefault="009A4AC2" w:rsidP="00F15665">
      <w:pPr>
        <w:spacing w:after="0" w:line="240" w:lineRule="auto"/>
      </w:pPr>
      <w:r>
        <w:t xml:space="preserve">Walter Brown was furious at what he saw was an undermining of the process. The goal as he saw it was to put the best team together in order to compete against the Canadians, who would be at an advantage not only because of their history and pedigree, but also because the majority of their team would be from the same Port Arthur Bearcat team that had finished runner up to the Halifax Wolverines in the Allen Cup. The Halifax Wolverines had disbanded, thus opening the door for the Bearcats to represent their country in Germany. </w:t>
      </w:r>
    </w:p>
    <w:p w14:paraId="0D1DD479" w14:textId="77777777" w:rsidR="009A4AC2" w:rsidRDefault="009A4AC2" w:rsidP="00F15665">
      <w:pPr>
        <w:spacing w:after="0" w:line="240" w:lineRule="auto"/>
      </w:pPr>
    </w:p>
    <w:p w14:paraId="0746F93E" w14:textId="77777777" w:rsidR="009A4AC2" w:rsidRDefault="009A4AC2" w:rsidP="00F15665">
      <w:pPr>
        <w:spacing w:after="0" w:line="240" w:lineRule="auto"/>
      </w:pPr>
      <w:r>
        <w:t xml:space="preserve">Walter understood more than anyone the challenge of taking a team to Europe and now he sensed his efforts were being undermined, for the first time he sought the help of a heavy hitter in the world of Olympic sports: his father, George Brown. </w:t>
      </w:r>
    </w:p>
    <w:p w14:paraId="48D46B6E" w14:textId="77777777" w:rsidR="009A4AC2" w:rsidRDefault="009A4AC2" w:rsidP="00F15665">
      <w:pPr>
        <w:spacing w:after="0" w:line="240" w:lineRule="auto"/>
      </w:pPr>
    </w:p>
    <w:p w14:paraId="182A45BD" w14:textId="77777777" w:rsidR="009A4AC2" w:rsidRDefault="009A4AC2" w:rsidP="00F15665">
      <w:pPr>
        <w:spacing w:after="0" w:line="240" w:lineRule="auto"/>
      </w:pPr>
      <w:r>
        <w:t xml:space="preserve">George Brown was part of the structure of the US Olympic </w:t>
      </w:r>
      <w:proofErr w:type="spellStart"/>
      <w:r>
        <w:t>organisation</w:t>
      </w:r>
      <w:proofErr w:type="spellEnd"/>
      <w:r>
        <w:t xml:space="preserve">, as well as one of the best-connected individuals in </w:t>
      </w:r>
      <w:proofErr w:type="gramStart"/>
      <w:r>
        <w:t>all of</w:t>
      </w:r>
      <w:proofErr w:type="gramEnd"/>
      <w:r>
        <w:t xml:space="preserve"> </w:t>
      </w:r>
      <w:proofErr w:type="gramStart"/>
      <w:r>
        <w:t>US</w:t>
      </w:r>
      <w:proofErr w:type="gramEnd"/>
      <w:r>
        <w:t xml:space="preserve"> sport. He had an active role in the management of several teams representing America at the 1936 Olympic games. So, when he made a few phone calls on behalf of his son, they reached the right </w:t>
      </w:r>
      <w:proofErr w:type="gramStart"/>
      <w:r>
        <w:t>people</w:t>
      </w:r>
      <w:proofErr w:type="gramEnd"/>
      <w:r>
        <w:t xml:space="preserve"> and a truce was called. Brown’s team would be made up of former captains from the biggest collegiate teams in the US including Yale, Harvard, Princeton and Dartmouth, Colgate and Boston University. Walter Brown was able to lobby for six of his former players: Gerry Cosby, Ding Palmer, John Garrison, Gordon Smith, Ben Langmaid and Chan Hilliard. Ed Mahoney was invited to the tryouts, and Walter even asked him to join him personally on the journey to New Haven. </w:t>
      </w:r>
    </w:p>
    <w:p w14:paraId="28C210EB" w14:textId="77777777" w:rsidR="009A4AC2" w:rsidRDefault="009A4AC2" w:rsidP="00F15665">
      <w:pPr>
        <w:spacing w:after="0" w:line="240" w:lineRule="auto"/>
      </w:pPr>
    </w:p>
    <w:p w14:paraId="380FD61F" w14:textId="77777777" w:rsidR="009A4AC2" w:rsidRDefault="009A4AC2" w:rsidP="00F15665">
      <w:pPr>
        <w:spacing w:after="0" w:line="240" w:lineRule="auto"/>
      </w:pPr>
      <w:r>
        <w:t xml:space="preserve">Ed’s old linemate from the Boston Hockey Club, Gordon Smith, was one of the leading candidates to captain the US team. Both Walter and Gordon pushed Ed to try out for the team, but Ed knew more than anyone how much the injury had taken from his game, and besides, he felt a little old to be playing in an amateur tournament such as the Olympics. </w:t>
      </w:r>
    </w:p>
    <w:p w14:paraId="5296396E" w14:textId="77777777" w:rsidR="009A4AC2" w:rsidRDefault="009A4AC2" w:rsidP="00F15665">
      <w:pPr>
        <w:spacing w:after="0" w:line="240" w:lineRule="auto"/>
      </w:pPr>
    </w:p>
    <w:p w14:paraId="68260674" w14:textId="77777777" w:rsidR="009A4AC2" w:rsidRDefault="009A4AC2" w:rsidP="00F15665">
      <w:pPr>
        <w:spacing w:after="0" w:line="240" w:lineRule="auto"/>
      </w:pPr>
      <w:r>
        <w:t xml:space="preserve">Ed’s plan was to help coach during the tryouts but likely return to Boston with one of the amateur outfits and to pursue business opportunities in the city. However, as the tryouts neared, and not for the first time, Walter had yet to piece together the funding required to cover the venture. Ed reluctantly passed on his place at camp. </w:t>
      </w:r>
    </w:p>
    <w:p w14:paraId="15D273A6" w14:textId="77777777" w:rsidR="009A4AC2" w:rsidRDefault="009A4AC2" w:rsidP="00F15665">
      <w:pPr>
        <w:spacing w:after="0" w:line="240" w:lineRule="auto"/>
      </w:pPr>
      <w:r>
        <w:t xml:space="preserve">He was not the only veteran player unsuccessfully lobbied by Walter to saddle up for one last job. Despite Brown’s previous success in convincing him to get back on the ice, this time Ding Palmer decided to give up his spot on the team, telling the papers that he was “old enough to settle down and forget about hockey”. Palmer was replaced by Phil LaBatte from the University of Minnesota. </w:t>
      </w:r>
    </w:p>
    <w:p w14:paraId="3AAAFF1E" w14:textId="77777777" w:rsidR="00B07C8F" w:rsidRDefault="00B07C8F" w:rsidP="00F15665">
      <w:pPr>
        <w:spacing w:after="0" w:line="240" w:lineRule="auto"/>
      </w:pPr>
    </w:p>
    <w:p w14:paraId="6D6ACFA8" w14:textId="6B4C391F" w:rsidR="009A4AC2" w:rsidRDefault="009A4AC2" w:rsidP="00F15665">
      <w:pPr>
        <w:spacing w:after="0" w:line="240" w:lineRule="auto"/>
      </w:pPr>
      <w:r>
        <w:t xml:space="preserve">Like dominos, veterans of previous Walter Brown tours decided to pass on the Olympic adventure. Chan Hilliard and Gerry Cosby cited business reasons, as did Ben Langmaid, who had started complaining of severe headaches. The final roster set at 13 skaters, eight of whom were from the state of Massachusetts. Only Gordon Smith and John Garrison </w:t>
      </w:r>
      <w:proofErr w:type="gramStart"/>
      <w:r>
        <w:t>had been</w:t>
      </w:r>
      <w:proofErr w:type="gramEnd"/>
      <w:r>
        <w:t xml:space="preserve"> on prior Walter Brown squads and for Walter, who had built this touring company from the best of a generation of New England talent, this transformation left a sour taste.  </w:t>
      </w:r>
    </w:p>
    <w:p w14:paraId="35AD5838" w14:textId="77777777" w:rsidR="009A4AC2" w:rsidRDefault="009A4AC2" w:rsidP="00F15665">
      <w:pPr>
        <w:spacing w:after="0" w:line="240" w:lineRule="auto"/>
      </w:pPr>
    </w:p>
    <w:p w14:paraId="561E1D4E" w14:textId="77777777" w:rsidR="009A4AC2" w:rsidRDefault="009A4AC2" w:rsidP="00F15665">
      <w:pPr>
        <w:spacing w:after="0" w:line="240" w:lineRule="auto"/>
      </w:pPr>
      <w:r>
        <w:t xml:space="preserve">Frank Brimsek was offered a chance to try out for the US team but declined. Tom Moone, an Ottawa-born netminder, ended up filling the goalie position for Team USA, with hopes of becoming the only Canadian-born goalie to win an Olympic hockey medal for another country. </w:t>
      </w:r>
    </w:p>
    <w:p w14:paraId="5C5725AE" w14:textId="77777777" w:rsidR="009A4AC2" w:rsidRDefault="009A4AC2" w:rsidP="00F15665">
      <w:pPr>
        <w:spacing w:after="0" w:line="240" w:lineRule="auto"/>
      </w:pPr>
    </w:p>
    <w:p w14:paraId="34DDFF33" w14:textId="0903EA0C" w:rsidR="009A4AC2" w:rsidRDefault="009A4AC2" w:rsidP="00F15665">
      <w:pPr>
        <w:spacing w:after="0" w:line="240" w:lineRule="auto"/>
      </w:pPr>
      <w:r>
        <w:t xml:space="preserve">To coach the team, Walter hired a man who would come to be referred to as "the father of college hockey”. Like Walter, Albert Prettyman was a lifelong fan of sports and an avid promoter, manager and coach of multiple sports at the college and prep school level. After years as the sports director of prep schools in Buffalo and Philadelphia, Prettyman moved to </w:t>
      </w:r>
      <w:proofErr w:type="spellStart"/>
      <w:r>
        <w:t>Thica</w:t>
      </w:r>
      <w:proofErr w:type="spellEnd"/>
      <w:r>
        <w:t>, New York, to teach physical education at Hamilton College. He coached the school’s basketball, football, track and baseball teams, and a year later formed the school’s</w:t>
      </w:r>
      <w:r w:rsidR="005A6423">
        <w:t xml:space="preserve"> </w:t>
      </w:r>
      <w:r>
        <w:t xml:space="preserve">hockey team. In 1921, Prettyman convinced the college to build the Russell Sage Rink, an indoor hockey facility, by using a portion of a large donation from the Russel Sage Foundation. The rink is the </w:t>
      </w:r>
      <w:proofErr w:type="gramStart"/>
      <w:r>
        <w:t>oldest</w:t>
      </w:r>
      <w:proofErr w:type="gramEnd"/>
      <w:r>
        <w:t xml:space="preserve"> continuously operated, college-built covered arena in America. In 1925 Prettyman founded the NCAA ice hockey rules </w:t>
      </w:r>
      <w:proofErr w:type="gramStart"/>
      <w:r>
        <w:t>committee, and</w:t>
      </w:r>
      <w:proofErr w:type="gramEnd"/>
      <w:r>
        <w:t xml:space="preserve"> served as the chairman of that committee for close to 20 years. </w:t>
      </w:r>
    </w:p>
    <w:p w14:paraId="24E6177E" w14:textId="77777777" w:rsidR="005A6423" w:rsidRDefault="005A6423" w:rsidP="00F15665">
      <w:pPr>
        <w:spacing w:after="0" w:line="240" w:lineRule="auto"/>
      </w:pPr>
    </w:p>
    <w:p w14:paraId="43942590" w14:textId="77777777" w:rsidR="009A4AC2" w:rsidRDefault="009A4AC2" w:rsidP="00F15665">
      <w:pPr>
        <w:spacing w:after="0" w:line="240" w:lineRule="auto"/>
      </w:pPr>
      <w:r>
        <w:t xml:space="preserve">When Gerry Cosby made the decision to </w:t>
      </w:r>
      <w:proofErr w:type="gramStart"/>
      <w:r>
        <w:t>pass on</w:t>
      </w:r>
      <w:proofErr w:type="gramEnd"/>
      <w:r>
        <w:t xml:space="preserve"> a place on the team, Prettyman asked his goaltender from Hamilton College, Francis Baker, to step into the role. Although Baker would not play during the tournament, he would be responsible for one of the more memorable moments from the trip. During the opening ceremonies, teams from 28 nations entered the open-air stadium under the watchful eye of Adolf Hitler. Hitler had demanded that the IOC require that athletes from each nation offer the Nazi salute up to the German leader. Many athletes obliged the Nazi leader, but </w:t>
      </w:r>
      <w:proofErr w:type="gramStart"/>
      <w:r>
        <w:t>a number of</w:t>
      </w:r>
      <w:proofErr w:type="gramEnd"/>
      <w:r>
        <w:t xml:space="preserve"> young men and women entering the stadium, including the entire US hockey team, kept their hands by their side. According to hockey historian Stan Fischler, "They didn’t acknowledge the '</w:t>
      </w:r>
      <w:proofErr w:type="spellStart"/>
      <w:r>
        <w:t>Führer,'and</w:t>
      </w:r>
      <w:proofErr w:type="spellEnd"/>
    </w:p>
    <w:p w14:paraId="2571DD94" w14:textId="77777777" w:rsidR="009A4AC2" w:rsidRDefault="009A4AC2" w:rsidP="00F15665">
      <w:pPr>
        <w:spacing w:after="0" w:line="240" w:lineRule="auto"/>
      </w:pPr>
      <w:r>
        <w:t xml:space="preserve">the 'Führer' responded by being furious. </w:t>
      </w:r>
      <w:proofErr w:type="gramStart"/>
      <w:r>
        <w:t>So</w:t>
      </w:r>
      <w:proofErr w:type="gramEnd"/>
      <w:r>
        <w:t xml:space="preserve"> we had a furious 'Führer.</w:t>
      </w:r>
      <w:proofErr w:type="gramStart"/>
      <w:r>
        <w:t>' ”</w:t>
      </w:r>
      <w:proofErr w:type="gramEnd"/>
      <w:r>
        <w:t xml:space="preserve"> </w:t>
      </w:r>
    </w:p>
    <w:p w14:paraId="1C4E4F8F" w14:textId="77777777" w:rsidR="009A4AC2" w:rsidRDefault="009A4AC2" w:rsidP="00F15665">
      <w:pPr>
        <w:spacing w:after="0" w:line="240" w:lineRule="auto"/>
      </w:pPr>
    </w:p>
    <w:p w14:paraId="034EDDCC" w14:textId="77777777" w:rsidR="009A4AC2" w:rsidRDefault="009A4AC2" w:rsidP="00F15665">
      <w:pPr>
        <w:spacing w:after="0" w:line="240" w:lineRule="auto"/>
      </w:pPr>
      <w:r>
        <w:t xml:space="preserve">This prompted Hitler to come down to the US locker room to seek out the defiant Americans. In German, Hitler berated the American hockey team and declared that the German hockey team would beat them on the ice the next day. Francis Baker had studied German in college and was asked to translate the encounter. After he relayed Hitler’s message to the team, Walter Brown asked Baker to simply apologize for the misunderstanding. </w:t>
      </w:r>
    </w:p>
    <w:p w14:paraId="039F7B1C" w14:textId="77777777" w:rsidR="009A4AC2" w:rsidRDefault="009A4AC2" w:rsidP="00F15665">
      <w:pPr>
        <w:spacing w:after="0" w:line="240" w:lineRule="auto"/>
      </w:pPr>
    </w:p>
    <w:p w14:paraId="32013B72" w14:textId="77777777" w:rsidR="009A4AC2" w:rsidRDefault="009A4AC2" w:rsidP="00F15665">
      <w:pPr>
        <w:spacing w:after="0" w:line="240" w:lineRule="auto"/>
      </w:pPr>
      <w:r>
        <w:t xml:space="preserve">Baker responded in German: </w:t>
      </w:r>
    </w:p>
    <w:p w14:paraId="74524899" w14:textId="77777777" w:rsidR="009A4AC2" w:rsidRDefault="009A4AC2" w:rsidP="00F15665">
      <w:pPr>
        <w:spacing w:after="0" w:line="240" w:lineRule="auto"/>
      </w:pPr>
    </w:p>
    <w:p w14:paraId="13B7FAAA" w14:textId="77777777" w:rsidR="009A4AC2" w:rsidRDefault="009A4AC2" w:rsidP="00F15665">
      <w:pPr>
        <w:spacing w:after="0" w:line="240" w:lineRule="auto"/>
      </w:pPr>
      <w:r>
        <w:t xml:space="preserve">“Wir </w:t>
      </w:r>
      <w:proofErr w:type="spellStart"/>
      <w:r>
        <w:t>werden</w:t>
      </w:r>
      <w:proofErr w:type="spellEnd"/>
      <w:r>
        <w:t xml:space="preserve"> Deutschland morgen </w:t>
      </w:r>
      <w:proofErr w:type="spellStart"/>
      <w:r>
        <w:t>nicht</w:t>
      </w:r>
      <w:proofErr w:type="spellEnd"/>
      <w:r>
        <w:t xml:space="preserve"> </w:t>
      </w:r>
      <w:proofErr w:type="spellStart"/>
      <w:r>
        <w:t>nur</w:t>
      </w:r>
      <w:proofErr w:type="spellEnd"/>
      <w:r>
        <w:t xml:space="preserve"> </w:t>
      </w:r>
      <w:proofErr w:type="spellStart"/>
      <w:r>
        <w:t>im</w:t>
      </w:r>
      <w:proofErr w:type="spellEnd"/>
      <w:r>
        <w:t xml:space="preserve"> </w:t>
      </w:r>
      <w:proofErr w:type="spellStart"/>
      <w:r>
        <w:t>Eishockey</w:t>
      </w:r>
      <w:proofErr w:type="spellEnd"/>
      <w:r>
        <w:t xml:space="preserve"> </w:t>
      </w:r>
      <w:proofErr w:type="spellStart"/>
      <w:r>
        <w:t>schlagen</w:t>
      </w:r>
      <w:proofErr w:type="spellEnd"/>
      <w:r>
        <w:t xml:space="preserve">. </w:t>
      </w:r>
      <w:proofErr w:type="spellStart"/>
      <w:r>
        <w:t>Zusätzlich</w:t>
      </w:r>
      <w:proofErr w:type="spellEnd"/>
      <w:r>
        <w:t xml:space="preserve">…Die </w:t>
      </w:r>
      <w:proofErr w:type="spellStart"/>
      <w:r>
        <w:t>Vereinigten</w:t>
      </w:r>
      <w:proofErr w:type="spellEnd"/>
      <w:r>
        <w:t xml:space="preserve"> </w:t>
      </w:r>
      <w:proofErr w:type="spellStart"/>
      <w:r>
        <w:t>Staaten</w:t>
      </w:r>
      <w:proofErr w:type="spellEnd"/>
      <w:r>
        <w:t xml:space="preserve"> </w:t>
      </w:r>
      <w:proofErr w:type="spellStart"/>
      <w:r>
        <w:t>werden</w:t>
      </w:r>
      <w:proofErr w:type="spellEnd"/>
      <w:r>
        <w:t xml:space="preserve"> Deutschland immer </w:t>
      </w:r>
      <w:proofErr w:type="spellStart"/>
      <w:r>
        <w:t>besiegen</w:t>
      </w:r>
      <w:proofErr w:type="spellEnd"/>
      <w:r>
        <w:t xml:space="preserve">.” </w:t>
      </w:r>
    </w:p>
    <w:p w14:paraId="14180096" w14:textId="77777777" w:rsidR="009A4AC2" w:rsidRDefault="009A4AC2" w:rsidP="00F15665">
      <w:pPr>
        <w:spacing w:after="0" w:line="240" w:lineRule="auto"/>
      </w:pPr>
    </w:p>
    <w:p w14:paraId="77DB3023" w14:textId="77777777" w:rsidR="009A4AC2" w:rsidRDefault="009A4AC2" w:rsidP="00F15665">
      <w:pPr>
        <w:spacing w:after="0" w:line="240" w:lineRule="auto"/>
      </w:pPr>
      <w:r>
        <w:t xml:space="preserve">Hitler stared this 22-year-old from Buffalo, NY in the eye and stormed off after yelling an order to his staff to follow. When Baker told Brown and the team what he had </w:t>
      </w:r>
      <w:proofErr w:type="gramStart"/>
      <w:r>
        <w:t>actually said</w:t>
      </w:r>
      <w:proofErr w:type="gramEnd"/>
      <w:r>
        <w:t xml:space="preserve">, they burst into laughter in unison. </w:t>
      </w:r>
    </w:p>
    <w:p w14:paraId="2ED2B104" w14:textId="77777777" w:rsidR="009A4AC2" w:rsidRDefault="009A4AC2" w:rsidP="00F15665">
      <w:pPr>
        <w:spacing w:after="0" w:line="240" w:lineRule="auto"/>
      </w:pPr>
    </w:p>
    <w:p w14:paraId="63DDBB7F" w14:textId="77777777" w:rsidR="009A4AC2" w:rsidRDefault="009A4AC2" w:rsidP="00F15665">
      <w:pPr>
        <w:spacing w:after="0" w:line="240" w:lineRule="auto"/>
      </w:pPr>
      <w:r>
        <w:t xml:space="preserve">The Americans beat the German team 1-0 the next day. Late in the game, some of them waved up to Hitler, further enraging the Nazi leader. </w:t>
      </w:r>
    </w:p>
    <w:p w14:paraId="4C6ED732" w14:textId="77777777" w:rsidR="009A4AC2" w:rsidRDefault="009A4AC2" w:rsidP="00F15665">
      <w:pPr>
        <w:spacing w:after="0" w:line="240" w:lineRule="auto"/>
      </w:pPr>
    </w:p>
    <w:p w14:paraId="53426DC2" w14:textId="77777777" w:rsidR="009A4AC2" w:rsidRDefault="009A4AC2" w:rsidP="00F15665">
      <w:pPr>
        <w:spacing w:after="0" w:line="240" w:lineRule="auto"/>
      </w:pPr>
      <w:r>
        <w:t xml:space="preserve">It wasn’t the last time Baker and Hitler would butt heads. After Baker graduated from medical school he enlisted in the Army Medical </w:t>
      </w:r>
      <w:proofErr w:type="gramStart"/>
      <w:r>
        <w:t>Corps, and</w:t>
      </w:r>
      <w:proofErr w:type="gramEnd"/>
      <w:r>
        <w:t xml:space="preserve"> landed at Normandy Beach. He served as a field medic as allied forces moved through France.</w:t>
      </w:r>
    </w:p>
    <w:p w14:paraId="7458E8FA" w14:textId="77777777" w:rsidR="005A6423" w:rsidRDefault="005A6423" w:rsidP="00F15665">
      <w:pPr>
        <w:spacing w:after="0" w:line="240" w:lineRule="auto"/>
      </w:pPr>
    </w:p>
    <w:p w14:paraId="6F66A14F" w14:textId="0B0634E2" w:rsidR="009A4AC2" w:rsidRDefault="009A4AC2" w:rsidP="00F15665">
      <w:pPr>
        <w:spacing w:after="0" w:line="240" w:lineRule="auto"/>
      </w:pPr>
      <w:r>
        <w:t xml:space="preserve">That was the first game of the American’s Olympic bid. Walter Brown’s squad followed up with wins in four of their next five games, against Switzerland, Czechoslovakia, Austria and Sweden, earning them a spot in the finals, alongside Great Brittian, Canada and Czechoslovakia. </w:t>
      </w:r>
    </w:p>
    <w:p w14:paraId="4F47546D" w14:textId="77777777" w:rsidR="009A4AC2" w:rsidRDefault="009A4AC2" w:rsidP="00F15665">
      <w:pPr>
        <w:spacing w:after="0" w:line="240" w:lineRule="auto"/>
      </w:pPr>
    </w:p>
    <w:p w14:paraId="7E7EB5D5" w14:textId="77777777" w:rsidR="009A4AC2" w:rsidRDefault="009A4AC2" w:rsidP="00F15665">
      <w:pPr>
        <w:spacing w:after="0" w:line="240" w:lineRule="auto"/>
      </w:pPr>
      <w:r>
        <w:t>The US, Canadian and British teams would each beat the Czechoslovakian team, knocking them out of the bracket. Great Britian shocked the Canadians with a 2-1 victory followed by a 0-0 tie after overtime against the Americans. The US lost their final game 1-0 against Canada, giving them the bronze medal. The Canadian team assumed they would play the British team in a final game for the gold, but a format change resulted in the British team winning on a final bracket goal differential.</w:t>
      </w:r>
    </w:p>
    <w:p w14:paraId="5E129D38" w14:textId="77777777" w:rsidR="009A4AC2" w:rsidRDefault="009A4AC2" w:rsidP="00F15665">
      <w:pPr>
        <w:spacing w:after="0" w:line="240" w:lineRule="auto"/>
      </w:pPr>
      <w:r>
        <w:t xml:space="preserve">Great Britain’s win was a seismic upset. Canda had won each of the four previous Olympic hockey tournaments. The Canadian press mitigated the embarrassment back home by pointing out that, while only one player on the British team was born in Canada, nine of the 13 players on the roster grew up in Canada, and 11 had played previously in Canada. </w:t>
      </w:r>
    </w:p>
    <w:p w14:paraId="0B265C77" w14:textId="77777777" w:rsidR="009A4AC2" w:rsidRDefault="009A4AC2" w:rsidP="00F15665">
      <w:pPr>
        <w:spacing w:after="0" w:line="240" w:lineRule="auto"/>
      </w:pPr>
    </w:p>
    <w:p w14:paraId="59B60304" w14:textId="77777777" w:rsidR="009A4AC2" w:rsidRDefault="009A4AC2" w:rsidP="00F15665">
      <w:pPr>
        <w:spacing w:after="0" w:line="240" w:lineRule="auto"/>
      </w:pPr>
      <w:r>
        <w:t xml:space="preserve">Walter’s team remained in Europe for a series of exhibition games to earn funds to cover their travel costs, estimated at $6,000 for the entire trip. Brown and his squad returned to the US in early </w:t>
      </w:r>
      <w:proofErr w:type="gramStart"/>
      <w:r>
        <w:t>March</w:t>
      </w:r>
      <w:proofErr w:type="gramEnd"/>
      <w:r>
        <w:t xml:space="preserve"> and the manager spoke with pride about his team. They had competed well against noticeably stronger teams than they had met on previous European tours.</w:t>
      </w:r>
    </w:p>
    <w:p w14:paraId="369E9CBA" w14:textId="77777777" w:rsidR="009A4AC2" w:rsidRDefault="009A4AC2" w:rsidP="00F15665">
      <w:pPr>
        <w:spacing w:after="0" w:line="240" w:lineRule="auto"/>
      </w:pPr>
    </w:p>
    <w:p w14:paraId="56D93792" w14:textId="77777777" w:rsidR="009A4AC2" w:rsidRDefault="009A4AC2" w:rsidP="00F15665">
      <w:pPr>
        <w:spacing w:after="0" w:line="240" w:lineRule="auto"/>
      </w:pPr>
      <w:r>
        <w:t>However, while Brown was happy with his team’s performance, he couldn’t help but feel</w:t>
      </w:r>
    </w:p>
    <w:p w14:paraId="6635C576" w14:textId="77777777" w:rsidR="009A4AC2" w:rsidRDefault="009A4AC2" w:rsidP="00F15665">
      <w:pPr>
        <w:spacing w:after="0" w:line="240" w:lineRule="auto"/>
      </w:pPr>
      <w:r>
        <w:t xml:space="preserve">disappointed in </w:t>
      </w:r>
      <w:proofErr w:type="gramStart"/>
      <w:r>
        <w:t>a missed</w:t>
      </w:r>
      <w:proofErr w:type="gramEnd"/>
      <w:r>
        <w:t xml:space="preserve"> opportunity. He knew that if he had been able to bring his original roster </w:t>
      </w:r>
      <w:proofErr w:type="gramStart"/>
      <w:r>
        <w:t>–  including</w:t>
      </w:r>
      <w:proofErr w:type="gramEnd"/>
      <w:r>
        <w:t xml:space="preserve"> Palmer and Langmaid </w:t>
      </w:r>
      <w:proofErr w:type="gramStart"/>
      <w:r>
        <w:t>–  they</w:t>
      </w:r>
      <w:proofErr w:type="gramEnd"/>
      <w:r>
        <w:t xml:space="preserve"> would have been an unstoppable force. </w:t>
      </w:r>
    </w:p>
    <w:p w14:paraId="37E52F83" w14:textId="77777777" w:rsidR="009A4AC2" w:rsidRDefault="009A4AC2" w:rsidP="00F15665">
      <w:pPr>
        <w:spacing w:after="0" w:line="240" w:lineRule="auto"/>
      </w:pPr>
    </w:p>
    <w:p w14:paraId="7604728F" w14:textId="77777777" w:rsidR="000E20DD" w:rsidRDefault="009A4AC2" w:rsidP="00F15665">
      <w:pPr>
        <w:spacing w:after="0" w:line="240" w:lineRule="auto"/>
      </w:pPr>
      <w:r>
        <w:t xml:space="preserve">Unbeknownst to anyone involved, this would be the last winter Olympiad for 12 years as the 1940 and 1944 games would be canceled due to World War II. The Winter Olympics would return to St Moritz, Switzerland (the site of the Games 20 years earlier) in 1948 and Johnny Garrison would return with the hockey squad, but as a coach, instead of a player. The US team failed to medal – Canada returned to the top of the podium in 1948 and were there again four years later – but it helped to cement Garrison’s legacy in as one of the biggest names in US hockey history. </w:t>
      </w:r>
    </w:p>
    <w:p w14:paraId="110373C4" w14:textId="77777777" w:rsidR="000E20DD" w:rsidRDefault="000E20DD" w:rsidP="00F15665">
      <w:pPr>
        <w:spacing w:after="0" w:line="240" w:lineRule="auto"/>
      </w:pPr>
    </w:p>
    <w:p w14:paraId="33FB71C3" w14:textId="69A20A2D" w:rsidR="009A4AC2" w:rsidRDefault="009A4AC2" w:rsidP="00F15665">
      <w:pPr>
        <w:spacing w:after="0" w:line="240" w:lineRule="auto"/>
      </w:pPr>
      <w:r>
        <w:t xml:space="preserve">While Brown’s team were in Germany, back in the US, the Pittsburgh Yellow Jackets were playing their second season – this time as fully-fledged members of the Eastern Hockey </w:t>
      </w:r>
      <w:r>
        <w:lastRenderedPageBreak/>
        <w:t xml:space="preserve">League in season 1935-36. </w:t>
      </w:r>
      <w:r w:rsidR="000E20DD">
        <w:t xml:space="preserve"> </w:t>
      </w:r>
      <w:r>
        <w:t xml:space="preserve">If there had been any doubt about the ability of their young goalie when the season began, by the time it concluded Frank Brimsek was a bona fide star. He led all goaltenders with 20 wins to 16 losses, including a lead leading eight shutouts; he finished the season with </w:t>
      </w:r>
      <w:proofErr w:type="gramStart"/>
      <w:r>
        <w:t>a 1.95 goals</w:t>
      </w:r>
      <w:proofErr w:type="gramEnd"/>
      <w:r>
        <w:t xml:space="preserve"> against average, which earned him the George L. Davis trophy; </w:t>
      </w:r>
      <w:proofErr w:type="spellStart"/>
      <w:r>
        <w:t>Brimsek</w:t>
      </w:r>
      <w:proofErr w:type="spellEnd"/>
      <w:r>
        <w:t xml:space="preserve"> was selected as the goalie for the EAHL First All-Star Team. </w:t>
      </w:r>
    </w:p>
    <w:p w14:paraId="50481C15" w14:textId="77777777" w:rsidR="009A4AC2" w:rsidRDefault="009A4AC2" w:rsidP="00F15665">
      <w:pPr>
        <w:spacing w:after="0" w:line="240" w:lineRule="auto"/>
      </w:pPr>
    </w:p>
    <w:p w14:paraId="796A2E16" w14:textId="676E6646" w:rsidR="009A4AC2" w:rsidRDefault="009A4AC2" w:rsidP="00F15665">
      <w:pPr>
        <w:spacing w:after="0" w:line="240" w:lineRule="auto"/>
      </w:pPr>
      <w:r>
        <w:t xml:space="preserve">But Frank was far from the only elite player on the Pittsburgh roster that season. Also on the team was future NHL star forward Gordie Drillon, who would go on to lead the NHL in scoring two years later and would win a Stanley Cup with the Toronto Maple </w:t>
      </w:r>
      <w:proofErr w:type="spellStart"/>
      <w:r>
        <w:t>Leafs</w:t>
      </w:r>
      <w:proofErr w:type="spellEnd"/>
      <w:r>
        <w:t xml:space="preserve"> in 1942. </w:t>
      </w:r>
      <w:proofErr w:type="spellStart"/>
      <w:r>
        <w:t>Drillon</w:t>
      </w:r>
      <w:proofErr w:type="spellEnd"/>
      <w:r>
        <w:t xml:space="preserve"> was only 29 years old when he cut his NHL career short to join the Royal Canadian Air Force and served until the war ended two years later. He </w:t>
      </w:r>
      <w:proofErr w:type="gramStart"/>
      <w:r>
        <w:t>was be</w:t>
      </w:r>
      <w:proofErr w:type="gramEnd"/>
      <w:r>
        <w:t xml:space="preserve"> elected </w:t>
      </w:r>
      <w:proofErr w:type="gramStart"/>
      <w:r>
        <w:t>into</w:t>
      </w:r>
      <w:proofErr w:type="gramEnd"/>
      <w:r>
        <w:t xml:space="preserve"> the NHL Hall of Fame in 1975.</w:t>
      </w:r>
      <w:r w:rsidR="000E20DD">
        <w:t xml:space="preserve">  </w:t>
      </w:r>
    </w:p>
    <w:p w14:paraId="797707BC" w14:textId="77777777" w:rsidR="009A4AC2" w:rsidRDefault="009A4AC2" w:rsidP="00F15665">
      <w:pPr>
        <w:spacing w:after="0" w:line="240" w:lineRule="auto"/>
      </w:pPr>
    </w:p>
    <w:p w14:paraId="7619B029" w14:textId="0D176D89" w:rsidR="009A4AC2" w:rsidRDefault="009A4AC2" w:rsidP="00F15665">
      <w:pPr>
        <w:spacing w:after="0" w:line="240" w:lineRule="auto"/>
      </w:pPr>
      <w:r>
        <w:t xml:space="preserve">John Harris knew what he had in </w:t>
      </w:r>
      <w:proofErr w:type="spellStart"/>
      <w:r>
        <w:t>Brimsek</w:t>
      </w:r>
      <w:proofErr w:type="spellEnd"/>
      <w:r>
        <w:t xml:space="preserve"> and began to shop him around to NHL owners following his breakout season, but the only firm offer was from the Detroit Red Wings, who wanted Frank to play for their affiliate in Pontiac Michigan. </w:t>
      </w:r>
      <w:r w:rsidR="000E20DD">
        <w:t xml:space="preserve"> </w:t>
      </w:r>
      <w:r>
        <w:t>Frank quickly turned that down, opting instead to play another season with the Pittsburgh team. Although the Yellow Jackets were up against stiffer competition in the Eastern Hockey League during the 1936-37 season, Frank maintained an exceptional level, and Harris continued to sing his praises to NHL teams until, in late 1937, he finally found someone willing to take a bet on Frank Brimsek.</w:t>
      </w:r>
    </w:p>
    <w:p w14:paraId="4D2F6AE2" w14:textId="77777777" w:rsidR="000E20DD" w:rsidRDefault="000E20DD" w:rsidP="00F15665">
      <w:pPr>
        <w:spacing w:after="0" w:line="240" w:lineRule="auto"/>
      </w:pPr>
    </w:p>
    <w:p w14:paraId="6DCC676C" w14:textId="77777777" w:rsidR="001C1D23" w:rsidRDefault="001C1D23" w:rsidP="00F15665">
      <w:pPr>
        <w:spacing w:after="0" w:line="240" w:lineRule="auto"/>
        <w:rPr>
          <w:b/>
          <w:bCs/>
        </w:rPr>
        <w:sectPr w:rsidR="001C1D23">
          <w:pgSz w:w="12240" w:h="15840"/>
          <w:pgMar w:top="1440" w:right="1440" w:bottom="1440" w:left="1440" w:header="720" w:footer="720" w:gutter="0"/>
          <w:cols w:space="720"/>
          <w:docGrid w:linePitch="360"/>
        </w:sectPr>
      </w:pPr>
    </w:p>
    <w:p w14:paraId="1BAF610F" w14:textId="6DFB9D0C" w:rsidR="000B56E8" w:rsidRPr="005A6423" w:rsidRDefault="000B56E8" w:rsidP="00F15665">
      <w:pPr>
        <w:spacing w:after="0" w:line="240" w:lineRule="auto"/>
        <w:rPr>
          <w:b/>
          <w:bCs/>
        </w:rPr>
      </w:pPr>
      <w:r w:rsidRPr="005A6423">
        <w:rPr>
          <w:b/>
          <w:bCs/>
        </w:rPr>
        <w:lastRenderedPageBreak/>
        <w:t xml:space="preserve">Chapter 14 </w:t>
      </w:r>
    </w:p>
    <w:p w14:paraId="322B4F65" w14:textId="77777777" w:rsidR="000B56E8" w:rsidRDefault="000B56E8" w:rsidP="00F15665">
      <w:pPr>
        <w:spacing w:after="0" w:line="240" w:lineRule="auto"/>
      </w:pPr>
    </w:p>
    <w:p w14:paraId="73CB7E6F" w14:textId="5B675EFE" w:rsidR="00D05B32" w:rsidRDefault="001B2B51" w:rsidP="00F15665">
      <w:pPr>
        <w:spacing w:after="0" w:line="240" w:lineRule="auto"/>
        <w:rPr>
          <w:color w:val="156082" w:themeColor="accent1"/>
        </w:rPr>
      </w:pPr>
      <w:r>
        <w:rPr>
          <w:color w:val="156082" w:themeColor="accent1"/>
        </w:rPr>
        <w:t>“</w:t>
      </w:r>
      <w:r w:rsidR="00B872B0">
        <w:rPr>
          <w:color w:val="156082" w:themeColor="accent1"/>
        </w:rPr>
        <w:t xml:space="preserve">I forgot that you left me in Pittsburgh that year </w:t>
      </w:r>
      <w:proofErr w:type="gramStart"/>
      <w:r w:rsidR="00B872B0">
        <w:rPr>
          <w:color w:val="156082" w:themeColor="accent1"/>
        </w:rPr>
        <w:t>Ed”</w:t>
      </w:r>
      <w:proofErr w:type="gramEnd"/>
      <w:r w:rsidR="00B872B0">
        <w:rPr>
          <w:color w:val="156082" w:themeColor="accent1"/>
        </w:rPr>
        <w:t xml:space="preserve"> said Frank.  “I followed you there and you left me”</w:t>
      </w:r>
      <w:r w:rsidR="00215F11">
        <w:rPr>
          <w:color w:val="156082" w:themeColor="accent1"/>
        </w:rPr>
        <w:t xml:space="preserve">.  Frank laughed and </w:t>
      </w:r>
      <w:r w:rsidR="00E70FF4">
        <w:rPr>
          <w:color w:val="156082" w:themeColor="accent1"/>
        </w:rPr>
        <w:t xml:space="preserve">Ed </w:t>
      </w:r>
      <w:proofErr w:type="gramStart"/>
      <w:r w:rsidR="00E70FF4">
        <w:rPr>
          <w:color w:val="156082" w:themeColor="accent1"/>
        </w:rPr>
        <w:t>replied</w:t>
      </w:r>
      <w:proofErr w:type="gramEnd"/>
      <w:r w:rsidR="00E70FF4">
        <w:rPr>
          <w:color w:val="156082" w:themeColor="accent1"/>
        </w:rPr>
        <w:t xml:space="preserve"> “I was </w:t>
      </w:r>
      <w:r w:rsidR="00EF03CC">
        <w:rPr>
          <w:color w:val="156082" w:themeColor="accent1"/>
        </w:rPr>
        <w:t>just getting Boston ready for you</w:t>
      </w:r>
      <w:r w:rsidR="00ED794D">
        <w:rPr>
          <w:color w:val="156082" w:themeColor="accent1"/>
        </w:rPr>
        <w:t xml:space="preserve"> Frank</w:t>
      </w:r>
      <w:proofErr w:type="gramStart"/>
      <w:r w:rsidR="00ED794D">
        <w:rPr>
          <w:color w:val="156082" w:themeColor="accent1"/>
        </w:rPr>
        <w:t>…..</w:t>
      </w:r>
      <w:proofErr w:type="gramEnd"/>
      <w:r w:rsidR="00ED794D">
        <w:rPr>
          <w:color w:val="156082" w:themeColor="accent1"/>
        </w:rPr>
        <w:t>and you too Jack”.  They all laughed a</w:t>
      </w:r>
      <w:r w:rsidR="00A632FB">
        <w:rPr>
          <w:color w:val="156082" w:themeColor="accent1"/>
        </w:rPr>
        <w:t xml:space="preserve">s they kept talking about their time in Pittsburgh.  “Where were you that season Jack” asked Frank.  </w:t>
      </w:r>
      <w:r w:rsidR="004D53B7">
        <w:rPr>
          <w:color w:val="156082" w:themeColor="accent1"/>
        </w:rPr>
        <w:t>“I think he was still in diapers</w:t>
      </w:r>
      <w:r w:rsidR="00367C38">
        <w:rPr>
          <w:color w:val="156082" w:themeColor="accent1"/>
        </w:rPr>
        <w:t xml:space="preserve"> that year Frank</w:t>
      </w:r>
      <w:r w:rsidR="004D53B7">
        <w:rPr>
          <w:color w:val="156082" w:themeColor="accent1"/>
        </w:rPr>
        <w:t>” replied Ed</w:t>
      </w:r>
      <w:r w:rsidR="00367C38">
        <w:rPr>
          <w:color w:val="156082" w:themeColor="accent1"/>
        </w:rPr>
        <w:t xml:space="preserve">, causing Jack and Frank to spit out their beers laughing.  </w:t>
      </w:r>
    </w:p>
    <w:p w14:paraId="2DC55852" w14:textId="77777777" w:rsidR="00DA180D" w:rsidRDefault="00DA180D" w:rsidP="00F15665">
      <w:pPr>
        <w:spacing w:after="0" w:line="240" w:lineRule="auto"/>
        <w:rPr>
          <w:color w:val="156082" w:themeColor="accent1"/>
        </w:rPr>
      </w:pPr>
    </w:p>
    <w:p w14:paraId="46EC4AB4" w14:textId="70CEFA80" w:rsidR="0080200E" w:rsidRPr="007A4647" w:rsidRDefault="0080200E" w:rsidP="00F15665">
      <w:pPr>
        <w:spacing w:after="0" w:line="240" w:lineRule="auto"/>
        <w:rPr>
          <w:color w:val="156082" w:themeColor="accent1"/>
        </w:rPr>
      </w:pPr>
      <w:r>
        <w:rPr>
          <w:color w:val="156082" w:themeColor="accent1"/>
        </w:rPr>
        <w:t xml:space="preserve">Jack Crawford was born in </w:t>
      </w:r>
      <w:proofErr w:type="gramStart"/>
      <w:r>
        <w:rPr>
          <w:color w:val="156082" w:themeColor="accent1"/>
        </w:rPr>
        <w:t>Dublin</w:t>
      </w:r>
      <w:proofErr w:type="gramEnd"/>
      <w:r>
        <w:rPr>
          <w:color w:val="156082" w:themeColor="accent1"/>
        </w:rPr>
        <w:t xml:space="preserve"> Ontario in </w:t>
      </w:r>
      <w:proofErr w:type="gramStart"/>
      <w:r>
        <w:rPr>
          <w:color w:val="156082" w:themeColor="accent1"/>
        </w:rPr>
        <w:t>191</w:t>
      </w:r>
      <w:r w:rsidR="00E05109">
        <w:rPr>
          <w:color w:val="156082" w:themeColor="accent1"/>
        </w:rPr>
        <w:t xml:space="preserve">6, </w:t>
      </w:r>
      <w:r w:rsidR="00210AE0">
        <w:rPr>
          <w:color w:val="156082" w:themeColor="accent1"/>
        </w:rPr>
        <w:t>and</w:t>
      </w:r>
      <w:proofErr w:type="gramEnd"/>
      <w:r w:rsidR="00210AE0">
        <w:rPr>
          <w:color w:val="156082" w:themeColor="accent1"/>
        </w:rPr>
        <w:t xml:space="preserve"> began playing hockey at a young age.  He joined the </w:t>
      </w:r>
      <w:r w:rsidR="005428FD">
        <w:rPr>
          <w:color w:val="156082" w:themeColor="accent1"/>
        </w:rPr>
        <w:t xml:space="preserve">St Michael’s Buzzers of the </w:t>
      </w:r>
      <w:r w:rsidR="005428FD" w:rsidRPr="005428FD">
        <w:rPr>
          <w:color w:val="156082" w:themeColor="accent1"/>
        </w:rPr>
        <w:t>Greater Ontario Junior Hockey League</w:t>
      </w:r>
      <w:r w:rsidR="00323345">
        <w:rPr>
          <w:color w:val="156082" w:themeColor="accent1"/>
        </w:rPr>
        <w:t xml:space="preserve"> in 1934, </w:t>
      </w:r>
      <w:r w:rsidR="000A73B4">
        <w:rPr>
          <w:color w:val="156082" w:themeColor="accent1"/>
        </w:rPr>
        <w:t xml:space="preserve">helping the team win the first ever </w:t>
      </w:r>
      <w:r w:rsidR="000A73B4" w:rsidRPr="000A73B4">
        <w:rPr>
          <w:color w:val="156082" w:themeColor="accent1"/>
        </w:rPr>
        <w:t>Sutherland Cup</w:t>
      </w:r>
      <w:r w:rsidR="00323345">
        <w:rPr>
          <w:color w:val="156082" w:themeColor="accent1"/>
        </w:rPr>
        <w:t xml:space="preserve"> that year</w:t>
      </w:r>
      <w:r w:rsidR="000A73B4">
        <w:rPr>
          <w:color w:val="156082" w:themeColor="accent1"/>
        </w:rPr>
        <w:t xml:space="preserve">, an award still given out to the </w:t>
      </w:r>
      <w:r w:rsidR="00323345">
        <w:rPr>
          <w:color w:val="156082" w:themeColor="accent1"/>
        </w:rPr>
        <w:t xml:space="preserve">Junior B Champion of that league today.  </w:t>
      </w:r>
      <w:r w:rsidR="0060158C">
        <w:rPr>
          <w:color w:val="156082" w:themeColor="accent1"/>
        </w:rPr>
        <w:t xml:space="preserve">The following season at the age of 18, Crawford </w:t>
      </w:r>
      <w:r w:rsidR="00A828F9">
        <w:rPr>
          <w:color w:val="156082" w:themeColor="accent1"/>
        </w:rPr>
        <w:t xml:space="preserve">would move up to the team’s Major A team and move up again to the </w:t>
      </w:r>
      <w:r w:rsidR="00EF4AB4" w:rsidRPr="00EF4AB4">
        <w:rPr>
          <w:color w:val="156082" w:themeColor="accent1"/>
        </w:rPr>
        <w:t>West Toronto Nationals where he helped the Nationals win the 1936 Memorial Cup championship</w:t>
      </w:r>
      <w:r w:rsidR="00EF4AB4">
        <w:rPr>
          <w:color w:val="156082" w:themeColor="accent1"/>
        </w:rPr>
        <w:t xml:space="preserve">.  By this point, Jack was making a name for himself as a </w:t>
      </w:r>
      <w:r w:rsidR="00367C38">
        <w:rPr>
          <w:color w:val="156082" w:themeColor="accent1"/>
        </w:rPr>
        <w:t xml:space="preserve">shut down defenseman and caught the eye of multiple NHL scouts.  After another </w:t>
      </w:r>
      <w:r w:rsidR="00471C72">
        <w:rPr>
          <w:color w:val="156082" w:themeColor="accent1"/>
        </w:rPr>
        <w:t xml:space="preserve">2 </w:t>
      </w:r>
      <w:r w:rsidR="00367C38">
        <w:rPr>
          <w:color w:val="156082" w:themeColor="accent1"/>
        </w:rPr>
        <w:t>year</w:t>
      </w:r>
      <w:r w:rsidR="00471C72">
        <w:rPr>
          <w:color w:val="156082" w:themeColor="accent1"/>
        </w:rPr>
        <w:t>s</w:t>
      </w:r>
      <w:r w:rsidR="00367C38">
        <w:rPr>
          <w:color w:val="156082" w:themeColor="accent1"/>
        </w:rPr>
        <w:t xml:space="preserve"> of junior hockey</w:t>
      </w:r>
      <w:r w:rsidR="00471C72">
        <w:rPr>
          <w:color w:val="156082" w:themeColor="accent1"/>
        </w:rPr>
        <w:t xml:space="preserve"> with the Toronto McColl-</w:t>
      </w:r>
      <w:proofErr w:type="spellStart"/>
      <w:r w:rsidR="00471C72">
        <w:rPr>
          <w:color w:val="156082" w:themeColor="accent1"/>
        </w:rPr>
        <w:t>Fronteacs</w:t>
      </w:r>
      <w:proofErr w:type="spellEnd"/>
      <w:r w:rsidR="00471C72">
        <w:rPr>
          <w:color w:val="156082" w:themeColor="accent1"/>
        </w:rPr>
        <w:t xml:space="preserve"> </w:t>
      </w:r>
      <w:r w:rsidR="00A61BA6">
        <w:rPr>
          <w:color w:val="156082" w:themeColor="accent1"/>
        </w:rPr>
        <w:t xml:space="preserve">followed by a breakout season with the Kirkland Lake Blue Devils of the GBHL, the Bruins signed Crawford to his first </w:t>
      </w:r>
      <w:r w:rsidR="00453A69">
        <w:rPr>
          <w:color w:val="156082" w:themeColor="accent1"/>
        </w:rPr>
        <w:t xml:space="preserve">pro contract, sending him to Providence where he would meet Frank and Ed for the first time.  </w:t>
      </w:r>
    </w:p>
    <w:p w14:paraId="01D42AC7" w14:textId="77777777" w:rsidR="00D05B32" w:rsidRPr="007A4647" w:rsidRDefault="00D05B32" w:rsidP="00F15665">
      <w:pPr>
        <w:spacing w:after="0" w:line="240" w:lineRule="auto"/>
        <w:rPr>
          <w:color w:val="156082" w:themeColor="accent1"/>
        </w:rPr>
      </w:pPr>
    </w:p>
    <w:p w14:paraId="4291B274" w14:textId="60BE5BC9" w:rsidR="000B56E8" w:rsidRDefault="000B56E8" w:rsidP="00F15665">
      <w:pPr>
        <w:spacing w:after="0" w:line="240" w:lineRule="auto"/>
      </w:pPr>
      <w:r>
        <w:t xml:space="preserve">Frank Brimsek had played the entirety of the 1935-36 season without Ed by his side, either in the team or in the apartment they had shared upon arriving in Pittsburgh. </w:t>
      </w:r>
    </w:p>
    <w:p w14:paraId="6A77E108" w14:textId="77777777" w:rsidR="000B56E8" w:rsidRDefault="000B56E8" w:rsidP="00F15665">
      <w:pPr>
        <w:spacing w:after="0" w:line="240" w:lineRule="auto"/>
      </w:pPr>
      <w:r>
        <w:t xml:space="preserve">Following his experience in New Haven at the try-outs for the United States Olympic team, Ed decided to return to Boston, in the spring of 1935. He hadn’t been getting as much playing time in Pittsburgh near the end of the previous season, and he felt that he could get his post-hockey career moving in Boston, where he had more contacts and history. </w:t>
      </w:r>
    </w:p>
    <w:p w14:paraId="1400E865" w14:textId="77777777" w:rsidR="000B56E8" w:rsidRDefault="000B56E8" w:rsidP="00F15665">
      <w:pPr>
        <w:spacing w:after="0" w:line="240" w:lineRule="auto"/>
      </w:pPr>
    </w:p>
    <w:p w14:paraId="01E0212B" w14:textId="77777777" w:rsidR="000B56E8" w:rsidRDefault="000B56E8" w:rsidP="00F15665">
      <w:pPr>
        <w:spacing w:after="0" w:line="240" w:lineRule="auto"/>
      </w:pPr>
      <w:r>
        <w:t xml:space="preserve">This was great news for Walter Brown, who was excited to get his old winger back in Boston after three years in Baltimore and Pittsburgh. He might not have been going to Germany with Team USA, but Ed was still an asset for the club team Walter managed. Ahead of the 1935-36 season, he once again put on the Boston Olympics sweater. </w:t>
      </w:r>
    </w:p>
    <w:p w14:paraId="0E652420" w14:textId="77777777" w:rsidR="000B56E8" w:rsidRDefault="000B56E8" w:rsidP="00F15665">
      <w:pPr>
        <w:spacing w:after="0" w:line="240" w:lineRule="auto"/>
      </w:pPr>
    </w:p>
    <w:p w14:paraId="59278743" w14:textId="77777777" w:rsidR="000B56E8" w:rsidRDefault="000B56E8" w:rsidP="00F15665">
      <w:pPr>
        <w:spacing w:after="0" w:line="240" w:lineRule="auto"/>
      </w:pPr>
      <w:r>
        <w:t xml:space="preserve">The Olympics would be a part of a new eight-team league sponsored and organized by the New England AAAU, playing double and </w:t>
      </w:r>
      <w:proofErr w:type="gramStart"/>
      <w:r>
        <w:t>triple headers</w:t>
      </w:r>
      <w:proofErr w:type="gramEnd"/>
      <w:r>
        <w:t xml:space="preserve"> on Sundays at the Boston Garden. A total of 38 amateur hockey clubs from throughout the eastern US applied for membership in the new league, with a committee including Walter, narrowing it down to the final eight. </w:t>
      </w:r>
    </w:p>
    <w:p w14:paraId="13521EE0" w14:textId="392FABE0" w:rsidR="000B56E8" w:rsidRDefault="000B56E8" w:rsidP="00F15665">
      <w:pPr>
        <w:spacing w:after="0" w:line="240" w:lineRule="auto"/>
      </w:pPr>
      <w:r>
        <w:t>The Boston Olympics invited 60 players to try out before cutting the roster back to 12, including Mahoney. They started the season as heavy favorites given</w:t>
      </w:r>
      <w:r w:rsidR="005A6423">
        <w:t xml:space="preserve"> </w:t>
      </w:r>
      <w:r>
        <w:t>their star power and experience. They were also one of the few top-tier senior amateur</w:t>
      </w:r>
      <w:r w:rsidR="005A6423">
        <w:t xml:space="preserve"> </w:t>
      </w:r>
      <w:r>
        <w:t xml:space="preserve">teams in the US featuring a roster of US born-and-raised players. </w:t>
      </w:r>
    </w:p>
    <w:p w14:paraId="50773723" w14:textId="77777777" w:rsidR="000B56E8" w:rsidRDefault="000B56E8" w:rsidP="00F15665">
      <w:pPr>
        <w:spacing w:after="0" w:line="240" w:lineRule="auto"/>
      </w:pPr>
    </w:p>
    <w:p w14:paraId="088B29A9" w14:textId="77777777" w:rsidR="000B56E8" w:rsidRDefault="000B56E8" w:rsidP="00F15665">
      <w:pPr>
        <w:spacing w:after="0" w:line="240" w:lineRule="auto"/>
      </w:pPr>
      <w:r>
        <w:t xml:space="preserve">Eddie Jeremiah, the </w:t>
      </w:r>
      <w:proofErr w:type="gramStart"/>
      <w:r>
        <w:t>recently-retired</w:t>
      </w:r>
      <w:proofErr w:type="gramEnd"/>
      <w:r>
        <w:t xml:space="preserve"> former Dartmouth captain and Bruins </w:t>
      </w:r>
      <w:proofErr w:type="gramStart"/>
      <w:r>
        <w:t>defenseman</w:t>
      </w:r>
      <w:proofErr w:type="gramEnd"/>
      <w:r>
        <w:t xml:space="preserve"> took his first coaching job leading the team. Eddie’s brother Bob had played with Mahoney </w:t>
      </w:r>
      <w:r>
        <w:lastRenderedPageBreak/>
        <w:t>a few years earlier in Baltimore and was also on Walter Brown’s silver medal team at the 1934 World Championships in Milan.</w:t>
      </w:r>
    </w:p>
    <w:p w14:paraId="09134D97" w14:textId="77777777" w:rsidR="005A6423" w:rsidRDefault="005A6423" w:rsidP="00F15665">
      <w:pPr>
        <w:spacing w:after="0" w:line="240" w:lineRule="auto"/>
      </w:pPr>
    </w:p>
    <w:p w14:paraId="5DC9FA1B" w14:textId="77777777" w:rsidR="000B56E8" w:rsidRDefault="000B56E8" w:rsidP="00F15665">
      <w:pPr>
        <w:spacing w:after="0" w:line="240" w:lineRule="auto"/>
      </w:pPr>
      <w:r>
        <w:t>Jeremiah would coach the Boston Olympics for two seasons, before accepting the head coaching job at his alma mater Dartmouth for the 1937 season. He would remain there for the next 26 seasons, leading the Indians (later called the Big Green) to multiple league championships and two undefeated seasons. He won NCAA coach of the year three times during his career and finished as Dartmouth’s all-time leader in wins, with 308. He would also coach the 1964 US Olympic Hockey Team in Innsbruck Austria, where the US finished in fifth place. Jeremiah retired from coaching in 1967 and was posthumously awarded the Lester Patrick Award for coaching in 1969, the Hobby Baker Award in 2008, and was part of the first United States Hockey Hall of Fame class in 1973, alongside Frank Brimsek, John Chase, John Garrison, Ding Palmer, and both Walter and George Brown, among other greats.</w:t>
      </w:r>
    </w:p>
    <w:p w14:paraId="0986FA9F" w14:textId="77777777" w:rsidR="005A6423" w:rsidRDefault="005A6423" w:rsidP="00F15665">
      <w:pPr>
        <w:spacing w:after="0" w:line="240" w:lineRule="auto"/>
      </w:pPr>
    </w:p>
    <w:p w14:paraId="288CC31D" w14:textId="77777777" w:rsidR="000B56E8" w:rsidRDefault="000B56E8" w:rsidP="00F15665">
      <w:pPr>
        <w:spacing w:after="0" w:line="240" w:lineRule="auto"/>
      </w:pPr>
      <w:r>
        <w:t xml:space="preserve">The Boston Olympics put together strong squad for the 1935-36 season. The roster included Mahoney at wing, Bob Nelson at center, and Art Smith and Bob Ulman on defense. The reserves would include one of </w:t>
      </w:r>
      <w:proofErr w:type="spellStart"/>
      <w:r>
        <w:t>Brimsek’s</w:t>
      </w:r>
      <w:proofErr w:type="spellEnd"/>
      <w:r>
        <w:t xml:space="preserve"> former Eveleth teammates, Andy Toth, as well as Roy Cushman, Ed Keating, and Mahoney’s old teammate Pete Sanford.  A new face on the Olympics squad this year was a familiar name in hockey circles: Joe Patrick, son of hockey legend (and former Bruins manager) Frank Patrick. Joe’s brother Murray Patrick started the season with one of the Olympics rival clubs in New York the Crescents.</w:t>
      </w:r>
    </w:p>
    <w:p w14:paraId="3B25F931" w14:textId="77777777" w:rsidR="000B56E8" w:rsidRDefault="000B56E8" w:rsidP="00F15665">
      <w:pPr>
        <w:spacing w:after="0" w:line="240" w:lineRule="auto"/>
      </w:pPr>
    </w:p>
    <w:p w14:paraId="3AD5957B" w14:textId="77777777" w:rsidR="000B56E8" w:rsidRDefault="000B56E8" w:rsidP="00F15665">
      <w:pPr>
        <w:spacing w:after="0" w:line="240" w:lineRule="auto"/>
      </w:pPr>
      <w:r>
        <w:t xml:space="preserve">Joining Ed at wing was Jack Harris, who had been recently working and playing hockey in England before he was forced to return home to the US by the British Labor Board. The AAU in the US was willing to look the other way with similar cases as all the teams in </w:t>
      </w:r>
      <w:proofErr w:type="gramStart"/>
      <w:r>
        <w:t>the EAHL</w:t>
      </w:r>
      <w:proofErr w:type="gramEnd"/>
      <w:r>
        <w:t xml:space="preserve"> and many in </w:t>
      </w:r>
      <w:proofErr w:type="gramStart"/>
      <w:r>
        <w:t>the New</w:t>
      </w:r>
      <w:proofErr w:type="gramEnd"/>
      <w:r>
        <w:t xml:space="preserve"> England AAU had ’</w:t>
      </w:r>
      <w:proofErr w:type="gramStart"/>
      <w:r>
        <w:t>imports‘ from</w:t>
      </w:r>
      <w:proofErr w:type="gramEnd"/>
      <w:r>
        <w:t xml:space="preserve"> other cities and were thus in breach of amateur rules.</w:t>
      </w:r>
    </w:p>
    <w:p w14:paraId="2ED470DE" w14:textId="77777777" w:rsidR="000B56E8" w:rsidRDefault="000B56E8" w:rsidP="00F15665">
      <w:pPr>
        <w:spacing w:after="0" w:line="240" w:lineRule="auto"/>
      </w:pPr>
    </w:p>
    <w:p w14:paraId="26FABEAE" w14:textId="77777777" w:rsidR="000B56E8" w:rsidRDefault="000B56E8" w:rsidP="00F15665">
      <w:pPr>
        <w:spacing w:after="0" w:line="240" w:lineRule="auto"/>
      </w:pPr>
      <w:r>
        <w:t xml:space="preserve">The Boston Olympics’ schedule included games against some of the best Canadian amateur teams after the New England AAU came to terms with the Canadian Amateur Hockey Association to host games between the countries at the Garden. </w:t>
      </w:r>
    </w:p>
    <w:p w14:paraId="7C71DE5E" w14:textId="77777777" w:rsidR="000B56E8" w:rsidRDefault="000B56E8" w:rsidP="00F15665">
      <w:pPr>
        <w:spacing w:after="0" w:line="240" w:lineRule="auto"/>
      </w:pPr>
      <w:r>
        <w:t xml:space="preserve">The Olympics started the year with warm-up wins against the North Cambridge Hockey Club, Worcester Hockey Club and the Boston University Club. Their exhibition season began against a strong French-Canadian outfit from Lewiston Maine called the St </w:t>
      </w:r>
      <w:proofErr w:type="spellStart"/>
      <w:r>
        <w:t>Doms</w:t>
      </w:r>
      <w:proofErr w:type="spellEnd"/>
      <w:r>
        <w:t xml:space="preserve"> Hockey Club. St </w:t>
      </w:r>
      <w:proofErr w:type="spellStart"/>
      <w:r>
        <w:t>Doms</w:t>
      </w:r>
      <w:proofErr w:type="spellEnd"/>
      <w:r>
        <w:t xml:space="preserve"> took a 4-1 lead late into the third period, before the</w:t>
      </w:r>
    </w:p>
    <w:p w14:paraId="376CAF17" w14:textId="77777777" w:rsidR="000B56E8" w:rsidRDefault="000B56E8" w:rsidP="00F15665">
      <w:pPr>
        <w:spacing w:after="0" w:line="240" w:lineRule="auto"/>
      </w:pPr>
      <w:r>
        <w:t xml:space="preserve"> </w:t>
      </w:r>
    </w:p>
    <w:p w14:paraId="5F85D168" w14:textId="77777777" w:rsidR="000B56E8" w:rsidRDefault="000B56E8" w:rsidP="00F15665">
      <w:pPr>
        <w:spacing w:after="0" w:line="240" w:lineRule="auto"/>
      </w:pPr>
      <w:r>
        <w:t xml:space="preserve">Olympics turned it on late, scoring two quick goals and almost </w:t>
      </w:r>
      <w:proofErr w:type="gramStart"/>
      <w:r>
        <w:t>tying</w:t>
      </w:r>
      <w:proofErr w:type="gramEnd"/>
      <w:r>
        <w:t xml:space="preserve"> the match. The final minutes saw a brutal fight between Olympic defenseman Keating and one of the Lewiston star forwards. </w:t>
      </w:r>
    </w:p>
    <w:p w14:paraId="2BBF6AA2" w14:textId="77777777" w:rsidR="000B56E8" w:rsidRDefault="000B56E8" w:rsidP="00F15665">
      <w:pPr>
        <w:spacing w:after="0" w:line="240" w:lineRule="auto"/>
      </w:pPr>
    </w:p>
    <w:p w14:paraId="696A993F" w14:textId="77777777" w:rsidR="000B56E8" w:rsidRDefault="000B56E8" w:rsidP="00F15665">
      <w:pPr>
        <w:spacing w:after="0" w:line="240" w:lineRule="auto"/>
      </w:pPr>
      <w:r>
        <w:lastRenderedPageBreak/>
        <w:t xml:space="preserve">The following week, the Olympics took on another strong Canadian team, the </w:t>
      </w:r>
      <w:proofErr w:type="spellStart"/>
      <w:r>
        <w:t>Villeray</w:t>
      </w:r>
      <w:proofErr w:type="spellEnd"/>
      <w:r>
        <w:t xml:space="preserve"> Hockey Club from Montreal. They lost another close game by a score of 4-3 but again played well against what most considered better competition from Canada. </w:t>
      </w:r>
    </w:p>
    <w:p w14:paraId="39860245" w14:textId="77777777" w:rsidR="000B56E8" w:rsidRDefault="000B56E8" w:rsidP="00F15665">
      <w:pPr>
        <w:spacing w:after="0" w:line="240" w:lineRule="auto"/>
      </w:pPr>
    </w:p>
    <w:p w14:paraId="1B4E57B6" w14:textId="169C1EE7" w:rsidR="000B56E8" w:rsidRDefault="000B56E8" w:rsidP="00F15665">
      <w:pPr>
        <w:spacing w:after="0" w:line="240" w:lineRule="auto"/>
      </w:pPr>
      <w:r>
        <w:t xml:space="preserve">In mid-January, the Olympics faced </w:t>
      </w:r>
      <w:proofErr w:type="gramStart"/>
      <w:r>
        <w:t>the Harvard</w:t>
      </w:r>
      <w:proofErr w:type="gramEnd"/>
      <w:r>
        <w:t xml:space="preserve"> Crimson in front of 3,000 fans at the Boston arena. The first period ended 1-1, with both goalies having to work overtime to stop a barrage of shots. Harvard scored early in the second after a wide shot by a streaking forward bounced back in front of the net for an easy rebound score against Frazier. A few minutes later, a Harvard</w:t>
      </w:r>
      <w:r w:rsidR="001C1D23">
        <w:t xml:space="preserve"> </w:t>
      </w:r>
      <w:r>
        <w:t>defenseman was skating up ice when Mahoney made a beautiful steal at the blue line, skating along the boards before firing a perfect pass to Bob Nelson, who lured the Harvard goalie way outside the net before pumping it home. The game ended in a 3-3</w:t>
      </w:r>
      <w:r w:rsidR="001C1D23">
        <w:t xml:space="preserve"> </w:t>
      </w:r>
      <w:r>
        <w:t xml:space="preserve">tie after when Harvard scored late on, taking advantage of a board check penalty that gave them a man advantage for the final five minutes. </w:t>
      </w:r>
    </w:p>
    <w:p w14:paraId="2787A0BC" w14:textId="77777777" w:rsidR="000B56E8" w:rsidRDefault="000B56E8" w:rsidP="00F15665">
      <w:pPr>
        <w:spacing w:after="0" w:line="240" w:lineRule="auto"/>
      </w:pPr>
    </w:p>
    <w:p w14:paraId="192E07F1" w14:textId="77777777" w:rsidR="000B56E8" w:rsidRDefault="000B56E8" w:rsidP="00F15665">
      <w:pPr>
        <w:spacing w:after="0" w:line="240" w:lineRule="auto"/>
      </w:pPr>
      <w:r>
        <w:t xml:space="preserve">Two days later, the Olympics beat the Boston University Club 10-4 in the first game in which spectators saw what this new Olympics roster was cable of on offense. </w:t>
      </w:r>
    </w:p>
    <w:p w14:paraId="15F37282" w14:textId="77777777" w:rsidR="000B56E8" w:rsidRDefault="000B56E8" w:rsidP="00F15665">
      <w:pPr>
        <w:spacing w:after="0" w:line="240" w:lineRule="auto"/>
      </w:pPr>
    </w:p>
    <w:p w14:paraId="377CA36B" w14:textId="77777777" w:rsidR="000B56E8" w:rsidRDefault="000B56E8" w:rsidP="00F15665">
      <w:pPr>
        <w:spacing w:after="0" w:line="240" w:lineRule="auto"/>
      </w:pPr>
      <w:r>
        <w:t xml:space="preserve">On January 26, the opponents were the Berlin Hockey Club – out of Berlin, New Hampshire. The Berlin club was an all-Canadian outfit that the press called an even better team than the </w:t>
      </w:r>
      <w:proofErr w:type="spellStart"/>
      <w:r>
        <w:t>Villeray</w:t>
      </w:r>
      <w:proofErr w:type="spellEnd"/>
      <w:r>
        <w:t xml:space="preserve"> and St </w:t>
      </w:r>
      <w:proofErr w:type="spellStart"/>
      <w:r>
        <w:t>Doms</w:t>
      </w:r>
      <w:proofErr w:type="spellEnd"/>
      <w:r>
        <w:t xml:space="preserve"> teams that had defeated Boston earlier in the month. Those expectations exploded in one of the most lopsided wins in team history as the Boston Olympics destroyed the visitors 18-1. All but one of the Olympics’ goals came on combination plays, making it seem as if the Berliners were being toyed with by a Boston team in full flow. Joe Lax led the Olympics with four goals and an assist, and both Jack Harris and Red Mahoney notched three goals and two assists. Center Bob Nelson finished with five assists to three different skaters.</w:t>
      </w:r>
    </w:p>
    <w:p w14:paraId="0C5B7A8A" w14:textId="77777777" w:rsidR="005A6423" w:rsidRDefault="005A6423" w:rsidP="00F15665">
      <w:pPr>
        <w:spacing w:after="0" w:line="240" w:lineRule="auto"/>
      </w:pPr>
    </w:p>
    <w:p w14:paraId="43961092" w14:textId="77777777" w:rsidR="000B56E8" w:rsidRDefault="000B56E8" w:rsidP="00F15665">
      <w:pPr>
        <w:spacing w:after="0" w:line="240" w:lineRule="auto"/>
      </w:pPr>
      <w:r>
        <w:t xml:space="preserve">On February 2, the Olympics hosted the St Nicholas Club from New York and won by a close score of 5-4. The press in attendance were impressed by the speed of the Olympics Team and wondered why some of them, including Ed Mahoney and Jack Harris had been left of the US team roster. Mahoney had been playing on the first offense line with Harris and Andy Toth from Eveleth. Boston Olympics veteran and 1932 Olympic goalie Ted Frazier was playing lights out in goal and allowed Ed and the offense to play a faster, more aggressive game. </w:t>
      </w:r>
    </w:p>
    <w:p w14:paraId="302A1B57" w14:textId="77777777" w:rsidR="005A6423" w:rsidRDefault="005A6423" w:rsidP="00F15665">
      <w:pPr>
        <w:spacing w:after="0" w:line="240" w:lineRule="auto"/>
      </w:pPr>
    </w:p>
    <w:p w14:paraId="6F067C90" w14:textId="77777777" w:rsidR="000B56E8" w:rsidRDefault="000B56E8" w:rsidP="00F15665">
      <w:pPr>
        <w:spacing w:after="0" w:line="240" w:lineRule="auto"/>
      </w:pPr>
      <w:r>
        <w:t xml:space="preserve">The St Nicks team featured </w:t>
      </w:r>
      <w:proofErr w:type="gramStart"/>
      <w:r>
        <w:t>a number of</w:t>
      </w:r>
      <w:proofErr w:type="gramEnd"/>
      <w:r>
        <w:t xml:space="preserve"> players familiar with Boston ice, including Ding Palmer who had recently moved to New York for business. Palmer had been playing for Walter Brown’s Boston teams for the past three seasons before moving to Manhattan. Another Boston transplant now playing for St Nicks was Ed and Walter’s old friend Gerry Cosby, who was playing goal for St Nicks.</w:t>
      </w:r>
    </w:p>
    <w:p w14:paraId="57974CB0" w14:textId="77777777" w:rsidR="005A6423" w:rsidRDefault="005A6423" w:rsidP="00F15665">
      <w:pPr>
        <w:spacing w:after="0" w:line="240" w:lineRule="auto"/>
      </w:pPr>
    </w:p>
    <w:p w14:paraId="66E5A41C" w14:textId="77777777" w:rsidR="000B56E8" w:rsidRDefault="000B56E8" w:rsidP="00F15665">
      <w:pPr>
        <w:spacing w:after="0" w:line="240" w:lineRule="auto"/>
      </w:pPr>
      <w:r>
        <w:t>On February 7, 1936, Mahoney traveled north to New Hampshire to participate in a</w:t>
      </w:r>
    </w:p>
    <w:p w14:paraId="12D5B37F" w14:textId="77777777" w:rsidR="000B56E8" w:rsidRDefault="000B56E8" w:rsidP="00F15665">
      <w:pPr>
        <w:spacing w:after="0" w:line="240" w:lineRule="auto"/>
      </w:pPr>
      <w:r>
        <w:t xml:space="preserve">charity alumni game at his old alma mater New Hampton Prep – the current school team against a team of former captains including Mahoney and his old Boston Hockey Club </w:t>
      </w:r>
      <w:r>
        <w:lastRenderedPageBreak/>
        <w:t xml:space="preserve">teammate Loring Cushman. The alumni team won 7-5 with Mahoney scoring two goals and two assists. </w:t>
      </w:r>
    </w:p>
    <w:p w14:paraId="2B53C323" w14:textId="77777777" w:rsidR="000B56E8" w:rsidRDefault="000B56E8" w:rsidP="00F15665">
      <w:pPr>
        <w:spacing w:after="0" w:line="240" w:lineRule="auto"/>
      </w:pPr>
    </w:p>
    <w:p w14:paraId="4771F1CD" w14:textId="77777777" w:rsidR="000B56E8" w:rsidRDefault="000B56E8" w:rsidP="00F15665">
      <w:pPr>
        <w:spacing w:after="0" w:line="240" w:lineRule="auto"/>
      </w:pPr>
      <w:r>
        <w:t xml:space="preserve">That evening there was a banquet in honor of the returning captains, who ended the night </w:t>
      </w:r>
      <w:proofErr w:type="gramStart"/>
      <w:r>
        <w:t>closing down</w:t>
      </w:r>
      <w:proofErr w:type="gramEnd"/>
      <w:r>
        <w:t xml:space="preserve"> the only bar in the small town of New Hampton, New Hampshire. </w:t>
      </w:r>
    </w:p>
    <w:p w14:paraId="79562860" w14:textId="77777777" w:rsidR="000B56E8" w:rsidRDefault="000B56E8" w:rsidP="00F15665">
      <w:pPr>
        <w:spacing w:after="0" w:line="240" w:lineRule="auto"/>
      </w:pPr>
    </w:p>
    <w:p w14:paraId="7957E215" w14:textId="77777777" w:rsidR="000B56E8" w:rsidRDefault="000B56E8" w:rsidP="00F15665">
      <w:pPr>
        <w:spacing w:after="0" w:line="240" w:lineRule="auto"/>
      </w:pPr>
      <w:r>
        <w:t xml:space="preserve">As ever, as well as running the team, Walter Brown was constantly working on ways to get more fans to </w:t>
      </w:r>
      <w:proofErr w:type="gramStart"/>
      <w:r>
        <w:t>the Boston</w:t>
      </w:r>
      <w:proofErr w:type="gramEnd"/>
      <w:r>
        <w:t xml:space="preserve"> Arena. His latest ploy was to arrange a few games against strong Canadian competition. The first of these, </w:t>
      </w:r>
      <w:proofErr w:type="gramStart"/>
      <w:r>
        <w:t>the Montreal</w:t>
      </w:r>
      <w:proofErr w:type="gramEnd"/>
      <w:r>
        <w:t xml:space="preserve"> Concordia, arrived on February 16 and left with a 5-2 victory. </w:t>
      </w:r>
    </w:p>
    <w:p w14:paraId="3B893F88" w14:textId="77777777" w:rsidR="000B56E8" w:rsidRDefault="000B56E8" w:rsidP="00F15665">
      <w:pPr>
        <w:spacing w:after="0" w:line="240" w:lineRule="auto"/>
      </w:pPr>
    </w:p>
    <w:p w14:paraId="1B5720A5" w14:textId="77777777" w:rsidR="000B56E8" w:rsidRDefault="000B56E8" w:rsidP="00F15665">
      <w:pPr>
        <w:spacing w:after="0" w:line="240" w:lineRule="auto"/>
      </w:pPr>
      <w:r>
        <w:t xml:space="preserve">There was a 5-2 win against the Springfield Blue Ways of the Connecticut Valley Senior Amateur Hockey League, before the Olympics saw off their next opponents from the north – a 5-4 thriller against Les Canadiens, from Quebec.  The Lewiston Cyclones, from Maine, were </w:t>
      </w:r>
      <w:proofErr w:type="spellStart"/>
      <w:r>
        <w:t>despatched</w:t>
      </w:r>
      <w:proofErr w:type="spellEnd"/>
      <w:r>
        <w:t xml:space="preserve"> 13-4, then the following week the Olympics and the Montreal LaFontaine played out a 3-3 draw. A week later, on March 15, the Boston University City Club were again well beaten, 8-2. The Olympics were proving a match for the high-level Canadian teams and running over their regional opponents.</w:t>
      </w:r>
    </w:p>
    <w:p w14:paraId="788C246B" w14:textId="77777777" w:rsidR="000B56E8" w:rsidRDefault="000B56E8" w:rsidP="00F15665">
      <w:pPr>
        <w:spacing w:after="0" w:line="240" w:lineRule="auto"/>
      </w:pPr>
    </w:p>
    <w:p w14:paraId="335E0BD7" w14:textId="77777777" w:rsidR="000B56E8" w:rsidRDefault="000B56E8" w:rsidP="00F15665">
      <w:pPr>
        <w:spacing w:after="0" w:line="240" w:lineRule="auto"/>
      </w:pPr>
      <w:r>
        <w:t>On March 23, they had their chance to prove they should not have been left off the US team roster when they faced off against Walter Brown’s US Olympic squad, recently returned from the Olympic Games in Germany. The US team were 2-1 winners in front of 2,500 fans.</w:t>
      </w:r>
    </w:p>
    <w:p w14:paraId="39F91165" w14:textId="77777777" w:rsidR="000B56E8" w:rsidRDefault="000B56E8" w:rsidP="00F15665">
      <w:pPr>
        <w:spacing w:after="0" w:line="240" w:lineRule="auto"/>
      </w:pPr>
    </w:p>
    <w:p w14:paraId="231D24D0" w14:textId="77777777" w:rsidR="000B56E8" w:rsidRDefault="000B56E8" w:rsidP="00F15665">
      <w:pPr>
        <w:spacing w:after="0" w:line="240" w:lineRule="auto"/>
      </w:pPr>
      <w:r>
        <w:t>The Boston Olympics finished the season with 10 wins, four losses and two ties.</w:t>
      </w:r>
    </w:p>
    <w:p w14:paraId="301A003A" w14:textId="77777777" w:rsidR="000B56E8" w:rsidRDefault="000B56E8" w:rsidP="00F15665">
      <w:pPr>
        <w:spacing w:after="0" w:line="240" w:lineRule="auto"/>
      </w:pPr>
      <w:r>
        <w:t xml:space="preserve">The success against the top tier Canadian clubs encouraged Walter to make plans for the Olympics to graduate from their exhibition status to join a league with Canadian opponents. In late April of 1936, he applied for membership </w:t>
      </w:r>
      <w:proofErr w:type="gramStart"/>
      <w:r>
        <w:t>to</w:t>
      </w:r>
      <w:proofErr w:type="gramEnd"/>
      <w:r>
        <w:t xml:space="preserve"> the Montreal senior group of the Quebec Amateur Hockey Association. </w:t>
      </w:r>
    </w:p>
    <w:p w14:paraId="7087818A" w14:textId="77777777" w:rsidR="000B56E8" w:rsidRDefault="000B56E8" w:rsidP="00F15665">
      <w:pPr>
        <w:spacing w:after="0" w:line="240" w:lineRule="auto"/>
      </w:pPr>
    </w:p>
    <w:p w14:paraId="7635C5B2" w14:textId="77777777" w:rsidR="001610EC" w:rsidRDefault="000B56E8" w:rsidP="00F15665">
      <w:pPr>
        <w:spacing w:after="0" w:line="240" w:lineRule="auto"/>
      </w:pPr>
      <w:r>
        <w:t xml:space="preserve">Around this time in 1936, Walter’s father George fell ill, forcing Walter to take a more active role in the management of the Boston Arena and the Boston Garden. Walter continued to manage the Boston Olympics </w:t>
      </w:r>
      <w:proofErr w:type="gramStart"/>
      <w:r>
        <w:t>and also</w:t>
      </w:r>
      <w:proofErr w:type="gramEnd"/>
      <w:r>
        <w:t xml:space="preserve"> became involved with the management of the Bruins farm team, the Boston Cubs. </w:t>
      </w:r>
    </w:p>
    <w:p w14:paraId="5891CD5C" w14:textId="77777777" w:rsidR="001610EC" w:rsidRDefault="001610EC" w:rsidP="00F15665">
      <w:pPr>
        <w:spacing w:after="0" w:line="240" w:lineRule="auto"/>
      </w:pPr>
    </w:p>
    <w:p w14:paraId="1A43EE8F" w14:textId="07EE35C7" w:rsidR="000B56E8" w:rsidRDefault="000B56E8" w:rsidP="00F15665">
      <w:pPr>
        <w:spacing w:after="0" w:line="240" w:lineRule="auto"/>
      </w:pPr>
      <w:r>
        <w:t xml:space="preserve">Walter had planned to return to Europe in the summer of 1936 to assist with the US Olympic track and field team at the Berlin Games, as his father had done at prior Olympics. However, his duties back home now made that impossible; his father’s illness was keeping him out of work for long stretches. </w:t>
      </w:r>
    </w:p>
    <w:p w14:paraId="0E3874EE" w14:textId="77777777" w:rsidR="001610EC" w:rsidRDefault="001610EC" w:rsidP="00F15665">
      <w:pPr>
        <w:spacing w:after="0" w:line="240" w:lineRule="auto"/>
      </w:pPr>
    </w:p>
    <w:p w14:paraId="3B23B0AD" w14:textId="77777777" w:rsidR="000B56E8" w:rsidRDefault="000B56E8" w:rsidP="00F15665">
      <w:pPr>
        <w:spacing w:after="0" w:line="240" w:lineRule="auto"/>
      </w:pPr>
      <w:r>
        <w:t xml:space="preserve">Walter was not the only 33-year-old in Boston taking on more responsibility that summer. Francis Weston Adams, son of Bruins owner Charles Adams, was recently appointed as the new president of the Boston Bruins. Both Walter and Adams had been classmates at Exeter Academy and had remained close friends, even business partners in some matters, for many years up until this point. In the fall of 1936, the Boston Globe made frequent </w:t>
      </w:r>
      <w:r>
        <w:lastRenderedPageBreak/>
        <w:t>reference to the future of sport in the city being in good hands with the next generation of these sporting dynasties. Walter spent most of the summer and late fall of 1936 promoting sporting events of every kind at both the Arena and Garden, but as the late fall approached, he shifted his focus back to taking his Boston Olympics into a top-tier Canadian Amateur League. Not for the first time, the politics of sports governance would prove a roadblock to his ambition.</w:t>
      </w:r>
    </w:p>
    <w:p w14:paraId="10BDC0E0" w14:textId="77777777" w:rsidR="001610EC" w:rsidRDefault="001610EC" w:rsidP="00F15665">
      <w:pPr>
        <w:spacing w:after="0" w:line="240" w:lineRule="auto"/>
      </w:pPr>
    </w:p>
    <w:p w14:paraId="0E78ED11" w14:textId="74A4B6D4" w:rsidR="000B56E8" w:rsidRDefault="000B56E8" w:rsidP="00F15665">
      <w:pPr>
        <w:spacing w:after="0" w:line="240" w:lineRule="auto"/>
      </w:pPr>
      <w:r>
        <w:t>Amateur hockey in Canada was in turmoil following the embarrassment of the shocking loss to England at the 1936 Olympics. The Canadian AAU and the Canadian Amateur Hockey Association began to feud over control of the Allen Cup, which remained the Stanley Cup of</w:t>
      </w:r>
      <w:r w:rsidR="001610EC">
        <w:t xml:space="preserve"> </w:t>
      </w:r>
      <w:r>
        <w:t xml:space="preserve">Amateur Hockey and decided who would represent Canada at each international competition. </w:t>
      </w:r>
    </w:p>
    <w:p w14:paraId="174DC3DB" w14:textId="77777777" w:rsidR="001610EC" w:rsidRDefault="001610EC" w:rsidP="00F15665">
      <w:pPr>
        <w:spacing w:after="0" w:line="240" w:lineRule="auto"/>
      </w:pPr>
    </w:p>
    <w:p w14:paraId="28374463" w14:textId="13BD5461" w:rsidR="000B56E8" w:rsidRDefault="000B56E8" w:rsidP="00F15665">
      <w:pPr>
        <w:spacing w:after="0" w:line="240" w:lineRule="auto"/>
      </w:pPr>
      <w:r>
        <w:t xml:space="preserve">In addition, top Canadian amateur players were leaving for </w:t>
      </w:r>
      <w:proofErr w:type="gramStart"/>
      <w:r>
        <w:t>Europe</w:t>
      </w:r>
      <w:proofErr w:type="gramEnd"/>
      <w:r>
        <w:t xml:space="preserve"> and the US is greater numbers as leagues began popping up all over. The power structure that had protected Canadian amateur hockey was in trouble at the very time it required strength and stability to reverse the exodus of talent. The issue came to a head when the CAHA board voted to sever ties with the AAU. The Quebec Amateur Hockey Association, at the time one of the most powerful of the regional entities and the league with which Walter Brown hoped to </w:t>
      </w:r>
      <w:proofErr w:type="gramStart"/>
      <w:r>
        <w:t>register</w:t>
      </w:r>
      <w:proofErr w:type="gramEnd"/>
      <w:r>
        <w:t xml:space="preserve"> </w:t>
      </w:r>
      <w:proofErr w:type="gramStart"/>
      <w:r>
        <w:t>his</w:t>
      </w:r>
      <w:proofErr w:type="gramEnd"/>
      <w:r>
        <w:t xml:space="preserve"> Boston Olympics, was the lone group to break with the CAHA. </w:t>
      </w:r>
      <w:r w:rsidR="00B635E2">
        <w:t xml:space="preserve"> </w:t>
      </w:r>
      <w:r>
        <w:t>There were no signs of compromise or resolution and by midwinter of 1936 Walter was forced to keep his Olympics squad out of the Canadian league, for fear of the US AAU coming down on him.</w:t>
      </w:r>
    </w:p>
    <w:p w14:paraId="6B4755F1" w14:textId="77777777" w:rsidR="000B56E8" w:rsidRDefault="000B56E8" w:rsidP="00F15665">
      <w:pPr>
        <w:spacing w:after="0" w:line="240" w:lineRule="auto"/>
      </w:pPr>
      <w:r>
        <w:t>Walter began to organize a similar exhibition schedule to that of the previous season, in the hope that by the time it was complete, the Canadian governing bodies would have reached agreement.</w:t>
      </w:r>
    </w:p>
    <w:p w14:paraId="706F4BDC" w14:textId="77777777" w:rsidR="00B635E2" w:rsidRDefault="00B635E2" w:rsidP="00F15665">
      <w:pPr>
        <w:spacing w:after="0" w:line="240" w:lineRule="auto"/>
      </w:pPr>
    </w:p>
    <w:p w14:paraId="2AB8DF6F" w14:textId="77777777" w:rsidR="000B56E8" w:rsidRDefault="000B56E8" w:rsidP="00F15665">
      <w:pPr>
        <w:spacing w:after="0" w:line="240" w:lineRule="auto"/>
      </w:pPr>
      <w:r>
        <w:t xml:space="preserve">Even without the promise of competitive league play, Walter retained the services of Eddie Jeremiah as coach for the 1936-37 </w:t>
      </w:r>
      <w:proofErr w:type="gramStart"/>
      <w:r>
        <w:t>season</w:t>
      </w:r>
      <w:proofErr w:type="gramEnd"/>
      <w:r>
        <w:t xml:space="preserve"> and the roster was arguably stronger than even the powerhouse he had the year before. </w:t>
      </w:r>
    </w:p>
    <w:p w14:paraId="30BDC1C2" w14:textId="77777777" w:rsidR="00B635E2" w:rsidRDefault="00B635E2" w:rsidP="00F15665">
      <w:pPr>
        <w:spacing w:after="0" w:line="240" w:lineRule="auto"/>
      </w:pPr>
    </w:p>
    <w:p w14:paraId="116079EC" w14:textId="77777777" w:rsidR="000B56E8" w:rsidRDefault="000B56E8" w:rsidP="00F15665">
      <w:pPr>
        <w:spacing w:after="0" w:line="240" w:lineRule="auto"/>
      </w:pPr>
      <w:r>
        <w:t xml:space="preserve">Ed Mahoney was not among them this time. He declined an invitation to join the team as he had been presented with an opportunity to scout for the Bruins, working mostly in the EHL. The Bruins organization had increased its scouting of the amateur leagues and Ed had earned a reputation as a strong judge of talent. It was an unpaid </w:t>
      </w:r>
      <w:proofErr w:type="gramStart"/>
      <w:r>
        <w:t>position</w:t>
      </w:r>
      <w:proofErr w:type="gramEnd"/>
      <w:r>
        <w:t xml:space="preserve"> but Ed hoped it would lead to a full-time role in the future. </w:t>
      </w:r>
    </w:p>
    <w:p w14:paraId="3D3208FC" w14:textId="77777777" w:rsidR="000B56E8" w:rsidRDefault="000B56E8" w:rsidP="00F15665">
      <w:pPr>
        <w:spacing w:after="0" w:line="240" w:lineRule="auto"/>
      </w:pPr>
    </w:p>
    <w:p w14:paraId="438F7281" w14:textId="77777777" w:rsidR="000B56E8" w:rsidRDefault="000B56E8" w:rsidP="00F15665">
      <w:pPr>
        <w:spacing w:after="0" w:line="240" w:lineRule="auto"/>
      </w:pPr>
      <w:r>
        <w:t xml:space="preserve">He wasn’t willing to stop playing altogether, though, and he secured a spot with a new amateur team called the Hyde Park Red Wings of the New England AAU, a level below the Olympics, giving him more flexibility with his schedule. There he would find a couple of familiar faces: Ted Frazier and former Boston College captain Francis Liddell. </w:t>
      </w:r>
    </w:p>
    <w:p w14:paraId="71289939" w14:textId="77777777" w:rsidR="000B56E8" w:rsidRDefault="000B56E8" w:rsidP="00F15665">
      <w:pPr>
        <w:spacing w:after="0" w:line="240" w:lineRule="auto"/>
      </w:pPr>
    </w:p>
    <w:p w14:paraId="3D8B2228" w14:textId="77777777" w:rsidR="000B56E8" w:rsidRDefault="000B56E8" w:rsidP="00F15665">
      <w:pPr>
        <w:spacing w:after="0" w:line="240" w:lineRule="auto"/>
      </w:pPr>
      <w:r>
        <w:t xml:space="preserve">Walter’s Boston Olympics played a strong but short schedule against the usual traveling Canadian amateur teams, in addition to familiar foes from New York, New Jersey and Pittsburgh. </w:t>
      </w:r>
    </w:p>
    <w:p w14:paraId="1DAA3B84" w14:textId="77777777" w:rsidR="000B56E8" w:rsidRDefault="000B56E8" w:rsidP="00F15665">
      <w:pPr>
        <w:spacing w:after="0" w:line="240" w:lineRule="auto"/>
      </w:pPr>
    </w:p>
    <w:p w14:paraId="26B9E868" w14:textId="77777777" w:rsidR="000B56E8" w:rsidRDefault="000B56E8" w:rsidP="00F15665">
      <w:pPr>
        <w:spacing w:after="0" w:line="240" w:lineRule="auto"/>
      </w:pPr>
      <w:r>
        <w:t xml:space="preserve">At the end of the season, a fresh scandal gave the Olympics an unexpected opportunity and Walter Brown a shot at a championship that had long eluded him. The AAU suspended the Eastern Hockey League champion Baltimore Orioles from competing in the National Championship. Ed’s old team stood accused of professionalism, specifically importing and paying Canadian players. Typically, in such circumstances, that would have seen the Orioles’ place in the national championship tournament passed down to their rivals in the EHL. However, this time those teams lined up behind the Orioles in boycotting the AAU – perhaps because they were equally guilty of the practice of which the Orioles stood accused. As a result, the Boston Olympics were extended the invite to represent the eastern region of the AAU in the national finals, against the Detroit </w:t>
      </w:r>
      <w:proofErr w:type="spellStart"/>
      <w:r>
        <w:t>Holzbaugh</w:t>
      </w:r>
      <w:proofErr w:type="spellEnd"/>
      <w:r>
        <w:t xml:space="preserve"> Ford team, the Lewiston Maine St </w:t>
      </w:r>
      <w:proofErr w:type="spellStart"/>
      <w:r>
        <w:t>Doms</w:t>
      </w:r>
      <w:proofErr w:type="spellEnd"/>
      <w:r>
        <w:t xml:space="preserve"> and the New York Stock Exchange Team. </w:t>
      </w:r>
    </w:p>
    <w:p w14:paraId="4515B320" w14:textId="77777777" w:rsidR="000B56E8" w:rsidRDefault="000B56E8" w:rsidP="00F15665">
      <w:pPr>
        <w:spacing w:after="0" w:line="240" w:lineRule="auto"/>
      </w:pPr>
    </w:p>
    <w:p w14:paraId="68B072B5" w14:textId="7673192E" w:rsidR="000B56E8" w:rsidRDefault="000B56E8" w:rsidP="00F15665">
      <w:pPr>
        <w:spacing w:after="0" w:line="240" w:lineRule="auto"/>
      </w:pPr>
      <w:r>
        <w:t xml:space="preserve">After beating the New York Stock Exchange team 2-1 in the semi-finals, the Olympics took on the Detroit </w:t>
      </w:r>
      <w:proofErr w:type="spellStart"/>
      <w:r>
        <w:t>Holzbaugh</w:t>
      </w:r>
      <w:proofErr w:type="spellEnd"/>
      <w:r>
        <w:t xml:space="preserve"> team at the Boston Garden for the AAU national title that various of Walter’s teams had seen slip by on numerous occasions due to close calls and political rug-pulls. </w:t>
      </w:r>
      <w:r w:rsidR="009779DC">
        <w:t xml:space="preserve"> </w:t>
      </w:r>
      <w:r>
        <w:t>Defenseman Jimmy Stubbs stole a pass midway</w:t>
      </w:r>
      <w:r w:rsidR="009779DC">
        <w:t xml:space="preserve"> </w:t>
      </w:r>
      <w:r>
        <w:t xml:space="preserve">through the first period and made a quick pass to a streaking Jack Harris, who fired a shot into the leg pads of the Detroit goalie. The puck deflected out in front of the net and Stubbs crashed the net, poking the puck through the mess of bodies for the goal. </w:t>
      </w:r>
    </w:p>
    <w:p w14:paraId="033B389B" w14:textId="77777777" w:rsidR="009779DC" w:rsidRDefault="009779DC" w:rsidP="00F15665">
      <w:pPr>
        <w:spacing w:after="0" w:line="240" w:lineRule="auto"/>
      </w:pPr>
    </w:p>
    <w:p w14:paraId="542D6DB5" w14:textId="77777777" w:rsidR="000B56E8" w:rsidRDefault="000B56E8" w:rsidP="00F15665">
      <w:pPr>
        <w:spacing w:after="0" w:line="240" w:lineRule="auto"/>
      </w:pPr>
      <w:r>
        <w:t>Tom Moon played a remarkable game in goal for the Olympics, and the game ended in a 1-0 final score, giving the Olympics their first national title as an organization.</w:t>
      </w:r>
    </w:p>
    <w:p w14:paraId="6DD69E6E" w14:textId="77777777" w:rsidR="000B56E8" w:rsidRDefault="000B56E8" w:rsidP="00F15665">
      <w:pPr>
        <w:spacing w:after="0" w:line="240" w:lineRule="auto"/>
      </w:pPr>
      <w:r>
        <w:t xml:space="preserve">George Brown’s improved in the winter of 1936-37 and he would begin to take a slightly more active role at the Arena and Garden alongside his son. </w:t>
      </w:r>
    </w:p>
    <w:p w14:paraId="58DAC38F" w14:textId="77777777" w:rsidR="009779DC" w:rsidRDefault="009779DC" w:rsidP="00F15665">
      <w:pPr>
        <w:spacing w:after="0" w:line="240" w:lineRule="auto"/>
      </w:pPr>
    </w:p>
    <w:p w14:paraId="5D88CE75" w14:textId="77777777" w:rsidR="000B56E8" w:rsidRDefault="000B56E8" w:rsidP="00F15665">
      <w:pPr>
        <w:spacing w:after="0" w:line="240" w:lineRule="auto"/>
      </w:pPr>
      <w:r>
        <w:t>In March of 1937, Walter accepted an invitation for his team to play in an exhibition</w:t>
      </w:r>
    </w:p>
    <w:p w14:paraId="646538F1" w14:textId="77777777" w:rsidR="000B56E8" w:rsidRDefault="000B56E8" w:rsidP="00F15665">
      <w:pPr>
        <w:spacing w:after="0" w:line="240" w:lineRule="auto"/>
      </w:pPr>
      <w:r>
        <w:t xml:space="preserve">tournament in England to celebrate the coronation of King George VI. They would play a round robin tournament against some of the top amateur teams in the world, including the Kimberley Dynamiters, the Allen Cup champions of 1936. However, a few weeks before they were set to leave in late </w:t>
      </w:r>
      <w:proofErr w:type="gramStart"/>
      <w:r>
        <w:t>April 1937, and</w:t>
      </w:r>
      <w:proofErr w:type="gramEnd"/>
      <w:r>
        <w:t xml:space="preserve"> having spent a great deal of time planning the trip and building a talented roster, Walter received a cable from England notifying him that the tournament was canceled, after the Royal family decided to scale back the festivities. </w:t>
      </w:r>
    </w:p>
    <w:p w14:paraId="17C21118" w14:textId="5361DE4B" w:rsidR="000B56E8" w:rsidRDefault="000B56E8" w:rsidP="00F15665">
      <w:pPr>
        <w:spacing w:after="0" w:line="240" w:lineRule="auto"/>
      </w:pPr>
      <w:r>
        <w:t>In the late summer and fall of 1937, George Brown’s health would begin to</w:t>
      </w:r>
      <w:r w:rsidR="009779DC">
        <w:t xml:space="preserve"> </w:t>
      </w:r>
      <w:r>
        <w:t xml:space="preserve">deteriorate again and in October he died at the age of 56 after </w:t>
      </w:r>
      <w:r w:rsidR="000B0638">
        <w:t>suffering a stroke a few weeks earlier.</w:t>
      </w:r>
      <w:r>
        <w:t xml:space="preserve"> </w:t>
      </w:r>
    </w:p>
    <w:p w14:paraId="0B1696F2" w14:textId="77777777" w:rsidR="000B56E8" w:rsidRDefault="000B56E8" w:rsidP="00F15665">
      <w:pPr>
        <w:spacing w:after="0" w:line="240" w:lineRule="auto"/>
      </w:pPr>
    </w:p>
    <w:p w14:paraId="30188057" w14:textId="4CEA3A34" w:rsidR="0020015D" w:rsidRDefault="000B56E8" w:rsidP="00F15665">
      <w:pPr>
        <w:spacing w:after="0" w:line="240" w:lineRule="auto"/>
      </w:pPr>
      <w:r>
        <w:t>George Brown’s funeral was attended by a who’s who in the world of sports in not only Boston, but also from throughout the northeast US and Canada.</w:t>
      </w:r>
      <w:r w:rsidR="000B0638">
        <w:t xml:space="preserve"> </w:t>
      </w:r>
      <w:r w:rsidR="0020015D">
        <w:t xml:space="preserve"> Leadership from</w:t>
      </w:r>
      <w:r w:rsidR="002B26D1">
        <w:t xml:space="preserve"> sports organizations in every sport </w:t>
      </w:r>
      <w:r w:rsidR="00431000">
        <w:t>imaginable was there to pay respects to one of the godfathers of amateur sport in the US.  Delegations from</w:t>
      </w:r>
      <w:r w:rsidR="00090348">
        <w:t xml:space="preserve"> the AAU, Boston College, Boston University, Northeastern University</w:t>
      </w:r>
      <w:r w:rsidR="00E4198D">
        <w:t xml:space="preserve"> sent teams of people.  Professional sports sent representatives from the NHL, MLB and</w:t>
      </w:r>
      <w:r w:rsidR="00E82E8C">
        <w:t xml:space="preserve"> multiple professional basketball and football organizations</w:t>
      </w:r>
      <w:r w:rsidR="00003EA3">
        <w:t>, as well as just about every professional sports franchise in the US</w:t>
      </w:r>
      <w:r w:rsidR="00E82E8C">
        <w:t>.  Members of the Olympic Committee, The Figure Skating L</w:t>
      </w:r>
      <w:r w:rsidR="00FD7999">
        <w:t>eague and the Professional Ski Association</w:t>
      </w:r>
      <w:r w:rsidR="00003EA3">
        <w:t xml:space="preserve"> were </w:t>
      </w:r>
      <w:r w:rsidR="0081332F">
        <w:t xml:space="preserve">in </w:t>
      </w:r>
      <w:r w:rsidR="0081332F">
        <w:lastRenderedPageBreak/>
        <w:t xml:space="preserve">attendance, as </w:t>
      </w:r>
      <w:proofErr w:type="gramStart"/>
      <w:r w:rsidR="0081332F">
        <w:t>well as</w:t>
      </w:r>
      <w:proofErr w:type="gramEnd"/>
      <w:r w:rsidR="0081332F">
        <w:t xml:space="preserve"> sports and business columnists from every major newspaper in New England or New York.  </w:t>
      </w:r>
      <w:r w:rsidR="002F649E">
        <w:t xml:space="preserve">It was estimated that a total of 6 </w:t>
      </w:r>
      <w:proofErr w:type="gramStart"/>
      <w:r w:rsidR="002F649E">
        <w:t>car loads</w:t>
      </w:r>
      <w:proofErr w:type="gramEnd"/>
      <w:r w:rsidR="002F649E">
        <w:t xml:space="preserve"> of flowers were received from </w:t>
      </w:r>
      <w:r w:rsidR="003052AD">
        <w:t>35 different states, most of which was on display outside</w:t>
      </w:r>
      <w:r w:rsidR="00E61291">
        <w:t xml:space="preserve"> the St Johns Church in</w:t>
      </w:r>
      <w:r w:rsidR="003052AD">
        <w:t xml:space="preserve"> </w:t>
      </w:r>
      <w:r w:rsidR="00992726">
        <w:t>Hopkinton</w:t>
      </w:r>
      <w:r w:rsidR="003052AD">
        <w:t xml:space="preserve">. </w:t>
      </w:r>
    </w:p>
    <w:p w14:paraId="205C32FC" w14:textId="77777777" w:rsidR="0020015D" w:rsidRDefault="0020015D" w:rsidP="00F15665">
      <w:pPr>
        <w:spacing w:after="0" w:line="240" w:lineRule="auto"/>
      </w:pPr>
    </w:p>
    <w:p w14:paraId="0B73D5BA" w14:textId="370044CD" w:rsidR="000B56E8" w:rsidRDefault="000B56E8" w:rsidP="00F15665">
      <w:pPr>
        <w:spacing w:after="0" w:line="240" w:lineRule="auto"/>
      </w:pPr>
      <w:r>
        <w:t>The board of directors of the Boston Garden Arena Corporation, the entity that controlled both the Boston Arena and the Boston Garden, elected Walter Brown to take over duties as general manager following the death of his father. Newspapers throughout the northeast covered the story, with local Boston papers offering a detailed resume of 32-year-old heir of this sporting empire.</w:t>
      </w:r>
    </w:p>
    <w:p w14:paraId="75DB0A39" w14:textId="77777777" w:rsidR="000B56E8" w:rsidRDefault="000B56E8" w:rsidP="00F15665">
      <w:pPr>
        <w:spacing w:after="0" w:line="240" w:lineRule="auto"/>
      </w:pPr>
      <w:r>
        <w:t xml:space="preserve"> </w:t>
      </w:r>
    </w:p>
    <w:p w14:paraId="4F46CA14" w14:textId="7DF9FD94" w:rsidR="000B56E8" w:rsidRDefault="000B56E8" w:rsidP="00F15665">
      <w:pPr>
        <w:spacing w:after="0" w:line="240" w:lineRule="auto"/>
      </w:pPr>
      <w:r>
        <w:t xml:space="preserve"> That same day, October 28, 1937, the sports papers in Boston made note of another signing that would prove to be almost as important in Boston sports history. </w:t>
      </w:r>
      <w:r w:rsidR="00022A4A" w:rsidRPr="00022A4A">
        <w:rPr>
          <w:i/>
          <w:iCs/>
        </w:rPr>
        <w:t>Insert clippings here</w:t>
      </w:r>
    </w:p>
    <w:p w14:paraId="43223B4A" w14:textId="77777777" w:rsidR="00AA2252" w:rsidRDefault="00AA2252" w:rsidP="00F15665">
      <w:pPr>
        <w:spacing w:after="0" w:line="240" w:lineRule="auto"/>
      </w:pPr>
    </w:p>
    <w:p w14:paraId="00CDD759" w14:textId="2A31F58F" w:rsidR="000B56E8" w:rsidRDefault="000B56E8" w:rsidP="00F15665">
      <w:pPr>
        <w:spacing w:after="0" w:line="240" w:lineRule="auto"/>
      </w:pPr>
      <w:r>
        <w:t xml:space="preserve">Bruins’ manager Art Ross had signed a 22-year-old goalie from Eveleth, Minnesota named Frank Brimsek to replace the retiring Providence Reds goaltender and understudy for </w:t>
      </w:r>
      <w:proofErr w:type="gramStart"/>
      <w:r>
        <w:t>Bruins</w:t>
      </w:r>
      <w:proofErr w:type="gramEnd"/>
      <w:r>
        <w:t xml:space="preserve"> goalie Tiny Thompson. </w:t>
      </w:r>
    </w:p>
    <w:p w14:paraId="73CB2541" w14:textId="77777777" w:rsidR="000B56E8" w:rsidRDefault="000B56E8" w:rsidP="00F15665">
      <w:pPr>
        <w:spacing w:after="0" w:line="240" w:lineRule="auto"/>
      </w:pPr>
    </w:p>
    <w:p w14:paraId="53612A18" w14:textId="77777777" w:rsidR="000B56E8" w:rsidRDefault="000B56E8" w:rsidP="00F15665">
      <w:pPr>
        <w:spacing w:after="0" w:line="240" w:lineRule="auto"/>
      </w:pPr>
      <w:r>
        <w:t xml:space="preserve">While John Harris had pushed Ross to recruit Brimsek, the Bruins manager had not made the decision without first consulting Walter Brown. When Walter got that call, a lightbulb immediately lit up. Ed had been in Walter’s ear for a year about the highly talented young goalkeeper with whom he had played </w:t>
      </w:r>
      <w:proofErr w:type="gramStart"/>
      <w:r>
        <w:t>in</w:t>
      </w:r>
      <w:proofErr w:type="gramEnd"/>
      <w:r>
        <w:t xml:space="preserve"> Baltimore and Pittsburgh. Walter had not had the chance to discuss the player with Ross due to the death of his father and the increased demands on his time, but now the recommendations of his friend jumped to the front of his </w:t>
      </w:r>
      <w:proofErr w:type="gramStart"/>
      <w:r>
        <w:t>mind</w:t>
      </w:r>
      <w:proofErr w:type="gramEnd"/>
      <w:r>
        <w:t xml:space="preserve"> and he stood firmly behind Ed’s call. When Walter relayed the news to Ed, he couldn’t have been happier. Not only was his friend closer to realizing his potential as an athlete, but he was finally coming to Boston! </w:t>
      </w:r>
    </w:p>
    <w:p w14:paraId="4D1E5CCC" w14:textId="77777777" w:rsidR="00423124" w:rsidRDefault="00423124" w:rsidP="00F15665">
      <w:pPr>
        <w:spacing w:after="0" w:line="240" w:lineRule="auto"/>
      </w:pPr>
    </w:p>
    <w:p w14:paraId="632FA6EA" w14:textId="77777777" w:rsidR="00423124" w:rsidRPr="009C347B" w:rsidRDefault="00423124" w:rsidP="00423124">
      <w:pPr>
        <w:spacing w:after="0" w:line="240" w:lineRule="auto"/>
        <w:rPr>
          <w:b/>
          <w:bCs/>
        </w:rPr>
      </w:pPr>
      <w:r w:rsidRPr="009C347B">
        <w:rPr>
          <w:b/>
          <w:bCs/>
        </w:rPr>
        <w:t>Back at the Cape</w:t>
      </w:r>
    </w:p>
    <w:p w14:paraId="3623419D" w14:textId="77777777" w:rsidR="00423124" w:rsidRDefault="00423124" w:rsidP="00423124">
      <w:pPr>
        <w:spacing w:after="0" w:line="240" w:lineRule="auto"/>
      </w:pPr>
      <w:r>
        <w:t xml:space="preserve">“I was so excited to get that call from </w:t>
      </w:r>
      <w:proofErr w:type="gramStart"/>
      <w:r>
        <w:t>Ross”</w:t>
      </w:r>
      <w:proofErr w:type="gramEnd"/>
      <w:r>
        <w:t xml:space="preserve"> said Frank. “Tiny (Thompson) was still playing at a really high level so I didn’t know if I would see the ice in Boston for a while”.</w:t>
      </w:r>
    </w:p>
    <w:p w14:paraId="0198FF60" w14:textId="77777777" w:rsidR="00423124" w:rsidRDefault="00423124" w:rsidP="00423124">
      <w:pPr>
        <w:spacing w:after="0" w:line="240" w:lineRule="auto"/>
      </w:pPr>
      <w:r>
        <w:t>“</w:t>
      </w:r>
      <w:proofErr w:type="gramStart"/>
      <w:r>
        <w:t>Yeah</w:t>
      </w:r>
      <w:proofErr w:type="gramEnd"/>
      <w:r>
        <w:t xml:space="preserve"> well that worked out well didn’t it” said Jack (Crawford). “Ed, did you have something to do with Frank moving to Boston or was that just a </w:t>
      </w:r>
      <w:proofErr w:type="gramStart"/>
      <w:r>
        <w:t>coincidence”</w:t>
      </w:r>
      <w:proofErr w:type="gramEnd"/>
      <w:r>
        <w:t xml:space="preserve"> said Jack. “of course it was all me </w:t>
      </w:r>
      <w:proofErr w:type="spellStart"/>
      <w:proofErr w:type="gramStart"/>
      <w:r>
        <w:t>haha</w:t>
      </w:r>
      <w:proofErr w:type="spellEnd"/>
      <w:r>
        <w:t>”</w:t>
      </w:r>
      <w:proofErr w:type="gramEnd"/>
      <w:r>
        <w:t xml:space="preserve"> said Ed. “I don’t know but I was </w:t>
      </w:r>
      <w:proofErr w:type="gramStart"/>
      <w:r>
        <w:t>definitely pushing</w:t>
      </w:r>
      <w:proofErr w:type="gramEnd"/>
      <w:r>
        <w:t xml:space="preserve"> for it. I spoke to Walter that year before and was telling him about this goalie I was playing with. Walter knew about </w:t>
      </w:r>
      <w:proofErr w:type="gramStart"/>
      <w:r>
        <w:t>you</w:t>
      </w:r>
      <w:proofErr w:type="gramEnd"/>
      <w:r>
        <w:t xml:space="preserve"> Frank, but he was running in 10 different directions at that time. He invited you to the Olympic tryouts that </w:t>
      </w:r>
      <w:proofErr w:type="gramStart"/>
      <w:r>
        <w:t>year</w:t>
      </w:r>
      <w:proofErr w:type="gramEnd"/>
      <w:r>
        <w:t xml:space="preserve"> so you were already on his radar”. Frank’s wife Peggy had just</w:t>
      </w:r>
    </w:p>
    <w:p w14:paraId="6589C975" w14:textId="77777777" w:rsidR="00423124" w:rsidRDefault="00423124" w:rsidP="00423124">
      <w:pPr>
        <w:spacing w:after="0" w:line="240" w:lineRule="auto"/>
      </w:pPr>
      <w:r>
        <w:t xml:space="preserve">walked into the back yard and heard the tail end of them men talking. “I am glad you came to Boston too” said Peggy while giving Frank a hug. </w:t>
      </w:r>
    </w:p>
    <w:p w14:paraId="06115D29" w14:textId="77777777" w:rsidR="00423124" w:rsidRDefault="00423124" w:rsidP="00F15665">
      <w:pPr>
        <w:spacing w:after="0" w:line="240" w:lineRule="auto"/>
      </w:pPr>
    </w:p>
    <w:p w14:paraId="156BD4DF" w14:textId="4ECC2458" w:rsidR="00B13C0A" w:rsidRDefault="00423124" w:rsidP="00F15665">
      <w:pPr>
        <w:spacing w:after="0" w:line="240" w:lineRule="auto"/>
      </w:pPr>
      <w:r>
        <w:t xml:space="preserve">“What were you doing back in Boston that year Ed” asked Peggy.  “Were you still playing </w:t>
      </w:r>
      <w:proofErr w:type="gramStart"/>
      <w:r>
        <w:t>hockey, or</w:t>
      </w:r>
      <w:proofErr w:type="gramEnd"/>
      <w:r>
        <w:t xml:space="preserve"> coaching by then”.  “</w:t>
      </w:r>
      <w:proofErr w:type="gramStart"/>
      <w:r>
        <w:t>Yeah</w:t>
      </w:r>
      <w:proofErr w:type="gramEnd"/>
      <w:r>
        <w:t xml:space="preserve"> a little of both” replied Ed.  My playing career was winding </w:t>
      </w:r>
      <w:proofErr w:type="gramStart"/>
      <w:r>
        <w:t>down</w:t>
      </w:r>
      <w:proofErr w:type="gramEnd"/>
      <w:r>
        <w:t xml:space="preserve"> but I wanted to be back in Boston to figure out what I was doing next.  </w:t>
      </w:r>
    </w:p>
    <w:p w14:paraId="322331A7" w14:textId="77777777" w:rsidR="00423124" w:rsidRDefault="00423124" w:rsidP="00F15665">
      <w:pPr>
        <w:spacing w:after="0" w:line="240" w:lineRule="auto"/>
      </w:pPr>
    </w:p>
    <w:p w14:paraId="6E0838F1" w14:textId="75EB17CD" w:rsidR="000B56E8" w:rsidRDefault="000B56E8" w:rsidP="00423124">
      <w:pPr>
        <w:spacing w:after="0" w:line="240" w:lineRule="auto"/>
        <w:ind w:firstLine="720"/>
      </w:pPr>
      <w:r>
        <w:t xml:space="preserve">Following the 1937 season, Ed was planning to join back up with the Olympics, but he also knew that his playing days were coming to an end. The ankle injury he had sustained in Baltimore hadn’t just cost him a year of his prime. He had never fully recovered. His game had continued to slow </w:t>
      </w:r>
      <w:proofErr w:type="gramStart"/>
      <w:r>
        <w:t>down</w:t>
      </w:r>
      <w:proofErr w:type="gramEnd"/>
      <w:r>
        <w:t xml:space="preserve"> and ankle was swelling after almost every game. Sometimes the pain was so bad he would remove his skate while he was on the bench. He visited two orthopedic doctors who gave him conflicting advice. He opted to continue treating it as he had been doing before seeing them: alternating heat and ice. </w:t>
      </w:r>
    </w:p>
    <w:p w14:paraId="465020F0" w14:textId="77777777" w:rsidR="00306E07" w:rsidRDefault="00306E07" w:rsidP="00F15665">
      <w:pPr>
        <w:spacing w:after="0" w:line="240" w:lineRule="auto"/>
      </w:pPr>
    </w:p>
    <w:p w14:paraId="0174DD63" w14:textId="41B2782A" w:rsidR="000B56E8" w:rsidRDefault="000B56E8" w:rsidP="00F15665">
      <w:pPr>
        <w:spacing w:after="0" w:line="240" w:lineRule="auto"/>
      </w:pPr>
      <w:r>
        <w:t xml:space="preserve">The Olympics had cemented themselves as the premier amateur team in the region and were getting interest from some of the top young collegiate and amateur players. Furthermore, Walter’s plan to move the team into a top tier Canadian league was coming to fruition for the 1938 season. </w:t>
      </w:r>
      <w:r w:rsidR="00306E07">
        <w:t xml:space="preserve"> </w:t>
      </w:r>
      <w:r>
        <w:t>In February of 1937, Frank Shaughnessy, who hosted a weekly sports radio show in Boston, reported on the news that Walter Brown was close to securing the terms necessary with the Quebec Provincial Hockey League. Walter was also quoted in the press throughout 1937 and 1938, touting the idea and the benefits it would bring for Boston hockey fans.</w:t>
      </w:r>
    </w:p>
    <w:p w14:paraId="7B5DC014" w14:textId="77777777" w:rsidR="000B56E8" w:rsidRDefault="000B56E8" w:rsidP="00F15665">
      <w:pPr>
        <w:spacing w:after="0" w:line="240" w:lineRule="auto"/>
      </w:pPr>
    </w:p>
    <w:p w14:paraId="569ECA68" w14:textId="77777777" w:rsidR="000B56E8" w:rsidRDefault="000B56E8" w:rsidP="00F15665">
      <w:pPr>
        <w:spacing w:after="0" w:line="240" w:lineRule="auto"/>
      </w:pPr>
      <w:r>
        <w:t xml:space="preserve">Despite giving up coaching duties to focus on his ever-increasing responsibilities at the Arena and Garden, Walter was still actively involved in the promotion of the Boston Olympics. However, running another tour of Europe for a shot at the 1938 World Championships in Prague was a step too far for the heir of George Brown’s sporting empire. </w:t>
      </w:r>
    </w:p>
    <w:p w14:paraId="24C7E900" w14:textId="77777777" w:rsidR="000B56E8" w:rsidRDefault="000B56E8" w:rsidP="00F15665">
      <w:pPr>
        <w:spacing w:after="0" w:line="240" w:lineRule="auto"/>
      </w:pPr>
    </w:p>
    <w:p w14:paraId="24426A16" w14:textId="77777777" w:rsidR="000B56E8" w:rsidRDefault="000B56E8" w:rsidP="00F15665">
      <w:pPr>
        <w:spacing w:after="0" w:line="240" w:lineRule="auto"/>
      </w:pPr>
      <w:r>
        <w:t xml:space="preserve">The AAU took Walter’s recommendation and turned to long-time BAA player and coach Jack Hutchinson to lead the US team in </w:t>
      </w:r>
      <w:proofErr w:type="gramStart"/>
      <w:r>
        <w:t>both 1938</w:t>
      </w:r>
      <w:proofErr w:type="gramEnd"/>
      <w:r>
        <w:t xml:space="preserve"> and 1939. In 1938, Hutchison put together a diverse roster of players from around the country, including Gerry Cosby, to Prague. The team would finish in a disappointing seventh place due in part to a lack of practice together prior to the trip. Hutchison would return with a new team the following year and would lead the US to a silver medal, behind Canada, at the 1939 World Championships in Zurich. This would be the last Ice Hockey World Championship until the tournament started again in 1947 following the end of World War II. </w:t>
      </w:r>
    </w:p>
    <w:p w14:paraId="22EC939A" w14:textId="77777777" w:rsidR="000B56E8" w:rsidRDefault="000B56E8" w:rsidP="00F15665">
      <w:pPr>
        <w:spacing w:after="0" w:line="240" w:lineRule="auto"/>
      </w:pPr>
    </w:p>
    <w:p w14:paraId="68E74AF7" w14:textId="6AEA3E08" w:rsidR="000B56E8" w:rsidRDefault="000B56E8" w:rsidP="00F15665">
      <w:pPr>
        <w:spacing w:after="0" w:line="240" w:lineRule="auto"/>
      </w:pPr>
      <w:r>
        <w:t xml:space="preserve">Despite Brown’s increasing responsibilities with </w:t>
      </w:r>
      <w:r w:rsidR="009C347B">
        <w:t>both the Boston Arena and Boston Garden</w:t>
      </w:r>
      <w:r>
        <w:t xml:space="preserve">, he never wavered in his conviction that the best way to develop American hockey players was through constant competition with their Canadian brethren. If the move to join the Quebec league was approved by the US and Canadian AAUs, the Olympics would field an all-Boston team against top tier Canadian teams such as the Royals, Victoria, Quebec Aces, Jr Canadiens, and Ottawa Senators. </w:t>
      </w:r>
    </w:p>
    <w:p w14:paraId="0C33E5A3" w14:textId="77777777" w:rsidR="000B56E8" w:rsidRDefault="000B56E8" w:rsidP="00F15665">
      <w:pPr>
        <w:spacing w:after="0" w:line="240" w:lineRule="auto"/>
      </w:pPr>
    </w:p>
    <w:p w14:paraId="3DFD5404" w14:textId="77777777" w:rsidR="000B56E8" w:rsidRDefault="000B56E8" w:rsidP="00F15665">
      <w:pPr>
        <w:spacing w:after="0" w:line="240" w:lineRule="auto"/>
      </w:pPr>
      <w:r>
        <w:t>At first, Brown was denied by some of the Canadian powerbrokers hoping to protect their AAU status. However, the intermediate league within the Quebec Amateur</w:t>
      </w:r>
    </w:p>
    <w:p w14:paraId="3A8CE0F7" w14:textId="77777777" w:rsidR="000B56E8" w:rsidRDefault="000B56E8" w:rsidP="00F15665">
      <w:pPr>
        <w:spacing w:after="0" w:line="240" w:lineRule="auto"/>
      </w:pPr>
      <w:r>
        <w:t xml:space="preserve">Hockey Association won approval to move up to senior status, thus opening the door for new teams to join. That would be approved for the 1937-38 </w:t>
      </w:r>
      <w:proofErr w:type="gramStart"/>
      <w:r>
        <w:t>season</w:t>
      </w:r>
      <w:proofErr w:type="gramEnd"/>
      <w:r>
        <w:t xml:space="preserve"> and the Olympics would </w:t>
      </w:r>
      <w:r>
        <w:lastRenderedPageBreak/>
        <w:t xml:space="preserve">become the first strictly American amateur hockey club to join an otherwise all-Canadian league. </w:t>
      </w:r>
    </w:p>
    <w:p w14:paraId="499F3075" w14:textId="77777777" w:rsidR="000B56E8" w:rsidRDefault="000B56E8" w:rsidP="00F15665">
      <w:pPr>
        <w:spacing w:after="0" w:line="240" w:lineRule="auto"/>
      </w:pPr>
    </w:p>
    <w:p w14:paraId="7B12D257" w14:textId="77777777" w:rsidR="000B56E8" w:rsidRDefault="000B56E8" w:rsidP="00F15665">
      <w:pPr>
        <w:spacing w:after="0" w:line="240" w:lineRule="auto"/>
      </w:pPr>
      <w:r>
        <w:t xml:space="preserve">The new senior PSHL Quebec league would include the Sherbrooke Red Raiders, Valleyfield Braves, Granby Red Sox, Drummondville, Lafontaine Bleus and Montreal St Jacques. They </w:t>
      </w:r>
      <w:proofErr w:type="gramStart"/>
      <w:r>
        <w:t>agreed</w:t>
      </w:r>
      <w:proofErr w:type="gramEnd"/>
      <w:r>
        <w:t xml:space="preserve"> a 16-game schedule where the Olympics would play 12 games at home and four away. This was partly due to Walter’s lobbying to promote the league at his arena in Boston, but also because most of the Canadian teams lacked indoor ice and could not guarantee a playing surface for the traveling Team, which had a less flexible schedule. </w:t>
      </w:r>
    </w:p>
    <w:p w14:paraId="1C1C4BA5" w14:textId="77777777" w:rsidR="000B56E8" w:rsidRDefault="000B56E8" w:rsidP="00F15665">
      <w:pPr>
        <w:spacing w:after="0" w:line="240" w:lineRule="auto"/>
      </w:pPr>
    </w:p>
    <w:p w14:paraId="706DD70F" w14:textId="0BE30EFB" w:rsidR="000B56E8" w:rsidRPr="00261F19" w:rsidRDefault="000B56E8" w:rsidP="00F15665">
      <w:pPr>
        <w:spacing w:after="0" w:line="240" w:lineRule="auto"/>
        <w:rPr>
          <w:color w:val="156082" w:themeColor="accent1"/>
        </w:rPr>
      </w:pPr>
      <w:r>
        <w:t xml:space="preserve">Olympics coach Eddie Jeremiah took over the head coaching duties at Dartmouth to start the 1937-38 season, so Brown turned to </w:t>
      </w:r>
      <w:proofErr w:type="spellStart"/>
      <w:r w:rsidR="00B15348">
        <w:t>ex Bruin</w:t>
      </w:r>
      <w:proofErr w:type="spellEnd"/>
      <w:r w:rsidR="00B15348">
        <w:t xml:space="preserve"> and </w:t>
      </w:r>
      <w:r w:rsidR="00BC3437">
        <w:t xml:space="preserve">hometown star </w:t>
      </w:r>
      <w:r>
        <w:t xml:space="preserve">Hago Harrington. The press </w:t>
      </w:r>
      <w:proofErr w:type="gramStart"/>
      <w:r>
        <w:t>were</w:t>
      </w:r>
      <w:proofErr w:type="gramEnd"/>
      <w:r>
        <w:t xml:space="preserve"> excited about the hometown boy taking over the Olympics, and Ed Mahoney was excited to reconnect</w:t>
      </w:r>
      <w:r w:rsidR="00BC3437">
        <w:t xml:space="preserve"> </w:t>
      </w:r>
      <w:r>
        <w:t>with his old high school hero. Ed had been tinkering with the idea of retiring from hockey</w:t>
      </w:r>
      <w:r w:rsidR="00EC0AA6">
        <w:t xml:space="preserve">, but Hago </w:t>
      </w:r>
      <w:r w:rsidR="00C2488B">
        <w:t xml:space="preserve">offered him a chance to work with him to oversee the </w:t>
      </w:r>
      <w:r>
        <w:t>tryout process for the season.</w:t>
      </w:r>
      <w:r w:rsidR="00C2488B">
        <w:t xml:space="preserve">  </w:t>
      </w:r>
      <w:r w:rsidR="0069276C" w:rsidRPr="00261F19">
        <w:rPr>
          <w:color w:val="156082" w:themeColor="accent1"/>
        </w:rPr>
        <w:t xml:space="preserve">Ed and Hago traveled together to New York to scout a few players that they knew of playing for </w:t>
      </w:r>
      <w:r w:rsidR="00D03315" w:rsidRPr="00261F19">
        <w:rPr>
          <w:color w:val="156082" w:themeColor="accent1"/>
        </w:rPr>
        <w:t xml:space="preserve">club teams up there.  One </w:t>
      </w:r>
      <w:proofErr w:type="gramStart"/>
      <w:r w:rsidR="00D03315" w:rsidRPr="00261F19">
        <w:rPr>
          <w:color w:val="156082" w:themeColor="accent1"/>
        </w:rPr>
        <w:t>in particular that</w:t>
      </w:r>
      <w:proofErr w:type="gramEnd"/>
      <w:r w:rsidR="00D03315" w:rsidRPr="00261F19">
        <w:rPr>
          <w:color w:val="156082" w:themeColor="accent1"/>
        </w:rPr>
        <w:t xml:space="preserve"> they both </w:t>
      </w:r>
      <w:r w:rsidR="00084BA3" w:rsidRPr="00261F19">
        <w:rPr>
          <w:color w:val="156082" w:themeColor="accent1"/>
        </w:rPr>
        <w:t xml:space="preserve">focused on was </w:t>
      </w:r>
      <w:proofErr w:type="spellStart"/>
      <w:r w:rsidR="00084BA3" w:rsidRPr="00261F19">
        <w:rPr>
          <w:color w:val="156082" w:themeColor="accent1"/>
        </w:rPr>
        <w:t>Roxburry</w:t>
      </w:r>
      <w:proofErr w:type="spellEnd"/>
      <w:r w:rsidR="00084BA3" w:rsidRPr="00261F19">
        <w:rPr>
          <w:color w:val="156082" w:themeColor="accent1"/>
        </w:rPr>
        <w:t xml:space="preserve"> MA native, and </w:t>
      </w:r>
      <w:proofErr w:type="gramStart"/>
      <w:r w:rsidR="00084BA3" w:rsidRPr="00261F19">
        <w:rPr>
          <w:color w:val="156082" w:themeColor="accent1"/>
        </w:rPr>
        <w:t>long time</w:t>
      </w:r>
      <w:proofErr w:type="gramEnd"/>
      <w:r w:rsidR="00084BA3" w:rsidRPr="00261F19">
        <w:rPr>
          <w:color w:val="156082" w:themeColor="accent1"/>
        </w:rPr>
        <w:t xml:space="preserve"> friend and teammate of Ed Gerry Cosby, who had been playing goalie for the </w:t>
      </w:r>
      <w:r w:rsidR="00F5519B" w:rsidRPr="00261F19">
        <w:rPr>
          <w:color w:val="156082" w:themeColor="accent1"/>
        </w:rPr>
        <w:t xml:space="preserve">New York Curb Exchange team, following a few years playing in England.  </w:t>
      </w:r>
      <w:r w:rsidR="002B1147" w:rsidRPr="00261F19">
        <w:rPr>
          <w:color w:val="156082" w:themeColor="accent1"/>
        </w:rPr>
        <w:t xml:space="preserve">Cosby </w:t>
      </w:r>
      <w:r w:rsidR="00BC480E" w:rsidRPr="00261F19">
        <w:rPr>
          <w:color w:val="156082" w:themeColor="accent1"/>
        </w:rPr>
        <w:t xml:space="preserve">had considered moving back to Boston but was working on a new venture that required him to stay in New York.  </w:t>
      </w:r>
      <w:r w:rsidR="004F6012" w:rsidRPr="00261F19">
        <w:rPr>
          <w:color w:val="156082" w:themeColor="accent1"/>
        </w:rPr>
        <w:t xml:space="preserve">He and his brother Jon were forming a new </w:t>
      </w:r>
      <w:proofErr w:type="gramStart"/>
      <w:r w:rsidR="004F6012" w:rsidRPr="00261F19">
        <w:rPr>
          <w:color w:val="156082" w:themeColor="accent1"/>
        </w:rPr>
        <w:t>sporting</w:t>
      </w:r>
      <w:proofErr w:type="gramEnd"/>
      <w:r w:rsidR="004F6012" w:rsidRPr="00261F19">
        <w:rPr>
          <w:color w:val="156082" w:themeColor="accent1"/>
        </w:rPr>
        <w:t xml:space="preserve"> good </w:t>
      </w:r>
      <w:proofErr w:type="gramStart"/>
      <w:r w:rsidR="004F6012" w:rsidRPr="00261F19">
        <w:rPr>
          <w:color w:val="156082" w:themeColor="accent1"/>
        </w:rPr>
        <w:t>company</w:t>
      </w:r>
      <w:proofErr w:type="gramEnd"/>
      <w:r w:rsidR="004F6012" w:rsidRPr="00261F19">
        <w:rPr>
          <w:color w:val="156082" w:themeColor="accent1"/>
        </w:rPr>
        <w:t xml:space="preserve"> </w:t>
      </w:r>
      <w:r w:rsidR="009F2ECA" w:rsidRPr="00261F19">
        <w:rPr>
          <w:color w:val="156082" w:themeColor="accent1"/>
        </w:rPr>
        <w:t xml:space="preserve">Gerry Cosby &amp; </w:t>
      </w:r>
      <w:proofErr w:type="gramStart"/>
      <w:r w:rsidR="009F2ECA" w:rsidRPr="00261F19">
        <w:rPr>
          <w:color w:val="156082" w:themeColor="accent1"/>
        </w:rPr>
        <w:t>Co</w:t>
      </w:r>
      <w:proofErr w:type="gramEnd"/>
      <w:r w:rsidR="009F2ECA" w:rsidRPr="00261F19">
        <w:rPr>
          <w:color w:val="156082" w:themeColor="accent1"/>
        </w:rPr>
        <w:t xml:space="preserve"> </w:t>
      </w:r>
      <w:r w:rsidR="004F6012" w:rsidRPr="00261F19">
        <w:rPr>
          <w:color w:val="156082" w:themeColor="accent1"/>
        </w:rPr>
        <w:t xml:space="preserve">that would </w:t>
      </w:r>
      <w:r w:rsidR="003F3039" w:rsidRPr="00261F19">
        <w:rPr>
          <w:color w:val="156082" w:themeColor="accent1"/>
        </w:rPr>
        <w:t>have a small retail storefront at Maddison Square Garden.  He agreed to join the New York Rovers of the</w:t>
      </w:r>
      <w:r w:rsidR="00F745A4" w:rsidRPr="00261F19">
        <w:rPr>
          <w:color w:val="156082" w:themeColor="accent1"/>
        </w:rPr>
        <w:t xml:space="preserve"> EHL, with plans to serve as a practice goaltender for the Rangers.</w:t>
      </w:r>
      <w:r w:rsidR="00C47522" w:rsidRPr="00261F19">
        <w:rPr>
          <w:color w:val="156082" w:themeColor="accent1"/>
        </w:rPr>
        <w:t xml:space="preserve">  Gerry thanked Ed for the offer and</w:t>
      </w:r>
      <w:r w:rsidR="004D56C0" w:rsidRPr="00261F19">
        <w:rPr>
          <w:color w:val="156082" w:themeColor="accent1"/>
        </w:rPr>
        <w:t xml:space="preserve"> </w:t>
      </w:r>
      <w:proofErr w:type="gramStart"/>
      <w:r w:rsidR="004D56C0" w:rsidRPr="00261F19">
        <w:rPr>
          <w:color w:val="156082" w:themeColor="accent1"/>
        </w:rPr>
        <w:t>actually turned</w:t>
      </w:r>
      <w:proofErr w:type="gramEnd"/>
      <w:r w:rsidR="004D56C0" w:rsidRPr="00261F19">
        <w:rPr>
          <w:color w:val="156082" w:themeColor="accent1"/>
        </w:rPr>
        <w:t xml:space="preserve"> the tables </w:t>
      </w:r>
      <w:proofErr w:type="gramStart"/>
      <w:r w:rsidR="004D56C0" w:rsidRPr="00261F19">
        <w:rPr>
          <w:color w:val="156082" w:themeColor="accent1"/>
        </w:rPr>
        <w:t>on</w:t>
      </w:r>
      <w:proofErr w:type="gramEnd"/>
      <w:r w:rsidR="004D56C0" w:rsidRPr="00261F19">
        <w:rPr>
          <w:color w:val="156082" w:themeColor="accent1"/>
        </w:rPr>
        <w:t xml:space="preserve"> </w:t>
      </w:r>
      <w:proofErr w:type="gramStart"/>
      <w:r w:rsidR="004D56C0" w:rsidRPr="00261F19">
        <w:rPr>
          <w:color w:val="156082" w:themeColor="accent1"/>
        </w:rPr>
        <w:t>him</w:t>
      </w:r>
      <w:proofErr w:type="gramEnd"/>
      <w:r w:rsidR="004D56C0" w:rsidRPr="00261F19">
        <w:rPr>
          <w:color w:val="156082" w:themeColor="accent1"/>
        </w:rPr>
        <w:t xml:space="preserve"> offering him a job as a sales representative for his new company.  Ed declined and both promised to keep in contact with each other.  </w:t>
      </w:r>
    </w:p>
    <w:p w14:paraId="1C4DCF58" w14:textId="77777777" w:rsidR="00DF4880" w:rsidRPr="00261F19" w:rsidRDefault="00DF4880" w:rsidP="00F15665">
      <w:pPr>
        <w:spacing w:after="0" w:line="240" w:lineRule="auto"/>
        <w:rPr>
          <w:color w:val="156082" w:themeColor="accent1"/>
        </w:rPr>
      </w:pPr>
    </w:p>
    <w:p w14:paraId="66F9A6E5" w14:textId="4173522F" w:rsidR="00DF4880" w:rsidRPr="00261F19" w:rsidRDefault="00DF4880" w:rsidP="00F15665">
      <w:pPr>
        <w:spacing w:after="0" w:line="240" w:lineRule="auto"/>
        <w:rPr>
          <w:color w:val="156082" w:themeColor="accent1"/>
        </w:rPr>
      </w:pPr>
      <w:r w:rsidRPr="00261F19">
        <w:rPr>
          <w:color w:val="156082" w:themeColor="accent1"/>
        </w:rPr>
        <w:t xml:space="preserve">Ed and Hago returned to Boston empty </w:t>
      </w:r>
      <w:r w:rsidR="00261F19">
        <w:rPr>
          <w:color w:val="156082" w:themeColor="accent1"/>
        </w:rPr>
        <w:t xml:space="preserve">handed but were able to put together a team that they felt could compete with the </w:t>
      </w:r>
      <w:r w:rsidR="00064532">
        <w:rPr>
          <w:color w:val="156082" w:themeColor="accent1"/>
        </w:rPr>
        <w:t>b</w:t>
      </w:r>
      <w:r w:rsidR="00261F19">
        <w:rPr>
          <w:color w:val="156082" w:themeColor="accent1"/>
        </w:rPr>
        <w:t>est amateur</w:t>
      </w:r>
      <w:r w:rsidR="00064532">
        <w:rPr>
          <w:color w:val="156082" w:themeColor="accent1"/>
        </w:rPr>
        <w:t>s</w:t>
      </w:r>
      <w:r w:rsidR="00261F19">
        <w:rPr>
          <w:color w:val="156082" w:themeColor="accent1"/>
        </w:rPr>
        <w:t xml:space="preserve"> in Canada.  </w:t>
      </w:r>
      <w:r w:rsidR="00D94D2C">
        <w:rPr>
          <w:color w:val="156082" w:themeColor="accent1"/>
        </w:rPr>
        <w:t>Eddie Jeremiah’s brother Bob</w:t>
      </w:r>
      <w:r w:rsidR="007B15FD">
        <w:rPr>
          <w:color w:val="156082" w:themeColor="accent1"/>
        </w:rPr>
        <w:t xml:space="preserve"> wo</w:t>
      </w:r>
      <w:r w:rsidR="0034769A">
        <w:rPr>
          <w:color w:val="156082" w:themeColor="accent1"/>
        </w:rPr>
        <w:t>u</w:t>
      </w:r>
      <w:r w:rsidR="007B15FD">
        <w:rPr>
          <w:color w:val="156082" w:themeColor="accent1"/>
        </w:rPr>
        <w:t xml:space="preserve">ld </w:t>
      </w:r>
      <w:r w:rsidR="0034769A">
        <w:rPr>
          <w:color w:val="156082" w:themeColor="accent1"/>
        </w:rPr>
        <w:t xml:space="preserve">return to Boston after a few years playing in Detroit.  </w:t>
      </w:r>
      <w:r w:rsidR="001C412F">
        <w:rPr>
          <w:color w:val="156082" w:themeColor="accent1"/>
        </w:rPr>
        <w:t xml:space="preserve">They would secure the services of 2 goalies with </w:t>
      </w:r>
      <w:r w:rsidR="00C922CA">
        <w:rPr>
          <w:color w:val="156082" w:themeColor="accent1"/>
        </w:rPr>
        <w:t xml:space="preserve">Olympic and world championship experience in Ted Frazier (Gerry Cosby’s mentor) and Tom Moon.  </w:t>
      </w:r>
      <w:r w:rsidR="00AB5AB4">
        <w:rPr>
          <w:color w:val="156082" w:themeColor="accent1"/>
        </w:rPr>
        <w:t xml:space="preserve">In addition, the roster would include </w:t>
      </w:r>
      <w:proofErr w:type="gramStart"/>
      <w:r w:rsidR="00AB5AB4">
        <w:rPr>
          <w:color w:val="156082" w:themeColor="accent1"/>
        </w:rPr>
        <w:t>a number of</w:t>
      </w:r>
      <w:proofErr w:type="gramEnd"/>
      <w:r w:rsidR="00AB5AB4">
        <w:rPr>
          <w:color w:val="156082" w:themeColor="accent1"/>
        </w:rPr>
        <w:t xml:space="preserve"> collegiate and amateur stars from New England including Johnny Lax, Art Smith</w:t>
      </w:r>
      <w:r w:rsidR="001F408F">
        <w:rPr>
          <w:color w:val="156082" w:themeColor="accent1"/>
        </w:rPr>
        <w:t>, Frank Spain</w:t>
      </w:r>
      <w:r w:rsidR="00B82A33">
        <w:rPr>
          <w:color w:val="156082" w:themeColor="accent1"/>
        </w:rPr>
        <w:t>, Paul Rowe</w:t>
      </w:r>
      <w:r w:rsidR="000438AD">
        <w:rPr>
          <w:color w:val="156082" w:themeColor="accent1"/>
        </w:rPr>
        <w:t xml:space="preserve">, Jack Harris, </w:t>
      </w:r>
      <w:r w:rsidR="00C75D62">
        <w:rPr>
          <w:color w:val="156082" w:themeColor="accent1"/>
        </w:rPr>
        <w:t xml:space="preserve">and Olympian Frank Stubbs.  </w:t>
      </w:r>
    </w:p>
    <w:p w14:paraId="2CB8ED4D" w14:textId="77777777" w:rsidR="009C347B" w:rsidRDefault="009C347B" w:rsidP="00F15665">
      <w:pPr>
        <w:spacing w:after="0" w:line="240" w:lineRule="auto"/>
      </w:pPr>
    </w:p>
    <w:p w14:paraId="40E04453" w14:textId="77777777" w:rsidR="000B56E8" w:rsidRDefault="000B56E8" w:rsidP="00F15665">
      <w:pPr>
        <w:spacing w:after="0" w:line="240" w:lineRule="auto"/>
      </w:pPr>
      <w:r>
        <w:t xml:space="preserve">The Olympics began the season on the road against Sherbrooke and Granby, splitting the games before returning for a long homestand. They only ended up playing 10 games, finishing with a record of five wins and four losses plus one tie. The experiment was viewed as a success by all involved and the Olympics would remain in the Canadian leagues for another two seasons, playing against the best amateur outfits from Toronto, Montreal and Nova Scotia. </w:t>
      </w:r>
    </w:p>
    <w:p w14:paraId="76A9F0F3" w14:textId="77777777" w:rsidR="000B56E8" w:rsidRDefault="000B56E8" w:rsidP="00F15665">
      <w:pPr>
        <w:spacing w:after="0" w:line="240" w:lineRule="auto"/>
      </w:pPr>
    </w:p>
    <w:p w14:paraId="325E671C" w14:textId="16CD9D81" w:rsidR="000B56E8" w:rsidRDefault="000B56E8" w:rsidP="00F15665">
      <w:pPr>
        <w:spacing w:after="0" w:line="240" w:lineRule="auto"/>
      </w:pPr>
      <w:r>
        <w:t xml:space="preserve">Mahoney played his final season of organized hockey for the Hyde Park Red Wings that same year </w:t>
      </w:r>
      <w:proofErr w:type="gramStart"/>
      <w:r>
        <w:t>of</w:t>
      </w:r>
      <w:proofErr w:type="gramEnd"/>
      <w:r>
        <w:t xml:space="preserve"> 1938. The Red Wings played in the newly formed New England AAU league </w:t>
      </w:r>
      <w:r>
        <w:lastRenderedPageBreak/>
        <w:t xml:space="preserve">that was a revamped division of the league that the Olympics played in previously. Frazier would also serve as the Bruins practice goaltender for that season. </w:t>
      </w:r>
      <w:r w:rsidR="001F44C6">
        <w:t xml:space="preserve"> </w:t>
      </w:r>
    </w:p>
    <w:p w14:paraId="10F22980" w14:textId="77777777" w:rsidR="001F44C6" w:rsidRDefault="001F44C6" w:rsidP="00F15665">
      <w:pPr>
        <w:spacing w:after="0" w:line="240" w:lineRule="auto"/>
      </w:pPr>
    </w:p>
    <w:p w14:paraId="3870F605" w14:textId="77777777" w:rsidR="006C3EF2" w:rsidRDefault="001F44C6" w:rsidP="00F15665">
      <w:pPr>
        <w:spacing w:after="0" w:line="240" w:lineRule="auto"/>
        <w:rPr>
          <w:color w:val="156082" w:themeColor="accent1"/>
        </w:rPr>
      </w:pPr>
      <w:r w:rsidRPr="00641EFB">
        <w:rPr>
          <w:color w:val="156082" w:themeColor="accent1"/>
        </w:rPr>
        <w:t>In</w:t>
      </w:r>
      <w:r w:rsidR="00E333E2" w:rsidRPr="00641EFB">
        <w:rPr>
          <w:color w:val="156082" w:themeColor="accent1"/>
        </w:rPr>
        <w:t xml:space="preserve"> late</w:t>
      </w:r>
      <w:r w:rsidRPr="00641EFB">
        <w:rPr>
          <w:color w:val="156082" w:themeColor="accent1"/>
        </w:rPr>
        <w:t xml:space="preserve"> August of 1938, </w:t>
      </w:r>
      <w:r w:rsidR="00C85CA7" w:rsidRPr="00641EFB">
        <w:rPr>
          <w:color w:val="156082" w:themeColor="accent1"/>
        </w:rPr>
        <w:t xml:space="preserve">Ed </w:t>
      </w:r>
      <w:r w:rsidR="00B21BFC" w:rsidRPr="00641EFB">
        <w:rPr>
          <w:color w:val="156082" w:themeColor="accent1"/>
        </w:rPr>
        <w:t xml:space="preserve">had a meeting with Walter Brown at the Garden to discuss the possibility of working </w:t>
      </w:r>
      <w:r w:rsidR="00641EFB">
        <w:rPr>
          <w:color w:val="156082" w:themeColor="accent1"/>
        </w:rPr>
        <w:t xml:space="preserve">for the Bruins </w:t>
      </w:r>
      <w:r w:rsidR="00DE2E91">
        <w:rPr>
          <w:color w:val="156082" w:themeColor="accent1"/>
        </w:rPr>
        <w:t xml:space="preserve">or Tigers </w:t>
      </w:r>
      <w:r w:rsidR="00641EFB">
        <w:rPr>
          <w:color w:val="156082" w:themeColor="accent1"/>
        </w:rPr>
        <w:t xml:space="preserve">as a </w:t>
      </w:r>
      <w:r w:rsidR="00517F49">
        <w:rPr>
          <w:color w:val="156082" w:themeColor="accent1"/>
        </w:rPr>
        <w:t xml:space="preserve">paid </w:t>
      </w:r>
      <w:r w:rsidR="00641EFB">
        <w:rPr>
          <w:color w:val="156082" w:themeColor="accent1"/>
        </w:rPr>
        <w:t xml:space="preserve">scout.  </w:t>
      </w:r>
      <w:r w:rsidR="00A30C70">
        <w:rPr>
          <w:color w:val="156082" w:themeColor="accent1"/>
        </w:rPr>
        <w:t xml:space="preserve">He had been working in the role part time but was only paid per diem for travel.  Walter agreed to make the role more official and </w:t>
      </w:r>
      <w:r w:rsidR="00660989">
        <w:rPr>
          <w:color w:val="156082" w:themeColor="accent1"/>
        </w:rPr>
        <w:t xml:space="preserve">promised to </w:t>
      </w:r>
      <w:proofErr w:type="gramStart"/>
      <w:r w:rsidR="00660989">
        <w:rPr>
          <w:color w:val="156082" w:themeColor="accent1"/>
        </w:rPr>
        <w:t>discuss</w:t>
      </w:r>
      <w:proofErr w:type="gramEnd"/>
      <w:r w:rsidR="00660989">
        <w:rPr>
          <w:color w:val="156082" w:themeColor="accent1"/>
        </w:rPr>
        <w:t xml:space="preserve"> with Adams to formalize it.  Walter then dropped some shocking news on Ed that he had just heard himself.  “Did you hear about </w:t>
      </w:r>
      <w:r w:rsidR="004A184B">
        <w:rPr>
          <w:color w:val="156082" w:themeColor="accent1"/>
        </w:rPr>
        <w:t xml:space="preserve">Langmaid” asked Water.  “Ben Langmaid”? </w:t>
      </w:r>
      <w:proofErr w:type="gramStart"/>
      <w:r w:rsidR="004A184B">
        <w:rPr>
          <w:color w:val="156082" w:themeColor="accent1"/>
        </w:rPr>
        <w:t>replied</w:t>
      </w:r>
      <w:proofErr w:type="gramEnd"/>
      <w:r w:rsidR="004A184B">
        <w:rPr>
          <w:color w:val="156082" w:themeColor="accent1"/>
        </w:rPr>
        <w:t xml:space="preserve"> Ed.  </w:t>
      </w:r>
      <w:r w:rsidR="009E0061">
        <w:rPr>
          <w:color w:val="156082" w:themeColor="accent1"/>
        </w:rPr>
        <w:t>Walter shook his head yes and continued, “</w:t>
      </w:r>
      <w:r w:rsidR="00345AA8">
        <w:rPr>
          <w:color w:val="156082" w:themeColor="accent1"/>
        </w:rPr>
        <w:t>H</w:t>
      </w:r>
      <w:r w:rsidR="009E0061">
        <w:rPr>
          <w:color w:val="156082" w:themeColor="accent1"/>
        </w:rPr>
        <w:t xml:space="preserve">e killed himself </w:t>
      </w:r>
      <w:r w:rsidR="007B5C98">
        <w:rPr>
          <w:color w:val="156082" w:themeColor="accent1"/>
        </w:rPr>
        <w:t>in his car</w:t>
      </w:r>
      <w:r w:rsidR="00345AA8">
        <w:rPr>
          <w:color w:val="156082" w:themeColor="accent1"/>
        </w:rPr>
        <w:t xml:space="preserve">, </w:t>
      </w:r>
      <w:r w:rsidR="009E0061">
        <w:rPr>
          <w:color w:val="156082" w:themeColor="accent1"/>
        </w:rPr>
        <w:t xml:space="preserve">near </w:t>
      </w:r>
      <w:r w:rsidR="00E82407">
        <w:rPr>
          <w:color w:val="156082" w:themeColor="accent1"/>
        </w:rPr>
        <w:t xml:space="preserve">his home in </w:t>
      </w:r>
      <w:r w:rsidR="007B5C98">
        <w:rPr>
          <w:color w:val="156082" w:themeColor="accent1"/>
        </w:rPr>
        <w:t>Marblehead</w:t>
      </w:r>
      <w:r w:rsidR="00345AA8">
        <w:rPr>
          <w:color w:val="156082" w:themeColor="accent1"/>
        </w:rPr>
        <w:t xml:space="preserve">”.  “Oh no that’s awful” replied Ed.  “Ben was such a nice funny </w:t>
      </w:r>
      <w:proofErr w:type="gramStart"/>
      <w:r w:rsidR="00345AA8">
        <w:rPr>
          <w:color w:val="156082" w:themeColor="accent1"/>
        </w:rPr>
        <w:t xml:space="preserve">guy”  </w:t>
      </w:r>
      <w:r w:rsidR="000002E9">
        <w:rPr>
          <w:color w:val="156082" w:themeColor="accent1"/>
        </w:rPr>
        <w:t>“</w:t>
      </w:r>
      <w:proofErr w:type="gramEnd"/>
      <w:r w:rsidR="000002E9">
        <w:rPr>
          <w:color w:val="156082" w:themeColor="accent1"/>
        </w:rPr>
        <w:t xml:space="preserve">His mom </w:t>
      </w:r>
      <w:r w:rsidR="00DD0F04">
        <w:rPr>
          <w:color w:val="156082" w:themeColor="accent1"/>
        </w:rPr>
        <w:t xml:space="preserve">called me with the news yesterday” </w:t>
      </w:r>
      <w:r w:rsidR="00C02635">
        <w:rPr>
          <w:color w:val="156082" w:themeColor="accent1"/>
        </w:rPr>
        <w:t>continued Walter.  “She said he had been depressed lately</w:t>
      </w:r>
      <w:proofErr w:type="gramStart"/>
      <w:r w:rsidR="00C02635">
        <w:rPr>
          <w:color w:val="156082" w:themeColor="accent1"/>
        </w:rPr>
        <w:t>….but</w:t>
      </w:r>
      <w:proofErr w:type="gramEnd"/>
      <w:r w:rsidR="00C02635">
        <w:rPr>
          <w:color w:val="156082" w:themeColor="accent1"/>
        </w:rPr>
        <w:t xml:space="preserve"> didn’t think anything like this”.  “Wow that makes me sick to think about</w:t>
      </w:r>
      <w:proofErr w:type="gramStart"/>
      <w:r w:rsidR="00C02635">
        <w:rPr>
          <w:color w:val="156082" w:themeColor="accent1"/>
        </w:rPr>
        <w:t>….I</w:t>
      </w:r>
      <w:proofErr w:type="gramEnd"/>
      <w:r w:rsidR="00C02635">
        <w:rPr>
          <w:color w:val="156082" w:themeColor="accent1"/>
        </w:rPr>
        <w:t xml:space="preserve"> wish I </w:t>
      </w:r>
      <w:r w:rsidR="00812AD6">
        <w:rPr>
          <w:color w:val="156082" w:themeColor="accent1"/>
        </w:rPr>
        <w:t>could have talked to him one more time” replied Ed.  “I hadn’t seen him in a few years</w:t>
      </w:r>
      <w:r w:rsidR="007B0B39">
        <w:rPr>
          <w:color w:val="156082" w:themeColor="accent1"/>
        </w:rPr>
        <w:t xml:space="preserve">”. </w:t>
      </w:r>
      <w:r w:rsidR="00A40584">
        <w:rPr>
          <w:color w:val="156082" w:themeColor="accent1"/>
        </w:rPr>
        <w:t xml:space="preserve"> </w:t>
      </w:r>
      <w:r w:rsidR="007B0B39">
        <w:rPr>
          <w:color w:val="156082" w:themeColor="accent1"/>
        </w:rPr>
        <w:t>Walter and Ed caught up on a few stories about Ben</w:t>
      </w:r>
      <w:r w:rsidR="00A40584">
        <w:rPr>
          <w:color w:val="156082" w:themeColor="accent1"/>
        </w:rPr>
        <w:t xml:space="preserve"> and the old days before </w:t>
      </w:r>
      <w:r w:rsidR="006C3EF2">
        <w:rPr>
          <w:color w:val="156082" w:themeColor="accent1"/>
        </w:rPr>
        <w:t xml:space="preserve">continuing their conversation about Walter’s new role.  </w:t>
      </w:r>
    </w:p>
    <w:p w14:paraId="30AF0126" w14:textId="77777777" w:rsidR="006C3EF2" w:rsidRDefault="006C3EF2" w:rsidP="00F15665">
      <w:pPr>
        <w:spacing w:after="0" w:line="240" w:lineRule="auto"/>
        <w:rPr>
          <w:color w:val="156082" w:themeColor="accent1"/>
        </w:rPr>
      </w:pPr>
    </w:p>
    <w:p w14:paraId="480DBDB2" w14:textId="27C1EFAF" w:rsidR="007B0B39" w:rsidRPr="00641EFB" w:rsidRDefault="006C3EF2" w:rsidP="00F15665">
      <w:pPr>
        <w:spacing w:after="0" w:line="240" w:lineRule="auto"/>
        <w:rPr>
          <w:color w:val="156082" w:themeColor="accent1"/>
        </w:rPr>
      </w:pPr>
      <w:r>
        <w:rPr>
          <w:color w:val="156082" w:themeColor="accent1"/>
        </w:rPr>
        <w:t xml:space="preserve">“I am sorry about your </w:t>
      </w:r>
      <w:proofErr w:type="gramStart"/>
      <w:r>
        <w:rPr>
          <w:color w:val="156082" w:themeColor="accent1"/>
        </w:rPr>
        <w:t>father</w:t>
      </w:r>
      <w:r w:rsidR="00BC53A8">
        <w:rPr>
          <w:color w:val="156082" w:themeColor="accent1"/>
        </w:rPr>
        <w:t>”</w:t>
      </w:r>
      <w:proofErr w:type="gramEnd"/>
      <w:r w:rsidR="00BC53A8">
        <w:rPr>
          <w:color w:val="156082" w:themeColor="accent1"/>
        </w:rPr>
        <w:t xml:space="preserve"> said Ed.  “Thanks Red, that was a tough loss for me and for Boston……definitely big shoes to fill”.  </w:t>
      </w:r>
      <w:r w:rsidR="0080438B">
        <w:rPr>
          <w:color w:val="156082" w:themeColor="accent1"/>
        </w:rPr>
        <w:t xml:space="preserve">Ed continued “I knew you would be running all this stuff one day, I just assumed it would be years later”.  </w:t>
      </w:r>
      <w:r w:rsidR="002E6239">
        <w:rPr>
          <w:color w:val="156082" w:themeColor="accent1"/>
        </w:rPr>
        <w:t>“Me too” replied Walter.  “</w:t>
      </w:r>
      <w:proofErr w:type="gramStart"/>
      <w:r w:rsidR="002E6239">
        <w:rPr>
          <w:color w:val="156082" w:themeColor="accent1"/>
        </w:rPr>
        <w:t>Well</w:t>
      </w:r>
      <w:proofErr w:type="gramEnd"/>
      <w:r w:rsidR="002E6239">
        <w:rPr>
          <w:color w:val="156082" w:themeColor="accent1"/>
        </w:rPr>
        <w:t xml:space="preserve"> I appreciate you keeping me in mind for the scouting work…and if I can ever help with anything </w:t>
      </w:r>
      <w:proofErr w:type="gramStart"/>
      <w:r w:rsidR="002E6239">
        <w:rPr>
          <w:color w:val="156082" w:themeColor="accent1"/>
        </w:rPr>
        <w:t>else</w:t>
      </w:r>
      <w:proofErr w:type="gramEnd"/>
      <w:r w:rsidR="002E6239">
        <w:rPr>
          <w:color w:val="156082" w:themeColor="accent1"/>
        </w:rPr>
        <w:t xml:space="preserve"> please ask” finished Ed as he stood up from the chair</w:t>
      </w:r>
      <w:r w:rsidR="008664E0">
        <w:rPr>
          <w:color w:val="156082" w:themeColor="accent1"/>
        </w:rPr>
        <w:t>.  “Talk to you soon Ed” replied Walter.</w:t>
      </w:r>
      <w:r w:rsidR="00A60CA2">
        <w:rPr>
          <w:color w:val="156082" w:themeColor="accent1"/>
        </w:rPr>
        <w:t xml:space="preserve">  As Ed walked towards the office door he turned around to Walter and </w:t>
      </w:r>
      <w:proofErr w:type="gramStart"/>
      <w:r w:rsidR="00A60CA2">
        <w:rPr>
          <w:color w:val="156082" w:themeColor="accent1"/>
        </w:rPr>
        <w:t>said</w:t>
      </w:r>
      <w:proofErr w:type="gramEnd"/>
      <w:r w:rsidR="00A60CA2">
        <w:rPr>
          <w:color w:val="156082" w:themeColor="accent1"/>
        </w:rPr>
        <w:t xml:space="preserve"> “</w:t>
      </w:r>
      <w:r w:rsidR="00F644C2">
        <w:rPr>
          <w:color w:val="156082" w:themeColor="accent1"/>
        </w:rPr>
        <w:t xml:space="preserve">I told you about </w:t>
      </w:r>
      <w:proofErr w:type="spellStart"/>
      <w:r w:rsidR="00F644C2">
        <w:rPr>
          <w:color w:val="156082" w:themeColor="accent1"/>
        </w:rPr>
        <w:t>Brimsek</w:t>
      </w:r>
      <w:proofErr w:type="spellEnd"/>
      <w:r w:rsidR="00F644C2">
        <w:rPr>
          <w:color w:val="156082" w:themeColor="accent1"/>
        </w:rPr>
        <w:t xml:space="preserve"> didn’t I”</w:t>
      </w:r>
      <w:r w:rsidR="00B516E5">
        <w:rPr>
          <w:color w:val="156082" w:themeColor="accent1"/>
        </w:rPr>
        <w:t xml:space="preserve">.  Walter flashed a huge smile back at Ed, and Ed turned around and left the office.  </w:t>
      </w:r>
    </w:p>
    <w:p w14:paraId="78B45DEC" w14:textId="77777777" w:rsidR="003C6A2C" w:rsidRPr="00641EFB" w:rsidRDefault="003C6A2C" w:rsidP="00F15665">
      <w:pPr>
        <w:spacing w:after="0" w:line="240" w:lineRule="auto"/>
        <w:rPr>
          <w:color w:val="156082" w:themeColor="accent1"/>
        </w:rPr>
      </w:pPr>
    </w:p>
    <w:p w14:paraId="6ED0AE55" w14:textId="0EF5CACB" w:rsidR="00012C30" w:rsidRDefault="00012C30" w:rsidP="001D1C2F">
      <w:pPr>
        <w:spacing w:after="0" w:line="240" w:lineRule="auto"/>
      </w:pPr>
      <w:r>
        <w:t xml:space="preserve">While Ed Mahoney’s playing career would follow a similar trajectory as the senior amateur game overall, Walter Brown’s career and story would continue to develop for years to </w:t>
      </w:r>
      <w:proofErr w:type="gramStart"/>
      <w:r>
        <w:t>come, and</w:t>
      </w:r>
      <w:proofErr w:type="gramEnd"/>
      <w:r>
        <w:t xml:space="preserve"> should likely be the subject of its own book by itself.  </w:t>
      </w:r>
    </w:p>
    <w:p w14:paraId="74D5B469" w14:textId="77777777" w:rsidR="00C40F5C" w:rsidRDefault="00C40F5C" w:rsidP="00012C30">
      <w:pPr>
        <w:spacing w:after="0" w:line="240" w:lineRule="auto"/>
        <w:rPr>
          <w:b/>
          <w:bCs/>
        </w:rPr>
        <w:sectPr w:rsidR="00C40F5C">
          <w:pgSz w:w="12240" w:h="15840"/>
          <w:pgMar w:top="1440" w:right="1440" w:bottom="1440" w:left="1440" w:header="720" w:footer="720" w:gutter="0"/>
          <w:cols w:space="720"/>
          <w:docGrid w:linePitch="360"/>
        </w:sectPr>
      </w:pPr>
    </w:p>
    <w:p w14:paraId="56BCE1D9" w14:textId="0A7D1E8B" w:rsidR="00012C30" w:rsidRDefault="00012C30" w:rsidP="00012C30">
      <w:pPr>
        <w:spacing w:after="0" w:line="240" w:lineRule="auto"/>
        <w:rPr>
          <w:b/>
          <w:bCs/>
        </w:rPr>
      </w:pPr>
      <w:r w:rsidRPr="00C40F5C">
        <w:rPr>
          <w:b/>
          <w:bCs/>
        </w:rPr>
        <w:lastRenderedPageBreak/>
        <w:t xml:space="preserve">Chapter 15 </w:t>
      </w:r>
    </w:p>
    <w:p w14:paraId="6CB8C78B" w14:textId="77777777" w:rsidR="00C40F5C" w:rsidRPr="00C40F5C" w:rsidRDefault="00C40F5C" w:rsidP="00012C30">
      <w:pPr>
        <w:spacing w:after="0" w:line="240" w:lineRule="auto"/>
        <w:rPr>
          <w:b/>
          <w:bCs/>
        </w:rPr>
      </w:pPr>
    </w:p>
    <w:p w14:paraId="726E94C3" w14:textId="7FB47487" w:rsidR="00277175" w:rsidRDefault="00277175" w:rsidP="00012C30">
      <w:pPr>
        <w:spacing w:after="0" w:line="240" w:lineRule="auto"/>
        <w:rPr>
          <w:color w:val="156082" w:themeColor="accent1"/>
        </w:rPr>
      </w:pPr>
      <w:r w:rsidRPr="009B4441">
        <w:rPr>
          <w:color w:val="156082" w:themeColor="accent1"/>
        </w:rPr>
        <w:t>Ed, Jack, Frank and</w:t>
      </w:r>
      <w:r w:rsidR="006D75B1" w:rsidRPr="009B4441">
        <w:rPr>
          <w:color w:val="156082" w:themeColor="accent1"/>
        </w:rPr>
        <w:t xml:space="preserve"> their wives, along with </w:t>
      </w:r>
      <w:r w:rsidR="005A4DB8" w:rsidRPr="009B4441">
        <w:rPr>
          <w:color w:val="156082" w:themeColor="accent1"/>
        </w:rPr>
        <w:t xml:space="preserve">Margaret </w:t>
      </w:r>
      <w:r w:rsidR="008A1A40" w:rsidRPr="009B4441">
        <w:rPr>
          <w:color w:val="156082" w:themeColor="accent1"/>
        </w:rPr>
        <w:t xml:space="preserve">woke up the next morning </w:t>
      </w:r>
      <w:r w:rsidR="00A60CF8" w:rsidRPr="009B4441">
        <w:rPr>
          <w:color w:val="156082" w:themeColor="accent1"/>
        </w:rPr>
        <w:t>to walk into town for breakfast at t</w:t>
      </w:r>
      <w:r w:rsidR="005A4DB8" w:rsidRPr="009B4441">
        <w:rPr>
          <w:color w:val="156082" w:themeColor="accent1"/>
        </w:rPr>
        <w:t xml:space="preserve">he </w:t>
      </w:r>
      <w:proofErr w:type="spellStart"/>
      <w:r w:rsidR="005A4DB8" w:rsidRPr="009B4441">
        <w:rPr>
          <w:color w:val="156082" w:themeColor="accent1"/>
        </w:rPr>
        <w:t>Hyannis</w:t>
      </w:r>
      <w:r w:rsidR="00A60CF8" w:rsidRPr="009B4441">
        <w:rPr>
          <w:color w:val="156082" w:themeColor="accent1"/>
        </w:rPr>
        <w:t>port</w:t>
      </w:r>
      <w:proofErr w:type="spellEnd"/>
      <w:r w:rsidR="00A60CF8" w:rsidRPr="009B4441">
        <w:rPr>
          <w:color w:val="156082" w:themeColor="accent1"/>
        </w:rPr>
        <w:t xml:space="preserve"> </w:t>
      </w:r>
      <w:r w:rsidR="00F92D54" w:rsidRPr="009B4441">
        <w:rPr>
          <w:color w:val="156082" w:themeColor="accent1"/>
        </w:rPr>
        <w:t xml:space="preserve">club.  Eleanor was excited to meet Walter whom she </w:t>
      </w:r>
      <w:r w:rsidR="003C637B" w:rsidRPr="009B4441">
        <w:rPr>
          <w:color w:val="156082" w:themeColor="accent1"/>
        </w:rPr>
        <w:t>had heard a lot about from Ed over the years.  Margaret was even more excited</w:t>
      </w:r>
      <w:r w:rsidR="00E7637B" w:rsidRPr="009B4441">
        <w:rPr>
          <w:color w:val="156082" w:themeColor="accent1"/>
        </w:rPr>
        <w:t xml:space="preserve">.  </w:t>
      </w:r>
      <w:r w:rsidR="009B4441">
        <w:rPr>
          <w:color w:val="156082" w:themeColor="accent1"/>
        </w:rPr>
        <w:t xml:space="preserve">They were meeting at the </w:t>
      </w:r>
      <w:proofErr w:type="spellStart"/>
      <w:r w:rsidR="009B4441">
        <w:rPr>
          <w:color w:val="156082" w:themeColor="accent1"/>
        </w:rPr>
        <w:t>Hyannisport</w:t>
      </w:r>
      <w:proofErr w:type="spellEnd"/>
      <w:r w:rsidR="009B4441">
        <w:rPr>
          <w:color w:val="156082" w:themeColor="accent1"/>
        </w:rPr>
        <w:t xml:space="preserve"> Club which was </w:t>
      </w:r>
      <w:r w:rsidR="009D1FDF">
        <w:rPr>
          <w:color w:val="156082" w:themeColor="accent1"/>
        </w:rPr>
        <w:t xml:space="preserve">founded in 1909 by </w:t>
      </w:r>
      <w:r w:rsidR="009D1FDF" w:rsidRPr="009D1FDF">
        <w:rPr>
          <w:color w:val="156082" w:themeColor="accent1"/>
        </w:rPr>
        <w:t>Joseph P. Kennedy Sr</w:t>
      </w:r>
      <w:r w:rsidR="009D1FDF">
        <w:rPr>
          <w:color w:val="156082" w:themeColor="accent1"/>
        </w:rPr>
        <w:t>, after he was denied for</w:t>
      </w:r>
      <w:r w:rsidR="00860474">
        <w:rPr>
          <w:color w:val="156082" w:themeColor="accent1"/>
        </w:rPr>
        <w:t xml:space="preserve"> membership another nearby golf club because he was Catholic.  </w:t>
      </w:r>
      <w:r w:rsidR="00D145FE">
        <w:rPr>
          <w:color w:val="156082" w:themeColor="accent1"/>
        </w:rPr>
        <w:t xml:space="preserve">The </w:t>
      </w:r>
      <w:r w:rsidR="00D410BC">
        <w:rPr>
          <w:color w:val="156082" w:themeColor="accent1"/>
        </w:rPr>
        <w:t xml:space="preserve">Kennedy compound was </w:t>
      </w:r>
      <w:proofErr w:type="gramStart"/>
      <w:r w:rsidR="00D410BC">
        <w:rPr>
          <w:color w:val="156082" w:themeColor="accent1"/>
        </w:rPr>
        <w:t>nearby</w:t>
      </w:r>
      <w:proofErr w:type="gramEnd"/>
      <w:r w:rsidR="00D72213">
        <w:rPr>
          <w:color w:val="156082" w:themeColor="accent1"/>
        </w:rPr>
        <w:t xml:space="preserve"> the club, built </w:t>
      </w:r>
      <w:r w:rsidR="00615A03">
        <w:rPr>
          <w:color w:val="156082" w:themeColor="accent1"/>
        </w:rPr>
        <w:t xml:space="preserve">soon after the formation of the club.  </w:t>
      </w:r>
    </w:p>
    <w:p w14:paraId="058FD415" w14:textId="77777777" w:rsidR="002E3AEE" w:rsidRDefault="002E3AEE" w:rsidP="00012C30">
      <w:pPr>
        <w:spacing w:after="0" w:line="240" w:lineRule="auto"/>
        <w:rPr>
          <w:color w:val="156082" w:themeColor="accent1"/>
        </w:rPr>
      </w:pPr>
    </w:p>
    <w:p w14:paraId="0615087B" w14:textId="05DF3709" w:rsidR="002E3AEE" w:rsidRDefault="002E3AEE" w:rsidP="00012C30">
      <w:pPr>
        <w:spacing w:after="0" w:line="240" w:lineRule="auto"/>
        <w:rPr>
          <w:color w:val="156082" w:themeColor="accent1"/>
        </w:rPr>
      </w:pPr>
      <w:r>
        <w:rPr>
          <w:color w:val="156082" w:themeColor="accent1"/>
        </w:rPr>
        <w:t>As the group arrived at the club, they saw Walter and his wife Marjorie sitting in the courtyard near the entrance</w:t>
      </w:r>
      <w:r w:rsidR="002C7825">
        <w:rPr>
          <w:color w:val="156082" w:themeColor="accent1"/>
        </w:rPr>
        <w:t xml:space="preserve">, talking to a group of people heading out to play golf.  Walter saw Ed and the group and </w:t>
      </w:r>
      <w:proofErr w:type="gramStart"/>
      <w:r w:rsidR="002C7825">
        <w:rPr>
          <w:color w:val="156082" w:themeColor="accent1"/>
        </w:rPr>
        <w:t>waived</w:t>
      </w:r>
      <w:proofErr w:type="gramEnd"/>
      <w:r w:rsidR="002C7825">
        <w:rPr>
          <w:color w:val="156082" w:themeColor="accent1"/>
        </w:rPr>
        <w:t xml:space="preserve"> them over.  “Good morning” yelled Walter.  </w:t>
      </w:r>
      <w:r w:rsidR="006D63AE">
        <w:rPr>
          <w:color w:val="156082" w:themeColor="accent1"/>
        </w:rPr>
        <w:t>The</w:t>
      </w:r>
      <w:r w:rsidR="00244AFE">
        <w:rPr>
          <w:color w:val="156082" w:themeColor="accent1"/>
        </w:rPr>
        <w:t xml:space="preserve"> group all walked into the courtyard with Walter shaking his hand one at a time.  </w:t>
      </w:r>
    </w:p>
    <w:p w14:paraId="760B7A81" w14:textId="77777777" w:rsidR="00244AFE" w:rsidRDefault="00244AFE" w:rsidP="00012C30">
      <w:pPr>
        <w:spacing w:after="0" w:line="240" w:lineRule="auto"/>
        <w:rPr>
          <w:color w:val="156082" w:themeColor="accent1"/>
        </w:rPr>
      </w:pPr>
    </w:p>
    <w:p w14:paraId="6EC65CD6" w14:textId="02E015FF" w:rsidR="00244AFE" w:rsidRDefault="00244AFE" w:rsidP="00012C30">
      <w:pPr>
        <w:spacing w:after="0" w:line="240" w:lineRule="auto"/>
        <w:rPr>
          <w:color w:val="156082" w:themeColor="accent1"/>
        </w:rPr>
      </w:pPr>
      <w:r>
        <w:rPr>
          <w:color w:val="156082" w:themeColor="accent1"/>
        </w:rPr>
        <w:t>Wal</w:t>
      </w:r>
      <w:r w:rsidR="009F3A51">
        <w:rPr>
          <w:color w:val="156082" w:themeColor="accent1"/>
        </w:rPr>
        <w:t>t</w:t>
      </w:r>
      <w:r>
        <w:rPr>
          <w:color w:val="156082" w:themeColor="accent1"/>
        </w:rPr>
        <w:t xml:space="preserve">er </w:t>
      </w:r>
      <w:r w:rsidR="00EC0125">
        <w:rPr>
          <w:color w:val="156082" w:themeColor="accent1"/>
        </w:rPr>
        <w:t xml:space="preserve">instructed some staff to set up chairs and a table for them to sit outside until their breakfast table was ready.  </w:t>
      </w:r>
      <w:r w:rsidR="004E5BD3">
        <w:rPr>
          <w:color w:val="156082" w:themeColor="accent1"/>
        </w:rPr>
        <w:t xml:space="preserve">“Which one of you beautiful ladies </w:t>
      </w:r>
      <w:proofErr w:type="gramStart"/>
      <w:r w:rsidR="004E5BD3">
        <w:rPr>
          <w:color w:val="156082" w:themeColor="accent1"/>
        </w:rPr>
        <w:t>is</w:t>
      </w:r>
      <w:proofErr w:type="gramEnd"/>
      <w:r w:rsidR="004E5BD3">
        <w:rPr>
          <w:color w:val="156082" w:themeColor="accent1"/>
        </w:rPr>
        <w:t xml:space="preserve"> with Ed” asked Walter.  “That would be me” replied Eleanor.  </w:t>
      </w:r>
      <w:r w:rsidR="0097220B">
        <w:rPr>
          <w:color w:val="156082" w:themeColor="accent1"/>
        </w:rPr>
        <w:t xml:space="preserve">Walter walked over and kissed Eleanor’s hand before saying, “Wow </w:t>
      </w:r>
      <w:r w:rsidR="00D134DB">
        <w:rPr>
          <w:color w:val="156082" w:themeColor="accent1"/>
        </w:rPr>
        <w:t xml:space="preserve">well done Ed”.  Walter’s wife Marjorie smacked Walter on the </w:t>
      </w:r>
      <w:proofErr w:type="gramStart"/>
      <w:r w:rsidR="00D134DB">
        <w:rPr>
          <w:color w:val="156082" w:themeColor="accent1"/>
        </w:rPr>
        <w:t>shoulder</w:t>
      </w:r>
      <w:proofErr w:type="gramEnd"/>
      <w:r w:rsidR="00D134DB">
        <w:rPr>
          <w:color w:val="156082" w:themeColor="accent1"/>
        </w:rPr>
        <w:t xml:space="preserve"> and they all laughed.  </w:t>
      </w:r>
      <w:r w:rsidR="002819B2">
        <w:rPr>
          <w:color w:val="156082" w:themeColor="accent1"/>
        </w:rPr>
        <w:t xml:space="preserve">Walter then </w:t>
      </w:r>
      <w:r w:rsidR="00775DC4">
        <w:rPr>
          <w:color w:val="156082" w:themeColor="accent1"/>
        </w:rPr>
        <w:t xml:space="preserve">asked Peggy and Marjorie </w:t>
      </w:r>
      <w:r w:rsidR="003406E2">
        <w:rPr>
          <w:color w:val="156082" w:themeColor="accent1"/>
        </w:rPr>
        <w:t xml:space="preserve">Crawford a few questions about what they had been up to.  They didn’t know Walter well but had met him many times over the years at Bruins events, and often at games.  </w:t>
      </w:r>
      <w:r w:rsidR="009B6811">
        <w:rPr>
          <w:color w:val="156082" w:themeColor="accent1"/>
        </w:rPr>
        <w:t xml:space="preserve">Peggy commented to the group how highly Frank always spoke about Walter.  “They way he talked about you, it was like you were </w:t>
      </w:r>
      <w:r w:rsidR="00140013">
        <w:rPr>
          <w:color w:val="156082" w:themeColor="accent1"/>
        </w:rPr>
        <w:t xml:space="preserve">just a fan of the team, and not the </w:t>
      </w:r>
      <w:proofErr w:type="gramStart"/>
      <w:r w:rsidR="00140013">
        <w:rPr>
          <w:color w:val="156082" w:themeColor="accent1"/>
        </w:rPr>
        <w:t>owner”</w:t>
      </w:r>
      <w:proofErr w:type="gramEnd"/>
      <w:r w:rsidR="00140013">
        <w:rPr>
          <w:color w:val="156082" w:themeColor="accent1"/>
        </w:rPr>
        <w:t xml:space="preserve"> </w:t>
      </w:r>
      <w:r w:rsidR="00743A8C">
        <w:rPr>
          <w:color w:val="156082" w:themeColor="accent1"/>
        </w:rPr>
        <w:t>said Peggy.</w:t>
      </w:r>
      <w:r w:rsidR="00140013">
        <w:rPr>
          <w:color w:val="156082" w:themeColor="accent1"/>
        </w:rPr>
        <w:t xml:space="preserve"> </w:t>
      </w:r>
      <w:r w:rsidR="00743A8C">
        <w:rPr>
          <w:color w:val="156082" w:themeColor="accent1"/>
        </w:rPr>
        <w:t>“</w:t>
      </w:r>
      <w:r w:rsidR="00140013">
        <w:rPr>
          <w:color w:val="156082" w:themeColor="accent1"/>
        </w:rPr>
        <w:t xml:space="preserve">Frank would talk about how you would come into the locker room and shake players hands all the time after wins, and give pep talks after losses”.  </w:t>
      </w:r>
      <w:r w:rsidR="00743A8C">
        <w:rPr>
          <w:color w:val="156082" w:themeColor="accent1"/>
        </w:rPr>
        <w:t xml:space="preserve">Frank </w:t>
      </w:r>
      <w:r w:rsidR="001B161F">
        <w:rPr>
          <w:color w:val="156082" w:themeColor="accent1"/>
        </w:rPr>
        <w:t xml:space="preserve">continued </w:t>
      </w:r>
      <w:r w:rsidR="00743A8C">
        <w:rPr>
          <w:color w:val="156082" w:themeColor="accent1"/>
        </w:rPr>
        <w:t>“</w:t>
      </w:r>
      <w:r w:rsidR="00140013">
        <w:rPr>
          <w:color w:val="156082" w:themeColor="accent1"/>
        </w:rPr>
        <w:t>I don’t know how all owners are</w:t>
      </w:r>
      <w:r w:rsidR="001B161F">
        <w:rPr>
          <w:color w:val="156082" w:themeColor="accent1"/>
        </w:rPr>
        <w:t>,</w:t>
      </w:r>
      <w:r w:rsidR="00140013">
        <w:rPr>
          <w:color w:val="156082" w:themeColor="accent1"/>
        </w:rPr>
        <w:t xml:space="preserve"> but I can tell you that was not the case in Detroit my last year</w:t>
      </w:r>
      <w:r w:rsidR="001B161F">
        <w:rPr>
          <w:color w:val="156082" w:themeColor="accent1"/>
        </w:rPr>
        <w:t>”.  “</w:t>
      </w:r>
      <w:proofErr w:type="gramStart"/>
      <w:r w:rsidR="001B161F">
        <w:rPr>
          <w:color w:val="156082" w:themeColor="accent1"/>
        </w:rPr>
        <w:t>Well</w:t>
      </w:r>
      <w:proofErr w:type="gramEnd"/>
      <w:r w:rsidR="001B161F">
        <w:rPr>
          <w:color w:val="156082" w:themeColor="accent1"/>
        </w:rPr>
        <w:t xml:space="preserve"> that was a strange year in Detroit if I remembers correctly” replied Walter.  “I think that was the year </w:t>
      </w:r>
      <w:r w:rsidR="004F5923">
        <w:rPr>
          <w:color w:val="156082" w:themeColor="accent1"/>
        </w:rPr>
        <w:t xml:space="preserve">James Norrin </w:t>
      </w:r>
      <w:proofErr w:type="gramStart"/>
      <w:r w:rsidR="004F5923">
        <w:rPr>
          <w:color w:val="156082" w:themeColor="accent1"/>
        </w:rPr>
        <w:t>died</w:t>
      </w:r>
      <w:proofErr w:type="gramEnd"/>
      <w:r w:rsidR="004F5923">
        <w:rPr>
          <w:color w:val="156082" w:themeColor="accent1"/>
        </w:rPr>
        <w:t xml:space="preserve"> and his son took over”.  “</w:t>
      </w:r>
      <w:proofErr w:type="gramStart"/>
      <w:r w:rsidR="004F5923">
        <w:rPr>
          <w:color w:val="156082" w:themeColor="accent1"/>
        </w:rPr>
        <w:t>Yes</w:t>
      </w:r>
      <w:proofErr w:type="gramEnd"/>
      <w:r w:rsidR="004F5923">
        <w:rPr>
          <w:color w:val="156082" w:themeColor="accent1"/>
        </w:rPr>
        <w:t xml:space="preserve"> I think that is correct” replied Frank.  </w:t>
      </w:r>
      <w:r w:rsidR="006E6B97">
        <w:rPr>
          <w:color w:val="156082" w:themeColor="accent1"/>
        </w:rPr>
        <w:t>“</w:t>
      </w:r>
      <w:r w:rsidR="004F5923">
        <w:rPr>
          <w:color w:val="156082" w:themeColor="accent1"/>
        </w:rPr>
        <w:t>Bruce was his son</w:t>
      </w:r>
      <w:proofErr w:type="gramStart"/>
      <w:r w:rsidR="004F5923">
        <w:rPr>
          <w:color w:val="156082" w:themeColor="accent1"/>
        </w:rPr>
        <w:t>….nice</w:t>
      </w:r>
      <w:proofErr w:type="gramEnd"/>
      <w:r w:rsidR="004F5923">
        <w:rPr>
          <w:color w:val="156082" w:themeColor="accent1"/>
        </w:rPr>
        <w:t xml:space="preserve"> guy I </w:t>
      </w:r>
      <w:proofErr w:type="gramStart"/>
      <w:r w:rsidR="004F5923">
        <w:rPr>
          <w:color w:val="156082" w:themeColor="accent1"/>
        </w:rPr>
        <w:t>recall</w:t>
      </w:r>
      <w:r w:rsidR="006E6B97">
        <w:rPr>
          <w:color w:val="156082" w:themeColor="accent1"/>
        </w:rPr>
        <w:t>,</w:t>
      </w:r>
      <w:r w:rsidR="004F5923">
        <w:rPr>
          <w:color w:val="156082" w:themeColor="accent1"/>
        </w:rPr>
        <w:t xml:space="preserve"> but</w:t>
      </w:r>
      <w:proofErr w:type="gramEnd"/>
      <w:r w:rsidR="004F5923">
        <w:rPr>
          <w:color w:val="156082" w:themeColor="accent1"/>
        </w:rPr>
        <w:t xml:space="preserve"> didn’t seem to enjoy his job.</w:t>
      </w:r>
      <w:r w:rsidR="006E6B97">
        <w:rPr>
          <w:color w:val="156082" w:themeColor="accent1"/>
        </w:rPr>
        <w:t>”  “Well know one enjoys this job more than me so</w:t>
      </w:r>
      <w:r w:rsidR="00992E2E">
        <w:rPr>
          <w:color w:val="156082" w:themeColor="accent1"/>
        </w:rPr>
        <w:t xml:space="preserve"> what can I say” replied Walter with a smile.  </w:t>
      </w:r>
    </w:p>
    <w:p w14:paraId="65FA5D83" w14:textId="77777777" w:rsidR="00992E2E" w:rsidRDefault="00992E2E" w:rsidP="00012C30">
      <w:pPr>
        <w:spacing w:after="0" w:line="240" w:lineRule="auto"/>
        <w:rPr>
          <w:color w:val="156082" w:themeColor="accent1"/>
        </w:rPr>
      </w:pPr>
    </w:p>
    <w:p w14:paraId="56E529E8" w14:textId="2627B944" w:rsidR="00704796" w:rsidRPr="009B4441" w:rsidRDefault="00387A7B" w:rsidP="00012C30">
      <w:pPr>
        <w:spacing w:after="0" w:line="240" w:lineRule="auto"/>
        <w:rPr>
          <w:color w:val="156082" w:themeColor="accent1"/>
        </w:rPr>
      </w:pPr>
      <w:r>
        <w:rPr>
          <w:color w:val="156082" w:themeColor="accent1"/>
        </w:rPr>
        <w:t>“</w:t>
      </w:r>
      <w:proofErr w:type="gramStart"/>
      <w:r>
        <w:rPr>
          <w:color w:val="156082" w:themeColor="accent1"/>
        </w:rPr>
        <w:t>So</w:t>
      </w:r>
      <w:proofErr w:type="gramEnd"/>
      <w:r>
        <w:rPr>
          <w:color w:val="156082" w:themeColor="accent1"/>
        </w:rPr>
        <w:t xml:space="preserve"> what have you all been up to” asked Walter.  </w:t>
      </w:r>
      <w:r w:rsidR="00EE4E16">
        <w:rPr>
          <w:color w:val="156082" w:themeColor="accent1"/>
        </w:rPr>
        <w:t>“</w:t>
      </w:r>
      <w:r>
        <w:rPr>
          <w:color w:val="156082" w:themeColor="accent1"/>
        </w:rPr>
        <w:t xml:space="preserve">I </w:t>
      </w:r>
      <w:r w:rsidR="005F541A">
        <w:rPr>
          <w:color w:val="156082" w:themeColor="accent1"/>
        </w:rPr>
        <w:t>think the last time I saw Ed was</w:t>
      </w:r>
      <w:proofErr w:type="gramStart"/>
      <w:r w:rsidR="00EE4E16">
        <w:rPr>
          <w:color w:val="156082" w:themeColor="accent1"/>
        </w:rPr>
        <w:t>…..</w:t>
      </w:r>
      <w:proofErr w:type="gramEnd"/>
      <w:r w:rsidR="00EE4E16">
        <w:rPr>
          <w:color w:val="156082" w:themeColor="accent1"/>
        </w:rPr>
        <w:t xml:space="preserve">” and he looked at Ed for help before Ed </w:t>
      </w:r>
      <w:proofErr w:type="gramStart"/>
      <w:r w:rsidR="00EE4E16">
        <w:rPr>
          <w:color w:val="156082" w:themeColor="accent1"/>
        </w:rPr>
        <w:t>replied</w:t>
      </w:r>
      <w:proofErr w:type="gramEnd"/>
      <w:r w:rsidR="00EE4E16">
        <w:rPr>
          <w:color w:val="156082" w:themeColor="accent1"/>
        </w:rPr>
        <w:t xml:space="preserve"> “I think the Reunion with the Olympics/Rangers team</w:t>
      </w:r>
      <w:r w:rsidR="00FA392F">
        <w:rPr>
          <w:color w:val="156082" w:themeColor="accent1"/>
        </w:rPr>
        <w:t>…what was that 10-15 years ago?”  “</w:t>
      </w:r>
      <w:proofErr w:type="gramStart"/>
      <w:r w:rsidR="00FA392F">
        <w:rPr>
          <w:color w:val="156082" w:themeColor="accent1"/>
        </w:rPr>
        <w:t>Yes</w:t>
      </w:r>
      <w:proofErr w:type="gramEnd"/>
      <w:r w:rsidR="00FA392F">
        <w:rPr>
          <w:color w:val="156082" w:themeColor="accent1"/>
        </w:rPr>
        <w:t xml:space="preserve"> wow that’s right” replied Walter.  “</w:t>
      </w:r>
      <w:proofErr w:type="gramStart"/>
      <w:r w:rsidR="00FA392F">
        <w:rPr>
          <w:color w:val="156082" w:themeColor="accent1"/>
        </w:rPr>
        <w:t>So</w:t>
      </w:r>
      <w:proofErr w:type="gramEnd"/>
      <w:r w:rsidR="00FA392F">
        <w:rPr>
          <w:color w:val="156082" w:themeColor="accent1"/>
        </w:rPr>
        <w:t xml:space="preserve"> I know Frank and Ed met in the amateur </w:t>
      </w:r>
      <w:r w:rsidR="00AA35B0">
        <w:rPr>
          <w:color w:val="156082" w:themeColor="accent1"/>
        </w:rPr>
        <w:t>leagues and then you all stayed friends in Boston?” asked Walter.  “</w:t>
      </w:r>
      <w:proofErr w:type="gramStart"/>
      <w:r w:rsidR="00AA35B0">
        <w:rPr>
          <w:color w:val="156082" w:themeColor="accent1"/>
        </w:rPr>
        <w:t>Yes</w:t>
      </w:r>
      <w:proofErr w:type="gramEnd"/>
      <w:r w:rsidR="00AA35B0">
        <w:rPr>
          <w:color w:val="156082" w:themeColor="accent1"/>
        </w:rPr>
        <w:t xml:space="preserve"> for the most part” replied Jack.  </w:t>
      </w:r>
      <w:r w:rsidR="00F751C2">
        <w:rPr>
          <w:color w:val="156082" w:themeColor="accent1"/>
        </w:rPr>
        <w:t>“</w:t>
      </w:r>
      <w:r w:rsidR="00AA35B0">
        <w:rPr>
          <w:color w:val="156082" w:themeColor="accent1"/>
        </w:rPr>
        <w:t>Then I helped set them both up with wives</w:t>
      </w:r>
      <w:r w:rsidR="00F751C2">
        <w:rPr>
          <w:color w:val="156082" w:themeColor="accent1"/>
        </w:rPr>
        <w:t xml:space="preserve">”.  The group laughed and then stood up to head to their table for breakfast.  </w:t>
      </w:r>
    </w:p>
    <w:p w14:paraId="7DE81DD7" w14:textId="77777777" w:rsidR="006D75B1" w:rsidRDefault="006D75B1" w:rsidP="00012C30">
      <w:pPr>
        <w:spacing w:after="0" w:line="240" w:lineRule="auto"/>
      </w:pPr>
    </w:p>
    <w:p w14:paraId="27311C1F" w14:textId="625F05CE" w:rsidR="00012C30" w:rsidRDefault="00012C30" w:rsidP="00F751C2">
      <w:pPr>
        <w:spacing w:after="0" w:line="240" w:lineRule="auto"/>
        <w:ind w:firstLine="720"/>
      </w:pPr>
      <w:r>
        <w:t xml:space="preserve">Even though his playing days were all but over, hockey would remain a part of Ed Mahoney’s life for many years.  After that last season with the Red Wings, Red would take over coaching duties for his old high school hockey team at Hyde Park </w:t>
      </w:r>
      <w:proofErr w:type="gramStart"/>
      <w:r>
        <w:t>High, and</w:t>
      </w:r>
      <w:proofErr w:type="gramEnd"/>
      <w:r>
        <w:t xml:space="preserve"> would occasionally lace up the skates for </w:t>
      </w:r>
      <w:proofErr w:type="gramStart"/>
      <w:r>
        <w:t>lower level</w:t>
      </w:r>
      <w:proofErr w:type="gramEnd"/>
      <w:r>
        <w:t xml:space="preserve"> amateur teams as a fill in from time to time.  He attended Bruins practices almost religiously to watch his friends </w:t>
      </w:r>
      <w:proofErr w:type="gramStart"/>
      <w:r>
        <w:t>play, and</w:t>
      </w:r>
      <w:proofErr w:type="gramEnd"/>
      <w:r>
        <w:t xml:space="preserve"> would even join them on the ice for practices when opportunities arose.  Despite the rather short, and </w:t>
      </w:r>
      <w:r>
        <w:lastRenderedPageBreak/>
        <w:t xml:space="preserve">unheralded amateur career of Mahoney, his name remained a </w:t>
      </w:r>
      <w:proofErr w:type="spellStart"/>
      <w:proofErr w:type="gramStart"/>
      <w:r>
        <w:t>well known</w:t>
      </w:r>
      <w:proofErr w:type="spellEnd"/>
      <w:proofErr w:type="gramEnd"/>
      <w:r>
        <w:t xml:space="preserve"> brand in the Boston area.  He was quoted in papers for many years giving his opinion about Bruins and amateur players throughout the region.  When quoting Ed in the papers, reporters would almost always refer to him as “Red” or reference the “red headed Boston amateur star” when quoting him.  While his play was not at the caliber of some others, thus preventing him from making the leap to the NHL, his style of play was always a popular one with the fans because of his speed and ability to score the more exciting goals on the ice.  He was </w:t>
      </w:r>
      <w:proofErr w:type="gramStart"/>
      <w:r>
        <w:t>definitely a</w:t>
      </w:r>
      <w:proofErr w:type="gramEnd"/>
      <w:r>
        <w:t xml:space="preserve"> crowd favorite, but his time in Europe would be the peak of his success, as he would never find the level of scoring prowess that he enjoyed on that tour.</w:t>
      </w:r>
    </w:p>
    <w:p w14:paraId="049CB978" w14:textId="77777777" w:rsidR="00C40F5C" w:rsidRDefault="00C40F5C" w:rsidP="00012C30">
      <w:pPr>
        <w:spacing w:after="0" w:line="240" w:lineRule="auto"/>
      </w:pPr>
    </w:p>
    <w:p w14:paraId="275E7A60" w14:textId="77777777" w:rsidR="00CD7452" w:rsidRDefault="00012C30" w:rsidP="00012C30">
      <w:pPr>
        <w:spacing w:after="0" w:line="240" w:lineRule="auto"/>
      </w:pPr>
      <w:r>
        <w:t xml:space="preserve">While attending Bruins practices, Ed developed a friendship with Dit Clapper and Eddie Shore of the Bruins as they would call themselves the old timers when they took on younger players together in 3 on 3 drills.  Ed’s bond with Frank and Jack would continue to grow stronger as Frank considered Ed like an older brother as he had looked to him for personal advice since </w:t>
      </w:r>
      <w:proofErr w:type="gramStart"/>
      <w:r>
        <w:t>meeting</w:t>
      </w:r>
      <w:proofErr w:type="gramEnd"/>
      <w:r>
        <w:t xml:space="preserve"> in Baltimore.  Ed would travel to Providence frequently to assist with the team’s practices and </w:t>
      </w:r>
      <w:proofErr w:type="gramStart"/>
      <w:r>
        <w:t>spent</w:t>
      </w:r>
      <w:proofErr w:type="gramEnd"/>
      <w:r>
        <w:t xml:space="preserve"> that season as a part time scout with the Bruins/Providence organization.  One evening, they all met for lunch after a morning practice and Jack said to Ed and Frank, “Marjorie has a friend in town from her hometown, Kirkland Lake Ontario Canada.”  Ed perked up at the thought of getting an introduction to a girl and </w:t>
      </w:r>
      <w:proofErr w:type="gramStart"/>
      <w:r>
        <w:t>said</w:t>
      </w:r>
      <w:proofErr w:type="gramEnd"/>
      <w:r>
        <w:t xml:space="preserve"> “what does she look </w:t>
      </w:r>
      <w:proofErr w:type="gramStart"/>
      <w:r>
        <w:t>like”  Jack</w:t>
      </w:r>
      <w:proofErr w:type="gramEnd"/>
      <w:r>
        <w:t xml:space="preserve"> continued, “she saw a picture of Frank and wants to meet him”.  Ed then dropped his head to the table causing Frank and Jack to burst out laughing.  “</w:t>
      </w:r>
      <w:proofErr w:type="gramStart"/>
      <w:r>
        <w:t>so….what</w:t>
      </w:r>
      <w:proofErr w:type="gramEnd"/>
      <w:r>
        <w:t xml:space="preserve"> does she look like?” said Frank.  “She’s a looker!” said Jack, causing Ed to again slam the table with his forehead.  Frank met Marjorie’s friend Peggy that evening and it was love at first sight.  </w:t>
      </w:r>
      <w:r w:rsidR="004927D9">
        <w:t xml:space="preserve">They began dating immediately </w:t>
      </w:r>
      <w:r w:rsidR="00CD7452">
        <w:t xml:space="preserve">while Frank and the Crawfords were in Providence.  </w:t>
      </w:r>
    </w:p>
    <w:p w14:paraId="2C466A66" w14:textId="77777777" w:rsidR="00CD7452" w:rsidRDefault="00CD7452" w:rsidP="00012C30">
      <w:pPr>
        <w:spacing w:after="0" w:line="240" w:lineRule="auto"/>
      </w:pPr>
    </w:p>
    <w:p w14:paraId="2210A662" w14:textId="6E8981D3" w:rsidR="00012C30" w:rsidRDefault="00012C30" w:rsidP="00012C30">
      <w:pPr>
        <w:spacing w:after="0" w:line="240" w:lineRule="auto"/>
      </w:pPr>
      <w:r>
        <w:t xml:space="preserve">Jack and Frank’s Providence Reds would have a tremendous season in 1937-38 winning the first Calder Cup trophy, after defeating the Syracuse Stars in the finals of the American Hockey League Championship.  The Calder Cup, named after </w:t>
      </w:r>
      <w:proofErr w:type="gramStart"/>
      <w:r>
        <w:t>Frank Calder</w:t>
      </w:r>
      <w:proofErr w:type="gramEnd"/>
      <w:r>
        <w:t xml:space="preserve"> who was the first president of the NHL, is still given out today to the champion team of the American Hockey League (AHL).  Frank would exceed all expectations his first season in Providence allowing only 17 goals in his first 11 games. Frank would start all 48 games for the Reds that year, finishing the season with a 1.79 GAA and 5 shutouts, leading the team to the best regular season record as well as the Calder Cup and earning first team </w:t>
      </w:r>
      <w:proofErr w:type="spellStart"/>
      <w:r>
        <w:t>all star</w:t>
      </w:r>
      <w:proofErr w:type="spellEnd"/>
      <w:r>
        <w:t xml:space="preserve"> honors for the AHL.  </w:t>
      </w:r>
    </w:p>
    <w:p w14:paraId="3326B496" w14:textId="77777777" w:rsidR="00E616A5" w:rsidRDefault="00E616A5" w:rsidP="00012C30">
      <w:pPr>
        <w:spacing w:after="0" w:line="240" w:lineRule="auto"/>
      </w:pPr>
    </w:p>
    <w:p w14:paraId="3A390E62" w14:textId="5AFE47F7" w:rsidR="00E616A5" w:rsidRDefault="00012C30" w:rsidP="00012C30">
      <w:pPr>
        <w:spacing w:after="0" w:line="240" w:lineRule="auto"/>
      </w:pPr>
      <w:r>
        <w:t xml:space="preserve">Art Ross was quoted in the papers as saying </w:t>
      </w:r>
      <w:proofErr w:type="spellStart"/>
      <w:r>
        <w:t>Brimsek</w:t>
      </w:r>
      <w:proofErr w:type="spellEnd"/>
      <w:r>
        <w:t xml:space="preserve"> may be the best young goalie in the country, </w:t>
      </w:r>
      <w:proofErr w:type="gramStart"/>
      <w:r>
        <w:t>and  “</w:t>
      </w:r>
      <w:proofErr w:type="gramEnd"/>
      <w:r>
        <w:t xml:space="preserve">The kid has the fastest hands I ever saw, like lightning.”  The Bruins had contemplated </w:t>
      </w:r>
      <w:r w:rsidR="00DE2B03">
        <w:t>bringing</w:t>
      </w:r>
      <w:r>
        <w:t xml:space="preserve"> </w:t>
      </w:r>
      <w:proofErr w:type="spellStart"/>
      <w:r>
        <w:t>Brimsek</w:t>
      </w:r>
      <w:proofErr w:type="spellEnd"/>
      <w:r>
        <w:t xml:space="preserve"> up to the Bruins to backup Tiny Thompson the following season but felt he needed to continue getting more game experience with the Reds, so they opted to start him there to begin the 1938-39 season.  Thompson was still playing at the highest level having won his 4th Vezina trophy as the NHL’s top goaltender for the 1938 season.  However, he had been expressing his desires to retire for some time and at the end of the 1938 season he made his thoughts on that matter public again.  In April of 1938 there </w:t>
      </w:r>
      <w:r>
        <w:lastRenderedPageBreak/>
        <w:t xml:space="preserve">were numerous conflicting reports in the Boston, New York and Canadien papers quoting Thompson about the subject.  The Bruins had lost in the playoffs the past 3 seasons to </w:t>
      </w:r>
      <w:proofErr w:type="gramStart"/>
      <w:r>
        <w:t>Toronto</w:t>
      </w:r>
      <w:proofErr w:type="gramEnd"/>
      <w:r>
        <w:t xml:space="preserve"> and it is possible he was simply expressing his frustration about that, which according to him was misconstrued as his firm plan to retire.  Thompson sent a wire to Art Ross in </w:t>
      </w:r>
      <w:proofErr w:type="spellStart"/>
      <w:r>
        <w:t>mid April</w:t>
      </w:r>
      <w:proofErr w:type="spellEnd"/>
      <w:r>
        <w:t xml:space="preserve"> stating his desire to </w:t>
      </w:r>
      <w:proofErr w:type="gramStart"/>
      <w:r>
        <w:t>play</w:t>
      </w:r>
      <w:proofErr w:type="gramEnd"/>
      <w:r>
        <w:t xml:space="preserve"> another 5 years if possible.  He had expressed his willingness to help groom his eventual replacement many times and had even mentioned his preference that </w:t>
      </w:r>
      <w:proofErr w:type="spellStart"/>
      <w:r>
        <w:t>Brimsek</w:t>
      </w:r>
      <w:proofErr w:type="spellEnd"/>
      <w:r>
        <w:t xml:space="preserve"> be the replacement.  The question of when that would be was the only fact disputed.  </w:t>
      </w:r>
    </w:p>
    <w:p w14:paraId="53097E8C" w14:textId="77777777" w:rsidR="00E616A5" w:rsidRDefault="00E616A5" w:rsidP="00012C30">
      <w:pPr>
        <w:spacing w:after="0" w:line="240" w:lineRule="auto"/>
      </w:pPr>
    </w:p>
    <w:p w14:paraId="5324E764" w14:textId="77777777" w:rsidR="006E619A" w:rsidRDefault="00012C30" w:rsidP="00012C30">
      <w:pPr>
        <w:spacing w:after="0" w:line="240" w:lineRule="auto"/>
      </w:pPr>
      <w:r>
        <w:t xml:space="preserve">In any event, Thompson would start the 1938-39 season as the Bruins goalie and was on record stating he planned to remain in that position long term.  Thompson would sustain a severe eye injury in an exhibition game forcing the Bruins to call </w:t>
      </w:r>
      <w:proofErr w:type="spellStart"/>
      <w:r>
        <w:t>Brimsek</w:t>
      </w:r>
      <w:proofErr w:type="spellEnd"/>
      <w:r>
        <w:t xml:space="preserve"> up to start the first 2 games for the Bruins, winning both.  </w:t>
      </w:r>
      <w:proofErr w:type="spellStart"/>
      <w:r>
        <w:t>Brimsek</w:t>
      </w:r>
      <w:proofErr w:type="spellEnd"/>
      <w:r>
        <w:t xml:space="preserve"> would then be sent back to Providence once Thompson was healed, but the move would not last long.  </w:t>
      </w:r>
    </w:p>
    <w:p w14:paraId="7416D032" w14:textId="77777777" w:rsidR="006E619A" w:rsidRDefault="006E619A" w:rsidP="00012C30">
      <w:pPr>
        <w:spacing w:after="0" w:line="240" w:lineRule="auto"/>
      </w:pPr>
    </w:p>
    <w:p w14:paraId="09574DB9" w14:textId="77777777" w:rsidR="000055C8" w:rsidRDefault="00012C30" w:rsidP="000055C8">
      <w:pPr>
        <w:spacing w:after="0" w:line="240" w:lineRule="auto"/>
      </w:pPr>
      <w:r>
        <w:t xml:space="preserve">After only a few games into the season, on November 29th the Bruins announced that they had traded their future hall of fame goaltender Tiny Thompson to the Detroit Red Wings for a backup goaltender and cash.  They then moved </w:t>
      </w:r>
      <w:proofErr w:type="spellStart"/>
      <w:r>
        <w:t>Bimsek</w:t>
      </w:r>
      <w:proofErr w:type="spellEnd"/>
      <w:r>
        <w:t xml:space="preserve"> back up from Providence to start for the remainder of the season.  </w:t>
      </w:r>
      <w:r w:rsidR="000055C8">
        <w:t xml:space="preserve">The move was not well received with the fans, who felt the team had betrayed their star goalie who at the time was considered the best of all time, and arguably still in peak form. </w:t>
      </w:r>
    </w:p>
    <w:p w14:paraId="754D580B" w14:textId="77777777" w:rsidR="000055C8" w:rsidRDefault="000055C8" w:rsidP="000055C8">
      <w:pPr>
        <w:spacing w:after="0" w:line="240" w:lineRule="auto"/>
      </w:pPr>
    </w:p>
    <w:p w14:paraId="536BD830" w14:textId="592B5D63" w:rsidR="006E3060" w:rsidRDefault="000055C8" w:rsidP="000055C8">
      <w:pPr>
        <w:spacing w:after="0" w:line="240" w:lineRule="auto"/>
      </w:pPr>
      <w:r>
        <w:t xml:space="preserve">Brimsek’s first game after the Thompson trade was a 2-0 loss to the Canadians in Montreal, which did little to calm those Bruins fans who had been stung by the news, especially when they learned of Thompson’s win in his first game with Detroit, that same night.  Next came a 5-0 shutout win in Chicago, followed by the return match-up, Frank’s debut at the Garden. This ended in another shutout win – and neither </w:t>
      </w:r>
      <w:proofErr w:type="spellStart"/>
      <w:r>
        <w:t>Brimsek</w:t>
      </w:r>
      <w:proofErr w:type="spellEnd"/>
      <w:r>
        <w:t xml:space="preserve"> nor those adoring fans ever looked back.</w:t>
      </w:r>
      <w:r w:rsidR="002F6BF0">
        <w:t xml:space="preserve"> </w:t>
      </w:r>
      <w:r w:rsidR="00AA43A2">
        <w:t xml:space="preserve"> Frank’s first month in the league would be arguably one of the best starts in NHL history as he recorded 6 shutouts</w:t>
      </w:r>
      <w:r w:rsidR="00A246B7">
        <w:t xml:space="preserve">.  He </w:t>
      </w:r>
      <w:r w:rsidR="00965F42">
        <w:t xml:space="preserve">would go on to record </w:t>
      </w:r>
      <w:r w:rsidR="000C4E1E">
        <w:t xml:space="preserve">two different </w:t>
      </w:r>
      <w:r w:rsidR="00B35AF9">
        <w:t>3 shutout</w:t>
      </w:r>
      <w:r w:rsidR="000C4E1E">
        <w:t xml:space="preserve"> streaks during the season</w:t>
      </w:r>
      <w:r w:rsidR="00A246B7">
        <w:t xml:space="preserve">, one of which </w:t>
      </w:r>
      <w:r w:rsidR="00170B15">
        <w:t xml:space="preserve">would </w:t>
      </w:r>
      <w:r w:rsidR="002507E4">
        <w:t xml:space="preserve">set a record for consecutive shutout minutes at 231.  </w:t>
      </w:r>
      <w:r w:rsidR="00405A85">
        <w:t xml:space="preserve">Frank would go on to have one of the greatest seasons in NHL history by a goaltender, </w:t>
      </w:r>
      <w:r w:rsidR="00307EAD">
        <w:t xml:space="preserve">finishing the season with </w:t>
      </w:r>
      <w:proofErr w:type="gramStart"/>
      <w:r w:rsidR="00307EAD">
        <w:t>a 1.56 goals</w:t>
      </w:r>
      <w:proofErr w:type="gramEnd"/>
      <w:r w:rsidR="00307EAD">
        <w:t xml:space="preserve"> against average and 10 shutouts in 43 games.</w:t>
      </w:r>
      <w:r w:rsidR="002F76C6">
        <w:t xml:space="preserve">  </w:t>
      </w:r>
      <w:proofErr w:type="spellStart"/>
      <w:r w:rsidR="002F76C6">
        <w:t>Brimsek</w:t>
      </w:r>
      <w:proofErr w:type="spellEnd"/>
      <w:r w:rsidR="002F76C6">
        <w:t xml:space="preserve"> would win</w:t>
      </w:r>
      <w:r w:rsidR="00405A85">
        <w:t xml:space="preserve"> the Calder Memorial Trophy as the league’s rookie of the year, as well as the Vezna trophy</w:t>
      </w:r>
      <w:r w:rsidR="002F76C6">
        <w:t xml:space="preserve"> as the league’s best goaltender</w:t>
      </w:r>
      <w:r w:rsidR="009E2EBF">
        <w:t>,</w:t>
      </w:r>
      <w:r w:rsidR="00405A85">
        <w:t xml:space="preserve"> first team All-Star honors</w:t>
      </w:r>
      <w:r w:rsidR="009E2EBF">
        <w:t xml:space="preserve">, and earning the nickname of Mr. Zero </w:t>
      </w:r>
      <w:r w:rsidR="00C00C95">
        <w:t xml:space="preserve">for his prolific shutout streaks throughout the year </w:t>
      </w:r>
      <w:r w:rsidR="009E2EBF">
        <w:t>(</w:t>
      </w:r>
      <w:r w:rsidR="00C00C95">
        <w:t>a nickname</w:t>
      </w:r>
      <w:r w:rsidR="009E2EBF">
        <w:t xml:space="preserve"> he would keep for his entire career).</w:t>
      </w:r>
    </w:p>
    <w:p w14:paraId="6485E39E" w14:textId="77777777" w:rsidR="003441CA" w:rsidRDefault="003441CA" w:rsidP="000055C8">
      <w:pPr>
        <w:spacing w:after="0" w:line="240" w:lineRule="auto"/>
      </w:pPr>
    </w:p>
    <w:p w14:paraId="0A038ED5" w14:textId="175247E6" w:rsidR="003441CA" w:rsidRDefault="003441CA" w:rsidP="000055C8">
      <w:pPr>
        <w:spacing w:after="0" w:line="240" w:lineRule="auto"/>
      </w:pPr>
      <w:r>
        <w:t xml:space="preserve">Johnny Crawford would be called up to the Bruins for that same 1938-39 season playing in 46 of the teams 48 games that season.  He and </w:t>
      </w:r>
      <w:proofErr w:type="spellStart"/>
      <w:r>
        <w:t>Brimsek</w:t>
      </w:r>
      <w:proofErr w:type="spellEnd"/>
      <w:r>
        <w:t xml:space="preserve"> would be teammates with the famous “Kraut Line”, which was the name given to the high scoring forward line of Milt Schmidt, Woody Dumont, and Bobby Bauer.  The Kraut Line name referenced the German descent of the three players, all of which grew up together in Kitchener Ontario and playing together for the Kitchener Green Shirts, and the Providence Reds, before being called up to the Bruins together the year before </w:t>
      </w:r>
      <w:proofErr w:type="spellStart"/>
      <w:r>
        <w:t>Brimsek</w:t>
      </w:r>
      <w:proofErr w:type="spellEnd"/>
      <w:r>
        <w:t xml:space="preserve"> and Crawford.</w:t>
      </w:r>
    </w:p>
    <w:p w14:paraId="7E850791" w14:textId="77777777" w:rsidR="000055C8" w:rsidRDefault="000055C8" w:rsidP="000055C8">
      <w:pPr>
        <w:spacing w:after="0" w:line="240" w:lineRule="auto"/>
      </w:pPr>
    </w:p>
    <w:p w14:paraId="02796306" w14:textId="380BDDCC" w:rsidR="00D00A28" w:rsidRPr="008D5D1D" w:rsidRDefault="0098415E" w:rsidP="00012C30">
      <w:pPr>
        <w:spacing w:after="0" w:line="240" w:lineRule="auto"/>
        <w:rPr>
          <w:color w:val="156082" w:themeColor="accent1"/>
        </w:rPr>
      </w:pPr>
      <w:r w:rsidRPr="00B12C10">
        <w:rPr>
          <w:color w:val="156082" w:themeColor="accent1"/>
        </w:rPr>
        <w:t xml:space="preserve">Ed was living in an apartment in Boston </w:t>
      </w:r>
      <w:r w:rsidR="00473C87" w:rsidRPr="00B12C10">
        <w:rPr>
          <w:color w:val="156082" w:themeColor="accent1"/>
        </w:rPr>
        <w:t>and when Frank was called up to Boston, he moved in with Ed</w:t>
      </w:r>
      <w:r w:rsidR="00AC3C00" w:rsidRPr="00B12C10">
        <w:rPr>
          <w:color w:val="156082" w:themeColor="accent1"/>
        </w:rPr>
        <w:t xml:space="preserve">.  Ed would join Frank at the arena for practices most nights and </w:t>
      </w:r>
      <w:r w:rsidR="000C327A" w:rsidRPr="00B12C10">
        <w:rPr>
          <w:color w:val="156082" w:themeColor="accent1"/>
        </w:rPr>
        <w:t>had been working with Walter and later the Bruins to scout for the Bruins farm teams in</w:t>
      </w:r>
      <w:r w:rsidR="00B12C10">
        <w:rPr>
          <w:color w:val="156082" w:themeColor="accent1"/>
        </w:rPr>
        <w:t xml:space="preserve"> Hershey</w:t>
      </w:r>
      <w:r w:rsidR="00173EC5">
        <w:rPr>
          <w:color w:val="156082" w:themeColor="accent1"/>
        </w:rPr>
        <w:t xml:space="preserve">, PA and Providence, RI.  For Ed, the </w:t>
      </w:r>
      <w:r w:rsidR="00352DEB">
        <w:rPr>
          <w:color w:val="156082" w:themeColor="accent1"/>
        </w:rPr>
        <w:t>scouting</w:t>
      </w:r>
      <w:r w:rsidR="00173EC5">
        <w:rPr>
          <w:color w:val="156082" w:themeColor="accent1"/>
        </w:rPr>
        <w:t xml:space="preserve"> work was </w:t>
      </w:r>
      <w:proofErr w:type="gramStart"/>
      <w:r w:rsidR="00173EC5">
        <w:rPr>
          <w:color w:val="156082" w:themeColor="accent1"/>
        </w:rPr>
        <w:t>fun, but</w:t>
      </w:r>
      <w:proofErr w:type="gramEnd"/>
      <w:r w:rsidR="00173EC5">
        <w:rPr>
          <w:color w:val="156082" w:themeColor="accent1"/>
        </w:rPr>
        <w:t xml:space="preserve"> didn’t pay well</w:t>
      </w:r>
      <w:r w:rsidR="00352DEB">
        <w:rPr>
          <w:color w:val="156082" w:themeColor="accent1"/>
        </w:rPr>
        <w:t xml:space="preserve">.  He was holding out hope that he would be given a </w:t>
      </w:r>
      <w:proofErr w:type="gramStart"/>
      <w:r w:rsidR="00352DEB">
        <w:rPr>
          <w:color w:val="156082" w:themeColor="accent1"/>
        </w:rPr>
        <w:t>full time</w:t>
      </w:r>
      <w:proofErr w:type="gramEnd"/>
      <w:r w:rsidR="00352DEB">
        <w:rPr>
          <w:color w:val="156082" w:themeColor="accent1"/>
        </w:rPr>
        <w:t xml:space="preserve"> role with the Bruins a</w:t>
      </w:r>
      <w:r w:rsidR="005E17A6">
        <w:rPr>
          <w:color w:val="156082" w:themeColor="accent1"/>
        </w:rPr>
        <w:t>t</w:t>
      </w:r>
      <w:r w:rsidR="00352DEB">
        <w:rPr>
          <w:color w:val="156082" w:themeColor="accent1"/>
        </w:rPr>
        <w:t xml:space="preserve"> some point.  </w:t>
      </w:r>
      <w:r w:rsidR="00E24CBA">
        <w:rPr>
          <w:color w:val="156082" w:themeColor="accent1"/>
        </w:rPr>
        <w:t>Ed was enjoying his time at the Garden</w:t>
      </w:r>
      <w:r w:rsidR="001B2B9F">
        <w:rPr>
          <w:color w:val="156082" w:themeColor="accent1"/>
        </w:rPr>
        <w:t xml:space="preserve">, watching his friend Frank, and his new friend Jack become </w:t>
      </w:r>
      <w:r w:rsidR="00527B6E">
        <w:rPr>
          <w:color w:val="156082" w:themeColor="accent1"/>
        </w:rPr>
        <w:t xml:space="preserve">stars for the team.  </w:t>
      </w:r>
    </w:p>
    <w:p w14:paraId="04B573AC" w14:textId="77777777" w:rsidR="004E4C15" w:rsidRDefault="004E4C15" w:rsidP="00012C30">
      <w:pPr>
        <w:spacing w:after="0" w:line="240" w:lineRule="auto"/>
      </w:pPr>
    </w:p>
    <w:p w14:paraId="590500C0" w14:textId="7C00234D" w:rsidR="008D5D1D" w:rsidRPr="006D2B2B" w:rsidRDefault="00012C30" w:rsidP="008D5D1D">
      <w:pPr>
        <w:spacing w:after="0" w:line="240" w:lineRule="auto"/>
      </w:pPr>
      <w:r>
        <w:t>Johnny and his wife Marjorie would welcome their first child in January of that year.</w:t>
      </w:r>
      <w:r w:rsidR="00C504E2">
        <w:t xml:space="preserve">  Jack and Frank</w:t>
      </w:r>
      <w:r w:rsidR="00712CD5">
        <w:t>, along with Peggy</w:t>
      </w:r>
      <w:r w:rsidR="00C504E2">
        <w:t xml:space="preserve"> would visit Jack’s apartment in Boston often, </w:t>
      </w:r>
      <w:r w:rsidR="006C1DE0">
        <w:t xml:space="preserve">Ed would even babysit on a few occasions when </w:t>
      </w:r>
      <w:proofErr w:type="gramStart"/>
      <w:r w:rsidR="006C1DE0">
        <w:t>the Crawford’s</w:t>
      </w:r>
      <w:proofErr w:type="gramEnd"/>
      <w:r w:rsidR="006C1DE0">
        <w:t xml:space="preserve"> </w:t>
      </w:r>
      <w:r w:rsidR="00975554">
        <w:t xml:space="preserve">and Frank and Peggy </w:t>
      </w:r>
      <w:r w:rsidR="006C1DE0">
        <w:t xml:space="preserve">needed </w:t>
      </w:r>
      <w:proofErr w:type="gramStart"/>
      <w:r w:rsidR="006C1DE0">
        <w:t xml:space="preserve">a </w:t>
      </w:r>
      <w:r w:rsidR="00975554">
        <w:t>date</w:t>
      </w:r>
      <w:proofErr w:type="gramEnd"/>
      <w:r w:rsidR="00975554">
        <w:t xml:space="preserve"> </w:t>
      </w:r>
      <w:r w:rsidR="006C1DE0">
        <w:t xml:space="preserve">night out.  </w:t>
      </w:r>
    </w:p>
    <w:p w14:paraId="2FFAACA1" w14:textId="77777777" w:rsidR="008D5D1D" w:rsidRDefault="008D5D1D" w:rsidP="008D5D1D">
      <w:pPr>
        <w:spacing w:after="0" w:line="240" w:lineRule="auto"/>
      </w:pPr>
    </w:p>
    <w:p w14:paraId="01A6B9AB" w14:textId="77777777" w:rsidR="00233533" w:rsidRDefault="00170B15" w:rsidP="00012C30">
      <w:pPr>
        <w:spacing w:after="0" w:line="240" w:lineRule="auto"/>
      </w:pPr>
      <w:r>
        <w:t xml:space="preserve">Jack and Frank’s </w:t>
      </w:r>
      <w:proofErr w:type="gramStart"/>
      <w:r>
        <w:t>rookies</w:t>
      </w:r>
      <w:proofErr w:type="gramEnd"/>
      <w:r>
        <w:t xml:space="preserve"> season with the Bruins </w:t>
      </w:r>
      <w:r w:rsidR="00FF7750">
        <w:t>would be considered</w:t>
      </w:r>
      <w:r w:rsidR="007D0F62">
        <w:t xml:space="preserve"> by many as one of the best teams </w:t>
      </w:r>
      <w:r w:rsidR="00C73DB8">
        <w:t xml:space="preserve">of the early NHL era.  In addition to the prolific rookie campaign of </w:t>
      </w:r>
      <w:proofErr w:type="spellStart"/>
      <w:r w:rsidR="00C73DB8">
        <w:t>Brimsek</w:t>
      </w:r>
      <w:proofErr w:type="spellEnd"/>
      <w:r w:rsidR="00C73DB8">
        <w:t>, and a</w:t>
      </w:r>
      <w:r w:rsidR="0097285E">
        <w:t xml:space="preserve">n emerging </w:t>
      </w:r>
      <w:r w:rsidR="00854F1C">
        <w:t>young star line of Schmidt, Dumont, and Bauer</w:t>
      </w:r>
      <w:r w:rsidR="0012655E">
        <w:t xml:space="preserve">, the Bruins </w:t>
      </w:r>
      <w:r w:rsidR="004C415D">
        <w:t xml:space="preserve">were still anchored by future hall of famers Eddie Shore, </w:t>
      </w:r>
      <w:r w:rsidR="00522149">
        <w:t>Dit Clapper</w:t>
      </w:r>
      <w:r w:rsidR="00C0213E">
        <w:t xml:space="preserve">, Bill </w:t>
      </w:r>
      <w:r w:rsidR="00235B4B">
        <w:t xml:space="preserve">Cowley and Captain Cooney Weiland.  </w:t>
      </w:r>
      <w:r w:rsidR="00875431">
        <w:t xml:space="preserve">The Bruins </w:t>
      </w:r>
      <w:proofErr w:type="gramStart"/>
      <w:r w:rsidR="00875431">
        <w:t>would finish</w:t>
      </w:r>
      <w:proofErr w:type="gramEnd"/>
      <w:r w:rsidR="00875431">
        <w:t xml:space="preserve"> the season with a league best record of </w:t>
      </w:r>
      <w:r w:rsidR="00400649">
        <w:t xml:space="preserve">36-10, 10 games ahead of </w:t>
      </w:r>
      <w:proofErr w:type="gramStart"/>
      <w:r w:rsidR="00400649">
        <w:t>the second place</w:t>
      </w:r>
      <w:proofErr w:type="gramEnd"/>
      <w:r w:rsidR="00400649">
        <w:t xml:space="preserve"> NY Rangers.  </w:t>
      </w:r>
    </w:p>
    <w:p w14:paraId="1404E52F" w14:textId="77777777" w:rsidR="00233533" w:rsidRDefault="00233533" w:rsidP="00012C30">
      <w:pPr>
        <w:spacing w:after="0" w:line="240" w:lineRule="auto"/>
      </w:pPr>
    </w:p>
    <w:p w14:paraId="0E6251CC" w14:textId="31ADD51A" w:rsidR="00233533" w:rsidRDefault="001C7C8D" w:rsidP="00012C30">
      <w:pPr>
        <w:spacing w:after="0" w:line="240" w:lineRule="auto"/>
      </w:pPr>
      <w:r>
        <w:t>Ed attended every home game of the playoff</w:t>
      </w:r>
      <w:r w:rsidR="00C07ADE">
        <w:t>s</w:t>
      </w:r>
      <w:r w:rsidR="004E20FB">
        <w:t xml:space="preserve"> in his new seats right behind the goal.  Frank had secured the seats for his friend </w:t>
      </w:r>
      <w:proofErr w:type="gramStart"/>
      <w:r w:rsidR="00344781">
        <w:t>as long as</w:t>
      </w:r>
      <w:proofErr w:type="gramEnd"/>
      <w:r w:rsidR="00344781">
        <w:t xml:space="preserve"> he promised to give up the seats if his family was ever in town.  Fortunately for Ed, Frank’s parents were rarely able to make the trip east.  </w:t>
      </w:r>
      <w:r w:rsidR="00233533">
        <w:t xml:space="preserve">The Bruins would take on the Rangers in the </w:t>
      </w:r>
      <w:r w:rsidR="00EE2123">
        <w:t xml:space="preserve">first round of the playoffs narrowly beating the Rangers </w:t>
      </w:r>
      <w:r w:rsidR="00B65A06">
        <w:t xml:space="preserve">in 7 games, with the final game </w:t>
      </w:r>
      <w:r w:rsidR="00C07ADE">
        <w:t xml:space="preserve">at Boston Garden needing close to 50 minutes of overtime to decide the game.  </w:t>
      </w:r>
    </w:p>
    <w:p w14:paraId="737EABDB" w14:textId="77777777" w:rsidR="00AF19BB" w:rsidRDefault="00AF19BB" w:rsidP="00012C30">
      <w:pPr>
        <w:spacing w:after="0" w:line="240" w:lineRule="auto"/>
      </w:pPr>
    </w:p>
    <w:p w14:paraId="253ABA2C" w14:textId="0FE670B9" w:rsidR="008D5D1D" w:rsidRDefault="00AF19BB" w:rsidP="00012C30">
      <w:pPr>
        <w:spacing w:after="0" w:line="240" w:lineRule="auto"/>
      </w:pPr>
      <w:r>
        <w:t xml:space="preserve">The 1939 Stanley Cup finals </w:t>
      </w:r>
      <w:r w:rsidR="009E2F43">
        <w:t>against the Toronto Maple Leaf</w:t>
      </w:r>
      <w:r w:rsidR="002C175B">
        <w:t xml:space="preserve">’s was a much easier series for the Bruins </w:t>
      </w:r>
      <w:r w:rsidR="0008133F">
        <w:t>as they cruised to a 4-1 series win</w:t>
      </w:r>
      <w:r w:rsidR="00613629">
        <w:t xml:space="preserve">, </w:t>
      </w:r>
      <w:r w:rsidR="008D5D1D">
        <w:t>allowing the Toronto offense only six goals in the five games</w:t>
      </w:r>
      <w:r w:rsidR="00D27CA7">
        <w:t xml:space="preserve">, including another </w:t>
      </w:r>
      <w:proofErr w:type="spellStart"/>
      <w:r w:rsidR="00D27CA7">
        <w:t>Brimsek</w:t>
      </w:r>
      <w:proofErr w:type="spellEnd"/>
      <w:r w:rsidR="00D27CA7">
        <w:t xml:space="preserve"> shutout in game 4.  </w:t>
      </w:r>
      <w:r w:rsidR="009E0854">
        <w:t xml:space="preserve">Ed Mahoney watched from his </w:t>
      </w:r>
      <w:proofErr w:type="gramStart"/>
      <w:r w:rsidR="009E0854">
        <w:t>seats</w:t>
      </w:r>
      <w:proofErr w:type="gramEnd"/>
      <w:r w:rsidR="009E0854">
        <w:t xml:space="preserve"> behind </w:t>
      </w:r>
      <w:proofErr w:type="spellStart"/>
      <w:r w:rsidR="009E0854">
        <w:t>Brimsek</w:t>
      </w:r>
      <w:proofErr w:type="spellEnd"/>
      <w:r w:rsidR="009E0854">
        <w:t xml:space="preserve"> as the Bruins won game 5 in Boston</w:t>
      </w:r>
      <w:r w:rsidR="0046120B">
        <w:t xml:space="preserve">.  </w:t>
      </w:r>
      <w:r w:rsidR="00FF0DEC">
        <w:t>With the game tied 1-1 late in the second period,</w:t>
      </w:r>
      <w:r w:rsidR="00565455" w:rsidRPr="00565455">
        <w:t xml:space="preserve"> Conacher </w:t>
      </w:r>
      <w:r w:rsidR="00565455">
        <w:t>skated</w:t>
      </w:r>
      <w:r w:rsidR="008206D9">
        <w:t xml:space="preserve"> in</w:t>
      </w:r>
      <w:r w:rsidR="00565455" w:rsidRPr="00565455">
        <w:t xml:space="preserve"> on a breakaway </w:t>
      </w:r>
      <w:r w:rsidR="00E34632">
        <w:t xml:space="preserve">right toward Ed who was </w:t>
      </w:r>
      <w:r w:rsidR="00F54E45">
        <w:t>beginning to stand from his seat in anticipation.  Conacher</w:t>
      </w:r>
      <w:r w:rsidR="00565455" w:rsidRPr="00565455">
        <w:t xml:space="preserve"> fired the puck over </w:t>
      </w:r>
      <w:r w:rsidR="008206D9">
        <w:t xml:space="preserve">Toronto goalie </w:t>
      </w:r>
      <w:r w:rsidR="00B07C02">
        <w:t xml:space="preserve">Turk </w:t>
      </w:r>
      <w:r w:rsidR="00565455" w:rsidRPr="00565455">
        <w:t>Broda's shoulder</w:t>
      </w:r>
      <w:r w:rsidR="00B07C02">
        <w:t xml:space="preserve"> for what would prove to be the game winner.</w:t>
      </w:r>
      <w:r w:rsidR="00FF0DEC">
        <w:t xml:space="preserve"> </w:t>
      </w:r>
      <w:r w:rsidR="00B07C02">
        <w:t xml:space="preserve"> </w:t>
      </w:r>
      <w:r w:rsidR="0046120B">
        <w:t>When the clock hit zero, Frank turned around and flashed a hug</w:t>
      </w:r>
      <w:r w:rsidR="00B63523">
        <w:t>e</w:t>
      </w:r>
      <w:r w:rsidR="0046120B">
        <w:t xml:space="preserve"> smile at Ed and his </w:t>
      </w:r>
      <w:r w:rsidR="00CD69CA">
        <w:t xml:space="preserve">girlfriend Peggy who was sitting next to Ed for the game.  </w:t>
      </w:r>
      <w:r w:rsidR="00B63523">
        <w:t xml:space="preserve">Frank skated </w:t>
      </w:r>
      <w:r w:rsidR="002811D7">
        <w:t>towards center ice as his teammates mauled him in celebration.</w:t>
      </w:r>
      <w:r w:rsidR="00024EF2">
        <w:t xml:space="preserve">  </w:t>
      </w:r>
    </w:p>
    <w:p w14:paraId="26E946D3" w14:textId="77777777" w:rsidR="00024EF2" w:rsidRDefault="00024EF2" w:rsidP="00012C30">
      <w:pPr>
        <w:spacing w:after="0" w:line="240" w:lineRule="auto"/>
      </w:pPr>
    </w:p>
    <w:p w14:paraId="102A4CC6" w14:textId="112BD4F3" w:rsidR="00024EF2" w:rsidRDefault="00677F3F" w:rsidP="00012C30">
      <w:pPr>
        <w:spacing w:after="0" w:line="240" w:lineRule="auto"/>
      </w:pPr>
      <w:r>
        <w:t xml:space="preserve">When the game ended, </w:t>
      </w:r>
      <w:r w:rsidR="00A0262A">
        <w:t xml:space="preserve">after shaking hands with the Maple Leaf’s, </w:t>
      </w:r>
      <w:r w:rsidR="00883FB2">
        <w:t xml:space="preserve">the Bruins players </w:t>
      </w:r>
      <w:r w:rsidR="00692D1E">
        <w:t>ran</w:t>
      </w:r>
      <w:r>
        <w:t xml:space="preserve"> to the locker room where reporters and family members were gathering.  Ed Mahoney had made his way down there with Peggy</w:t>
      </w:r>
      <w:r w:rsidR="00974F70">
        <w:t xml:space="preserve"> and </w:t>
      </w:r>
      <w:r w:rsidR="00692D1E">
        <w:t xml:space="preserve">looked for Frank and Jack to celebrate.  </w:t>
      </w:r>
      <w:r w:rsidR="003944E1">
        <w:t xml:space="preserve">Frank hugged Peggy and poured a beer over Ed’s head </w:t>
      </w:r>
      <w:r w:rsidR="00590196">
        <w:t>as Ed stood behind them.  Frank then began pulling his pads off and headed straight for the showers</w:t>
      </w:r>
      <w:r w:rsidR="00626E20">
        <w:t xml:space="preserve">.  While Frank was in the </w:t>
      </w:r>
      <w:r w:rsidR="00626E20">
        <w:lastRenderedPageBreak/>
        <w:t xml:space="preserve">shower, </w:t>
      </w:r>
      <w:r w:rsidR="00AF2E49">
        <w:t xml:space="preserve">most of the </w:t>
      </w:r>
      <w:r w:rsidR="00626E20">
        <w:t xml:space="preserve">rest of the team moved back onto the ice to </w:t>
      </w:r>
      <w:r w:rsidR="00953227">
        <w:t xml:space="preserve">meet Art Ross who was about the accept the </w:t>
      </w:r>
      <w:r w:rsidR="00707A49">
        <w:t xml:space="preserve">Stanley Cup from NHL President Frank Calder.  Eddie Shore was one of the players who </w:t>
      </w:r>
      <w:r w:rsidR="000A2E28">
        <w:t xml:space="preserve">wanted to stay in the locker room with his family and </w:t>
      </w:r>
      <w:proofErr w:type="gramStart"/>
      <w:r w:rsidR="000A2E28">
        <w:t>sat</w:t>
      </w:r>
      <w:proofErr w:type="gramEnd"/>
      <w:r w:rsidR="000A2E28">
        <w:t xml:space="preserve"> by his locker undressing.  </w:t>
      </w:r>
      <w:r w:rsidR="00BA70F8">
        <w:t xml:space="preserve">As </w:t>
      </w:r>
      <w:r w:rsidR="00EE14EF">
        <w:t xml:space="preserve">Shore began to remove his uniform, a reporter came into the locker room and told Shore that </w:t>
      </w:r>
      <w:r w:rsidR="00EF3ABD">
        <w:t>the</w:t>
      </w:r>
      <w:r w:rsidR="002D123A">
        <w:t xml:space="preserve"> crowd was starting to cheer for </w:t>
      </w:r>
      <w:r w:rsidR="00EF3ABD">
        <w:t>his</w:t>
      </w:r>
      <w:r w:rsidR="002D123A">
        <w:t xml:space="preserve"> return to the ice, but Shore remained with his family waiting for his teammates to return.  The </w:t>
      </w:r>
      <w:r w:rsidR="00EF3ABD">
        <w:t>c</w:t>
      </w:r>
      <w:r w:rsidR="002D123A">
        <w:t>rowd in the garden started cheering so loudly for Shore’s return that it felt like the ceiling was going to come down on them</w:t>
      </w:r>
      <w:r w:rsidR="00EF3ABD">
        <w:t xml:space="preserve"> in the locker room</w:t>
      </w:r>
      <w:r w:rsidR="002D123A">
        <w:t xml:space="preserve">.  </w:t>
      </w:r>
      <w:r w:rsidR="00EF3ABD">
        <w:t xml:space="preserve">It was reported later that the cheering could be heard outside of the arena on </w:t>
      </w:r>
      <w:r w:rsidR="001C0CFE">
        <w:t xml:space="preserve">Canal Street.  </w:t>
      </w:r>
      <w:r w:rsidR="005149F3">
        <w:t>Ed</w:t>
      </w:r>
      <w:r w:rsidR="003452FC">
        <w:t xml:space="preserve"> Mahoney walked over to Shore and said “Heah old man, get out there and take your flowers</w:t>
      </w:r>
      <w:proofErr w:type="gramStart"/>
      <w:r w:rsidR="00C14FB7">
        <w:t>….the</w:t>
      </w:r>
      <w:proofErr w:type="gramEnd"/>
      <w:r w:rsidR="00C14FB7">
        <w:t xml:space="preserve"> fans</w:t>
      </w:r>
      <w:r w:rsidR="00724A4D">
        <w:t xml:space="preserve"> needs to see you</w:t>
      </w:r>
      <w:r w:rsidR="00AA6ECD">
        <w:t xml:space="preserve"> hold the cup</w:t>
      </w:r>
      <w:r w:rsidR="00C14FB7">
        <w:t xml:space="preserve">”.  Shore smiled at Ed, then </w:t>
      </w:r>
      <w:r w:rsidR="00C50997">
        <w:t>hugged his wife, before finally returning to the ice to join</w:t>
      </w:r>
      <w:r w:rsidR="002D123A">
        <w:t xml:space="preserve"> his teammates</w:t>
      </w:r>
      <w:r w:rsidR="00C50997">
        <w:t xml:space="preserve">.  </w:t>
      </w:r>
      <w:r w:rsidR="007F5436">
        <w:t xml:space="preserve">The crowd erupted in applause for their first </w:t>
      </w:r>
      <w:r w:rsidR="001C0CFE">
        <w:t>superstars’</w:t>
      </w:r>
      <w:r w:rsidR="007F5436">
        <w:t xml:space="preserve"> return.  Everyone in the arena knew it would likely be the last time they saw Shore </w:t>
      </w:r>
      <w:r w:rsidR="00724A4D">
        <w:t xml:space="preserve">in a Bruins uniform again.  </w:t>
      </w:r>
    </w:p>
    <w:p w14:paraId="777ACB73" w14:textId="77777777" w:rsidR="00AA6ECD" w:rsidRDefault="00AA6ECD" w:rsidP="00012C30">
      <w:pPr>
        <w:spacing w:after="0" w:line="240" w:lineRule="auto"/>
      </w:pPr>
    </w:p>
    <w:p w14:paraId="5D18CDDD" w14:textId="0F7E0846" w:rsidR="00AA6ECD" w:rsidRDefault="00AA6ECD" w:rsidP="00012C30">
      <w:pPr>
        <w:spacing w:after="0" w:line="240" w:lineRule="auto"/>
      </w:pPr>
      <w:r>
        <w:t>The team passed the cup around an carried it into the locker room where Frank handed it to his Friend Ed to hold</w:t>
      </w:r>
      <w:r w:rsidR="005922B8">
        <w:t xml:space="preserve">.  Jack then forced Ed to drink a beer out of the cup, which ended up soaking </w:t>
      </w:r>
      <w:r w:rsidR="00BB6488">
        <w:t xml:space="preserve">Ed </w:t>
      </w:r>
      <w:r w:rsidR="001C0CFE">
        <w:t xml:space="preserve">and the </w:t>
      </w:r>
      <w:r w:rsidR="00BB6488">
        <w:t>only suit</w:t>
      </w:r>
      <w:r w:rsidR="000A4AD2">
        <w:t xml:space="preserve"> he owned</w:t>
      </w:r>
      <w:r w:rsidR="00BB6488">
        <w:t xml:space="preserve">.  </w:t>
      </w:r>
      <w:r w:rsidR="00931461">
        <w:t>A few days later, the cup was sitting on a table in the apartment that Frank and Ed shared during the season</w:t>
      </w:r>
      <w:r w:rsidR="000A4AD2">
        <w:t>, along with the Calder Trophy that Frank was presented at the team’s final dinner</w:t>
      </w:r>
      <w:r w:rsidR="00931461">
        <w:t xml:space="preserve">.  Ed couldn’t believe he was looking at the Stanley Cup, right in his own </w:t>
      </w:r>
      <w:r w:rsidR="001826DE">
        <w:t>living room.  He also couldn’t believe what a star his friend Frank had become.  He was so happy for Frank</w:t>
      </w:r>
      <w:r w:rsidR="00D16554">
        <w:t xml:space="preserve"> and Jack!</w:t>
      </w:r>
    </w:p>
    <w:p w14:paraId="190906D0" w14:textId="77777777" w:rsidR="00B81541" w:rsidRDefault="00B81541" w:rsidP="00012C30">
      <w:pPr>
        <w:spacing w:after="0" w:line="240" w:lineRule="auto"/>
      </w:pPr>
    </w:p>
    <w:p w14:paraId="4ABB51DD" w14:textId="60B94815" w:rsidR="00B81541" w:rsidRDefault="000A4AD2" w:rsidP="00012C30">
      <w:pPr>
        <w:spacing w:after="0" w:line="240" w:lineRule="auto"/>
      </w:pPr>
      <w:r>
        <w:t xml:space="preserve">The week </w:t>
      </w:r>
      <w:r w:rsidR="00963356">
        <w:t>following</w:t>
      </w:r>
      <w:r>
        <w:t xml:space="preserve"> the Cup win was filled with dinners, events and </w:t>
      </w:r>
      <w:r w:rsidR="00963356">
        <w:t>other appearances for the team.</w:t>
      </w:r>
      <w:r w:rsidR="00B81541">
        <w:t xml:space="preserve"> </w:t>
      </w:r>
      <w:r w:rsidR="00963356">
        <w:t xml:space="preserve"> </w:t>
      </w:r>
      <w:r w:rsidR="00055BB3">
        <w:t xml:space="preserve">The City of Boston threw a parade for the team that Ed attended with </w:t>
      </w:r>
      <w:r w:rsidR="00531760">
        <w:t xml:space="preserve">some of his brothers.  After the festivities were over, </w:t>
      </w:r>
      <w:r w:rsidR="00B81541">
        <w:t xml:space="preserve">Frank would head home to Eveleth Minnesota and would bring </w:t>
      </w:r>
      <w:r w:rsidR="00C67844">
        <w:t>Peggy with him.  At some point over the summer</w:t>
      </w:r>
      <w:r w:rsidR="00531760">
        <w:t xml:space="preserve">, </w:t>
      </w:r>
      <w:r w:rsidR="00C67844">
        <w:t xml:space="preserve">he would propose to Peggy </w:t>
      </w:r>
      <w:r w:rsidR="00EC0806">
        <w:t xml:space="preserve">so she would return to Boston in the fall as Frank’s fiancé.  That summer, Ed would remain in Boston and would </w:t>
      </w:r>
      <w:r w:rsidR="005E0666">
        <w:t xml:space="preserve">work construction in the Hyde Park area, and coach summer baseball near the Cape.  </w:t>
      </w:r>
      <w:r w:rsidR="00B81541">
        <w:t xml:space="preserve"> </w:t>
      </w:r>
    </w:p>
    <w:p w14:paraId="63FB9593" w14:textId="77777777" w:rsidR="00150E15" w:rsidRDefault="00150E15" w:rsidP="00012C30">
      <w:pPr>
        <w:spacing w:after="0" w:line="240" w:lineRule="auto"/>
      </w:pPr>
    </w:p>
    <w:p w14:paraId="0E1A9D8B" w14:textId="7E6C62F7" w:rsidR="000C0968" w:rsidRDefault="00150E15" w:rsidP="00012C30">
      <w:pPr>
        <w:spacing w:after="0" w:line="240" w:lineRule="auto"/>
        <w:rPr>
          <w:color w:val="156082" w:themeColor="accent1"/>
        </w:rPr>
      </w:pPr>
      <w:r w:rsidRPr="006919D8">
        <w:rPr>
          <w:color w:val="156082" w:themeColor="accent1"/>
        </w:rPr>
        <w:t xml:space="preserve">The following season, the Bruins </w:t>
      </w:r>
      <w:r w:rsidR="00471418" w:rsidRPr="006919D8">
        <w:rPr>
          <w:color w:val="156082" w:themeColor="accent1"/>
        </w:rPr>
        <w:t xml:space="preserve">and </w:t>
      </w:r>
      <w:proofErr w:type="spellStart"/>
      <w:r w:rsidR="00471418" w:rsidRPr="006919D8">
        <w:rPr>
          <w:color w:val="156082" w:themeColor="accent1"/>
        </w:rPr>
        <w:t>Brimsek</w:t>
      </w:r>
      <w:proofErr w:type="spellEnd"/>
      <w:r w:rsidR="00471418" w:rsidRPr="006919D8">
        <w:rPr>
          <w:color w:val="156082" w:themeColor="accent1"/>
        </w:rPr>
        <w:t xml:space="preserve"> would start off </w:t>
      </w:r>
      <w:proofErr w:type="gramStart"/>
      <w:r w:rsidR="00471418" w:rsidRPr="006919D8">
        <w:rPr>
          <w:color w:val="156082" w:themeColor="accent1"/>
        </w:rPr>
        <w:t>slow</w:t>
      </w:r>
      <w:proofErr w:type="gramEnd"/>
      <w:r w:rsidR="00471418" w:rsidRPr="006919D8">
        <w:rPr>
          <w:color w:val="156082" w:themeColor="accent1"/>
        </w:rPr>
        <w:t xml:space="preserve"> winning only once in the first 4 games with </w:t>
      </w:r>
      <w:proofErr w:type="spellStart"/>
      <w:r w:rsidR="00471418" w:rsidRPr="006919D8">
        <w:rPr>
          <w:color w:val="156082" w:themeColor="accent1"/>
        </w:rPr>
        <w:t>Brimsek</w:t>
      </w:r>
      <w:proofErr w:type="spellEnd"/>
      <w:r w:rsidR="00471418" w:rsidRPr="006919D8">
        <w:rPr>
          <w:color w:val="156082" w:themeColor="accent1"/>
        </w:rPr>
        <w:t xml:space="preserve"> giving up </w:t>
      </w:r>
      <w:r w:rsidR="001C2326" w:rsidRPr="006919D8">
        <w:rPr>
          <w:color w:val="156082" w:themeColor="accent1"/>
        </w:rPr>
        <w:t xml:space="preserve">11 goals in those first 4 games.  </w:t>
      </w:r>
      <w:proofErr w:type="spellStart"/>
      <w:r w:rsidR="00CE0668" w:rsidRPr="006919D8">
        <w:rPr>
          <w:color w:val="156082" w:themeColor="accent1"/>
        </w:rPr>
        <w:t>Brimsek</w:t>
      </w:r>
      <w:proofErr w:type="spellEnd"/>
      <w:r w:rsidR="00CE0668" w:rsidRPr="006919D8">
        <w:rPr>
          <w:color w:val="156082" w:themeColor="accent1"/>
        </w:rPr>
        <w:t xml:space="preserve"> came home from </w:t>
      </w:r>
      <w:r w:rsidR="00814E49" w:rsidRPr="006919D8">
        <w:rPr>
          <w:color w:val="156082" w:themeColor="accent1"/>
        </w:rPr>
        <w:t>a game in Montreal where he gave up</w:t>
      </w:r>
      <w:r w:rsidR="00137994" w:rsidRPr="006919D8">
        <w:rPr>
          <w:color w:val="156082" w:themeColor="accent1"/>
        </w:rPr>
        <w:t xml:space="preserve"> 3 goals in the second period.  He had </w:t>
      </w:r>
      <w:r w:rsidR="00650CD0" w:rsidRPr="006919D8">
        <w:rPr>
          <w:color w:val="156082" w:themeColor="accent1"/>
        </w:rPr>
        <w:t xml:space="preserve">been dealing with </w:t>
      </w:r>
      <w:proofErr w:type="gramStart"/>
      <w:r w:rsidR="00650CD0" w:rsidRPr="006919D8">
        <w:rPr>
          <w:color w:val="156082" w:themeColor="accent1"/>
        </w:rPr>
        <w:t>anxiety</w:t>
      </w:r>
      <w:proofErr w:type="gramEnd"/>
      <w:r w:rsidR="00650CD0" w:rsidRPr="006919D8">
        <w:rPr>
          <w:color w:val="156082" w:themeColor="accent1"/>
        </w:rPr>
        <w:t xml:space="preserve"> and it was boiling over in that game.  The team </w:t>
      </w:r>
      <w:r w:rsidR="006260D6" w:rsidRPr="006919D8">
        <w:rPr>
          <w:color w:val="156082" w:themeColor="accent1"/>
        </w:rPr>
        <w:t xml:space="preserve">was taking the train to Chicago for their next </w:t>
      </w:r>
      <w:proofErr w:type="gramStart"/>
      <w:r w:rsidR="006260D6" w:rsidRPr="006919D8">
        <w:rPr>
          <w:color w:val="156082" w:themeColor="accent1"/>
        </w:rPr>
        <w:t>game</w:t>
      </w:r>
      <w:proofErr w:type="gramEnd"/>
      <w:r w:rsidR="006260D6" w:rsidRPr="006919D8">
        <w:rPr>
          <w:color w:val="156082" w:themeColor="accent1"/>
        </w:rPr>
        <w:t xml:space="preserve"> but Frank asked to go home</w:t>
      </w:r>
      <w:r w:rsidR="0026195D" w:rsidRPr="006919D8">
        <w:rPr>
          <w:color w:val="156082" w:themeColor="accent1"/>
        </w:rPr>
        <w:t xml:space="preserve"> </w:t>
      </w:r>
      <w:r w:rsidR="006260D6" w:rsidRPr="006919D8">
        <w:rPr>
          <w:color w:val="156082" w:themeColor="accent1"/>
        </w:rPr>
        <w:t xml:space="preserve">to visit the Doctor.  He walked into his apartment </w:t>
      </w:r>
      <w:r w:rsidR="0026195D" w:rsidRPr="006919D8">
        <w:rPr>
          <w:color w:val="156082" w:themeColor="accent1"/>
        </w:rPr>
        <w:t xml:space="preserve">throwing his bag against the wall.  Ed </w:t>
      </w:r>
      <w:r w:rsidR="00B6167B" w:rsidRPr="006919D8">
        <w:rPr>
          <w:color w:val="156082" w:themeColor="accent1"/>
        </w:rPr>
        <w:t xml:space="preserve">grabbed his pack of </w:t>
      </w:r>
      <w:r w:rsidR="00321D71" w:rsidRPr="006919D8">
        <w:rPr>
          <w:color w:val="156082" w:themeColor="accent1"/>
        </w:rPr>
        <w:t>cigarettes</w:t>
      </w:r>
      <w:r w:rsidR="00B6167B" w:rsidRPr="006919D8">
        <w:rPr>
          <w:color w:val="156082" w:themeColor="accent1"/>
        </w:rPr>
        <w:t xml:space="preserve"> and forced Frank to follow him outside to walk it off.  The </w:t>
      </w:r>
      <w:r w:rsidR="00371378" w:rsidRPr="006919D8">
        <w:rPr>
          <w:color w:val="156082" w:themeColor="accent1"/>
        </w:rPr>
        <w:t xml:space="preserve">2 walked all the way into downtown smoking </w:t>
      </w:r>
      <w:r w:rsidR="00321D71" w:rsidRPr="006919D8">
        <w:rPr>
          <w:color w:val="156082" w:themeColor="accent1"/>
        </w:rPr>
        <w:t>cigarettes</w:t>
      </w:r>
      <w:r w:rsidR="00371378" w:rsidRPr="006919D8">
        <w:rPr>
          <w:color w:val="156082" w:themeColor="accent1"/>
        </w:rPr>
        <w:t xml:space="preserve"> the entire way with Ed giving Frank the pep talk he needed.  They finished the walk at a </w:t>
      </w:r>
      <w:r w:rsidR="00321D71" w:rsidRPr="006919D8">
        <w:rPr>
          <w:color w:val="156082" w:themeColor="accent1"/>
        </w:rPr>
        <w:t xml:space="preserve">bar where they had a few beers with one of their mutual friends.  </w:t>
      </w:r>
      <w:r w:rsidR="006112FB" w:rsidRPr="006919D8">
        <w:rPr>
          <w:color w:val="156082" w:themeColor="accent1"/>
        </w:rPr>
        <w:t>Frank and Ed stumbled home drunk, which was one of the first times the2 had been drunk together.  Frank barely made it into the apartment when he fell asleep on the floor</w:t>
      </w:r>
      <w:r w:rsidR="00CB21D2" w:rsidRPr="006919D8">
        <w:rPr>
          <w:color w:val="156082" w:themeColor="accent1"/>
        </w:rPr>
        <w:t xml:space="preserve"> with Ed falling </w:t>
      </w:r>
      <w:proofErr w:type="gramStart"/>
      <w:r w:rsidR="00CB21D2" w:rsidRPr="006919D8">
        <w:rPr>
          <w:color w:val="156082" w:themeColor="accent1"/>
        </w:rPr>
        <w:t>into</w:t>
      </w:r>
      <w:proofErr w:type="gramEnd"/>
      <w:r w:rsidR="00CB21D2" w:rsidRPr="006919D8">
        <w:rPr>
          <w:color w:val="156082" w:themeColor="accent1"/>
        </w:rPr>
        <w:t xml:space="preserve"> the coach.  Ed woke Frank up 8 hours later and got him back to the train station where he slept the entire way to Chicago.  </w:t>
      </w:r>
      <w:r w:rsidR="00220A54" w:rsidRPr="006919D8">
        <w:rPr>
          <w:color w:val="156082" w:themeColor="accent1"/>
        </w:rPr>
        <w:t xml:space="preserve">The next day the Bruins would beat the Blackhawks 2-0 with </w:t>
      </w:r>
      <w:proofErr w:type="spellStart"/>
      <w:r w:rsidR="00220A54" w:rsidRPr="006919D8">
        <w:rPr>
          <w:color w:val="156082" w:themeColor="accent1"/>
        </w:rPr>
        <w:t>Brimsek</w:t>
      </w:r>
      <w:proofErr w:type="spellEnd"/>
      <w:r w:rsidR="00220A54" w:rsidRPr="006919D8">
        <w:rPr>
          <w:color w:val="156082" w:themeColor="accent1"/>
        </w:rPr>
        <w:t xml:space="preserve"> recording his first shutout of the season.  H</w:t>
      </w:r>
      <w:r w:rsidR="00854285" w:rsidRPr="006919D8">
        <w:rPr>
          <w:color w:val="156082" w:themeColor="accent1"/>
        </w:rPr>
        <w:t>is</w:t>
      </w:r>
      <w:r w:rsidR="00220A54" w:rsidRPr="006919D8">
        <w:rPr>
          <w:color w:val="156082" w:themeColor="accent1"/>
        </w:rPr>
        <w:t xml:space="preserve"> season would </w:t>
      </w:r>
      <w:r w:rsidR="00220A54" w:rsidRPr="006919D8">
        <w:rPr>
          <w:color w:val="156082" w:themeColor="accent1"/>
        </w:rPr>
        <w:lastRenderedPageBreak/>
        <w:t xml:space="preserve">begin to turn around almost </w:t>
      </w:r>
      <w:proofErr w:type="gramStart"/>
      <w:r w:rsidR="00220A54" w:rsidRPr="006919D8">
        <w:rPr>
          <w:color w:val="156082" w:themeColor="accent1"/>
        </w:rPr>
        <w:t>immediately</w:t>
      </w:r>
      <w:proofErr w:type="gramEnd"/>
      <w:r w:rsidR="00854285" w:rsidRPr="006919D8">
        <w:rPr>
          <w:color w:val="156082" w:themeColor="accent1"/>
        </w:rPr>
        <w:t xml:space="preserve"> and he would follow up his </w:t>
      </w:r>
      <w:proofErr w:type="gramStart"/>
      <w:r w:rsidR="00854285" w:rsidRPr="006919D8">
        <w:rPr>
          <w:color w:val="156082" w:themeColor="accent1"/>
        </w:rPr>
        <w:t>10 shutout</w:t>
      </w:r>
      <w:proofErr w:type="gramEnd"/>
      <w:r w:rsidR="00854285" w:rsidRPr="006919D8">
        <w:rPr>
          <w:color w:val="156082" w:themeColor="accent1"/>
        </w:rPr>
        <w:t xml:space="preserve"> rookie season with a</w:t>
      </w:r>
      <w:r w:rsidR="00E9182B" w:rsidRPr="006919D8">
        <w:rPr>
          <w:color w:val="156082" w:themeColor="accent1"/>
        </w:rPr>
        <w:t xml:space="preserve"> </w:t>
      </w:r>
      <w:r w:rsidR="009F4107" w:rsidRPr="006919D8">
        <w:rPr>
          <w:color w:val="156082" w:themeColor="accent1"/>
        </w:rPr>
        <w:t>6-shutout</w:t>
      </w:r>
      <w:r w:rsidR="00E9182B" w:rsidRPr="006919D8">
        <w:rPr>
          <w:color w:val="156082" w:themeColor="accent1"/>
        </w:rPr>
        <w:t xml:space="preserve"> sophomore campaign.  </w:t>
      </w:r>
      <w:r w:rsidR="009619AD">
        <w:rPr>
          <w:color w:val="156082" w:themeColor="accent1"/>
        </w:rPr>
        <w:t>As the season progressed, the</w:t>
      </w:r>
      <w:r w:rsidR="00012C30" w:rsidRPr="006919D8">
        <w:rPr>
          <w:color w:val="156082" w:themeColor="accent1"/>
        </w:rPr>
        <w:t xml:space="preserve"> Bruins </w:t>
      </w:r>
      <w:r w:rsidR="009619AD">
        <w:rPr>
          <w:color w:val="156082" w:themeColor="accent1"/>
        </w:rPr>
        <w:t>offense would find their form as well.</w:t>
      </w:r>
      <w:r w:rsidR="00EA7614">
        <w:rPr>
          <w:color w:val="156082" w:themeColor="accent1"/>
        </w:rPr>
        <w:t xml:space="preserve">  The Kraut Line of </w:t>
      </w:r>
      <w:r w:rsidR="00EA7614" w:rsidRPr="00EA7614">
        <w:rPr>
          <w:color w:val="156082" w:themeColor="accent1"/>
        </w:rPr>
        <w:t xml:space="preserve">Schmidt, </w:t>
      </w:r>
      <w:proofErr w:type="spellStart"/>
      <w:r w:rsidR="00C63F40">
        <w:rPr>
          <w:color w:val="156082" w:themeColor="accent1"/>
        </w:rPr>
        <w:t>Dumart</w:t>
      </w:r>
      <w:proofErr w:type="spellEnd"/>
      <w:r w:rsidR="00C63F40">
        <w:rPr>
          <w:color w:val="156082" w:themeColor="accent1"/>
        </w:rPr>
        <w:t xml:space="preserve"> and </w:t>
      </w:r>
      <w:r w:rsidR="00EA7614" w:rsidRPr="00EA7614">
        <w:rPr>
          <w:color w:val="156082" w:themeColor="accent1"/>
        </w:rPr>
        <w:t>Bauer</w:t>
      </w:r>
      <w:r w:rsidR="00EA7614">
        <w:rPr>
          <w:color w:val="156082" w:themeColor="accent1"/>
        </w:rPr>
        <w:t xml:space="preserve"> would finish the season </w:t>
      </w:r>
      <w:r w:rsidR="00C63F40">
        <w:rPr>
          <w:color w:val="156082" w:themeColor="accent1"/>
        </w:rPr>
        <w:t>1</w:t>
      </w:r>
      <w:r w:rsidR="00C63F40" w:rsidRPr="00C63F40">
        <w:rPr>
          <w:color w:val="156082" w:themeColor="accent1"/>
          <w:vertAlign w:val="superscript"/>
        </w:rPr>
        <w:t>st</w:t>
      </w:r>
      <w:r w:rsidR="00C63F40">
        <w:rPr>
          <w:color w:val="156082" w:themeColor="accent1"/>
        </w:rPr>
        <w:t>, 2</w:t>
      </w:r>
      <w:r w:rsidR="00C63F40" w:rsidRPr="00C63F40">
        <w:rPr>
          <w:color w:val="156082" w:themeColor="accent1"/>
          <w:vertAlign w:val="superscript"/>
        </w:rPr>
        <w:t>nd</w:t>
      </w:r>
      <w:r w:rsidR="00C63F40">
        <w:rPr>
          <w:color w:val="156082" w:themeColor="accent1"/>
        </w:rPr>
        <w:t xml:space="preserve"> and 3</w:t>
      </w:r>
      <w:r w:rsidR="00C63F40" w:rsidRPr="00C63F40">
        <w:rPr>
          <w:color w:val="156082" w:themeColor="accent1"/>
          <w:vertAlign w:val="superscript"/>
        </w:rPr>
        <w:t>rd</w:t>
      </w:r>
      <w:r w:rsidR="00C63F40">
        <w:rPr>
          <w:color w:val="156082" w:themeColor="accent1"/>
        </w:rPr>
        <w:t xml:space="preserve"> in scoring</w:t>
      </w:r>
      <w:r w:rsidR="0071764F">
        <w:rPr>
          <w:color w:val="156082" w:themeColor="accent1"/>
        </w:rPr>
        <w:t>, which was the first time that linemates had achieved this feat</w:t>
      </w:r>
      <w:r w:rsidR="00006453">
        <w:rPr>
          <w:color w:val="156082" w:themeColor="accent1"/>
        </w:rPr>
        <w:t xml:space="preserve">.  The Bruins </w:t>
      </w:r>
      <w:r w:rsidR="007C5746" w:rsidRPr="006919D8">
        <w:rPr>
          <w:color w:val="156082" w:themeColor="accent1"/>
        </w:rPr>
        <w:t xml:space="preserve">would </w:t>
      </w:r>
      <w:r w:rsidR="00012C30" w:rsidRPr="006919D8">
        <w:rPr>
          <w:color w:val="156082" w:themeColor="accent1"/>
        </w:rPr>
        <w:t>finish the 1940 season with the best record in the NH</w:t>
      </w:r>
      <w:r w:rsidR="00C64EEF">
        <w:rPr>
          <w:color w:val="156082" w:themeColor="accent1"/>
        </w:rPr>
        <w:t>L</w:t>
      </w:r>
      <w:r w:rsidR="00006453">
        <w:rPr>
          <w:color w:val="156082" w:themeColor="accent1"/>
        </w:rPr>
        <w:t xml:space="preserve">, </w:t>
      </w:r>
      <w:r w:rsidR="002E7970">
        <w:rPr>
          <w:color w:val="156082" w:themeColor="accent1"/>
        </w:rPr>
        <w:t>again ahead of the NY Rangers in the standings, but this time by only 4 games</w:t>
      </w:r>
      <w:r w:rsidR="00006453">
        <w:rPr>
          <w:color w:val="156082" w:themeColor="accent1"/>
        </w:rPr>
        <w:t xml:space="preserve"> </w:t>
      </w:r>
      <w:r w:rsidR="00C64EEF">
        <w:rPr>
          <w:color w:val="156082" w:themeColor="accent1"/>
        </w:rPr>
        <w:t xml:space="preserve">.  </w:t>
      </w:r>
    </w:p>
    <w:p w14:paraId="4CD68B04" w14:textId="77777777" w:rsidR="000C0968" w:rsidRDefault="000C0968" w:rsidP="00012C30">
      <w:pPr>
        <w:spacing w:after="0" w:line="240" w:lineRule="auto"/>
        <w:rPr>
          <w:color w:val="156082" w:themeColor="accent1"/>
        </w:rPr>
      </w:pPr>
    </w:p>
    <w:p w14:paraId="264685E5" w14:textId="77777777" w:rsidR="001B0AFB" w:rsidRDefault="000C0968" w:rsidP="001B0AFB">
      <w:pPr>
        <w:spacing w:after="0" w:line="240" w:lineRule="auto"/>
        <w:rPr>
          <w:color w:val="156082" w:themeColor="accent1"/>
        </w:rPr>
      </w:pPr>
      <w:r>
        <w:rPr>
          <w:color w:val="156082" w:themeColor="accent1"/>
        </w:rPr>
        <w:t xml:space="preserve">The Bruins would face off against the New York Rangers in the first round of the playoffs.  </w:t>
      </w:r>
      <w:r w:rsidR="00266CB0">
        <w:rPr>
          <w:color w:val="156082" w:themeColor="accent1"/>
        </w:rPr>
        <w:t xml:space="preserve">In </w:t>
      </w:r>
      <w:r w:rsidR="0099721E">
        <w:rPr>
          <w:color w:val="156082" w:themeColor="accent1"/>
        </w:rPr>
        <w:t>game 1, the Bruins would head to New York</w:t>
      </w:r>
      <w:r w:rsidR="000E1AE0">
        <w:rPr>
          <w:color w:val="156082" w:themeColor="accent1"/>
        </w:rPr>
        <w:t xml:space="preserve"> and Ed would tag along with the team for the trip.  The Bruins would lose the game </w:t>
      </w:r>
      <w:r w:rsidR="00DF23FE">
        <w:rPr>
          <w:color w:val="156082" w:themeColor="accent1"/>
        </w:rPr>
        <w:t>4 – 0</w:t>
      </w:r>
      <w:r w:rsidR="003F4019">
        <w:rPr>
          <w:color w:val="156082" w:themeColor="accent1"/>
        </w:rPr>
        <w:t xml:space="preserve">, a game where the Colville brothers </w:t>
      </w:r>
      <w:r w:rsidR="00466A04">
        <w:rPr>
          <w:color w:val="156082" w:themeColor="accent1"/>
        </w:rPr>
        <w:t xml:space="preserve">Neil and </w:t>
      </w:r>
      <w:r w:rsidR="005B2A94">
        <w:rPr>
          <w:color w:val="156082" w:themeColor="accent1"/>
        </w:rPr>
        <w:t xml:space="preserve">Mac seemed to have Frank’s number, scoring 2 goals and 2 assists between them.  While in NY, Ed ran into </w:t>
      </w:r>
      <w:r w:rsidR="002B013E">
        <w:rPr>
          <w:color w:val="156082" w:themeColor="accent1"/>
        </w:rPr>
        <w:t>Gerry Geran while eating lunch by himself before the game.  This time it was Gerry who recognized Ed from a far and called him over to his table.  After a few minutes of</w:t>
      </w:r>
      <w:r w:rsidR="00C56A88">
        <w:rPr>
          <w:color w:val="156082" w:themeColor="accent1"/>
        </w:rPr>
        <w:t xml:space="preserve"> generic back and forth, Ed asked Gerry what he was doing in NY.  </w:t>
      </w:r>
    </w:p>
    <w:p w14:paraId="51FD0947" w14:textId="77777777" w:rsidR="001B0AFB" w:rsidRDefault="001B0AFB" w:rsidP="001B0AFB">
      <w:pPr>
        <w:spacing w:after="0" w:line="240" w:lineRule="auto"/>
        <w:rPr>
          <w:color w:val="156082" w:themeColor="accent1"/>
        </w:rPr>
      </w:pPr>
    </w:p>
    <w:p w14:paraId="1D24BE01" w14:textId="7A8B6DB7" w:rsidR="001B0AFB" w:rsidRPr="001B0AFB" w:rsidRDefault="001B0AFB" w:rsidP="001B0AFB">
      <w:pPr>
        <w:spacing w:after="0" w:line="240" w:lineRule="auto"/>
        <w:rPr>
          <w:color w:val="156082" w:themeColor="accent1"/>
        </w:rPr>
      </w:pPr>
      <w:r w:rsidRPr="001B0AFB">
        <w:rPr>
          <w:color w:val="156082" w:themeColor="accent1"/>
        </w:rPr>
        <w:t>Gerry had begun sketching out an ambitious plan: a kind of brotherhood for professional hockey players. He even had a name in mind—the Association of Professional Hockey Players of America. Borrowing inspiration from baseball’s player group created in 1925, his vision wasn’t confrontational but charitable. The idea was to build a safety net for former players who had fallen on hard times. Funding, he imagined, would come from modest dues paid by both major- and minor-league men, and from the added spectacle of all-star games staged across the sport’s four big circuits—the NHL, the American Hockey League, the AHA, and the Pacific Coast Hockey League.</w:t>
      </w:r>
    </w:p>
    <w:p w14:paraId="2599F426" w14:textId="77777777" w:rsidR="001B0AFB" w:rsidRPr="001B0AFB" w:rsidRDefault="001B0AFB" w:rsidP="001B0AFB">
      <w:pPr>
        <w:spacing w:after="0" w:line="240" w:lineRule="auto"/>
        <w:rPr>
          <w:color w:val="156082" w:themeColor="accent1"/>
        </w:rPr>
      </w:pPr>
    </w:p>
    <w:p w14:paraId="1E3809BB" w14:textId="77777777" w:rsidR="001B0AFB" w:rsidRPr="001B0AFB" w:rsidRDefault="001B0AFB" w:rsidP="001B0AFB">
      <w:pPr>
        <w:spacing w:after="0" w:line="240" w:lineRule="auto"/>
        <w:rPr>
          <w:color w:val="156082" w:themeColor="accent1"/>
        </w:rPr>
      </w:pPr>
      <w:r w:rsidRPr="001B0AFB">
        <w:rPr>
          <w:color w:val="156082" w:themeColor="accent1"/>
        </w:rPr>
        <w:t>It was an imaginative proposal, but the NHL owners wanted nothing to do with it. Geran had not endeared himself to them over the years; he had once published a biting critique of the game, and many suspected his “association” was just a clever way to create a job for himself. More troubling, in their eyes, was the possibility that this benevolent society might one day evolve into a genuine players’ union.</w:t>
      </w:r>
    </w:p>
    <w:p w14:paraId="66DA200D" w14:textId="77777777" w:rsidR="001B0AFB" w:rsidRPr="001B0AFB" w:rsidRDefault="001B0AFB" w:rsidP="001B0AFB">
      <w:pPr>
        <w:spacing w:after="0" w:line="240" w:lineRule="auto"/>
        <w:rPr>
          <w:color w:val="156082" w:themeColor="accent1"/>
        </w:rPr>
      </w:pPr>
    </w:p>
    <w:p w14:paraId="4E5A851F" w14:textId="590C79BF" w:rsidR="007C5746" w:rsidRPr="00236477" w:rsidRDefault="001B0AFB" w:rsidP="001B0AFB">
      <w:pPr>
        <w:spacing w:after="0" w:line="240" w:lineRule="auto"/>
        <w:rPr>
          <w:color w:val="156082" w:themeColor="accent1"/>
        </w:rPr>
      </w:pPr>
      <w:r w:rsidRPr="001B0AFB">
        <w:rPr>
          <w:color w:val="156082" w:themeColor="accent1"/>
        </w:rPr>
        <w:t>Looking back, though, it seems Geran was simply ahead of his time. Two decades later, when the NHL finally introduced its own All-Star Game in 1947, the proceeds were earmarked for the players’ pension fund—precisely the sort of purpose he had in mind. The true push for unionization wouldn’t come until the 1950s, when Ted Lindsay rattled the cage, and it wasn’t until Alan Eagleson’s rise in the 1960s that the movement truly took hold.</w:t>
      </w:r>
    </w:p>
    <w:p w14:paraId="1BBA7BF1" w14:textId="77777777" w:rsidR="007C5746" w:rsidRDefault="007C5746" w:rsidP="00012C30">
      <w:pPr>
        <w:spacing w:after="0" w:line="240" w:lineRule="auto"/>
      </w:pPr>
    </w:p>
    <w:p w14:paraId="6378346B" w14:textId="72A3CCEA" w:rsidR="00012C30" w:rsidRDefault="001A7824" w:rsidP="00012C30">
      <w:pPr>
        <w:spacing w:after="0" w:line="240" w:lineRule="auto"/>
      </w:pPr>
      <w:r>
        <w:t xml:space="preserve">Despite the great season, </w:t>
      </w:r>
      <w:proofErr w:type="spellStart"/>
      <w:proofErr w:type="gramStart"/>
      <w:r w:rsidR="005461C0">
        <w:t>lead</w:t>
      </w:r>
      <w:proofErr w:type="spellEnd"/>
      <w:proofErr w:type="gramEnd"/>
      <w:r w:rsidR="005461C0">
        <w:t xml:space="preserve"> by </w:t>
      </w:r>
      <w:proofErr w:type="gramStart"/>
      <w:r w:rsidR="005461C0">
        <w:t>the</w:t>
      </w:r>
      <w:proofErr w:type="gramEnd"/>
      <w:r w:rsidR="005461C0">
        <w:t xml:space="preserve"> great play of </w:t>
      </w:r>
      <w:proofErr w:type="gramStart"/>
      <w:r w:rsidR="005461C0">
        <w:t>their goalie</w:t>
      </w:r>
      <w:proofErr w:type="gramEnd"/>
      <w:r w:rsidR="005461C0">
        <w:t xml:space="preserve"> Brimsek, </w:t>
      </w:r>
      <w:r w:rsidR="00973C80">
        <w:t>t</w:t>
      </w:r>
      <w:r w:rsidR="005461C0">
        <w:t>he Bruins</w:t>
      </w:r>
      <w:r w:rsidR="00012C30">
        <w:t xml:space="preserve"> would lose to the NY Rangers in the </w:t>
      </w:r>
      <w:r w:rsidR="005D4838">
        <w:t>semifinal</w:t>
      </w:r>
      <w:r w:rsidR="005461C0">
        <w:t xml:space="preserve"> series 4-0</w:t>
      </w:r>
      <w:r w:rsidR="00012C30">
        <w:t xml:space="preserve">.  Shortly after the season ended, Frank and Peggy would get married in Boston.  Frank would ask Ed to serve as his best man and Ed’s sister would serve as Peggy’s maid of honor.  The newlyweds would take a train to Ontario the next day to visit Peggy’s family, before heading west to California for their honeymoon, with a short stop in Frank’s hometown of Eveleth, MN to visit his parents on the way out west.  </w:t>
      </w:r>
    </w:p>
    <w:p w14:paraId="338E1A23" w14:textId="77777777" w:rsidR="00301F57" w:rsidRDefault="00301F57" w:rsidP="00012C30">
      <w:pPr>
        <w:spacing w:after="0" w:line="240" w:lineRule="auto"/>
      </w:pPr>
    </w:p>
    <w:p w14:paraId="71667BA3" w14:textId="77777777" w:rsidR="00301F57" w:rsidRDefault="00301F57" w:rsidP="00301F57">
      <w:pPr>
        <w:spacing w:after="0" w:line="240" w:lineRule="auto"/>
      </w:pPr>
      <w:r>
        <w:t xml:space="preserve">As the 1930s came to an end, fan support remained high for the Bruins and the ticket sales were strong.  However, Walter Brown faced the same challenge that his father did before his death a few years earlier.  During the winter, Boston was always a hockey town, and </w:t>
      </w:r>
      <w:proofErr w:type="gramStart"/>
      <w:r>
        <w:t>Brown</w:t>
      </w:r>
      <w:proofErr w:type="gramEnd"/>
      <w:r>
        <w:t xml:space="preserve"> like other arena owners, struggled to find anything that came close to the demand that hockey generated.  With only 24 Bruins home games to sell, he needed to come up with more ways to keep the turn styles moving the other 340+ days a year.  Brown booked everything from amateur sports (which was one of his father’s lifelong passions), Ice Follies, Ringling Brothers and Barnum &amp; Baily Circus, a Notre Dame football game, midget auto races, rodeos, women’s soft-ball games, and even book shows.  Brown began to network with a group of other arena owner/operators throughout the northeast to come up with traveling shows and leagues to fill seats.  In 1940, Brown got together with nine men who called themselves the Arena Managers Association.  In addition to Walter Brown’s Boston Garden, the arenas and managers included the Buffalo Memorial Auditorium (New York) – Louis Jacobs, Cleveland Arena (Ohio) – Al Sutphin, Hershey Sports Arena (Pennsylvania) – John B. Sollenberger, New Haven Arena (Connecticut) – Nathan Podoloff, brother of Maurice Podoloff, Philadelphia Arena, Pennsylvania – Peter A. Tyrrell, Pittsburgh's Duquesne Gardens, Pennsylvania – John H. Harris, Rhode Island Auditorium, Rhode Island – Louis Pieri, and Springfield Coliseum, Massachusetts – Edward Shore (Boston Bruins great).  They met to discuss forming an ice show to play in their arenas during the 1940-1941 entertainment season.  The show would become known as the Ice Capades which featured former Olympic and US National Champion figure skaters who had retired from formal competition.  The show became a tremendous success and grew in popularity throughout the 1940s, 50s and 60s).</w:t>
      </w:r>
    </w:p>
    <w:p w14:paraId="03A221BE" w14:textId="77777777" w:rsidR="00301F57" w:rsidRDefault="00301F57" w:rsidP="00301F57">
      <w:pPr>
        <w:spacing w:after="0" w:line="240" w:lineRule="auto"/>
      </w:pPr>
    </w:p>
    <w:p w14:paraId="6A203A39" w14:textId="10DA2F7F" w:rsidR="00301F57" w:rsidRPr="001C2E1B" w:rsidRDefault="00301F57" w:rsidP="00012C30">
      <w:pPr>
        <w:spacing w:after="0" w:line="240" w:lineRule="auto"/>
        <w:rPr>
          <w:color w:val="156082" w:themeColor="accent1"/>
        </w:rPr>
      </w:pPr>
      <w:r w:rsidRPr="001C2E1B">
        <w:rPr>
          <w:color w:val="156082" w:themeColor="accent1"/>
        </w:rPr>
        <w:t xml:space="preserve">One of Ed Mahoney’s closest friends, and a part time roommate in Baltimore and now in Boston, was Roy Shipstad.  </w:t>
      </w:r>
      <w:proofErr w:type="spellStart"/>
      <w:r w:rsidRPr="001C2E1B">
        <w:rPr>
          <w:color w:val="156082" w:themeColor="accent1"/>
        </w:rPr>
        <w:t>Shipstad</w:t>
      </w:r>
      <w:proofErr w:type="spellEnd"/>
      <w:r w:rsidRPr="001C2E1B">
        <w:rPr>
          <w:color w:val="156082" w:themeColor="accent1"/>
        </w:rPr>
        <w:t xml:space="preserve"> was </w:t>
      </w:r>
      <w:r w:rsidR="005D4838">
        <w:rPr>
          <w:color w:val="156082" w:themeColor="accent1"/>
        </w:rPr>
        <w:t>a world class figure skater</w:t>
      </w:r>
      <w:r w:rsidR="001923B9" w:rsidRPr="001C2E1B">
        <w:rPr>
          <w:color w:val="156082" w:themeColor="accent1"/>
        </w:rPr>
        <w:t xml:space="preserve"> and would tour the country with the Ice Capades.  </w:t>
      </w:r>
      <w:r w:rsidR="00AC59AB" w:rsidRPr="001C2E1B">
        <w:rPr>
          <w:color w:val="156082" w:themeColor="accent1"/>
        </w:rPr>
        <w:t xml:space="preserve">When he was in Boston, he and Ed would skate at the Boston Arena </w:t>
      </w:r>
      <w:r w:rsidR="00C55945" w:rsidRPr="001C2E1B">
        <w:rPr>
          <w:color w:val="156082" w:themeColor="accent1"/>
        </w:rPr>
        <w:t xml:space="preserve">to keep their legs strong.  Ed couldn’t do any of the spins </w:t>
      </w:r>
      <w:r w:rsidR="005C1720" w:rsidRPr="001C2E1B">
        <w:rPr>
          <w:color w:val="156082" w:themeColor="accent1"/>
        </w:rPr>
        <w:t xml:space="preserve">that Roy could do with ease, but Ed was still one of the fastest skaters on any sheet of ice.  He would </w:t>
      </w:r>
      <w:r w:rsidR="00271D7A" w:rsidRPr="001C2E1B">
        <w:rPr>
          <w:color w:val="156082" w:themeColor="accent1"/>
        </w:rPr>
        <w:t xml:space="preserve">challenge Roy and others to </w:t>
      </w:r>
      <w:proofErr w:type="gramStart"/>
      <w:r w:rsidR="00271D7A" w:rsidRPr="001C2E1B">
        <w:rPr>
          <w:color w:val="156082" w:themeColor="accent1"/>
        </w:rPr>
        <w:t>races</w:t>
      </w:r>
      <w:proofErr w:type="gramEnd"/>
      <w:r w:rsidR="00271D7A" w:rsidRPr="001C2E1B">
        <w:rPr>
          <w:color w:val="156082" w:themeColor="accent1"/>
        </w:rPr>
        <w:t xml:space="preserve"> around the rink and if he got bored, he would skate backwards and often still win</w:t>
      </w:r>
      <w:r w:rsidR="001C2E1B" w:rsidRPr="001C2E1B">
        <w:rPr>
          <w:color w:val="156082" w:themeColor="accent1"/>
        </w:rPr>
        <w:t xml:space="preserve">.  </w:t>
      </w:r>
      <w:r w:rsidR="005D4838">
        <w:rPr>
          <w:color w:val="156082" w:themeColor="accent1"/>
        </w:rPr>
        <w:t xml:space="preserve">On one occasion when the Ice Capades were touring through Boston, Ed had been teasing Roy about being able to outskate anyone </w:t>
      </w:r>
      <w:proofErr w:type="gramStart"/>
      <w:r w:rsidR="005D4838">
        <w:rPr>
          <w:color w:val="156082" w:themeColor="accent1"/>
        </w:rPr>
        <w:t>in</w:t>
      </w:r>
      <w:proofErr w:type="gramEnd"/>
      <w:r w:rsidR="005D4838">
        <w:rPr>
          <w:color w:val="156082" w:themeColor="accent1"/>
        </w:rPr>
        <w:t xml:space="preserve"> the tour.  Roy challenged one of the </w:t>
      </w:r>
      <w:proofErr w:type="gramStart"/>
      <w:r w:rsidR="005D4838">
        <w:rPr>
          <w:color w:val="156082" w:themeColor="accent1"/>
        </w:rPr>
        <w:t>troupe</w:t>
      </w:r>
      <w:proofErr w:type="gramEnd"/>
      <w:r w:rsidR="005D4838">
        <w:rPr>
          <w:color w:val="156082" w:themeColor="accent1"/>
        </w:rPr>
        <w:t xml:space="preserve"> that had experience as an Olympic speed skater and thought he would blow past Ed.  Ed accepted the challenge and the pair agreed on $100 for the wager.  Ed knew he had the advantage </w:t>
      </w:r>
      <w:proofErr w:type="gramStart"/>
      <w:r w:rsidR="005D4838">
        <w:rPr>
          <w:color w:val="156082" w:themeColor="accent1"/>
        </w:rPr>
        <w:t>as long as</w:t>
      </w:r>
      <w:proofErr w:type="gramEnd"/>
      <w:r w:rsidR="005D4838">
        <w:rPr>
          <w:color w:val="156082" w:themeColor="accent1"/>
        </w:rPr>
        <w:t xml:space="preserve"> he could set some ground rules.  They couldn’t use speed </w:t>
      </w:r>
      <w:proofErr w:type="gramStart"/>
      <w:r w:rsidR="005D4838">
        <w:rPr>
          <w:color w:val="156082" w:themeColor="accent1"/>
        </w:rPr>
        <w:t>skates</w:t>
      </w:r>
      <w:proofErr w:type="gramEnd"/>
      <w:r w:rsidR="005D4838">
        <w:rPr>
          <w:color w:val="156082" w:themeColor="accent1"/>
        </w:rPr>
        <w:t xml:space="preserve"> and it would be 2 laps around the ice, in the late </w:t>
      </w:r>
      <w:r w:rsidR="006620E2">
        <w:rPr>
          <w:color w:val="156082" w:themeColor="accent1"/>
        </w:rPr>
        <w:t xml:space="preserve">evening.  Ed knew that due to the location of the Garden above the train station, when the ice froze during the afternoon rush hour, it would leave tiny ripples in the ice on one side of the rink.  It was a minor imperfection that would only come into play when someone was </w:t>
      </w:r>
      <w:proofErr w:type="gramStart"/>
      <w:r w:rsidR="006620E2">
        <w:rPr>
          <w:color w:val="156082" w:themeColor="accent1"/>
        </w:rPr>
        <w:t>skating</w:t>
      </w:r>
      <w:proofErr w:type="gramEnd"/>
      <w:r w:rsidR="006620E2">
        <w:rPr>
          <w:color w:val="156082" w:themeColor="accent1"/>
        </w:rPr>
        <w:t xml:space="preserve"> full speed at a sharp angle, coming into the corners.  Ed’s bet paid off as the 2 skated in opposite directions, </w:t>
      </w:r>
      <w:proofErr w:type="gramStart"/>
      <w:r w:rsidR="006620E2">
        <w:rPr>
          <w:color w:val="156082" w:themeColor="accent1"/>
        </w:rPr>
        <w:t>fairly close</w:t>
      </w:r>
      <w:proofErr w:type="gramEnd"/>
      <w:r w:rsidR="006620E2">
        <w:rPr>
          <w:color w:val="156082" w:themeColor="accent1"/>
        </w:rPr>
        <w:t xml:space="preserve"> but with Ed slightly behind on the second turn.  As the speed skater from the Ice Capades made his first turn his edges failed him and he slammed into the boards.  Ed slowed slightly in the 2</w:t>
      </w:r>
      <w:r w:rsidR="006620E2" w:rsidRPr="006620E2">
        <w:rPr>
          <w:color w:val="156082" w:themeColor="accent1"/>
          <w:vertAlign w:val="superscript"/>
        </w:rPr>
        <w:t>nd</w:t>
      </w:r>
      <w:r w:rsidR="006620E2">
        <w:rPr>
          <w:color w:val="156082" w:themeColor="accent1"/>
        </w:rPr>
        <w:t xml:space="preserve"> turn before speeding up in the </w:t>
      </w:r>
      <w:r w:rsidR="006620E2">
        <w:rPr>
          <w:color w:val="156082" w:themeColor="accent1"/>
        </w:rPr>
        <w:lastRenderedPageBreak/>
        <w:t xml:space="preserve">straight away and cruising to a large lead.  Ed would spin around on the last straightaway and skate across the line backwards.  Ed would spend another hour on the ice with a few of the Ice Capades performers learning a few easy tricks and returning the favor with some edge work tips of his own.    </w:t>
      </w:r>
    </w:p>
    <w:p w14:paraId="34A68E93" w14:textId="77777777" w:rsidR="002D4E56" w:rsidRDefault="002D4E56" w:rsidP="00012C30">
      <w:pPr>
        <w:spacing w:after="0" w:line="240" w:lineRule="auto"/>
      </w:pPr>
    </w:p>
    <w:p w14:paraId="157FD0E7" w14:textId="04143D54" w:rsidR="00012C30" w:rsidRDefault="00012C30" w:rsidP="00012C30">
      <w:pPr>
        <w:spacing w:after="0" w:line="240" w:lineRule="auto"/>
      </w:pPr>
      <w:r>
        <w:t xml:space="preserve">The following season in 1940-41, Frank and Jack’s Bruins would win the Stanley Cup again beating the Detroit Red Wings. Despite playing without league scoring leader Bill Cowley, who was out with a knee injury, the Bruins swept the Wings 4-0, becoming the first team in NHL history to sweep a </w:t>
      </w:r>
      <w:proofErr w:type="gramStart"/>
      <w:r>
        <w:t>7 game</w:t>
      </w:r>
      <w:proofErr w:type="gramEnd"/>
      <w:r>
        <w:t xml:space="preserve"> series. </w:t>
      </w:r>
      <w:proofErr w:type="gramStart"/>
      <w:r w:rsidR="00D079F2">
        <w:t>With the exception of</w:t>
      </w:r>
      <w:proofErr w:type="gramEnd"/>
      <w:r w:rsidR="00D079F2">
        <w:t xml:space="preserve"> Eddie Shore who had retired from the Bruins the year before (Shore returned to the Bruins in a part time role in 1939-40 playing only home games), the Bruins roster was the same core as who won the cup 2 years prior.  The Bruins were becoming one of the more dominant teams in the league </w:t>
      </w:r>
      <w:proofErr w:type="gramStart"/>
      <w:r w:rsidR="00D079F2">
        <w:t>and  appeared</w:t>
      </w:r>
      <w:proofErr w:type="gramEnd"/>
      <w:r w:rsidR="00D079F2">
        <w:t xml:space="preserve"> to be primed for a dynasty in the 1940s.  </w:t>
      </w:r>
    </w:p>
    <w:p w14:paraId="0B7E16DE" w14:textId="77777777" w:rsidR="001477CE" w:rsidRDefault="001477CE" w:rsidP="00012C30">
      <w:pPr>
        <w:spacing w:after="0" w:line="240" w:lineRule="auto"/>
      </w:pPr>
    </w:p>
    <w:p w14:paraId="637DF433" w14:textId="77777777" w:rsidR="00012C30" w:rsidRDefault="00012C30" w:rsidP="00012C30">
      <w:pPr>
        <w:spacing w:after="0" w:line="240" w:lineRule="auto"/>
      </w:pPr>
      <w:r>
        <w:t xml:space="preserve">Ed would continue to coach both the Hyde Park Baseball and Hockey </w:t>
      </w:r>
      <w:proofErr w:type="gramStart"/>
      <w:r>
        <w:t>teams, and</w:t>
      </w:r>
      <w:proofErr w:type="gramEnd"/>
      <w:r>
        <w:t xml:space="preserve"> would work maintenance jobs at the school.  He would also continue part time scouting work for the Bruins, which would require frequent trips throughout the eastern hockey league towns of Baltimore, Atlantic City and Hershey PA among other locations.  Both Crawford and </w:t>
      </w:r>
      <w:proofErr w:type="spellStart"/>
      <w:r>
        <w:t>Brimsek</w:t>
      </w:r>
      <w:proofErr w:type="spellEnd"/>
      <w:r>
        <w:t xml:space="preserve"> would show up to Hyde Park High practices with Ed to give the kids a chance to skate against them.  Crawford and Mahoney (with </w:t>
      </w:r>
      <w:proofErr w:type="spellStart"/>
      <w:r>
        <w:t>Brimsek</w:t>
      </w:r>
      <w:proofErr w:type="spellEnd"/>
      <w:r>
        <w:t xml:space="preserve"> in goal) would take on the entire starting 6 for the Hyde Park high team in </w:t>
      </w:r>
      <w:proofErr w:type="gramStart"/>
      <w:r>
        <w:t>scrimmages, and</w:t>
      </w:r>
      <w:proofErr w:type="gramEnd"/>
      <w:r>
        <w:t xml:space="preserve"> would often beat them 10-0 or worse.  They had a </w:t>
      </w:r>
      <w:proofErr w:type="gramStart"/>
      <w:r>
        <w:t>blast, but</w:t>
      </w:r>
      <w:proofErr w:type="gramEnd"/>
      <w:r>
        <w:t xml:space="preserve"> really enjoyed the opportunity to teach the kids.  Both Ed and Frank wanted to see the game grow in the US and felt that if given the right development opportunities, the US game could close the gap with Canada.  Walter Brown had felt the same way for years, which is why he worked so hard to promote the US game at the amateur level.  </w:t>
      </w:r>
    </w:p>
    <w:p w14:paraId="25AAB615" w14:textId="77777777" w:rsidR="004E4C15" w:rsidRDefault="004E4C15" w:rsidP="00012C30">
      <w:pPr>
        <w:spacing w:after="0" w:line="240" w:lineRule="auto"/>
      </w:pPr>
    </w:p>
    <w:p w14:paraId="2576E8BC" w14:textId="32E2BA4A" w:rsidR="00012C30" w:rsidRDefault="00012C30" w:rsidP="00012C30">
      <w:pPr>
        <w:spacing w:after="0" w:line="240" w:lineRule="auto"/>
      </w:pPr>
      <w:r>
        <w:t xml:space="preserve">On the afternoon of December 7, 1941, the Bruins were in New York to take on the Rangers that night.  The team was eating lunch at the Hotel Pennsylvania restaurant where they were staying when a commotion in the lobby caught their attention.  Frank, Jack and Milt Schmidt were sitting near the entrance to the restaurant and all got up to run towards to noise.  They turned the corner and saw a group of people </w:t>
      </w:r>
      <w:proofErr w:type="gramStart"/>
      <w:r w:rsidR="001A51A9">
        <w:t>huddled</w:t>
      </w:r>
      <w:proofErr w:type="gramEnd"/>
      <w:r>
        <w:t xml:space="preserve"> around a large radio near the concierge table.  They then heard someone yell, the Japanese attacked Pearl </w:t>
      </w:r>
      <w:proofErr w:type="spellStart"/>
      <w:r>
        <w:t>Harbour</w:t>
      </w:r>
      <w:proofErr w:type="spellEnd"/>
      <w:r>
        <w:t xml:space="preserve">!  As more details emerged about what happened, Frank felt this strong sense of anxiety about it and even though he knew his wife was safe back in Boston, it left him feeling extremely uneasy about being apart from her.  The team packed up their things and headed to Madison Square Garden for their game later that night, but Frank could not shake the sick feeling.  The Bruins would lose the game 5-4 and Frank would have one of the worst games of his </w:t>
      </w:r>
      <w:proofErr w:type="gramStart"/>
      <w:r>
        <w:t>career</w:t>
      </w:r>
      <w:proofErr w:type="gramEnd"/>
      <w:r>
        <w:t xml:space="preserve"> giving up 5 goals on only 19 shot attempts.  The team would head home to Boston the next day and Frank would give Peggy a long hug the minute he walked in the door to the house.  </w:t>
      </w:r>
    </w:p>
    <w:p w14:paraId="4873B259" w14:textId="77777777" w:rsidR="002A197E" w:rsidRDefault="002A197E" w:rsidP="00012C30">
      <w:pPr>
        <w:spacing w:after="0" w:line="240" w:lineRule="auto"/>
      </w:pPr>
    </w:p>
    <w:p w14:paraId="5DCB2D77" w14:textId="32523281" w:rsidR="00012C30" w:rsidRDefault="00012C30" w:rsidP="00012C30">
      <w:pPr>
        <w:spacing w:after="0" w:line="240" w:lineRule="auto"/>
      </w:pPr>
      <w:r>
        <w:t xml:space="preserve">Immediately following the attack on Pearl </w:t>
      </w:r>
      <w:r w:rsidR="00EF491B">
        <w:t>Harbor</w:t>
      </w:r>
      <w:r>
        <w:t xml:space="preserve">, a wave of American men began enlisting in the military to fight including an enormous number of professional athletes.  </w:t>
      </w:r>
    </w:p>
    <w:p w14:paraId="569C1EC6" w14:textId="77777777" w:rsidR="00012C30" w:rsidRDefault="00012C30" w:rsidP="00012C30">
      <w:pPr>
        <w:spacing w:after="0" w:line="240" w:lineRule="auto"/>
      </w:pPr>
    </w:p>
    <w:p w14:paraId="3A7E7CC4" w14:textId="7AE4AD14" w:rsidR="00A2536C" w:rsidRDefault="00A2536C" w:rsidP="00AD1003">
      <w:pPr>
        <w:spacing w:after="0" w:line="240" w:lineRule="auto"/>
      </w:pPr>
      <w:r>
        <w:t xml:space="preserve">In July </w:t>
      </w:r>
      <w:r w:rsidR="00D06263">
        <w:t xml:space="preserve">1943, following </w:t>
      </w:r>
      <w:r w:rsidR="001F70C7">
        <w:t xml:space="preserve">a season where </w:t>
      </w:r>
      <w:proofErr w:type="spellStart"/>
      <w:r w:rsidR="001F70C7">
        <w:t>Brimsek</w:t>
      </w:r>
      <w:proofErr w:type="spellEnd"/>
      <w:r w:rsidR="001F70C7">
        <w:t xml:space="preserve"> played a </w:t>
      </w:r>
      <w:r w:rsidR="00800114">
        <w:t xml:space="preserve">career high 50 games between the pipes for the Bruins, </w:t>
      </w:r>
      <w:r w:rsidR="00514D7D">
        <w:t>and lead the team to the Stanley Cup finals</w:t>
      </w:r>
      <w:r w:rsidR="009F3AC0">
        <w:t xml:space="preserve">, </w:t>
      </w:r>
      <w:r w:rsidR="00800114">
        <w:t xml:space="preserve">Frank would enlist in the US Coast Guard.  </w:t>
      </w:r>
      <w:r w:rsidR="00F75F9C">
        <w:t>The Bruins</w:t>
      </w:r>
      <w:r w:rsidR="001130E0">
        <w:t xml:space="preserve"> would also see </w:t>
      </w:r>
      <w:proofErr w:type="gramStart"/>
      <w:r w:rsidR="001130E0">
        <w:t>a number of</w:t>
      </w:r>
      <w:proofErr w:type="gramEnd"/>
      <w:r w:rsidR="001130E0">
        <w:t xml:space="preserve"> other players leave for military duty including the entire “Kraut” line of</w:t>
      </w:r>
      <w:r w:rsidR="00AD1003">
        <w:t xml:space="preserve"> Milt Schmidt, Bobby Bauer and Woody Dumart, who joined the Royal Canadian Air Force.</w:t>
      </w:r>
    </w:p>
    <w:p w14:paraId="6FDEEC86" w14:textId="77777777" w:rsidR="00EC7B7E" w:rsidRDefault="00EC7B7E" w:rsidP="00012C30">
      <w:pPr>
        <w:spacing w:after="0" w:line="240" w:lineRule="auto"/>
      </w:pPr>
    </w:p>
    <w:p w14:paraId="3E556507" w14:textId="4635C307" w:rsidR="00012C30" w:rsidRDefault="00AD1003" w:rsidP="00012C30">
      <w:pPr>
        <w:spacing w:after="0" w:line="240" w:lineRule="auto"/>
      </w:pPr>
      <w:r>
        <w:t>Frank’s</w:t>
      </w:r>
      <w:r w:rsidR="00EC7B7E">
        <w:t xml:space="preserve"> first stop </w:t>
      </w:r>
      <w:r>
        <w:t xml:space="preserve">after enlisting </w:t>
      </w:r>
      <w:r w:rsidR="00EC7B7E">
        <w:t>was Curtis Bay</w:t>
      </w:r>
      <w:r>
        <w:t>,</w:t>
      </w:r>
      <w:r w:rsidR="00EC7B7E">
        <w:t xml:space="preserve"> Maryland for basic training where he began playing for the Coast Guard Cutter </w:t>
      </w:r>
      <w:r w:rsidR="00194460">
        <w:t xml:space="preserve">hockey team alongside </w:t>
      </w:r>
      <w:r w:rsidR="00850030">
        <w:t xml:space="preserve">7 other current or former NHL players who had enlisted for the war effort.  The Cutters would play their games at Carlin Ice Arena, the same rink that Frank and </w:t>
      </w:r>
      <w:r w:rsidR="00880DCA">
        <w:t>Mahoney</w:t>
      </w:r>
      <w:r w:rsidR="00850030">
        <w:t xml:space="preserve"> </w:t>
      </w:r>
      <w:r w:rsidR="00880DCA">
        <w:t>played in almost 10 years earlier.</w:t>
      </w:r>
      <w:r w:rsidR="006E5937">
        <w:t xml:space="preserve">  After a season playing with the Cutters, </w:t>
      </w:r>
      <w:r w:rsidR="004D2109">
        <w:t xml:space="preserve">Frank would request a transfer to serve in a more active role for the war effort.  The Coast Guard would send him </w:t>
      </w:r>
      <w:r w:rsidR="00B83097">
        <w:t xml:space="preserve">to the South Pacific, where he would spend 18 months on a supply ship that would move between California and Hawaii.  </w:t>
      </w:r>
      <w:r w:rsidR="00E17153">
        <w:t xml:space="preserve">Early in this period, Frank would receive a letter from Peggy </w:t>
      </w:r>
      <w:r w:rsidR="00206EFD">
        <w:t xml:space="preserve">giving him incredible news.  She was pregnant with their first child, who would be born a few months later in </w:t>
      </w:r>
      <w:r w:rsidR="00E250FB">
        <w:t>early</w:t>
      </w:r>
      <w:r w:rsidR="00180A94">
        <w:t>-194</w:t>
      </w:r>
      <w:r w:rsidR="00E250FB">
        <w:t xml:space="preserve">5.  Frank knew he had another 6 months of duty ahead of </w:t>
      </w:r>
      <w:proofErr w:type="gramStart"/>
      <w:r w:rsidR="00F50D0E">
        <w:t>him</w:t>
      </w:r>
      <w:proofErr w:type="gramEnd"/>
      <w:r w:rsidR="00F50D0E">
        <w:t xml:space="preserve"> so he was eager to get home to meet his baby daughter.  </w:t>
      </w:r>
      <w:r w:rsidR="00574C3F">
        <w:t xml:space="preserve">While he was away, </w:t>
      </w:r>
      <w:r w:rsidR="00012C30">
        <w:t xml:space="preserve">Frank Brimsek </w:t>
      </w:r>
      <w:r w:rsidR="00D97432">
        <w:t>would miss</w:t>
      </w:r>
      <w:r w:rsidR="00012C30">
        <w:t xml:space="preserve"> both the 43-44 and 44/45 NHL seasons.  </w:t>
      </w:r>
    </w:p>
    <w:p w14:paraId="6D1181E0" w14:textId="77777777" w:rsidR="00012C30" w:rsidRDefault="00012C30" w:rsidP="00012C30">
      <w:pPr>
        <w:spacing w:after="0" w:line="240" w:lineRule="auto"/>
      </w:pPr>
    </w:p>
    <w:p w14:paraId="4E827E6F" w14:textId="67FAE891" w:rsidR="00C36531" w:rsidRDefault="00012C30" w:rsidP="00012C30">
      <w:pPr>
        <w:spacing w:after="0" w:line="240" w:lineRule="auto"/>
      </w:pPr>
      <w:r>
        <w:t>At the start of World War 2, Walter Brown immediately got to work doing what he could do to assist in the war efforts.  Despite being too old to serve</w:t>
      </w:r>
      <w:r w:rsidR="001D5549">
        <w:t xml:space="preserve"> in combat</w:t>
      </w:r>
      <w:r>
        <w:t xml:space="preserve">, Walter was strongly patriotic and knew he had to use all resources at </w:t>
      </w:r>
      <w:proofErr w:type="gramStart"/>
      <w:r>
        <w:t>this</w:t>
      </w:r>
      <w:proofErr w:type="gramEnd"/>
      <w:r>
        <w:t xml:space="preserve"> disposal to assist.  His biggest resources were </w:t>
      </w:r>
      <w:r w:rsidR="001D5549">
        <w:t>the</w:t>
      </w:r>
      <w:r>
        <w:t xml:space="preserve"> arenas</w:t>
      </w:r>
      <w:r w:rsidR="001D5549">
        <w:t xml:space="preserve"> he managed,</w:t>
      </w:r>
      <w:r>
        <w:t xml:space="preserve"> and he knew what to do.  </w:t>
      </w:r>
      <w:r w:rsidR="005D7556">
        <w:t xml:space="preserve">Walter joined the Army as a </w:t>
      </w:r>
      <w:r w:rsidR="008A6E85">
        <w:t xml:space="preserve">Public Relations Chief, a </w:t>
      </w:r>
      <w:r w:rsidR="00AC665A">
        <w:t xml:space="preserve">Colonel in the </w:t>
      </w:r>
      <w:r w:rsidR="007979F0">
        <w:t xml:space="preserve">First Service Command.  </w:t>
      </w:r>
      <w:r w:rsidR="00C36531" w:rsidRPr="00C36531">
        <w:t xml:space="preserve">It was common practice during World War II for the military to recruit civilians with specific, non-combat skills for specialized roles. </w:t>
      </w:r>
      <w:r w:rsidR="00C36531">
        <w:t xml:space="preserve"> </w:t>
      </w:r>
      <w:r w:rsidR="00C36531" w:rsidRPr="00C36531">
        <w:t>Experts in public relations were valuable assets for managing public and press communications, which were crucial for maintaining support for the war effort.</w:t>
      </w:r>
      <w:r w:rsidR="009149DC">
        <w:t xml:space="preserve">  </w:t>
      </w:r>
    </w:p>
    <w:p w14:paraId="51C62146" w14:textId="77777777" w:rsidR="00C36531" w:rsidRDefault="00C36531" w:rsidP="00012C30">
      <w:pPr>
        <w:spacing w:after="0" w:line="240" w:lineRule="auto"/>
      </w:pPr>
    </w:p>
    <w:p w14:paraId="6104B630" w14:textId="5B76FCE7" w:rsidR="00012C30" w:rsidRDefault="00012C30" w:rsidP="00012C30">
      <w:pPr>
        <w:spacing w:after="0" w:line="240" w:lineRule="auto"/>
      </w:pPr>
      <w:r>
        <w:t xml:space="preserve">On May 1, 1942, Walter organized the Hollywood Victory Caravan at Boston Garden. Brown hosted the Boston stop of the star-studded national bond-drive revue (Bob Hope, Bing </w:t>
      </w:r>
      <w:r w:rsidR="00EF7B5E">
        <w:t>C</w:t>
      </w:r>
      <w:r w:rsidR="005E3E22">
        <w:t>r</w:t>
      </w:r>
      <w:r w:rsidR="00EF7B5E">
        <w:t>osby</w:t>
      </w:r>
      <w:r>
        <w:t xml:space="preserve">, et al.). Contemporary tallies list 20,000 attending and $77,750 raised in Boston that evening.  He would utilize the Garden and Arena for multiple events like this over the next 2 years, always offering the venues free </w:t>
      </w:r>
      <w:proofErr w:type="spellStart"/>
      <w:r>
        <w:t>fo</w:t>
      </w:r>
      <w:proofErr w:type="spellEnd"/>
      <w:r>
        <w:t xml:space="preserve"> charge, and would also always make personal and business contributions on behalf of the Bruins as well.  Many of the events would feature Hollywood talent, and touring shows including the Ice Capades, comedians such as Bob Hope, </w:t>
      </w:r>
      <w:r w:rsidR="00E430A2">
        <w:t xml:space="preserve">and many </w:t>
      </w:r>
      <w:r>
        <w:t>touring musicia</w:t>
      </w:r>
      <w:r w:rsidR="00E430A2">
        <w:t xml:space="preserve">ns.  </w:t>
      </w:r>
      <w:r>
        <w:t>On Nov 15, 1944, Brown hosted the Greater Boston United War Fund rally at the Garden which included appearances by George Burns &amp; Gracie Allen and Arthur Fiedler/Boston Symphony on the bill</w:t>
      </w:r>
      <w:r w:rsidR="00FC04F2">
        <w:t>.</w:t>
      </w:r>
    </w:p>
    <w:p w14:paraId="0CCE4AB3" w14:textId="77777777" w:rsidR="00012C30" w:rsidRDefault="00012C30" w:rsidP="00012C30">
      <w:pPr>
        <w:spacing w:after="0" w:line="240" w:lineRule="auto"/>
      </w:pPr>
    </w:p>
    <w:p w14:paraId="611460C9" w14:textId="77777777" w:rsidR="00012C30" w:rsidRDefault="00012C30" w:rsidP="00012C30">
      <w:pPr>
        <w:spacing w:after="0" w:line="240" w:lineRule="auto"/>
      </w:pPr>
      <w:r>
        <w:t xml:space="preserve">The early 1940s saw huge disruptions in just about every pro and amateur sports league and entertainment show in the world, as the US and its allies became involved in World War II.  Many of the best athletes in the country paused their careers to fight in Europe and </w:t>
      </w:r>
      <w:r>
        <w:lastRenderedPageBreak/>
        <w:t xml:space="preserve">Asia including some of the most famous hall of famers across the MLB, NHL and NFL.  Many university programs suspended their programs in 1943 and returned a year later. During the 1944 college football season, more than half of the teams ranked in the final AP Top 20 poll were military schools or bases.  The 1943 NFL season was shortened to 10 games and only eight teams competed because of WWII.  Because so many players left the league to serve in the war, the Cleveland Browns canceled their </w:t>
      </w:r>
      <w:proofErr w:type="gramStart"/>
      <w:r>
        <w:t>season</w:t>
      </w:r>
      <w:proofErr w:type="gramEnd"/>
      <w:r>
        <w:t xml:space="preserve"> and the Philadelphia Eagles and Pittsburgh Steelers </w:t>
      </w:r>
      <w:proofErr w:type="gramStart"/>
      <w:r>
        <w:t>merged</w:t>
      </w:r>
      <w:proofErr w:type="gramEnd"/>
      <w:r>
        <w:t xml:space="preserve"> teams.  Most automobile races, including the Indianapolis 500, were suspended during WWII due to a shortage of gas and rubber, which were being used in the war effort.  During the 1940s, baseball was easily the most popular sport in America. In January 1942, Judge Kenesaw Mountain Landis, the commissioner of baseball, sent a letter to President Franklin Roosevelt asking if he should cancel the season because of the war. Roosevelt replied — in what became known as the Green Light Letter — “I honestly feel that it would be best for the country to keep baseball going.” He requested that the games be played at night so day-shift workers could attend the games. Baseball was played throughout the war, but some 500 Major League players — and more than 2,000 minor leaguers — left baseball to fight the war, including stars Ted Williams and Stan Musial, according to the American Veterans Center.</w:t>
      </w:r>
    </w:p>
    <w:p w14:paraId="65D1DBDB" w14:textId="77777777" w:rsidR="00012C30" w:rsidRDefault="00012C30" w:rsidP="00012C30">
      <w:pPr>
        <w:spacing w:after="0" w:line="240" w:lineRule="auto"/>
      </w:pPr>
    </w:p>
    <w:p w14:paraId="3EEC3C6C" w14:textId="00FC7127" w:rsidR="00012C30" w:rsidRDefault="00012C30" w:rsidP="00012C30">
      <w:pPr>
        <w:spacing w:after="0" w:line="240" w:lineRule="auto"/>
      </w:pPr>
      <w:r>
        <w:t>In 1942, the NHL</w:t>
      </w:r>
      <w:r w:rsidR="006620E2">
        <w:t xml:space="preserve"> </w:t>
      </w:r>
      <w:r>
        <w:t xml:space="preserve">came close to shutting </w:t>
      </w:r>
      <w:proofErr w:type="gramStart"/>
      <w:r>
        <w:t>down play</w:t>
      </w:r>
      <w:proofErr w:type="gramEnd"/>
      <w:r>
        <w:t xml:space="preserve"> </w:t>
      </w:r>
      <w:r w:rsidR="00574C3F">
        <w:t xml:space="preserve">all together </w:t>
      </w:r>
      <w:r>
        <w:t>during World War II, with much discussion in both Canada and the U.S. The league eventually played on, largely for the morale of both countries, but with one caveat: That no player would be absolved from military duty to play hockey.</w:t>
      </w:r>
    </w:p>
    <w:p w14:paraId="61888511" w14:textId="77777777" w:rsidR="00012C30" w:rsidRDefault="00012C30" w:rsidP="00012C30">
      <w:pPr>
        <w:spacing w:after="0" w:line="240" w:lineRule="auto"/>
      </w:pPr>
    </w:p>
    <w:p w14:paraId="4D65BCEF" w14:textId="5C86C2A4" w:rsidR="00012C30" w:rsidRDefault="006620E2" w:rsidP="00012C30">
      <w:pPr>
        <w:spacing w:after="0" w:line="240" w:lineRule="auto"/>
      </w:pPr>
      <w:r>
        <w:t>Earlier that year</w:t>
      </w:r>
      <w:r w:rsidR="00012C30">
        <w:t>, Brooklyn Americans w</w:t>
      </w:r>
      <w:r w:rsidR="00D079F2">
        <w:t>ould withdraw</w:t>
      </w:r>
      <w:r w:rsidR="00012C30">
        <w:t xml:space="preserve"> from the NHL. </w:t>
      </w:r>
      <w:r>
        <w:t>After years of expansion</w:t>
      </w:r>
      <w:r w:rsidR="00D079F2">
        <w:t xml:space="preserve"> and</w:t>
      </w:r>
      <w:r>
        <w:t xml:space="preserve"> contraction</w:t>
      </w:r>
      <w:r w:rsidR="00D079F2">
        <w:t xml:space="preserve"> of the league, a period of stability would follow.  For</w:t>
      </w:r>
      <w:r w:rsidR="00012C30">
        <w:t xml:space="preserve"> the next 25 years</w:t>
      </w:r>
      <w:r w:rsidR="00D079F2">
        <w:t>,</w:t>
      </w:r>
      <w:r w:rsidR="00012C30">
        <w:t xml:space="preserve"> the</w:t>
      </w:r>
      <w:r w:rsidR="00D079F2">
        <w:t xml:space="preserve"> NHL</w:t>
      </w:r>
      <w:r w:rsidR="00012C30">
        <w:t xml:space="preserve"> </w:t>
      </w:r>
      <w:r w:rsidR="00D079F2">
        <w:t>would</w:t>
      </w:r>
      <w:r w:rsidR="00012C30">
        <w:t xml:space="preserve"> be comprised of the Canadiens, Maple Leaf</w:t>
      </w:r>
      <w:r w:rsidR="00D079F2">
        <w:t>’</w:t>
      </w:r>
      <w:r w:rsidR="00012C30">
        <w:t xml:space="preserve">s, Red Wings, Bruins, Rangers and Black Hawks, now known as "the Original Six."  </w:t>
      </w:r>
    </w:p>
    <w:p w14:paraId="654C69BE" w14:textId="77777777" w:rsidR="00402EF8" w:rsidRDefault="00402EF8" w:rsidP="00012C30">
      <w:pPr>
        <w:spacing w:after="0" w:line="240" w:lineRule="auto"/>
      </w:pPr>
    </w:p>
    <w:p w14:paraId="274F17A6" w14:textId="77777777" w:rsidR="002B2B57" w:rsidRDefault="00012C30" w:rsidP="00012C30">
      <w:pPr>
        <w:spacing w:after="0" w:line="240" w:lineRule="auto"/>
      </w:pPr>
      <w:r>
        <w:t xml:space="preserve">In the amateur hockey ranks, Walter Brown’s Boston Olympics would remain a strong entity during the 1940s.  After playing in the Quebec provincial League for a year, they would join the Eastern Hockey League for the 1940-41 season alongside the Baltimore Orioles, Hershey </w:t>
      </w:r>
      <w:proofErr w:type="spellStart"/>
      <w:r>
        <w:t>B’ars</w:t>
      </w:r>
      <w:proofErr w:type="spellEnd"/>
      <w:r>
        <w:t xml:space="preserve">, Atlantic City Sea Gulls, and New York Rovers among other clubs.  While Walter Brown would not coach the Olympics after the 1935 season, he would remain active in the management and promotion of the club he founded back in 1932.  Walter had a great idea to maintain interest in the Amateur game by pairing their games as double headers with the Bruins.  Beginning in 1941, he would schedule the Olympics on Sunday afternoons at the Garden followed by Bruins games on Sunday nights.  The games would draw crowds of 15k+.  In 1942, Walter Brown was interviewed in the Boston Globe about the Boston Olympics on reflecting on their </w:t>
      </w:r>
      <w:proofErr w:type="gramStart"/>
      <w:r>
        <w:t>10 year</w:t>
      </w:r>
      <w:proofErr w:type="gramEnd"/>
      <w:r>
        <w:t xml:space="preserve"> anniversary as a team.  </w:t>
      </w:r>
    </w:p>
    <w:p w14:paraId="080E056A" w14:textId="77777777" w:rsidR="002B2B57" w:rsidRDefault="002B2B57" w:rsidP="00012C30">
      <w:pPr>
        <w:spacing w:after="0" w:line="240" w:lineRule="auto"/>
      </w:pPr>
    </w:p>
    <w:p w14:paraId="530DFBE8" w14:textId="5DF8F22F" w:rsidR="00012C30" w:rsidRPr="002B2B57" w:rsidRDefault="00012C30" w:rsidP="00012C30">
      <w:pPr>
        <w:spacing w:after="0" w:line="240" w:lineRule="auto"/>
        <w:rPr>
          <w:i/>
          <w:iCs/>
        </w:rPr>
      </w:pPr>
      <w:r w:rsidRPr="002B2B57">
        <w:rPr>
          <w:i/>
          <w:iCs/>
        </w:rPr>
        <w:t>April 6</w:t>
      </w:r>
      <w:proofErr w:type="gramStart"/>
      <w:r w:rsidRPr="002B2B57">
        <w:rPr>
          <w:i/>
          <w:iCs/>
        </w:rPr>
        <w:t xml:space="preserve"> 1942</w:t>
      </w:r>
      <w:proofErr w:type="gramEnd"/>
      <w:r w:rsidRPr="002B2B57">
        <w:rPr>
          <w:i/>
          <w:iCs/>
        </w:rPr>
        <w:t xml:space="preserve"> </w:t>
      </w:r>
      <w:r w:rsidR="002B2B57" w:rsidRPr="002B2B57">
        <w:rPr>
          <w:i/>
          <w:iCs/>
        </w:rPr>
        <w:t xml:space="preserve">– Boston Globe </w:t>
      </w:r>
    </w:p>
    <w:p w14:paraId="1FF073D7" w14:textId="77777777" w:rsidR="00012C30" w:rsidRDefault="00012C30" w:rsidP="00012C30">
      <w:pPr>
        <w:spacing w:after="0" w:line="240" w:lineRule="auto"/>
      </w:pPr>
    </w:p>
    <w:p w14:paraId="6698C9A8" w14:textId="77777777" w:rsidR="00012C30" w:rsidRDefault="00012C30" w:rsidP="00012C30">
      <w:pPr>
        <w:spacing w:after="0" w:line="240" w:lineRule="auto"/>
      </w:pPr>
      <w:r>
        <w:t xml:space="preserve">Frank and Jack would very often enlist the help of their wives to find girls to set Ed up with.  Ed was a very outgoing person and was able to make quick friends with anyone he met.  </w:t>
      </w:r>
      <w:r>
        <w:lastRenderedPageBreak/>
        <w:t xml:space="preserve">When it came to girls, he was a different person, often shy to the point of </w:t>
      </w:r>
      <w:proofErr w:type="gramStart"/>
      <w:r>
        <w:t>silent</w:t>
      </w:r>
      <w:proofErr w:type="gramEnd"/>
      <w:r>
        <w:t xml:space="preserve">.  He wasn’t the </w:t>
      </w:r>
      <w:proofErr w:type="gramStart"/>
      <w:r>
        <w:t>best looking</w:t>
      </w:r>
      <w:proofErr w:type="gramEnd"/>
      <w:r>
        <w:t xml:space="preserve"> guy, with a long pale face and a </w:t>
      </w:r>
      <w:proofErr w:type="gramStart"/>
      <w:r>
        <w:t>nose broken</w:t>
      </w:r>
      <w:proofErr w:type="gramEnd"/>
      <w:r>
        <w:t xml:space="preserve"> in multiple places.  Johnny and his wife Marge had an apartment in Boston where they would often host friends for parties.  On one evening in the summer of 1943, Ed was invited over to meet one of Marge’s friends who came along with her sister.  Louise and Eleanor Crowley came from a large Irish Catholic Family in Boston, and Marge had felt her friend Louise would be a good match for Ed.  Louise loved sports and had dated one of Crawfords old teammates in Providence.  When they arrived, Ed was immediately smitten </w:t>
      </w:r>
      <w:proofErr w:type="gramStart"/>
      <w:r>
        <w:t>with</w:t>
      </w:r>
      <w:proofErr w:type="gramEnd"/>
      <w:r>
        <w:t xml:space="preserve"> Louise’s younger sister Eleanor who was in his words, way out of his league.  Ed begged Marge to put in a good word for him which she did, explaining what a nice guy he was.  Ed and Eleanor would get married in July 1945 in Boston.  Ed was disappointed to not have his good friend Frank Brimsek by his side at his wedding to Eleanor, and he was even more distraught to know he was still in harm’s way serving their country.  A few days before the wedding, Ed received a letter from Hawaii that was in </w:t>
      </w:r>
      <w:proofErr w:type="gramStart"/>
      <w:r>
        <w:t>a familiar</w:t>
      </w:r>
      <w:proofErr w:type="gramEnd"/>
      <w:r>
        <w:t xml:space="preserve"> handwriting to him.  He opened it and unfolded a one-page letter from his friend Frank.  </w:t>
      </w:r>
    </w:p>
    <w:p w14:paraId="77D6FF82" w14:textId="77777777" w:rsidR="00421580" w:rsidRDefault="00421580" w:rsidP="00012C30">
      <w:pPr>
        <w:spacing w:after="0" w:line="240" w:lineRule="auto"/>
      </w:pPr>
    </w:p>
    <w:p w14:paraId="0E7D27F9" w14:textId="142202ED" w:rsidR="00012C30" w:rsidRDefault="00012C30" w:rsidP="00012C30">
      <w:pPr>
        <w:spacing w:after="0" w:line="240" w:lineRule="auto"/>
        <w:rPr>
          <w:i/>
          <w:iCs/>
        </w:rPr>
      </w:pPr>
      <w:r w:rsidRPr="00421580">
        <w:rPr>
          <w:i/>
          <w:iCs/>
        </w:rPr>
        <w:t>Eddie</w:t>
      </w:r>
    </w:p>
    <w:p w14:paraId="0B845190" w14:textId="77777777" w:rsidR="00925FA5" w:rsidRPr="00421580" w:rsidRDefault="00925FA5" w:rsidP="00012C30">
      <w:pPr>
        <w:spacing w:after="0" w:line="240" w:lineRule="auto"/>
        <w:rPr>
          <w:i/>
          <w:iCs/>
        </w:rPr>
      </w:pPr>
    </w:p>
    <w:p w14:paraId="72732B2F" w14:textId="77777777" w:rsidR="00012C30" w:rsidRDefault="00012C30" w:rsidP="00012C30">
      <w:pPr>
        <w:spacing w:after="0" w:line="240" w:lineRule="auto"/>
        <w:rPr>
          <w:i/>
          <w:iCs/>
        </w:rPr>
      </w:pPr>
      <w:r w:rsidRPr="00421580">
        <w:rPr>
          <w:i/>
          <w:iCs/>
        </w:rPr>
        <w:t xml:space="preserve">I received the news from Peggy last month that you were getting married.  Holy Cow Ed you did it.  You found someone willing to accept that crocked nose of yours.  I wish I was there to be with </w:t>
      </w:r>
      <w:proofErr w:type="gramStart"/>
      <w:r w:rsidRPr="00421580">
        <w:rPr>
          <w:i/>
          <w:iCs/>
        </w:rPr>
        <w:t>you</w:t>
      </w:r>
      <w:proofErr w:type="gramEnd"/>
      <w:r w:rsidRPr="00421580">
        <w:rPr>
          <w:i/>
          <w:iCs/>
        </w:rPr>
        <w:t xml:space="preserve"> my friend.  I regret that I have not been able to get to know Eleanor since you met her, but I hear tremendous things about her from Peggy.  I know one thing for sure though, Eleanor must be a tremendous judge of character because she managed to find a true gentleman in you.  If you treat her with half the respect and care and love that you treat everyone else in life, she is a lucky woman.  I just hope she is ok with your sense of humor.  </w:t>
      </w:r>
      <w:proofErr w:type="spellStart"/>
      <w:proofErr w:type="gramStart"/>
      <w:r w:rsidRPr="00421580">
        <w:rPr>
          <w:i/>
          <w:iCs/>
        </w:rPr>
        <w:t>Its</w:t>
      </w:r>
      <w:proofErr w:type="spellEnd"/>
      <w:proofErr w:type="gramEnd"/>
      <w:r w:rsidRPr="00421580">
        <w:rPr>
          <w:i/>
          <w:iCs/>
        </w:rPr>
        <w:t xml:space="preserve"> not for everyone, but it’s </w:t>
      </w:r>
      <w:proofErr w:type="gramStart"/>
      <w:r w:rsidRPr="00421580">
        <w:rPr>
          <w:i/>
          <w:iCs/>
        </w:rPr>
        <w:t>definitely for</w:t>
      </w:r>
      <w:proofErr w:type="gramEnd"/>
      <w:r w:rsidRPr="00421580">
        <w:rPr>
          <w:i/>
          <w:iCs/>
        </w:rPr>
        <w:t xml:space="preserve"> most.  </w:t>
      </w:r>
    </w:p>
    <w:p w14:paraId="5317D72D" w14:textId="77777777" w:rsidR="004727F2" w:rsidRPr="00421580" w:rsidRDefault="004727F2" w:rsidP="00012C30">
      <w:pPr>
        <w:spacing w:after="0" w:line="240" w:lineRule="auto"/>
        <w:rPr>
          <w:i/>
          <w:iCs/>
        </w:rPr>
      </w:pPr>
    </w:p>
    <w:p w14:paraId="474C9EF6" w14:textId="77777777" w:rsidR="00012C30" w:rsidRDefault="00012C30" w:rsidP="00012C30">
      <w:pPr>
        <w:spacing w:after="0" w:line="240" w:lineRule="auto"/>
        <w:rPr>
          <w:i/>
          <w:iCs/>
        </w:rPr>
      </w:pPr>
      <w:r w:rsidRPr="00421580">
        <w:rPr>
          <w:i/>
          <w:iCs/>
        </w:rPr>
        <w:t xml:space="preserve">I am hearing rumors that I will be home soon.  I need to get home soon, because knowing you, your bride will be pregnant before I get a chance to meet her.  I can’t wait to see </w:t>
      </w:r>
      <w:proofErr w:type="gramStart"/>
      <w:r w:rsidRPr="00421580">
        <w:rPr>
          <w:i/>
          <w:iCs/>
        </w:rPr>
        <w:t>you pal</w:t>
      </w:r>
      <w:proofErr w:type="gramEnd"/>
      <w:r w:rsidRPr="00421580">
        <w:rPr>
          <w:i/>
          <w:iCs/>
        </w:rPr>
        <w:t xml:space="preserve">, and I </w:t>
      </w:r>
      <w:proofErr w:type="spellStart"/>
      <w:proofErr w:type="gramStart"/>
      <w:r w:rsidRPr="00421580">
        <w:rPr>
          <w:i/>
          <w:iCs/>
        </w:rPr>
        <w:t>cant</w:t>
      </w:r>
      <w:proofErr w:type="spellEnd"/>
      <w:proofErr w:type="gramEnd"/>
      <w:r w:rsidRPr="00421580">
        <w:rPr>
          <w:i/>
          <w:iCs/>
        </w:rPr>
        <w:t xml:space="preserve"> wait to meet Eleanor.  Please give her a hug and a kiss for me, and please give Peggy a hug (but not a kiss) for me as well.  </w:t>
      </w:r>
    </w:p>
    <w:p w14:paraId="1DE3DFB1" w14:textId="77777777" w:rsidR="004727F2" w:rsidRPr="00421580" w:rsidRDefault="004727F2" w:rsidP="00012C30">
      <w:pPr>
        <w:spacing w:after="0" w:line="240" w:lineRule="auto"/>
        <w:rPr>
          <w:i/>
          <w:iCs/>
        </w:rPr>
      </w:pPr>
    </w:p>
    <w:p w14:paraId="617B2AFE" w14:textId="4A98D9EA" w:rsidR="00012C30" w:rsidRDefault="00012C30" w:rsidP="00012C30">
      <w:pPr>
        <w:spacing w:after="0" w:line="240" w:lineRule="auto"/>
        <w:rPr>
          <w:i/>
          <w:iCs/>
        </w:rPr>
      </w:pPr>
      <w:r w:rsidRPr="00421580">
        <w:rPr>
          <w:i/>
          <w:iCs/>
        </w:rPr>
        <w:tab/>
        <w:t>See you soon</w:t>
      </w:r>
      <w:r w:rsidR="004727F2">
        <w:rPr>
          <w:i/>
          <w:iCs/>
        </w:rPr>
        <w:t>,</w:t>
      </w:r>
    </w:p>
    <w:p w14:paraId="6C37BA98" w14:textId="77777777" w:rsidR="004727F2" w:rsidRPr="00421580" w:rsidRDefault="004727F2" w:rsidP="00012C30">
      <w:pPr>
        <w:spacing w:after="0" w:line="240" w:lineRule="auto"/>
        <w:rPr>
          <w:i/>
          <w:iCs/>
        </w:rPr>
      </w:pPr>
    </w:p>
    <w:p w14:paraId="4D2D3421" w14:textId="77777777" w:rsidR="00012C30" w:rsidRDefault="00012C30" w:rsidP="00012C30">
      <w:pPr>
        <w:spacing w:after="0" w:line="240" w:lineRule="auto"/>
        <w:rPr>
          <w:i/>
          <w:iCs/>
        </w:rPr>
      </w:pPr>
      <w:r w:rsidRPr="00421580">
        <w:rPr>
          <w:i/>
          <w:iCs/>
        </w:rPr>
        <w:tab/>
        <w:t>Frank</w:t>
      </w:r>
    </w:p>
    <w:p w14:paraId="24C8634D" w14:textId="77777777" w:rsidR="004727F2" w:rsidRDefault="004727F2" w:rsidP="00012C30">
      <w:pPr>
        <w:spacing w:after="0" w:line="240" w:lineRule="auto"/>
      </w:pPr>
    </w:p>
    <w:p w14:paraId="5A35B85E" w14:textId="77777777" w:rsidR="00012C30" w:rsidRDefault="00012C30" w:rsidP="00012C30">
      <w:pPr>
        <w:spacing w:after="0" w:line="240" w:lineRule="auto"/>
      </w:pPr>
      <w:r>
        <w:t xml:space="preserve">Frank Brimsek received an honorable discharge from the U.S. Coast Guard in mid-November 1945 and immediately rejoined the Boston Bruins. He played his first game back with the team on December 9, </w:t>
      </w:r>
      <w:proofErr w:type="gramStart"/>
      <w:r>
        <w:t>1945</w:t>
      </w:r>
      <w:proofErr w:type="gramEnd"/>
      <w:r>
        <w:t xml:space="preserve"> and during the 1945/46 season he helped lead the team to the Stanley Cup finals, losing to the Montreal Canadiens.</w:t>
      </w:r>
    </w:p>
    <w:p w14:paraId="3F63638A" w14:textId="77777777" w:rsidR="004727F2" w:rsidRDefault="004727F2" w:rsidP="00012C30">
      <w:pPr>
        <w:spacing w:after="0" w:line="240" w:lineRule="auto"/>
      </w:pPr>
    </w:p>
    <w:p w14:paraId="59EEDAF1" w14:textId="36964F0D" w:rsidR="00012C30" w:rsidRDefault="00012C30" w:rsidP="00012C30">
      <w:pPr>
        <w:spacing w:after="0" w:line="240" w:lineRule="auto"/>
      </w:pPr>
      <w:r>
        <w:t xml:space="preserve">Ed and Eleanor would eventually have 2 daughters in 1946 and 1948 who grew up getting to spend time with Johnny Crawfords family including their children on the Cape.  </w:t>
      </w:r>
    </w:p>
    <w:p w14:paraId="3B5245DD" w14:textId="77777777" w:rsidR="00012C30" w:rsidRDefault="00012C30" w:rsidP="00012C30">
      <w:pPr>
        <w:spacing w:after="0" w:line="240" w:lineRule="auto"/>
      </w:pPr>
    </w:p>
    <w:p w14:paraId="1CA6CE0D" w14:textId="77777777" w:rsidR="004727F2" w:rsidRDefault="004727F2" w:rsidP="00012C30">
      <w:pPr>
        <w:spacing w:after="0" w:line="240" w:lineRule="auto"/>
        <w:rPr>
          <w:b/>
          <w:bCs/>
        </w:rPr>
        <w:sectPr w:rsidR="004727F2">
          <w:pgSz w:w="12240" w:h="15840"/>
          <w:pgMar w:top="1440" w:right="1440" w:bottom="1440" w:left="1440" w:header="720" w:footer="720" w:gutter="0"/>
          <w:cols w:space="720"/>
          <w:docGrid w:linePitch="360"/>
        </w:sectPr>
      </w:pPr>
    </w:p>
    <w:p w14:paraId="5E4F01DB" w14:textId="5D0720DB" w:rsidR="00012C30" w:rsidRDefault="00012C30" w:rsidP="00012C30">
      <w:pPr>
        <w:spacing w:after="0" w:line="240" w:lineRule="auto"/>
        <w:rPr>
          <w:b/>
          <w:bCs/>
        </w:rPr>
      </w:pPr>
      <w:r w:rsidRPr="004727F2">
        <w:rPr>
          <w:b/>
          <w:bCs/>
        </w:rPr>
        <w:lastRenderedPageBreak/>
        <w:t>Chapter 16 – (The Celtics Chapter)</w:t>
      </w:r>
    </w:p>
    <w:p w14:paraId="71B251D3" w14:textId="77777777" w:rsidR="004727F2" w:rsidRPr="004727F2" w:rsidRDefault="004727F2" w:rsidP="00012C30">
      <w:pPr>
        <w:spacing w:after="0" w:line="240" w:lineRule="auto"/>
        <w:rPr>
          <w:b/>
          <w:bCs/>
        </w:rPr>
      </w:pPr>
    </w:p>
    <w:p w14:paraId="3F232FFD" w14:textId="2308EC96" w:rsidR="003E6689" w:rsidRDefault="00012C30" w:rsidP="00012C30">
      <w:pPr>
        <w:spacing w:after="0" w:line="240" w:lineRule="auto"/>
      </w:pPr>
      <w:r>
        <w:t>Walter, Ed, Frank and Jack sit down at the table along with Walter</w:t>
      </w:r>
      <w:r w:rsidR="00FA1666">
        <w:t xml:space="preserve"> and his</w:t>
      </w:r>
      <w:r>
        <w:t xml:space="preserve"> wife</w:t>
      </w:r>
      <w:r w:rsidR="00253E99">
        <w:t xml:space="preserve"> Marjorie</w:t>
      </w:r>
      <w:r>
        <w:t xml:space="preserve">, Margaret, </w:t>
      </w:r>
      <w:r w:rsidR="00253E99">
        <w:t xml:space="preserve">Jack’s wife </w:t>
      </w:r>
      <w:r w:rsidR="000642D8">
        <w:t xml:space="preserve">Marjorie, </w:t>
      </w:r>
      <w:r w:rsidR="006D75B1">
        <w:t>Eleanor a</w:t>
      </w:r>
      <w:r w:rsidR="000642D8">
        <w:t>nd Peggy</w:t>
      </w:r>
      <w:r>
        <w:t xml:space="preserve">.  “I am so happy to be back in </w:t>
      </w:r>
      <w:proofErr w:type="gramStart"/>
      <w:r>
        <w:t>Boston”</w:t>
      </w:r>
      <w:proofErr w:type="gramEnd"/>
      <w:r>
        <w:t xml:space="preserve"> said Walter.  </w:t>
      </w:r>
      <w:proofErr w:type="gramStart"/>
      <w:r>
        <w:t>“ I</w:t>
      </w:r>
      <w:proofErr w:type="gramEnd"/>
      <w:r>
        <w:t xml:space="preserve"> just got back from Toronto, meetings for the Olympic committee and the NHL</w:t>
      </w:r>
      <w:proofErr w:type="gramStart"/>
      <w:r>
        <w:t>….I</w:t>
      </w:r>
      <w:proofErr w:type="gramEnd"/>
      <w:r>
        <w:t xml:space="preserve"> am exhausted”.  Walter’s wife Marjorie smiled and </w:t>
      </w:r>
      <w:proofErr w:type="gramStart"/>
      <w:r>
        <w:t>Walter and</w:t>
      </w:r>
      <w:proofErr w:type="gramEnd"/>
      <w:r>
        <w:t xml:space="preserve"> began rubbing his back.  “I know </w:t>
      </w:r>
      <w:proofErr w:type="gramStart"/>
      <w:r>
        <w:t>its</w:t>
      </w:r>
      <w:proofErr w:type="gramEnd"/>
      <w:r>
        <w:t xml:space="preserve"> falling on deaf ears, but I worry about his health traveling, juggling so much as he does”. </w:t>
      </w:r>
      <w:r w:rsidR="000642D8">
        <w:t>Said</w:t>
      </w:r>
      <w:r w:rsidR="00DF3E0D">
        <w:t xml:space="preserve"> Walter’s </w:t>
      </w:r>
      <w:proofErr w:type="gramStart"/>
      <w:r w:rsidR="00DF3E0D">
        <w:t>wife</w:t>
      </w:r>
      <w:r w:rsidR="000642D8">
        <w:t xml:space="preserve"> </w:t>
      </w:r>
      <w:r>
        <w:t xml:space="preserve"> “</w:t>
      </w:r>
      <w:proofErr w:type="gramEnd"/>
      <w:r>
        <w:t xml:space="preserve">You worry too much </w:t>
      </w:r>
      <w:proofErr w:type="spellStart"/>
      <w:r>
        <w:t>haha</w:t>
      </w:r>
      <w:proofErr w:type="spellEnd"/>
      <w:r>
        <w:t xml:space="preserve">” replied Walter.  “I am doing a better job of eating vegetables like she wants me to”. </w:t>
      </w:r>
    </w:p>
    <w:p w14:paraId="61D1379A" w14:textId="59CA40C2" w:rsidR="00012C30" w:rsidRDefault="00012C30" w:rsidP="00012C30">
      <w:pPr>
        <w:spacing w:after="0" w:line="240" w:lineRule="auto"/>
      </w:pPr>
      <w:r>
        <w:t xml:space="preserve"> </w:t>
      </w:r>
    </w:p>
    <w:p w14:paraId="324F058F" w14:textId="1412C607" w:rsidR="00012C30" w:rsidRDefault="00012C30" w:rsidP="00012C30">
      <w:pPr>
        <w:spacing w:after="0" w:line="240" w:lineRule="auto"/>
      </w:pPr>
      <w:r>
        <w:t>“The Celtics won again!” said Frank.  “</w:t>
      </w:r>
      <w:proofErr w:type="spellStart"/>
      <w:proofErr w:type="gramStart"/>
      <w:r>
        <w:t>Its</w:t>
      </w:r>
      <w:proofErr w:type="spellEnd"/>
      <w:proofErr w:type="gramEnd"/>
      <w:r>
        <w:t xml:space="preserve"> incredible how much you have going on </w:t>
      </w:r>
      <w:proofErr w:type="gramStart"/>
      <w:r>
        <w:t>Walter”</w:t>
      </w:r>
      <w:proofErr w:type="gramEnd"/>
      <w:r>
        <w:t xml:space="preserve"> said Ed.  “I always knew you were destined for success”.  “The only thing I am shocked about is that on top of everything else, you are a basketball genius too?!”  Where did that come from </w:t>
      </w:r>
      <w:proofErr w:type="spellStart"/>
      <w:r>
        <w:t>haha</w:t>
      </w:r>
      <w:proofErr w:type="spellEnd"/>
      <w:r>
        <w:t>?”  “Haha I am no genius at basketball that’s for sure.  The Celtics and the NBA almost died before it even got started</w:t>
      </w:r>
      <w:proofErr w:type="gramStart"/>
      <w:r>
        <w:t>…..</w:t>
      </w:r>
      <w:proofErr w:type="gramEnd"/>
      <w:r>
        <w:t>”  I made more mistakes than I can count…but I just knew it would work with the right backing”</w:t>
      </w:r>
      <w:r w:rsidR="00C84E28">
        <w:t>.</w:t>
      </w:r>
    </w:p>
    <w:p w14:paraId="556045FE" w14:textId="77777777" w:rsidR="00C84E28" w:rsidRDefault="00C84E28" w:rsidP="00012C30">
      <w:pPr>
        <w:spacing w:after="0" w:line="240" w:lineRule="auto"/>
      </w:pPr>
    </w:p>
    <w:p w14:paraId="22C7AE37" w14:textId="77777777" w:rsidR="00C84E28" w:rsidRDefault="00012C30" w:rsidP="00012C30">
      <w:pPr>
        <w:spacing w:after="0" w:line="240" w:lineRule="auto"/>
      </w:pPr>
      <w:r>
        <w:t xml:space="preserve">When the war ended in 1945, </w:t>
      </w:r>
      <w:proofErr w:type="gramStart"/>
      <w:r>
        <w:t>where</w:t>
      </w:r>
      <w:proofErr w:type="gramEnd"/>
      <w:r>
        <w:t xml:space="preserve"> Walter Brown served as a Major in the US Army, Walter got back to what he did best, filing seats at the Garden and the old Boston Arena.  Brown emerged with </w:t>
      </w:r>
      <w:proofErr w:type="gramStart"/>
      <w:r>
        <w:t>an extra</w:t>
      </w:r>
      <w:proofErr w:type="gramEnd"/>
      <w:r>
        <w:t xml:space="preserve"> motivation to build Boston into one of sports capitals of the world.  Brown had very little experience with or interest in the game of basketball and even passed on opportunities to field teams in Boston in years past, citing poor fan support.   However, he knew that the city was ready for another major sports draw.  He and a small group of arena operators gathered in New York City in 1946 to organize the Basketball Association of America (BAA).  When the BAA was founded, there were two established professional basketball leagues in the United States: </w:t>
      </w:r>
      <w:proofErr w:type="gramStart"/>
      <w:r>
        <w:t>the</w:t>
      </w:r>
      <w:proofErr w:type="gramEnd"/>
      <w:r>
        <w:t xml:space="preserve"> American Basketball League (ABL) in the East, founded 1925, and the National Basketball League (NBL) in Midwestern industrial cities, founded 1937. However, most of the ABL and NBL teams played in small arenas, and in some cases even ballrooms or high school gymnasiums. Walter Brown, now owner of the Boston Garden, believed that major ice hockey arenas, which sat empty on many nights, could be put to profitable use hosting basketball games when there were no ice hockey games to be played.  </w:t>
      </w:r>
    </w:p>
    <w:p w14:paraId="1EAB6C67" w14:textId="77777777" w:rsidR="00C84E28" w:rsidRDefault="00C84E28" w:rsidP="00012C30">
      <w:pPr>
        <w:spacing w:after="0" w:line="240" w:lineRule="auto"/>
      </w:pPr>
    </w:p>
    <w:p w14:paraId="1C3B8DB5" w14:textId="7D2A9CD8" w:rsidR="00012C30" w:rsidRDefault="00012C30" w:rsidP="00012C30">
      <w:pPr>
        <w:spacing w:after="0" w:line="240" w:lineRule="auto"/>
      </w:pPr>
      <w:r>
        <w:t xml:space="preserve">To put this theory into practice, the Basketball Association of America was founded in New York City on June 6, 1946, The remaining founding members were represented by the Madison Square Garden sports promoter Ned Irish, Philadelphia Arena sports promoter Peter Tyrell, the Uline Arena owner Mike Uline, both Chicago Stadium and </w:t>
      </w:r>
      <w:proofErr w:type="spellStart"/>
      <w:r>
        <w:t>St.Louis</w:t>
      </w:r>
      <w:proofErr w:type="spellEnd"/>
      <w:r>
        <w:t xml:space="preserve"> Arena owner Arthur Wirtz, the Detroit Olympia owner James D. Norris, the Cleveland Arena sports promoter Albert Sutphin, the Maple Leaf Gardens managing Director Frank Selke, Duquesne Gardens entertainment executive John Harris and Rhode Island Auditorium owner Louis Pieri. The already serving president of the American Hockey League (AHL) Maurice Podoloff was appointed president of the BAA, becoming the first person to simultaneously lead two professional leagues.  Joseph Carr had been president of the ABL from 1925 to 1928 while also overseeing the National Football League (NFL), although the </w:t>
      </w:r>
      <w:r>
        <w:lastRenderedPageBreak/>
        <w:t xml:space="preserve">NFL and ABL seasons did not overlap.  The owners of the BAA, while experienced businessmen, had little experience owning basketball teams.  </w:t>
      </w:r>
    </w:p>
    <w:p w14:paraId="2EC65ED3" w14:textId="77777777" w:rsidR="002E35E9" w:rsidRDefault="002E35E9" w:rsidP="00012C30">
      <w:pPr>
        <w:spacing w:after="0" w:line="240" w:lineRule="auto"/>
      </w:pPr>
    </w:p>
    <w:p w14:paraId="61E9E8B4" w14:textId="77777777" w:rsidR="002E35E9" w:rsidRDefault="00012C30" w:rsidP="00012C30">
      <w:pPr>
        <w:spacing w:after="0" w:line="240" w:lineRule="auto"/>
      </w:pPr>
      <w:r>
        <w:t xml:space="preserve">Before the formation of the BAA and the Celtics, Brown had made various attempts to keep the turnstiles spinning at Boston Garden when the Bruins had the night off, but he was in search of a steady attraction and went to New York to create one.  The game of basketball was </w:t>
      </w:r>
      <w:proofErr w:type="gramStart"/>
      <w:r>
        <w:t>actually invented</w:t>
      </w:r>
      <w:proofErr w:type="gramEnd"/>
      <w:r>
        <w:t xml:space="preserve"> in 1891, only 90 miles west of Boston in Springfield, MA by Dr James Naismith.  Ironically, the year before Dr. Naismith invented the game of basketball while teaching Physical education at Springfield College, he was teaching at McGill University in Montreal, which is credited as the birthplace of modern hockey.  Despite Boston’s connection to the birth of the sport, by the early 1930s the game’s popularity was still very low.  Therefore, basketball seemed an odd choice at the time considering the game enjoyed little popular support, particularly in Boston, where the population was still devoted to baseball and hockey.  Basketball, in fact, had been eliminated from the Boston city school system two decades earlier in 1925.  </w:t>
      </w:r>
    </w:p>
    <w:p w14:paraId="0E9FCC23" w14:textId="77777777" w:rsidR="002E35E9" w:rsidRDefault="002E35E9" w:rsidP="00012C30">
      <w:pPr>
        <w:spacing w:after="0" w:line="240" w:lineRule="auto"/>
      </w:pPr>
    </w:p>
    <w:p w14:paraId="464460B1" w14:textId="77777777" w:rsidR="002E35E9" w:rsidRDefault="00012C30" w:rsidP="00012C30">
      <w:pPr>
        <w:spacing w:after="0" w:line="240" w:lineRule="auto"/>
      </w:pPr>
      <w:r>
        <w:t xml:space="preserve">Up until this point, the only professional basketball team in Boston were the Whirlwinds, who began as an amateur team that in 1925-26, would join the first iteration of the American Basketball League (ABL), which was the first major professional basketball league in the United States.  The team dropped out of the league during the first season due to poor attendance. Nevertheless, Brown and his cohorts—all of whom, except one, owned hockey teams— organized the 11-member Basketball Association of America in the Commodore Hotel on June 6, 1946, and Brown left New York with a basketball franchise, </w:t>
      </w:r>
      <w:proofErr w:type="gramStart"/>
      <w:r>
        <w:t>as yet</w:t>
      </w:r>
      <w:proofErr w:type="gramEnd"/>
      <w:r>
        <w:t xml:space="preserve"> unnamed.  After considering several team names, including “Whirlwinds,” “Unicorns,” and “Olympics,” Brown opted for “Celtics,” hoping to grab the attention of Boston’s large Irish population.  </w:t>
      </w:r>
    </w:p>
    <w:p w14:paraId="199C5AD1" w14:textId="77777777" w:rsidR="002E35E9" w:rsidRDefault="002E35E9" w:rsidP="00012C30">
      <w:pPr>
        <w:spacing w:after="0" w:line="240" w:lineRule="auto"/>
      </w:pPr>
    </w:p>
    <w:p w14:paraId="33B81D64" w14:textId="483E5053" w:rsidR="00012C30" w:rsidRDefault="00012C30" w:rsidP="00012C30">
      <w:pPr>
        <w:spacing w:after="0" w:line="240" w:lineRule="auto"/>
      </w:pPr>
      <w:r>
        <w:t>The name “Celtics” originated from a very successful and popular touring basketball team from NY that played throughout the US between 1914 until it was disbanded in 1941.  Unrelated to Walter Brown’s new Boston Celtics, the “Original Celtics” would eventually be a part of the inaugural Basketball Hall of Fame class of 1959.</w:t>
      </w:r>
    </w:p>
    <w:p w14:paraId="3790481A" w14:textId="77777777" w:rsidR="002E35E9" w:rsidRDefault="002E35E9" w:rsidP="00012C30">
      <w:pPr>
        <w:spacing w:after="0" w:line="240" w:lineRule="auto"/>
      </w:pPr>
    </w:p>
    <w:p w14:paraId="394C477E" w14:textId="1E54D586" w:rsidR="00012C30" w:rsidRDefault="00012C30" w:rsidP="00012C30">
      <w:pPr>
        <w:spacing w:after="0" w:line="240" w:lineRule="auto"/>
      </w:pPr>
      <w:r>
        <w:t>John Davis “Honey” Russell was hired as the first Celtics coach, and the team soon began its inaugural season, losing its first game 59-53 to the Providence Steamrollers, the first of many losses during the franchise’s fledgling years. The Celtics were 22-38 after their first season, and, despite Brown’s expectations of packing his arena with adoring fans, the team never filled half the seats in the Boston Garden, averaging only 3,608 people per game. The Celtics posted a losing record the following year yet made the playoffs. But more important to the team’s future was its financial condition, as the losses mounted for Brown and the company he led, Boston Garden Arena Corporation.</w:t>
      </w:r>
    </w:p>
    <w:p w14:paraId="48D83A20" w14:textId="77777777" w:rsidR="002E35E9" w:rsidRDefault="002E35E9" w:rsidP="00012C30">
      <w:pPr>
        <w:spacing w:after="0" w:line="240" w:lineRule="auto"/>
      </w:pPr>
    </w:p>
    <w:p w14:paraId="3DDFC211" w14:textId="77777777" w:rsidR="0042436B" w:rsidRDefault="00012C30" w:rsidP="00012C30">
      <w:pPr>
        <w:spacing w:after="0" w:line="240" w:lineRule="auto"/>
      </w:pPr>
      <w:r>
        <w:t xml:space="preserve">A coaching change was made before the 1948-1949 basketball season, with Alvin “Doggie” Julian taking over for Honey Russell, but his impact was negligible, and the Celtics again recorded a losing season, winning 25 games and losing 35. By this point the financial </w:t>
      </w:r>
      <w:r>
        <w:lastRenderedPageBreak/>
        <w:t xml:space="preserve">condition of the team was grave. During its third season, the Celtics lost $100,000, bringing the total loss for </w:t>
      </w:r>
      <w:proofErr w:type="gramStart"/>
      <w:r>
        <w:t>its</w:t>
      </w:r>
      <w:proofErr w:type="gramEnd"/>
      <w:r>
        <w:t xml:space="preserve"> first three seasons to $350,000. Shareholders of the Boston Garden Arena Corporation wanted out and urged Brown to fold the franchise, but Brown persevered, convincing the disgruntled stockholders to give the Celtics franchise one more year to prove its financial viability.  That year Brown helped finalize a major merger of the 2 biggest professional basketball leagues at the time.  10 of the 12 existing members of the Basketball Association of America (Boston Celtics, Washington Capitals, Baltimore Bullets, New York Knicks, Philadelphia Warriors, Chicago Stags, Detroit Gems/Ft Wayne Pistons, Minneapolis Lakers, Rochester Royals, and St. Louis Bombers) would merge with the 7 member league known as the National Basketball League (Anderson Packers, Denver Nuggets, Sheboygan Red Skins, Syracuse Nationals, Tri-Cities Blackhawks, and Waterloo Hawks, along with a new expansion team called the Indianapolis Olympians) to form the National Basketball Association (NBA) for the 1949-50 season.  </w:t>
      </w:r>
    </w:p>
    <w:p w14:paraId="3C0C3E23" w14:textId="77777777" w:rsidR="0042436B" w:rsidRDefault="0042436B" w:rsidP="00012C30">
      <w:pPr>
        <w:spacing w:after="0" w:line="240" w:lineRule="auto"/>
      </w:pPr>
    </w:p>
    <w:p w14:paraId="3E5F6F29" w14:textId="4C24D500" w:rsidR="00012C30" w:rsidRDefault="00012C30" w:rsidP="00012C30">
      <w:pPr>
        <w:spacing w:after="0" w:line="240" w:lineRule="auto"/>
      </w:pPr>
      <w:r>
        <w:t xml:space="preserve">Unfortunately, that season would be the worst in the franchise’s short history, as the Celtics posted a dismal 22-46 record.  The team’s cumulative record was 89 victories and 147 losses during the first four years.  As a result, attendance had declined and the franchise lost another $100,000, bringing its total loss for four years of operation to nearly $500,000.  The Celtics were not alone in their struggles as a total of 7 teams from the newly formed NBA would drop out during or shortly after that season including the Anderson Packers, Chicago Stags, Denver Nuggets (unrelated to current Denver Nuggets team), Sheboygan Red Skins, St. Louis Bombers and Waterloo Hawks.  </w:t>
      </w:r>
    </w:p>
    <w:p w14:paraId="1062ADE0" w14:textId="77777777" w:rsidR="0042436B" w:rsidRDefault="0042436B" w:rsidP="00012C30">
      <w:pPr>
        <w:spacing w:after="0" w:line="240" w:lineRule="auto"/>
      </w:pPr>
    </w:p>
    <w:p w14:paraId="6E384F2F" w14:textId="3CB89616" w:rsidR="00012C30" w:rsidRDefault="00012C30" w:rsidP="00012C30">
      <w:pPr>
        <w:spacing w:after="0" w:line="240" w:lineRule="auto"/>
      </w:pPr>
      <w:r>
        <w:t xml:space="preserve">Beginning with the team’s founding in 1946, the Celtics were held as a subsidiary of the Boston Garden Arena Corporation.  By 1950, the stockholders were no longer receptive to Brown’s pleas to keep funding the losses.  The Arena board voted to sell their stakes in the franchise to Brown, leaving the disheartened founder saddled with debt and in charge of the failing Celtics.  To stave off a complete collapse of the franchise, Brown sold his home and other private investments, keeping the Celtics in business for another season.  This was just another example of Walter Brown’s willingness to put everything on the line for what he believed in.  Just like taking a group of 20 something year old hockey players on a barnstorming tour of Europe, or building midget motorcycle race in the Garden, or even offering free rent to his BAA for their events.  He did what he felt was right and necessary </w:t>
      </w:r>
      <w:proofErr w:type="gramStart"/>
      <w:r>
        <w:t>to  grow</w:t>
      </w:r>
      <w:proofErr w:type="gramEnd"/>
      <w:r>
        <w:t xml:space="preserve"> the business, even if it </w:t>
      </w:r>
      <w:proofErr w:type="gramStart"/>
      <w:r>
        <w:t>less</w:t>
      </w:r>
      <w:proofErr w:type="gramEnd"/>
      <w:r>
        <w:t xml:space="preserve"> money in his pocket.  He was a sportsman in the old sense of the word.  </w:t>
      </w:r>
    </w:p>
    <w:p w14:paraId="0D5A8602" w14:textId="77777777" w:rsidR="00907A48" w:rsidRDefault="00907A48" w:rsidP="00012C30">
      <w:pPr>
        <w:spacing w:after="0" w:line="240" w:lineRule="auto"/>
      </w:pPr>
    </w:p>
    <w:p w14:paraId="0142AF5F" w14:textId="6223AAC1" w:rsidR="00012C30" w:rsidRDefault="00012C30" w:rsidP="00012C30">
      <w:pPr>
        <w:spacing w:after="0" w:line="240" w:lineRule="auto"/>
      </w:pPr>
      <w:r>
        <w:t xml:space="preserve">He would bring on former Providence Steamrollers owner Lou Pieri as a minority partner to cement the transaction.  The Steamrollers were one of the teams to fold the prior season, but Walter and Lou had a long relationship, going back many years.  Brown’s decision to keep the team afloat, despite no obvious sign that the team’s future would be any more successful than its past, would turn out to be an immensely beneficial one.  Putting his chips all in with the Celtics may have just been another example of Walter’s commitment, but it would be the one that would bear the most fruit financially, if not completely for him personally.  </w:t>
      </w:r>
    </w:p>
    <w:p w14:paraId="282DAE4C" w14:textId="77777777" w:rsidR="00907A48" w:rsidRDefault="00907A48" w:rsidP="00012C30">
      <w:pPr>
        <w:spacing w:after="0" w:line="240" w:lineRule="auto"/>
      </w:pPr>
    </w:p>
    <w:p w14:paraId="764E7533" w14:textId="64D3B0AC" w:rsidR="00012C30" w:rsidRDefault="00012C30" w:rsidP="00012C30">
      <w:pPr>
        <w:spacing w:after="0" w:line="240" w:lineRule="auto"/>
      </w:pPr>
      <w:r>
        <w:t xml:space="preserve">Walter Brown would make </w:t>
      </w:r>
      <w:proofErr w:type="gramStart"/>
      <w:r>
        <w:t>a number of</w:t>
      </w:r>
      <w:proofErr w:type="gramEnd"/>
      <w:r>
        <w:t xml:space="preserve"> critical moves for the 1950-51 that would cement his legacy.  The first was hiring </w:t>
      </w:r>
      <w:proofErr w:type="gramStart"/>
      <w:r>
        <w:t>32 year old</w:t>
      </w:r>
      <w:proofErr w:type="gramEnd"/>
      <w:r>
        <w:t xml:space="preserve"> Arnold Jacob “Red” Auerbach, who would serve as the Celtics third head coach in five years.  Red coached the Washington Capitals for 3 seasons, at one point winning a then record 19 games in a row, a streak that would stand for 20 years.  Red then spent the next year moving between multiple locations including Duke University, back to the NBA’s Tri-Cities Blackhawks, and out of coaching all together in the summer of 1950 when he took a job as an athletic director with an upstate NY Kutsher's Hotel summer league.  </w:t>
      </w:r>
    </w:p>
    <w:p w14:paraId="201A994F" w14:textId="77777777" w:rsidR="00907A48" w:rsidRDefault="00907A48" w:rsidP="00012C30">
      <w:pPr>
        <w:spacing w:after="0" w:line="240" w:lineRule="auto"/>
      </w:pPr>
    </w:p>
    <w:p w14:paraId="3AF30D61" w14:textId="01FD40AF" w:rsidR="00012C30" w:rsidRDefault="00012C30" w:rsidP="00012C30">
      <w:pPr>
        <w:spacing w:after="0" w:line="240" w:lineRule="auto"/>
      </w:pPr>
      <w:r>
        <w:t xml:space="preserve">Desperate for a turnaround of the team, and lacking confidence in his own basketball knowledge to hire the right person, Brown approached Boston sportswriters, including his </w:t>
      </w:r>
      <w:r w:rsidR="003B7B5B">
        <w:t>longtime</w:t>
      </w:r>
      <w:r>
        <w:t xml:space="preserve"> friend Victor Jones, for their recommendations on whom to hire. The journalists were nearly unanimous: Brown should hire Red Auerbach, a young, up-and-coming coach who had just parted ways with the Tri-Cities Blackhawks. </w:t>
      </w:r>
    </w:p>
    <w:p w14:paraId="19CBEAEE" w14:textId="77777777" w:rsidR="00907A48" w:rsidRDefault="00907A48" w:rsidP="00012C30">
      <w:pPr>
        <w:spacing w:after="0" w:line="240" w:lineRule="auto"/>
      </w:pPr>
    </w:p>
    <w:p w14:paraId="10611E57" w14:textId="77777777" w:rsidR="00907A48" w:rsidRDefault="00012C30" w:rsidP="00012C30">
      <w:pPr>
        <w:spacing w:after="0" w:line="240" w:lineRule="auto"/>
      </w:pPr>
      <w:r>
        <w:t xml:space="preserve">Auerbach had a reputation for being demanding and blunt. He had coached the Blackhawks for a </w:t>
      </w:r>
      <w:proofErr w:type="gramStart"/>
      <w:r>
        <w:t>season, but</w:t>
      </w:r>
      <w:proofErr w:type="gramEnd"/>
      <w:r>
        <w:t xml:space="preserve"> resigned after a dispute with ownership over a player trade. This fierce independence was exactly what Brown's advisors saw as a path to rebuilding the Celtics. Walter Brown was visiting the hotel in July with his family when he ran into Red in the </w:t>
      </w:r>
      <w:proofErr w:type="gramStart"/>
      <w:r>
        <w:t>lobby, and</w:t>
      </w:r>
      <w:proofErr w:type="gramEnd"/>
      <w:r>
        <w:t xml:space="preserve"> immediately offered him not only the Celtics coaching job, but full GM control, a move somewhat unprecedented at the time. Brown would give complete control of the basketball operations to Auerbach, and he would stick </w:t>
      </w:r>
      <w:proofErr w:type="gramStart"/>
      <w:r>
        <w:t>by</w:t>
      </w:r>
      <w:proofErr w:type="gramEnd"/>
      <w:r>
        <w:t xml:space="preserve"> his word on that.  </w:t>
      </w:r>
    </w:p>
    <w:p w14:paraId="37E0E2AA" w14:textId="77777777" w:rsidR="00907A48" w:rsidRDefault="00907A48" w:rsidP="00012C30">
      <w:pPr>
        <w:spacing w:after="0" w:line="240" w:lineRule="auto"/>
      </w:pPr>
    </w:p>
    <w:p w14:paraId="19551E2E" w14:textId="78D5A9D2" w:rsidR="00012C30" w:rsidRDefault="00012C30" w:rsidP="00012C30">
      <w:pPr>
        <w:spacing w:after="0" w:line="240" w:lineRule="auto"/>
      </w:pPr>
      <w:r>
        <w:t xml:space="preserve">This would be a theme for their relationship throughout their partnership in Boston.  </w:t>
      </w:r>
    </w:p>
    <w:p w14:paraId="4E0D04B3" w14:textId="77777777" w:rsidR="00F42130" w:rsidRDefault="00012C30" w:rsidP="00012C30">
      <w:pPr>
        <w:spacing w:after="0" w:line="240" w:lineRule="auto"/>
      </w:pPr>
      <w:r>
        <w:t xml:space="preserve">Another move in 1950 that went against the grain of popular opinion, but very much in character for Brown, was drafting the first African American in NBA history.  In the 1950 NBA Draft, the Boston Celtics would select Chuck Cooper out of Duquesne University as their first pick of the second round.  When officials from other teams learned of Boston's interest in Cooper, they suggested he should not be drafted because he was black; however, Brown's famous quote was: "I don't give a damn if he's striped, plaid or polka dot. Boston takes Charles Cooper of Duquesne."  In that same draft, Walter Brown would make what he would for years call his greatest mistake.  Fortunately, luck would be on his side.  </w:t>
      </w:r>
    </w:p>
    <w:p w14:paraId="3F6512A0" w14:textId="77777777" w:rsidR="00F42130" w:rsidRDefault="00F42130" w:rsidP="00012C30">
      <w:pPr>
        <w:spacing w:after="0" w:line="240" w:lineRule="auto"/>
      </w:pPr>
    </w:p>
    <w:p w14:paraId="437DC7E6" w14:textId="77777777" w:rsidR="00F42130" w:rsidRDefault="00012C30" w:rsidP="00012C30">
      <w:pPr>
        <w:spacing w:after="0" w:line="240" w:lineRule="auto"/>
      </w:pPr>
      <w:r>
        <w:t xml:space="preserve">The </w:t>
      </w:r>
      <w:proofErr w:type="gramStart"/>
      <w:r>
        <w:t>Celtics would</w:t>
      </w:r>
      <w:proofErr w:type="gramEnd"/>
      <w:r>
        <w:t xml:space="preserve"> finish the 1949-50 season with a league worst 22-46 record, earning them the first pick in the 1950 draft.  Bob Cousey was a star guard playing at nearby Holy Cross and was a consensus fan favorite to be Boston’s first pick.  Neither Water Brown nor Red Auerbach were sold on the speedy guard, and Auerbach was quoted as saying "Am I supposed to win, or please the local yokels?"  The Celtics would draft Center Chuck Share with their first pick and Cousey would fall to #3 with the Tri-Cities Blackhawks.  Deep down, Brown wanted Cousey in a Boston uniform because the arena owner and entertainer in him knew he would sell seats.  However, he </w:t>
      </w:r>
      <w:proofErr w:type="gramStart"/>
      <w:r>
        <w:t>stuck</w:t>
      </w:r>
      <w:proofErr w:type="gramEnd"/>
      <w:r>
        <w:t xml:space="preserve"> by his word and trusted his general in Auerbach.  Brown also took the public position of standing against Cousey as well.  He did so to protect Red from the outcry with the fans and the press, and years later would take </w:t>
      </w:r>
      <w:r>
        <w:lastRenderedPageBreak/>
        <w:t xml:space="preserve">blame for the decision to pass on Cousy, despite privately wanting the local yokel in Celtics green.  </w:t>
      </w:r>
    </w:p>
    <w:p w14:paraId="55B38CB4" w14:textId="77777777" w:rsidR="00F42130" w:rsidRDefault="00F42130" w:rsidP="00012C30">
      <w:pPr>
        <w:spacing w:after="0" w:line="240" w:lineRule="auto"/>
      </w:pPr>
    </w:p>
    <w:p w14:paraId="71737950" w14:textId="4B6AA7C8" w:rsidR="00012C30" w:rsidRDefault="00012C30" w:rsidP="00012C30">
      <w:pPr>
        <w:spacing w:after="0" w:line="240" w:lineRule="auto"/>
      </w:pPr>
      <w:r>
        <w:t>As a result, the Tri-Cities Blackhawks drafted Cousy, but the point guard was unenthusiastic about his new employer. Cousy was trying to establish a driving school in Worcester, Massachusetts and did not want to relocate to the Midwestern triangle of the three small towns of Moline, Rock Island and Davenport. As compensation for having to give up his driving school, Cousy demanded a salary of $10,000 from Blackhawks owner Ben Kerner. When Kerner offered him only $6,000, Cousy refused to report.  Cousy was then picked up by the Chicago Stags, but when they folded, league Commissioner Maurice Podoloff declared three Stags available for a dispersal draft: team scoring leader Max Zaslofsky, Andy Phillip and Cousy.  Celtics owner Walter A. Brown was one of the three club bosses invited. He later made it clear that he was hoping for Zaslofsky, would have tolerated Phillip, and did not want Cousy.  When the Celtics drew Cousy, Brown confessed: "I could have fallen to the floor." Brown reluctantly gave him a $9,000 salary.  (need to adjust for plagiarism)</w:t>
      </w:r>
    </w:p>
    <w:p w14:paraId="31FFD065" w14:textId="77777777" w:rsidR="00F42130" w:rsidRDefault="00F42130" w:rsidP="00012C30">
      <w:pPr>
        <w:spacing w:after="0" w:line="240" w:lineRule="auto"/>
      </w:pPr>
    </w:p>
    <w:p w14:paraId="7601F183" w14:textId="6429C88E" w:rsidR="00012C30" w:rsidRDefault="00012C30" w:rsidP="00012C30">
      <w:pPr>
        <w:spacing w:after="0" w:line="240" w:lineRule="auto"/>
      </w:pPr>
      <w:r>
        <w:t xml:space="preserve">Together, Cousy and Auerbach righted the floundering Celtics, who posted a 39-30 record during the 1950-1951 </w:t>
      </w:r>
      <w:proofErr w:type="gramStart"/>
      <w:r>
        <w:t>season—</w:t>
      </w:r>
      <w:proofErr w:type="gramEnd"/>
      <w:r>
        <w:t xml:space="preserve">the team’s first winning season—and advanced to the playoffs. Perhaps more important, average attendance rose 2,000 per game during the season, enabling Brown to begin recouping his losses and beat back the financial pressures that threatened the franchise’s existence.  The last move Brown would make for the 1950-51 season would </w:t>
      </w:r>
      <w:proofErr w:type="gramStart"/>
      <w:r>
        <w:t>be</w:t>
      </w:r>
      <w:proofErr w:type="gramEnd"/>
      <w:r>
        <w:t xml:space="preserve"> less to do with the team itself, and more to Walter’s talent as a show creator.  Like so many ideas he had before including the Ice Capades, rodeos, and track events, the first annual NBA </w:t>
      </w:r>
      <w:proofErr w:type="spellStart"/>
      <w:r>
        <w:t>All star</w:t>
      </w:r>
      <w:proofErr w:type="spellEnd"/>
      <w:r>
        <w:t xml:space="preserve"> game in 1951 was Walter Brown’s latest idea to keep fans engaged and spinning the turnstiles.  Brown was alone amongst the other team owners in his belief in the </w:t>
      </w:r>
      <w:proofErr w:type="gramStart"/>
      <w:r>
        <w:t>events</w:t>
      </w:r>
      <w:proofErr w:type="gramEnd"/>
      <w:r>
        <w:t xml:space="preserve"> success, so he hosted the event at the Boston Garden.  The 1951 NBA All-Star Game was attended by 10,094 fans at </w:t>
      </w:r>
      <w:proofErr w:type="gramStart"/>
      <w:r>
        <w:t>the Boston</w:t>
      </w:r>
      <w:proofErr w:type="gramEnd"/>
      <w:r>
        <w:t xml:space="preserve"> Garden. The game was a significant success, drawing over three times the league's average attendance for that season, which was around 3,500 fans per game.  </w:t>
      </w:r>
    </w:p>
    <w:p w14:paraId="6846A449" w14:textId="77777777" w:rsidR="00F42130" w:rsidRDefault="00F42130" w:rsidP="00012C30">
      <w:pPr>
        <w:spacing w:after="0" w:line="240" w:lineRule="auto"/>
      </w:pPr>
    </w:p>
    <w:p w14:paraId="18CD141E" w14:textId="4564D9FA" w:rsidR="00162EB2" w:rsidRDefault="00012C30" w:rsidP="00162EB2">
      <w:pPr>
        <w:spacing w:after="0" w:line="240" w:lineRule="auto"/>
      </w:pPr>
      <w:r>
        <w:t xml:space="preserve">The Celtics advanced to the playoffs each of the next five </w:t>
      </w:r>
      <w:proofErr w:type="gramStart"/>
      <w:r>
        <w:t>years, but</w:t>
      </w:r>
      <w:proofErr w:type="gramEnd"/>
      <w:r>
        <w:t xml:space="preserve"> were unable to secure the NBA championship that eluded them each season.  That would all change in 1957 with the acquisition of the 6’10” Bill Russell</w:t>
      </w:r>
      <w:r w:rsidR="0090063F">
        <w:t xml:space="preserve">.  </w:t>
      </w:r>
      <w:r w:rsidR="00162EB2">
        <w:t xml:space="preserve">Red Auerbach coveted the University of San Francisco center Bill Russell over any player in the NBA Draft. To obtain his services, Boston pulled out all the stops: they traded Hall of Famers Cliff Hagan and Ed Macauley to the </w:t>
      </w:r>
      <w:r w:rsidR="003202E1">
        <w:t xml:space="preserve">St Louis </w:t>
      </w:r>
      <w:r w:rsidR="00162EB2">
        <w:t>Hawks for the No. 2 pick</w:t>
      </w:r>
      <w:r w:rsidR="0090063F">
        <w:t xml:space="preserve">.  </w:t>
      </w:r>
      <w:r w:rsidR="0096320A">
        <w:t>However, t</w:t>
      </w:r>
      <w:r w:rsidR="0090063F">
        <w:t xml:space="preserve">hey still needed to ensure that </w:t>
      </w:r>
      <w:r w:rsidR="00EA66D1">
        <w:t>Russell would not be selected #1 overall by</w:t>
      </w:r>
      <w:r w:rsidR="006728DA">
        <w:t xml:space="preserve"> the</w:t>
      </w:r>
      <w:r w:rsidR="00EA66D1">
        <w:t xml:space="preserve"> Cincinnati</w:t>
      </w:r>
      <w:r w:rsidR="006728DA">
        <w:t xml:space="preserve"> Royals</w:t>
      </w:r>
      <w:r w:rsidR="0096320A">
        <w:t xml:space="preserve">.  Without much to offer </w:t>
      </w:r>
      <w:r w:rsidR="009C341C">
        <w:t>the Royals in the way of ba</w:t>
      </w:r>
      <w:r w:rsidR="006728DA">
        <w:t xml:space="preserve">sketball resources, </w:t>
      </w:r>
      <w:proofErr w:type="gramStart"/>
      <w:r w:rsidR="006728DA">
        <w:t>in order t</w:t>
      </w:r>
      <w:r w:rsidR="00162EB2">
        <w:t>o</w:t>
      </w:r>
      <w:proofErr w:type="gramEnd"/>
      <w:r w:rsidR="00162EB2">
        <w:t xml:space="preserve"> seal a pledge from </w:t>
      </w:r>
      <w:r w:rsidR="006728DA">
        <w:t>them</w:t>
      </w:r>
      <w:r w:rsidR="00162EB2">
        <w:t xml:space="preserve"> that they would not select </w:t>
      </w:r>
      <w:proofErr w:type="gramStart"/>
      <w:r w:rsidR="00162EB2">
        <w:t>Russell</w:t>
      </w:r>
      <w:proofErr w:type="gramEnd"/>
      <w:r w:rsidR="00162EB2">
        <w:t xml:space="preserve"> with the first pick, Auerbach needed Walter Brown. </w:t>
      </w:r>
      <w:r w:rsidR="0096320A">
        <w:t xml:space="preserve"> </w:t>
      </w:r>
      <w:r w:rsidR="00162EB2">
        <w:t xml:space="preserve">By then the owner of the Boston Celtics – as well as one of the founding patrons of the Ice Capades – Walter promised to loan the troupe to Cincinnati. That clinched the deal </w:t>
      </w:r>
      <w:r w:rsidR="006728DA">
        <w:t>for the Royals owner</w:t>
      </w:r>
      <w:r w:rsidR="001C26B2">
        <w:t xml:space="preserve">, </w:t>
      </w:r>
      <w:r w:rsidR="00162EB2">
        <w:t xml:space="preserve">and history was made. </w:t>
      </w:r>
    </w:p>
    <w:p w14:paraId="0E899240" w14:textId="77777777" w:rsidR="00162EB2" w:rsidRDefault="00162EB2" w:rsidP="00162EB2">
      <w:pPr>
        <w:spacing w:after="0" w:line="240" w:lineRule="auto"/>
      </w:pPr>
    </w:p>
    <w:p w14:paraId="1AAB62CB" w14:textId="417E676A" w:rsidR="00E36C1D" w:rsidRDefault="00162EB2" w:rsidP="00162EB2">
      <w:pPr>
        <w:spacing w:after="0" w:line="240" w:lineRule="auto"/>
      </w:pPr>
      <w:r>
        <w:lastRenderedPageBreak/>
        <w:t xml:space="preserve">At first, the deal looked even when </w:t>
      </w:r>
      <w:r w:rsidR="001C26B2">
        <w:t xml:space="preserve">after </w:t>
      </w:r>
      <w:r>
        <w:t>Russell led Boston to a title in 1957</w:t>
      </w:r>
      <w:r w:rsidR="001C26B2">
        <w:t xml:space="preserve">, </w:t>
      </w:r>
      <w:r>
        <w:t xml:space="preserve">the Hawks came right back in 1958 and defeated Boston in the NBA finals led by Macauley, Hagan, and Pettit. </w:t>
      </w:r>
      <w:r w:rsidR="003202E1">
        <w:t xml:space="preserve"> </w:t>
      </w:r>
      <w:r>
        <w:t xml:space="preserve">Russell and the Celtics then put </w:t>
      </w:r>
      <w:r w:rsidR="00D168B5">
        <w:t>the debate to bed</w:t>
      </w:r>
      <w:r>
        <w:t xml:space="preserve"> over the </w:t>
      </w:r>
      <w:r w:rsidR="00B033DA">
        <w:t>5</w:t>
      </w:r>
      <w:r>
        <w:t xml:space="preserve"> seasons</w:t>
      </w:r>
      <w:r w:rsidR="00D168B5">
        <w:t xml:space="preserve"> </w:t>
      </w:r>
      <w:r w:rsidR="00B033DA">
        <w:t xml:space="preserve">between 1959-64 </w:t>
      </w:r>
      <w:r w:rsidR="00D168B5">
        <w:t xml:space="preserve">as </w:t>
      </w:r>
      <w:r w:rsidR="00B033DA">
        <w:t>the Celtics would win 5 championships in a row (and 6th total) with Walter Brown as owner/GM</w:t>
      </w:r>
      <w:r w:rsidR="00D168B5">
        <w:t xml:space="preserve"> and</w:t>
      </w:r>
      <w:r w:rsidR="00B033DA">
        <w:t xml:space="preserve">.  Two of those wins would come against the same Hawks.  </w:t>
      </w:r>
      <w:r w:rsidR="0056771A">
        <w:t>Their continued dominance and eventual</w:t>
      </w:r>
      <w:r>
        <w:t xml:space="preserve"> five MVP awards won by Russell</w:t>
      </w:r>
      <w:r w:rsidR="0056771A">
        <w:t>, would become</w:t>
      </w:r>
      <w:r>
        <w:t xml:space="preserve"> a new blueprint for defensive dominance in the NBA. </w:t>
      </w:r>
      <w:r w:rsidR="003202E1">
        <w:t xml:space="preserve"> </w:t>
      </w:r>
      <w:r w:rsidR="00012C30">
        <w:t xml:space="preserve">During </w:t>
      </w:r>
      <w:r w:rsidR="003202E1">
        <w:t xml:space="preserve">Russell’s </w:t>
      </w:r>
      <w:r w:rsidR="00012C30">
        <w:t>rookie year (1956-1957) attendance rose by an average of 2,500 fans</w:t>
      </w:r>
      <w:r w:rsidR="0040299A">
        <w:t xml:space="preserve">. </w:t>
      </w:r>
      <w:r w:rsidR="00012C30">
        <w:t xml:space="preserve"> In addition to winning their first NBA championship in 1957, another major milestone occurred for Brown when he turned a profit with the Celtics for the first time in the </w:t>
      </w:r>
      <w:r w:rsidR="0040299A">
        <w:t>team’s</w:t>
      </w:r>
      <w:r w:rsidR="00012C30">
        <w:t xml:space="preserve"> history.  Shortly before winning the championship, in April of 1957, another major but more personal milestone would occur for Water.  </w:t>
      </w:r>
    </w:p>
    <w:p w14:paraId="79686D2A" w14:textId="77777777" w:rsidR="00E36C1D" w:rsidRDefault="00E36C1D" w:rsidP="00012C30">
      <w:pPr>
        <w:spacing w:after="0" w:line="240" w:lineRule="auto"/>
      </w:pPr>
    </w:p>
    <w:p w14:paraId="439B2DBE" w14:textId="2F501C28" w:rsidR="00012C30" w:rsidRDefault="00012C30" w:rsidP="00012C30">
      <w:pPr>
        <w:spacing w:after="0" w:line="240" w:lineRule="auto"/>
      </w:pPr>
      <w:r>
        <w:t xml:space="preserve">For years, Walter would dream of a day where his beloved </w:t>
      </w:r>
      <w:r w:rsidR="00693FCE">
        <w:t>Boston M</w:t>
      </w:r>
      <w:r>
        <w:t>arathon would be won by a member of his beloved sports club</w:t>
      </w:r>
      <w:r w:rsidR="00693FCE">
        <w:t>, the Boston Athletic Association</w:t>
      </w:r>
      <w:r>
        <w:t xml:space="preserve">.  That dream would come true on April </w:t>
      </w:r>
      <w:r w:rsidR="00693FCE">
        <w:t>20th</w:t>
      </w:r>
      <w:proofErr w:type="gramStart"/>
      <w:r>
        <w:t xml:space="preserve"> 1957</w:t>
      </w:r>
      <w:proofErr w:type="gramEnd"/>
      <w:r>
        <w:t>, when John Joseph Kelly would win the Boston Marathon, becoming the first Boston Athletic Association member to win</w:t>
      </w:r>
      <w:r w:rsidR="00C75A94">
        <w:t xml:space="preserve"> the event,</w:t>
      </w:r>
      <w:r>
        <w:t xml:space="preserve"> and the first American in over 10 years.  </w:t>
      </w:r>
      <w:r w:rsidR="00A634E9">
        <w:t>Walter Brown</w:t>
      </w:r>
      <w:r w:rsidR="00056295">
        <w:t xml:space="preserve"> was there at the finish line embracing Kelly</w:t>
      </w:r>
      <w:r w:rsidR="00CD245A">
        <w:t xml:space="preserve"> and his coach</w:t>
      </w:r>
      <w:r w:rsidR="00E95F1F">
        <w:t xml:space="preserve">.  </w:t>
      </w:r>
      <w:r w:rsidR="003B39D0">
        <w:t xml:space="preserve">Ironically, the last American to win the race </w:t>
      </w:r>
      <w:r w:rsidR="0093519C">
        <w:t xml:space="preserve">12 years earlier </w:t>
      </w:r>
      <w:r w:rsidR="00DB5497">
        <w:t xml:space="preserve">in 1945 </w:t>
      </w:r>
      <w:r w:rsidR="003B39D0">
        <w:t>was John A Kelly</w:t>
      </w:r>
      <w:r w:rsidR="0093519C">
        <w:t xml:space="preserve">, who </w:t>
      </w:r>
      <w:r w:rsidR="008038DC">
        <w:t xml:space="preserve">also </w:t>
      </w:r>
      <w:r w:rsidR="0093519C">
        <w:t>won the race</w:t>
      </w:r>
      <w:r w:rsidR="00DB5497">
        <w:t xml:space="preserve"> </w:t>
      </w:r>
      <w:r w:rsidR="008038DC">
        <w:t xml:space="preserve">10 years before than </w:t>
      </w:r>
      <w:r w:rsidR="00DB5497">
        <w:t>1935</w:t>
      </w:r>
      <w:r w:rsidR="00393A82">
        <w:t xml:space="preserve">.  </w:t>
      </w:r>
      <w:r w:rsidR="00870737">
        <w:t>“</w:t>
      </w:r>
      <w:r w:rsidR="00393A82">
        <w:t xml:space="preserve">Kelly the </w:t>
      </w:r>
      <w:r w:rsidR="00870737">
        <w:t xml:space="preserve">Elder” as he would later be known for after the </w:t>
      </w:r>
      <w:r w:rsidR="00D36B4E">
        <w:t xml:space="preserve">younger John Kelly’s win, </w:t>
      </w:r>
      <w:r w:rsidR="007E74A5">
        <w:t xml:space="preserve">would go on to complete a record 61 starts and 58 finishes at the Boston Marathon, </w:t>
      </w:r>
      <w:r w:rsidR="00426A85">
        <w:t xml:space="preserve">running his </w:t>
      </w:r>
      <w:r w:rsidR="00426A85" w:rsidRPr="00426A85">
        <w:t xml:space="preserve">final race </w:t>
      </w:r>
      <w:r w:rsidR="00426A85">
        <w:t>i</w:t>
      </w:r>
      <w:r w:rsidR="00426A85" w:rsidRPr="00426A85">
        <w:t xml:space="preserve">n 1992 at the age of 84. </w:t>
      </w:r>
      <w:r w:rsidR="00426A85">
        <w:t xml:space="preserve"> </w:t>
      </w:r>
      <w:r w:rsidR="00393A82">
        <w:t xml:space="preserve">After </w:t>
      </w:r>
      <w:r w:rsidR="00870737">
        <w:t>“</w:t>
      </w:r>
      <w:r w:rsidR="00393A82">
        <w:t xml:space="preserve">Kelly the </w:t>
      </w:r>
      <w:r w:rsidR="00870737">
        <w:t>Younger</w:t>
      </w:r>
      <w:r w:rsidR="00393A82">
        <w:t>’s win in 1957, i</w:t>
      </w:r>
      <w:r>
        <w:t xml:space="preserve">t would be another 11 years before an American would win it again.  </w:t>
      </w:r>
    </w:p>
    <w:p w14:paraId="0C351A91" w14:textId="77777777" w:rsidR="00E36C1D" w:rsidRDefault="00E36C1D" w:rsidP="00012C30">
      <w:pPr>
        <w:spacing w:after="0" w:line="240" w:lineRule="auto"/>
      </w:pPr>
    </w:p>
    <w:p w14:paraId="113E24F1" w14:textId="3BD71132" w:rsidR="008714F2" w:rsidRDefault="00731726" w:rsidP="00012C30">
      <w:pPr>
        <w:spacing w:after="0" w:line="240" w:lineRule="auto"/>
        <w:rPr>
          <w:color w:val="156082" w:themeColor="accent1"/>
        </w:rPr>
      </w:pPr>
      <w:r w:rsidRPr="0097053D">
        <w:rPr>
          <w:color w:val="156082" w:themeColor="accent1"/>
        </w:rPr>
        <w:t xml:space="preserve">Despite </w:t>
      </w:r>
      <w:r w:rsidR="00C44818" w:rsidRPr="0097053D">
        <w:rPr>
          <w:color w:val="156082" w:themeColor="accent1"/>
        </w:rPr>
        <w:t xml:space="preserve">dominance on the court during the late 1950s and early 1960s, Walter Brown scratched his head as he saw attendance </w:t>
      </w:r>
      <w:r w:rsidR="005335F5" w:rsidRPr="0097053D">
        <w:rPr>
          <w:color w:val="156082" w:themeColor="accent1"/>
        </w:rPr>
        <w:t xml:space="preserve">level </w:t>
      </w:r>
      <w:proofErr w:type="gramStart"/>
      <w:r w:rsidR="005335F5" w:rsidRPr="0097053D">
        <w:rPr>
          <w:color w:val="156082" w:themeColor="accent1"/>
        </w:rPr>
        <w:t>off, and</w:t>
      </w:r>
      <w:proofErr w:type="gramEnd"/>
      <w:r w:rsidR="005335F5" w:rsidRPr="0097053D">
        <w:rPr>
          <w:color w:val="156082" w:themeColor="accent1"/>
        </w:rPr>
        <w:t xml:space="preserve"> even drop slightly in the early 1960s.  </w:t>
      </w:r>
      <w:r w:rsidR="00CD5FC6" w:rsidRPr="0097053D">
        <w:rPr>
          <w:color w:val="156082" w:themeColor="accent1"/>
        </w:rPr>
        <w:t xml:space="preserve">Despite missing the playoffs </w:t>
      </w:r>
      <w:r w:rsidR="0097053D" w:rsidRPr="0097053D">
        <w:rPr>
          <w:color w:val="156082" w:themeColor="accent1"/>
        </w:rPr>
        <w:t>eight consecutive seasons from 1959–60 through 1966–67</w:t>
      </w:r>
      <w:r w:rsidR="0097053D">
        <w:rPr>
          <w:color w:val="156082" w:themeColor="accent1"/>
        </w:rPr>
        <w:t>, the Bruins saw</w:t>
      </w:r>
      <w:r w:rsidR="00CB60B2">
        <w:rPr>
          <w:color w:val="156082" w:themeColor="accent1"/>
        </w:rPr>
        <w:t xml:space="preserve"> their attendance increase steadily during that time.  </w:t>
      </w:r>
      <w:r w:rsidR="00CF5FFC">
        <w:rPr>
          <w:color w:val="156082" w:themeColor="accent1"/>
        </w:rPr>
        <w:t>The 1964 season saw the Bruins finish</w:t>
      </w:r>
      <w:r w:rsidR="00FC3936">
        <w:rPr>
          <w:color w:val="156082" w:themeColor="accent1"/>
        </w:rPr>
        <w:t xml:space="preserve"> in last place</w:t>
      </w:r>
      <w:r w:rsidR="000E1F71">
        <w:rPr>
          <w:color w:val="156082" w:themeColor="accent1"/>
        </w:rPr>
        <w:t xml:space="preserve"> but would draw over 12,000 fans per game, a 10% increase from the prior season.  </w:t>
      </w:r>
      <w:proofErr w:type="gramStart"/>
      <w:r w:rsidR="000E1F71">
        <w:rPr>
          <w:color w:val="156082" w:themeColor="accent1"/>
        </w:rPr>
        <w:t>Comparing that</w:t>
      </w:r>
      <w:proofErr w:type="gramEnd"/>
      <w:r w:rsidR="000E1F71">
        <w:rPr>
          <w:color w:val="156082" w:themeColor="accent1"/>
        </w:rPr>
        <w:t xml:space="preserve"> to the Celtics, who would win their </w:t>
      </w:r>
      <w:r w:rsidR="00057549">
        <w:rPr>
          <w:color w:val="156082" w:themeColor="accent1"/>
        </w:rPr>
        <w:t>7</w:t>
      </w:r>
      <w:r w:rsidR="00057549" w:rsidRPr="00057549">
        <w:rPr>
          <w:color w:val="156082" w:themeColor="accent1"/>
          <w:vertAlign w:val="superscript"/>
        </w:rPr>
        <w:t>th</w:t>
      </w:r>
      <w:r w:rsidR="00057549">
        <w:rPr>
          <w:color w:val="156082" w:themeColor="accent1"/>
        </w:rPr>
        <w:t xml:space="preserve"> championship in 8</w:t>
      </w:r>
      <w:r w:rsidR="0061141D">
        <w:rPr>
          <w:color w:val="156082" w:themeColor="accent1"/>
        </w:rPr>
        <w:t xml:space="preserve"> years, while </w:t>
      </w:r>
      <w:r w:rsidR="005E0DCA">
        <w:rPr>
          <w:color w:val="156082" w:themeColor="accent1"/>
        </w:rPr>
        <w:t xml:space="preserve">their </w:t>
      </w:r>
      <w:r w:rsidR="008714F2">
        <w:rPr>
          <w:color w:val="156082" w:themeColor="accent1"/>
        </w:rPr>
        <w:t xml:space="preserve">average home </w:t>
      </w:r>
      <w:r w:rsidR="005E0DCA">
        <w:rPr>
          <w:color w:val="156082" w:themeColor="accent1"/>
        </w:rPr>
        <w:t>attendance</w:t>
      </w:r>
      <w:r w:rsidR="008714F2">
        <w:rPr>
          <w:color w:val="156082" w:themeColor="accent1"/>
        </w:rPr>
        <w:t xml:space="preserve"> would drop from 8,750 to 7,450 that season.  </w:t>
      </w:r>
      <w:r w:rsidR="009A75CE" w:rsidRPr="0097053D">
        <w:rPr>
          <w:color w:val="156082" w:themeColor="accent1"/>
        </w:rPr>
        <w:t xml:space="preserve">Overall, the NBA was still slow to catch on and Boston was still very much a hockey town.  </w:t>
      </w:r>
      <w:r w:rsidR="009A75CE">
        <w:rPr>
          <w:color w:val="156082" w:themeColor="accent1"/>
        </w:rPr>
        <w:t>There was also the question of race</w:t>
      </w:r>
      <w:r w:rsidR="0069542D">
        <w:rPr>
          <w:color w:val="156082" w:themeColor="accent1"/>
        </w:rPr>
        <w:t xml:space="preserve"> relations.  </w:t>
      </w:r>
      <w:r w:rsidR="009A75CE" w:rsidRPr="009A75CE">
        <w:rPr>
          <w:color w:val="156082" w:themeColor="accent1"/>
        </w:rPr>
        <w:t xml:space="preserve">In 1964, the Celtics became the first NBA team to have an all </w:t>
      </w:r>
      <w:proofErr w:type="gramStart"/>
      <w:r w:rsidR="009A75CE" w:rsidRPr="009A75CE">
        <w:rPr>
          <w:color w:val="156082" w:themeColor="accent1"/>
        </w:rPr>
        <w:t>African-American</w:t>
      </w:r>
      <w:proofErr w:type="gramEnd"/>
      <w:r w:rsidR="009A75CE" w:rsidRPr="009A75CE">
        <w:rPr>
          <w:color w:val="156082" w:themeColor="accent1"/>
        </w:rPr>
        <w:t xml:space="preserve"> starting lineup.</w:t>
      </w:r>
      <w:r w:rsidR="0069542D">
        <w:rPr>
          <w:color w:val="156082" w:themeColor="accent1"/>
        </w:rPr>
        <w:t xml:space="preserve">  This was something Walter Brown took a lot of pride in and was another example of Walter doing what he felt was right, despite it not making financial sense as a businessman.  </w:t>
      </w:r>
      <w:proofErr w:type="gramStart"/>
      <w:r w:rsidR="00433E4C">
        <w:rPr>
          <w:color w:val="156082" w:themeColor="accent1"/>
        </w:rPr>
        <w:t>However</w:t>
      </w:r>
      <w:proofErr w:type="gramEnd"/>
      <w:r w:rsidR="00433E4C">
        <w:rPr>
          <w:color w:val="156082" w:themeColor="accent1"/>
        </w:rPr>
        <w:t xml:space="preserve"> as a businessman, he saw the sale of the Warriors </w:t>
      </w:r>
      <w:r w:rsidR="009100D7">
        <w:rPr>
          <w:color w:val="156082" w:themeColor="accent1"/>
        </w:rPr>
        <w:t>2 seasons prior for nearly $1,000,000 as a huge</w:t>
      </w:r>
      <w:r w:rsidR="00C5220D">
        <w:rPr>
          <w:color w:val="156082" w:themeColor="accent1"/>
        </w:rPr>
        <w:t xml:space="preserve"> vote of value for his Celtics which he, and many others, viewed as a much more valuable </w:t>
      </w:r>
      <w:r w:rsidR="00501903">
        <w:rPr>
          <w:color w:val="156082" w:themeColor="accent1"/>
        </w:rPr>
        <w:t xml:space="preserve">team.  Up to the point where Walter Brown had </w:t>
      </w:r>
      <w:r w:rsidR="00AC4384">
        <w:rPr>
          <w:color w:val="156082" w:themeColor="accent1"/>
        </w:rPr>
        <w:t xml:space="preserve">first </w:t>
      </w:r>
      <w:r w:rsidR="00501903">
        <w:rPr>
          <w:color w:val="156082" w:themeColor="accent1"/>
        </w:rPr>
        <w:t>turned a profit</w:t>
      </w:r>
      <w:r w:rsidR="00AC4384">
        <w:rPr>
          <w:color w:val="156082" w:themeColor="accent1"/>
        </w:rPr>
        <w:t xml:space="preserve">, he had invested </w:t>
      </w:r>
      <w:r w:rsidR="00AF78E8">
        <w:rPr>
          <w:color w:val="156082" w:themeColor="accent1"/>
        </w:rPr>
        <w:t xml:space="preserve">around $800,000 of his own money keeping the franchise afloat.  </w:t>
      </w:r>
    </w:p>
    <w:p w14:paraId="4FB8D737" w14:textId="77777777" w:rsidR="0069542D" w:rsidRDefault="0069542D" w:rsidP="00012C30">
      <w:pPr>
        <w:spacing w:after="0" w:line="240" w:lineRule="auto"/>
        <w:rPr>
          <w:color w:val="156082" w:themeColor="accent1"/>
        </w:rPr>
      </w:pPr>
    </w:p>
    <w:p w14:paraId="037874D6" w14:textId="0CF89AAD" w:rsidR="008714F2" w:rsidRPr="0097053D" w:rsidRDefault="00AF78E8" w:rsidP="00012C30">
      <w:pPr>
        <w:spacing w:after="0" w:line="240" w:lineRule="auto"/>
        <w:rPr>
          <w:color w:val="156082" w:themeColor="accent1"/>
        </w:rPr>
      </w:pPr>
      <w:r>
        <w:rPr>
          <w:color w:val="156082" w:themeColor="accent1"/>
        </w:rPr>
        <w:t xml:space="preserve">Walter was an eternal optimist </w:t>
      </w:r>
      <w:r w:rsidR="00E21211">
        <w:rPr>
          <w:color w:val="156082" w:themeColor="accent1"/>
        </w:rPr>
        <w:t xml:space="preserve">and like his father before him, was always betting long on Boston sports.  </w:t>
      </w:r>
      <w:r w:rsidR="00953D4E">
        <w:rPr>
          <w:color w:val="156082" w:themeColor="accent1"/>
        </w:rPr>
        <w:t xml:space="preserve">Walter </w:t>
      </w:r>
      <w:r>
        <w:rPr>
          <w:color w:val="156082" w:themeColor="accent1"/>
        </w:rPr>
        <w:t>felt confident</w:t>
      </w:r>
      <w:r w:rsidR="00953D4E">
        <w:rPr>
          <w:color w:val="156082" w:themeColor="accent1"/>
        </w:rPr>
        <w:t xml:space="preserve"> that it was only a matter of time before the tide would </w:t>
      </w:r>
      <w:r w:rsidR="00953D4E">
        <w:rPr>
          <w:color w:val="156082" w:themeColor="accent1"/>
        </w:rPr>
        <w:lastRenderedPageBreak/>
        <w:t xml:space="preserve">turn for basketball in Boston.  He knew that </w:t>
      </w:r>
      <w:proofErr w:type="gramStart"/>
      <w:r w:rsidR="00953D4E">
        <w:rPr>
          <w:color w:val="156082" w:themeColor="accent1"/>
        </w:rPr>
        <w:t>as long as</w:t>
      </w:r>
      <w:proofErr w:type="gramEnd"/>
      <w:r w:rsidR="00953D4E">
        <w:rPr>
          <w:color w:val="156082" w:themeColor="accent1"/>
        </w:rPr>
        <w:t xml:space="preserve"> they put a great product out there for the fans, it would eventually </w:t>
      </w:r>
      <w:r w:rsidR="003C6A99">
        <w:rPr>
          <w:color w:val="156082" w:themeColor="accent1"/>
        </w:rPr>
        <w:t xml:space="preserve">take off.  He had watched as </w:t>
      </w:r>
      <w:r w:rsidR="00D87EFD">
        <w:rPr>
          <w:color w:val="156082" w:themeColor="accent1"/>
        </w:rPr>
        <w:t xml:space="preserve">2 teams moved west in the prior few years, first the Lakers moving from Minneapolis to Los Angelas, followed by the </w:t>
      </w:r>
      <w:r w:rsidR="009E1265">
        <w:rPr>
          <w:color w:val="156082" w:themeColor="accent1"/>
        </w:rPr>
        <w:t xml:space="preserve">Warriors moving from </w:t>
      </w:r>
      <w:r w:rsidR="00A21C58">
        <w:rPr>
          <w:color w:val="156082" w:themeColor="accent1"/>
        </w:rPr>
        <w:t>Philadelphia</w:t>
      </w:r>
      <w:r w:rsidR="009E1265">
        <w:rPr>
          <w:color w:val="156082" w:themeColor="accent1"/>
        </w:rPr>
        <w:t xml:space="preserve"> to San Francisco.  He knew that these moves were e</w:t>
      </w:r>
      <w:r w:rsidR="00A21C58">
        <w:rPr>
          <w:color w:val="156082" w:themeColor="accent1"/>
        </w:rPr>
        <w:t xml:space="preserve">vidence of a potential boom that the game would see in the coming years.  </w:t>
      </w:r>
    </w:p>
    <w:p w14:paraId="203C135A" w14:textId="77777777" w:rsidR="00942591" w:rsidRPr="0097053D" w:rsidRDefault="00942591" w:rsidP="00012C30">
      <w:pPr>
        <w:spacing w:after="0" w:line="240" w:lineRule="auto"/>
        <w:rPr>
          <w:color w:val="156082" w:themeColor="accent1"/>
        </w:rPr>
      </w:pPr>
    </w:p>
    <w:p w14:paraId="532E1BD1" w14:textId="77777777" w:rsidR="00B61994" w:rsidRDefault="00B61994" w:rsidP="00012C30">
      <w:pPr>
        <w:spacing w:after="0" w:line="240" w:lineRule="auto"/>
      </w:pPr>
    </w:p>
    <w:p w14:paraId="364FEA57" w14:textId="77777777" w:rsidR="00E36C1D" w:rsidRDefault="00E36C1D" w:rsidP="00012C30">
      <w:pPr>
        <w:spacing w:after="0" w:line="240" w:lineRule="auto"/>
        <w:rPr>
          <w:b/>
          <w:bCs/>
        </w:rPr>
        <w:sectPr w:rsidR="00E36C1D">
          <w:pgSz w:w="12240" w:h="15840"/>
          <w:pgMar w:top="1440" w:right="1440" w:bottom="1440" w:left="1440" w:header="720" w:footer="720" w:gutter="0"/>
          <w:cols w:space="720"/>
          <w:docGrid w:linePitch="360"/>
        </w:sectPr>
      </w:pPr>
    </w:p>
    <w:p w14:paraId="3A2EC49E" w14:textId="77777777" w:rsidR="00012C30" w:rsidRDefault="00012C30" w:rsidP="00012C30">
      <w:pPr>
        <w:spacing w:after="0" w:line="240" w:lineRule="auto"/>
      </w:pPr>
      <w:r w:rsidRPr="00E36C1D">
        <w:rPr>
          <w:b/>
          <w:bCs/>
        </w:rPr>
        <w:lastRenderedPageBreak/>
        <w:t>Chapter 17</w:t>
      </w:r>
      <w:r>
        <w:t xml:space="preserve"> – DRAFT (bring timeline back to end of Jack and Frank’s playing careers focused on the hockey world of the 1950s-60)</w:t>
      </w:r>
    </w:p>
    <w:p w14:paraId="57BDE43A" w14:textId="209E3208" w:rsidR="00D36281" w:rsidRDefault="00D36281" w:rsidP="00012C30">
      <w:pPr>
        <w:spacing w:after="0" w:line="240" w:lineRule="auto"/>
      </w:pPr>
    </w:p>
    <w:p w14:paraId="2F39B877" w14:textId="40806B86" w:rsidR="00012C30" w:rsidRDefault="00012C30" w:rsidP="00012C30">
      <w:pPr>
        <w:spacing w:after="0" w:line="240" w:lineRule="auto"/>
      </w:pPr>
      <w:r>
        <w:t xml:space="preserve">“You were recently elected </w:t>
      </w:r>
      <w:proofErr w:type="gramStart"/>
      <w:r>
        <w:t>into</w:t>
      </w:r>
      <w:proofErr w:type="gramEnd"/>
      <w:r>
        <w:t xml:space="preserve"> the NHL Hall of Fame right Walter?”  “</w:t>
      </w:r>
      <w:proofErr w:type="gramStart"/>
      <w:r>
        <w:t>Yeah</w:t>
      </w:r>
      <w:proofErr w:type="gramEnd"/>
      <w:r>
        <w:t xml:space="preserve"> that was 2 years ago I think”.  “What an honor.” said Walter.  Ed replied, “How are you not in the NBA Hall of Fame too?!”.  “Didn’t you buy the dang trophy?” “Haha well yeah…</w:t>
      </w:r>
      <w:r w:rsidR="004427DF">
        <w:t>wait yeah that’s what I wanted to show you fellas</w:t>
      </w:r>
      <w:r w:rsidR="002339D9">
        <w:t>” replied Walter.  Margaret’s eyes lit up and she sat up in her chair at the table.  “Do you want to see the new trophy</w:t>
      </w:r>
      <w:r w:rsidR="008335F4">
        <w:t xml:space="preserve">?” continued Walter.  </w:t>
      </w:r>
      <w:r w:rsidR="00C845D2">
        <w:t>“</w:t>
      </w:r>
      <w:r w:rsidR="00862B0A">
        <w:t xml:space="preserve">The group all smiled and a few people including Ed replied with a quick “Yes!”  </w:t>
      </w:r>
      <w:r w:rsidR="008C56EA">
        <w:t xml:space="preserve">Walter </w:t>
      </w:r>
      <w:r w:rsidR="00964668">
        <w:t>walked back into the kitchen of the yacht club and a few minutes later emerged with a large silver bowl</w:t>
      </w:r>
      <w:r w:rsidR="00AB2663">
        <w:t xml:space="preserve"> sitting on a wooden base with silver plates </w:t>
      </w:r>
      <w:r w:rsidR="00F06FE9">
        <w:t xml:space="preserve">surrounding the base.  He set it in the middle of the circular table they were all sitting at.  “Beautiful!” said </w:t>
      </w:r>
      <w:r w:rsidR="00FB1321">
        <w:t>Peggy.  “Yeah wow” replied Eleanor and Margaret.  “</w:t>
      </w:r>
      <w:r w:rsidR="00E77A81">
        <w:t xml:space="preserve">At last year’s NBA All Star game, which was another sell out at the Garden by the way” Walter said with a large smile, “we unveiled the new NBA trophy”.  The old one was </w:t>
      </w:r>
      <w:proofErr w:type="gramStart"/>
      <w:r w:rsidR="00E77A81">
        <w:t>nice</w:t>
      </w:r>
      <w:proofErr w:type="gramEnd"/>
      <w:r w:rsidR="00E77A81">
        <w:t xml:space="preserve"> but it wasn’t special.  “The Stanley Cup is special”. Said Walter.  “All that history, the same trophy getting handed out and returned each year, it’s a special </w:t>
      </w:r>
      <w:proofErr w:type="spellStart"/>
      <w:r w:rsidR="00E77A81">
        <w:t>special</w:t>
      </w:r>
      <w:proofErr w:type="spellEnd"/>
      <w:r w:rsidR="00E77A81">
        <w:t xml:space="preserve"> thing that Stanley </w:t>
      </w:r>
      <w:proofErr w:type="gramStart"/>
      <w:r w:rsidR="00E77A81">
        <w:t>Cup”  Yeah</w:t>
      </w:r>
      <w:proofErr w:type="gramEnd"/>
      <w:r w:rsidR="00E77A81">
        <w:t xml:space="preserve"> I agree!” said Frank and Jack in unison.  “I wanted that for the NBA” replied Walter.  “The new trophy actually has an interesting story that most people don’t </w:t>
      </w:r>
      <w:proofErr w:type="gramStart"/>
      <w:r w:rsidR="00E77A81">
        <w:t>know”</w:t>
      </w:r>
      <w:proofErr w:type="gramEnd"/>
      <w:r w:rsidR="00E77A81">
        <w:t xml:space="preserve"> said Walter.  </w:t>
      </w:r>
    </w:p>
    <w:p w14:paraId="6AE9E308" w14:textId="77777777" w:rsidR="00465B0F" w:rsidRDefault="00465B0F" w:rsidP="00012C30">
      <w:pPr>
        <w:spacing w:after="0" w:line="240" w:lineRule="auto"/>
      </w:pPr>
    </w:p>
    <w:p w14:paraId="5466899E" w14:textId="1A139ABF" w:rsidR="00012C30" w:rsidRDefault="00CE7C17" w:rsidP="00012C30">
      <w:pPr>
        <w:spacing w:after="0" w:line="240" w:lineRule="auto"/>
      </w:pPr>
      <w:r>
        <w:t>Almost t</w:t>
      </w:r>
      <w:r w:rsidR="00012C30">
        <w:t xml:space="preserve">wo years </w:t>
      </w:r>
      <w:r>
        <w:t>earlier,</w:t>
      </w:r>
      <w:r w:rsidR="00012C30">
        <w:t xml:space="preserve"> Walter and his wife Marjorie were in Ottawa watching one of the Bruins preseason exhibition games that season.  They were walking along the street window </w:t>
      </w:r>
      <w:proofErr w:type="gramStart"/>
      <w:r w:rsidR="00012C30">
        <w:t>shopping in</w:t>
      </w:r>
      <w:proofErr w:type="gramEnd"/>
      <w:r w:rsidR="00012C30">
        <w:t xml:space="preserve"> downtown near the arena when Marjorie spotted a beautiful silver bowl in the window of a jewelry store.  They walked inside to inspect the bowl, which immediately struck Walter as looking oddly </w:t>
      </w:r>
      <w:proofErr w:type="gramStart"/>
      <w:r w:rsidR="00012C30">
        <w:t>similar to</w:t>
      </w:r>
      <w:proofErr w:type="gramEnd"/>
      <w:r w:rsidR="00012C30">
        <w:t xml:space="preserve"> the top of the NHL’s Stanley Cup, which Walter had become very familiar with over the years.  Walter picked up the bowl and saw a card taped to the bottom indicating that the bowl was made in 1889 for Lord Stanley.  He looked at Marjorie and said, “we are not leaving here without this!”  While Marjorie was chatting up the store owner for a bit, Walter walked across the street to the nearest pay phone and called NBA President Maurice Podoloff.  It took about 10 seconds for Maurice to give the go ahead, instructing Brown to “buy that bowl.”  Walter walked back across the street and asked what the price was.  The store owner responded by saying they were looking for $5,000.  Walter counted with $1,000, and the store owner accepted without minimal hesitation.  The new NBA “Stanley Cup” would need a </w:t>
      </w:r>
      <w:proofErr w:type="gramStart"/>
      <w:r w:rsidR="00012C30">
        <w:t>name</w:t>
      </w:r>
      <w:proofErr w:type="gramEnd"/>
      <w:r w:rsidR="00012C30">
        <w:t xml:space="preserve"> and numerous ideas began floating around including the Podoloff Pot (Maurice Podoloff was planning to retire the following year), The Cousy Cup (for Bob Cousy who was also planning to retire soon) and even the Lady Brown Trophy (giving credit to Marjorie for finding it).  It would not receive its official name for another 2 years, upon the sudden death of one of the NBA’s founding members.  </w:t>
      </w:r>
    </w:p>
    <w:p w14:paraId="1FC081BA" w14:textId="5CDE5FB0" w:rsidR="00A542DD" w:rsidRDefault="00A542DD" w:rsidP="00012C30">
      <w:pPr>
        <w:spacing w:after="0" w:line="240" w:lineRule="auto"/>
      </w:pPr>
    </w:p>
    <w:p w14:paraId="7CBA4ACF" w14:textId="75B55D68" w:rsidR="00012C30" w:rsidRDefault="00012C30" w:rsidP="00012C30">
      <w:pPr>
        <w:spacing w:after="0" w:line="240" w:lineRule="auto"/>
      </w:pPr>
      <w:r>
        <w:t xml:space="preserve">“Things are looking good for Boston sports right </w:t>
      </w:r>
      <w:proofErr w:type="gramStart"/>
      <w:r>
        <w:t>now”</w:t>
      </w:r>
      <w:proofErr w:type="gramEnd"/>
      <w:r>
        <w:t xml:space="preserve"> said Ed.  “The Celtics are a </w:t>
      </w:r>
      <w:proofErr w:type="gramStart"/>
      <w:r>
        <w:t>dynasty,</w:t>
      </w:r>
      <w:proofErr w:type="gramEnd"/>
      <w:r>
        <w:t xml:space="preserve"> the Red Sox have a new kid from Boston that has everyone excited”.  “Oh yeah, Conigliaro the kid from Lynn” replied Walter.  “I was at his first game in April when he hit the home run in his first at bat!”  “</w:t>
      </w:r>
      <w:proofErr w:type="gramStart"/>
      <w:r>
        <w:t>Yes</w:t>
      </w:r>
      <w:proofErr w:type="gramEnd"/>
      <w:r>
        <w:t xml:space="preserve"> but what’s going on with the Bruins?” said Jack.  “Oh yeah </w:t>
      </w:r>
      <w:proofErr w:type="spellStart"/>
      <w:proofErr w:type="gramStart"/>
      <w:r>
        <w:t>its</w:t>
      </w:r>
      <w:proofErr w:type="spellEnd"/>
      <w:proofErr w:type="gramEnd"/>
      <w:r>
        <w:t xml:space="preserve"> been a </w:t>
      </w:r>
      <w:r>
        <w:lastRenderedPageBreak/>
        <w:t>trough stretch for Boston Hockey as of late” replied Walter.  “</w:t>
      </w:r>
      <w:proofErr w:type="spellStart"/>
      <w:proofErr w:type="gramStart"/>
      <w:r>
        <w:t>Its</w:t>
      </w:r>
      <w:proofErr w:type="spellEnd"/>
      <w:proofErr w:type="gramEnd"/>
      <w:r>
        <w:t xml:space="preserve"> killing </w:t>
      </w:r>
      <w:proofErr w:type="gramStart"/>
      <w:r>
        <w:t>me!...</w:t>
      </w:r>
      <w:proofErr w:type="gramEnd"/>
      <w:r>
        <w:t>.but listen, we have something huge in the works my friends” Walter continued.  “I think I know what you are talking about” replied Ed.  “The kid from Oshawa?”  “Wren told me about him last year”.  “Who is the kid from Oshawa?” asked Jack.</w:t>
      </w:r>
    </w:p>
    <w:p w14:paraId="0F80AE41" w14:textId="77777777" w:rsidR="00367FC3" w:rsidRDefault="00367FC3" w:rsidP="00012C30">
      <w:pPr>
        <w:spacing w:after="0" w:line="240" w:lineRule="auto"/>
      </w:pPr>
    </w:p>
    <w:p w14:paraId="11D4F44B" w14:textId="4DCF5357" w:rsidR="00012C30" w:rsidRDefault="00012C30" w:rsidP="00012C30">
      <w:pPr>
        <w:spacing w:after="0" w:line="240" w:lineRule="auto"/>
      </w:pPr>
      <w:r>
        <w:t xml:space="preserve">Bruins scout and </w:t>
      </w:r>
      <w:r w:rsidR="00F66B25">
        <w:t>longtime</w:t>
      </w:r>
      <w:r>
        <w:t xml:space="preserve"> junior hockey coach in Canada Wren Blair, first saw the 12-year-old defenseman Bobby Orr playing in Parry Sound, Ontario, in 1960. Blair immediately recognized Orr’s extraordinary skating and puck-handling skills, far beyond his age group. Convinced that Orr could be a franchise player, Blair began cultivating a relationship with Bobby’s father, Doug Orr, convincing the family that the Bruins—then a struggling but rebuilding franchise—could offer Bobby a rare opportunity to grow with an “up-and-coming team.” Blair then persuaded the Bruins to make an unprecedented investment: they established a new junior </w:t>
      </w:r>
      <w:proofErr w:type="gramStart"/>
      <w:r>
        <w:t>team—</w:t>
      </w:r>
      <w:proofErr w:type="gramEnd"/>
      <w:r>
        <w:t xml:space="preserve">the Oshawa </w:t>
      </w:r>
      <w:proofErr w:type="gramStart"/>
      <w:r>
        <w:t>Generals—</w:t>
      </w:r>
      <w:proofErr w:type="gramEnd"/>
      <w:r>
        <w:t>specifically to secure his development and playing rights.</w:t>
      </w:r>
    </w:p>
    <w:p w14:paraId="65BC26FC" w14:textId="77777777" w:rsidR="00367FC3" w:rsidRDefault="00367FC3" w:rsidP="00012C30">
      <w:pPr>
        <w:spacing w:after="0" w:line="240" w:lineRule="auto"/>
      </w:pPr>
    </w:p>
    <w:p w14:paraId="31AC95EC" w14:textId="77777777" w:rsidR="00012C30" w:rsidRDefault="00012C30" w:rsidP="00012C30">
      <w:pPr>
        <w:spacing w:after="0" w:line="240" w:lineRule="auto"/>
      </w:pPr>
      <w:r>
        <w:t>At just 14, Orr signed a “C-form” contract with Boston, which tied him to the organization for his professional career. He moved to Oshawa to play junior hockey against older, more seasoned players, rapidly developing into one of the most dominant prospects the game had ever seen. This early and bold commitment by Blair and the Bruins set the stage for Orr’s historic NHL career and forever changed the way teams approached scouting and player development.</w:t>
      </w:r>
    </w:p>
    <w:p w14:paraId="26F87412" w14:textId="77777777" w:rsidR="00367FC3" w:rsidRDefault="00367FC3" w:rsidP="00012C30">
      <w:pPr>
        <w:spacing w:after="0" w:line="240" w:lineRule="auto"/>
      </w:pPr>
    </w:p>
    <w:p w14:paraId="45004CCF" w14:textId="7E3088AE" w:rsidR="00012C30" w:rsidRDefault="00012C30" w:rsidP="00012C30">
      <w:pPr>
        <w:spacing w:after="0" w:line="240" w:lineRule="auto"/>
      </w:pPr>
      <w:r>
        <w:t xml:space="preserve">“It will be great to see if this kid can dominate the NHL, like his in doing in the junior </w:t>
      </w:r>
      <w:proofErr w:type="gramStart"/>
      <w:r>
        <w:t>ranks”</w:t>
      </w:r>
      <w:proofErr w:type="gramEnd"/>
      <w:r>
        <w:t xml:space="preserve"> said Ed. “I think you all have something special in him…he’s kind of a throwback to the old days when defenders dominated the game.”  “I hope you are right Ed” replied Walter.  “</w:t>
      </w:r>
      <w:proofErr w:type="gramStart"/>
      <w:r>
        <w:t>So</w:t>
      </w:r>
      <w:proofErr w:type="gramEnd"/>
      <w:r>
        <w:t xml:space="preserve"> tell us how you ended up in charge of the Bruins…and what ever happened to the </w:t>
      </w:r>
      <w:proofErr w:type="gramStart"/>
      <w:r>
        <w:t>Olympics”</w:t>
      </w:r>
      <w:proofErr w:type="gramEnd"/>
      <w:r>
        <w:t xml:space="preserve"> said Ed.  </w:t>
      </w:r>
    </w:p>
    <w:p w14:paraId="512F0BAF" w14:textId="77777777" w:rsidR="00367FC3" w:rsidRDefault="00367FC3" w:rsidP="00012C30">
      <w:pPr>
        <w:spacing w:after="0" w:line="240" w:lineRule="auto"/>
      </w:pPr>
    </w:p>
    <w:p w14:paraId="378F8561" w14:textId="2489AFEE" w:rsidR="00012C30" w:rsidRDefault="00012C30" w:rsidP="00012C30">
      <w:pPr>
        <w:spacing w:after="0" w:line="240" w:lineRule="auto"/>
      </w:pPr>
      <w:r>
        <w:t xml:space="preserve">Despite the loss of many players during WW2, the Bruins managed to rebound after the war with 4 straight seasons of the highest fan attendance on record, averaging over 13,000 fans per game between 1946 and 1949.  However, </w:t>
      </w:r>
      <w:proofErr w:type="gramStart"/>
      <w:r>
        <w:t>a number of</w:t>
      </w:r>
      <w:proofErr w:type="gramEnd"/>
      <w:r>
        <w:t xml:space="preserve"> factors would cause fan support to decline beginning in 1949.  </w:t>
      </w:r>
    </w:p>
    <w:p w14:paraId="76D29446" w14:textId="77777777" w:rsidR="00367FC3" w:rsidRDefault="00367FC3" w:rsidP="00012C30">
      <w:pPr>
        <w:spacing w:after="0" w:line="240" w:lineRule="auto"/>
      </w:pPr>
    </w:p>
    <w:p w14:paraId="17FCAE76" w14:textId="10A4C6A0" w:rsidR="00012C30" w:rsidRDefault="00012C30" w:rsidP="00012C30">
      <w:pPr>
        <w:spacing w:after="0" w:line="240" w:lineRule="auto"/>
      </w:pPr>
      <w:r>
        <w:t xml:space="preserve">After winning the Stanley Cup in 1941, the Bruins' </w:t>
      </w:r>
      <w:proofErr w:type="gramStart"/>
      <w:r>
        <w:t>on</w:t>
      </w:r>
      <w:proofErr w:type="gramEnd"/>
      <w:r>
        <w:t xml:space="preserve">-ice success declined significantly, and they managed only four winning seasons between 1947 and 1967.  They did however reach the Stanley cup finals those 4 seasons (1946, 1953, 1957 and 1958), losing to the Canadiens each time, who were </w:t>
      </w:r>
      <w:proofErr w:type="gramStart"/>
      <w:r>
        <w:t>in the midst of</w:t>
      </w:r>
      <w:proofErr w:type="gramEnd"/>
      <w:r>
        <w:t xml:space="preserve"> their own dynasty run winning the Stanley Cup an incredible 8 times between 1944 and 1960, including a record five straight from 1956 to 1960.  The Bruins would slump tremendously beginning in 1947, resulting in a massive drop in attendance down to 7,000 per game beginning in 1951.  The war years were tough on the Bruins, resulting in the loss of </w:t>
      </w:r>
      <w:proofErr w:type="gramStart"/>
      <w:r>
        <w:t>a number of</w:t>
      </w:r>
      <w:proofErr w:type="gramEnd"/>
      <w:r>
        <w:t xml:space="preserve"> players to military service, but no more than many others pro sports teams at the time.  Many players saw significant drops in their level of play upon returning from service.  </w:t>
      </w:r>
    </w:p>
    <w:p w14:paraId="1EE3E972" w14:textId="77777777" w:rsidR="00367FC3" w:rsidRDefault="00367FC3" w:rsidP="00012C30">
      <w:pPr>
        <w:spacing w:after="0" w:line="240" w:lineRule="auto"/>
      </w:pPr>
    </w:p>
    <w:p w14:paraId="53BD9EA3" w14:textId="078F48AE" w:rsidR="00012C30" w:rsidRDefault="00012C30" w:rsidP="00012C30">
      <w:pPr>
        <w:spacing w:after="0" w:line="240" w:lineRule="auto"/>
      </w:pPr>
      <w:r>
        <w:lastRenderedPageBreak/>
        <w:t xml:space="preserve">Another blow to the team came in 1947, when a gambling scandal shook the team.  Two players, Don Gallinger and Billy Taylor, were discovered to be betting on NHL games, including at </w:t>
      </w:r>
      <w:proofErr w:type="gramStart"/>
      <w:r>
        <w:t>time</w:t>
      </w:r>
      <w:proofErr w:type="gramEnd"/>
      <w:r>
        <w:t xml:space="preserve"> against their own team. They were caught and banned from the league for life, which damaged the team's reputation and further destabilized the roster.</w:t>
      </w:r>
    </w:p>
    <w:p w14:paraId="2C7BAEC7" w14:textId="77777777" w:rsidR="00012C30" w:rsidRDefault="00012C30" w:rsidP="00012C30">
      <w:pPr>
        <w:spacing w:after="0" w:line="240" w:lineRule="auto"/>
      </w:pPr>
      <w:r>
        <w:t xml:space="preserve">This combination of a depleted roster beginning in the late 1940s and poor play from the remaining players, </w:t>
      </w:r>
      <w:proofErr w:type="gramStart"/>
      <w:r>
        <w:t>let</w:t>
      </w:r>
      <w:proofErr w:type="gramEnd"/>
      <w:r>
        <w:t xml:space="preserve"> to poor results on the ice and consequently, led to less fan interest and a corresponding drop in ticket sales and revenue. </w:t>
      </w:r>
    </w:p>
    <w:p w14:paraId="5B3C2E68" w14:textId="77777777" w:rsidR="00193E36" w:rsidRDefault="00193E36" w:rsidP="00012C30">
      <w:pPr>
        <w:spacing w:after="0" w:line="240" w:lineRule="auto"/>
      </w:pPr>
    </w:p>
    <w:p w14:paraId="13F19F58" w14:textId="6402CA58" w:rsidR="00193E36" w:rsidRDefault="00193E36" w:rsidP="00012C30">
      <w:pPr>
        <w:spacing w:after="0" w:line="240" w:lineRule="auto"/>
      </w:pPr>
      <w:r>
        <w:t xml:space="preserve">Frank Brimsek’s game dropped off from his pre-war seasons, but he would remain one of the NHL’s top goaltenders for the remainder of his career.  He would be selected to play in the first NHL </w:t>
      </w:r>
      <w:r w:rsidR="001D107A">
        <w:t>all-star</w:t>
      </w:r>
      <w:r>
        <w:t xml:space="preserve"> game in 1947, and again in 1948 where he would famously wear the jersey number “0”, to honor his </w:t>
      </w:r>
      <w:proofErr w:type="spellStart"/>
      <w:r>
        <w:t>Mr</w:t>
      </w:r>
      <w:proofErr w:type="spellEnd"/>
      <w:r>
        <w:t xml:space="preserve"> Zero nickname, instead of his normal #1 jersey.</w:t>
      </w:r>
    </w:p>
    <w:p w14:paraId="0B4B7BA9" w14:textId="77777777" w:rsidR="00A40534" w:rsidRDefault="00A40534" w:rsidP="00012C30">
      <w:pPr>
        <w:spacing w:after="0" w:line="240" w:lineRule="auto"/>
      </w:pPr>
    </w:p>
    <w:p w14:paraId="3B145B96" w14:textId="36759E4D" w:rsidR="006B4096" w:rsidRDefault="0021009D" w:rsidP="00012C30">
      <w:pPr>
        <w:spacing w:after="0" w:line="240" w:lineRule="auto"/>
      </w:pPr>
      <w:r>
        <w:t>During th</w:t>
      </w:r>
      <w:r w:rsidR="001D107A">
        <w:t>e</w:t>
      </w:r>
      <w:r>
        <w:t xml:space="preserve"> 1947-48 season, </w:t>
      </w:r>
      <w:r w:rsidR="005956BC">
        <w:t xml:space="preserve">a </w:t>
      </w:r>
      <w:r w:rsidR="001D107A">
        <w:t>tragedy</w:t>
      </w:r>
      <w:r w:rsidR="00F823F7">
        <w:t xml:space="preserve"> hit the </w:t>
      </w:r>
      <w:proofErr w:type="spellStart"/>
      <w:r w:rsidR="00F823F7">
        <w:t>Brimsek</w:t>
      </w:r>
      <w:proofErr w:type="spellEnd"/>
      <w:r w:rsidR="00F823F7">
        <w:t xml:space="preserve"> family.  A year earlier, </w:t>
      </w:r>
      <w:r w:rsidR="00895B09">
        <w:t>Peggy and Frank would welcome their second child, a son named Frank</w:t>
      </w:r>
      <w:r w:rsidR="00EB0592">
        <w:t xml:space="preserve"> Jr.  </w:t>
      </w:r>
      <w:r w:rsidR="0068373F">
        <w:t xml:space="preserve">Frank and Peggy had moved back to Eveleth </w:t>
      </w:r>
      <w:r w:rsidR="001D107A">
        <w:t>full-time</w:t>
      </w:r>
      <w:r w:rsidR="0068373F">
        <w:t xml:space="preserve"> with his daughter Karen beginning kindergarten</w:t>
      </w:r>
      <w:r w:rsidR="001D107A">
        <w:t>,</w:t>
      </w:r>
      <w:r w:rsidR="0068373F">
        <w:t xml:space="preserve"> and</w:t>
      </w:r>
      <w:r w:rsidR="00EB4780">
        <w:t xml:space="preserve"> where his family could help with the children.  While Frank was on a road trip </w:t>
      </w:r>
      <w:r w:rsidR="00AD000A">
        <w:t>with the Bruins in New York</w:t>
      </w:r>
      <w:r w:rsidR="00A11D34">
        <w:t>, when</w:t>
      </w:r>
      <w:r w:rsidR="004B1EF5">
        <w:t xml:space="preserve"> he received word from Eveleth that his young son had fallen ill.</w:t>
      </w:r>
      <w:r w:rsidR="006203BC">
        <w:t xml:space="preserve">  Frank boarded a train home</w:t>
      </w:r>
      <w:r w:rsidR="00AD000A">
        <w:t xml:space="preserve"> and arrived just in time to see his </w:t>
      </w:r>
      <w:r w:rsidR="00F120BE">
        <w:t xml:space="preserve">son pass away.  </w:t>
      </w:r>
      <w:r w:rsidR="00FF654B">
        <w:t xml:space="preserve">Frank was devastated and </w:t>
      </w:r>
      <w:r w:rsidR="0084380C">
        <w:t xml:space="preserve">would miss 6 games for the Bruins that season </w:t>
      </w:r>
      <w:proofErr w:type="gramStart"/>
      <w:r w:rsidR="0084380C">
        <w:t>in order to</w:t>
      </w:r>
      <w:proofErr w:type="gramEnd"/>
      <w:r w:rsidR="0084380C">
        <w:t xml:space="preserve"> be home with his family following his son’s passing.  He</w:t>
      </w:r>
      <w:r w:rsidR="001345D7">
        <w:t xml:space="preserve"> </w:t>
      </w:r>
      <w:r w:rsidR="00FF654B">
        <w:t>began thinking about his next</w:t>
      </w:r>
      <w:r w:rsidR="0084380C">
        <w:t xml:space="preserve"> career and life moves </w:t>
      </w:r>
      <w:r w:rsidR="00B30886">
        <w:t xml:space="preserve">while </w:t>
      </w:r>
      <w:r w:rsidR="0084380C">
        <w:t xml:space="preserve">on the train back to Boston 2 weeks later.  </w:t>
      </w:r>
    </w:p>
    <w:p w14:paraId="400176AB" w14:textId="77777777" w:rsidR="004471B5" w:rsidRDefault="004471B5" w:rsidP="00012C30">
      <w:pPr>
        <w:spacing w:after="0" w:line="240" w:lineRule="auto"/>
      </w:pPr>
    </w:p>
    <w:p w14:paraId="7B17509E" w14:textId="5DD28E27" w:rsidR="00A40534" w:rsidRDefault="002E6B29" w:rsidP="00012C30">
      <w:pPr>
        <w:spacing w:after="0" w:line="240" w:lineRule="auto"/>
      </w:pPr>
      <w:r>
        <w:t>The 1949 season ended with the shocking announcement that Bruins coach Dit Clapper would be retiring</w:t>
      </w:r>
      <w:r w:rsidR="00645A43">
        <w:t xml:space="preserve"> for the game</w:t>
      </w:r>
      <w:r>
        <w:t>.</w:t>
      </w:r>
      <w:r w:rsidR="00645A43">
        <w:t xml:space="preserve">  He had retired as a player</w:t>
      </w:r>
      <w:r w:rsidR="00FD6221">
        <w:t>-</w:t>
      </w:r>
      <w:r w:rsidR="00645A43">
        <w:t xml:space="preserve">coach 2 years earlier but stayed on </w:t>
      </w:r>
      <w:proofErr w:type="gramStart"/>
      <w:r w:rsidR="00645A43">
        <w:t>to coach</w:t>
      </w:r>
      <w:proofErr w:type="gramEnd"/>
      <w:r w:rsidR="00645A43">
        <w:t xml:space="preserve"> the Bruins </w:t>
      </w:r>
      <w:r w:rsidR="003A2AB2">
        <w:t xml:space="preserve">the past </w:t>
      </w:r>
      <w:r w:rsidR="000D33EE">
        <w:t>2 seasons</w:t>
      </w:r>
      <w:r w:rsidR="0046493A">
        <w:t>.</w:t>
      </w:r>
      <w:r w:rsidR="001D6350">
        <w:t xml:space="preserve">  </w:t>
      </w:r>
      <w:r w:rsidR="00D47C84">
        <w:t>Clapper was extremely popular with not only the</w:t>
      </w:r>
      <w:r w:rsidR="006854C5">
        <w:t xml:space="preserve"> fans in Boston, but hockey fans everywhere.  </w:t>
      </w:r>
      <w:r w:rsidR="005C6696">
        <w:t xml:space="preserve">Two years earlier, </w:t>
      </w:r>
      <w:r w:rsidR="002218C7">
        <w:t>on</w:t>
      </w:r>
      <w:r w:rsidR="00321ECF">
        <w:t xml:space="preserve"> </w:t>
      </w:r>
      <w:r w:rsidR="00E031C1">
        <w:t xml:space="preserve">February </w:t>
      </w:r>
      <w:r w:rsidR="002218C7">
        <w:t>12</w:t>
      </w:r>
      <w:r w:rsidR="002218C7" w:rsidRPr="002218C7">
        <w:rPr>
          <w:vertAlign w:val="superscript"/>
        </w:rPr>
        <w:t>th</w:t>
      </w:r>
      <w:proofErr w:type="gramStart"/>
      <w:r w:rsidR="002218C7">
        <w:t xml:space="preserve"> </w:t>
      </w:r>
      <w:r w:rsidR="00321ECF">
        <w:t>1947</w:t>
      </w:r>
      <w:proofErr w:type="gramEnd"/>
      <w:r w:rsidR="00D55F9A">
        <w:t xml:space="preserve">, Clapper would </w:t>
      </w:r>
      <w:r w:rsidR="002218C7">
        <w:t xml:space="preserve">play his final </w:t>
      </w:r>
      <w:r w:rsidR="000B0040">
        <w:t xml:space="preserve">NHL game and would have his #5 jersey retired the same day.  </w:t>
      </w:r>
      <w:r w:rsidR="001E51C2">
        <w:t>The next day on February 13</w:t>
      </w:r>
      <w:r w:rsidR="001E51C2" w:rsidRPr="001E51C2">
        <w:rPr>
          <w:vertAlign w:val="superscript"/>
        </w:rPr>
        <w:t>th</w:t>
      </w:r>
      <w:r w:rsidR="001E51C2">
        <w:t xml:space="preserve">, Clapper would </w:t>
      </w:r>
      <w:r w:rsidR="00D55F9A">
        <w:t xml:space="preserve">be inducted into the </w:t>
      </w:r>
      <w:r w:rsidR="00D55F9A" w:rsidRPr="00D55F9A">
        <w:t xml:space="preserve">Hockey Hall of Fame; </w:t>
      </w:r>
      <w:r w:rsidR="00DB0C48" w:rsidRPr="00DB0C48">
        <w:t xml:space="preserve">the first living player to </w:t>
      </w:r>
      <w:r w:rsidR="00A8553A">
        <w:t>receive that honor</w:t>
      </w:r>
      <w:r w:rsidR="00DB0C48">
        <w:t xml:space="preserve">, and </w:t>
      </w:r>
      <w:r w:rsidR="00D55F9A" w:rsidRPr="00D55F9A">
        <w:t xml:space="preserve">the first player for whom the Hall’s </w:t>
      </w:r>
      <w:r w:rsidR="00E031C1">
        <w:t xml:space="preserve">standard 3-year </w:t>
      </w:r>
      <w:r w:rsidR="00D55F9A" w:rsidRPr="00D55F9A">
        <w:t>waiting period was waived</w:t>
      </w:r>
      <w:r w:rsidR="00E031C1">
        <w:t>.</w:t>
      </w:r>
      <w:r w:rsidR="00C23FCB">
        <w:t xml:space="preserve"> </w:t>
      </w:r>
      <w:r w:rsidR="00E031C1">
        <w:t xml:space="preserve"> </w:t>
      </w:r>
      <w:r w:rsidR="006854C5">
        <w:t xml:space="preserve">In addition, Clapper was </w:t>
      </w:r>
      <w:r w:rsidR="00B22FAB">
        <w:t xml:space="preserve">extremely </w:t>
      </w:r>
      <w:r w:rsidR="006854C5">
        <w:t xml:space="preserve">popular </w:t>
      </w:r>
      <w:r w:rsidR="00B22FAB">
        <w:t xml:space="preserve">with </w:t>
      </w:r>
      <w:r w:rsidR="00D47C84">
        <w:t>the players, especial</w:t>
      </w:r>
      <w:r w:rsidR="00B22FAB">
        <w:t xml:space="preserve">ly </w:t>
      </w:r>
      <w:proofErr w:type="spellStart"/>
      <w:r w:rsidR="00B22FAB">
        <w:t>Brimsek</w:t>
      </w:r>
      <w:proofErr w:type="spellEnd"/>
      <w:r w:rsidR="00B22FAB">
        <w:t>.  When Frank heard the news</w:t>
      </w:r>
      <w:r w:rsidR="002B4508">
        <w:t xml:space="preserve"> of Clappe</w:t>
      </w:r>
      <w:r w:rsidR="00221BF4">
        <w:t>r’s retirement</w:t>
      </w:r>
      <w:r w:rsidR="00A8553A">
        <w:t>,</w:t>
      </w:r>
      <w:r w:rsidR="00B22FAB">
        <w:t xml:space="preserve"> he immediately began asking for a trade</w:t>
      </w:r>
      <w:r w:rsidR="00DC17BA">
        <w:t xml:space="preserve">, preferably to a city closer to home in Minnesota.  </w:t>
      </w:r>
      <w:r w:rsidR="001D6350" w:rsidRPr="001D6350">
        <w:t>Th</w:t>
      </w:r>
      <w:r w:rsidR="004471B5">
        <w:t>e</w:t>
      </w:r>
      <w:r w:rsidR="001D6350" w:rsidRPr="001D6350">
        <w:t xml:space="preserve"> </w:t>
      </w:r>
      <w:r w:rsidR="004471B5">
        <w:t>19</w:t>
      </w:r>
      <w:r w:rsidR="00D16D53">
        <w:t>48-4</w:t>
      </w:r>
      <w:r w:rsidR="004471B5">
        <w:t xml:space="preserve">9 </w:t>
      </w:r>
      <w:r w:rsidR="001D6350" w:rsidRPr="001D6350">
        <w:t>season would</w:t>
      </w:r>
      <w:r w:rsidR="0020100A">
        <w:t xml:space="preserve"> </w:t>
      </w:r>
      <w:r w:rsidR="001D6350" w:rsidRPr="001D6350">
        <w:t>be Frank’s last with the Bruins</w:t>
      </w:r>
      <w:r w:rsidR="00DC17BA">
        <w:t xml:space="preserve">, as the </w:t>
      </w:r>
      <w:r w:rsidR="0020100A">
        <w:t>team</w:t>
      </w:r>
      <w:r w:rsidR="00DC17BA">
        <w:t xml:space="preserve"> would </w:t>
      </w:r>
      <w:r w:rsidR="00E5556E" w:rsidRPr="00E5556E">
        <w:t>begrudgingly</w:t>
      </w:r>
      <w:r w:rsidR="00DC17BA">
        <w:t xml:space="preserve"> honor his request</w:t>
      </w:r>
      <w:r w:rsidR="00E5556E">
        <w:t>,</w:t>
      </w:r>
      <w:r w:rsidR="00DC17BA">
        <w:t xml:space="preserve"> and would trade him to Chicago</w:t>
      </w:r>
      <w:r w:rsidR="00E5556E">
        <w:t xml:space="preserve"> for the 1949-50 season</w:t>
      </w:r>
      <w:r w:rsidR="001D6350" w:rsidRPr="001D6350">
        <w:t xml:space="preserve">.  </w:t>
      </w:r>
    </w:p>
    <w:p w14:paraId="77C59534" w14:textId="77777777" w:rsidR="004F5A04" w:rsidRDefault="004F5A04" w:rsidP="00012C30">
      <w:pPr>
        <w:spacing w:after="0" w:line="240" w:lineRule="auto"/>
      </w:pPr>
    </w:p>
    <w:p w14:paraId="18C12A7A" w14:textId="64629543" w:rsidR="004F5A04" w:rsidRDefault="004F5A04" w:rsidP="00012C30">
      <w:pPr>
        <w:spacing w:after="0" w:line="240" w:lineRule="auto"/>
      </w:pPr>
      <w:r>
        <w:t xml:space="preserve">Frank Brimsek and Johnny Crawford would play nearly their entire careers together for the Bruins, with Frank finishing in 1949 and Johnny playing on more season in Boston in the 1949-50 season.  Frank would play one more season for the Chicago Blackhawks in 1950 where the team </w:t>
      </w:r>
      <w:proofErr w:type="gramStart"/>
      <w:r>
        <w:t>finished in</w:t>
      </w:r>
      <w:proofErr w:type="gramEnd"/>
      <w:r>
        <w:t xml:space="preserve"> last place.  For the 1949-50 season, the NHL would increase the number of games from 60 to 70 per team.  Despite finishing the season with the second highest goals against average of his career at 3.49, </w:t>
      </w:r>
      <w:proofErr w:type="spellStart"/>
      <w:r>
        <w:t>Brimsek</w:t>
      </w:r>
      <w:proofErr w:type="spellEnd"/>
      <w:r>
        <w:t xml:space="preserve"> would play in all 70 of the Blackhawks regular season games and would record 5 shutouts, the most since he recorded 6 in 1941.  Johnny Crawford</w:t>
      </w:r>
      <w:r w:rsidR="00EA3E2A">
        <w:t xml:space="preserve"> would finish his playing career in Boston.  His</w:t>
      </w:r>
      <w:r>
        <w:t xml:space="preserve"> last </w:t>
      </w:r>
      <w:r>
        <w:lastRenderedPageBreak/>
        <w:t xml:space="preserve">season with the Bruins in 1950 would see the team finish second to last place right in front of the last place Blackhawks.  </w:t>
      </w:r>
    </w:p>
    <w:p w14:paraId="3C11F0B7" w14:textId="77777777" w:rsidR="00367FC3" w:rsidRDefault="00367FC3" w:rsidP="00012C30">
      <w:pPr>
        <w:spacing w:after="0" w:line="240" w:lineRule="auto"/>
      </w:pPr>
    </w:p>
    <w:p w14:paraId="6B78188E" w14:textId="4CC84880" w:rsidR="00367FC3" w:rsidRDefault="00012C30" w:rsidP="00012C30">
      <w:pPr>
        <w:spacing w:after="0" w:line="240" w:lineRule="auto"/>
      </w:pPr>
      <w:r>
        <w:t>Financial instability came to a head in 1951 for owner Weston Adams.  Walter would be elected president of the Garden-Arena Corporation that year, and he immediately pushed to acquire the struggling Bruins from Weston Adams, who had inherited the team from his father Charles Adams.  Brown and the arena Corp would acquire a 60% stake in the Bruins from Adams, marking the first time in the team’s history that the Bruins would not be owned by the Adams family.  Walter A. Brown, who owned the Boston Celtics and the Boston Garden, where the Bruins played, had long been the Bruins' landlord, giving him leverage in the sale.</w:t>
      </w:r>
    </w:p>
    <w:p w14:paraId="7BC7CC9E" w14:textId="77777777" w:rsidR="00367FC3" w:rsidRDefault="00367FC3" w:rsidP="00012C30">
      <w:pPr>
        <w:spacing w:after="0" w:line="240" w:lineRule="auto"/>
      </w:pPr>
    </w:p>
    <w:p w14:paraId="6A2FC189" w14:textId="3A28503E" w:rsidR="00012C30" w:rsidRDefault="0066341B" w:rsidP="00012C30">
      <w:pPr>
        <w:spacing w:after="0" w:line="240" w:lineRule="auto"/>
      </w:pPr>
      <w:r>
        <w:t xml:space="preserve">Hago Harrington would continue to coach the team for another 9 seasons before retiring in 1949.  Harrington would pass away 10 years </w:t>
      </w:r>
      <w:proofErr w:type="gramStart"/>
      <w:r>
        <w:t>later, but</w:t>
      </w:r>
      <w:proofErr w:type="gramEnd"/>
      <w:r>
        <w:t xml:space="preserve"> would posthumously be elected to both the </w:t>
      </w:r>
      <w:r w:rsidR="007E6CBE">
        <w:t>Massachusetts</w:t>
      </w:r>
      <w:r>
        <w:t xml:space="preserve"> and USA Hockey Hall of Fames in 2018.  </w:t>
      </w:r>
      <w:r w:rsidR="00012C30">
        <w:t xml:space="preserve">Not long after joining the EAHL in 1940, the Olympics were facing a diminished talent pool with World War II beginning in Europe. </w:t>
      </w:r>
      <w:proofErr w:type="gramStart"/>
      <w:r w:rsidR="00012C30">
        <w:t>In order to</w:t>
      </w:r>
      <w:proofErr w:type="gramEnd"/>
      <w:r w:rsidR="00012C30">
        <w:t xml:space="preserve"> secure talent for his club, Brown worked out an agreement with the Boston Bruins to be their farm team.  This would be a strategy that all amateur and semi pro clubs would be required to </w:t>
      </w:r>
      <w:r w:rsidR="007E6CBE">
        <w:t>employ</w:t>
      </w:r>
      <w:r w:rsidR="00012C30">
        <w:t xml:space="preserve"> to survive in the new world of NHL dominance.  The Olympics would go on to win the league championship </w:t>
      </w:r>
      <w:r w:rsidR="007E6CBE">
        <w:t xml:space="preserve">under Harrington’s guidance </w:t>
      </w:r>
      <w:r w:rsidR="00012C30">
        <w:t xml:space="preserve">(Boardwalk Trophy) four consecutive years from 1944 to 1947, and a total of five during their </w:t>
      </w:r>
      <w:proofErr w:type="gramStart"/>
      <w:r w:rsidR="00012C30">
        <w:t>12 year</w:t>
      </w:r>
      <w:proofErr w:type="gramEnd"/>
      <w:r w:rsidR="00012C30">
        <w:t xml:space="preserve"> existence.  The Olympics success would not translate to a league wide success and by the beginning of the 1948 season only two teams (the Olympics and the New York Rovers) were able to field teams forcing the EAHL to shut down for the season.  Both teams would join the Quebec Senior Hockey League (who the EAHL had interleague games with for a few </w:t>
      </w:r>
      <w:proofErr w:type="gramStart"/>
      <w:r w:rsidR="00012C30">
        <w:t>seasons[</w:t>
      </w:r>
      <w:proofErr w:type="gramEnd"/>
      <w:r w:rsidR="00012C30">
        <w:t xml:space="preserve">1]) for the 1948–1949 </w:t>
      </w:r>
      <w:proofErr w:type="gramStart"/>
      <w:r w:rsidR="00012C30">
        <w:t>season[</w:t>
      </w:r>
      <w:proofErr w:type="gramEnd"/>
      <w:r w:rsidR="00012C30">
        <w:t xml:space="preserve">3] with disastrous results. On 17 December 1948[3] citing poor attendance at home </w:t>
      </w:r>
      <w:proofErr w:type="gramStart"/>
      <w:r w:rsidR="00012C30">
        <w:t>games[</w:t>
      </w:r>
      <w:proofErr w:type="gramEnd"/>
      <w:r w:rsidR="00012C30">
        <w:t xml:space="preserve">4] and being unable to compete in a league just a step below pro the Boston Olympics withdrew from the QSHL in midseason.[1] The Olympics would return to the EAHL for the 1949–1950 season, but the league would not last for much longer. Following the 1951–1952 season and losing money thanks to the 1949 Midwest expansion of </w:t>
      </w:r>
      <w:proofErr w:type="gramStart"/>
      <w:r w:rsidR="00012C30">
        <w:t>EAHL[</w:t>
      </w:r>
      <w:proofErr w:type="gramEnd"/>
      <w:r w:rsidR="00012C30">
        <w:t xml:space="preserve">1] the Boston Olympics folded.  Over the Boston Olympics </w:t>
      </w:r>
      <w:proofErr w:type="gramStart"/>
      <w:r w:rsidR="00012C30">
        <w:t>20 year</w:t>
      </w:r>
      <w:proofErr w:type="gramEnd"/>
      <w:r w:rsidR="00012C30">
        <w:t xml:space="preserve"> history, they would be a part of numerous leagues during a tumultuous period in amateur and semi pro hockey.  50 players that wore the Olympics uniform during that </w:t>
      </w:r>
      <w:proofErr w:type="gramStart"/>
      <w:r w:rsidR="00012C30">
        <w:t>period of time</w:t>
      </w:r>
      <w:proofErr w:type="gramEnd"/>
      <w:r w:rsidR="00012C30">
        <w:t xml:space="preserve"> would eventually play in the NHL.  </w:t>
      </w:r>
    </w:p>
    <w:p w14:paraId="0DA575D1" w14:textId="77777777" w:rsidR="00012C30" w:rsidRDefault="00012C30" w:rsidP="00012C30">
      <w:pPr>
        <w:spacing w:after="0" w:line="240" w:lineRule="auto"/>
      </w:pPr>
    </w:p>
    <w:p w14:paraId="1FA5922B" w14:textId="3A0710AD" w:rsidR="00012C30" w:rsidRDefault="00012C30" w:rsidP="00012C30">
      <w:pPr>
        <w:spacing w:after="0" w:line="240" w:lineRule="auto"/>
      </w:pPr>
      <w:r>
        <w:t>Despite the decision to fold his beloved Boston Olympics, and with enough on his plate to keep 10 men busy, Walter Brown would still find time to help develop and nurture amateur sports, especially hockey, and especially in Boston.  In the summer of 1952, Walter would help organize Beanpot hockey tournament, which would be an annual collegiate hockey tournament against the 4 powerhouse programs in the Boston area: Boston College, Boston University, Northeastern and Harvard.  The first tournament would be held at the Boston Arena on Dec 26th and 27</w:t>
      </w:r>
      <w:r w:rsidRPr="00EB582B">
        <w:rPr>
          <w:vertAlign w:val="superscript"/>
        </w:rPr>
        <w:t>th</w:t>
      </w:r>
      <w:r w:rsidR="00EB582B">
        <w:t>,</w:t>
      </w:r>
      <w:r>
        <w:t xml:space="preserve"> 1952 and would serve as part of each team</w:t>
      </w:r>
      <w:r w:rsidR="00811CB1">
        <w:t>’</w:t>
      </w:r>
      <w:r>
        <w:t xml:space="preserve">s regular season schedule.  The winner of the first Beanpot tournament was Harvard University, who were given a large silver “beanpot” trophy by Walter Brown, with the City of Boston seal on </w:t>
      </w:r>
      <w:r>
        <w:lastRenderedPageBreak/>
        <w:t xml:space="preserve">the side.  The Beanpot tournament remains one of the most popular collegiate events in the country </w:t>
      </w:r>
      <w:proofErr w:type="gramStart"/>
      <w:r>
        <w:t>today, and</w:t>
      </w:r>
      <w:proofErr w:type="gramEnd"/>
      <w:r>
        <w:t xml:space="preserve"> has been held annually with the same 4 teams since its inception in 1952.  </w:t>
      </w:r>
      <w:r w:rsidR="006922E8">
        <w:t xml:space="preserve">The tournament was held at Boston </w:t>
      </w:r>
      <w:r w:rsidR="00A52D7F">
        <w:t xml:space="preserve">(Matthews) </w:t>
      </w:r>
      <w:r w:rsidR="006922E8">
        <w:t>Arena</w:t>
      </w:r>
      <w:r w:rsidR="00A52D7F">
        <w:t xml:space="preserve"> each year until 1995, when it was moved </w:t>
      </w:r>
      <w:r w:rsidR="008E70A2">
        <w:t xml:space="preserve">in 1996 </w:t>
      </w:r>
      <w:r w:rsidR="00A52D7F">
        <w:t>to the newly constructed TD Garden</w:t>
      </w:r>
      <w:r w:rsidR="008E70A2">
        <w:t xml:space="preserve">, which was built to replace the old Boston Garden.  </w:t>
      </w:r>
    </w:p>
    <w:p w14:paraId="2DE53AC9" w14:textId="77777777" w:rsidR="00012C30" w:rsidRDefault="00012C30" w:rsidP="00012C30">
      <w:pPr>
        <w:spacing w:after="0" w:line="240" w:lineRule="auto"/>
      </w:pPr>
    </w:p>
    <w:p w14:paraId="4E0D0F94" w14:textId="77777777" w:rsidR="00012C30" w:rsidRDefault="00012C30" w:rsidP="00012C30">
      <w:pPr>
        <w:spacing w:after="0" w:line="240" w:lineRule="auto"/>
      </w:pPr>
      <w:r>
        <w:t>Earlier that year on May 5th</w:t>
      </w:r>
      <w:proofErr w:type="gramStart"/>
      <w:r>
        <w:t xml:space="preserve"> 1952</w:t>
      </w:r>
      <w:proofErr w:type="gramEnd"/>
      <w:r>
        <w:t xml:space="preserve">, a very unfortunate event took place that would have significant negative implications for future historians of Boston sports including myself.  The Brown Family farm barn in Hopkinton would catch fire and burn down, taking 30 years of Walter and his father’s legacy with the BAA, Bruins, Celtics with it, including countless photographs, important records, trophies and memorabilia.  Among many other things lost in the fire were the 1933 Ice Hockey World Championship trophy, and the large bronze key to the city presented to Bill Russell when he arrived in Boston.  </w:t>
      </w:r>
    </w:p>
    <w:p w14:paraId="661B8372" w14:textId="77777777" w:rsidR="00012C30" w:rsidRDefault="00012C30" w:rsidP="00012C30">
      <w:pPr>
        <w:spacing w:after="0" w:line="240" w:lineRule="auto"/>
      </w:pPr>
    </w:p>
    <w:p w14:paraId="3DBCE8C5" w14:textId="77777777" w:rsidR="00E10422" w:rsidRDefault="00012C30" w:rsidP="00012C30">
      <w:pPr>
        <w:spacing w:after="0" w:line="240" w:lineRule="auto"/>
      </w:pPr>
      <w:r>
        <w:t xml:space="preserve">Following his playing days, Jack Crawford had eyes on a post playing career in either coaching or management.  He would move to Hershey PA after the 1950 NHL season where he would serve as player and coach for 2 seasons for the Hershey Bears, now playing in the AHL.  He found success quickly helping the Bears finish first and second in their division, losing both years in the </w:t>
      </w:r>
      <w:proofErr w:type="spellStart"/>
      <w:r>
        <w:t>semi finals</w:t>
      </w:r>
      <w:proofErr w:type="spellEnd"/>
      <w:r>
        <w:t xml:space="preserve"> to the Pittsburgh Hornets.  In 1952 Crawford would retire from hockey to spend time with his family and help start a paper company he founded with his brother on Cape Cod.  </w:t>
      </w:r>
    </w:p>
    <w:p w14:paraId="48EAD858" w14:textId="77777777" w:rsidR="00E10422" w:rsidRDefault="00E10422" w:rsidP="00012C30">
      <w:pPr>
        <w:spacing w:after="0" w:line="240" w:lineRule="auto"/>
      </w:pPr>
    </w:p>
    <w:p w14:paraId="488E8EB8" w14:textId="133A9174" w:rsidR="00012C30" w:rsidRDefault="00012C30" w:rsidP="00012C30">
      <w:pPr>
        <w:spacing w:after="0" w:line="240" w:lineRule="auto"/>
      </w:pPr>
      <w:r>
        <w:t xml:space="preserve">However, the hockey bug would soon bite him again.  In the fall of 1952 Walter convinces Jack to come back to Boston to serve as color commentator for </w:t>
      </w:r>
      <w:proofErr w:type="gramStart"/>
      <w:r>
        <w:t>Bruins</w:t>
      </w:r>
      <w:proofErr w:type="gramEnd"/>
      <w:r>
        <w:t xml:space="preserve"> radio broadcasts alongside Fred Cusick for 2 seasons between 1952 and 1954.  Fred Cusick was born in the Brighton section of Boston. A graduate of (and former hockey player at) Northeastern University in Boston, Cusick began broadcasting sports at WCOP in Boston in 1941 while a senior at Northeastern, crediting his hockey background as the entree to the position.[1] He subsequently went into the United States Navy in World War II, rising to lieutenant in command of a subchaser. After the war, he worked for several radio stations, hosting the popular Irish Hour on WVOM in Brookline, which focused on sports, especially hockey. In 1952, after a brief time in Washington during the Korean </w:t>
      </w:r>
      <w:proofErr w:type="gramStart"/>
      <w:r>
        <w:t>War[</w:t>
      </w:r>
      <w:proofErr w:type="gramEnd"/>
      <w:r>
        <w:t>1] and upon the retirement of Bruins' radio broadcaster Frank Ryan, Cusick – paired with ex-Bruin Jack Crawford – became the radio play-by-play broadcaster of the Bruins from 1952 to 1970.  Would move on to be the TV broadcaster for the Bruins in 1971 until he retired in 1977. (Per Wikipedia)</w:t>
      </w:r>
    </w:p>
    <w:p w14:paraId="20060EAC" w14:textId="77777777" w:rsidR="00012C30" w:rsidRDefault="00012C30" w:rsidP="00012C30">
      <w:pPr>
        <w:spacing w:after="0" w:line="240" w:lineRule="auto"/>
      </w:pPr>
    </w:p>
    <w:p w14:paraId="189990A7" w14:textId="0A53CA6A" w:rsidR="00C41D7A" w:rsidRDefault="00484D4B" w:rsidP="00012C30">
      <w:pPr>
        <w:spacing w:after="0" w:line="240" w:lineRule="auto"/>
      </w:pPr>
      <w:r>
        <w:t>I</w:t>
      </w:r>
      <w:r w:rsidR="00012C30">
        <w:t>n the spring of 1953</w:t>
      </w:r>
      <w:r>
        <w:t>,</w:t>
      </w:r>
      <w:r w:rsidR="00012C30">
        <w:t xml:space="preserve"> </w:t>
      </w:r>
      <w:r w:rsidR="00431260">
        <w:t xml:space="preserve">Ed would receive a call from </w:t>
      </w:r>
      <w:r w:rsidR="00F4233B">
        <w:t xml:space="preserve">his old friend </w:t>
      </w:r>
      <w:r w:rsidR="00746104">
        <w:t xml:space="preserve">Chan Hilliard who was </w:t>
      </w:r>
      <w:r w:rsidR="00DF43D6">
        <w:t>living north of Boston in Lynn.</w:t>
      </w:r>
      <w:r w:rsidR="00746104">
        <w:t xml:space="preserve">  </w:t>
      </w:r>
      <w:r w:rsidR="00327073">
        <w:t xml:space="preserve">Chan was meeting Bob Elliot for </w:t>
      </w:r>
      <w:r w:rsidR="00DA1030">
        <w:t>breakfast</w:t>
      </w:r>
      <w:r w:rsidR="00327073">
        <w:t xml:space="preserve"> that day in downtown Boston and </w:t>
      </w:r>
      <w:r w:rsidR="005D16BC">
        <w:t xml:space="preserve">felt compelled to call his old friend Ed to catch up as well. </w:t>
      </w:r>
      <w:r w:rsidR="00B01FF4">
        <w:t xml:space="preserve">Chan </w:t>
      </w:r>
      <w:r w:rsidR="00327073">
        <w:t xml:space="preserve">asked Ed to join </w:t>
      </w:r>
      <w:r w:rsidR="00B01FF4">
        <w:t xml:space="preserve">him for lunch and Ed jumped at the chance.  </w:t>
      </w:r>
      <w:r w:rsidR="00D07FFA">
        <w:t>Ed</w:t>
      </w:r>
      <w:r w:rsidR="00B01FF4">
        <w:t>’</w:t>
      </w:r>
      <w:r w:rsidR="00D07FFA">
        <w:t xml:space="preserve">s face lit up when he walked into the lobby of the hotel Fairmont seeing Chan </w:t>
      </w:r>
      <w:r w:rsidR="001A0E7B">
        <w:t>standing by the entrance</w:t>
      </w:r>
      <w:r w:rsidR="00D07FFA">
        <w:t xml:space="preserve">.  </w:t>
      </w:r>
    </w:p>
    <w:p w14:paraId="6DD6DF85" w14:textId="6453037A" w:rsidR="001A0E7B" w:rsidRDefault="001A0E7B" w:rsidP="00012C30">
      <w:pPr>
        <w:spacing w:after="0" w:line="240" w:lineRule="auto"/>
      </w:pPr>
    </w:p>
    <w:p w14:paraId="6006693D" w14:textId="46FF8548" w:rsidR="001A0E7B" w:rsidRDefault="001A0E7B" w:rsidP="00012C30">
      <w:pPr>
        <w:spacing w:after="0" w:line="240" w:lineRule="auto"/>
      </w:pPr>
      <w:r>
        <w:t xml:space="preserve">“Great to hear from you </w:t>
      </w:r>
      <w:proofErr w:type="spellStart"/>
      <w:r>
        <w:t>Chann</w:t>
      </w:r>
      <w:r w:rsidR="00306F87">
        <w:t>’r</w:t>
      </w:r>
      <w:proofErr w:type="spellEnd"/>
      <w:r w:rsidR="00306F87">
        <w:t xml:space="preserve">” said Ed after the 2 hugged.  “Great to see you as well Red” replied Chan as they walked into the restaurant.  </w:t>
      </w:r>
      <w:r w:rsidR="009F018D">
        <w:t xml:space="preserve">“I met with Bob Elliot for breakfast </w:t>
      </w:r>
      <w:r w:rsidR="009F018D">
        <w:lastRenderedPageBreak/>
        <w:t>and……it was kind of sad Ed”.  “What do you mean” replied Ed.  “I don’t know, he called me out of the blue and wanted to meet</w:t>
      </w:r>
      <w:proofErr w:type="gramStart"/>
      <w:r w:rsidR="009F018D">
        <w:t>….he</w:t>
      </w:r>
      <w:proofErr w:type="gramEnd"/>
      <w:r w:rsidR="009F018D">
        <w:t xml:space="preserve"> was acting strange, like he was worried about something but wouldn’t give me anything”.  </w:t>
      </w:r>
      <w:r w:rsidR="00535A23">
        <w:t xml:space="preserve">“It was great seeing </w:t>
      </w:r>
      <w:proofErr w:type="gramStart"/>
      <w:r w:rsidR="00535A23">
        <w:t>him</w:t>
      </w:r>
      <w:proofErr w:type="gramEnd"/>
      <w:r w:rsidR="00535A23">
        <w:t xml:space="preserve"> but I left the meeting feeling uncomfortable”.  “That’s weird” replied Ed.  “I haven’t seen Bob in a while, but he was such a nice guy”.  “I think he married a socialite </w:t>
      </w:r>
      <w:r w:rsidR="000C5BDF">
        <w:t>from north of Boston” continued Ed.  “</w:t>
      </w:r>
      <w:proofErr w:type="gramStart"/>
      <w:r w:rsidR="000C5BDF">
        <w:t>Yeah</w:t>
      </w:r>
      <w:proofErr w:type="gramEnd"/>
      <w:r w:rsidR="000C5BDF">
        <w:t xml:space="preserve"> I don’t know what is going on</w:t>
      </w:r>
      <w:proofErr w:type="gramStart"/>
      <w:r w:rsidR="000C5BDF">
        <w:t>…..</w:t>
      </w:r>
      <w:proofErr w:type="gramEnd"/>
      <w:r w:rsidR="000C5BDF">
        <w:t>but in any event it</w:t>
      </w:r>
      <w:r w:rsidR="008814DB">
        <w:t xml:space="preserve"> made me want to call a few people to catch up, so I am glad to see you Ed”.  </w:t>
      </w:r>
      <w:r w:rsidR="007521F1">
        <w:t xml:space="preserve">The pair caught up some more and Chan </w:t>
      </w:r>
      <w:proofErr w:type="gramStart"/>
      <w:r w:rsidR="007521F1">
        <w:t>opened up</w:t>
      </w:r>
      <w:proofErr w:type="gramEnd"/>
      <w:r w:rsidR="007521F1">
        <w:t xml:space="preserve"> to Ed about some financial trouble he was in, but that he felt it was working itself out.  </w:t>
      </w:r>
      <w:r w:rsidR="00BD512A">
        <w:t xml:space="preserve">Chan would finish up his strong amateur hockey career following the 1938 </w:t>
      </w:r>
      <w:proofErr w:type="gramStart"/>
      <w:r w:rsidR="00BD512A">
        <w:t>season, and</w:t>
      </w:r>
      <w:proofErr w:type="gramEnd"/>
      <w:r w:rsidR="00BD512A">
        <w:t xml:space="preserve"> would hang up his skates to go into business with his brother.  </w:t>
      </w:r>
      <w:r w:rsidR="00B909DA">
        <w:t xml:space="preserve">A few years later they would form A.W. Hilliard &amp; Co., Inc., wholesale wool brokers of Boston.  </w:t>
      </w:r>
      <w:r w:rsidR="00BD512A">
        <w:t xml:space="preserve">He would continue to travel frequently for business especially throughout central and south America.  </w:t>
      </w:r>
    </w:p>
    <w:p w14:paraId="5EE963E0" w14:textId="77777777" w:rsidR="001A0E7B" w:rsidRDefault="001A0E7B" w:rsidP="00012C30">
      <w:pPr>
        <w:spacing w:after="0" w:line="240" w:lineRule="auto"/>
      </w:pPr>
    </w:p>
    <w:p w14:paraId="562D4FB8" w14:textId="7CE4B439" w:rsidR="00057684" w:rsidRDefault="00B438AF" w:rsidP="00012C30">
      <w:pPr>
        <w:spacing w:after="0" w:line="240" w:lineRule="auto"/>
      </w:pPr>
      <w:r>
        <w:t xml:space="preserve">“What are you doing tomorrow” </w:t>
      </w:r>
      <w:r w:rsidR="0077373F">
        <w:t xml:space="preserve">continued Hilliard.  “I just remembered, </w:t>
      </w:r>
      <w:r w:rsidR="0052529F">
        <w:t xml:space="preserve">I am meeting some of our old teammates and Walter Brown for a reunion of the </w:t>
      </w:r>
      <w:r w:rsidR="00432F42">
        <w:t>1933 team</w:t>
      </w:r>
      <w:proofErr w:type="gramStart"/>
      <w:r w:rsidR="00CB297E">
        <w:t>…..</w:t>
      </w:r>
      <w:proofErr w:type="gramEnd"/>
      <w:r w:rsidR="00CB297E">
        <w:t xml:space="preserve">some type of </w:t>
      </w:r>
      <w:r w:rsidR="00043F8A">
        <w:t>20</w:t>
      </w:r>
      <w:r w:rsidR="00843BFB">
        <w:t>-</w:t>
      </w:r>
      <w:r w:rsidR="00043F8A">
        <w:t xml:space="preserve">year </w:t>
      </w:r>
      <w:r w:rsidR="00012C30">
        <w:t xml:space="preserve">reunion of </w:t>
      </w:r>
      <w:r w:rsidR="00043F8A">
        <w:t xml:space="preserve">Walter Brown’s </w:t>
      </w:r>
      <w:r w:rsidR="00843BFB">
        <w:t xml:space="preserve">1933 </w:t>
      </w:r>
      <w:r w:rsidR="00012C30">
        <w:t xml:space="preserve">world championship team </w:t>
      </w:r>
      <w:r w:rsidR="00CB297E">
        <w:t>where they are creating an award.  I don’t remember all the details</w:t>
      </w:r>
      <w:proofErr w:type="gramStart"/>
      <w:r w:rsidR="00CB297E">
        <w:t>….but</w:t>
      </w:r>
      <w:proofErr w:type="gramEnd"/>
      <w:r w:rsidR="00CB297E">
        <w:t xml:space="preserve"> you should go Ed”.  “I </w:t>
      </w:r>
      <w:r w:rsidR="009B4AC7">
        <w:t>would love to go” replied Ed.</w:t>
      </w:r>
    </w:p>
    <w:p w14:paraId="0925B2D5" w14:textId="77777777" w:rsidR="00057684" w:rsidRDefault="00057684" w:rsidP="00012C30">
      <w:pPr>
        <w:spacing w:after="0" w:line="240" w:lineRule="auto"/>
      </w:pPr>
    </w:p>
    <w:p w14:paraId="7DFF9C14" w14:textId="12F45890" w:rsidR="00012C30" w:rsidRDefault="00843BFB" w:rsidP="00012C30">
      <w:pPr>
        <w:spacing w:after="0" w:line="240" w:lineRule="auto"/>
      </w:pPr>
      <w:r>
        <w:t>At the event, which was sponsored by the Gridiron Club o</w:t>
      </w:r>
      <w:r w:rsidR="00F43920">
        <w:t xml:space="preserve">f Boston, a new award was given out called the </w:t>
      </w:r>
      <w:r w:rsidR="00012C30">
        <w:t xml:space="preserve">Walter Brown </w:t>
      </w:r>
      <w:r w:rsidR="00F43920">
        <w:t>A</w:t>
      </w:r>
      <w:r w:rsidR="00012C30">
        <w:t>ward</w:t>
      </w:r>
      <w:r w:rsidR="00F43920">
        <w:t>.  It was presented to” The</w:t>
      </w:r>
      <w:r w:rsidR="00057684">
        <w:t xml:space="preserve"> </w:t>
      </w:r>
      <w:r w:rsidR="00057684" w:rsidRPr="00057684">
        <w:t>best American born college hockey playe</w:t>
      </w:r>
      <w:r w:rsidR="00057684">
        <w:t>r, which was determined to be</w:t>
      </w:r>
      <w:r w:rsidR="009B4AC7">
        <w:t xml:space="preserve"> Northeastern University</w:t>
      </w:r>
      <w:r w:rsidR="00431805">
        <w:t>, and two-time All-American</w:t>
      </w:r>
      <w:r w:rsidR="009B4AC7">
        <w:t xml:space="preserve"> goaltender</w:t>
      </w:r>
      <w:r w:rsidR="00F7557D">
        <w:t>,</w:t>
      </w:r>
      <w:r w:rsidR="009B4AC7">
        <w:t xml:space="preserve"> Ray Picard that year.  </w:t>
      </w:r>
      <w:r w:rsidR="00B85988">
        <w:t>Picard w</w:t>
      </w:r>
      <w:r w:rsidR="00CE309D">
        <w:t xml:space="preserve">ould later be inducted into the Northeastern Hall of Fame.  </w:t>
      </w:r>
      <w:r w:rsidR="001521A2">
        <w:t xml:space="preserve">Almost the entire 1933 world championship team was in attendance to present the award to Picard, which was a surprise to Walter Brown who was not expecting the newly minted award to be named after him.  </w:t>
      </w:r>
      <w:r w:rsidR="002855CC">
        <w:t xml:space="preserve">Ed watched from his seat as </w:t>
      </w:r>
      <w:r w:rsidR="00F018CC">
        <w:t xml:space="preserve">Hilliard joined </w:t>
      </w:r>
      <w:r w:rsidR="002855CC">
        <w:t>Sherman Forbes, Jack Garrison (who coached the US Olympic Hockey Team in 1948, 4 years earlier)</w:t>
      </w:r>
      <w:r w:rsidR="00AA6923">
        <w:t xml:space="preserve">, Pete Sanford, Ding Palmer, and Stewart Iglehart walked on stage alongside Gerry </w:t>
      </w:r>
      <w:r w:rsidR="00EF7B5E">
        <w:t>Cosby</w:t>
      </w:r>
      <w:r w:rsidR="00AA6923">
        <w:t xml:space="preserve"> who was holding the new trophy.  </w:t>
      </w:r>
      <w:r w:rsidR="00012C30">
        <w:t xml:space="preserve">Jim Breckenridge </w:t>
      </w:r>
      <w:r w:rsidR="003A722D">
        <w:t>had written a letter to Walter and Picard congratulating them</w:t>
      </w:r>
      <w:r w:rsidR="00FD3E7A">
        <w:t>, but stating he was unable to attend due to a recent illness.  Breckenridge would die</w:t>
      </w:r>
      <w:r w:rsidR="00012C30">
        <w:t xml:space="preserve"> later that year in Los Angelas</w:t>
      </w:r>
      <w:r w:rsidR="00FD3E7A">
        <w:t xml:space="preserve"> where he had been living since marrying t</w:t>
      </w:r>
      <w:r w:rsidR="00012C30">
        <w:t xml:space="preserve">he daughter of the founder of what would become K Mart. </w:t>
      </w:r>
    </w:p>
    <w:p w14:paraId="5213A1F4" w14:textId="5B3A493D" w:rsidR="00012C30" w:rsidRDefault="00E61415" w:rsidP="00012C30">
      <w:pPr>
        <w:spacing w:after="0" w:line="240" w:lineRule="auto"/>
      </w:pPr>
      <w:r>
        <w:t xml:space="preserve">Ed enjoyed catching up with everyone at the event and the group shared stories about the old days and what they </w:t>
      </w:r>
      <w:proofErr w:type="gramStart"/>
      <w:r>
        <w:t>have</w:t>
      </w:r>
      <w:proofErr w:type="gramEnd"/>
      <w:r>
        <w:t xml:space="preserve"> been up to.  </w:t>
      </w:r>
    </w:p>
    <w:p w14:paraId="569CDAB4" w14:textId="77777777" w:rsidR="006E19DB" w:rsidRDefault="006E19DB" w:rsidP="00012C30">
      <w:pPr>
        <w:spacing w:after="0" w:line="240" w:lineRule="auto"/>
      </w:pPr>
    </w:p>
    <w:p w14:paraId="5831A07F" w14:textId="123E2A3D" w:rsidR="006E19DB" w:rsidRDefault="006E19DB" w:rsidP="00012C30">
      <w:pPr>
        <w:spacing w:after="0" w:line="240" w:lineRule="auto"/>
      </w:pPr>
      <w:r>
        <w:t xml:space="preserve">Ed and Walter were </w:t>
      </w:r>
      <w:r w:rsidR="00D341DB">
        <w:t>able</w:t>
      </w:r>
      <w:r>
        <w:t xml:space="preserve"> to catch up briefly as Ed explained to Walter his connections to Frank and Jack</w:t>
      </w:r>
      <w:r w:rsidR="00D341DB">
        <w:t>,</w:t>
      </w:r>
      <w:r>
        <w:t xml:space="preserve"> which </w:t>
      </w:r>
      <w:r w:rsidR="00435777">
        <w:t xml:space="preserve">Walter loved hearing about.  It had been a few years since Ed and Walter had spoken and both enjoyed the chance to </w:t>
      </w:r>
      <w:r w:rsidR="005A6D50">
        <w:t xml:space="preserve">see each other.  At the end of the evening, the pair </w:t>
      </w:r>
      <w:proofErr w:type="gramStart"/>
      <w:r w:rsidR="005A6D50">
        <w:t>embraced</w:t>
      </w:r>
      <w:proofErr w:type="gramEnd"/>
      <w:r w:rsidR="005A6D50">
        <w:t xml:space="preserve"> and each promised to stay in touch.  Unfortunately, this would be the last time they would see each other until the </w:t>
      </w:r>
      <w:proofErr w:type="gramStart"/>
      <w:r w:rsidR="005A6D50">
        <w:t>chance</w:t>
      </w:r>
      <w:proofErr w:type="gramEnd"/>
      <w:r w:rsidR="005A6D50">
        <w:t xml:space="preserve"> meeting at the Cape 11 years later.    </w:t>
      </w:r>
    </w:p>
    <w:p w14:paraId="5E773DFA" w14:textId="77777777" w:rsidR="00012C30" w:rsidRDefault="00012C30" w:rsidP="00012C30">
      <w:pPr>
        <w:spacing w:after="0" w:line="240" w:lineRule="auto"/>
      </w:pPr>
    </w:p>
    <w:p w14:paraId="6728AAAD" w14:textId="2F8B3925" w:rsidR="00500035" w:rsidRDefault="00F3754F" w:rsidP="00500035">
      <w:pPr>
        <w:spacing w:after="0" w:line="240" w:lineRule="auto"/>
      </w:pPr>
      <w:r>
        <w:t xml:space="preserve">Later that year, Ed was reading the paper and saw an article about Hilliard.  </w:t>
      </w:r>
      <w:r w:rsidR="00500035">
        <w:t xml:space="preserve">The company </w:t>
      </w:r>
      <w:r w:rsidR="00C35253">
        <w:t xml:space="preserve">he founded had gone </w:t>
      </w:r>
      <w:r w:rsidR="00500035">
        <w:t xml:space="preserve">into bankruptcy in </w:t>
      </w:r>
      <w:proofErr w:type="gramStart"/>
      <w:r w:rsidR="00500035">
        <w:t>January,</w:t>
      </w:r>
      <w:proofErr w:type="gramEnd"/>
      <w:r w:rsidR="00500035">
        <w:t xml:space="preserve"> 1952 and 21 months later he and an </w:t>
      </w:r>
      <w:r w:rsidR="00500035">
        <w:lastRenderedPageBreak/>
        <w:t xml:space="preserve">assistant were indicted on sixteen charges by a Federal Grand Jury on charges of using the </w:t>
      </w:r>
      <w:proofErr w:type="gramStart"/>
      <w:r w:rsidR="00500035">
        <w:t>mails</w:t>
      </w:r>
      <w:proofErr w:type="gramEnd"/>
      <w:r w:rsidR="00500035">
        <w:t xml:space="preserve"> to defraud and conspiring to defraud the First National Bank of Boston and Commercial Factors Corp. of New York City out of nearly $ 947,000.  In 1959 a civil suit charging fraud of $210,000 by check kiting was filed by three Boston banks against Hilliard and some associates.  He passed away in 1980 at the age of 71 after a brief illness at Falmouth Hospital in Barnstable, MA.  Hilliard was a frequent visitor to the Mahoney house as he and Ed remained close friends for many years.  Mahoney was never one to pursue financial </w:t>
      </w:r>
      <w:proofErr w:type="gramStart"/>
      <w:r w:rsidR="00500035">
        <w:t>gains, and</w:t>
      </w:r>
      <w:proofErr w:type="gramEnd"/>
      <w:r w:rsidR="00500035">
        <w:t xml:space="preserve"> often pointed to his friend Chan’s legal troubles as evidence to his family as to why.  </w:t>
      </w:r>
    </w:p>
    <w:p w14:paraId="48CC781C" w14:textId="77777777" w:rsidR="00500035" w:rsidRDefault="00500035" w:rsidP="00012C30">
      <w:pPr>
        <w:spacing w:after="0" w:line="240" w:lineRule="auto"/>
      </w:pPr>
    </w:p>
    <w:p w14:paraId="4E20C53C" w14:textId="35836104" w:rsidR="00B31216" w:rsidRDefault="00B31216" w:rsidP="00012C30">
      <w:pPr>
        <w:spacing w:after="0" w:line="240" w:lineRule="auto"/>
      </w:pPr>
      <w:r>
        <w:t xml:space="preserve">In the early spring of 1954, Ed was again </w:t>
      </w:r>
      <w:r w:rsidR="00EE6321">
        <w:t xml:space="preserve">reading the Boston Globe when he saw a small article that caught his attention.  </w:t>
      </w:r>
      <w:r w:rsidR="00890513">
        <w:t>‘</w:t>
      </w:r>
      <w:r w:rsidR="004B30C3">
        <w:t>Ex-Marblehead Hockey Star Swallows Poison – Bob Elliot Takes Own Life After</w:t>
      </w:r>
      <w:r w:rsidR="00890513">
        <w:t xml:space="preserve"> Being </w:t>
      </w:r>
      <w:r w:rsidR="004E5477">
        <w:t>S</w:t>
      </w:r>
      <w:r w:rsidR="00890513">
        <w:t xml:space="preserve">ued for Divorce’ the heading read.  Ed’s jaw dropped as he read the story about Elliot </w:t>
      </w:r>
      <w:r w:rsidR="00541E0F">
        <w:t>taking his own life</w:t>
      </w:r>
      <w:r w:rsidR="00A47B39">
        <w:t xml:space="preserve"> while sitting at his desk,</w:t>
      </w:r>
      <w:r w:rsidR="00D7768A">
        <w:t xml:space="preserve"> where he worked for his father-in-law</w:t>
      </w:r>
      <w:r w:rsidR="00541E0F">
        <w:t xml:space="preserve">.  His mind immediately went back to the meeting the year before with Hilliard who expressed concern after meeting Elliot for breakfast.  </w:t>
      </w:r>
      <w:r w:rsidR="00A47B39">
        <w:t>The article went on to detail Elliot’s wife’s all</w:t>
      </w:r>
      <w:r w:rsidR="00D7768A">
        <w:t xml:space="preserve">egations of physical abuse, and </w:t>
      </w:r>
      <w:r w:rsidR="00EF1B17">
        <w:t xml:space="preserve">Elliot’s recent battles with depression.  The article ended with mention about Elliot </w:t>
      </w:r>
      <w:r w:rsidR="00987A61">
        <w:t xml:space="preserve">suffering multiple hits to the head during his hockey days.  </w:t>
      </w:r>
      <w:r w:rsidR="00533000">
        <w:t xml:space="preserve">A strong sense of sadness came over Ed’s </w:t>
      </w:r>
      <w:r w:rsidR="000A6C85">
        <w:t xml:space="preserve">body as he pondered what was going through Elliot’s mind at the time.  The article mentioned him having 2 young children which hit so close to home with </w:t>
      </w:r>
      <w:proofErr w:type="gramStart"/>
      <w:r w:rsidR="000A6C85">
        <w:t>Ed</w:t>
      </w:r>
      <w:proofErr w:type="gramEnd"/>
      <w:r w:rsidR="000A6C85">
        <w:t xml:space="preserve"> </w:t>
      </w:r>
      <w:proofErr w:type="gramStart"/>
      <w:r w:rsidR="001A248A">
        <w:t>who’s</w:t>
      </w:r>
      <w:proofErr w:type="gramEnd"/>
      <w:r w:rsidR="001A248A">
        <w:t xml:space="preserve"> daughters Margaret and </w:t>
      </w:r>
      <w:proofErr w:type="gramStart"/>
      <w:r w:rsidR="001A248A">
        <w:t>Mary</w:t>
      </w:r>
      <w:proofErr w:type="gramEnd"/>
      <w:r w:rsidR="001A248A">
        <w:t xml:space="preserve"> were </w:t>
      </w:r>
      <w:r w:rsidR="00D22609">
        <w:t xml:space="preserve">both less than 10 years old still.  </w:t>
      </w:r>
      <w:r w:rsidR="00E925ED">
        <w:t xml:space="preserve">Ed recalls Elliot being one of the nicest, and most calming personalities </w:t>
      </w:r>
      <w:r w:rsidR="00E228EE">
        <w:t xml:space="preserve">he ever played with, and the description of him in this article didn’t make any sense.  </w:t>
      </w:r>
    </w:p>
    <w:p w14:paraId="461178C1" w14:textId="77777777" w:rsidR="00D22609" w:rsidRDefault="00D22609" w:rsidP="00012C30">
      <w:pPr>
        <w:spacing w:after="0" w:line="240" w:lineRule="auto"/>
      </w:pPr>
    </w:p>
    <w:p w14:paraId="1F6F39DB" w14:textId="75E731AF" w:rsidR="00D22609" w:rsidRDefault="00D22609" w:rsidP="00012C30">
      <w:pPr>
        <w:spacing w:after="0" w:line="240" w:lineRule="auto"/>
      </w:pPr>
      <w:r>
        <w:t xml:space="preserve">In the early 1950s, very little was understood about </w:t>
      </w:r>
      <w:r w:rsidR="00C43C78">
        <w:t>the</w:t>
      </w:r>
      <w:r>
        <w:t xml:space="preserve"> </w:t>
      </w:r>
      <w:r w:rsidR="00C43C78" w:rsidRPr="00C43C78">
        <w:t>link between head injuries and CTE and depression</w:t>
      </w:r>
      <w:r w:rsidR="00C43C78">
        <w:t xml:space="preserve">.  There were some </w:t>
      </w:r>
      <w:proofErr w:type="gramStart"/>
      <w:r w:rsidR="00C43C78">
        <w:t>mention</w:t>
      </w:r>
      <w:proofErr w:type="gramEnd"/>
      <w:r w:rsidR="00C43C78">
        <w:t xml:space="preserve"> in medical journals </w:t>
      </w:r>
      <w:r w:rsidR="00932792">
        <w:t>at the time</w:t>
      </w:r>
      <w:r w:rsidR="00C43C78">
        <w:t xml:space="preserve">, but until the 1960s it was limited to studies </w:t>
      </w:r>
      <w:r w:rsidR="00932792">
        <w:t xml:space="preserve">involving boxers.  </w:t>
      </w:r>
      <w:r w:rsidR="00E863D1" w:rsidRPr="00E863D1">
        <w:t>The syndrome became widely known as “chronic traumatic encephalopathy” (CTE) by the 1960s</w:t>
      </w:r>
      <w:r w:rsidR="00E863D1">
        <w:t>, but it wasn’t until the 1990s that researchers began to see links in athletes from team sports like football and hockey</w:t>
      </w:r>
      <w:r w:rsidR="00E925ED">
        <w:t>.</w:t>
      </w:r>
    </w:p>
    <w:p w14:paraId="2B04540E" w14:textId="77777777" w:rsidR="00500035" w:rsidRDefault="00500035" w:rsidP="00012C30">
      <w:pPr>
        <w:spacing w:after="0" w:line="240" w:lineRule="auto"/>
      </w:pPr>
    </w:p>
    <w:p w14:paraId="1F918B32" w14:textId="416A0A60" w:rsidR="00012C30" w:rsidRDefault="00012C30" w:rsidP="00012C30">
      <w:pPr>
        <w:spacing w:after="0" w:line="240" w:lineRule="auto"/>
      </w:pPr>
      <w:r>
        <w:t>Following his 2 years in the broadcast booth, Jack was offered the head coaching job for his old team</w:t>
      </w:r>
      <w:r w:rsidR="00D341DB">
        <w:t>,</w:t>
      </w:r>
      <w:r>
        <w:t xml:space="preserve"> the Providence Reds, which was located close enough to his home in Massachusetts to allow him to commute.  He would lead the Reds to a league leading 45-17 record as well as the Calder Cup Championship in his first season.  He would coach the Providence Reds for 5 seasons before short stints with both the Rochester Americans and the Baltimore Clippers, finishing his coaching career in 1966.  In his coaching career, Crawford would coach in a total of 659 games in the AHL, which is 10th all time.  </w:t>
      </w:r>
    </w:p>
    <w:p w14:paraId="7E81814A" w14:textId="77777777" w:rsidR="00A70D9B" w:rsidRDefault="00A70D9B" w:rsidP="00012C30">
      <w:pPr>
        <w:spacing w:after="0" w:line="240" w:lineRule="auto"/>
      </w:pPr>
    </w:p>
    <w:p w14:paraId="2D95BBCE" w14:textId="334BD044" w:rsidR="00012C30" w:rsidRDefault="00012C30" w:rsidP="00012C30">
      <w:pPr>
        <w:spacing w:after="0" w:line="240" w:lineRule="auto"/>
      </w:pPr>
      <w:r>
        <w:t xml:space="preserve">Upon Frank’s retirement in 1950, despite numerous opportunities to coach hockey, Frank Brimsek would hang up the skates for good following his final year in Chicago in 1950.  He always knew he would be moving back to Minnesota once his career was over and that was a plan he intended to follow through on.  He suffered from nerves and stomach issues his entire career and knew that coaching would not be a good fit for his personality.  He hated attention during his playing days and would often sneak out of the back of the Garden to </w:t>
      </w:r>
      <w:r>
        <w:lastRenderedPageBreak/>
        <w:t xml:space="preserve">avoid speaking to anyone.  He would never turn down a request for an autograph, however.  He kept an apartment </w:t>
      </w:r>
      <w:proofErr w:type="gramStart"/>
      <w:r>
        <w:t>in</w:t>
      </w:r>
      <w:proofErr w:type="gramEnd"/>
      <w:r>
        <w:t xml:space="preserve"> Eveleth that he would use during the summers and spent most days fishing in his small john boat.  As soon as Frank retired, he gave </w:t>
      </w:r>
      <w:proofErr w:type="gramStart"/>
      <w:r>
        <w:t>all of</w:t>
      </w:r>
      <w:proofErr w:type="gramEnd"/>
      <w:r>
        <w:t xml:space="preserve"> his equipment to the son of one of his </w:t>
      </w:r>
      <w:proofErr w:type="gramStart"/>
      <w:r>
        <w:t>teammates, and</w:t>
      </w:r>
      <w:proofErr w:type="gramEnd"/>
      <w:r>
        <w:t xml:space="preserve"> departed back to Northern Minnesota. He would build a house in Virginia, a town just outside of Eveleth, and lived there for the remainder of his life.  His wife was from a small town in </w:t>
      </w:r>
      <w:proofErr w:type="gramStart"/>
      <w:r>
        <w:t>Canada</w:t>
      </w:r>
      <w:proofErr w:type="gramEnd"/>
      <w:r>
        <w:t xml:space="preserve"> so she did not mind living the </w:t>
      </w:r>
      <w:proofErr w:type="gramStart"/>
      <w:r>
        <w:t>small town</w:t>
      </w:r>
      <w:proofErr w:type="gramEnd"/>
      <w:r>
        <w:t xml:space="preserve"> life that Frank had in mind.  Because salaries weren’t nearly as high as they are today, like most NHL players of the time, Frank had to find work when he retired from hockey. He got a job as an engineer on the Duluth, Winnipeg and Pacific Railway, which he loved.  </w:t>
      </w:r>
    </w:p>
    <w:p w14:paraId="6452A1FB" w14:textId="68B4D7FC" w:rsidR="00012C30" w:rsidRDefault="00012C30" w:rsidP="00012C30">
      <w:pPr>
        <w:spacing w:after="0" w:line="240" w:lineRule="auto"/>
      </w:pPr>
      <w:r>
        <w:t xml:space="preserve">Frank and Ed would stay in touch but would not see each other as much as they liked once Frank </w:t>
      </w:r>
      <w:r w:rsidR="00B958D5">
        <w:t xml:space="preserve">and Peggy </w:t>
      </w:r>
      <w:r>
        <w:t>moved back to Minnesota</w:t>
      </w:r>
      <w:r w:rsidR="00491A33">
        <w:t xml:space="preserve"> </w:t>
      </w:r>
      <w:r w:rsidR="00B958D5">
        <w:t>after the war, and</w:t>
      </w:r>
      <w:r>
        <w:t xml:space="preserve"> </w:t>
      </w:r>
      <w:r w:rsidR="00491A33">
        <w:t xml:space="preserve">full time </w:t>
      </w:r>
      <w:r>
        <w:t xml:space="preserve">in 1950.  Frank would make trips back to Boston for events and to see friends and would always stop by to see Ed and Eleanor.  Mary and Margaret Mahoney remember meeting him on numerous occasions and </w:t>
      </w:r>
      <w:proofErr w:type="gramStart"/>
      <w:r>
        <w:t>got</w:t>
      </w:r>
      <w:proofErr w:type="gramEnd"/>
      <w:r>
        <w:t xml:space="preserve"> to know Frank and his family well during a few vacations they took together on the Cape.  </w:t>
      </w:r>
    </w:p>
    <w:p w14:paraId="62CA5993" w14:textId="77777777" w:rsidR="0085500E" w:rsidRDefault="0085500E" w:rsidP="00012C30">
      <w:pPr>
        <w:spacing w:after="0" w:line="240" w:lineRule="auto"/>
      </w:pPr>
    </w:p>
    <w:p w14:paraId="511CF359" w14:textId="7D19D341" w:rsidR="00012C30" w:rsidRDefault="00012C30" w:rsidP="00012C30">
      <w:pPr>
        <w:spacing w:after="0" w:line="240" w:lineRule="auto"/>
      </w:pPr>
      <w:r>
        <w:t xml:space="preserve">Ed and Johnny would remain close friends, partly because they remained closer to each other geographically than Frank out in the woods of Northern Minnesota, but mostly because they both shared an outgoing personality.  Ed’s daughter Margaret always remembered Jack having the loudest laugh in the room.  A true character who loved to hold court in a room full of people.  Margaret recalls a time when she was 18 years old, sneaking out of the house with some friends to attend a party at the Cape.  When they arrived at the party, they realized it was filled with grown men all drinking and smoking more than cigarettes.  They stayed for a bit to find their friends but decided to leave.  Their friends who drove them refused to leave so Margaret and her other 2 friends slept outside at the beach.  In the </w:t>
      </w:r>
      <w:proofErr w:type="gramStart"/>
      <w:r>
        <w:t>morning</w:t>
      </w:r>
      <w:proofErr w:type="gramEnd"/>
      <w:r>
        <w:t xml:space="preserve"> they began walking into town to find </w:t>
      </w:r>
      <w:proofErr w:type="gramStart"/>
      <w:r>
        <w:t>another</w:t>
      </w:r>
      <w:proofErr w:type="gramEnd"/>
      <w:r>
        <w:t xml:space="preserve"> friends of </w:t>
      </w:r>
      <w:proofErr w:type="gramStart"/>
      <w:r>
        <w:t>theirs</w:t>
      </w:r>
      <w:proofErr w:type="gramEnd"/>
      <w:r>
        <w:t xml:space="preserve"> parents who lived there.  As they were walking, Margeret heard a familiar voice </w:t>
      </w:r>
      <w:proofErr w:type="gramStart"/>
      <w:r>
        <w:t>yell</w:t>
      </w:r>
      <w:proofErr w:type="gramEnd"/>
      <w:r>
        <w:t xml:space="preserve"> her name from a passing car.  The car backed up and it was Jack Crawford who yelled “Margaret, what are you doing”.  Margaret was so embarrassed and begged </w:t>
      </w:r>
      <w:proofErr w:type="spellStart"/>
      <w:r>
        <w:t>Mr</w:t>
      </w:r>
      <w:proofErr w:type="spellEnd"/>
      <w:r>
        <w:t xml:space="preserve"> Crawford to please not tell her parents.  He laughed and told them all to get in the car.  He drove them all the way back to Margaret’s friend’s house in Boston, keeping her secret sealed forever (or at least she thought).  </w:t>
      </w:r>
    </w:p>
    <w:p w14:paraId="01B31C3A" w14:textId="77777777" w:rsidR="00CC2C93" w:rsidRDefault="00CC2C93" w:rsidP="00012C30">
      <w:pPr>
        <w:spacing w:after="0" w:line="240" w:lineRule="auto"/>
      </w:pPr>
    </w:p>
    <w:p w14:paraId="1650C26A" w14:textId="15242A6C" w:rsidR="00CC2C93" w:rsidRDefault="00CC2C93" w:rsidP="00012C30">
      <w:pPr>
        <w:spacing w:after="0" w:line="240" w:lineRule="auto"/>
      </w:pPr>
      <w:proofErr w:type="gramStart"/>
      <w:r w:rsidRPr="00F05FB2">
        <w:rPr>
          <w:color w:val="000000" w:themeColor="text1"/>
        </w:rPr>
        <w:t>17-year old</w:t>
      </w:r>
      <w:proofErr w:type="gramEnd"/>
      <w:r w:rsidRPr="00F05FB2">
        <w:rPr>
          <w:color w:val="000000" w:themeColor="text1"/>
        </w:rPr>
        <w:t xml:space="preserve"> Mary was the </w:t>
      </w:r>
      <w:proofErr w:type="gramStart"/>
      <w:r w:rsidRPr="00F05FB2">
        <w:rPr>
          <w:color w:val="000000" w:themeColor="text1"/>
        </w:rPr>
        <w:t>smart</w:t>
      </w:r>
      <w:proofErr w:type="gramEnd"/>
      <w:r w:rsidRPr="00F05FB2">
        <w:rPr>
          <w:color w:val="000000" w:themeColor="text1"/>
        </w:rPr>
        <w:t xml:space="preserve"> one in the family, finishing near the top of her class each year at Cardinal Spelman Prep academy.  Mary would attend Boston College after high school and would go on to earn the first </w:t>
      </w:r>
      <w:proofErr w:type="gramStart"/>
      <w:r w:rsidRPr="00F05FB2">
        <w:rPr>
          <w:color w:val="000000" w:themeColor="text1"/>
        </w:rPr>
        <w:t>Bachelor’s and Master’s</w:t>
      </w:r>
      <w:proofErr w:type="gramEnd"/>
      <w:r w:rsidRPr="00F05FB2">
        <w:rPr>
          <w:color w:val="000000" w:themeColor="text1"/>
        </w:rPr>
        <w:t xml:space="preserve"> Degree in her family.  She would help run a successful appraisal and consulting business with her future husband in Rhode Island.  Mary was also the girly girl of the family, seldom seen without perfect hair and dressing her Sunday best every day.  Eleanor used to tell her daughters to never leave the house without their hair and makeup done.  Mary took her mom’s advice much more seriously than Margaret.  Mary loved her dad but had no interest in watching or playing sports growing up.  Margaret on the other hand struggled mightily in school, but </w:t>
      </w:r>
      <w:proofErr w:type="gramStart"/>
      <w:r w:rsidRPr="00F05FB2">
        <w:rPr>
          <w:color w:val="000000" w:themeColor="text1"/>
        </w:rPr>
        <w:t>definitely took</w:t>
      </w:r>
      <w:proofErr w:type="gramEnd"/>
      <w:r w:rsidRPr="00F05FB2">
        <w:rPr>
          <w:color w:val="000000" w:themeColor="text1"/>
        </w:rPr>
        <w:t xml:space="preserve"> after her father in the athletics department, and followed him everywhere he went.   She recalls hearing the news about the new prep school Cardinal Spelman </w:t>
      </w:r>
      <w:proofErr w:type="gramStart"/>
      <w:r w:rsidRPr="00F05FB2">
        <w:rPr>
          <w:color w:val="000000" w:themeColor="text1"/>
        </w:rPr>
        <w:t>opening up</w:t>
      </w:r>
      <w:proofErr w:type="gramEnd"/>
      <w:r w:rsidRPr="00F05FB2">
        <w:rPr>
          <w:color w:val="000000" w:themeColor="text1"/>
        </w:rPr>
        <w:t xml:space="preserve"> in </w:t>
      </w:r>
      <w:r w:rsidRPr="00F05FB2">
        <w:rPr>
          <w:color w:val="000000" w:themeColor="text1"/>
        </w:rPr>
        <w:lastRenderedPageBreak/>
        <w:t xml:space="preserve">their </w:t>
      </w:r>
      <w:proofErr w:type="gramStart"/>
      <w:r w:rsidRPr="00F05FB2">
        <w:rPr>
          <w:color w:val="000000" w:themeColor="text1"/>
        </w:rPr>
        <w:t>town, and</w:t>
      </w:r>
      <w:proofErr w:type="gramEnd"/>
      <w:r w:rsidRPr="00F05FB2">
        <w:rPr>
          <w:color w:val="000000" w:themeColor="text1"/>
        </w:rPr>
        <w:t xml:space="preserve"> begging her mom to not make her go there.  She and her friends hated the uniforms and wanted nothing to do with the strict regime that the catholic nuns who would run the school preached.  Fortunately for Margaret, she </w:t>
      </w:r>
      <w:proofErr w:type="gramStart"/>
      <w:r w:rsidRPr="00F05FB2">
        <w:rPr>
          <w:color w:val="000000" w:themeColor="text1"/>
        </w:rPr>
        <w:t>was not able to</w:t>
      </w:r>
      <w:proofErr w:type="gramEnd"/>
      <w:r w:rsidRPr="00F05FB2">
        <w:rPr>
          <w:color w:val="000000" w:themeColor="text1"/>
        </w:rPr>
        <w:t xml:space="preserve"> pass the entrance exam, nor did she have the grades to attend.  Margaret would not attend college but would star in 4 sports in high school.  If Margaret was a boy, or had she been born a few decades later, she would certainly have continued her athletic career post high school.  Eleanor used to worry about her daughter Margaret getting her teeth knocked out playing hockey or softball and always begged Ed not to “force” her to play sports with the boys.  Ed would look down at Margaret and </w:t>
      </w:r>
      <w:proofErr w:type="gramStart"/>
      <w:r w:rsidRPr="00F05FB2">
        <w:rPr>
          <w:color w:val="000000" w:themeColor="text1"/>
        </w:rPr>
        <w:t>say</w:t>
      </w:r>
      <w:proofErr w:type="gramEnd"/>
      <w:r w:rsidRPr="00F05FB2">
        <w:rPr>
          <w:color w:val="000000" w:themeColor="text1"/>
        </w:rPr>
        <w:t xml:space="preserve"> “do you want to go inside or keep playing”.  “Keep playing!!” was always the response from Margaret.  Ed would smile and Eleanor would roll her eyes. </w:t>
      </w:r>
      <w:r w:rsidRPr="00CC2C93">
        <w:rPr>
          <w:color w:val="156082" w:themeColor="accent1"/>
        </w:rPr>
        <w:t xml:space="preserve"> </w:t>
      </w:r>
    </w:p>
    <w:p w14:paraId="02DBD63F" w14:textId="77777777" w:rsidR="0085500E" w:rsidRDefault="0085500E" w:rsidP="00012C30">
      <w:pPr>
        <w:spacing w:after="0" w:line="240" w:lineRule="auto"/>
      </w:pPr>
    </w:p>
    <w:p w14:paraId="5EB07D04" w14:textId="21707C5E" w:rsidR="00012C30" w:rsidRDefault="00547BC6" w:rsidP="00012C30">
      <w:pPr>
        <w:spacing w:after="0" w:line="240" w:lineRule="auto"/>
      </w:pPr>
      <w:r>
        <w:t>Back at the Yacht club, the group finished up their dinner and began to stand up from the table</w:t>
      </w:r>
      <w:r w:rsidR="005B3F8F">
        <w:t xml:space="preserve">.  As they were walking out Walter walked beside Ed and Margaret and Walter shot </w:t>
      </w:r>
      <w:proofErr w:type="gramStart"/>
      <w:r w:rsidR="005B3F8F">
        <w:t>Ed</w:t>
      </w:r>
      <w:proofErr w:type="gramEnd"/>
      <w:r w:rsidR="005B3F8F">
        <w:t xml:space="preserve"> a huge smile.  </w:t>
      </w:r>
      <w:r w:rsidR="006C2BFB">
        <w:t xml:space="preserve">“Wow I really enjoyed catching up with you old </w:t>
      </w:r>
      <w:proofErr w:type="gramStart"/>
      <w:r w:rsidR="006C2BFB">
        <w:t>friend”</w:t>
      </w:r>
      <w:proofErr w:type="gramEnd"/>
      <w:r w:rsidR="006C2BFB">
        <w:t xml:space="preserve"> said Walter.  It seems like a lifetime ago that we were </w:t>
      </w:r>
      <w:r w:rsidR="000E17F0">
        <w:t>taking those trains between cities in the middle of the night and whipping those Germans</w:t>
      </w:r>
      <w:r w:rsidR="00094FC3">
        <w:t xml:space="preserve"> and Swiss knuckleheads all over the ice.”  “</w:t>
      </w:r>
      <w:proofErr w:type="gramStart"/>
      <w:r w:rsidR="00094FC3">
        <w:t>Yeah</w:t>
      </w:r>
      <w:proofErr w:type="gramEnd"/>
      <w:r w:rsidR="00094FC3">
        <w:t xml:space="preserve"> </w:t>
      </w:r>
      <w:r w:rsidR="00707DBC">
        <w:t>that was a great memory” replied Ed.</w:t>
      </w:r>
      <w:r w:rsidR="00D279DB">
        <w:t xml:space="preserve">  Frank carried the new NBA trophy out of the clubhouse and out to Walter’s limo</w:t>
      </w:r>
      <w:r w:rsidR="009211A5">
        <w:t xml:space="preserve"> while a group of club members took their picture and they all walked out.</w:t>
      </w:r>
      <w:r w:rsidR="00707DBC">
        <w:t xml:space="preserve">  </w:t>
      </w:r>
      <w:r w:rsidR="00012C30">
        <w:t xml:space="preserve">  </w:t>
      </w:r>
    </w:p>
    <w:p w14:paraId="268880E7" w14:textId="77777777" w:rsidR="0085500E" w:rsidRDefault="0085500E" w:rsidP="00012C30">
      <w:pPr>
        <w:spacing w:after="0" w:line="240" w:lineRule="auto"/>
      </w:pPr>
    </w:p>
    <w:p w14:paraId="33B8DA92" w14:textId="092F0A8C" w:rsidR="00012C30" w:rsidRDefault="00707DBC" w:rsidP="00012C30">
      <w:pPr>
        <w:spacing w:after="0" w:line="240" w:lineRule="auto"/>
      </w:pPr>
      <w:r>
        <w:t xml:space="preserve">As they stepped outside into the dark parking lot of the club, and began to walk towards Walter’s car, </w:t>
      </w:r>
      <w:r w:rsidR="00012C30">
        <w:t xml:space="preserve">Walter asked Margaret “Did you hear that the Beatles were coming to Boston next week”.  “Of course!” replied Margaret.  </w:t>
      </w:r>
      <w:r w:rsidR="004F5CF9">
        <w:t xml:space="preserve">Walter Brown </w:t>
      </w:r>
      <w:r w:rsidR="00C71048">
        <w:t>was one of the first arena operators to secure a date for the Beatles’ first US tour</w:t>
      </w:r>
      <w:r w:rsidR="0031250C">
        <w:t xml:space="preserve">.  </w:t>
      </w:r>
      <w:r w:rsidR="00760A1D">
        <w:t xml:space="preserve">This was huge news in Boston and everyone in Boston, especially teenage girls like Margaret, were </w:t>
      </w:r>
      <w:proofErr w:type="gramStart"/>
      <w:r w:rsidR="00760A1D">
        <w:t>well aware</w:t>
      </w:r>
      <w:proofErr w:type="gramEnd"/>
      <w:r w:rsidR="00760A1D">
        <w:t xml:space="preserve"> of the news.  </w:t>
      </w:r>
      <w:r w:rsidR="00012C30">
        <w:t xml:space="preserve">“Do you have tickets” said Walter?  “I </w:t>
      </w:r>
      <w:proofErr w:type="gramStart"/>
      <w:r w:rsidR="00012C30">
        <w:t>wish”</w:t>
      </w:r>
      <w:proofErr w:type="gramEnd"/>
      <w:r w:rsidR="00012C30">
        <w:t xml:space="preserve"> said Margaret. “Well, you do </w:t>
      </w:r>
      <w:proofErr w:type="gramStart"/>
      <w:r w:rsidR="00012C30">
        <w:t>now”  and</w:t>
      </w:r>
      <w:proofErr w:type="gramEnd"/>
      <w:r w:rsidR="00012C30">
        <w:t xml:space="preserve"> smiled at Margaret as he handed her a business card.  “Stop by the will call next week and your tickets will be there.”  “Wow oh Wow thank you so much Mr. Brown!”  Walter smiled at Margaret and winked at Ed, who offered his hand and a big thank you to his old coach.  “They actually just finished remodeling our offices at the </w:t>
      </w:r>
      <w:proofErr w:type="gramStart"/>
      <w:r w:rsidR="00012C30">
        <w:t>Garden</w:t>
      </w:r>
      <w:proofErr w:type="gramEnd"/>
      <w:r w:rsidR="00012C30">
        <w:t xml:space="preserve"> so I am moving into my new office next week”.  If I happen to be </w:t>
      </w:r>
      <w:proofErr w:type="gramStart"/>
      <w:r w:rsidR="00012C30">
        <w:t>there</w:t>
      </w:r>
      <w:proofErr w:type="gramEnd"/>
      <w:r w:rsidR="00012C30">
        <w:t xml:space="preserve"> I will give you all</w:t>
      </w:r>
      <w:r w:rsidR="000A1358">
        <w:t xml:space="preserve"> </w:t>
      </w:r>
      <w:r w:rsidR="00012C30">
        <w:t xml:space="preserve">a tour if you can stop </w:t>
      </w:r>
      <w:proofErr w:type="gramStart"/>
      <w:r w:rsidR="00012C30">
        <w:t>by”.</w:t>
      </w:r>
      <w:proofErr w:type="gramEnd"/>
    </w:p>
    <w:p w14:paraId="55A5DDE4" w14:textId="01ED01B3" w:rsidR="00012C30" w:rsidRDefault="00012C30" w:rsidP="00012C30">
      <w:pPr>
        <w:spacing w:after="0" w:line="240" w:lineRule="auto"/>
      </w:pPr>
      <w:r>
        <w:t xml:space="preserve">They all leave and give the impression that they are all going to catch up together in Boston.  </w:t>
      </w:r>
      <w:r w:rsidR="00BC2040">
        <w:t xml:space="preserve">The </w:t>
      </w:r>
      <w:r>
        <w:t>Mahoney</w:t>
      </w:r>
      <w:r w:rsidR="00BC2040">
        <w:t>’</w:t>
      </w:r>
      <w:r>
        <w:t xml:space="preserve">s, </w:t>
      </w:r>
      <w:r w:rsidR="00BC2040">
        <w:t xml:space="preserve">Crawford’s and </w:t>
      </w:r>
      <w:proofErr w:type="spellStart"/>
      <w:r w:rsidR="00BC2040">
        <w:t>Brimsek’s</w:t>
      </w:r>
      <w:proofErr w:type="spellEnd"/>
      <w:r w:rsidR="00BC2040">
        <w:t xml:space="preserve"> </w:t>
      </w:r>
      <w:r>
        <w:t xml:space="preserve">head back to the beach house.  </w:t>
      </w:r>
    </w:p>
    <w:p w14:paraId="573E5F46" w14:textId="77777777" w:rsidR="00012C30" w:rsidRDefault="00012C30" w:rsidP="00012C30">
      <w:pPr>
        <w:spacing w:after="0" w:line="240" w:lineRule="auto"/>
      </w:pPr>
    </w:p>
    <w:p w14:paraId="0951568E" w14:textId="77777777" w:rsidR="000A1358" w:rsidRDefault="000A1358" w:rsidP="00012C30">
      <w:pPr>
        <w:spacing w:after="0" w:line="240" w:lineRule="auto"/>
        <w:rPr>
          <w:b/>
          <w:bCs/>
        </w:rPr>
        <w:sectPr w:rsidR="000A1358">
          <w:pgSz w:w="12240" w:h="15840"/>
          <w:pgMar w:top="1440" w:right="1440" w:bottom="1440" w:left="1440" w:header="720" w:footer="720" w:gutter="0"/>
          <w:cols w:space="720"/>
          <w:docGrid w:linePitch="360"/>
        </w:sectPr>
      </w:pPr>
    </w:p>
    <w:p w14:paraId="0ED9EC68" w14:textId="77777777" w:rsidR="00012C30" w:rsidRDefault="00012C30" w:rsidP="00012C30">
      <w:pPr>
        <w:spacing w:after="0" w:line="240" w:lineRule="auto"/>
        <w:rPr>
          <w:b/>
          <w:bCs/>
        </w:rPr>
      </w:pPr>
      <w:r w:rsidRPr="000A1358">
        <w:rPr>
          <w:b/>
          <w:bCs/>
        </w:rPr>
        <w:lastRenderedPageBreak/>
        <w:t>Chapter 18</w:t>
      </w:r>
    </w:p>
    <w:p w14:paraId="50AB1AFE" w14:textId="77777777" w:rsidR="00F67833" w:rsidRPr="000A1358" w:rsidRDefault="00F67833" w:rsidP="00012C30">
      <w:pPr>
        <w:spacing w:after="0" w:line="240" w:lineRule="auto"/>
        <w:rPr>
          <w:b/>
          <w:bCs/>
        </w:rPr>
      </w:pPr>
    </w:p>
    <w:p w14:paraId="594EFB71" w14:textId="77777777" w:rsidR="00012C30" w:rsidRDefault="00012C30" w:rsidP="00012C30">
      <w:pPr>
        <w:spacing w:after="0" w:line="240" w:lineRule="auto"/>
      </w:pPr>
      <w:r>
        <w:t xml:space="preserve">The next morning, Frank and Peggy left early as they needed to head back to Minnesota.  </w:t>
      </w:r>
    </w:p>
    <w:p w14:paraId="4610F797" w14:textId="77777777" w:rsidR="00012C30" w:rsidRDefault="00012C30" w:rsidP="00012C30">
      <w:pPr>
        <w:spacing w:after="0" w:line="240" w:lineRule="auto"/>
      </w:pPr>
      <w:r>
        <w:t xml:space="preserve">Walter owned a summer home in Centerville, MA only a few miles from the Hyannis Port Yacht Club where they ran into each other.  On Memorial Day (Sept 7th) 1964, he suffered a heart attack at his home in Centerville and died the next day at Cape Cod Hospital.  Ed received the news that Monday evening from a friend of his who worked at the hospital.  He and Jack were playing golf and had stopped by the hospital to visit Walter.  When they arrived in the waiting </w:t>
      </w:r>
      <w:proofErr w:type="gramStart"/>
      <w:r>
        <w:t>room</w:t>
      </w:r>
      <w:proofErr w:type="gramEnd"/>
      <w:r>
        <w:t xml:space="preserve"> they saw Walter’s wife and many other faces, some familiar and others not, all in disbelief.  </w:t>
      </w:r>
    </w:p>
    <w:p w14:paraId="10B72E9D" w14:textId="77777777" w:rsidR="00BC2040" w:rsidRDefault="00BC2040" w:rsidP="00012C30">
      <w:pPr>
        <w:spacing w:after="0" w:line="240" w:lineRule="auto"/>
      </w:pPr>
    </w:p>
    <w:p w14:paraId="13F73805" w14:textId="7C66D99C" w:rsidR="00012C30" w:rsidRDefault="00012C30" w:rsidP="00012C30">
      <w:pPr>
        <w:spacing w:after="0" w:line="240" w:lineRule="auto"/>
      </w:pPr>
      <w:r>
        <w:t xml:space="preserve">The wake service would be held on Wednesday Sept 9th at a funeral home in Kenmore Square and the funeral service for Walter Brown was held on Friday September 11th at St Ignatius Church in Chestnut Hill / Boston.  Both were some of the most attended events in the </w:t>
      </w:r>
      <w:proofErr w:type="gramStart"/>
      <w:r>
        <w:t>City</w:t>
      </w:r>
      <w:proofErr w:type="gramEnd"/>
      <w:r>
        <w:t xml:space="preserve"> that year.  Like his father before him, the respect he had earned in the sporting and business world revealed itself in the volume of people who felt compelled to pay their respects to the man who was responsible for so much and thought so highly of.  Frank was back home in Minnesota and was unable to make the trip back.  However, Jack and Ed would attend both services along with their wives Eleanor and Marjorie.  As they walked </w:t>
      </w:r>
      <w:proofErr w:type="gramStart"/>
      <w:r>
        <w:t>in</w:t>
      </w:r>
      <w:proofErr w:type="gramEnd"/>
      <w:r>
        <w:t xml:space="preserve"> they saw a who’s </w:t>
      </w:r>
      <w:proofErr w:type="gramStart"/>
      <w:r>
        <w:t>who</w:t>
      </w:r>
      <w:proofErr w:type="gramEnd"/>
      <w:r>
        <w:t xml:space="preserve"> of the sporting and business world filling into the church from all directions.  </w:t>
      </w:r>
    </w:p>
    <w:p w14:paraId="06E94C9F" w14:textId="77777777" w:rsidR="009D7540" w:rsidRDefault="009D7540" w:rsidP="00012C30">
      <w:pPr>
        <w:spacing w:after="0" w:line="240" w:lineRule="auto"/>
      </w:pPr>
    </w:p>
    <w:p w14:paraId="0E2CDB55" w14:textId="77777777" w:rsidR="00012C30" w:rsidRDefault="00012C30" w:rsidP="00012C30">
      <w:pPr>
        <w:spacing w:after="0" w:line="240" w:lineRule="auto"/>
      </w:pPr>
      <w:r>
        <w:t xml:space="preserve">In addition to the entire Celtics roster including Bill Russell, Bob Cousey and coach Red Auerbach and his wife, the list of </w:t>
      </w:r>
      <w:proofErr w:type="spellStart"/>
      <w:r>
        <w:t>attendies</w:t>
      </w:r>
      <w:proofErr w:type="spellEnd"/>
      <w:r>
        <w:t xml:space="preserve"> was a who’s who of the sporting and business world.  The Commissioners of the </w:t>
      </w:r>
      <w:proofErr w:type="gramStart"/>
      <w:r>
        <w:t>NBA,NHL</w:t>
      </w:r>
      <w:proofErr w:type="gramEnd"/>
      <w:r>
        <w:t xml:space="preserve"> NFL and MLB were there, some with their entire executive staff members.  Multiple team owners of NHL and NBA teams including Jim Norris from Detroit and Con Smythe Jr from Toronto.  </w:t>
      </w:r>
      <w:proofErr w:type="gramStart"/>
      <w:r>
        <w:t>A number of</w:t>
      </w:r>
      <w:proofErr w:type="gramEnd"/>
      <w:r>
        <w:t xml:space="preserve"> Bruins players would arrive as well as Bruins coach Milt Schmidt and GM Lynn Patrick would travel back from training camp in London Ontario.  Despite training camps for both the NBA and NHL starting up throughout the northeast, </w:t>
      </w:r>
      <w:proofErr w:type="gramStart"/>
      <w:r>
        <w:t>a number of</w:t>
      </w:r>
      <w:proofErr w:type="gramEnd"/>
      <w:r>
        <w:t xml:space="preserve"> team owners from both leagues would arrive to pay their respects to Walter and his family.  </w:t>
      </w:r>
    </w:p>
    <w:p w14:paraId="419C6D9C" w14:textId="77777777" w:rsidR="009D7540" w:rsidRDefault="009D7540" w:rsidP="00012C30">
      <w:pPr>
        <w:spacing w:after="0" w:line="240" w:lineRule="auto"/>
      </w:pPr>
    </w:p>
    <w:p w14:paraId="49A33A44" w14:textId="77777777" w:rsidR="0030034C" w:rsidRDefault="00012C30" w:rsidP="00012C30">
      <w:pPr>
        <w:spacing w:after="0" w:line="240" w:lineRule="auto"/>
      </w:pPr>
      <w:r>
        <w:t xml:space="preserve">Ed and Eleanor walked into the large cathedral along the side and say next to a man that he at first did not recognize.  “Red Mahoney?”  As Ed looked </w:t>
      </w:r>
      <w:proofErr w:type="gramStart"/>
      <w:r>
        <w:t>over</w:t>
      </w:r>
      <w:proofErr w:type="gramEnd"/>
      <w:r>
        <w:t xml:space="preserve"> he immediately recognized Ty Anderson and Ted Frazier sitting next to each other.  One of the Eulogies was from Gene Autrey who was a close friend of Walter Brown from the many </w:t>
      </w:r>
      <w:proofErr w:type="gramStart"/>
      <w:r>
        <w:t>rodeo</w:t>
      </w:r>
      <w:proofErr w:type="gramEnd"/>
      <w:r>
        <w:t xml:space="preserve"> shows they produced together at the Boston Garden.  Gene spoke about Walter’s kindness and intelligence, and referred to him as a brother in business, before ending his eulogy a bit early as he was unable to contain his sorrow for the loss.  </w:t>
      </w:r>
    </w:p>
    <w:p w14:paraId="773EAEEF" w14:textId="77777777" w:rsidR="0030034C" w:rsidRDefault="0030034C" w:rsidP="00012C30">
      <w:pPr>
        <w:spacing w:after="0" w:line="240" w:lineRule="auto"/>
      </w:pPr>
    </w:p>
    <w:p w14:paraId="6F7A3788" w14:textId="6E40C347" w:rsidR="0030034C" w:rsidRDefault="00012C30" w:rsidP="00012C30">
      <w:pPr>
        <w:spacing w:after="0" w:line="240" w:lineRule="auto"/>
      </w:pPr>
      <w:r>
        <w:t xml:space="preserve">Ed, Ty and Ted all stood up and walked out together.  Ted introduced himself to Eleanor and asked if she was with Ed.  “Sorry Ted yes this is my wife </w:t>
      </w:r>
      <w:proofErr w:type="gramStart"/>
      <w:r>
        <w:t>Eleanor”  “</w:t>
      </w:r>
      <w:proofErr w:type="gramEnd"/>
      <w:r>
        <w:t xml:space="preserve">Wow Ed, you </w:t>
      </w:r>
      <w:proofErr w:type="gramStart"/>
      <w:r>
        <w:t>definitely married</w:t>
      </w:r>
      <w:proofErr w:type="gramEnd"/>
      <w:r>
        <w:t xml:space="preserve"> above your looks </w:t>
      </w:r>
      <w:proofErr w:type="spellStart"/>
      <w:r>
        <w:t>haha</w:t>
      </w:r>
      <w:proofErr w:type="spellEnd"/>
      <w:proofErr w:type="gramStart"/>
      <w:r>
        <w:t>…..</w:t>
      </w:r>
      <w:proofErr w:type="gramEnd"/>
      <w:r>
        <w:t xml:space="preserve">that gives hope for all of us crooked nosed hockey players” replied Ted.  “Ed might not have been the </w:t>
      </w:r>
      <w:proofErr w:type="gramStart"/>
      <w:r>
        <w:t>best looking</w:t>
      </w:r>
      <w:proofErr w:type="gramEnd"/>
      <w:r>
        <w:t xml:space="preserve"> guy, but you Ted were </w:t>
      </w:r>
      <w:r w:rsidR="006648F9">
        <w:lastRenderedPageBreak/>
        <w:t>definitely</w:t>
      </w:r>
      <w:r>
        <w:t xml:space="preserve"> the ugly one </w:t>
      </w:r>
      <w:proofErr w:type="spellStart"/>
      <w:r>
        <w:t>haha</w:t>
      </w:r>
      <w:proofErr w:type="spellEnd"/>
      <w:r>
        <w:t>” replied Ty.  “And I can say that because I am in the same boat”.  They all laughed and their own expense.  “</w:t>
      </w:r>
      <w:proofErr w:type="gramStart"/>
      <w:r>
        <w:t>Yeah</w:t>
      </w:r>
      <w:proofErr w:type="gramEnd"/>
      <w:r>
        <w:t xml:space="preserve"> those hockey pucks were not kind to our faces” replied Ed.  </w:t>
      </w:r>
    </w:p>
    <w:p w14:paraId="3382D248" w14:textId="77777777" w:rsidR="0030034C" w:rsidRDefault="0030034C" w:rsidP="00012C30">
      <w:pPr>
        <w:spacing w:after="0" w:line="240" w:lineRule="auto"/>
      </w:pPr>
    </w:p>
    <w:p w14:paraId="0AE7911C" w14:textId="77777777" w:rsidR="00956451" w:rsidRDefault="00012C30" w:rsidP="00012C30">
      <w:pPr>
        <w:spacing w:after="0" w:line="240" w:lineRule="auto"/>
      </w:pPr>
      <w:r>
        <w:t xml:space="preserve">They all stood up and </w:t>
      </w:r>
      <w:proofErr w:type="gramStart"/>
      <w:r>
        <w:t>gave each other hugs</w:t>
      </w:r>
      <w:proofErr w:type="gramEnd"/>
      <w:r>
        <w:t xml:space="preserve">.  After the service, they all stepped outside to catch up and ran into </w:t>
      </w:r>
      <w:proofErr w:type="gramStart"/>
      <w:r>
        <w:t>a number of</w:t>
      </w:r>
      <w:proofErr w:type="gramEnd"/>
      <w:r>
        <w:t xml:space="preserve"> familiar.  They also ran into Eddie Shore and Woddy </w:t>
      </w:r>
      <w:proofErr w:type="spellStart"/>
      <w:r>
        <w:t>Dumart</w:t>
      </w:r>
      <w:proofErr w:type="spellEnd"/>
      <w:r>
        <w:t xml:space="preserve"> who were talking </w:t>
      </w:r>
      <w:proofErr w:type="spellStart"/>
      <w:r>
        <w:t>outsde</w:t>
      </w:r>
      <w:proofErr w:type="spellEnd"/>
      <w:r>
        <w:t xml:space="preserve"> with King Clancy, Swede Nelson and Tom Lockhart.  Eddie Shore reached his hand out to Ed “wow Ed Mahoney…great to see </w:t>
      </w:r>
      <w:proofErr w:type="gramStart"/>
      <w:r>
        <w:t>you</w:t>
      </w:r>
      <w:proofErr w:type="gramEnd"/>
      <w:r>
        <w:t xml:space="preserve"> old friend” “Are you still teaching the high school out their”. “</w:t>
      </w:r>
      <w:proofErr w:type="gramStart"/>
      <w:r>
        <w:t>No</w:t>
      </w:r>
      <w:proofErr w:type="gramEnd"/>
      <w:r>
        <w:t xml:space="preserve"> I am fully retired from hockey coaching” replied Ed.  I still love skating out on the pond with my daughter and her friends though….and I still love sharpening their skates”.  “</w:t>
      </w:r>
      <w:proofErr w:type="gramStart"/>
      <w:r>
        <w:t>Yeah</w:t>
      </w:r>
      <w:proofErr w:type="gramEnd"/>
      <w:r>
        <w:t xml:space="preserve"> we can never shake it completely” replied Shore.  </w:t>
      </w:r>
    </w:p>
    <w:p w14:paraId="2794D6EF" w14:textId="77777777" w:rsidR="00956451" w:rsidRDefault="00956451" w:rsidP="00012C30">
      <w:pPr>
        <w:spacing w:after="0" w:line="240" w:lineRule="auto"/>
      </w:pPr>
    </w:p>
    <w:p w14:paraId="69E6F23D" w14:textId="70B69591" w:rsidR="00012C30" w:rsidRDefault="00012C30" w:rsidP="00012C30">
      <w:pPr>
        <w:spacing w:after="0" w:line="240" w:lineRule="auto"/>
      </w:pPr>
      <w:r>
        <w:t>“Ed Mahoney, why does that name sounds familiar</w:t>
      </w:r>
      <w:proofErr w:type="gramStart"/>
      <w:r>
        <w:t>….did</w:t>
      </w:r>
      <w:proofErr w:type="gramEnd"/>
      <w:r>
        <w:t xml:space="preserve"> you play in the </w:t>
      </w:r>
      <w:proofErr w:type="gramStart"/>
      <w:r>
        <w:t>EHL”</w:t>
      </w:r>
      <w:proofErr w:type="gramEnd"/>
      <w:r>
        <w:t xml:space="preserve"> said Tom Lockhart.  “Uh…sort of I guess” replied Ed.  I moved to Baltimore to play for the Orioles in 1932 the year before when they were in the tri state league…..I started with the Orioles that next year but had an </w:t>
      </w:r>
      <w:proofErr w:type="spellStart"/>
      <w:r>
        <w:t>inury</w:t>
      </w:r>
      <w:proofErr w:type="spellEnd"/>
      <w:r>
        <w:t xml:space="preserve"> and ended up with another team…..that team where </w:t>
      </w:r>
      <w:proofErr w:type="spellStart"/>
      <w:r>
        <w:t>Brimsek</w:t>
      </w:r>
      <w:proofErr w:type="spellEnd"/>
      <w:r>
        <w:t xml:space="preserve"> started…before we moved to Pittsburgh”  “Oh yes I remember you….’Red’ Mahoney” replied Tom.  “You were with Walter on his first Olympics or Boston Hockey Club teams, </w:t>
      </w:r>
      <w:proofErr w:type="gramStart"/>
      <w:r>
        <w:t>right?...</w:t>
      </w:r>
      <w:proofErr w:type="gramEnd"/>
      <w:r>
        <w:t>.I definitely remember you.”  “This is my wife Eleanor” and everyone in the circle shook or kissed Eleanors hand.</w:t>
      </w:r>
    </w:p>
    <w:p w14:paraId="529EE731" w14:textId="77777777" w:rsidR="008A1F84" w:rsidRDefault="008A1F84" w:rsidP="00012C30">
      <w:pPr>
        <w:spacing w:after="0" w:line="240" w:lineRule="auto"/>
      </w:pPr>
    </w:p>
    <w:p w14:paraId="41FFC013" w14:textId="77777777" w:rsidR="00012C30" w:rsidRDefault="00012C30" w:rsidP="00012C30">
      <w:pPr>
        <w:spacing w:after="0" w:line="240" w:lineRule="auto"/>
      </w:pPr>
    </w:p>
    <w:p w14:paraId="4ACD95D3" w14:textId="77777777" w:rsidR="00842913" w:rsidRDefault="00842913" w:rsidP="00012C30">
      <w:pPr>
        <w:spacing w:after="0" w:line="240" w:lineRule="auto"/>
      </w:pPr>
    </w:p>
    <w:p w14:paraId="05F2A295" w14:textId="77777777" w:rsidR="00F95545" w:rsidRDefault="00F95545" w:rsidP="00012C30">
      <w:pPr>
        <w:spacing w:after="0" w:line="240" w:lineRule="auto"/>
        <w:rPr>
          <w:b/>
          <w:bCs/>
        </w:rPr>
      </w:pPr>
      <w:r>
        <w:rPr>
          <w:b/>
          <w:bCs/>
        </w:rPr>
        <w:br w:type="page"/>
      </w:r>
    </w:p>
    <w:p w14:paraId="2732B08F" w14:textId="5023BC10" w:rsidR="00012C30" w:rsidRDefault="00012C30" w:rsidP="00012C30">
      <w:pPr>
        <w:spacing w:after="0" w:line="240" w:lineRule="auto"/>
      </w:pPr>
      <w:r w:rsidRPr="00842913">
        <w:rPr>
          <w:b/>
          <w:bCs/>
        </w:rPr>
        <w:lastRenderedPageBreak/>
        <w:t>Chapter 19</w:t>
      </w:r>
      <w:r w:rsidR="00265ABF">
        <w:rPr>
          <w:b/>
          <w:bCs/>
        </w:rPr>
        <w:t>/Afterward</w:t>
      </w:r>
      <w:r w:rsidRPr="00842913">
        <w:rPr>
          <w:b/>
          <w:bCs/>
        </w:rPr>
        <w:t xml:space="preserve"> </w:t>
      </w:r>
      <w:r>
        <w:t>– 1965 and beyond (Last Chapter)</w:t>
      </w:r>
    </w:p>
    <w:p w14:paraId="71073074" w14:textId="77777777" w:rsidR="00F67833" w:rsidRDefault="00F67833" w:rsidP="00012C30">
      <w:pPr>
        <w:spacing w:after="0" w:line="240" w:lineRule="auto"/>
      </w:pPr>
    </w:p>
    <w:p w14:paraId="5EAC268E" w14:textId="77777777" w:rsidR="00012C30" w:rsidRPr="00F67833" w:rsidRDefault="00012C30" w:rsidP="00012C30">
      <w:pPr>
        <w:spacing w:after="0" w:line="240" w:lineRule="auto"/>
        <w:rPr>
          <w:i/>
          <w:iCs/>
        </w:rPr>
      </w:pPr>
      <w:r w:rsidRPr="00F67833">
        <w:rPr>
          <w:i/>
          <w:iCs/>
        </w:rPr>
        <w:t xml:space="preserve">This is where we wrap up everyone’s story that has not been finished.  </w:t>
      </w:r>
    </w:p>
    <w:p w14:paraId="2F4D8DA1" w14:textId="77777777" w:rsidR="00516E19" w:rsidRDefault="00516E19" w:rsidP="00012C30">
      <w:pPr>
        <w:spacing w:after="0" w:line="240" w:lineRule="auto"/>
      </w:pPr>
    </w:p>
    <w:p w14:paraId="0D4FEFCE" w14:textId="75008079" w:rsidR="00012C30" w:rsidRDefault="00012C30" w:rsidP="00012C30">
      <w:pPr>
        <w:spacing w:after="0" w:line="240" w:lineRule="auto"/>
      </w:pPr>
      <w:r>
        <w:t xml:space="preserve">After selling the Bruins to Walter in 1951, Weston Adams would stay involved in the management of the team as a partner in the Arena Corp.  Upon the death of Walter Brown, he would repurchase the team when he bought out Walter’s wife, who was forced to sell </w:t>
      </w:r>
      <w:proofErr w:type="gramStart"/>
      <w:r>
        <w:t>in order to</w:t>
      </w:r>
      <w:proofErr w:type="gramEnd"/>
      <w:r>
        <w:t xml:space="preserve"> pay the estate tax due following her husband’s sudden death.  At the time of Walter’s passing, the estate or “death” tax in the US was 75%.  </w:t>
      </w:r>
    </w:p>
    <w:p w14:paraId="4EAF599F" w14:textId="77777777" w:rsidR="00012C30" w:rsidRDefault="00012C30" w:rsidP="00012C30">
      <w:pPr>
        <w:spacing w:after="0" w:line="240" w:lineRule="auto"/>
      </w:pPr>
    </w:p>
    <w:p w14:paraId="380E13E9" w14:textId="77777777" w:rsidR="00012C30" w:rsidRDefault="00012C30" w:rsidP="00012C30">
      <w:pPr>
        <w:spacing w:after="0" w:line="240" w:lineRule="auto"/>
      </w:pPr>
      <w:r>
        <w:t xml:space="preserve">Ed and Frank were eating lunch together at one of their favorite spots in Barnstable the following week.  Ed was reading the headlines about the Brown family selling their shares.  “What a </w:t>
      </w:r>
      <w:proofErr w:type="gramStart"/>
      <w:r>
        <w:t>shame”</w:t>
      </w:r>
      <w:proofErr w:type="gramEnd"/>
      <w:r>
        <w:t xml:space="preserve"> said Jack.  “It just doesn’t seem right that his legacy just gets sold off like that” replied Ed.  </w:t>
      </w:r>
    </w:p>
    <w:p w14:paraId="0F1EA1BF" w14:textId="77777777" w:rsidR="00012C30" w:rsidRDefault="00012C30" w:rsidP="00012C30">
      <w:pPr>
        <w:spacing w:after="0" w:line="240" w:lineRule="auto"/>
      </w:pPr>
    </w:p>
    <w:p w14:paraId="2C640943" w14:textId="128B0AD2" w:rsidR="000C14EF" w:rsidRDefault="00012C30" w:rsidP="00012C30">
      <w:pPr>
        <w:spacing w:after="0" w:line="240" w:lineRule="auto"/>
      </w:pPr>
      <w:r>
        <w:t xml:space="preserve">Celtics would </w:t>
      </w:r>
      <w:proofErr w:type="gramStart"/>
      <w:r>
        <w:t>retire the #1</w:t>
      </w:r>
      <w:proofErr w:type="gramEnd"/>
      <w:r>
        <w:t xml:space="preserve"> at the Boston Garden in honor of Walter Brown at the beginning of the 1964-65 season.  The NBA trophy, the Walter and Majorie purchased in that </w:t>
      </w:r>
      <w:r w:rsidR="00F95545">
        <w:t>jewelry</w:t>
      </w:r>
      <w:r>
        <w:t xml:space="preserve"> store in Ottawa, would be renamed after the Walter Brown trophy following his death, and retained the name until it was changed to the Larry O’Brien trophy in 1984.  Red </w:t>
      </w:r>
      <w:proofErr w:type="spellStart"/>
      <w:r>
        <w:t>Auebach</w:t>
      </w:r>
      <w:proofErr w:type="spellEnd"/>
      <w:r>
        <w:t xml:space="preserve"> was among the many people who </w:t>
      </w:r>
      <w:proofErr w:type="gramStart"/>
      <w:r>
        <w:t>was</w:t>
      </w:r>
      <w:proofErr w:type="gramEnd"/>
      <w:r>
        <w:t xml:space="preserve"> devastated with the loss of Brown.  When the Celtics would go on to win the championship again in 1965, Auerbach would reach into his pocket and </w:t>
      </w:r>
      <w:proofErr w:type="gramStart"/>
      <w:r>
        <w:t>pull out</w:t>
      </w:r>
      <w:proofErr w:type="gramEnd"/>
      <w:r>
        <w:t xml:space="preserve"> Walter Brown’s St Christopher medal and say “This was Walter Brown’s Championship” as he looked up at the retired #1 in the rafters of the garden.  </w:t>
      </w:r>
    </w:p>
    <w:p w14:paraId="40114D90" w14:textId="77777777" w:rsidR="000C14EF" w:rsidRDefault="000C14EF" w:rsidP="00012C30">
      <w:pPr>
        <w:spacing w:after="0" w:line="240" w:lineRule="auto"/>
      </w:pPr>
    </w:p>
    <w:p w14:paraId="1232BAAA" w14:textId="14C40C1C" w:rsidR="00012C30" w:rsidRDefault="00012C30" w:rsidP="00012C30">
      <w:pPr>
        <w:spacing w:after="0" w:line="240" w:lineRule="auto"/>
      </w:pPr>
      <w:r>
        <w:t xml:space="preserve">One of the biggest changes that Red Auerbach had to deal with following Walter Brown’s </w:t>
      </w:r>
      <w:proofErr w:type="gramStart"/>
      <w:r>
        <w:t>passing,</w:t>
      </w:r>
      <w:proofErr w:type="gramEnd"/>
      <w:r>
        <w:t xml:space="preserve"> was that for the first time since joining the Celtics, Red had to formalize a written contract with the Arena corporation.  For years each of his agreements with Brown were handshake deals that were often proposed by </w:t>
      </w:r>
      <w:proofErr w:type="gramStart"/>
      <w:r>
        <w:t>Red, and</w:t>
      </w:r>
      <w:proofErr w:type="gramEnd"/>
      <w:r>
        <w:t xml:space="preserve"> honored by Walter.  That was how Walter did business with everyone.  Countless players and business associates would tell stories about Brown sending blank checks or blanks contracts with instructions to fill out the amount based on what they thought they were worth.  After each Celtics championship, Walter would pull </w:t>
      </w:r>
      <w:proofErr w:type="gramStart"/>
      <w:r>
        <w:t>Red</w:t>
      </w:r>
      <w:proofErr w:type="gramEnd"/>
      <w:r>
        <w:t xml:space="preserve"> aside in a bathroom or hallway and ask him how much of a raise he wanted.  Red would often reply with something in the 10% range, and it was done with a handshake.  </w:t>
      </w:r>
    </w:p>
    <w:p w14:paraId="7561380C" w14:textId="77777777" w:rsidR="00CA1522" w:rsidRDefault="00CA1522" w:rsidP="00012C30">
      <w:pPr>
        <w:spacing w:after="0" w:line="240" w:lineRule="auto"/>
      </w:pPr>
    </w:p>
    <w:p w14:paraId="5A4670BF" w14:textId="77777777" w:rsidR="00CA1522" w:rsidRDefault="00012C30" w:rsidP="00012C30">
      <w:pPr>
        <w:spacing w:after="0" w:line="240" w:lineRule="auto"/>
      </w:pPr>
      <w:r>
        <w:t xml:space="preserve">Walter Brown was well known by anyone who knew him as someone who put the interests of the teams and leagues ahead of his own.  This was contrary to many professional franchise owners at the time </w:t>
      </w:r>
      <w:proofErr w:type="gramStart"/>
      <w:r>
        <w:t>who’s</w:t>
      </w:r>
      <w:proofErr w:type="gramEnd"/>
      <w:r>
        <w:t xml:space="preserve"> core purpose was making money in the arenas that they owned.  Professional sport history is filled with stories of team owners making </w:t>
      </w:r>
      <w:proofErr w:type="gramStart"/>
      <w:r>
        <w:t>short sided</w:t>
      </w:r>
      <w:proofErr w:type="gramEnd"/>
      <w:r>
        <w:t xml:space="preserve"> decisions for their own personal gain.  Walter Brown was the rare exception.  </w:t>
      </w:r>
    </w:p>
    <w:p w14:paraId="159B6AE8" w14:textId="77777777" w:rsidR="00CA1522" w:rsidRDefault="00CA1522" w:rsidP="00012C30">
      <w:pPr>
        <w:spacing w:after="0" w:line="240" w:lineRule="auto"/>
      </w:pPr>
    </w:p>
    <w:p w14:paraId="00320C7D" w14:textId="19585A5A" w:rsidR="00633C01" w:rsidRDefault="00012C30" w:rsidP="00012C30">
      <w:pPr>
        <w:spacing w:after="0" w:line="240" w:lineRule="auto"/>
      </w:pPr>
      <w:r>
        <w:t xml:space="preserve">From Auerbach’s 1985 memoir </w:t>
      </w:r>
      <w:proofErr w:type="gramStart"/>
      <w:r>
        <w:t>On</w:t>
      </w:r>
      <w:proofErr w:type="gramEnd"/>
      <w:r>
        <w:t xml:space="preserve"> &amp; Off the Court: “Sure I want what’s good for the Celtics, but I care about the league as well. So did Walter Brown when he owned the team. There were many times when Walter voted in favor of something that he believed was for the good </w:t>
      </w:r>
      <w:r>
        <w:lastRenderedPageBreak/>
        <w:t xml:space="preserve">of the league, even after I tried to convince him it would victimize his own ball club. That’s the kind of guy he was.”  About Walter Brown, Auerbach’s final assessment dubbed him “a magnificent human being who personified everything good in sports.”  Like his father, Walter A. Brown was inducted into the US hockey hall of fame, but in addition, was inducted into the Hockey Hall of Fame in 1962, the Naismith Memorial Basketball Hall of Fame in 1965, and IIHF Hall of Fame in 1997, its inaugural year.  Walter Brown is still today the only person to be elected to both the pro hockey and pro basketball hall of fame.  </w:t>
      </w:r>
    </w:p>
    <w:p w14:paraId="2E06D8C9" w14:textId="77777777" w:rsidR="00633C01" w:rsidRDefault="00633C01" w:rsidP="00012C30">
      <w:pPr>
        <w:spacing w:after="0" w:line="240" w:lineRule="auto"/>
      </w:pPr>
    </w:p>
    <w:p w14:paraId="3F2FD4F7" w14:textId="1B15CA84" w:rsidR="00012C30" w:rsidRDefault="00012C30" w:rsidP="00012C30">
      <w:pPr>
        <w:spacing w:after="0" w:line="240" w:lineRule="auto"/>
      </w:pPr>
      <w:r>
        <w:t xml:space="preserve">Walter also served as starter of the Boston marathon from 1938 to </w:t>
      </w:r>
      <w:proofErr w:type="gramStart"/>
      <w:r>
        <w:t>1942, and</w:t>
      </w:r>
      <w:proofErr w:type="gramEnd"/>
      <w:r>
        <w:t xml:space="preserve"> held the post of BAA president for over twenty years.  Since 1905, for every year except one, a member of the Brown family has been the starter of the Boston Marathon.  In 2008, the Hopkinton Athletic Association commissioned sculptor Michael Alfano to create a statue honoring Walter’s father George Brown. The bronze monument, "The Starter", was installed on the town </w:t>
      </w:r>
      <w:proofErr w:type="gramStart"/>
      <w:r>
        <w:t>common</w:t>
      </w:r>
      <w:proofErr w:type="gramEnd"/>
      <w:r>
        <w:t xml:space="preserve"> in </w:t>
      </w:r>
      <w:proofErr w:type="gramStart"/>
      <w:r>
        <w:t>2009.”</w:t>
      </w:r>
      <w:proofErr w:type="gramEnd"/>
      <w:r>
        <w:t xml:space="preserve">  </w:t>
      </w:r>
    </w:p>
    <w:p w14:paraId="32DEE031" w14:textId="77777777" w:rsidR="00633C01" w:rsidRDefault="00633C01" w:rsidP="00012C30">
      <w:pPr>
        <w:spacing w:after="0" w:line="240" w:lineRule="auto"/>
      </w:pPr>
    </w:p>
    <w:p w14:paraId="5B1B7CA3" w14:textId="77777777" w:rsidR="007222A5" w:rsidRDefault="00635DE4" w:rsidP="00012C30">
      <w:pPr>
        <w:spacing w:after="0" w:line="240" w:lineRule="auto"/>
      </w:pPr>
      <w:r>
        <w:t xml:space="preserve">The </w:t>
      </w:r>
      <w:r w:rsidR="00012C30">
        <w:t xml:space="preserve">Celtics </w:t>
      </w:r>
      <w:r>
        <w:t xml:space="preserve">would </w:t>
      </w:r>
      <w:r w:rsidR="00012C30">
        <w:t xml:space="preserve">go on to win </w:t>
      </w:r>
      <w:r>
        <w:t xml:space="preserve">their </w:t>
      </w:r>
      <w:r w:rsidR="00012C30">
        <w:t>7th championship in a row in 1965</w:t>
      </w:r>
      <w:r w:rsidR="00DF32D7">
        <w:t>,</w:t>
      </w:r>
      <w:r w:rsidR="00012C30">
        <w:t xml:space="preserve"> and follow</w:t>
      </w:r>
      <w:r w:rsidR="00DF32D7">
        <w:t>ed</w:t>
      </w:r>
      <w:r w:rsidR="00012C30">
        <w:t xml:space="preserve"> that up with championships in 1966, 1968 and 1969</w:t>
      </w:r>
      <w:r w:rsidR="00DF32D7">
        <w:t xml:space="preserve">. </w:t>
      </w:r>
      <w:r w:rsidR="00864B28" w:rsidRPr="00864B28">
        <w:t xml:space="preserve">On May 5, 1969, </w:t>
      </w:r>
      <w:r w:rsidR="00864B28">
        <w:t xml:space="preserve">Bill </w:t>
      </w:r>
      <w:r w:rsidR="00864B28" w:rsidRPr="00864B28">
        <w:t xml:space="preserve">Russell </w:t>
      </w:r>
      <w:r w:rsidR="00864B28">
        <w:t>would play in his fi</w:t>
      </w:r>
      <w:r w:rsidR="00864B28" w:rsidRPr="00864B28">
        <w:t>nal game for the Celtics in a Game 7 win over the Lakers</w:t>
      </w:r>
      <w:r w:rsidR="00BD3D9F">
        <w:t xml:space="preserve">.  </w:t>
      </w:r>
      <w:r w:rsidR="00AC7B93">
        <w:t xml:space="preserve">The </w:t>
      </w:r>
      <w:r w:rsidR="00694357">
        <w:t>Celtics</w:t>
      </w:r>
      <w:r w:rsidR="00AC7B93">
        <w:t xml:space="preserve"> woul</w:t>
      </w:r>
      <w:r w:rsidR="00BE1045">
        <w:t xml:space="preserve">d return </w:t>
      </w:r>
      <w:r w:rsidR="00694357">
        <w:t xml:space="preserve">to glory </w:t>
      </w:r>
      <w:r w:rsidR="00BE1045">
        <w:t>5 years later with championships in 1974 and 1976</w:t>
      </w:r>
      <w:r w:rsidR="00694357">
        <w:t xml:space="preserve">, </w:t>
      </w:r>
      <w:proofErr w:type="spellStart"/>
      <w:r w:rsidR="00694357">
        <w:t>lead</w:t>
      </w:r>
      <w:proofErr w:type="spellEnd"/>
      <w:r w:rsidR="00694357">
        <w:t xml:space="preserve"> by Dave Cowens and John Havlicek</w:t>
      </w:r>
      <w:r w:rsidR="00B15A69">
        <w:t xml:space="preserve">.  In </w:t>
      </w:r>
      <w:r w:rsidR="002C30B9">
        <w:t xml:space="preserve">1978, the Celtics would draft Larry Bird from Indiana State University </w:t>
      </w:r>
      <w:r w:rsidR="00B9549F">
        <w:t>who would elect to return for his senior year</w:t>
      </w:r>
      <w:r w:rsidR="001F33EE">
        <w:t xml:space="preserve"> of college instead of singing with the Celtics.  The following year in 1979, </w:t>
      </w:r>
      <w:r w:rsidR="00136CE2">
        <w:t>Bird</w:t>
      </w:r>
      <w:r w:rsidR="001F33EE">
        <w:t xml:space="preserve"> wo</w:t>
      </w:r>
      <w:r w:rsidR="00136CE2">
        <w:t>u</w:t>
      </w:r>
      <w:r w:rsidR="001F33EE">
        <w:t xml:space="preserve">ld </w:t>
      </w:r>
      <w:r w:rsidR="00136CE2">
        <w:t xml:space="preserve">begin </w:t>
      </w:r>
      <w:r w:rsidR="00A26F7B">
        <w:t>his career with the Celtics winning rookie of the year and leading the team to an Eastern Conference Finals.</w:t>
      </w:r>
      <w:r w:rsidR="00432616">
        <w:t xml:space="preserve">  After drafting Kevin McHale </w:t>
      </w:r>
      <w:r w:rsidR="00F8089C">
        <w:t>and trading for Robert Parrish</w:t>
      </w:r>
      <w:r w:rsidR="006A42A1">
        <w:t xml:space="preserve"> in 1980</w:t>
      </w:r>
      <w:r w:rsidR="00F8089C">
        <w:t xml:space="preserve">, the Celtics would go on to win their </w:t>
      </w:r>
      <w:r w:rsidR="006A79CF">
        <w:t>14</w:t>
      </w:r>
      <w:r w:rsidR="006A79CF" w:rsidRPr="006A79CF">
        <w:rPr>
          <w:vertAlign w:val="superscript"/>
        </w:rPr>
        <w:t>th</w:t>
      </w:r>
      <w:r w:rsidR="006A79CF">
        <w:t>, 15</w:t>
      </w:r>
      <w:r w:rsidR="006A79CF" w:rsidRPr="006A79CF">
        <w:rPr>
          <w:vertAlign w:val="superscript"/>
        </w:rPr>
        <w:t>th</w:t>
      </w:r>
      <w:r w:rsidR="006A79CF">
        <w:t xml:space="preserve"> and 16</w:t>
      </w:r>
      <w:r w:rsidR="006A79CF" w:rsidRPr="006A79CF">
        <w:rPr>
          <w:vertAlign w:val="superscript"/>
        </w:rPr>
        <w:t>th</w:t>
      </w:r>
      <w:r w:rsidR="006A79CF">
        <w:t xml:space="preserve"> </w:t>
      </w:r>
      <w:r w:rsidR="002F43E2">
        <w:t xml:space="preserve">team titles in 1981, 1984 and 1986.  </w:t>
      </w:r>
    </w:p>
    <w:p w14:paraId="59A29678" w14:textId="77777777" w:rsidR="007222A5" w:rsidRDefault="007222A5" w:rsidP="00012C30">
      <w:pPr>
        <w:spacing w:after="0" w:line="240" w:lineRule="auto"/>
      </w:pPr>
    </w:p>
    <w:p w14:paraId="64CC950B" w14:textId="2740F34A" w:rsidR="00136CE2" w:rsidRDefault="000B643D" w:rsidP="00012C30">
      <w:pPr>
        <w:spacing w:after="0" w:line="240" w:lineRule="auto"/>
      </w:pPr>
      <w:r>
        <w:t>The following season, the Los Angelas Lakers, w</w:t>
      </w:r>
      <w:r w:rsidR="00192C0A">
        <w:t>ho dominated the first NBA seasons</w:t>
      </w:r>
      <w:r w:rsidR="00792894">
        <w:t>,</w:t>
      </w:r>
      <w:r w:rsidR="00192C0A">
        <w:t xml:space="preserve"> winning </w:t>
      </w:r>
      <w:r w:rsidR="0092542B">
        <w:t xml:space="preserve">5 times between </w:t>
      </w:r>
      <w:r w:rsidR="00192C0A">
        <w:t>1949</w:t>
      </w:r>
      <w:r w:rsidR="0092542B">
        <w:t xml:space="preserve"> and 1954</w:t>
      </w:r>
      <w:r w:rsidR="0045404B">
        <w:t xml:space="preserve"> as the Minneapolis Lakers</w:t>
      </w:r>
      <w:r w:rsidR="00B533E8">
        <w:t xml:space="preserve">, </w:t>
      </w:r>
      <w:r w:rsidR="00DE61DA">
        <w:t>and who</w:t>
      </w:r>
      <w:r w:rsidR="005C3A55">
        <w:t xml:space="preserve"> would trade titles back and forth </w:t>
      </w:r>
      <w:r w:rsidR="0092542B">
        <w:t xml:space="preserve">with the Celtics </w:t>
      </w:r>
      <w:r w:rsidR="005C3A55">
        <w:t>during the 1980s</w:t>
      </w:r>
      <w:r w:rsidR="0092542B">
        <w:t xml:space="preserve">, </w:t>
      </w:r>
      <w:r w:rsidR="00C3337D">
        <w:t xml:space="preserve">would win in 1987 and again in 1988.  </w:t>
      </w:r>
      <w:r w:rsidR="00AD1508">
        <w:t>Heading into the 1990s, t</w:t>
      </w:r>
      <w:r w:rsidR="00C3337D">
        <w:t xml:space="preserve">he </w:t>
      </w:r>
      <w:r w:rsidR="00541739">
        <w:t xml:space="preserve">Celtics would still maintain a lead against their rival of 16 titles versus the Lakers 11.  </w:t>
      </w:r>
      <w:r w:rsidR="00511B91">
        <w:t>However, o</w:t>
      </w:r>
      <w:r w:rsidR="0040392E">
        <w:t>ver the next</w:t>
      </w:r>
      <w:r w:rsidR="00EC664B">
        <w:t xml:space="preserve"> 1</w:t>
      </w:r>
      <w:r w:rsidR="0040392E">
        <w:t>7 seasons</w:t>
      </w:r>
      <w:r w:rsidR="00A916ED">
        <w:t xml:space="preserve"> following their last win in 1986</w:t>
      </w:r>
      <w:r w:rsidR="0040392E">
        <w:t xml:space="preserve">, the Celtics would </w:t>
      </w:r>
      <w:r w:rsidR="00985307">
        <w:t xml:space="preserve">struggle </w:t>
      </w:r>
      <w:r w:rsidR="00F24A31">
        <w:t xml:space="preserve">in the wake of Michael Jordan’s eastern conference </w:t>
      </w:r>
      <w:proofErr w:type="gramStart"/>
      <w:r w:rsidR="00F24A31">
        <w:t>dominance</w:t>
      </w:r>
      <w:r w:rsidR="006B6349">
        <w:t>, and</w:t>
      </w:r>
      <w:proofErr w:type="gramEnd"/>
      <w:r w:rsidR="006B6349">
        <w:t xml:space="preserve"> would </w:t>
      </w:r>
      <w:r w:rsidR="0040392E">
        <w:t xml:space="preserve">watch as their </w:t>
      </w:r>
      <w:r w:rsidR="007222A5">
        <w:t>archrival</w:t>
      </w:r>
      <w:r w:rsidR="0040392E">
        <w:t xml:space="preserve"> Los Angelas Lakers would close the gap</w:t>
      </w:r>
      <w:r w:rsidR="00A916ED">
        <w:t xml:space="preserve"> with their </w:t>
      </w:r>
      <w:r w:rsidR="00266F1D">
        <w:t>1</w:t>
      </w:r>
      <w:r w:rsidR="006B6349">
        <w:t>4</w:t>
      </w:r>
      <w:r w:rsidR="00266F1D" w:rsidRPr="00266F1D">
        <w:rPr>
          <w:vertAlign w:val="superscript"/>
        </w:rPr>
        <w:t>th</w:t>
      </w:r>
      <w:r w:rsidR="00266F1D">
        <w:t xml:space="preserve"> title in 20</w:t>
      </w:r>
      <w:r w:rsidR="007222A5">
        <w:t xml:space="preserve">02.  </w:t>
      </w:r>
      <w:r w:rsidR="0022231C">
        <w:t>The Celtics</w:t>
      </w:r>
      <w:r w:rsidR="008C626F">
        <w:t xml:space="preserve"> would finally win again in 2008</w:t>
      </w:r>
      <w:r w:rsidR="00576527">
        <w:t xml:space="preserve">, only to see the Lakers win </w:t>
      </w:r>
      <w:proofErr w:type="gramStart"/>
      <w:r w:rsidR="00576527">
        <w:t>back to back</w:t>
      </w:r>
      <w:proofErr w:type="gramEnd"/>
      <w:r w:rsidR="00576527">
        <w:t xml:space="preserve"> in 2009 and 2010, and again in 2020 to tie the Celtics with 17 titles each.  </w:t>
      </w:r>
      <w:r w:rsidR="006A7DA6">
        <w:t>In 2024, the Celtics would win their 18</w:t>
      </w:r>
      <w:r w:rsidR="006A7DA6" w:rsidRPr="006A7DA6">
        <w:rPr>
          <w:vertAlign w:val="superscript"/>
        </w:rPr>
        <w:t>th</w:t>
      </w:r>
      <w:r w:rsidR="006A7DA6">
        <w:t xml:space="preserve"> title, regaining (for now) the crown of most NBA Championships.  Walter Brown would have </w:t>
      </w:r>
      <w:r w:rsidR="00BE7721">
        <w:t xml:space="preserve">loved to see not only that run, but the tremendous growth that the NBA </w:t>
      </w:r>
      <w:r w:rsidR="0043733D">
        <w:t xml:space="preserve">and its teams experienced during the 1980s, 1900s and beyond.  </w:t>
      </w:r>
    </w:p>
    <w:p w14:paraId="0A0E558F" w14:textId="77777777" w:rsidR="00633C01" w:rsidRDefault="00633C01" w:rsidP="00012C30">
      <w:pPr>
        <w:spacing w:after="0" w:line="240" w:lineRule="auto"/>
      </w:pPr>
    </w:p>
    <w:p w14:paraId="13F48BD8" w14:textId="1F04D139" w:rsidR="00012C30" w:rsidRDefault="00012C30" w:rsidP="00012C30">
      <w:pPr>
        <w:spacing w:after="0" w:line="240" w:lineRule="auto"/>
      </w:pPr>
      <w:r>
        <w:t xml:space="preserve">USA Hockey would win the 1960 and 1980 Olympic gold in Hockey (many books written about that team) but would take 93 years to match the win that Walter Brown’s team would achieve at the 1933 World Ice Hockey Championship, winning for only the second time in 2025.  The 2025 world championship squad included a defenseman </w:t>
      </w:r>
      <w:proofErr w:type="gramStart"/>
      <w:r>
        <w:t>name</w:t>
      </w:r>
      <w:proofErr w:type="gramEnd"/>
      <w:r>
        <w:t xml:space="preserve"> Michael </w:t>
      </w:r>
      <w:r>
        <w:lastRenderedPageBreak/>
        <w:t xml:space="preserve">Kesselring who attended Ed Mahoney’s alma mater Hampton Prep before moving on to play at Northeastern and on to the NHL where he currently plays for the Buffalo </w:t>
      </w:r>
      <w:proofErr w:type="spellStart"/>
      <w:r>
        <w:t>Sabres</w:t>
      </w:r>
      <w:proofErr w:type="spellEnd"/>
      <w:r>
        <w:t xml:space="preserve">.  The United States won 2025 the Ice Hockey World Championship in Stockholm, beating Switzerland in the finals.  Like the 1933 team, the US team this year lacked the star power that other countries (especially Canada) had.  Canada’s 2025 roster featured </w:t>
      </w:r>
      <w:proofErr w:type="gramStart"/>
      <w:r>
        <w:t>a number of</w:t>
      </w:r>
      <w:proofErr w:type="gramEnd"/>
      <w:r>
        <w:t xml:space="preserve"> future hall of famers including Sidney </w:t>
      </w:r>
      <w:r w:rsidR="00EF7B5E">
        <w:t>C</w:t>
      </w:r>
      <w:r w:rsidR="003F76C8">
        <w:t>r</w:t>
      </w:r>
      <w:r w:rsidR="00EF7B5E">
        <w:t>osby</w:t>
      </w:r>
      <w:r>
        <w:t>, Nathan McKinnon, and Marc Andre Fluery.</w:t>
      </w:r>
    </w:p>
    <w:p w14:paraId="27A59A2A" w14:textId="77777777" w:rsidR="00012C30" w:rsidRDefault="00012C30" w:rsidP="00012C30">
      <w:pPr>
        <w:spacing w:after="0" w:line="240" w:lineRule="auto"/>
      </w:pPr>
    </w:p>
    <w:p w14:paraId="6E39AC72" w14:textId="77777777" w:rsidR="00633C01" w:rsidRDefault="00012C30" w:rsidP="00012C30">
      <w:pPr>
        <w:spacing w:after="0" w:line="240" w:lineRule="auto"/>
      </w:pPr>
      <w:r>
        <w:t xml:space="preserve">In the end, for a multitude of reasons, professional hockey would end up growing to a level that resulted in the senior amateur ranks </w:t>
      </w:r>
      <w:proofErr w:type="gramStart"/>
      <w:r>
        <w:t>decline</w:t>
      </w:r>
      <w:proofErr w:type="gramEnd"/>
      <w:r>
        <w:t xml:space="preserve"> over time.  Amateur sports of course still exist even today, but outside of the collegiate ranks, amateur sporting clubs are no more than a past time for working adults.  One of the more famous examples of this is the St Nicholas Hockey Club in New York.  The St Nicks have been playing senior amateur hockey in New York since 1896 and still play today at the Chelsea Pier Rink in Manhattan.  </w:t>
      </w:r>
    </w:p>
    <w:p w14:paraId="5DB0E086" w14:textId="77777777" w:rsidR="00633C01" w:rsidRDefault="00633C01" w:rsidP="00012C30">
      <w:pPr>
        <w:spacing w:after="0" w:line="240" w:lineRule="auto"/>
      </w:pPr>
    </w:p>
    <w:p w14:paraId="1717F5AF" w14:textId="359985DB" w:rsidR="00012C30" w:rsidRDefault="00012C30" w:rsidP="00012C30">
      <w:pPr>
        <w:spacing w:after="0" w:line="240" w:lineRule="auto"/>
      </w:pPr>
      <w:r>
        <w:t xml:space="preserve">The Boston Athletic Association is still a very strong amateur organization still active in Boston, but they have not fielded a hockey team in over 100 years.  The BAA is of course famous today for the Boston Marathon, considered by runners around the world as the most prestigious marathon held each year on Patriots Day in April.  The sporting clubs of today are not much different </w:t>
      </w:r>
      <w:proofErr w:type="gramStart"/>
      <w:r>
        <w:t>than how</w:t>
      </w:r>
      <w:proofErr w:type="gramEnd"/>
      <w:r>
        <w:t xml:space="preserve"> </w:t>
      </w:r>
      <w:proofErr w:type="gramStart"/>
      <w:r>
        <w:t>it was</w:t>
      </w:r>
      <w:proofErr w:type="gramEnd"/>
      <w:r>
        <w:t xml:space="preserve"> when amateur sporting clubs began in the </w:t>
      </w:r>
      <w:proofErr w:type="spellStart"/>
      <w:r>
        <w:t>mid 19th</w:t>
      </w:r>
      <w:proofErr w:type="spellEnd"/>
      <w:r>
        <w:t xml:space="preserve"> century.   Young adults and professionals </w:t>
      </w:r>
      <w:proofErr w:type="gramStart"/>
      <w:r>
        <w:t>engaged</w:t>
      </w:r>
      <w:proofErr w:type="gramEnd"/>
      <w:r>
        <w:t xml:space="preserve"> in community through sport.  The vision that Walter and George Brown had for amateur sports competing on somewhat even footing with the pros, with respect to talent and fan support, has in many ways materialized not in the amateur clubs, but in </w:t>
      </w:r>
      <w:proofErr w:type="spellStart"/>
      <w:proofErr w:type="gramStart"/>
      <w:r>
        <w:t>he</w:t>
      </w:r>
      <w:proofErr w:type="spellEnd"/>
      <w:proofErr w:type="gramEnd"/>
      <w:r>
        <w:t xml:space="preserve"> collegiate ranks.  The scandals of the 1920 amateur ranks where players were being paid under the table, began to repeat in the world of college football and basketball in the 1980s, culminating into the world of </w:t>
      </w:r>
      <w:proofErr w:type="spellStart"/>
      <w:r>
        <w:t xml:space="preserve">multi </w:t>
      </w:r>
      <w:proofErr w:type="gramStart"/>
      <w:r>
        <w:t>million</w:t>
      </w:r>
      <w:proofErr w:type="spellEnd"/>
      <w:r>
        <w:t xml:space="preserve"> dollar</w:t>
      </w:r>
      <w:proofErr w:type="gramEnd"/>
      <w:r>
        <w:t xml:space="preserve"> NIL deals that “amateur” athletes enjoy today.</w:t>
      </w:r>
    </w:p>
    <w:p w14:paraId="1FEA27A3" w14:textId="77777777" w:rsidR="00633C01" w:rsidRDefault="00633C01" w:rsidP="00012C30">
      <w:pPr>
        <w:spacing w:after="0" w:line="240" w:lineRule="auto"/>
      </w:pPr>
    </w:p>
    <w:p w14:paraId="0D38E570" w14:textId="65A256D5" w:rsidR="00012C30" w:rsidRDefault="00012C30" w:rsidP="00012C30">
      <w:pPr>
        <w:spacing w:after="0" w:line="240" w:lineRule="auto"/>
      </w:pPr>
      <w:r>
        <w:t xml:space="preserve">Boston Marathon - The running boom would begin by the late 1960s following Walter’s death, which saw the total entrants into the Boston Marathon increase from an average of 200 runners per year over the races first 60+ years, up over 500 in 1966 and over 2,000 by 1975.  In 1970, the Boston Marathon would institute qualifying times for the first time, </w:t>
      </w:r>
      <w:proofErr w:type="gramStart"/>
      <w:r>
        <w:t>in an effort to</w:t>
      </w:r>
      <w:proofErr w:type="gramEnd"/>
      <w:r>
        <w:t xml:space="preserve"> limit participants.  American Bill Rogers (Boston Bill) would win the race 4 times between 1975 and 1980 and following </w:t>
      </w:r>
      <w:proofErr w:type="gramStart"/>
      <w:r>
        <w:t>back to back</w:t>
      </w:r>
      <w:proofErr w:type="gramEnd"/>
      <w:r>
        <w:t xml:space="preserve"> American winners in 1982 and 1983 (the former being the famous duel in the sun between Alberto Salazar and Dick Beardsley), there would be a </w:t>
      </w:r>
      <w:proofErr w:type="gramStart"/>
      <w:r>
        <w:t>31 year</w:t>
      </w:r>
      <w:proofErr w:type="gramEnd"/>
      <w:r>
        <w:t xml:space="preserve"> gap between American winners.  Following the tragic bombing at the 2013 Boston Marathon, American distance runner Meb Keflezighi would win the 2014 marathon, in an emotional victory he dedicated to the victims of the prior year’s tragedy.  The Boston Marathon is still the oldest marathon in the world and still begins in Hopkinton where a bronze statue of George Brown stands tall at the starting line.</w:t>
      </w:r>
    </w:p>
    <w:p w14:paraId="01956767" w14:textId="77777777" w:rsidR="00985AC3" w:rsidRDefault="00985AC3" w:rsidP="00012C30">
      <w:pPr>
        <w:spacing w:after="0" w:line="240" w:lineRule="auto"/>
      </w:pPr>
    </w:p>
    <w:p w14:paraId="5AC6A944" w14:textId="3F2ECDAE" w:rsidR="00012C30" w:rsidRDefault="00012C30" w:rsidP="00012C30">
      <w:pPr>
        <w:spacing w:after="0" w:line="240" w:lineRule="auto"/>
      </w:pPr>
      <w:r>
        <w:t xml:space="preserve">1966 Bruins would call up </w:t>
      </w:r>
      <w:proofErr w:type="gramStart"/>
      <w:r>
        <w:t>18 year old</w:t>
      </w:r>
      <w:proofErr w:type="gramEnd"/>
      <w:r>
        <w:t xml:space="preserve"> defenseman Bobby Orr and </w:t>
      </w:r>
      <w:proofErr w:type="gramStart"/>
      <w:r>
        <w:t>paid</w:t>
      </w:r>
      <w:proofErr w:type="gramEnd"/>
      <w:r>
        <w:t xml:space="preserve"> him $35k per year which was the highest salary in the NHL that year.  Team had not won Cup since 1941 and no playoffs since 1959 but with Orr Bruins win Stanley Cup again in 1969-70 and 1971-72.  </w:t>
      </w:r>
      <w:r>
        <w:lastRenderedPageBreak/>
        <w:t xml:space="preserve">He </w:t>
      </w:r>
      <w:proofErr w:type="gramStart"/>
      <w:r>
        <w:t>would sign</w:t>
      </w:r>
      <w:proofErr w:type="gramEnd"/>
      <w:r>
        <w:t xml:space="preserve"> the NHL’s first million-dollar contract making him the highest paid player in the NHL ($200k per year for 5 years).  </w:t>
      </w:r>
    </w:p>
    <w:p w14:paraId="12587CA8" w14:textId="77777777" w:rsidR="00012C30" w:rsidRDefault="00012C30" w:rsidP="00012C30">
      <w:pPr>
        <w:spacing w:after="0" w:line="240" w:lineRule="auto"/>
      </w:pPr>
    </w:p>
    <w:p w14:paraId="67B30289" w14:textId="0A617F1C" w:rsidR="00012C30" w:rsidRDefault="00012C30" w:rsidP="00012C30">
      <w:pPr>
        <w:spacing w:after="0" w:line="240" w:lineRule="auto"/>
      </w:pPr>
      <w:r>
        <w:t xml:space="preserve">Frank Brimsek would go on to have a long hall of fame career that included a second Stanley Cup win and another Vezna award, as well as first or second team All-Star honors in 8 of his NHL seasons.  However, his first season with the Bruins would be his best and considered by some as one of the greatest seasons by any player in NHL </w:t>
      </w:r>
      <w:proofErr w:type="gramStart"/>
      <w:r>
        <w:t>history..</w:t>
      </w:r>
      <w:proofErr w:type="gramEnd"/>
      <w:r>
        <w:t xml:space="preserve">  Frank was </w:t>
      </w:r>
      <w:proofErr w:type="gramStart"/>
      <w:r>
        <w:t>inducted</w:t>
      </w:r>
      <w:proofErr w:type="gramEnd"/>
      <w:r>
        <w:t xml:space="preserve"> into the hockey hall of fame in 1966.  </w:t>
      </w:r>
      <w:r w:rsidR="00985AC3">
        <w:t xml:space="preserve">Ed and Eleanor would make the trip up to Toronto to be with his friend Frank for the ceremony.  </w:t>
      </w:r>
      <w:r>
        <w:t xml:space="preserve">Frank would work for the railroad for 25 years before retiring for good in 1977.  </w:t>
      </w:r>
    </w:p>
    <w:p w14:paraId="597522E0" w14:textId="77777777" w:rsidR="00012C30" w:rsidRDefault="00012C30" w:rsidP="00012C30">
      <w:pPr>
        <w:spacing w:after="0" w:line="240" w:lineRule="auto"/>
      </w:pPr>
    </w:p>
    <w:p w14:paraId="763B85C0" w14:textId="7EA21A35" w:rsidR="00012C30" w:rsidRDefault="00012C30" w:rsidP="00012C30">
      <w:pPr>
        <w:spacing w:after="0" w:line="240" w:lineRule="auto"/>
      </w:pPr>
      <w:r>
        <w:t>In 1973, the US Hockey Hall of Fame would be founded in Frank Brimsek’s hometown of Eveleth MN.  Frank would be inducted in inaugural class alongside George and Walter Brown as well as Ding Palmer (who had passed away in 1970) and Eddie Jeremiah (who had passed away in 1967).  John Garrison and John Chase were also inducted that year who were both still alive.  Ed would join them to celebrate</w:t>
      </w:r>
      <w:r w:rsidR="00915F94">
        <w:t>,</w:t>
      </w:r>
      <w:r>
        <w:t xml:space="preserve"> and Ed could catch up with John Garrison and John Chase</w:t>
      </w:r>
      <w:r w:rsidR="00915F94">
        <w:t>.</w:t>
      </w:r>
      <w:r>
        <w:t xml:space="preserve">  That 1973 class would also include the late Ralph Winsor (US Olympic hockey coach), Tom Lockhart (organized league that hosted Orioles) and George Owen.  George Owen had a long amateur career before finally accepting a </w:t>
      </w:r>
      <w:proofErr w:type="gramStart"/>
      <w:r>
        <w:t>long offered</w:t>
      </w:r>
      <w:proofErr w:type="gramEnd"/>
      <w:r>
        <w:t xml:space="preserve"> spot on the Bruins in 1928 where he played until 1933.  Ed always viewed Owen as an inspiration and looked at his late NHL career as hope for himself.  The 1973 inaugural class would be made up primarily of Boston and Northern Minnesota hockey players.  </w:t>
      </w:r>
    </w:p>
    <w:p w14:paraId="0FCCDC40" w14:textId="77777777" w:rsidR="00915F94" w:rsidRDefault="00915F94" w:rsidP="00012C30">
      <w:pPr>
        <w:spacing w:after="0" w:line="240" w:lineRule="auto"/>
      </w:pPr>
    </w:p>
    <w:p w14:paraId="64870977" w14:textId="2BD46FAC" w:rsidR="00012C30" w:rsidRDefault="00012C30" w:rsidP="00012C30">
      <w:pPr>
        <w:spacing w:after="0" w:line="240" w:lineRule="auto"/>
      </w:pPr>
      <w:r>
        <w:t xml:space="preserve">In the summer of 1972, Crawford would accept the general manager role for the Cape Cod Cubs, a new amateur club in South Yarmouth, MA playing in the Eastern Hockey League.  They would play in a newly constructed arena called the Cape Cod Coliseum.  </w:t>
      </w:r>
    </w:p>
    <w:p w14:paraId="2B82F7AB" w14:textId="77777777" w:rsidR="00012C30" w:rsidRDefault="00012C30" w:rsidP="00012C30">
      <w:pPr>
        <w:spacing w:after="0" w:line="240" w:lineRule="auto"/>
      </w:pPr>
      <w:r>
        <w:t>Ed would assist his friend in scouting and putting the team together which was made up of players from Canadian junior ranks and other EHL teams.  Jack would hire long time NHL and minor league hockey player Bronco Horvath to coach the team.  Horvath had retired as a player in 1970 after 3 seasons with the Rochester Americans of the AHL, followed by 1 season as a coach of the London Knights of the Ontario Hockey Association.</w:t>
      </w:r>
    </w:p>
    <w:p w14:paraId="072BCAFE" w14:textId="77777777" w:rsidR="007A2054" w:rsidRDefault="007A2054" w:rsidP="00012C30">
      <w:pPr>
        <w:spacing w:after="0" w:line="240" w:lineRule="auto"/>
      </w:pPr>
    </w:p>
    <w:p w14:paraId="5A642201" w14:textId="5F0969C6" w:rsidR="00012C30" w:rsidRDefault="00012C30" w:rsidP="00012C30">
      <w:pPr>
        <w:spacing w:after="0" w:line="240" w:lineRule="auto"/>
      </w:pPr>
      <w:r>
        <w:t xml:space="preserve">In January of that year, during Crawford’s first season with the Cubs, he would collapse at the Barnstable Arena while attending a home game.  He brushed off medical assistance thinking it was a simple migraine and would head home to get into bed.  His wife saw him rushing upstairs and noticed blood in his ear, so she called 911.  Johnny would suffer an aneurism and died at the hospital 2 days </w:t>
      </w:r>
      <w:proofErr w:type="gramStart"/>
      <w:r>
        <w:t>later on</w:t>
      </w:r>
      <w:proofErr w:type="gramEnd"/>
      <w:r>
        <w:t xml:space="preserve"> January 19, 1973.  Crawford appeared healthy and was only 56 years old.  </w:t>
      </w:r>
    </w:p>
    <w:p w14:paraId="3071EF89" w14:textId="77777777" w:rsidR="007A2054" w:rsidRDefault="007A2054" w:rsidP="00012C30">
      <w:pPr>
        <w:spacing w:after="0" w:line="240" w:lineRule="auto"/>
      </w:pPr>
    </w:p>
    <w:p w14:paraId="4E7953C2" w14:textId="361721A1" w:rsidR="00012C30" w:rsidRDefault="00012C30" w:rsidP="00012C30">
      <w:pPr>
        <w:spacing w:after="0" w:line="240" w:lineRule="auto"/>
      </w:pPr>
      <w:r>
        <w:t xml:space="preserve">Ed was devasted.  Ed and Jack were extremely close friends for 35 years and considered each </w:t>
      </w:r>
      <w:proofErr w:type="gramStart"/>
      <w:r>
        <w:t>other</w:t>
      </w:r>
      <w:proofErr w:type="gramEnd"/>
      <w:r>
        <w:t xml:space="preserve"> family.  Ed was godfather to Jack’s youngest son Barry.  Margaret recalls her father, who in her words found a way to smile through anything, really struggling with the loss of his friend.  He and Eleanor worried so much about his wife </w:t>
      </w:r>
      <w:proofErr w:type="gramStart"/>
      <w:r>
        <w:t>Margie, and</w:t>
      </w:r>
      <w:proofErr w:type="gramEnd"/>
      <w:r>
        <w:t xml:space="preserve"> would remain close to her and her family for many years.  </w:t>
      </w:r>
    </w:p>
    <w:p w14:paraId="61F9BD32" w14:textId="77777777" w:rsidR="007A2054" w:rsidRDefault="007A2054" w:rsidP="00012C30">
      <w:pPr>
        <w:spacing w:after="0" w:line="240" w:lineRule="auto"/>
      </w:pPr>
    </w:p>
    <w:p w14:paraId="1F8F19B0" w14:textId="1DFF30A4" w:rsidR="00012C30" w:rsidRDefault="00012C30" w:rsidP="00012C30">
      <w:pPr>
        <w:spacing w:after="0" w:line="240" w:lineRule="auto"/>
      </w:pPr>
      <w:r>
        <w:t xml:space="preserve">The Cubs would win their division in Crawford’s first year, but the team would join a new league for the 1973-74 season called the North American Hockey League, where they would fold.  </w:t>
      </w:r>
    </w:p>
    <w:p w14:paraId="4B0A87E6" w14:textId="77777777" w:rsidR="007A2054" w:rsidRDefault="007A2054" w:rsidP="00012C30">
      <w:pPr>
        <w:spacing w:after="0" w:line="240" w:lineRule="auto"/>
      </w:pPr>
    </w:p>
    <w:p w14:paraId="4FD9311B" w14:textId="44DC1B27" w:rsidR="00012C30" w:rsidRDefault="00012C30" w:rsidP="00012C30">
      <w:pPr>
        <w:spacing w:after="0" w:line="240" w:lineRule="auto"/>
      </w:pPr>
      <w:r>
        <w:t xml:space="preserve">The 6,500-seat Cape Cod Coliseum would only a few years later be sold to WWE founder Vince McMahon in 1979.  McMahon, who throughout the 1970s would rise through the ranks of his father’s entertainment wrestling company </w:t>
      </w:r>
      <w:proofErr w:type="gramStart"/>
      <w:r>
        <w:t>World Wide</w:t>
      </w:r>
      <w:proofErr w:type="gramEnd"/>
      <w:r>
        <w:t xml:space="preserve"> Wrestling Federation, would officially form his own company Titan Sports, making the Cape Cod Coliseum his first headquarters.  He would form the World Wrestling Federation in 1982 and form his company to be the expand nationwide throughout the 1980s.  The final event to be held at the arena was a World Wrestling Federation event on June 4, 1984.  In 1984, McMahon sold the building to Christmas Tree Shops who chose to utilize it as a warehouse, before repurposing it to a multi-purpose warehouse that is still in use today. </w:t>
      </w:r>
    </w:p>
    <w:p w14:paraId="5A3DAD2D" w14:textId="77777777" w:rsidR="00012C30" w:rsidRDefault="00012C30" w:rsidP="00012C30">
      <w:pPr>
        <w:spacing w:after="0" w:line="240" w:lineRule="auto"/>
      </w:pPr>
    </w:p>
    <w:p w14:paraId="277C2FA7" w14:textId="3E21EE76" w:rsidR="00CC2C93" w:rsidRDefault="00012C30" w:rsidP="00CC2C93">
      <w:pPr>
        <w:spacing w:after="0" w:line="240" w:lineRule="auto"/>
      </w:pPr>
      <w:r>
        <w:t xml:space="preserve">Ed would retire from his job at Reed and Barton soon after Jack Crawford’s death and he and Eleanor would move to Tucson Arizona where they would split their time between West Bridgewater.  They made a few trips up to Minnesota over the years to visit their friends Frank and Peggy Brimsek, and Frank and Peggy would visit them as well.  </w:t>
      </w:r>
      <w:r w:rsidR="00CC2C93" w:rsidRPr="00CC2C93">
        <w:rPr>
          <w:color w:val="156082" w:themeColor="accent1"/>
        </w:rPr>
        <w:t xml:space="preserve">Ironically, </w:t>
      </w:r>
      <w:r w:rsidR="00CC2C93">
        <w:rPr>
          <w:color w:val="156082" w:themeColor="accent1"/>
        </w:rPr>
        <w:t>despite being</w:t>
      </w:r>
      <w:r w:rsidR="00E50672">
        <w:rPr>
          <w:color w:val="156082" w:themeColor="accent1"/>
        </w:rPr>
        <w:t xml:space="preserve"> oil to Ed’s water when it came to sports </w:t>
      </w:r>
      <w:r w:rsidR="00973B1A">
        <w:rPr>
          <w:color w:val="156082" w:themeColor="accent1"/>
        </w:rPr>
        <w:t xml:space="preserve">early in her marriage to Ed, </w:t>
      </w:r>
      <w:r w:rsidR="00CC2C93" w:rsidRPr="00CC2C93">
        <w:rPr>
          <w:color w:val="156082" w:themeColor="accent1"/>
        </w:rPr>
        <w:t xml:space="preserve">Eleanor would eventually become an avid sports fan watching everything from college basketball to Olympic track and field.  </w:t>
      </w:r>
      <w:r w:rsidR="00973B1A">
        <w:rPr>
          <w:color w:val="156082" w:themeColor="accent1"/>
        </w:rPr>
        <w:t>After moving to</w:t>
      </w:r>
      <w:r w:rsidR="00CC2C93" w:rsidRPr="00CC2C93">
        <w:rPr>
          <w:color w:val="156082" w:themeColor="accent1"/>
        </w:rPr>
        <w:t xml:space="preserve"> Tucson, </w:t>
      </w:r>
      <w:r w:rsidR="00973B1A">
        <w:rPr>
          <w:color w:val="156082" w:themeColor="accent1"/>
        </w:rPr>
        <w:t>Eleanor</w:t>
      </w:r>
      <w:r w:rsidR="00CC2C93" w:rsidRPr="00CC2C93">
        <w:rPr>
          <w:color w:val="156082" w:themeColor="accent1"/>
        </w:rPr>
        <w:t xml:space="preserve"> would become a die-hard University of Arizona Basketball fan, </w:t>
      </w:r>
      <w:proofErr w:type="gramStart"/>
      <w:r w:rsidR="00CC2C93" w:rsidRPr="00CC2C93">
        <w:rPr>
          <w:color w:val="156082" w:themeColor="accent1"/>
        </w:rPr>
        <w:t>watching</w:t>
      </w:r>
      <w:proofErr w:type="gramEnd"/>
      <w:r w:rsidR="00CC2C93" w:rsidRPr="00CC2C93">
        <w:rPr>
          <w:color w:val="156082" w:themeColor="accent1"/>
        </w:rPr>
        <w:t xml:space="preserve"> every game and memorizing the stats of every player, well into her 90s.  Mary’s twin boys would later move from Rhode Island to Tucson where they would play in the marching and pep bands for the Arizona Wildcats.  Eleanor was so proud of her Wildcat grandsons. </w:t>
      </w:r>
      <w:r w:rsidR="00CC2C93" w:rsidRPr="00CC2C93">
        <w:t xml:space="preserve"> </w:t>
      </w:r>
    </w:p>
    <w:p w14:paraId="4582AEFF" w14:textId="77777777" w:rsidR="002B249A" w:rsidRDefault="002B249A" w:rsidP="00012C30">
      <w:pPr>
        <w:spacing w:after="0" w:line="240" w:lineRule="auto"/>
      </w:pPr>
    </w:p>
    <w:p w14:paraId="0B29856C" w14:textId="6A732F37" w:rsidR="00012C30" w:rsidRDefault="00F1115E" w:rsidP="00012C30">
      <w:pPr>
        <w:spacing w:after="0" w:line="240" w:lineRule="auto"/>
      </w:pPr>
      <w:r>
        <w:t>Red Mahoney’s</w:t>
      </w:r>
      <w:r w:rsidR="00012C30">
        <w:t xml:space="preserve"> hockey days were long gone but the passion for golf that he picked up in Paris in 1932 remained with him for the rest of his life.  He would play any chance he could and would always joke that he wanted to die on a golf course.  Eventually</w:t>
      </w:r>
      <w:r w:rsidR="00B1701A">
        <w:t>,</w:t>
      </w:r>
      <w:r w:rsidR="00012C30">
        <w:t xml:space="preserve"> his wish would come true</w:t>
      </w:r>
      <w:proofErr w:type="gramStart"/>
      <w:r w:rsidR="00012C30">
        <w:t>….on</w:t>
      </w:r>
      <w:proofErr w:type="gramEnd"/>
      <w:r w:rsidR="00012C30">
        <w:t xml:space="preserve"> July 28th</w:t>
      </w:r>
      <w:proofErr w:type="gramStart"/>
      <w:r w:rsidR="00012C30">
        <w:t xml:space="preserve"> 1980</w:t>
      </w:r>
      <w:proofErr w:type="gramEnd"/>
      <w:r w:rsidR="00012C30">
        <w:t xml:space="preserve"> at the age of 72, </w:t>
      </w:r>
      <w:r w:rsidR="00B1701A">
        <w:t>Ed Mahoney</w:t>
      </w:r>
      <w:r w:rsidR="00012C30">
        <w:t xml:space="preserve"> would suffer a heart attack while playing golf with his regular foursome at the public course near their home in West Bridgewater.  His daughter Margaret</w:t>
      </w:r>
      <w:r w:rsidR="00291DC2">
        <w:t>, who</w:t>
      </w:r>
      <w:r w:rsidR="00012C30">
        <w:t xml:space="preserve"> was 6 months pregnant with her second child</w:t>
      </w:r>
      <w:r w:rsidR="00291DC2">
        <w:t xml:space="preserve">, </w:t>
      </w:r>
      <w:r w:rsidR="00012C30">
        <w:t>was the last of the immediate family to arrive at the hospital.  She rushed into his room to hold his hand</w:t>
      </w:r>
      <w:r w:rsidR="00291DC2">
        <w:t>.  She looked down at h</w:t>
      </w:r>
      <w:r w:rsidR="006346DA">
        <w:t xml:space="preserve">im as he lay motionless on the hospital bed with tubes and wires </w:t>
      </w:r>
      <w:r w:rsidR="00BB5C0E">
        <w:t>everywhere.  Margeret picked up his hand and</w:t>
      </w:r>
      <w:r w:rsidR="00A005DE">
        <w:t xml:space="preserve"> gave it a light squeeze and whispered “Hi Dad, Its Margaret.  </w:t>
      </w:r>
      <w:r w:rsidR="00DA3A57">
        <w:t>We are here and you are going to be ok.  I love you”.  Tears</w:t>
      </w:r>
      <w:r w:rsidR="00D14C32">
        <w:t xml:space="preserve"> began to well </w:t>
      </w:r>
      <w:r w:rsidR="006346DA">
        <w:t xml:space="preserve">up </w:t>
      </w:r>
      <w:r w:rsidR="00D14C32">
        <w:t>i</w:t>
      </w:r>
      <w:r w:rsidR="006346DA">
        <w:t>n her eyes</w:t>
      </w:r>
      <w:r w:rsidR="00D14C32">
        <w:t xml:space="preserve"> </w:t>
      </w:r>
      <w:r w:rsidR="00012C30">
        <w:t xml:space="preserve">and </w:t>
      </w:r>
      <w:r w:rsidR="00D14C32">
        <w:t xml:space="preserve">she </w:t>
      </w:r>
      <w:r w:rsidR="00012C30">
        <w:t xml:space="preserve">felt a strong squeeze </w:t>
      </w:r>
      <w:r w:rsidR="00966D4F">
        <w:t xml:space="preserve">for a few seconds, </w:t>
      </w:r>
      <w:r w:rsidR="00012C30">
        <w:t>right before he passed away.  She believes to this day that he held on just long enough for her</w:t>
      </w:r>
      <w:r w:rsidR="00966D4F">
        <w:t xml:space="preserve"> to arrive</w:t>
      </w:r>
      <w:r w:rsidR="00012C30">
        <w:t>.</w:t>
      </w:r>
    </w:p>
    <w:p w14:paraId="52F02D31" w14:textId="77777777" w:rsidR="00012C30" w:rsidRDefault="00012C30" w:rsidP="00012C30">
      <w:pPr>
        <w:spacing w:after="0" w:line="240" w:lineRule="auto"/>
      </w:pPr>
    </w:p>
    <w:p w14:paraId="7872528D" w14:textId="00A65DC8" w:rsidR="003C6A2C" w:rsidRDefault="00012C30" w:rsidP="00012C30">
      <w:pPr>
        <w:spacing w:after="0" w:line="240" w:lineRule="auto"/>
      </w:pPr>
      <w:r>
        <w:t xml:space="preserve">Frank Brimsek </w:t>
      </w:r>
      <w:r w:rsidR="00EA16A4">
        <w:t xml:space="preserve">spent the rest of his life </w:t>
      </w:r>
      <w:proofErr w:type="gramStart"/>
      <w:r w:rsidR="00EA16A4">
        <w:t>in</w:t>
      </w:r>
      <w:proofErr w:type="gramEnd"/>
      <w:r w:rsidR="00EA16A4">
        <w:t xml:space="preserve"> Eveleth</w:t>
      </w:r>
      <w:r w:rsidR="00557561">
        <w:t xml:space="preserve">.  After retiring from the railroad in 1977, Frank </w:t>
      </w:r>
      <w:r w:rsidR="009536C3">
        <w:t xml:space="preserve">stayed very close to home, traveling </w:t>
      </w:r>
      <w:r w:rsidR="00376147">
        <w:t>as little as possible</w:t>
      </w:r>
      <w:r w:rsidR="00F1115E">
        <w:t>, but always welcoming anyone</w:t>
      </w:r>
      <w:r w:rsidR="0055724A">
        <w:t xml:space="preserve"> who wanted to visit</w:t>
      </w:r>
      <w:r w:rsidR="00376147">
        <w:t xml:space="preserve">.  He raised 2 </w:t>
      </w:r>
      <w:r w:rsidR="00537234">
        <w:t>daughters</w:t>
      </w:r>
      <w:r w:rsidR="00376147">
        <w:t xml:space="preserve"> and eventually had 5 grandchildren, all of whom lived in the </w:t>
      </w:r>
      <w:r w:rsidR="009560A4">
        <w:t xml:space="preserve">Iron </w:t>
      </w:r>
      <w:r w:rsidR="00537234">
        <w:t>R</w:t>
      </w:r>
      <w:r w:rsidR="009560A4">
        <w:t>ange area of northern Minnesota</w:t>
      </w:r>
      <w:r w:rsidR="00AD1A07">
        <w:t>,</w:t>
      </w:r>
      <w:r w:rsidR="009560A4">
        <w:t xml:space="preserve"> where </w:t>
      </w:r>
      <w:proofErr w:type="spellStart"/>
      <w:r w:rsidR="009560A4">
        <w:t>Brimsek</w:t>
      </w:r>
      <w:proofErr w:type="spellEnd"/>
      <w:r w:rsidR="009560A4">
        <w:t xml:space="preserve"> always felt at </w:t>
      </w:r>
      <w:r w:rsidR="009560A4">
        <w:lastRenderedPageBreak/>
        <w:t xml:space="preserve">home.  </w:t>
      </w:r>
      <w:r w:rsidR="00AD1A07">
        <w:t xml:space="preserve">Frank would </w:t>
      </w:r>
      <w:r w:rsidR="006F004A">
        <w:t>spend considerable time outdoors in his retirement years, hunting and fishing throughout northern Minnesota.  He</w:t>
      </w:r>
      <w:r w:rsidR="00AC781B">
        <w:t xml:space="preserve"> </w:t>
      </w:r>
      <w:r w:rsidR="009560A4">
        <w:t>would battle a few illnesses in the final years of his life, including the loss of his leg</w:t>
      </w:r>
      <w:r w:rsidR="00984742">
        <w:t xml:space="preserve"> due </w:t>
      </w:r>
      <w:r w:rsidR="00E30FA1">
        <w:t xml:space="preserve">to diabetes.  Frank would pass away in </w:t>
      </w:r>
      <w:r>
        <w:t xml:space="preserve">November 1998 in Virginia MN.  25 years later in 2023, Frank Brimsek was named to the Boston Bruins' All-Centennial Team.  A 20-man roster of the most legendary players in franchise history were selected from a longer list of 100 distinguished players. He was chosen as one of the two goalies, alongside Gerry Cheevers, to honor the team's century of existence.  Frank’s nephew Tom Brimsek, who works at the US Hockey Hall of Fame in Eveleth, would travel to Boston to accept the award on behalf of the family.  </w:t>
      </w:r>
      <w:r w:rsidR="006F004A">
        <w:t>Despite th</w:t>
      </w:r>
      <w:r w:rsidR="0000259F">
        <w:t>at</w:t>
      </w:r>
      <w:r w:rsidR="006F004A">
        <w:t xml:space="preserve"> honor, </w:t>
      </w:r>
      <w:r w:rsidR="0000259F">
        <w:t xml:space="preserve">Frank Brimsek’s jersey number 1 is not retired by the Bruins.  </w:t>
      </w:r>
      <w:r w:rsidR="008B091B">
        <w:t xml:space="preserve">As </w:t>
      </w:r>
      <w:proofErr w:type="gramStart"/>
      <w:r w:rsidR="008B091B">
        <w:t>of</w:t>
      </w:r>
      <w:proofErr w:type="gramEnd"/>
      <w:r w:rsidR="008B091B">
        <w:t xml:space="preserve"> the writing of this book, the Bruins have retired 12 player numbers</w:t>
      </w:r>
      <w:r w:rsidR="002D6806">
        <w:t>, none of which are goaltenders.</w:t>
      </w:r>
      <w:r w:rsidR="004D5DF6">
        <w:t xml:space="preserve">  </w:t>
      </w:r>
      <w:r w:rsidR="0010152C">
        <w:t>A further an</w:t>
      </w:r>
      <w:r w:rsidR="00E22976">
        <w:t xml:space="preserve">alysis of Bruins history reveals that most </w:t>
      </w:r>
      <w:r w:rsidR="00E46140">
        <w:t xml:space="preserve">primary </w:t>
      </w:r>
      <w:r w:rsidR="007E4467">
        <w:t>goaltenders, beginning with Tiny Thompson</w:t>
      </w:r>
      <w:r w:rsidR="00A76AB3">
        <w:t xml:space="preserve">, wore the number 1 jersey.  </w:t>
      </w:r>
      <w:proofErr w:type="gramStart"/>
      <w:r w:rsidR="00CA4B55">
        <w:t>With the exception of</w:t>
      </w:r>
      <w:proofErr w:type="gramEnd"/>
      <w:r w:rsidR="00CA4B55">
        <w:t xml:space="preserve"> </w:t>
      </w:r>
      <w:proofErr w:type="spellStart"/>
      <w:r w:rsidR="00CA4B55">
        <w:t>Tuuka</w:t>
      </w:r>
      <w:proofErr w:type="spellEnd"/>
      <w:r w:rsidR="00CA4B55">
        <w:t xml:space="preserve"> Rask, who is the team leader in games started at </w:t>
      </w:r>
      <w:r w:rsidR="001F483F">
        <w:t xml:space="preserve">564 (well ahead of Thompson at 468 and </w:t>
      </w:r>
      <w:proofErr w:type="spellStart"/>
      <w:r w:rsidR="001F483F">
        <w:t>Brimsek</w:t>
      </w:r>
      <w:proofErr w:type="spellEnd"/>
      <w:r w:rsidR="001F483F">
        <w:t xml:space="preserve"> at 444)</w:t>
      </w:r>
      <w:r w:rsidR="00825B42">
        <w:t xml:space="preserve">, and who wore the #40, </w:t>
      </w:r>
      <w:r w:rsidR="00EF2E1A">
        <w:t xml:space="preserve">the rest of the Bruins top </w:t>
      </w:r>
      <w:r w:rsidR="00806540">
        <w:t>goaltenders in history (</w:t>
      </w:r>
      <w:r w:rsidR="00146214">
        <w:t xml:space="preserve">with respect to </w:t>
      </w:r>
      <w:proofErr w:type="gramStart"/>
      <w:r w:rsidR="00146214">
        <w:t>games started</w:t>
      </w:r>
      <w:proofErr w:type="gramEnd"/>
      <w:r w:rsidR="00146214">
        <w:t xml:space="preserve">) wore the #1, including Eddie Johnston and Gerry Cheevers.  </w:t>
      </w:r>
      <w:r w:rsidR="00FE0D59">
        <w:t>Beginning in the 2021</w:t>
      </w:r>
      <w:r w:rsidR="003B4EA2">
        <w:t xml:space="preserve"> season, </w:t>
      </w:r>
      <w:r w:rsidR="00104AD8">
        <w:t>Bruin</w:t>
      </w:r>
      <w:r w:rsidR="004A00E6">
        <w:t>’</w:t>
      </w:r>
      <w:r w:rsidR="00104AD8">
        <w:t xml:space="preserve">s </w:t>
      </w:r>
      <w:r w:rsidR="004A00E6">
        <w:t xml:space="preserve">starting </w:t>
      </w:r>
      <w:r w:rsidR="00104AD8">
        <w:t xml:space="preserve">goaltender and 2020 Walter Brown Award winner Jeremey </w:t>
      </w:r>
      <w:r w:rsidR="007B464F">
        <w:t>Swayman</w:t>
      </w:r>
      <w:r w:rsidR="00736207">
        <w:t>,</w:t>
      </w:r>
      <w:r w:rsidR="00A05FE7">
        <w:t xml:space="preserve"> </w:t>
      </w:r>
      <w:r w:rsidR="00FE0D59">
        <w:t>has worn the</w:t>
      </w:r>
      <w:r w:rsidR="00736207">
        <w:t xml:space="preserve"> jersey </w:t>
      </w:r>
      <w:r w:rsidR="00146214">
        <w:t>#</w:t>
      </w:r>
      <w:r w:rsidR="00736207">
        <w:t xml:space="preserve">1 </w:t>
      </w:r>
      <w:r w:rsidR="00001F84">
        <w:t>for</w:t>
      </w:r>
      <w:r w:rsidR="00736207">
        <w:t xml:space="preserve"> the Bruins.  </w:t>
      </w:r>
    </w:p>
    <w:p w14:paraId="4EB6DACA" w14:textId="77777777" w:rsidR="007014E2" w:rsidRDefault="007014E2" w:rsidP="00012C30">
      <w:pPr>
        <w:spacing w:after="0" w:line="240" w:lineRule="auto"/>
      </w:pPr>
    </w:p>
    <w:p w14:paraId="2DB9B422" w14:textId="4A80D5AC" w:rsidR="002B3C8B" w:rsidRDefault="00B405D1" w:rsidP="00012C30">
      <w:pPr>
        <w:spacing w:after="0" w:line="240" w:lineRule="auto"/>
      </w:pPr>
      <w:r>
        <w:t>In September</w:t>
      </w:r>
      <w:r w:rsidR="0014382B">
        <w:t xml:space="preserve"> of 1995, a new </w:t>
      </w:r>
      <w:r w:rsidR="002B3C8B">
        <w:t>state-of-the-art</w:t>
      </w:r>
      <w:r w:rsidR="00100EEA">
        <w:t xml:space="preserve"> </w:t>
      </w:r>
      <w:r w:rsidR="003E09CF">
        <w:t>indoor sports facility was built next door to the Boston Garden</w:t>
      </w:r>
      <w:r w:rsidR="00100EEA">
        <w:t xml:space="preserve">, called the </w:t>
      </w:r>
      <w:r w:rsidR="002B3C8B">
        <w:t xml:space="preserve">Fleet Center (named for the main sponsor Fleet Bank).  </w:t>
      </w:r>
      <w:r w:rsidR="0008194C">
        <w:t xml:space="preserve">The </w:t>
      </w:r>
      <w:r w:rsidR="00D265EC">
        <w:t xml:space="preserve">Fleet Center would be the new home of the Bruins and Celtics, and </w:t>
      </w:r>
      <w:r w:rsidR="0008194C">
        <w:t xml:space="preserve">would include all new modern </w:t>
      </w:r>
      <w:r w:rsidR="009E7BFE">
        <w:t xml:space="preserve">amenities, but would reuse the original </w:t>
      </w:r>
      <w:r w:rsidR="005E44BB">
        <w:t xml:space="preserve">parquet basketball floor from the Garden.  </w:t>
      </w:r>
      <w:r w:rsidR="00D265EC">
        <w:t xml:space="preserve">The original Boston Garden would be </w:t>
      </w:r>
      <w:r w:rsidR="009D18F6">
        <w:t>demolished</w:t>
      </w:r>
      <w:r w:rsidR="00D265EC">
        <w:t xml:space="preserve"> a few years later, with th</w:t>
      </w:r>
      <w:r w:rsidR="002C2218">
        <w:t>e original site incorporated into the footprint with shopping and out</w:t>
      </w:r>
      <w:r w:rsidR="009D18F6">
        <w:t xml:space="preserve">door areas.  </w:t>
      </w:r>
      <w:r w:rsidR="00224129">
        <w:t xml:space="preserve">Since 2005, the </w:t>
      </w:r>
      <w:r w:rsidR="0008194C">
        <w:t xml:space="preserve">new </w:t>
      </w:r>
      <w:r w:rsidR="005E44BB">
        <w:t>facility</w:t>
      </w:r>
      <w:r w:rsidR="001E37DE">
        <w:t xml:space="preserve"> has been known as the TD Garden.</w:t>
      </w:r>
      <w:r w:rsidR="0008194C">
        <w:t xml:space="preserve"> </w:t>
      </w:r>
    </w:p>
    <w:p w14:paraId="65883ADF" w14:textId="77777777" w:rsidR="002B3C8B" w:rsidRDefault="002B3C8B" w:rsidP="00012C30">
      <w:pPr>
        <w:spacing w:after="0" w:line="240" w:lineRule="auto"/>
      </w:pPr>
    </w:p>
    <w:p w14:paraId="546C5767" w14:textId="671D01DB" w:rsidR="007014E2" w:rsidRDefault="007014E2" w:rsidP="00012C30">
      <w:pPr>
        <w:spacing w:after="0" w:line="240" w:lineRule="auto"/>
      </w:pPr>
      <w:r>
        <w:t xml:space="preserve">In </w:t>
      </w:r>
      <w:r w:rsidR="00010A7E">
        <w:t xml:space="preserve">early </w:t>
      </w:r>
      <w:r>
        <w:t>2025</w:t>
      </w:r>
      <w:r w:rsidR="00183C75">
        <w:t xml:space="preserve">, it was announced that the Matthews Arena, </w:t>
      </w:r>
      <w:r w:rsidR="00EB15BE">
        <w:t xml:space="preserve">still the oldest </w:t>
      </w:r>
      <w:r w:rsidR="009D18F6">
        <w:t>multi-purpose</w:t>
      </w:r>
      <w:r w:rsidR="00906C5F">
        <w:t xml:space="preserve"> </w:t>
      </w:r>
      <w:r w:rsidR="00D211C8">
        <w:t xml:space="preserve">athletic </w:t>
      </w:r>
      <w:r w:rsidR="00265A13">
        <w:t xml:space="preserve">facility </w:t>
      </w:r>
      <w:r w:rsidR="009D18F6">
        <w:t xml:space="preserve">in the </w:t>
      </w:r>
      <w:proofErr w:type="gramStart"/>
      <w:r w:rsidR="009D18F6">
        <w:t>world</w:t>
      </w:r>
      <w:proofErr w:type="gramEnd"/>
      <w:r w:rsidR="00265A13">
        <w:t xml:space="preserve"> </w:t>
      </w:r>
      <w:r w:rsidR="00D211C8">
        <w:t>would be torn down.  Originally built in 1</w:t>
      </w:r>
      <w:r w:rsidR="00534764">
        <w:t xml:space="preserve">909, 3 years before Fenway Park, the </w:t>
      </w:r>
      <w:r w:rsidR="00265A13">
        <w:t>first</w:t>
      </w:r>
      <w:r w:rsidR="00534764">
        <w:t xml:space="preserve"> home of both the </w:t>
      </w:r>
      <w:r w:rsidR="003F3403">
        <w:t xml:space="preserve">Bruins and </w:t>
      </w:r>
      <w:r w:rsidR="00534764">
        <w:t>Celtics</w:t>
      </w:r>
      <w:r w:rsidR="00265A13">
        <w:t xml:space="preserve"> </w:t>
      </w:r>
      <w:r w:rsidR="003F3403">
        <w:t xml:space="preserve">will be </w:t>
      </w:r>
      <w:r w:rsidR="00EC6142">
        <w:t xml:space="preserve">replaced with a brand new </w:t>
      </w:r>
      <w:r w:rsidR="00EC6142" w:rsidRPr="00EC6142">
        <w:t xml:space="preserve">modern multi-purpose athletics and recreation complex </w:t>
      </w:r>
      <w:r w:rsidR="00EC6142">
        <w:t xml:space="preserve">for Northeastern University.  </w:t>
      </w:r>
      <w:r w:rsidR="00B62705">
        <w:t>The new facility is scheduled to open in late 2027 or 2028</w:t>
      </w:r>
      <w:r w:rsidR="00406BDB">
        <w:t xml:space="preserve">.  The next oldest hockey rink still in operation is the </w:t>
      </w:r>
      <w:r w:rsidR="00955513">
        <w:t xml:space="preserve">Hobey Baker Rink in Princeton, NJ.  </w:t>
      </w:r>
    </w:p>
    <w:p w14:paraId="1BCFA43A" w14:textId="77777777" w:rsidR="000E20DD" w:rsidRDefault="000E20DD" w:rsidP="009A4AC2">
      <w:pPr>
        <w:spacing w:after="120" w:line="240" w:lineRule="auto"/>
      </w:pPr>
    </w:p>
    <w:sectPr w:rsidR="000E20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E412D"/>
    <w:multiLevelType w:val="hybridMultilevel"/>
    <w:tmpl w:val="3F4CC0FE"/>
    <w:lvl w:ilvl="0" w:tplc="B58A187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1431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AC2"/>
    <w:rsid w:val="00000058"/>
    <w:rsid w:val="000002E9"/>
    <w:rsid w:val="00001F84"/>
    <w:rsid w:val="0000259F"/>
    <w:rsid w:val="00003D49"/>
    <w:rsid w:val="00003EA3"/>
    <w:rsid w:val="000055C8"/>
    <w:rsid w:val="00006453"/>
    <w:rsid w:val="00007189"/>
    <w:rsid w:val="000075DD"/>
    <w:rsid w:val="00010A7E"/>
    <w:rsid w:val="0001207C"/>
    <w:rsid w:val="00012C30"/>
    <w:rsid w:val="000138A9"/>
    <w:rsid w:val="000203E6"/>
    <w:rsid w:val="00022A4A"/>
    <w:rsid w:val="00022D7F"/>
    <w:rsid w:val="00023756"/>
    <w:rsid w:val="00024EF2"/>
    <w:rsid w:val="00026F44"/>
    <w:rsid w:val="00027668"/>
    <w:rsid w:val="0003508D"/>
    <w:rsid w:val="00036516"/>
    <w:rsid w:val="0003693D"/>
    <w:rsid w:val="00043707"/>
    <w:rsid w:val="000438AD"/>
    <w:rsid w:val="00043F8A"/>
    <w:rsid w:val="00044AE6"/>
    <w:rsid w:val="000476BD"/>
    <w:rsid w:val="000479D2"/>
    <w:rsid w:val="0005112E"/>
    <w:rsid w:val="000551D7"/>
    <w:rsid w:val="0005540C"/>
    <w:rsid w:val="00055BB3"/>
    <w:rsid w:val="00056295"/>
    <w:rsid w:val="00057549"/>
    <w:rsid w:val="00057684"/>
    <w:rsid w:val="00061B8A"/>
    <w:rsid w:val="000642D8"/>
    <w:rsid w:val="00064532"/>
    <w:rsid w:val="00064823"/>
    <w:rsid w:val="0006509E"/>
    <w:rsid w:val="0007123B"/>
    <w:rsid w:val="00071850"/>
    <w:rsid w:val="000735F8"/>
    <w:rsid w:val="0008133F"/>
    <w:rsid w:val="0008194C"/>
    <w:rsid w:val="0008423A"/>
    <w:rsid w:val="00084338"/>
    <w:rsid w:val="00084BA3"/>
    <w:rsid w:val="000877D3"/>
    <w:rsid w:val="00087FAA"/>
    <w:rsid w:val="00090348"/>
    <w:rsid w:val="00093C9B"/>
    <w:rsid w:val="00094FC3"/>
    <w:rsid w:val="000974B9"/>
    <w:rsid w:val="000A00FC"/>
    <w:rsid w:val="000A1358"/>
    <w:rsid w:val="000A2E28"/>
    <w:rsid w:val="000A3B12"/>
    <w:rsid w:val="000A4362"/>
    <w:rsid w:val="000A4AD2"/>
    <w:rsid w:val="000A6C85"/>
    <w:rsid w:val="000A73B4"/>
    <w:rsid w:val="000B0040"/>
    <w:rsid w:val="000B0638"/>
    <w:rsid w:val="000B20FC"/>
    <w:rsid w:val="000B56E8"/>
    <w:rsid w:val="000B643D"/>
    <w:rsid w:val="000C0968"/>
    <w:rsid w:val="000C14EF"/>
    <w:rsid w:val="000C285D"/>
    <w:rsid w:val="000C327A"/>
    <w:rsid w:val="000C4E1E"/>
    <w:rsid w:val="000C5BDF"/>
    <w:rsid w:val="000D0052"/>
    <w:rsid w:val="000D0A44"/>
    <w:rsid w:val="000D33EE"/>
    <w:rsid w:val="000E0F91"/>
    <w:rsid w:val="000E17F0"/>
    <w:rsid w:val="000E1AE0"/>
    <w:rsid w:val="000E1F71"/>
    <w:rsid w:val="000E2081"/>
    <w:rsid w:val="000E20DD"/>
    <w:rsid w:val="000E7EB3"/>
    <w:rsid w:val="000F423C"/>
    <w:rsid w:val="000F5739"/>
    <w:rsid w:val="000F61E6"/>
    <w:rsid w:val="00100EEA"/>
    <w:rsid w:val="0010152C"/>
    <w:rsid w:val="00104AD8"/>
    <w:rsid w:val="00105442"/>
    <w:rsid w:val="001059DA"/>
    <w:rsid w:val="00107E5F"/>
    <w:rsid w:val="001109EA"/>
    <w:rsid w:val="001130E0"/>
    <w:rsid w:val="00114BD7"/>
    <w:rsid w:val="0011711D"/>
    <w:rsid w:val="00120854"/>
    <w:rsid w:val="00120954"/>
    <w:rsid w:val="0012413F"/>
    <w:rsid w:val="001243DD"/>
    <w:rsid w:val="0012655E"/>
    <w:rsid w:val="00126566"/>
    <w:rsid w:val="00130C0B"/>
    <w:rsid w:val="001319F3"/>
    <w:rsid w:val="001345D7"/>
    <w:rsid w:val="00134695"/>
    <w:rsid w:val="00136CE2"/>
    <w:rsid w:val="00136E70"/>
    <w:rsid w:val="00137994"/>
    <w:rsid w:val="00140013"/>
    <w:rsid w:val="001426C6"/>
    <w:rsid w:val="001426D7"/>
    <w:rsid w:val="0014382B"/>
    <w:rsid w:val="00144BDA"/>
    <w:rsid w:val="00144BF4"/>
    <w:rsid w:val="00146214"/>
    <w:rsid w:val="001477CE"/>
    <w:rsid w:val="0015020D"/>
    <w:rsid w:val="00150E15"/>
    <w:rsid w:val="001520F5"/>
    <w:rsid w:val="001521A2"/>
    <w:rsid w:val="0015253A"/>
    <w:rsid w:val="001530B8"/>
    <w:rsid w:val="001610EC"/>
    <w:rsid w:val="00162EB2"/>
    <w:rsid w:val="0016578E"/>
    <w:rsid w:val="00170B15"/>
    <w:rsid w:val="00170EDD"/>
    <w:rsid w:val="00171EF5"/>
    <w:rsid w:val="00173EC5"/>
    <w:rsid w:val="0017524E"/>
    <w:rsid w:val="00176BBD"/>
    <w:rsid w:val="00180A94"/>
    <w:rsid w:val="00180CED"/>
    <w:rsid w:val="001826DE"/>
    <w:rsid w:val="00183C75"/>
    <w:rsid w:val="0019038C"/>
    <w:rsid w:val="001923B9"/>
    <w:rsid w:val="00192C0A"/>
    <w:rsid w:val="00193E36"/>
    <w:rsid w:val="00194460"/>
    <w:rsid w:val="001A0E7B"/>
    <w:rsid w:val="001A248A"/>
    <w:rsid w:val="001A41DD"/>
    <w:rsid w:val="001A51A9"/>
    <w:rsid w:val="001A7824"/>
    <w:rsid w:val="001B0AFB"/>
    <w:rsid w:val="001B161F"/>
    <w:rsid w:val="001B1B4F"/>
    <w:rsid w:val="001B2B51"/>
    <w:rsid w:val="001B2B9F"/>
    <w:rsid w:val="001B3847"/>
    <w:rsid w:val="001C0CFE"/>
    <w:rsid w:val="001C110A"/>
    <w:rsid w:val="001C1D23"/>
    <w:rsid w:val="001C2326"/>
    <w:rsid w:val="001C26B2"/>
    <w:rsid w:val="001C27B1"/>
    <w:rsid w:val="001C2E1B"/>
    <w:rsid w:val="001C412F"/>
    <w:rsid w:val="001C63FA"/>
    <w:rsid w:val="001C7384"/>
    <w:rsid w:val="001C7C8D"/>
    <w:rsid w:val="001D107A"/>
    <w:rsid w:val="001D1C2F"/>
    <w:rsid w:val="001D5549"/>
    <w:rsid w:val="001D6350"/>
    <w:rsid w:val="001D6EBE"/>
    <w:rsid w:val="001E04D9"/>
    <w:rsid w:val="001E37DE"/>
    <w:rsid w:val="001E51C2"/>
    <w:rsid w:val="001F01BA"/>
    <w:rsid w:val="001F216D"/>
    <w:rsid w:val="001F33EE"/>
    <w:rsid w:val="001F408F"/>
    <w:rsid w:val="001F44C6"/>
    <w:rsid w:val="001F483F"/>
    <w:rsid w:val="001F70C7"/>
    <w:rsid w:val="0020015D"/>
    <w:rsid w:val="0020100A"/>
    <w:rsid w:val="002058AC"/>
    <w:rsid w:val="00206EFD"/>
    <w:rsid w:val="0021009D"/>
    <w:rsid w:val="00210AE0"/>
    <w:rsid w:val="00214777"/>
    <w:rsid w:val="00215F11"/>
    <w:rsid w:val="002200A1"/>
    <w:rsid w:val="00220A54"/>
    <w:rsid w:val="002218C7"/>
    <w:rsid w:val="00221BF4"/>
    <w:rsid w:val="0022231C"/>
    <w:rsid w:val="00222790"/>
    <w:rsid w:val="00224129"/>
    <w:rsid w:val="002254AB"/>
    <w:rsid w:val="002320C7"/>
    <w:rsid w:val="00233533"/>
    <w:rsid w:val="002339D9"/>
    <w:rsid w:val="002352D5"/>
    <w:rsid w:val="00235B4B"/>
    <w:rsid w:val="00236477"/>
    <w:rsid w:val="0024003C"/>
    <w:rsid w:val="00240EB4"/>
    <w:rsid w:val="00244AFE"/>
    <w:rsid w:val="002507E4"/>
    <w:rsid w:val="00252D2B"/>
    <w:rsid w:val="00253E99"/>
    <w:rsid w:val="002567C0"/>
    <w:rsid w:val="0026195D"/>
    <w:rsid w:val="00261F19"/>
    <w:rsid w:val="00265A13"/>
    <w:rsid w:val="00265ABF"/>
    <w:rsid w:val="00266CB0"/>
    <w:rsid w:val="00266F1D"/>
    <w:rsid w:val="00267759"/>
    <w:rsid w:val="0027112B"/>
    <w:rsid w:val="002715F7"/>
    <w:rsid w:val="00271D7A"/>
    <w:rsid w:val="00274CE4"/>
    <w:rsid w:val="00277175"/>
    <w:rsid w:val="00281059"/>
    <w:rsid w:val="002811D7"/>
    <w:rsid w:val="002817EC"/>
    <w:rsid w:val="002819B2"/>
    <w:rsid w:val="00283A63"/>
    <w:rsid w:val="002855CC"/>
    <w:rsid w:val="00286BE8"/>
    <w:rsid w:val="00291336"/>
    <w:rsid w:val="00291DC2"/>
    <w:rsid w:val="00292800"/>
    <w:rsid w:val="002963A5"/>
    <w:rsid w:val="002A197E"/>
    <w:rsid w:val="002A2DFF"/>
    <w:rsid w:val="002B013E"/>
    <w:rsid w:val="002B0C6E"/>
    <w:rsid w:val="002B1147"/>
    <w:rsid w:val="002B249A"/>
    <w:rsid w:val="002B26D1"/>
    <w:rsid w:val="002B2B57"/>
    <w:rsid w:val="002B2F93"/>
    <w:rsid w:val="002B3C8B"/>
    <w:rsid w:val="002B4508"/>
    <w:rsid w:val="002C175B"/>
    <w:rsid w:val="002C2218"/>
    <w:rsid w:val="002C30B9"/>
    <w:rsid w:val="002C7825"/>
    <w:rsid w:val="002D0096"/>
    <w:rsid w:val="002D058F"/>
    <w:rsid w:val="002D0B9D"/>
    <w:rsid w:val="002D123A"/>
    <w:rsid w:val="002D31C0"/>
    <w:rsid w:val="002D3E5A"/>
    <w:rsid w:val="002D4E56"/>
    <w:rsid w:val="002D6806"/>
    <w:rsid w:val="002E35E9"/>
    <w:rsid w:val="002E3AEE"/>
    <w:rsid w:val="002E47BD"/>
    <w:rsid w:val="002E6239"/>
    <w:rsid w:val="002E6B29"/>
    <w:rsid w:val="002E6DB8"/>
    <w:rsid w:val="002E7970"/>
    <w:rsid w:val="002F3B45"/>
    <w:rsid w:val="002F43E2"/>
    <w:rsid w:val="002F649E"/>
    <w:rsid w:val="002F6BF0"/>
    <w:rsid w:val="002F730A"/>
    <w:rsid w:val="002F76C6"/>
    <w:rsid w:val="0030034C"/>
    <w:rsid w:val="00300D02"/>
    <w:rsid w:val="00301F57"/>
    <w:rsid w:val="003052AD"/>
    <w:rsid w:val="0030679A"/>
    <w:rsid w:val="00306E07"/>
    <w:rsid w:val="00306F87"/>
    <w:rsid w:val="00307EAD"/>
    <w:rsid w:val="0031250C"/>
    <w:rsid w:val="0031255C"/>
    <w:rsid w:val="00313E88"/>
    <w:rsid w:val="003202E1"/>
    <w:rsid w:val="00320B26"/>
    <w:rsid w:val="00321D71"/>
    <w:rsid w:val="00321ECF"/>
    <w:rsid w:val="00323345"/>
    <w:rsid w:val="00323D85"/>
    <w:rsid w:val="0032433E"/>
    <w:rsid w:val="00327073"/>
    <w:rsid w:val="003318BC"/>
    <w:rsid w:val="00333928"/>
    <w:rsid w:val="003406E2"/>
    <w:rsid w:val="003415A0"/>
    <w:rsid w:val="003441CA"/>
    <w:rsid w:val="0034451E"/>
    <w:rsid w:val="00344781"/>
    <w:rsid w:val="003452FC"/>
    <w:rsid w:val="00345AA8"/>
    <w:rsid w:val="00346CF8"/>
    <w:rsid w:val="0034769A"/>
    <w:rsid w:val="00352DEB"/>
    <w:rsid w:val="003632C8"/>
    <w:rsid w:val="00364160"/>
    <w:rsid w:val="00366F79"/>
    <w:rsid w:val="00367C38"/>
    <w:rsid w:val="00367FC3"/>
    <w:rsid w:val="00371378"/>
    <w:rsid w:val="00372E43"/>
    <w:rsid w:val="00376147"/>
    <w:rsid w:val="00383A44"/>
    <w:rsid w:val="003841BB"/>
    <w:rsid w:val="00384983"/>
    <w:rsid w:val="00384E66"/>
    <w:rsid w:val="00387A7B"/>
    <w:rsid w:val="00390B20"/>
    <w:rsid w:val="00393A82"/>
    <w:rsid w:val="003944E1"/>
    <w:rsid w:val="003A0D43"/>
    <w:rsid w:val="003A2AB2"/>
    <w:rsid w:val="003A4134"/>
    <w:rsid w:val="003A52B8"/>
    <w:rsid w:val="003A58AC"/>
    <w:rsid w:val="003A722D"/>
    <w:rsid w:val="003B0255"/>
    <w:rsid w:val="003B1994"/>
    <w:rsid w:val="003B39D0"/>
    <w:rsid w:val="003B49AA"/>
    <w:rsid w:val="003B4EA2"/>
    <w:rsid w:val="003B7B5B"/>
    <w:rsid w:val="003C26AC"/>
    <w:rsid w:val="003C384F"/>
    <w:rsid w:val="003C637B"/>
    <w:rsid w:val="003C6A2C"/>
    <w:rsid w:val="003C6A99"/>
    <w:rsid w:val="003D34DF"/>
    <w:rsid w:val="003E09CF"/>
    <w:rsid w:val="003E6689"/>
    <w:rsid w:val="003F0345"/>
    <w:rsid w:val="003F09C3"/>
    <w:rsid w:val="003F2E55"/>
    <w:rsid w:val="003F3039"/>
    <w:rsid w:val="003F3403"/>
    <w:rsid w:val="003F38F1"/>
    <w:rsid w:val="003F4019"/>
    <w:rsid w:val="003F760E"/>
    <w:rsid w:val="003F76C8"/>
    <w:rsid w:val="00400649"/>
    <w:rsid w:val="0040299A"/>
    <w:rsid w:val="00402EF8"/>
    <w:rsid w:val="0040392E"/>
    <w:rsid w:val="0040513E"/>
    <w:rsid w:val="00405A85"/>
    <w:rsid w:val="00406BDB"/>
    <w:rsid w:val="004177B8"/>
    <w:rsid w:val="004212E2"/>
    <w:rsid w:val="00421580"/>
    <w:rsid w:val="00423124"/>
    <w:rsid w:val="00423BEC"/>
    <w:rsid w:val="0042436B"/>
    <w:rsid w:val="00425C76"/>
    <w:rsid w:val="00426A85"/>
    <w:rsid w:val="00431000"/>
    <w:rsid w:val="00431260"/>
    <w:rsid w:val="00431805"/>
    <w:rsid w:val="00432616"/>
    <w:rsid w:val="00432F42"/>
    <w:rsid w:val="004335DB"/>
    <w:rsid w:val="004338A1"/>
    <w:rsid w:val="00433E4C"/>
    <w:rsid w:val="004347A0"/>
    <w:rsid w:val="00434AF8"/>
    <w:rsid w:val="00435777"/>
    <w:rsid w:val="0043733D"/>
    <w:rsid w:val="00442774"/>
    <w:rsid w:val="004427DF"/>
    <w:rsid w:val="0044441C"/>
    <w:rsid w:val="004471B5"/>
    <w:rsid w:val="0044757C"/>
    <w:rsid w:val="004477AA"/>
    <w:rsid w:val="00447B64"/>
    <w:rsid w:val="00447F79"/>
    <w:rsid w:val="00453A69"/>
    <w:rsid w:val="0045404B"/>
    <w:rsid w:val="004565BB"/>
    <w:rsid w:val="00460951"/>
    <w:rsid w:val="0046120B"/>
    <w:rsid w:val="0046177B"/>
    <w:rsid w:val="0046493A"/>
    <w:rsid w:val="00465B0F"/>
    <w:rsid w:val="00466A04"/>
    <w:rsid w:val="00471418"/>
    <w:rsid w:val="00471A24"/>
    <w:rsid w:val="00471C72"/>
    <w:rsid w:val="004727F2"/>
    <w:rsid w:val="00473C87"/>
    <w:rsid w:val="004749EC"/>
    <w:rsid w:val="00480464"/>
    <w:rsid w:val="0048399E"/>
    <w:rsid w:val="00484D4B"/>
    <w:rsid w:val="004855D8"/>
    <w:rsid w:val="00485795"/>
    <w:rsid w:val="0048651C"/>
    <w:rsid w:val="00486DAE"/>
    <w:rsid w:val="00491826"/>
    <w:rsid w:val="00491A33"/>
    <w:rsid w:val="00491CE0"/>
    <w:rsid w:val="004927D9"/>
    <w:rsid w:val="00494781"/>
    <w:rsid w:val="004953E9"/>
    <w:rsid w:val="00496490"/>
    <w:rsid w:val="00496A65"/>
    <w:rsid w:val="0049762D"/>
    <w:rsid w:val="004A00E6"/>
    <w:rsid w:val="004A184B"/>
    <w:rsid w:val="004A255E"/>
    <w:rsid w:val="004A6537"/>
    <w:rsid w:val="004B1EF5"/>
    <w:rsid w:val="004B30C3"/>
    <w:rsid w:val="004B60E2"/>
    <w:rsid w:val="004B6CAB"/>
    <w:rsid w:val="004C0540"/>
    <w:rsid w:val="004C086A"/>
    <w:rsid w:val="004C3BF3"/>
    <w:rsid w:val="004C415D"/>
    <w:rsid w:val="004C5FE2"/>
    <w:rsid w:val="004D1DD2"/>
    <w:rsid w:val="004D1DE0"/>
    <w:rsid w:val="004D2109"/>
    <w:rsid w:val="004D2E4F"/>
    <w:rsid w:val="004D53B7"/>
    <w:rsid w:val="004D56C0"/>
    <w:rsid w:val="004D5DF6"/>
    <w:rsid w:val="004D6596"/>
    <w:rsid w:val="004E20FB"/>
    <w:rsid w:val="004E43FC"/>
    <w:rsid w:val="004E4C15"/>
    <w:rsid w:val="004E5477"/>
    <w:rsid w:val="004E5BD3"/>
    <w:rsid w:val="004E5CCF"/>
    <w:rsid w:val="004F5923"/>
    <w:rsid w:val="004F5A04"/>
    <w:rsid w:val="004F5CF9"/>
    <w:rsid w:val="004F6012"/>
    <w:rsid w:val="00500035"/>
    <w:rsid w:val="00501903"/>
    <w:rsid w:val="00501B65"/>
    <w:rsid w:val="00504094"/>
    <w:rsid w:val="0050587A"/>
    <w:rsid w:val="00511B91"/>
    <w:rsid w:val="00511EA2"/>
    <w:rsid w:val="0051292D"/>
    <w:rsid w:val="00512DDE"/>
    <w:rsid w:val="00513881"/>
    <w:rsid w:val="005149F3"/>
    <w:rsid w:val="00514A42"/>
    <w:rsid w:val="00514D7D"/>
    <w:rsid w:val="0051612A"/>
    <w:rsid w:val="00516E19"/>
    <w:rsid w:val="00517F49"/>
    <w:rsid w:val="00522149"/>
    <w:rsid w:val="005227A5"/>
    <w:rsid w:val="0052478A"/>
    <w:rsid w:val="0052529F"/>
    <w:rsid w:val="00525412"/>
    <w:rsid w:val="00526471"/>
    <w:rsid w:val="00526684"/>
    <w:rsid w:val="00527B6E"/>
    <w:rsid w:val="0053138D"/>
    <w:rsid w:val="00531760"/>
    <w:rsid w:val="00532547"/>
    <w:rsid w:val="00532C0C"/>
    <w:rsid w:val="00533000"/>
    <w:rsid w:val="005335F5"/>
    <w:rsid w:val="00534764"/>
    <w:rsid w:val="00535045"/>
    <w:rsid w:val="00535A23"/>
    <w:rsid w:val="00537234"/>
    <w:rsid w:val="00541739"/>
    <w:rsid w:val="00541E0F"/>
    <w:rsid w:val="005428FD"/>
    <w:rsid w:val="005461C0"/>
    <w:rsid w:val="00547BC6"/>
    <w:rsid w:val="00551394"/>
    <w:rsid w:val="0055724A"/>
    <w:rsid w:val="00557561"/>
    <w:rsid w:val="00561690"/>
    <w:rsid w:val="00565455"/>
    <w:rsid w:val="0056771A"/>
    <w:rsid w:val="00574C3F"/>
    <w:rsid w:val="00575EF7"/>
    <w:rsid w:val="00576527"/>
    <w:rsid w:val="00582512"/>
    <w:rsid w:val="005860D8"/>
    <w:rsid w:val="00590196"/>
    <w:rsid w:val="005922B8"/>
    <w:rsid w:val="00592758"/>
    <w:rsid w:val="005956BC"/>
    <w:rsid w:val="005A2EBD"/>
    <w:rsid w:val="005A4DB8"/>
    <w:rsid w:val="005A6423"/>
    <w:rsid w:val="005A6D50"/>
    <w:rsid w:val="005B1802"/>
    <w:rsid w:val="005B2964"/>
    <w:rsid w:val="005B2A94"/>
    <w:rsid w:val="005B3F8F"/>
    <w:rsid w:val="005B5552"/>
    <w:rsid w:val="005B640D"/>
    <w:rsid w:val="005C1720"/>
    <w:rsid w:val="005C3A55"/>
    <w:rsid w:val="005C6696"/>
    <w:rsid w:val="005C68B3"/>
    <w:rsid w:val="005D16BC"/>
    <w:rsid w:val="005D1CBB"/>
    <w:rsid w:val="005D3F4D"/>
    <w:rsid w:val="005D477B"/>
    <w:rsid w:val="005D4838"/>
    <w:rsid w:val="005D7556"/>
    <w:rsid w:val="005E0666"/>
    <w:rsid w:val="005E0974"/>
    <w:rsid w:val="005E0DCA"/>
    <w:rsid w:val="005E12B2"/>
    <w:rsid w:val="005E144F"/>
    <w:rsid w:val="005E17A6"/>
    <w:rsid w:val="005E3E22"/>
    <w:rsid w:val="005E44BB"/>
    <w:rsid w:val="005F541A"/>
    <w:rsid w:val="0060158C"/>
    <w:rsid w:val="00610116"/>
    <w:rsid w:val="006105A3"/>
    <w:rsid w:val="006112FB"/>
    <w:rsid w:val="0061141D"/>
    <w:rsid w:val="00613629"/>
    <w:rsid w:val="0061380F"/>
    <w:rsid w:val="00615A03"/>
    <w:rsid w:val="006176DC"/>
    <w:rsid w:val="006203BC"/>
    <w:rsid w:val="00620EEB"/>
    <w:rsid w:val="00621EA3"/>
    <w:rsid w:val="00625E9A"/>
    <w:rsid w:val="006260D4"/>
    <w:rsid w:val="006260D6"/>
    <w:rsid w:val="00626E20"/>
    <w:rsid w:val="0062726C"/>
    <w:rsid w:val="00627594"/>
    <w:rsid w:val="0063115B"/>
    <w:rsid w:val="00633C01"/>
    <w:rsid w:val="006346DA"/>
    <w:rsid w:val="00635DE4"/>
    <w:rsid w:val="00641EFB"/>
    <w:rsid w:val="00645A43"/>
    <w:rsid w:val="006467D9"/>
    <w:rsid w:val="00650CD0"/>
    <w:rsid w:val="006569BC"/>
    <w:rsid w:val="00660989"/>
    <w:rsid w:val="006617D8"/>
    <w:rsid w:val="006620E2"/>
    <w:rsid w:val="0066341B"/>
    <w:rsid w:val="00664547"/>
    <w:rsid w:val="006648F9"/>
    <w:rsid w:val="006728DA"/>
    <w:rsid w:val="006738DB"/>
    <w:rsid w:val="0067558D"/>
    <w:rsid w:val="00676131"/>
    <w:rsid w:val="00677F3F"/>
    <w:rsid w:val="0068373F"/>
    <w:rsid w:val="006847BE"/>
    <w:rsid w:val="00684C58"/>
    <w:rsid w:val="006854C5"/>
    <w:rsid w:val="006919D8"/>
    <w:rsid w:val="006922E8"/>
    <w:rsid w:val="0069276C"/>
    <w:rsid w:val="00692D1E"/>
    <w:rsid w:val="00693FCE"/>
    <w:rsid w:val="00694357"/>
    <w:rsid w:val="0069542D"/>
    <w:rsid w:val="00696752"/>
    <w:rsid w:val="006A010C"/>
    <w:rsid w:val="006A3F2A"/>
    <w:rsid w:val="006A42A1"/>
    <w:rsid w:val="006A44AC"/>
    <w:rsid w:val="006A79CF"/>
    <w:rsid w:val="006A7DA6"/>
    <w:rsid w:val="006B13E2"/>
    <w:rsid w:val="006B2016"/>
    <w:rsid w:val="006B4096"/>
    <w:rsid w:val="006B5DBD"/>
    <w:rsid w:val="006B6349"/>
    <w:rsid w:val="006C1DE0"/>
    <w:rsid w:val="006C2BFB"/>
    <w:rsid w:val="006C3EF2"/>
    <w:rsid w:val="006C42A1"/>
    <w:rsid w:val="006C44D1"/>
    <w:rsid w:val="006C48DD"/>
    <w:rsid w:val="006D2B2B"/>
    <w:rsid w:val="006D2B46"/>
    <w:rsid w:val="006D62F3"/>
    <w:rsid w:val="006D63AE"/>
    <w:rsid w:val="006D73CC"/>
    <w:rsid w:val="006D75B1"/>
    <w:rsid w:val="006E19DB"/>
    <w:rsid w:val="006E2B3A"/>
    <w:rsid w:val="006E3060"/>
    <w:rsid w:val="006E5775"/>
    <w:rsid w:val="006E5937"/>
    <w:rsid w:val="006E619A"/>
    <w:rsid w:val="006E6B97"/>
    <w:rsid w:val="006F004A"/>
    <w:rsid w:val="006F76E6"/>
    <w:rsid w:val="007014E2"/>
    <w:rsid w:val="00704796"/>
    <w:rsid w:val="00707A49"/>
    <w:rsid w:val="00707DBC"/>
    <w:rsid w:val="007115AB"/>
    <w:rsid w:val="00712272"/>
    <w:rsid w:val="00712CD5"/>
    <w:rsid w:val="0071764F"/>
    <w:rsid w:val="0071776B"/>
    <w:rsid w:val="007222A5"/>
    <w:rsid w:val="00722C16"/>
    <w:rsid w:val="00724A4D"/>
    <w:rsid w:val="00724CCB"/>
    <w:rsid w:val="00731726"/>
    <w:rsid w:val="00733D39"/>
    <w:rsid w:val="00736207"/>
    <w:rsid w:val="0073659C"/>
    <w:rsid w:val="0074176F"/>
    <w:rsid w:val="00741EC0"/>
    <w:rsid w:val="00743A8C"/>
    <w:rsid w:val="00745D2D"/>
    <w:rsid w:val="00746104"/>
    <w:rsid w:val="007521F1"/>
    <w:rsid w:val="007565FE"/>
    <w:rsid w:val="00760A1D"/>
    <w:rsid w:val="00762F6F"/>
    <w:rsid w:val="007660EB"/>
    <w:rsid w:val="0077373F"/>
    <w:rsid w:val="00774739"/>
    <w:rsid w:val="00775DC4"/>
    <w:rsid w:val="00777A1C"/>
    <w:rsid w:val="00782CD2"/>
    <w:rsid w:val="007901E8"/>
    <w:rsid w:val="00791438"/>
    <w:rsid w:val="00792894"/>
    <w:rsid w:val="007957FC"/>
    <w:rsid w:val="007979F0"/>
    <w:rsid w:val="007A130D"/>
    <w:rsid w:val="007A2054"/>
    <w:rsid w:val="007A2753"/>
    <w:rsid w:val="007A4647"/>
    <w:rsid w:val="007A5688"/>
    <w:rsid w:val="007B0B39"/>
    <w:rsid w:val="007B15FD"/>
    <w:rsid w:val="007B464F"/>
    <w:rsid w:val="007B5C98"/>
    <w:rsid w:val="007B7712"/>
    <w:rsid w:val="007B78F1"/>
    <w:rsid w:val="007C127B"/>
    <w:rsid w:val="007C1DE7"/>
    <w:rsid w:val="007C55A0"/>
    <w:rsid w:val="007C5746"/>
    <w:rsid w:val="007D0DBD"/>
    <w:rsid w:val="007D0F62"/>
    <w:rsid w:val="007D7BCF"/>
    <w:rsid w:val="007E4467"/>
    <w:rsid w:val="007E6CBE"/>
    <w:rsid w:val="007E74A5"/>
    <w:rsid w:val="007F04B6"/>
    <w:rsid w:val="007F5436"/>
    <w:rsid w:val="00800114"/>
    <w:rsid w:val="00801113"/>
    <w:rsid w:val="0080200E"/>
    <w:rsid w:val="008038DC"/>
    <w:rsid w:val="0080438B"/>
    <w:rsid w:val="00806540"/>
    <w:rsid w:val="008105AC"/>
    <w:rsid w:val="00811BA4"/>
    <w:rsid w:val="00811CB1"/>
    <w:rsid w:val="00812AD6"/>
    <w:rsid w:val="0081332F"/>
    <w:rsid w:val="00814E49"/>
    <w:rsid w:val="0081698B"/>
    <w:rsid w:val="0081748A"/>
    <w:rsid w:val="008206D9"/>
    <w:rsid w:val="00824168"/>
    <w:rsid w:val="00825B42"/>
    <w:rsid w:val="008335F4"/>
    <w:rsid w:val="00842913"/>
    <w:rsid w:val="0084380C"/>
    <w:rsid w:val="00843BFB"/>
    <w:rsid w:val="008449D3"/>
    <w:rsid w:val="0084578F"/>
    <w:rsid w:val="00850030"/>
    <w:rsid w:val="008504C7"/>
    <w:rsid w:val="0085125B"/>
    <w:rsid w:val="00851C45"/>
    <w:rsid w:val="00854285"/>
    <w:rsid w:val="00854DBC"/>
    <w:rsid w:val="00854F1C"/>
    <w:rsid w:val="0085500E"/>
    <w:rsid w:val="00857695"/>
    <w:rsid w:val="00860474"/>
    <w:rsid w:val="00862B0A"/>
    <w:rsid w:val="00864309"/>
    <w:rsid w:val="00864B28"/>
    <w:rsid w:val="00864C1C"/>
    <w:rsid w:val="008664E0"/>
    <w:rsid w:val="00870737"/>
    <w:rsid w:val="008714F2"/>
    <w:rsid w:val="008726CD"/>
    <w:rsid w:val="00875431"/>
    <w:rsid w:val="00880DCA"/>
    <w:rsid w:val="008814DB"/>
    <w:rsid w:val="00883FB2"/>
    <w:rsid w:val="00886C76"/>
    <w:rsid w:val="00890460"/>
    <w:rsid w:val="00890513"/>
    <w:rsid w:val="008905C9"/>
    <w:rsid w:val="008906C6"/>
    <w:rsid w:val="0089457F"/>
    <w:rsid w:val="00895B09"/>
    <w:rsid w:val="008A054B"/>
    <w:rsid w:val="008A0B10"/>
    <w:rsid w:val="008A1A40"/>
    <w:rsid w:val="008A1F84"/>
    <w:rsid w:val="008A6E85"/>
    <w:rsid w:val="008A6EE3"/>
    <w:rsid w:val="008A768E"/>
    <w:rsid w:val="008B091B"/>
    <w:rsid w:val="008B2DD3"/>
    <w:rsid w:val="008B3653"/>
    <w:rsid w:val="008B7732"/>
    <w:rsid w:val="008C0390"/>
    <w:rsid w:val="008C1735"/>
    <w:rsid w:val="008C56EA"/>
    <w:rsid w:val="008C626F"/>
    <w:rsid w:val="008C6CC9"/>
    <w:rsid w:val="008D11F5"/>
    <w:rsid w:val="008D5D1D"/>
    <w:rsid w:val="008D62CD"/>
    <w:rsid w:val="008D62CE"/>
    <w:rsid w:val="008D754C"/>
    <w:rsid w:val="008E0121"/>
    <w:rsid w:val="008E1176"/>
    <w:rsid w:val="008E70A2"/>
    <w:rsid w:val="008F457C"/>
    <w:rsid w:val="0090063F"/>
    <w:rsid w:val="00900ED3"/>
    <w:rsid w:val="009016B9"/>
    <w:rsid w:val="00906C5F"/>
    <w:rsid w:val="00907A48"/>
    <w:rsid w:val="009100D7"/>
    <w:rsid w:val="009149DC"/>
    <w:rsid w:val="00915F94"/>
    <w:rsid w:val="00917675"/>
    <w:rsid w:val="00917F9A"/>
    <w:rsid w:val="0092031F"/>
    <w:rsid w:val="00920E21"/>
    <w:rsid w:val="009211A5"/>
    <w:rsid w:val="009232B6"/>
    <w:rsid w:val="0092542B"/>
    <w:rsid w:val="00925FA5"/>
    <w:rsid w:val="00931445"/>
    <w:rsid w:val="00931461"/>
    <w:rsid w:val="00932792"/>
    <w:rsid w:val="0093519C"/>
    <w:rsid w:val="00942591"/>
    <w:rsid w:val="009436F4"/>
    <w:rsid w:val="00943FAD"/>
    <w:rsid w:val="00945F4A"/>
    <w:rsid w:val="00953227"/>
    <w:rsid w:val="009536C3"/>
    <w:rsid w:val="00953D4E"/>
    <w:rsid w:val="00955513"/>
    <w:rsid w:val="009560A4"/>
    <w:rsid w:val="00956451"/>
    <w:rsid w:val="00956773"/>
    <w:rsid w:val="009612A7"/>
    <w:rsid w:val="009619AD"/>
    <w:rsid w:val="0096320A"/>
    <w:rsid w:val="00963356"/>
    <w:rsid w:val="00964668"/>
    <w:rsid w:val="00965F42"/>
    <w:rsid w:val="00966D4F"/>
    <w:rsid w:val="0097053D"/>
    <w:rsid w:val="0097220B"/>
    <w:rsid w:val="0097285E"/>
    <w:rsid w:val="00973B1A"/>
    <w:rsid w:val="00973C80"/>
    <w:rsid w:val="00974F70"/>
    <w:rsid w:val="00975554"/>
    <w:rsid w:val="009757FF"/>
    <w:rsid w:val="00976737"/>
    <w:rsid w:val="009774A8"/>
    <w:rsid w:val="009779DC"/>
    <w:rsid w:val="00980EBE"/>
    <w:rsid w:val="009814CA"/>
    <w:rsid w:val="00982D00"/>
    <w:rsid w:val="0098415E"/>
    <w:rsid w:val="00984742"/>
    <w:rsid w:val="00985307"/>
    <w:rsid w:val="00985AC3"/>
    <w:rsid w:val="00986D9D"/>
    <w:rsid w:val="00987A61"/>
    <w:rsid w:val="00990663"/>
    <w:rsid w:val="00992726"/>
    <w:rsid w:val="00992E2E"/>
    <w:rsid w:val="0099721E"/>
    <w:rsid w:val="00997501"/>
    <w:rsid w:val="009A126C"/>
    <w:rsid w:val="009A4AC2"/>
    <w:rsid w:val="009A75CE"/>
    <w:rsid w:val="009B03E9"/>
    <w:rsid w:val="009B0CB9"/>
    <w:rsid w:val="009B4441"/>
    <w:rsid w:val="009B4AC7"/>
    <w:rsid w:val="009B6811"/>
    <w:rsid w:val="009C341C"/>
    <w:rsid w:val="009C347B"/>
    <w:rsid w:val="009D18F6"/>
    <w:rsid w:val="009D1FDF"/>
    <w:rsid w:val="009D48E2"/>
    <w:rsid w:val="009D4E7D"/>
    <w:rsid w:val="009D7540"/>
    <w:rsid w:val="009D7679"/>
    <w:rsid w:val="009D7A8A"/>
    <w:rsid w:val="009E0061"/>
    <w:rsid w:val="009E0854"/>
    <w:rsid w:val="009E1265"/>
    <w:rsid w:val="009E2EBF"/>
    <w:rsid w:val="009E2F43"/>
    <w:rsid w:val="009E3097"/>
    <w:rsid w:val="009E44BC"/>
    <w:rsid w:val="009E4CE9"/>
    <w:rsid w:val="009E7BFE"/>
    <w:rsid w:val="009F018D"/>
    <w:rsid w:val="009F2ECA"/>
    <w:rsid w:val="009F3A51"/>
    <w:rsid w:val="009F3AC0"/>
    <w:rsid w:val="009F4107"/>
    <w:rsid w:val="009F7DEA"/>
    <w:rsid w:val="00A005DE"/>
    <w:rsid w:val="00A01ACD"/>
    <w:rsid w:val="00A02348"/>
    <w:rsid w:val="00A0262A"/>
    <w:rsid w:val="00A036EA"/>
    <w:rsid w:val="00A05FE7"/>
    <w:rsid w:val="00A11748"/>
    <w:rsid w:val="00A11D34"/>
    <w:rsid w:val="00A12FFF"/>
    <w:rsid w:val="00A160B2"/>
    <w:rsid w:val="00A1775B"/>
    <w:rsid w:val="00A21763"/>
    <w:rsid w:val="00A21C58"/>
    <w:rsid w:val="00A21E31"/>
    <w:rsid w:val="00A23ED5"/>
    <w:rsid w:val="00A246B7"/>
    <w:rsid w:val="00A2536C"/>
    <w:rsid w:val="00A26F7B"/>
    <w:rsid w:val="00A27385"/>
    <w:rsid w:val="00A30C70"/>
    <w:rsid w:val="00A35A98"/>
    <w:rsid w:val="00A35C89"/>
    <w:rsid w:val="00A40534"/>
    <w:rsid w:val="00A40584"/>
    <w:rsid w:val="00A40C46"/>
    <w:rsid w:val="00A43A1C"/>
    <w:rsid w:val="00A47B39"/>
    <w:rsid w:val="00A51BF4"/>
    <w:rsid w:val="00A52D7F"/>
    <w:rsid w:val="00A542DD"/>
    <w:rsid w:val="00A5468F"/>
    <w:rsid w:val="00A57280"/>
    <w:rsid w:val="00A60CA2"/>
    <w:rsid w:val="00A60CF8"/>
    <w:rsid w:val="00A6142B"/>
    <w:rsid w:val="00A61BA6"/>
    <w:rsid w:val="00A62224"/>
    <w:rsid w:val="00A632FB"/>
    <w:rsid w:val="00A634E9"/>
    <w:rsid w:val="00A653BA"/>
    <w:rsid w:val="00A66BAD"/>
    <w:rsid w:val="00A70D9B"/>
    <w:rsid w:val="00A735E1"/>
    <w:rsid w:val="00A76AB3"/>
    <w:rsid w:val="00A828F9"/>
    <w:rsid w:val="00A836F8"/>
    <w:rsid w:val="00A8553A"/>
    <w:rsid w:val="00A85823"/>
    <w:rsid w:val="00A86762"/>
    <w:rsid w:val="00A916ED"/>
    <w:rsid w:val="00A922EC"/>
    <w:rsid w:val="00A96BB6"/>
    <w:rsid w:val="00AA2252"/>
    <w:rsid w:val="00AA35B0"/>
    <w:rsid w:val="00AA43A2"/>
    <w:rsid w:val="00AA4970"/>
    <w:rsid w:val="00AA6923"/>
    <w:rsid w:val="00AA6ECD"/>
    <w:rsid w:val="00AB2663"/>
    <w:rsid w:val="00AB5AB4"/>
    <w:rsid w:val="00AB65E6"/>
    <w:rsid w:val="00AC2D5F"/>
    <w:rsid w:val="00AC3C00"/>
    <w:rsid w:val="00AC4384"/>
    <w:rsid w:val="00AC59AB"/>
    <w:rsid w:val="00AC5DE3"/>
    <w:rsid w:val="00AC665A"/>
    <w:rsid w:val="00AC781B"/>
    <w:rsid w:val="00AC7B93"/>
    <w:rsid w:val="00AD000A"/>
    <w:rsid w:val="00AD1003"/>
    <w:rsid w:val="00AD1508"/>
    <w:rsid w:val="00AD1A07"/>
    <w:rsid w:val="00AD44AC"/>
    <w:rsid w:val="00AE065D"/>
    <w:rsid w:val="00AE386F"/>
    <w:rsid w:val="00AE496D"/>
    <w:rsid w:val="00AF19BB"/>
    <w:rsid w:val="00AF2E49"/>
    <w:rsid w:val="00AF3AFC"/>
    <w:rsid w:val="00AF78E8"/>
    <w:rsid w:val="00B01FF4"/>
    <w:rsid w:val="00B0237F"/>
    <w:rsid w:val="00B02A1A"/>
    <w:rsid w:val="00B033DA"/>
    <w:rsid w:val="00B07C02"/>
    <w:rsid w:val="00B07C8F"/>
    <w:rsid w:val="00B12C10"/>
    <w:rsid w:val="00B12FEC"/>
    <w:rsid w:val="00B13C0A"/>
    <w:rsid w:val="00B15348"/>
    <w:rsid w:val="00B15A69"/>
    <w:rsid w:val="00B1701A"/>
    <w:rsid w:val="00B21BFC"/>
    <w:rsid w:val="00B2220A"/>
    <w:rsid w:val="00B22FAB"/>
    <w:rsid w:val="00B230A6"/>
    <w:rsid w:val="00B23430"/>
    <w:rsid w:val="00B25B49"/>
    <w:rsid w:val="00B30886"/>
    <w:rsid w:val="00B31216"/>
    <w:rsid w:val="00B35AF9"/>
    <w:rsid w:val="00B405D1"/>
    <w:rsid w:val="00B438AF"/>
    <w:rsid w:val="00B43E2F"/>
    <w:rsid w:val="00B45B71"/>
    <w:rsid w:val="00B47C91"/>
    <w:rsid w:val="00B47CE3"/>
    <w:rsid w:val="00B50A67"/>
    <w:rsid w:val="00B516E5"/>
    <w:rsid w:val="00B533E8"/>
    <w:rsid w:val="00B561F2"/>
    <w:rsid w:val="00B574F5"/>
    <w:rsid w:val="00B5780A"/>
    <w:rsid w:val="00B6167B"/>
    <w:rsid w:val="00B61994"/>
    <w:rsid w:val="00B62705"/>
    <w:rsid w:val="00B63523"/>
    <w:rsid w:val="00B635E2"/>
    <w:rsid w:val="00B6572A"/>
    <w:rsid w:val="00B65A06"/>
    <w:rsid w:val="00B65A1B"/>
    <w:rsid w:val="00B668CA"/>
    <w:rsid w:val="00B703E2"/>
    <w:rsid w:val="00B713AB"/>
    <w:rsid w:val="00B7435C"/>
    <w:rsid w:val="00B81541"/>
    <w:rsid w:val="00B82A33"/>
    <w:rsid w:val="00B83097"/>
    <w:rsid w:val="00B85988"/>
    <w:rsid w:val="00B872B0"/>
    <w:rsid w:val="00B876EF"/>
    <w:rsid w:val="00B87D95"/>
    <w:rsid w:val="00B909DA"/>
    <w:rsid w:val="00B912C8"/>
    <w:rsid w:val="00B940BC"/>
    <w:rsid w:val="00B9549F"/>
    <w:rsid w:val="00B958D5"/>
    <w:rsid w:val="00B97772"/>
    <w:rsid w:val="00BA3D57"/>
    <w:rsid w:val="00BA4F37"/>
    <w:rsid w:val="00BA70F8"/>
    <w:rsid w:val="00BA787D"/>
    <w:rsid w:val="00BB2EA6"/>
    <w:rsid w:val="00BB5C0E"/>
    <w:rsid w:val="00BB6488"/>
    <w:rsid w:val="00BC2040"/>
    <w:rsid w:val="00BC278D"/>
    <w:rsid w:val="00BC33D2"/>
    <w:rsid w:val="00BC3437"/>
    <w:rsid w:val="00BC480E"/>
    <w:rsid w:val="00BC53A8"/>
    <w:rsid w:val="00BC7A7B"/>
    <w:rsid w:val="00BD2BAE"/>
    <w:rsid w:val="00BD3D9F"/>
    <w:rsid w:val="00BD512A"/>
    <w:rsid w:val="00BD5FF9"/>
    <w:rsid w:val="00BE1045"/>
    <w:rsid w:val="00BE58CB"/>
    <w:rsid w:val="00BE6857"/>
    <w:rsid w:val="00BE73B0"/>
    <w:rsid w:val="00BE7721"/>
    <w:rsid w:val="00BF3DC6"/>
    <w:rsid w:val="00BF6EB7"/>
    <w:rsid w:val="00C00C94"/>
    <w:rsid w:val="00C00C95"/>
    <w:rsid w:val="00C0213E"/>
    <w:rsid w:val="00C02635"/>
    <w:rsid w:val="00C06933"/>
    <w:rsid w:val="00C07ADE"/>
    <w:rsid w:val="00C14FB7"/>
    <w:rsid w:val="00C21BC2"/>
    <w:rsid w:val="00C23FCB"/>
    <w:rsid w:val="00C2457E"/>
    <w:rsid w:val="00C2488B"/>
    <w:rsid w:val="00C3337D"/>
    <w:rsid w:val="00C34452"/>
    <w:rsid w:val="00C35253"/>
    <w:rsid w:val="00C36531"/>
    <w:rsid w:val="00C40F5C"/>
    <w:rsid w:val="00C41D7A"/>
    <w:rsid w:val="00C43C78"/>
    <w:rsid w:val="00C44818"/>
    <w:rsid w:val="00C4539F"/>
    <w:rsid w:val="00C45A40"/>
    <w:rsid w:val="00C47522"/>
    <w:rsid w:val="00C47E1C"/>
    <w:rsid w:val="00C504E2"/>
    <w:rsid w:val="00C50997"/>
    <w:rsid w:val="00C50F0E"/>
    <w:rsid w:val="00C5220D"/>
    <w:rsid w:val="00C55945"/>
    <w:rsid w:val="00C56A88"/>
    <w:rsid w:val="00C604C2"/>
    <w:rsid w:val="00C63F40"/>
    <w:rsid w:val="00C64EEF"/>
    <w:rsid w:val="00C65B6D"/>
    <w:rsid w:val="00C669D8"/>
    <w:rsid w:val="00C67844"/>
    <w:rsid w:val="00C71048"/>
    <w:rsid w:val="00C733F1"/>
    <w:rsid w:val="00C73DB8"/>
    <w:rsid w:val="00C75A94"/>
    <w:rsid w:val="00C75D62"/>
    <w:rsid w:val="00C845D2"/>
    <w:rsid w:val="00C84E28"/>
    <w:rsid w:val="00C85CA7"/>
    <w:rsid w:val="00C922CA"/>
    <w:rsid w:val="00C96F1E"/>
    <w:rsid w:val="00CA1522"/>
    <w:rsid w:val="00CA4ABE"/>
    <w:rsid w:val="00CA4B55"/>
    <w:rsid w:val="00CA4F20"/>
    <w:rsid w:val="00CA6B82"/>
    <w:rsid w:val="00CB21D2"/>
    <w:rsid w:val="00CB297E"/>
    <w:rsid w:val="00CB4818"/>
    <w:rsid w:val="00CB60B2"/>
    <w:rsid w:val="00CC2C93"/>
    <w:rsid w:val="00CD0A26"/>
    <w:rsid w:val="00CD0D2A"/>
    <w:rsid w:val="00CD1A30"/>
    <w:rsid w:val="00CD1F7C"/>
    <w:rsid w:val="00CD245A"/>
    <w:rsid w:val="00CD4954"/>
    <w:rsid w:val="00CD54EC"/>
    <w:rsid w:val="00CD5FC6"/>
    <w:rsid w:val="00CD69CA"/>
    <w:rsid w:val="00CD7452"/>
    <w:rsid w:val="00CE0668"/>
    <w:rsid w:val="00CE309D"/>
    <w:rsid w:val="00CE7C17"/>
    <w:rsid w:val="00CF4581"/>
    <w:rsid w:val="00CF5FFC"/>
    <w:rsid w:val="00D00A28"/>
    <w:rsid w:val="00D03315"/>
    <w:rsid w:val="00D033DA"/>
    <w:rsid w:val="00D03611"/>
    <w:rsid w:val="00D05B32"/>
    <w:rsid w:val="00D06263"/>
    <w:rsid w:val="00D079F2"/>
    <w:rsid w:val="00D07FFA"/>
    <w:rsid w:val="00D11E01"/>
    <w:rsid w:val="00D11F2F"/>
    <w:rsid w:val="00D134DB"/>
    <w:rsid w:val="00D145FE"/>
    <w:rsid w:val="00D14C32"/>
    <w:rsid w:val="00D16554"/>
    <w:rsid w:val="00D168B5"/>
    <w:rsid w:val="00D16D53"/>
    <w:rsid w:val="00D211C8"/>
    <w:rsid w:val="00D22609"/>
    <w:rsid w:val="00D24B9C"/>
    <w:rsid w:val="00D265EC"/>
    <w:rsid w:val="00D279DB"/>
    <w:rsid w:val="00D27CA7"/>
    <w:rsid w:val="00D321DA"/>
    <w:rsid w:val="00D3275D"/>
    <w:rsid w:val="00D341DB"/>
    <w:rsid w:val="00D36281"/>
    <w:rsid w:val="00D36B4E"/>
    <w:rsid w:val="00D3708A"/>
    <w:rsid w:val="00D410BC"/>
    <w:rsid w:val="00D45671"/>
    <w:rsid w:val="00D459E2"/>
    <w:rsid w:val="00D47C3E"/>
    <w:rsid w:val="00D47C84"/>
    <w:rsid w:val="00D502C3"/>
    <w:rsid w:val="00D51776"/>
    <w:rsid w:val="00D543AE"/>
    <w:rsid w:val="00D55F9A"/>
    <w:rsid w:val="00D56593"/>
    <w:rsid w:val="00D57216"/>
    <w:rsid w:val="00D608B6"/>
    <w:rsid w:val="00D6173E"/>
    <w:rsid w:val="00D630F6"/>
    <w:rsid w:val="00D67B25"/>
    <w:rsid w:val="00D70253"/>
    <w:rsid w:val="00D705B8"/>
    <w:rsid w:val="00D72213"/>
    <w:rsid w:val="00D7768A"/>
    <w:rsid w:val="00D80910"/>
    <w:rsid w:val="00D816A0"/>
    <w:rsid w:val="00D81823"/>
    <w:rsid w:val="00D87EFD"/>
    <w:rsid w:val="00D91391"/>
    <w:rsid w:val="00D93654"/>
    <w:rsid w:val="00D94906"/>
    <w:rsid w:val="00D94BBE"/>
    <w:rsid w:val="00D94D2C"/>
    <w:rsid w:val="00D95581"/>
    <w:rsid w:val="00D95DA7"/>
    <w:rsid w:val="00D9605B"/>
    <w:rsid w:val="00D96DC7"/>
    <w:rsid w:val="00D972E6"/>
    <w:rsid w:val="00D97432"/>
    <w:rsid w:val="00DA1030"/>
    <w:rsid w:val="00DA180D"/>
    <w:rsid w:val="00DA30D3"/>
    <w:rsid w:val="00DA3A57"/>
    <w:rsid w:val="00DA4A98"/>
    <w:rsid w:val="00DA5D12"/>
    <w:rsid w:val="00DB0029"/>
    <w:rsid w:val="00DB0C48"/>
    <w:rsid w:val="00DB1702"/>
    <w:rsid w:val="00DB31D8"/>
    <w:rsid w:val="00DB5497"/>
    <w:rsid w:val="00DC17BA"/>
    <w:rsid w:val="00DD0F04"/>
    <w:rsid w:val="00DD3B21"/>
    <w:rsid w:val="00DD5497"/>
    <w:rsid w:val="00DD550A"/>
    <w:rsid w:val="00DE2B03"/>
    <w:rsid w:val="00DE2E91"/>
    <w:rsid w:val="00DE34A8"/>
    <w:rsid w:val="00DE4544"/>
    <w:rsid w:val="00DE5D97"/>
    <w:rsid w:val="00DE61DA"/>
    <w:rsid w:val="00DE7CCA"/>
    <w:rsid w:val="00DF23FE"/>
    <w:rsid w:val="00DF32D7"/>
    <w:rsid w:val="00DF3E0D"/>
    <w:rsid w:val="00DF43D6"/>
    <w:rsid w:val="00DF4880"/>
    <w:rsid w:val="00E031C1"/>
    <w:rsid w:val="00E05109"/>
    <w:rsid w:val="00E07EB5"/>
    <w:rsid w:val="00E10422"/>
    <w:rsid w:val="00E1357F"/>
    <w:rsid w:val="00E17153"/>
    <w:rsid w:val="00E17427"/>
    <w:rsid w:val="00E177C2"/>
    <w:rsid w:val="00E21211"/>
    <w:rsid w:val="00E228EE"/>
    <w:rsid w:val="00E22976"/>
    <w:rsid w:val="00E24CBA"/>
    <w:rsid w:val="00E250FB"/>
    <w:rsid w:val="00E30FA1"/>
    <w:rsid w:val="00E333E2"/>
    <w:rsid w:val="00E34632"/>
    <w:rsid w:val="00E3483B"/>
    <w:rsid w:val="00E36C1D"/>
    <w:rsid w:val="00E4198D"/>
    <w:rsid w:val="00E430A2"/>
    <w:rsid w:val="00E46140"/>
    <w:rsid w:val="00E47D50"/>
    <w:rsid w:val="00E502D4"/>
    <w:rsid w:val="00E50672"/>
    <w:rsid w:val="00E5183B"/>
    <w:rsid w:val="00E51C8C"/>
    <w:rsid w:val="00E55515"/>
    <w:rsid w:val="00E5556E"/>
    <w:rsid w:val="00E56611"/>
    <w:rsid w:val="00E61291"/>
    <w:rsid w:val="00E61415"/>
    <w:rsid w:val="00E616A5"/>
    <w:rsid w:val="00E61A9D"/>
    <w:rsid w:val="00E626E1"/>
    <w:rsid w:val="00E70D99"/>
    <w:rsid w:val="00E70FF4"/>
    <w:rsid w:val="00E73F95"/>
    <w:rsid w:val="00E7637B"/>
    <w:rsid w:val="00E77A81"/>
    <w:rsid w:val="00E82407"/>
    <w:rsid w:val="00E82BCB"/>
    <w:rsid w:val="00E82E8C"/>
    <w:rsid w:val="00E863D1"/>
    <w:rsid w:val="00E870C3"/>
    <w:rsid w:val="00E9182B"/>
    <w:rsid w:val="00E925ED"/>
    <w:rsid w:val="00E93261"/>
    <w:rsid w:val="00E94C87"/>
    <w:rsid w:val="00E95F1F"/>
    <w:rsid w:val="00EA16A4"/>
    <w:rsid w:val="00EA2008"/>
    <w:rsid w:val="00EA3E2A"/>
    <w:rsid w:val="00EA5202"/>
    <w:rsid w:val="00EA66D1"/>
    <w:rsid w:val="00EA7614"/>
    <w:rsid w:val="00EB0592"/>
    <w:rsid w:val="00EB15BE"/>
    <w:rsid w:val="00EB4780"/>
    <w:rsid w:val="00EB582B"/>
    <w:rsid w:val="00EC0125"/>
    <w:rsid w:val="00EC0806"/>
    <w:rsid w:val="00EC0AA6"/>
    <w:rsid w:val="00EC6142"/>
    <w:rsid w:val="00EC664B"/>
    <w:rsid w:val="00EC7B7E"/>
    <w:rsid w:val="00ED4E9C"/>
    <w:rsid w:val="00ED72CA"/>
    <w:rsid w:val="00ED794D"/>
    <w:rsid w:val="00EE0702"/>
    <w:rsid w:val="00EE14EF"/>
    <w:rsid w:val="00EE2123"/>
    <w:rsid w:val="00EE4E16"/>
    <w:rsid w:val="00EE6321"/>
    <w:rsid w:val="00EF03CC"/>
    <w:rsid w:val="00EF05C1"/>
    <w:rsid w:val="00EF1B17"/>
    <w:rsid w:val="00EF28EE"/>
    <w:rsid w:val="00EF2E1A"/>
    <w:rsid w:val="00EF3ABD"/>
    <w:rsid w:val="00EF491B"/>
    <w:rsid w:val="00EF4AB4"/>
    <w:rsid w:val="00EF5D2A"/>
    <w:rsid w:val="00EF5D2F"/>
    <w:rsid w:val="00EF7947"/>
    <w:rsid w:val="00EF7B5E"/>
    <w:rsid w:val="00F018AF"/>
    <w:rsid w:val="00F018CC"/>
    <w:rsid w:val="00F05FB2"/>
    <w:rsid w:val="00F06FE9"/>
    <w:rsid w:val="00F10640"/>
    <w:rsid w:val="00F10C7E"/>
    <w:rsid w:val="00F1115E"/>
    <w:rsid w:val="00F120BE"/>
    <w:rsid w:val="00F121DC"/>
    <w:rsid w:val="00F12FB2"/>
    <w:rsid w:val="00F15665"/>
    <w:rsid w:val="00F2126E"/>
    <w:rsid w:val="00F24A31"/>
    <w:rsid w:val="00F25986"/>
    <w:rsid w:val="00F2699A"/>
    <w:rsid w:val="00F27D01"/>
    <w:rsid w:val="00F3081C"/>
    <w:rsid w:val="00F32843"/>
    <w:rsid w:val="00F35251"/>
    <w:rsid w:val="00F3754F"/>
    <w:rsid w:val="00F42130"/>
    <w:rsid w:val="00F4233B"/>
    <w:rsid w:val="00F430F5"/>
    <w:rsid w:val="00F43920"/>
    <w:rsid w:val="00F50D0E"/>
    <w:rsid w:val="00F547DD"/>
    <w:rsid w:val="00F54E45"/>
    <w:rsid w:val="00F5519B"/>
    <w:rsid w:val="00F55FC2"/>
    <w:rsid w:val="00F562C1"/>
    <w:rsid w:val="00F57F76"/>
    <w:rsid w:val="00F6287B"/>
    <w:rsid w:val="00F628F4"/>
    <w:rsid w:val="00F644C2"/>
    <w:rsid w:val="00F66B25"/>
    <w:rsid w:val="00F67330"/>
    <w:rsid w:val="00F67833"/>
    <w:rsid w:val="00F7123C"/>
    <w:rsid w:val="00F745A4"/>
    <w:rsid w:val="00F751C2"/>
    <w:rsid w:val="00F7557D"/>
    <w:rsid w:val="00F75F9C"/>
    <w:rsid w:val="00F7754B"/>
    <w:rsid w:val="00F8089C"/>
    <w:rsid w:val="00F81912"/>
    <w:rsid w:val="00F823F7"/>
    <w:rsid w:val="00F82A30"/>
    <w:rsid w:val="00F82A80"/>
    <w:rsid w:val="00F850E4"/>
    <w:rsid w:val="00F85E61"/>
    <w:rsid w:val="00F87E33"/>
    <w:rsid w:val="00F92D54"/>
    <w:rsid w:val="00F93196"/>
    <w:rsid w:val="00F95545"/>
    <w:rsid w:val="00F97912"/>
    <w:rsid w:val="00FA1666"/>
    <w:rsid w:val="00FA392F"/>
    <w:rsid w:val="00FA54B7"/>
    <w:rsid w:val="00FB1321"/>
    <w:rsid w:val="00FB2E58"/>
    <w:rsid w:val="00FB6AAD"/>
    <w:rsid w:val="00FC04F2"/>
    <w:rsid w:val="00FC1DF9"/>
    <w:rsid w:val="00FC3936"/>
    <w:rsid w:val="00FD3E7A"/>
    <w:rsid w:val="00FD5649"/>
    <w:rsid w:val="00FD6221"/>
    <w:rsid w:val="00FD7091"/>
    <w:rsid w:val="00FD7999"/>
    <w:rsid w:val="00FD7C81"/>
    <w:rsid w:val="00FE0D59"/>
    <w:rsid w:val="00FE25C9"/>
    <w:rsid w:val="00FF0DEC"/>
    <w:rsid w:val="00FF15CD"/>
    <w:rsid w:val="00FF38BD"/>
    <w:rsid w:val="00FF4ADE"/>
    <w:rsid w:val="00FF654B"/>
    <w:rsid w:val="00FF70F1"/>
    <w:rsid w:val="00FF7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7FED6"/>
  <w15:chartTrackingRefBased/>
  <w15:docId w15:val="{72971B45-A448-4A07-910D-06395F470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A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A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A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A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AC2"/>
    <w:rPr>
      <w:rFonts w:eastAsiaTheme="majorEastAsia" w:cstheme="majorBidi"/>
      <w:color w:val="272727" w:themeColor="text1" w:themeTint="D8"/>
    </w:rPr>
  </w:style>
  <w:style w:type="paragraph" w:styleId="Title">
    <w:name w:val="Title"/>
    <w:basedOn w:val="Normal"/>
    <w:next w:val="Normal"/>
    <w:link w:val="TitleChar"/>
    <w:uiPriority w:val="10"/>
    <w:qFormat/>
    <w:rsid w:val="009A4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AC2"/>
    <w:pPr>
      <w:spacing w:before="160"/>
      <w:jc w:val="center"/>
    </w:pPr>
    <w:rPr>
      <w:i/>
      <w:iCs/>
      <w:color w:val="404040" w:themeColor="text1" w:themeTint="BF"/>
    </w:rPr>
  </w:style>
  <w:style w:type="character" w:customStyle="1" w:styleId="QuoteChar">
    <w:name w:val="Quote Char"/>
    <w:basedOn w:val="DefaultParagraphFont"/>
    <w:link w:val="Quote"/>
    <w:uiPriority w:val="29"/>
    <w:rsid w:val="009A4AC2"/>
    <w:rPr>
      <w:i/>
      <w:iCs/>
      <w:color w:val="404040" w:themeColor="text1" w:themeTint="BF"/>
    </w:rPr>
  </w:style>
  <w:style w:type="paragraph" w:styleId="ListParagraph">
    <w:name w:val="List Paragraph"/>
    <w:basedOn w:val="Normal"/>
    <w:uiPriority w:val="34"/>
    <w:qFormat/>
    <w:rsid w:val="009A4AC2"/>
    <w:pPr>
      <w:ind w:left="720"/>
      <w:contextualSpacing/>
    </w:pPr>
  </w:style>
  <w:style w:type="character" w:styleId="IntenseEmphasis">
    <w:name w:val="Intense Emphasis"/>
    <w:basedOn w:val="DefaultParagraphFont"/>
    <w:uiPriority w:val="21"/>
    <w:qFormat/>
    <w:rsid w:val="009A4AC2"/>
    <w:rPr>
      <w:i/>
      <w:iCs/>
      <w:color w:val="0F4761" w:themeColor="accent1" w:themeShade="BF"/>
    </w:rPr>
  </w:style>
  <w:style w:type="paragraph" w:styleId="IntenseQuote">
    <w:name w:val="Intense Quote"/>
    <w:basedOn w:val="Normal"/>
    <w:next w:val="Normal"/>
    <w:link w:val="IntenseQuoteChar"/>
    <w:uiPriority w:val="30"/>
    <w:qFormat/>
    <w:rsid w:val="009A4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AC2"/>
    <w:rPr>
      <w:i/>
      <w:iCs/>
      <w:color w:val="0F4761" w:themeColor="accent1" w:themeShade="BF"/>
    </w:rPr>
  </w:style>
  <w:style w:type="character" w:styleId="IntenseReference">
    <w:name w:val="Intense Reference"/>
    <w:basedOn w:val="DefaultParagraphFont"/>
    <w:uiPriority w:val="32"/>
    <w:qFormat/>
    <w:rsid w:val="009A4AC2"/>
    <w:rPr>
      <w:b/>
      <w:bCs/>
      <w:smallCaps/>
      <w:color w:val="0F4761" w:themeColor="accent1" w:themeShade="BF"/>
      <w:spacing w:val="5"/>
    </w:rPr>
  </w:style>
  <w:style w:type="character" w:styleId="Hyperlink">
    <w:name w:val="Hyperlink"/>
    <w:basedOn w:val="DefaultParagraphFont"/>
    <w:uiPriority w:val="99"/>
    <w:unhideWhenUsed/>
    <w:rsid w:val="00B61994"/>
    <w:rPr>
      <w:color w:val="467886" w:themeColor="hyperlink"/>
      <w:u w:val="single"/>
    </w:rPr>
  </w:style>
  <w:style w:type="character" w:styleId="UnresolvedMention">
    <w:name w:val="Unresolved Mention"/>
    <w:basedOn w:val="DefaultParagraphFont"/>
    <w:uiPriority w:val="99"/>
    <w:semiHidden/>
    <w:unhideWhenUsed/>
    <w:rsid w:val="00B61994"/>
    <w:rPr>
      <w:color w:val="605E5C"/>
      <w:shd w:val="clear" w:color="auto" w:fill="E1DFDD"/>
    </w:rPr>
  </w:style>
  <w:style w:type="table" w:styleId="TableGrid">
    <w:name w:val="Table Grid"/>
    <w:basedOn w:val="TableNormal"/>
    <w:uiPriority w:val="39"/>
    <w:rsid w:val="00D32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332FF3D89A454194D075B4146137CD" ma:contentTypeVersion="15" ma:contentTypeDescription="Create a new document." ma:contentTypeScope="" ma:versionID="73b5f57871228ccded281a8ecc55d809">
  <xsd:schema xmlns:xsd="http://www.w3.org/2001/XMLSchema" xmlns:xs="http://www.w3.org/2001/XMLSchema" xmlns:p="http://schemas.microsoft.com/office/2006/metadata/properties" xmlns:ns2="0a9ee104-564d-4e52-ba1e-d8801186f03e" xmlns:ns3="208b3939-c766-4950-85ab-9436ec86edd1" targetNamespace="http://schemas.microsoft.com/office/2006/metadata/properties" ma:root="true" ma:fieldsID="9611252db8f68db3c78e24ea957013e4" ns2:_="" ns3:_="">
    <xsd:import namespace="0a9ee104-564d-4e52-ba1e-d8801186f03e"/>
    <xsd:import namespace="208b3939-c766-4950-85ab-9436ec86edd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ee104-564d-4e52-ba1e-d8801186f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532d77-2f24-4c8d-b529-d882c62f2d6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b3939-c766-4950-85ab-9436ec86edd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63cb6c-c278-4949-9ddf-e4e509ab7339}" ma:internalName="TaxCatchAll" ma:showField="CatchAllData" ma:web="208b3939-c766-4950-85ab-9436ec86edd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a9ee104-564d-4e52-ba1e-d8801186f03e">
      <Terms xmlns="http://schemas.microsoft.com/office/infopath/2007/PartnerControls"/>
    </lcf76f155ced4ddcb4097134ff3c332f>
    <TaxCatchAll xmlns="208b3939-c766-4950-85ab-9436ec86edd1" xsi:nil="true"/>
  </documentManagement>
</p:properties>
</file>

<file path=customXml/itemProps1.xml><?xml version="1.0" encoding="utf-8"?>
<ds:datastoreItem xmlns:ds="http://schemas.openxmlformats.org/officeDocument/2006/customXml" ds:itemID="{176D6CA3-B202-4F12-A49D-221EB5EB03CA}">
  <ds:schemaRefs>
    <ds:schemaRef ds:uri="http://schemas.microsoft.com/sharepoint/v3/contenttype/forms"/>
  </ds:schemaRefs>
</ds:datastoreItem>
</file>

<file path=customXml/itemProps2.xml><?xml version="1.0" encoding="utf-8"?>
<ds:datastoreItem xmlns:ds="http://schemas.openxmlformats.org/officeDocument/2006/customXml" ds:itemID="{D172DE33-EB39-450B-B147-F5A506FB1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9ee104-564d-4e52-ba1e-d8801186f03e"/>
    <ds:schemaRef ds:uri="208b3939-c766-4950-85ab-9436ec86ed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035DFC-603B-4E81-80B1-0292D7292913}">
  <ds:schemaRefs>
    <ds:schemaRef ds:uri="http://schemas.microsoft.com/office/2006/metadata/properties"/>
    <ds:schemaRef ds:uri="http://schemas.microsoft.com/office/infopath/2007/PartnerControls"/>
    <ds:schemaRef ds:uri="0a9ee104-564d-4e52-ba1e-d8801186f03e"/>
    <ds:schemaRef ds:uri="208b3939-c766-4950-85ab-9436ec86edd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166</Pages>
  <Words>71949</Words>
  <Characters>410112</Characters>
  <Application>Microsoft Office Word</Application>
  <DocSecurity>0</DocSecurity>
  <Lines>3417</Lines>
  <Paragraphs>962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Gentile</dc:creator>
  <cp:keywords/>
  <dc:description/>
  <cp:lastModifiedBy>Matt Gentile</cp:lastModifiedBy>
  <cp:revision>7</cp:revision>
  <dcterms:created xsi:type="dcterms:W3CDTF">2025-09-09T16:01:00Z</dcterms:created>
  <dcterms:modified xsi:type="dcterms:W3CDTF">2025-09-09T16:10:00Z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0x010100F0332FF3D89A454194D075B4146137CD</vt:lpwstr>
  </property>
  <property fmtid="{D5CDD505-2E9C-101B-9397-08002B2CF9AE}" pid="3" name="MediaServiceImageTags">
    <vt:lpwstr/>
  </property>
</Properties>
</file>