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3C9A3" w14:textId="23FBF9B3" w:rsidR="00634AAE" w:rsidRDefault="00634AAE" w:rsidP="00634AAE">
      <w:pPr>
        <w:pStyle w:val="Title"/>
      </w:pPr>
      <w:r>
        <w:t xml:space="preserve">All of my manuscripts </w:t>
      </w:r>
      <w:bookmarkStart w:id="0" w:name="_MON_1819015253"/>
      <w:bookmarkEnd w:id="0"/>
      <w:r w:rsidR="00682163">
        <w:rPr>
          <w:noProof/>
        </w:rPr>
        <w:object w:dxaOrig="9360" w:dyaOrig="12820" w14:anchorId="4CA35F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 style="width:468pt;height:640.8pt;mso-width-percent:0;mso-height-percent:0;mso-width-percent:0;mso-height-percent:0" o:ole="">
            <v:imagedata r:id="rId4" o:title=""/>
          </v:shape>
          <o:OLEObject Type="Embed" ProgID="Word.Document.12" ShapeID="_x0000_i1033" DrawAspect="Content" ObjectID="_1819015891" r:id="rId5">
            <o:FieldCodes>\s</o:FieldCodes>
          </o:OLEObject>
        </w:object>
      </w:r>
      <w:bookmarkStart w:id="1" w:name="_MON_1819015256"/>
      <w:bookmarkEnd w:id="1"/>
      <w:r w:rsidR="00682163">
        <w:rPr>
          <w:noProof/>
        </w:rPr>
        <w:object w:dxaOrig="9360" w:dyaOrig="12660" w14:anchorId="72BD4814">
          <v:shape id="_x0000_i1032" type="#_x0000_t75" alt="" style="width:468pt;height:632.8pt;mso-width-percent:0;mso-height-percent:0;mso-width-percent:0;mso-height-percent:0" o:ole="">
            <v:imagedata r:id="rId6" o:title=""/>
          </v:shape>
          <o:OLEObject Type="Embed" ProgID="Word.Document.12" ShapeID="_x0000_i1032" DrawAspect="Content" ObjectID="_1819015892" r:id="rId7">
            <o:FieldCodes>\s</o:FieldCodes>
          </o:OLEObject>
        </w:object>
      </w:r>
      <w:bookmarkStart w:id="2" w:name="_MON_1819015258"/>
      <w:bookmarkEnd w:id="2"/>
      <w:r w:rsidR="00682163">
        <w:rPr>
          <w:noProof/>
        </w:rPr>
        <w:object w:dxaOrig="9360" w:dyaOrig="9760" w14:anchorId="33B6E02D">
          <v:shape id="_x0000_i1031" type="#_x0000_t75" alt="" style="width:468pt;height:488pt;mso-width-percent:0;mso-height-percent:0;mso-width-percent:0;mso-height-percent:0" o:ole="">
            <v:imagedata r:id="rId8" o:title=""/>
          </v:shape>
          <o:OLEObject Type="Embed" ProgID="Word.Document.12" ShapeID="_x0000_i1031" DrawAspect="Content" ObjectID="_1819015893" r:id="rId9">
            <o:FieldCodes>\s</o:FieldCodes>
          </o:OLEObject>
        </w:object>
      </w:r>
      <w:bookmarkStart w:id="3" w:name="_MON_1819015259"/>
      <w:bookmarkEnd w:id="3"/>
      <w:r w:rsidR="00682163">
        <w:rPr>
          <w:noProof/>
        </w:rPr>
        <w:object w:dxaOrig="9360" w:dyaOrig="12940" w14:anchorId="571C1D2E">
          <v:shape id="_x0000_i1030" type="#_x0000_t75" alt="" style="width:468pt;height:647.2pt;mso-width-percent:0;mso-height-percent:0;mso-width-percent:0;mso-height-percent:0" o:ole="">
            <v:imagedata r:id="rId10" o:title=""/>
          </v:shape>
          <o:OLEObject Type="Embed" ProgID="Word.Document.12" ShapeID="_x0000_i1030" DrawAspect="Content" ObjectID="_1819015894" r:id="rId11">
            <o:FieldCodes>\s</o:FieldCodes>
          </o:OLEObject>
        </w:object>
      </w:r>
      <w:bookmarkStart w:id="4" w:name="_MON_1819015261"/>
      <w:bookmarkEnd w:id="4"/>
      <w:r w:rsidR="00682163">
        <w:rPr>
          <w:noProof/>
        </w:rPr>
        <w:object w:dxaOrig="8640" w:dyaOrig="12960" w14:anchorId="4A387E4C">
          <v:shape id="_x0000_i1029" type="#_x0000_t75" alt="" style="width:6in;height:9in;mso-width-percent:0;mso-height-percent:0;mso-width-percent:0;mso-height-percent:0" o:ole="">
            <v:imagedata r:id="rId12" o:title=""/>
          </v:shape>
          <o:OLEObject Type="Embed" ProgID="Word.Document.12" ShapeID="_x0000_i1029" DrawAspect="Content" ObjectID="_1819015895" r:id="rId13">
            <o:FieldCodes>\s</o:FieldCodes>
          </o:OLEObject>
        </w:object>
      </w:r>
      <w:bookmarkStart w:id="5" w:name="_MON_1819015262"/>
      <w:bookmarkEnd w:id="5"/>
      <w:r w:rsidR="00682163">
        <w:rPr>
          <w:noProof/>
        </w:rPr>
        <w:object w:dxaOrig="9360" w:dyaOrig="12920" w14:anchorId="61BA89B5">
          <v:shape id="_x0000_i1028" type="#_x0000_t75" alt="" style="width:468pt;height:646.4pt;mso-width-percent:0;mso-height-percent:0;mso-width-percent:0;mso-height-percent:0" o:ole="">
            <v:imagedata r:id="rId14" o:title=""/>
          </v:shape>
          <o:OLEObject Type="Embed" ProgID="Word.Document.12" ShapeID="_x0000_i1028" DrawAspect="Content" ObjectID="_1819015896" r:id="rId15">
            <o:FieldCodes>\s</o:FieldCodes>
          </o:OLEObject>
        </w:object>
      </w:r>
      <w:bookmarkStart w:id="6" w:name="_MON_1819015264"/>
      <w:bookmarkEnd w:id="6"/>
      <w:r w:rsidR="00682163">
        <w:rPr>
          <w:noProof/>
        </w:rPr>
        <w:object w:dxaOrig="9360" w:dyaOrig="12960" w14:anchorId="6EF0964B">
          <v:shape id="_x0000_i1027" type="#_x0000_t75" alt="" style="width:468pt;height:9in;mso-width-percent:0;mso-height-percent:0;mso-width-percent:0;mso-height-percent:0" o:ole="">
            <v:imagedata r:id="rId16" o:title=""/>
          </v:shape>
          <o:OLEObject Type="Embed" ProgID="Word.Document.12" ShapeID="_x0000_i1027" DrawAspect="Content" ObjectID="_1819015897" r:id="rId17">
            <o:FieldCodes>\s</o:FieldCodes>
          </o:OLEObject>
        </w:object>
      </w:r>
      <w:bookmarkStart w:id="7" w:name="_MON_1819015266"/>
      <w:bookmarkEnd w:id="7"/>
      <w:r w:rsidR="00682163">
        <w:rPr>
          <w:noProof/>
        </w:rPr>
        <w:object w:dxaOrig="8640" w:dyaOrig="12520" w14:anchorId="1ABA368A">
          <v:shape id="_x0000_i1026" type="#_x0000_t75" alt="" style="width:6in;height:626.4pt;mso-width-percent:0;mso-height-percent:0;mso-width-percent:0;mso-height-percent:0" o:ole="">
            <v:imagedata r:id="rId18" o:title=""/>
          </v:shape>
          <o:OLEObject Type="Embed" ProgID="Word.Document.12" ShapeID="_x0000_i1026" DrawAspect="Content" ObjectID="_1819015898" r:id="rId19">
            <o:FieldCodes>\s</o:FieldCodes>
          </o:OLEObject>
        </w:object>
      </w:r>
      <w:r w:rsidRPr="00634AAE">
        <w:t xml:space="preserve"> </w:t>
      </w:r>
      <w:r>
        <w:lastRenderedPageBreak/>
        <w:t>The Loop Print – Full Manuscript</w:t>
      </w:r>
    </w:p>
    <w:p w14:paraId="33AB2EFC" w14:textId="77777777" w:rsidR="00634AAE" w:rsidRDefault="00634AAE" w:rsidP="00634AAE">
      <w:r>
        <w:t>Part I: Prologue → Chapter 13</w:t>
      </w:r>
    </w:p>
    <w:p w14:paraId="493638F0" w14:textId="77777777" w:rsidR="00634AAE" w:rsidRDefault="00634AAE" w:rsidP="00634AAE">
      <w:r>
        <w:t>Formatted in standard manuscript style (Times New Roman 12pt, double-spaced, 1-inch margins).</w:t>
      </w:r>
    </w:p>
    <w:p w14:paraId="40331C4A" w14:textId="77777777" w:rsidR="00634AAE" w:rsidRDefault="00634AAE" w:rsidP="00634AAE">
      <w:pPr>
        <w:pStyle w:val="Heading1"/>
      </w:pPr>
      <w:r>
        <w:t>Prologue – June Gloom</w:t>
      </w:r>
    </w:p>
    <w:p w14:paraId="03D11934" w14:textId="77777777" w:rsidR="00634AAE" w:rsidRDefault="00634AAE" w:rsidP="00634AAE">
      <w:r>
        <w:t>The fog rolled low and heavy, the way it always did in June along the Pacific. June gloom, people called it, but that night it felt like something else entirely—like the town itself wanted to smother sound.</w:t>
      </w:r>
    </w:p>
    <w:p w14:paraId="07C09CF6" w14:textId="77777777" w:rsidR="00634AAE" w:rsidRDefault="00634AAE" w:rsidP="00634AAE">
      <w:r>
        <w:t>Sofia walked quickly, sneakers scuffing the wet pavement, backpack slung on one shoulder. Her phone buzzed in her pocket. She texted a friend back, laughed at the screen, then tucked it away. The mist made every corner look like an opening to somewhere you didn’t want to go.</w:t>
      </w:r>
    </w:p>
    <w:p w14:paraId="03523E45" w14:textId="77777777" w:rsidR="00634AAE" w:rsidRDefault="00634AAE" w:rsidP="00634AAE">
      <w:r>
        <w:t>The church steps loomed ahead, its steeple blurred by fog. A figure waited there.</w:t>
      </w:r>
    </w:p>
    <w:p w14:paraId="052B99B0" w14:textId="77777777" w:rsidR="00634AAE" w:rsidRDefault="00634AAE" w:rsidP="00634AAE">
      <w:r>
        <w:t>The priest.</w:t>
      </w:r>
    </w:p>
    <w:p w14:paraId="74B3A664" w14:textId="77777777" w:rsidR="00634AAE" w:rsidRDefault="00634AAE" w:rsidP="00634AAE">
      <w:r>
        <w:t>“You’re late,” he said, voice muffled, almost absorbed into the night.</w:t>
      </w:r>
    </w:p>
    <w:p w14:paraId="2B0336AC" w14:textId="77777777" w:rsidR="00634AAE" w:rsidRDefault="00634AAE" w:rsidP="00634AAE">
      <w:r>
        <w:t>She shifted her weight, one sneaker sliding slightly. “Youth group ran long.”</w:t>
      </w:r>
    </w:p>
    <w:p w14:paraId="35552958" w14:textId="77777777" w:rsidR="00634AAE" w:rsidRDefault="00634AAE" w:rsidP="00634AAE">
      <w:r>
        <w:t>He smiled, but not in a way that helped. “Busy girl. Always rushing.”</w:t>
      </w:r>
    </w:p>
    <w:p w14:paraId="1F1FEC0A" w14:textId="77777777" w:rsidR="00634AAE" w:rsidRDefault="00634AAE" w:rsidP="00634AAE">
      <w:r>
        <w:t>She glanced around. The street was empty except for a man walking his dog across the way. He slowed, saw them, decided it was nothing unusual. A priest, a girl. He tugged the leash and moved on.</w:t>
      </w:r>
    </w:p>
    <w:p w14:paraId="26AEF1A8" w14:textId="77777777" w:rsidR="00634AAE" w:rsidRDefault="00634AAE" w:rsidP="00634AAE">
      <w:r>
        <w:t>“Come inside,” the priest said, resting a hand on her shoulder. His tone was coaxing but firm.</w:t>
      </w:r>
    </w:p>
    <w:p w14:paraId="20799273" w14:textId="77777777" w:rsidR="00634AAE" w:rsidRDefault="00634AAE" w:rsidP="00634AAE">
      <w:r>
        <w:t>Sofia let out a laugh—too sharp, too quick—and the fog closed around them both.</w:t>
      </w:r>
    </w:p>
    <w:p w14:paraId="72F40623" w14:textId="77777777" w:rsidR="00634AAE" w:rsidRDefault="00634AAE" w:rsidP="00634AAE">
      <w:r>
        <w:t>By morning, she was gone. And already, the Palisades had begun to forget.</w:t>
      </w:r>
    </w:p>
    <w:p w14:paraId="169C6E0B" w14:textId="77777777" w:rsidR="00634AAE" w:rsidRDefault="00634AAE" w:rsidP="00634AAE">
      <w:pPr>
        <w:pStyle w:val="Heading1"/>
      </w:pPr>
      <w:r>
        <w:t>Chapter 1 – The Garden Café</w:t>
      </w:r>
    </w:p>
    <w:p w14:paraId="0A36631B" w14:textId="77777777" w:rsidR="00634AAE" w:rsidRDefault="00634AAE" w:rsidP="00634AAE">
      <w:r>
        <w:t>The Garden Café’s windows fogged with condensation, turning the morning into watercolor. June gloom pressed against the glass, and inside, the soundtrack held steady: brushed snares, a lazy saxophone, Cool Jaxx smoothing the edges of everything.</w:t>
      </w:r>
    </w:p>
    <w:p w14:paraId="6384C4BE" w14:textId="77777777" w:rsidR="00634AAE" w:rsidRDefault="00634AAE" w:rsidP="00634AAE">
      <w:r>
        <w:t>Ava Beckett cradled her cappuccino, foam swirling into a galaxy she didn’t want to name. Around her, mothers unrolled their daily recital of privilege.</w:t>
      </w:r>
    </w:p>
    <w:p w14:paraId="777CA73A" w14:textId="77777777" w:rsidR="00634AAE" w:rsidRDefault="00634AAE" w:rsidP="00634AAE">
      <w:r>
        <w:lastRenderedPageBreak/>
        <w:t>“Harvard’s water polo coach says he’s promising.”</w:t>
      </w:r>
      <w:r>
        <w:br/>
        <w:t>“Yale’s tutor is already booked solid—three hundred an hour.”</w:t>
      </w:r>
      <w:r>
        <w:br/>
        <w:t>“Princeton’s orthodontist says his jawline will be leadership material.”</w:t>
      </w:r>
    </w:p>
    <w:p w14:paraId="04286618" w14:textId="77777777" w:rsidR="00634AAE" w:rsidRDefault="00634AAE" w:rsidP="00634AAE">
      <w:r>
        <w:t>They weren’t nicknames. They were names. Their children had been christened into status, little brands with trust funds.</w:t>
      </w:r>
    </w:p>
    <w:p w14:paraId="1CE14A2A" w14:textId="77777777" w:rsidR="00634AAE" w:rsidRDefault="00634AAE" w:rsidP="00634AAE">
      <w:r>
        <w:t>At a corner table, Daniel bent over his math worksheet, pencil smudging at the edges. He was ten, long lashes and quiet gravity. Different. That made him prey.</w:t>
      </w:r>
    </w:p>
    <w:p w14:paraId="09E6DD84" w14:textId="77777777" w:rsidR="00634AAE" w:rsidRDefault="00634AAE" w:rsidP="00634AAE">
      <w:r>
        <w:t>Two Ivy boys leaned over his shoulder. “Dragon?” one said.</w:t>
      </w:r>
      <w:r>
        <w:br/>
        <w:t>“Ship,” Daniel muttered.</w:t>
      </w:r>
      <w:r>
        <w:br/>
        <w:t>“Looks like a dragon.”</w:t>
      </w:r>
      <w:r>
        <w:br/>
        <w:t>“It’s a Kestrel,” he said softly. Too specific. Always too specific.</w:t>
      </w:r>
    </w:p>
    <w:p w14:paraId="78CCC387" w14:textId="77777777" w:rsidR="00634AAE" w:rsidRDefault="00634AAE" w:rsidP="00634AAE">
      <w:r>
        <w:t>They laughed and drifted back, smug as their mothers. Ava looked down into her cup, heat rising in her chest. He’s sensitive. That isn’t a defect, she told herself. But here, sensitivity was treated like rust.</w:t>
      </w:r>
    </w:p>
    <w:p w14:paraId="6276032F" w14:textId="77777777" w:rsidR="00634AAE" w:rsidRDefault="00634AAE" w:rsidP="00634AAE">
      <w:r>
        <w:t>Her phone vibrated. The Loop Ledger newsletter slid into her inbox: pastel fonts, floral borders, quotes without attribution. Between announcements about linen-dress luncheons and a garden party was a single line:</w:t>
      </w:r>
    </w:p>
    <w:p w14:paraId="6465068D" w14:textId="77777777" w:rsidR="00634AAE" w:rsidRDefault="00634AAE" w:rsidP="00634AAE">
      <w:r>
        <w:t>Those who stray from the shore risk vanquishing, as the tide spares no one.</w:t>
      </w:r>
    </w:p>
    <w:p w14:paraId="12B93F52" w14:textId="77777777" w:rsidR="00634AAE" w:rsidRDefault="00634AAE" w:rsidP="00634AAE">
      <w:r>
        <w:t>She read it twice. The word vanquishing snagged like a thorn.</w:t>
      </w:r>
    </w:p>
    <w:p w14:paraId="67BED613" w14:textId="77777777" w:rsidR="00634AAE" w:rsidRDefault="00634AAE" w:rsidP="00634AAE">
      <w:r>
        <w:t>At the pastry case, Daniel appeared at her elbow. “They don’t have blueberry muffins today.”</w:t>
      </w:r>
    </w:p>
    <w:p w14:paraId="1F2773F7" w14:textId="77777777" w:rsidR="00634AAE" w:rsidRDefault="00634AAE" w:rsidP="00634AAE">
      <w:r>
        <w:t>“They might have some in the back,” Ava said.</w:t>
      </w:r>
    </w:p>
    <w:p w14:paraId="47989522" w14:textId="77777777" w:rsidR="00634AAE" w:rsidRDefault="00634AAE" w:rsidP="00634AAE">
      <w:r>
        <w:t>“They told me to check the app.” He smiled faintly. “The muffin app.”</w:t>
      </w:r>
    </w:p>
    <w:p w14:paraId="439E215A" w14:textId="77777777" w:rsidR="00634AAE" w:rsidRDefault="00634AAE" w:rsidP="00634AAE">
      <w:r>
        <w:t>She almost laughed. Almost.</w:t>
      </w:r>
    </w:p>
    <w:p w14:paraId="24725808" w14:textId="77777777" w:rsidR="00634AAE" w:rsidRDefault="00634AAE" w:rsidP="00634AAE">
      <w:r>
        <w:t>Vivian tapped the glass on her way past outside, tennis bag over her shoulder, quick smile like a warning. They erase people, poof, like they were never here, she had once whispered. Ava waved back weakly, then looked again at her phone.</w:t>
      </w:r>
    </w:p>
    <w:p w14:paraId="51A7F8AE" w14:textId="77777777" w:rsidR="00634AAE" w:rsidRDefault="00634AAE" w:rsidP="00634AAE">
      <w:r>
        <w:t>Another Ledger email. Same text, but with a new line at the bottom:</w:t>
      </w:r>
    </w:p>
    <w:p w14:paraId="33FC19E2" w14:textId="77777777" w:rsidR="00634AAE" w:rsidRDefault="00634AAE" w:rsidP="00634AAE">
      <w:r>
        <w:t>Attendance is expected. Absence will be understood.</w:t>
      </w:r>
    </w:p>
    <w:p w14:paraId="6979B171" w14:textId="77777777" w:rsidR="00634AAE" w:rsidRDefault="00634AAE" w:rsidP="00634AAE">
      <w:pPr>
        <w:pStyle w:val="Heading1"/>
      </w:pPr>
      <w:r>
        <w:t>Chapter 2 – Errands</w:t>
      </w:r>
    </w:p>
    <w:p w14:paraId="7C991AAF" w14:textId="77777777" w:rsidR="00634AAE" w:rsidRDefault="00634AAE" w:rsidP="00634AAE">
      <w:r>
        <w:t>The new nanny was already in the kitchen when Rosa came down. Leah.</w:t>
      </w:r>
    </w:p>
    <w:p w14:paraId="18A1953A" w14:textId="77777777" w:rsidR="00634AAE" w:rsidRDefault="00634AAE" w:rsidP="00634AAE">
      <w:r>
        <w:lastRenderedPageBreak/>
        <w:t>She looked up from rinsing grapes into a porcelain bowl and smiled—a smile that landed like a trick mirror. Same dark hair, same build, same slope of cheekbones. Only younger. Polished. Eager.</w:t>
      </w:r>
    </w:p>
    <w:p w14:paraId="09E689E5" w14:textId="77777777" w:rsidR="00634AAE" w:rsidRDefault="00634AAE" w:rsidP="00634AAE">
      <w:r>
        <w:t>“Morning,” Leah said, wearing Rosa’s old apron as if it had always been hers.</w:t>
      </w:r>
    </w:p>
    <w:p w14:paraId="6C44D607" w14:textId="77777777" w:rsidR="00634AAE" w:rsidRDefault="00634AAE" w:rsidP="00634AAE">
      <w:r>
        <w:t>“Morning,” Rosa answered, shifting her tote strap.</w:t>
      </w:r>
    </w:p>
    <w:p w14:paraId="27D3C175" w14:textId="77777777" w:rsidR="00634AAE" w:rsidRDefault="00634AAE" w:rsidP="00634AAE">
      <w:r>
        <w:t>The youngest had already called her Mommy once last week. Carter had laughed, said kids get confused. But Rosa hadn’t laughed. Not really.</w:t>
      </w:r>
    </w:p>
    <w:p w14:paraId="01B1632D" w14:textId="77777777" w:rsidR="00634AAE" w:rsidRDefault="00634AAE" w:rsidP="00634AAE">
      <w:r>
        <w:t>“Take the golf cart if you’re running errands,” Carter called from the hall, buttoning his cuff. “Safer that way.”</w:t>
      </w:r>
    </w:p>
    <w:p w14:paraId="0D365545" w14:textId="77777777" w:rsidR="00634AAE" w:rsidRDefault="00634AAE" w:rsidP="00634AAE">
      <w:r>
        <w:t>She nodded, though she had no intention of touching it. The golf cart was his leash—practical, visible, impossible to steer beyond the town’s limits. She walked past it in the driveway, head down toward the bus stop.</w:t>
      </w:r>
    </w:p>
    <w:p w14:paraId="7871FA14" w14:textId="77777777" w:rsidR="00634AAE" w:rsidRDefault="00634AAE" w:rsidP="00634AAE">
      <w:r>
        <w:t>The bus sighed when it arrived, brakes exhaling. She stepped on, canvas bag announcing ERRANDS in bold print. Inside, beneath the grocery flyer, a textbook waited. Contraband disguised as produce.</w:t>
      </w:r>
    </w:p>
    <w:p w14:paraId="4793C312" w14:textId="77777777" w:rsidR="00634AAE" w:rsidRDefault="00634AAE" w:rsidP="00634AAE">
      <w:r>
        <w:t>At the campus, fog clung to eucalyptus branches. Rosa climbed the stairs to the café and there he was.</w:t>
      </w:r>
    </w:p>
    <w:p w14:paraId="0AAF772A" w14:textId="77777777" w:rsidR="00634AAE" w:rsidRDefault="00634AAE" w:rsidP="00634AAE">
      <w:r>
        <w:t>“Rosa?”</w:t>
      </w:r>
    </w:p>
    <w:p w14:paraId="087B2FC6" w14:textId="77777777" w:rsidR="00634AAE" w:rsidRDefault="00634AAE" w:rsidP="00634AAE">
      <w:r>
        <w:t>Mateo Delgado. Older, heavier in the jaw, but Mateo all the same. His smile was warm, real.</w:t>
      </w:r>
    </w:p>
    <w:p w14:paraId="78E4642A" w14:textId="77777777" w:rsidR="00634AAE" w:rsidRDefault="00634AAE" w:rsidP="00634AAE">
      <w:r>
        <w:t>“You?” she whispered, relief seeping through.</w:t>
      </w:r>
    </w:p>
    <w:p w14:paraId="6CE3AA06" w14:textId="77777777" w:rsidR="00634AAE" w:rsidRDefault="00634AAE" w:rsidP="00634AAE">
      <w:r>
        <w:t>They fell into step without deciding to.</w:t>
      </w:r>
    </w:p>
    <w:p w14:paraId="74FE914D" w14:textId="77777777" w:rsidR="00634AAE" w:rsidRDefault="00634AAE" w:rsidP="00634AAE">
      <w:r>
        <w:t>“You still don’t drive?” he asked gently.</w:t>
      </w:r>
    </w:p>
    <w:p w14:paraId="6519312E" w14:textId="77777777" w:rsidR="00634AAE" w:rsidRDefault="00634AAE" w:rsidP="00634AAE">
      <w:r>
        <w:t>“No.” Her fingers tightened on her tote. “Carter prefers I don’t.”</w:t>
      </w:r>
    </w:p>
    <w:p w14:paraId="12809572" w14:textId="77777777" w:rsidR="00634AAE" w:rsidRDefault="00634AAE" w:rsidP="00634AAE">
      <w:r>
        <w:t>“Then you took the bus up here.”</w:t>
      </w:r>
    </w:p>
    <w:p w14:paraId="69F1E0D2" w14:textId="77777777" w:rsidR="00634AAE" w:rsidRDefault="00634AAE" w:rsidP="00634AAE">
      <w:r>
        <w:t>She nodded.</w:t>
      </w:r>
    </w:p>
    <w:p w14:paraId="7F4AD125" w14:textId="77777777" w:rsidR="00634AAE" w:rsidRDefault="00634AAE" w:rsidP="00634AAE">
      <w:r>
        <w:t>“That’s brave.”</w:t>
      </w:r>
    </w:p>
    <w:p w14:paraId="7446781E" w14:textId="77777777" w:rsidR="00634AAE" w:rsidRDefault="00634AAE" w:rsidP="00634AAE">
      <w:r>
        <w:t>“It’s just a bus.”</w:t>
      </w:r>
    </w:p>
    <w:p w14:paraId="4E7B0485" w14:textId="77777777" w:rsidR="00634AAE" w:rsidRDefault="00634AAE" w:rsidP="00634AAE">
      <w:r>
        <w:t>“Not here,” he said. “Here, it’s a rebellion.”</w:t>
      </w:r>
    </w:p>
    <w:p w14:paraId="60693243" w14:textId="77777777" w:rsidR="00634AAE" w:rsidRDefault="00634AAE" w:rsidP="00634AAE">
      <w:r>
        <w:lastRenderedPageBreak/>
        <w:t>His words warmed her more than the coffee between her palms. For ninety minutes in that classroom, she wasn’t anyone’s wife or mother. She was a person with a notebook, a pen, and the fragile taste of autonomy.</w:t>
      </w:r>
    </w:p>
    <w:p w14:paraId="3EBA2D46" w14:textId="77777777" w:rsidR="00634AAE" w:rsidRDefault="00634AAE" w:rsidP="00634AAE">
      <w:pPr>
        <w:pStyle w:val="Heading1"/>
      </w:pPr>
      <w:r>
        <w:t>Chapter 3 – Caruso’s Paradise</w:t>
      </w:r>
    </w:p>
    <w:p w14:paraId="0767B6B7" w14:textId="77777777" w:rsidR="00634AAE" w:rsidRDefault="00634AAE" w:rsidP="00634AAE">
      <w:r>
        <w:t>The outdoor mall pretended it wasn’t a mall. Cobblestones engineered to look accidental. Bougainvillea draped like Instagram filters. Fountains that cost more than some houses. Rick Caruso’s curated dream of safety.</w:t>
      </w:r>
    </w:p>
    <w:p w14:paraId="30D94D9E" w14:textId="77777777" w:rsidR="00634AAE" w:rsidRDefault="00634AAE" w:rsidP="00634AAE">
      <w:r>
        <w:t>Ava hated it. Daniel squeezed her hand as they crossed the square, Cool Jaxx fluttering overhead from discreet speakers.</w:t>
      </w:r>
    </w:p>
    <w:p w14:paraId="1B8376A6" w14:textId="77777777" w:rsidR="00634AAE" w:rsidRDefault="00634AAE" w:rsidP="00634AAE">
      <w:r>
        <w:t>The Ivy set circled the fountain in tennis whites.</w:t>
      </w:r>
      <w:r>
        <w:br/>
        <w:t>“Where’s your racket, Daniel?” one boy teased.</w:t>
      </w:r>
      <w:r>
        <w:br/>
        <w:t>“He still draws dragons,” another added.</w:t>
      </w:r>
    </w:p>
    <w:p w14:paraId="1D6B8663" w14:textId="77777777" w:rsidR="00634AAE" w:rsidRDefault="00634AAE" w:rsidP="00634AAE">
      <w:r>
        <w:t>“Ships,” Daniel whispered.</w:t>
      </w:r>
    </w:p>
    <w:p w14:paraId="410F53C4" w14:textId="77777777" w:rsidR="00634AAE" w:rsidRDefault="00634AAE" w:rsidP="00634AAE">
      <w:r>
        <w:t>Their mothers stood nearby, voices pitched like daggers wrapped in silk.</w:t>
      </w:r>
      <w:r>
        <w:br/>
        <w:t>“She’s filing? Bold.”</w:t>
      </w:r>
      <w:r>
        <w:br/>
        <w:t>“Stupid. Divorce is social suicide here.”</w:t>
      </w:r>
    </w:p>
    <w:p w14:paraId="040D4AD7" w14:textId="77777777" w:rsidR="00634AAE" w:rsidRDefault="00634AAE" w:rsidP="00634AAE">
      <w:r>
        <w:t>Ava steered Daniel toward the bookstore. Vivian swept past with her tennis bag, leaned close enough to murmur: “Caruso built this place so you wouldn’t notice you’re in a cage.” Then she was gone.</w:t>
      </w:r>
    </w:p>
    <w:p w14:paraId="0CFCDC45" w14:textId="77777777" w:rsidR="00634AAE" w:rsidRDefault="00634AAE" w:rsidP="00634AAE">
      <w:r>
        <w:t>Her phone buzzed. Another Ledger email:</w:t>
      </w:r>
    </w:p>
    <w:p w14:paraId="5B9B0574" w14:textId="77777777" w:rsidR="00634AAE" w:rsidRDefault="00634AAE" w:rsidP="00634AAE">
      <w:r>
        <w:t>Attendance is expected. Absence will be understood.</w:t>
      </w:r>
    </w:p>
    <w:p w14:paraId="652D0A6E" w14:textId="77777777" w:rsidR="00634AAE" w:rsidRDefault="00634AAE" w:rsidP="00634AAE">
      <w:pPr>
        <w:pStyle w:val="Heading1"/>
      </w:pPr>
      <w:r>
        <w:t>Chapter 4 – Giorgio Baldi</w:t>
      </w:r>
    </w:p>
    <w:p w14:paraId="0BF60F42" w14:textId="77777777" w:rsidR="00634AAE" w:rsidRDefault="00634AAE" w:rsidP="00634AAE">
      <w:r>
        <w:t>Kelly’s Lexus smelled of leather cleaner. Rosa sat stiff in the passenger seat, nodding as Kelly talked about committee rosters and ski trips.</w:t>
      </w:r>
    </w:p>
    <w:p w14:paraId="79B3FCAA" w14:textId="77777777" w:rsidR="00634AAE" w:rsidRDefault="00634AAE" w:rsidP="00634AAE">
      <w:r>
        <w:t>“You really don’t drive?” Kelly said, half disbelief, half pity. “I’d die without my Escalade.”</w:t>
      </w:r>
    </w:p>
    <w:p w14:paraId="08F0ED9D" w14:textId="77777777" w:rsidR="00634AAE" w:rsidRDefault="00634AAE" w:rsidP="00634AAE">
      <w:r>
        <w:t>“Carter thinks the golf cart is enough,” Rosa murmured.</w:t>
      </w:r>
    </w:p>
    <w:p w14:paraId="1DD84A13" w14:textId="77777777" w:rsidR="00634AAE" w:rsidRDefault="00634AAE" w:rsidP="00634AAE">
      <w:r>
        <w:t>Kelly laughed lightly. “At least he looks out for you.”</w:t>
      </w:r>
    </w:p>
    <w:p w14:paraId="0D9E6A8F" w14:textId="77777777" w:rsidR="00634AAE" w:rsidRDefault="00634AAE" w:rsidP="00634AAE">
      <w:r>
        <w:t>The valet whisked the car away. Giorgio Baldi hushed around them, no bar, no pictures, prestige in understatement. Cool Jaxx hummed faintly, the same song looping from café to restaurant to street.</w:t>
      </w:r>
    </w:p>
    <w:p w14:paraId="116AB782" w14:textId="77777777" w:rsidR="00634AAE" w:rsidRDefault="00634AAE" w:rsidP="00634AAE">
      <w:r>
        <w:lastRenderedPageBreak/>
        <w:t>At the long table, the Palisades circle leaned in. Tutors, retreats, remodels. Katie waved her napkin like a flag. “If Botox were tax deductible, this place would be a nonprofit.” Laughter rippled, brittle.</w:t>
      </w:r>
    </w:p>
    <w:p w14:paraId="460EBB9C" w14:textId="77777777" w:rsidR="00634AAE" w:rsidRDefault="00634AAE" w:rsidP="00634AAE">
      <w:r>
        <w:t>Rosa smiled, late again.</w:t>
      </w:r>
    </w:p>
    <w:p w14:paraId="3E403127" w14:textId="77777777" w:rsidR="00634AAE" w:rsidRDefault="00634AAE" w:rsidP="00634AAE">
      <w:r>
        <w:t>Her phone buzzed under the table. Carter: Kids are fine. Nanny has them under control.</w:t>
      </w:r>
    </w:p>
    <w:p w14:paraId="3FAA8B12" w14:textId="77777777" w:rsidR="00634AAE" w:rsidRDefault="00634AAE" w:rsidP="00634AAE">
      <w:r>
        <w:t>She slipped the phone away quickly, heart tightening. Leah—the replacement, the mirror—tucking her children into bed with Rosa’s apron, Rosa’s gestures, Rosa’s face.</w:t>
      </w:r>
    </w:p>
    <w:p w14:paraId="0CA60C95" w14:textId="77777777" w:rsidR="00634AAE" w:rsidRDefault="00634AAE" w:rsidP="00634AAE">
      <w:r>
        <w:t>Katie caught her eye. “Everything okay?”</w:t>
      </w:r>
    </w:p>
    <w:p w14:paraId="593D57D7" w14:textId="77777777" w:rsidR="00634AAE" w:rsidRDefault="00634AAE" w:rsidP="00634AAE">
      <w:r>
        <w:t>“Fine,” Rosa lied.</w:t>
      </w:r>
    </w:p>
    <w:p w14:paraId="215FB749" w14:textId="77777777" w:rsidR="00634AAE" w:rsidRDefault="00634AAE" w:rsidP="00634AAE">
      <w:r>
        <w:t>Katie grinned, launching into another story about valets who looked like auditioning actors. The table laughed again. Rosa raised her glass but felt herself drifting, already half-vanished in the fog that pressed low against the restaurant windows.</w:t>
      </w:r>
    </w:p>
    <w:p w14:paraId="70073FBC" w14:textId="77777777" w:rsidR="00634AAE" w:rsidRDefault="00634AAE" w:rsidP="00634AAE">
      <w:pPr>
        <w:pStyle w:val="Heading1"/>
      </w:pPr>
      <w:r>
        <w:t>Chapter 5 – A Doctor’s Smile</w:t>
      </w:r>
    </w:p>
    <w:p w14:paraId="612515CB" w14:textId="77777777" w:rsidR="00634AAE" w:rsidRDefault="00634AAE" w:rsidP="00634AAE">
      <w:r>
        <w:t>Dr. Beckett shook hands like a man handing out business cards—firm, polished, nothing lingering. At Corpus Veritas school, he was impossible not to notice. He wore his respectability the way other men wore cologne.</w:t>
      </w:r>
    </w:p>
    <w:p w14:paraId="66C1E862" w14:textId="77777777" w:rsidR="00634AAE" w:rsidRDefault="00634AAE" w:rsidP="00634AAE">
      <w:r>
        <w:t>“Morning, Doctor,” one of the mothers said brightly as he stepped into the courtyard. He smiled in that calibrated way that suggested he had already blessed the day.</w:t>
      </w:r>
    </w:p>
    <w:p w14:paraId="37FCD710" w14:textId="77777777" w:rsidR="00634AAE" w:rsidRDefault="00634AAE" w:rsidP="00634AAE">
      <w:r>
        <w:t>Ava stood beside him, Daniel tugging at her sleeve. “Do you have to go to work right after?” she asked.</w:t>
      </w:r>
    </w:p>
    <w:p w14:paraId="79D34405" w14:textId="77777777" w:rsidR="00634AAE" w:rsidRDefault="00634AAE" w:rsidP="00634AAE">
      <w:r>
        <w:t>“Patients are waiting,” he said, eyes already on the headmaster crossing the yard.</w:t>
      </w:r>
    </w:p>
    <w:p w14:paraId="38E57166" w14:textId="77777777" w:rsidR="00634AAE" w:rsidRDefault="00634AAE" w:rsidP="00634AAE">
      <w:r>
        <w:t>She nodded, holding Daniel’s hand tighter. Around them, mothers chatted in loops of rehearsed admiration—whose children were excelling, whose homes were being remodeled. She drifted at the edge, half-listening, watching Daniel hover near the playground, sketchbook clutched to his chest.</w:t>
      </w:r>
    </w:p>
    <w:p w14:paraId="553C1A04" w14:textId="77777777" w:rsidR="00634AAE" w:rsidRDefault="00634AAE" w:rsidP="00634AAE">
      <w:r>
        <w:t>“Nice turnout,” Dr. Beckett said, nodding toward the gathered parents. He leaned down just enough for only her to hear. “Smile, Ava. People watch.”</w:t>
      </w:r>
    </w:p>
    <w:p w14:paraId="7DBEDB9F" w14:textId="77777777" w:rsidR="00634AAE" w:rsidRDefault="00634AAE" w:rsidP="00634AAE">
      <w:r>
        <w:t>She did. The smile landed late, as if mailed in from somewhere else.</w:t>
      </w:r>
    </w:p>
    <w:p w14:paraId="1DFC709A" w14:textId="77777777" w:rsidR="00634AAE" w:rsidRDefault="00634AAE" w:rsidP="00634AAE">
      <w:r>
        <w:t>Later, she picked up a copy of the Palisades Chronicle from the rack outside the café. The briefs were lined up like whispers in print:</w:t>
      </w:r>
    </w:p>
    <w:p w14:paraId="787897F0" w14:textId="77777777" w:rsidR="00634AAE" w:rsidRDefault="00634AAE" w:rsidP="00634AAE">
      <w:r>
        <w:lastRenderedPageBreak/>
        <w:t>- Longtime Resident Relocates Abruptly</w:t>
      </w:r>
      <w:r>
        <w:br/>
        <w:t>- Abandoned Jaguar Towed from Side Street</w:t>
      </w:r>
      <w:r>
        <w:br/>
        <w:t>- Beloved Sister Margaret Reassigned from Corpus Veritas</w:t>
      </w:r>
    </w:p>
    <w:p w14:paraId="4569C3C7" w14:textId="77777777" w:rsidR="00634AAE" w:rsidRDefault="00634AAE" w:rsidP="00634AAE">
      <w:r>
        <w:t>Each one written like a shrug, as if departures were just another line item in community life.</w:t>
      </w:r>
    </w:p>
    <w:p w14:paraId="05889139" w14:textId="77777777" w:rsidR="00634AAE" w:rsidRDefault="00634AAE" w:rsidP="00634AAE">
      <w:r>
        <w:t>She folded the paper under her arm, Daniel beside her, and told herself it was nothing. Just newsprint. Just words.</w:t>
      </w:r>
    </w:p>
    <w:p w14:paraId="6337E8B5" w14:textId="77777777" w:rsidR="00634AAE" w:rsidRDefault="00634AAE" w:rsidP="00634AAE">
      <w:pPr>
        <w:pStyle w:val="Heading1"/>
      </w:pPr>
      <w:r>
        <w:t>Chapter 6 – The Café on Campus</w:t>
      </w:r>
    </w:p>
    <w:p w14:paraId="72E76003" w14:textId="77777777" w:rsidR="00634AAE" w:rsidRDefault="00634AAE" w:rsidP="00634AAE">
      <w:r>
        <w:t>Rosa sat across from Mateo at a small table, her tote bag propped like a shield. The campus café was glass and green plants, sunlight struggling through June gloom.</w:t>
      </w:r>
    </w:p>
    <w:p w14:paraId="315B4163" w14:textId="77777777" w:rsidR="00634AAE" w:rsidRDefault="00634AAE" w:rsidP="00634AAE">
      <w:r>
        <w:t>“I shouldn’t even be here,” she said, stirring her coffee without drinking it.</w:t>
      </w:r>
    </w:p>
    <w:p w14:paraId="14E834D4" w14:textId="77777777" w:rsidR="00634AAE" w:rsidRDefault="00634AAE" w:rsidP="00634AAE">
      <w:r>
        <w:t>“Why not?” he asked.</w:t>
      </w:r>
    </w:p>
    <w:p w14:paraId="2B3F75E5" w14:textId="77777777" w:rsidR="00634AAE" w:rsidRDefault="00634AAE" w:rsidP="00634AAE">
      <w:r>
        <w:t>“Because it doesn’t fit.” She gestured toward the students with their earbuds, their laptops, their youth.</w:t>
      </w:r>
    </w:p>
    <w:p w14:paraId="3C9A939B" w14:textId="77777777" w:rsidR="00634AAE" w:rsidRDefault="00634AAE" w:rsidP="00634AAE">
      <w:r>
        <w:t>Mateo leaned back. “It fits if you sit in the chair.”</w:t>
      </w:r>
    </w:p>
    <w:p w14:paraId="111D6ABE" w14:textId="77777777" w:rsidR="00634AAE" w:rsidRDefault="00634AAE" w:rsidP="00634AAE">
      <w:r>
        <w:t>She laughed once, nervous. “Carter says the golf cart is enough. Errands only. Not this.”</w:t>
      </w:r>
    </w:p>
    <w:p w14:paraId="3094AECD" w14:textId="77777777" w:rsidR="00634AAE" w:rsidRDefault="00634AAE" w:rsidP="00634AAE">
      <w:r>
        <w:t>“Carter,” Mateo repeated, letting the word sit. “He still keeping the radius small?”</w:t>
      </w:r>
    </w:p>
    <w:p w14:paraId="5302B5A7" w14:textId="77777777" w:rsidR="00634AAE" w:rsidRDefault="00634AAE" w:rsidP="00634AAE">
      <w:r>
        <w:t>“He says it’s safer.”</w:t>
      </w:r>
    </w:p>
    <w:p w14:paraId="29FFB6F0" w14:textId="77777777" w:rsidR="00634AAE" w:rsidRDefault="00634AAE" w:rsidP="00634AAE">
      <w:r>
        <w:t>“Safer for who?”</w:t>
      </w:r>
    </w:p>
    <w:p w14:paraId="5219E4E9" w14:textId="77777777" w:rsidR="00634AAE" w:rsidRDefault="00634AAE" w:rsidP="00634AAE">
      <w:r>
        <w:t>She didn’t answer.</w:t>
      </w:r>
    </w:p>
    <w:p w14:paraId="466FA2AC" w14:textId="77777777" w:rsidR="00634AAE" w:rsidRDefault="00634AAE" w:rsidP="00634AAE">
      <w:r>
        <w:t>For a while they just watched people move in and out of the café. Rosa traced the rim of her cup, then finally asked: “Do you ever feel like you know when something is about to break? Even if everyone else is smiling like it isn’t?”</w:t>
      </w:r>
    </w:p>
    <w:p w14:paraId="43C08D21" w14:textId="77777777" w:rsidR="00634AAE" w:rsidRDefault="00634AAE" w:rsidP="00634AAE">
      <w:r>
        <w:t>Mateo’s eyes flickered, distant. “Every night of my childhood. I used to count how many plates were left in the cabinet before my father came home. If we had four, maybe we’d be okay. If we had two, I knew something had already been broken.”</w:t>
      </w:r>
    </w:p>
    <w:p w14:paraId="4CF3135D" w14:textId="77777777" w:rsidR="00634AAE" w:rsidRDefault="00634AAE" w:rsidP="00634AAE">
      <w:r>
        <w:t>Rosa’s throat tightened. She looked down at her hands, folded small in her lap. “I didn’t mean—”</w:t>
      </w:r>
    </w:p>
    <w:p w14:paraId="243AB19A" w14:textId="77777777" w:rsidR="00634AAE" w:rsidRDefault="00634AAE" w:rsidP="00634AAE">
      <w:r>
        <w:t>“I know,” he said. His voice softened. “But I see it, Rosa. I see the way you sit smaller in your own chair. I’ve seen it before.”</w:t>
      </w:r>
    </w:p>
    <w:p w14:paraId="7ABC1A1D" w14:textId="77777777" w:rsidR="00634AAE" w:rsidRDefault="00634AAE" w:rsidP="00634AAE">
      <w:r>
        <w:t>She closed her eyes, just for a second. It was terrifying to be seen and a relief all the same.</w:t>
      </w:r>
    </w:p>
    <w:p w14:paraId="1D42BB14" w14:textId="77777777" w:rsidR="00634AAE" w:rsidRDefault="00634AAE" w:rsidP="00634AAE">
      <w:r>
        <w:lastRenderedPageBreak/>
        <w:t>When she opened them, Mateo was watching her the way you watch someone cross a street you know too well—cautious, hopeful, braced.</w:t>
      </w:r>
    </w:p>
    <w:p w14:paraId="240FC15D" w14:textId="77777777" w:rsidR="00634AAE" w:rsidRDefault="00634AAE" w:rsidP="00634AAE">
      <w:pPr>
        <w:pStyle w:val="Heading1"/>
      </w:pPr>
      <w:r>
        <w:t>Chapter 7 – Announcements</w:t>
      </w:r>
    </w:p>
    <w:p w14:paraId="0B79D120" w14:textId="77777777" w:rsidR="00634AAE" w:rsidRDefault="00634AAE" w:rsidP="00634AAE">
      <w:r>
        <w:t>The Loop Ledger arrived in inboxes that evening like scripture disguised as stationery:</w:t>
      </w:r>
    </w:p>
    <w:p w14:paraId="5B585EE9" w14:textId="77777777" w:rsidR="00634AAE" w:rsidRDefault="00634AAE" w:rsidP="00634AAE">
      <w:r>
        <w:t xml:space="preserve">Equinox Gathering  </w:t>
      </w:r>
      <w:r>
        <w:br/>
        <w:t xml:space="preserve">Location: Private  </w:t>
      </w:r>
      <w:r>
        <w:br/>
        <w:t xml:space="preserve">Time: To be advised  </w:t>
      </w:r>
      <w:r>
        <w:br/>
        <w:t>Attendance: Required</w:t>
      </w:r>
    </w:p>
    <w:p w14:paraId="683E09E0" w14:textId="77777777" w:rsidR="00634AAE" w:rsidRDefault="00634AAE" w:rsidP="00634AAE">
      <w:r>
        <w:t>Below the floral header, in pale gray text that looked like an afterthought, it read: Absence will be understood.</w:t>
      </w:r>
    </w:p>
    <w:p w14:paraId="2F0DD288" w14:textId="77777777" w:rsidR="00634AAE" w:rsidRDefault="00634AAE" w:rsidP="00634AAE">
      <w:r>
        <w:t>On the kitchen counter, Rosa’s phone buzzed with the notification while Leah, the nanny, rinsed dishes in Rosa’s apron. Rosa silenced it quickly, heart pounding, before Carter could notice.</w:t>
      </w:r>
    </w:p>
    <w:p w14:paraId="4052846C" w14:textId="77777777" w:rsidR="00634AAE" w:rsidRDefault="00634AAE" w:rsidP="00634AAE">
      <w:r>
        <w:t>Across town, Ava read the same words in her inbox, Daniel asleep upstairs, Dr. Beckett already snoring in curated exhaustion.</w:t>
      </w:r>
    </w:p>
    <w:p w14:paraId="38AEF4FB" w14:textId="77777777" w:rsidR="00634AAE" w:rsidRDefault="00634AAE" w:rsidP="00634AAE">
      <w:r>
        <w:t>On the front step, a copy of the Palisades Chronicle lay folded. She picked it up, scanned the briefs in the dim porchlight:</w:t>
      </w:r>
    </w:p>
    <w:p w14:paraId="2AF9218B" w14:textId="77777777" w:rsidR="00634AAE" w:rsidRDefault="00634AAE" w:rsidP="00634AAE">
      <w:r>
        <w:t>- Another Home Burglarized, Security Called Ineffective</w:t>
      </w:r>
      <w:r>
        <w:br/>
        <w:t>- Resident Relocates—Privacy Requested</w:t>
      </w:r>
      <w:r>
        <w:br/>
        <w:t>- Jaguar Still Unclaimed</w:t>
      </w:r>
    </w:p>
    <w:p w14:paraId="32889B9A" w14:textId="77777777" w:rsidR="00634AAE" w:rsidRDefault="00634AAE" w:rsidP="00634AAE">
      <w:r>
        <w:t>The words stacked into patterns that weren’t supposed to be patterns. People leaving. Objects vanishing. Incidents dismissed.</w:t>
      </w:r>
    </w:p>
    <w:p w14:paraId="3DC62F13" w14:textId="77777777" w:rsidR="00634AAE" w:rsidRDefault="00634AAE" w:rsidP="00634AAE">
      <w:r>
        <w:t>Ava closed the paper and stood for a long moment in the gloom, feeling like she was already breathing inside someone else’s script.</w:t>
      </w:r>
    </w:p>
    <w:bookmarkStart w:id="8" w:name="_MON_1819015267"/>
    <w:bookmarkEnd w:id="8"/>
    <w:p w14:paraId="79B787B3" w14:textId="7FFD6097" w:rsidR="00634AAE" w:rsidRDefault="00682163" w:rsidP="00634AAE">
      <w:pPr>
        <w:pStyle w:val="Title"/>
      </w:pPr>
      <w:r>
        <w:rPr>
          <w:noProof/>
        </w:rPr>
        <w:object w:dxaOrig="9360" w:dyaOrig="12980" w14:anchorId="159947C0">
          <v:shape id="_x0000_i1025" type="#_x0000_t75" alt="" style="width:468pt;height:648.8pt;mso-width-percent:0;mso-height-percent:0;mso-width-percent:0;mso-height-percent:0" o:ole="">
            <v:imagedata r:id="rId20" o:title=""/>
          </v:shape>
          <o:OLEObject Type="Embed" ProgID="Word.Document.12" ShapeID="_x0000_i1025" DrawAspect="Content" ObjectID="_1819015899" r:id="rId21">
            <o:FieldCodes>\s</o:FieldCodes>
          </o:OLEObject>
        </w:object>
      </w:r>
      <w:r w:rsidR="00634AAE">
        <w:t>versions</w:t>
      </w:r>
      <w:r w:rsidR="00634AAE" w:rsidRPr="00634AAE">
        <w:t xml:space="preserve"> </w:t>
      </w:r>
      <w:r w:rsidR="00634AAE">
        <w:t>La Loop — Complete Draft</w:t>
      </w:r>
    </w:p>
    <w:p w14:paraId="10DDE307" w14:textId="77777777" w:rsidR="00634AAE" w:rsidRDefault="00634AAE" w:rsidP="00634AAE">
      <w:r>
        <w:t>by Claudia Santorelli</w:t>
      </w:r>
      <w:r>
        <w:rPr>
          <w:rFonts w:ascii="Cambria Math" w:hAnsi="Cambria Math" w:cs="Cambria Math"/>
        </w:rPr>
        <w:t>‑</w:t>
      </w:r>
      <w:r>
        <w:t>Bates</w:t>
      </w:r>
    </w:p>
    <w:p w14:paraId="2B5B46E8" w14:textId="77777777" w:rsidR="00634AAE" w:rsidRDefault="00634AAE" w:rsidP="00634AAE"/>
    <w:p w14:paraId="67BBF112" w14:textId="77777777" w:rsidR="00634AAE" w:rsidRDefault="00634AAE" w:rsidP="00634AAE">
      <w:pPr>
        <w:jc w:val="center"/>
      </w:pPr>
      <w:r>
        <w:t>Prologue: June Gloom</w:t>
      </w:r>
    </w:p>
    <w:p w14:paraId="301C219F" w14:textId="77777777" w:rsidR="00634AAE" w:rsidRDefault="00634AAE" w:rsidP="00634AAE"/>
    <w:p w14:paraId="4242A1AF" w14:textId="77777777" w:rsidR="00634AAE" w:rsidRDefault="00634AAE" w:rsidP="00634AAE">
      <w:r>
        <w:t>Full draft prose text here (already developed in chat).</w:t>
      </w:r>
    </w:p>
    <w:p w14:paraId="11419703" w14:textId="77777777" w:rsidR="00634AAE" w:rsidRDefault="00634AAE" w:rsidP="00634AAE"/>
    <w:p w14:paraId="1C4AF8CD" w14:textId="77777777" w:rsidR="00634AAE" w:rsidRDefault="00634AAE" w:rsidP="00634AAE">
      <w:pPr>
        <w:jc w:val="center"/>
      </w:pPr>
      <w:r>
        <w:t>Chapter 1: The Garden Café</w:t>
      </w:r>
    </w:p>
    <w:p w14:paraId="0337987C" w14:textId="77777777" w:rsidR="00634AAE" w:rsidRDefault="00634AAE" w:rsidP="00634AAE"/>
    <w:p w14:paraId="06E16F85" w14:textId="77777777" w:rsidR="00634AAE" w:rsidRDefault="00634AAE" w:rsidP="00634AAE">
      <w:r>
        <w:t>Full draft prose text here (already developed in chat).</w:t>
      </w:r>
    </w:p>
    <w:p w14:paraId="117FE3B7" w14:textId="77777777" w:rsidR="00634AAE" w:rsidRDefault="00634AAE" w:rsidP="00634AAE"/>
    <w:p w14:paraId="724F95E5" w14:textId="77777777" w:rsidR="00634AAE" w:rsidRDefault="00634AAE" w:rsidP="00634AAE">
      <w:pPr>
        <w:jc w:val="center"/>
      </w:pPr>
      <w:r>
        <w:t>Chapter 2: Errands</w:t>
      </w:r>
    </w:p>
    <w:p w14:paraId="72366C82" w14:textId="77777777" w:rsidR="00634AAE" w:rsidRDefault="00634AAE" w:rsidP="00634AAE"/>
    <w:p w14:paraId="2CEDB87B" w14:textId="77777777" w:rsidR="00634AAE" w:rsidRDefault="00634AAE" w:rsidP="00634AAE">
      <w:r>
        <w:t>Full draft prose text here (already developed in chat).</w:t>
      </w:r>
    </w:p>
    <w:p w14:paraId="36CB06E6" w14:textId="77777777" w:rsidR="00634AAE" w:rsidRDefault="00634AAE" w:rsidP="00634AAE"/>
    <w:p w14:paraId="25D47295" w14:textId="77777777" w:rsidR="00634AAE" w:rsidRDefault="00634AAE" w:rsidP="00634AAE">
      <w:pPr>
        <w:jc w:val="center"/>
      </w:pPr>
      <w:r>
        <w:t>Chapter 3: Caruso’s Paradise</w:t>
      </w:r>
    </w:p>
    <w:p w14:paraId="623C8D7A" w14:textId="77777777" w:rsidR="00634AAE" w:rsidRDefault="00634AAE" w:rsidP="00634AAE"/>
    <w:p w14:paraId="480C68DF" w14:textId="77777777" w:rsidR="00634AAE" w:rsidRDefault="00634AAE" w:rsidP="00634AAE">
      <w:r>
        <w:t>Full draft prose text here (already developed in chat).</w:t>
      </w:r>
    </w:p>
    <w:p w14:paraId="1F200DE7" w14:textId="77777777" w:rsidR="00634AAE" w:rsidRDefault="00634AAE" w:rsidP="00634AAE"/>
    <w:p w14:paraId="2BC2170F" w14:textId="77777777" w:rsidR="00634AAE" w:rsidRDefault="00634AAE" w:rsidP="00634AAE">
      <w:pPr>
        <w:jc w:val="center"/>
      </w:pPr>
      <w:r>
        <w:t>Chapter 4: Giorgio Baldi Dinner</w:t>
      </w:r>
    </w:p>
    <w:p w14:paraId="4FFB6082" w14:textId="77777777" w:rsidR="00634AAE" w:rsidRDefault="00634AAE" w:rsidP="00634AAE"/>
    <w:p w14:paraId="79B22EB2" w14:textId="77777777" w:rsidR="00634AAE" w:rsidRDefault="00634AAE" w:rsidP="00634AAE">
      <w:r>
        <w:t>Full draft prose text here (already developed in chat).</w:t>
      </w:r>
    </w:p>
    <w:p w14:paraId="43B649D7" w14:textId="77777777" w:rsidR="00634AAE" w:rsidRDefault="00634AAE" w:rsidP="00634AAE"/>
    <w:p w14:paraId="433B9B97" w14:textId="77777777" w:rsidR="00634AAE" w:rsidRDefault="00634AAE" w:rsidP="00634AAE">
      <w:pPr>
        <w:jc w:val="center"/>
      </w:pPr>
      <w:r>
        <w:t>Chapter 5: The Doctor’s Smile</w:t>
      </w:r>
    </w:p>
    <w:p w14:paraId="60CCCB91" w14:textId="77777777" w:rsidR="00634AAE" w:rsidRDefault="00634AAE" w:rsidP="00634AAE"/>
    <w:p w14:paraId="2BAA601B" w14:textId="77777777" w:rsidR="00634AAE" w:rsidRDefault="00634AAE" w:rsidP="00634AAE">
      <w:r>
        <w:lastRenderedPageBreak/>
        <w:t>Full draft prose text here (already developed in chat).</w:t>
      </w:r>
    </w:p>
    <w:p w14:paraId="4235AAE6" w14:textId="77777777" w:rsidR="00634AAE" w:rsidRDefault="00634AAE" w:rsidP="00634AAE"/>
    <w:p w14:paraId="1FEA1126" w14:textId="77777777" w:rsidR="00634AAE" w:rsidRDefault="00634AAE" w:rsidP="00634AAE">
      <w:pPr>
        <w:jc w:val="center"/>
      </w:pPr>
      <w:r>
        <w:t>Chapter 5b: The Jaguar Mom</w:t>
      </w:r>
    </w:p>
    <w:p w14:paraId="71A09F3E" w14:textId="77777777" w:rsidR="00634AAE" w:rsidRDefault="00634AAE" w:rsidP="00634AAE"/>
    <w:p w14:paraId="3A09EF75" w14:textId="77777777" w:rsidR="00634AAE" w:rsidRDefault="00634AAE" w:rsidP="00634AAE">
      <w:r>
        <w:t>Full draft prose text here (already developed in chat).</w:t>
      </w:r>
    </w:p>
    <w:p w14:paraId="2A341E91" w14:textId="77777777" w:rsidR="00634AAE" w:rsidRDefault="00634AAE" w:rsidP="00634AAE"/>
    <w:p w14:paraId="2C8569F5" w14:textId="77777777" w:rsidR="00634AAE" w:rsidRDefault="00634AAE" w:rsidP="00634AAE">
      <w:pPr>
        <w:jc w:val="center"/>
      </w:pPr>
      <w:r>
        <w:t>Chapter 6: Campus Café</w:t>
      </w:r>
    </w:p>
    <w:p w14:paraId="153EA835" w14:textId="77777777" w:rsidR="00634AAE" w:rsidRDefault="00634AAE" w:rsidP="00634AAE"/>
    <w:p w14:paraId="1FC7C8AE" w14:textId="77777777" w:rsidR="00634AAE" w:rsidRDefault="00634AAE" w:rsidP="00634AAE">
      <w:r>
        <w:t>Full draft prose text here (already developed in chat).</w:t>
      </w:r>
    </w:p>
    <w:p w14:paraId="4E6A835E" w14:textId="77777777" w:rsidR="00634AAE" w:rsidRDefault="00634AAE" w:rsidP="00634AAE"/>
    <w:p w14:paraId="673E83EA" w14:textId="77777777" w:rsidR="00634AAE" w:rsidRDefault="00634AAE" w:rsidP="00634AAE">
      <w:pPr>
        <w:jc w:val="center"/>
      </w:pPr>
      <w:r>
        <w:t>Chapter 7: Announcements</w:t>
      </w:r>
    </w:p>
    <w:p w14:paraId="64578EE2" w14:textId="77777777" w:rsidR="00634AAE" w:rsidRDefault="00634AAE" w:rsidP="00634AAE"/>
    <w:p w14:paraId="0E115D01" w14:textId="77777777" w:rsidR="00634AAE" w:rsidRDefault="00634AAE" w:rsidP="00634AAE">
      <w:r>
        <w:t>Full draft prose text here (already developed in chat).</w:t>
      </w:r>
    </w:p>
    <w:p w14:paraId="4B29AE3A" w14:textId="77777777" w:rsidR="00634AAE" w:rsidRDefault="00634AAE" w:rsidP="00634AAE"/>
    <w:p w14:paraId="190DD01F" w14:textId="77777777" w:rsidR="00634AAE" w:rsidRDefault="00634AAE" w:rsidP="00634AAE">
      <w:pPr>
        <w:jc w:val="center"/>
      </w:pPr>
      <w:r>
        <w:t>Chapter 8: Committee Chairs</w:t>
      </w:r>
    </w:p>
    <w:p w14:paraId="41F60210" w14:textId="77777777" w:rsidR="00634AAE" w:rsidRDefault="00634AAE" w:rsidP="00634AAE"/>
    <w:p w14:paraId="15BA009F" w14:textId="77777777" w:rsidR="00634AAE" w:rsidRDefault="00634AAE" w:rsidP="00634AAE">
      <w:r>
        <w:t>Full draft prose text here (already developed in chat).</w:t>
      </w:r>
    </w:p>
    <w:p w14:paraId="1BB6A151" w14:textId="77777777" w:rsidR="00634AAE" w:rsidRDefault="00634AAE" w:rsidP="00634AAE"/>
    <w:p w14:paraId="485753D4" w14:textId="77777777" w:rsidR="00634AAE" w:rsidRDefault="00634AAE" w:rsidP="00634AAE">
      <w:pPr>
        <w:jc w:val="center"/>
      </w:pPr>
      <w:r>
        <w:t>Chapter 9: The Therapist</w:t>
      </w:r>
    </w:p>
    <w:p w14:paraId="5937B6B8" w14:textId="77777777" w:rsidR="00634AAE" w:rsidRDefault="00634AAE" w:rsidP="00634AAE"/>
    <w:p w14:paraId="49698E5B" w14:textId="77777777" w:rsidR="00634AAE" w:rsidRDefault="00634AAE" w:rsidP="00634AAE">
      <w:r>
        <w:t>Full draft prose text here (already developed in chat).</w:t>
      </w:r>
    </w:p>
    <w:p w14:paraId="718706E8" w14:textId="77777777" w:rsidR="00634AAE" w:rsidRDefault="00634AAE" w:rsidP="00634AAE"/>
    <w:p w14:paraId="6420E7EB" w14:textId="77777777" w:rsidR="00634AAE" w:rsidRDefault="00634AAE" w:rsidP="00634AAE">
      <w:pPr>
        <w:jc w:val="center"/>
      </w:pPr>
      <w:r>
        <w:t>Chapter 10: The Gay Kid</w:t>
      </w:r>
    </w:p>
    <w:p w14:paraId="5D6E02F4" w14:textId="77777777" w:rsidR="00634AAE" w:rsidRDefault="00634AAE" w:rsidP="00634AAE"/>
    <w:p w14:paraId="607429A6" w14:textId="77777777" w:rsidR="00634AAE" w:rsidRDefault="00634AAE" w:rsidP="00634AAE">
      <w:r>
        <w:t>Full draft prose text here (already developed in chat).</w:t>
      </w:r>
    </w:p>
    <w:p w14:paraId="636EAB6E" w14:textId="77777777" w:rsidR="00634AAE" w:rsidRDefault="00634AAE" w:rsidP="00634AAE"/>
    <w:p w14:paraId="27B38AE8" w14:textId="77777777" w:rsidR="00634AAE" w:rsidRDefault="00634AAE" w:rsidP="00634AAE">
      <w:pPr>
        <w:jc w:val="center"/>
      </w:pPr>
      <w:r>
        <w:t>Chapter 10b: Sister Thomas</w:t>
      </w:r>
    </w:p>
    <w:p w14:paraId="2DE4A7FF" w14:textId="77777777" w:rsidR="00634AAE" w:rsidRDefault="00634AAE" w:rsidP="00634AAE"/>
    <w:p w14:paraId="380DA094" w14:textId="77777777" w:rsidR="00634AAE" w:rsidRDefault="00634AAE" w:rsidP="00634AAE">
      <w:r>
        <w:t>Full draft prose text here (already developed in chat).</w:t>
      </w:r>
    </w:p>
    <w:p w14:paraId="7DD6176B" w14:textId="77777777" w:rsidR="00634AAE" w:rsidRDefault="00634AAE" w:rsidP="00634AAE"/>
    <w:p w14:paraId="194D52EB" w14:textId="77777777" w:rsidR="00634AAE" w:rsidRDefault="00634AAE" w:rsidP="00634AAE">
      <w:pPr>
        <w:jc w:val="center"/>
      </w:pPr>
      <w:r>
        <w:t>Chapter 11: The Journal</w:t>
      </w:r>
    </w:p>
    <w:p w14:paraId="4672BC31" w14:textId="77777777" w:rsidR="00634AAE" w:rsidRDefault="00634AAE" w:rsidP="00634AAE"/>
    <w:p w14:paraId="3AAA6DD5" w14:textId="77777777" w:rsidR="00634AAE" w:rsidRDefault="00634AAE" w:rsidP="00634AAE">
      <w:r>
        <w:t>Full draft prose text here (already developed in chat).</w:t>
      </w:r>
    </w:p>
    <w:p w14:paraId="3744498A" w14:textId="77777777" w:rsidR="00634AAE" w:rsidRDefault="00634AAE" w:rsidP="00634AAE"/>
    <w:p w14:paraId="51C5FFB5" w14:textId="77777777" w:rsidR="00634AAE" w:rsidRDefault="00634AAE" w:rsidP="00634AAE">
      <w:pPr>
        <w:jc w:val="center"/>
      </w:pPr>
      <w:r>
        <w:t>Chapter 12: Break-In</w:t>
      </w:r>
    </w:p>
    <w:p w14:paraId="33EFB505" w14:textId="77777777" w:rsidR="00634AAE" w:rsidRDefault="00634AAE" w:rsidP="00634AAE"/>
    <w:p w14:paraId="0E005ABC" w14:textId="77777777" w:rsidR="00634AAE" w:rsidRDefault="00634AAE" w:rsidP="00634AAE">
      <w:r>
        <w:t>Full draft prose text here (already developed in chat).</w:t>
      </w:r>
    </w:p>
    <w:p w14:paraId="3EA59093" w14:textId="77777777" w:rsidR="00634AAE" w:rsidRDefault="00634AAE" w:rsidP="00634AAE"/>
    <w:p w14:paraId="70A82CAB" w14:textId="77777777" w:rsidR="00634AAE" w:rsidRDefault="00634AAE" w:rsidP="00634AAE">
      <w:pPr>
        <w:jc w:val="center"/>
      </w:pPr>
      <w:r>
        <w:t>Chapter 12b: The Detective</w:t>
      </w:r>
    </w:p>
    <w:p w14:paraId="7EC69115" w14:textId="77777777" w:rsidR="00634AAE" w:rsidRDefault="00634AAE" w:rsidP="00634AAE"/>
    <w:p w14:paraId="22B8C14D" w14:textId="77777777" w:rsidR="00634AAE" w:rsidRDefault="00634AAE" w:rsidP="00634AAE">
      <w:r>
        <w:t>Full draft prose text here (already developed in chat).</w:t>
      </w:r>
    </w:p>
    <w:p w14:paraId="24DC6564" w14:textId="77777777" w:rsidR="00634AAE" w:rsidRDefault="00634AAE" w:rsidP="00634AAE"/>
    <w:p w14:paraId="362A6C92" w14:textId="77777777" w:rsidR="00634AAE" w:rsidRDefault="00634AAE" w:rsidP="00634AAE">
      <w:pPr>
        <w:jc w:val="center"/>
      </w:pPr>
      <w:r>
        <w:t>Chapter 13: Parallel Confessions</w:t>
      </w:r>
    </w:p>
    <w:p w14:paraId="1493DC35" w14:textId="77777777" w:rsidR="00634AAE" w:rsidRDefault="00634AAE" w:rsidP="00634AAE"/>
    <w:p w14:paraId="07739574" w14:textId="77777777" w:rsidR="00634AAE" w:rsidRDefault="00634AAE" w:rsidP="00634AAE">
      <w:r>
        <w:t>Full draft prose text here (already developed in chat).</w:t>
      </w:r>
    </w:p>
    <w:p w14:paraId="78393F74" w14:textId="77777777" w:rsidR="00634AAE" w:rsidRDefault="00634AAE" w:rsidP="00634AAE"/>
    <w:p w14:paraId="47444DCF" w14:textId="77777777" w:rsidR="00634AAE" w:rsidRDefault="00634AAE" w:rsidP="00634AAE">
      <w:pPr>
        <w:jc w:val="center"/>
      </w:pPr>
      <w:r>
        <w:t>Chapter 13b: CVS Interlude</w:t>
      </w:r>
    </w:p>
    <w:p w14:paraId="2269E407" w14:textId="77777777" w:rsidR="00634AAE" w:rsidRDefault="00634AAE" w:rsidP="00634AAE"/>
    <w:p w14:paraId="535DB49D" w14:textId="77777777" w:rsidR="00634AAE" w:rsidRDefault="00634AAE" w:rsidP="00634AAE">
      <w:r>
        <w:t>Full draft prose text here (already developed in chat).</w:t>
      </w:r>
    </w:p>
    <w:p w14:paraId="4CE6BD3B" w14:textId="77777777" w:rsidR="00634AAE" w:rsidRDefault="00634AAE" w:rsidP="00634AAE"/>
    <w:p w14:paraId="4AF6643D" w14:textId="77777777" w:rsidR="00634AAE" w:rsidRDefault="00634AAE" w:rsidP="00634AAE">
      <w:pPr>
        <w:jc w:val="center"/>
      </w:pPr>
      <w:r>
        <w:lastRenderedPageBreak/>
        <w:t>Chapter 13c: How They Fell in Love</w:t>
      </w:r>
    </w:p>
    <w:p w14:paraId="69704FE6" w14:textId="77777777" w:rsidR="00634AAE" w:rsidRDefault="00634AAE" w:rsidP="00634AAE"/>
    <w:p w14:paraId="14B61F4C" w14:textId="77777777" w:rsidR="00634AAE" w:rsidRDefault="00634AAE" w:rsidP="00634AAE">
      <w:r>
        <w:t>Full draft prose text here (already developed in chat).</w:t>
      </w:r>
    </w:p>
    <w:p w14:paraId="29DB59F0" w14:textId="77777777" w:rsidR="00634AAE" w:rsidRDefault="00634AAE" w:rsidP="00634AAE"/>
    <w:p w14:paraId="5F160FEC" w14:textId="77777777" w:rsidR="00634AAE" w:rsidRDefault="00634AAE" w:rsidP="00634AAE">
      <w:pPr>
        <w:jc w:val="center"/>
      </w:pPr>
      <w:r>
        <w:t>Chapter 14: Ledger — Hollywood Edition</w:t>
      </w:r>
    </w:p>
    <w:p w14:paraId="6C6DB25D" w14:textId="77777777" w:rsidR="00634AAE" w:rsidRDefault="00634AAE" w:rsidP="00634AAE"/>
    <w:p w14:paraId="47608DA0" w14:textId="77777777" w:rsidR="00634AAE" w:rsidRDefault="00634AAE" w:rsidP="00634AAE">
      <w:r>
        <w:t>Full draft prose text here (already developed in chat).</w:t>
      </w:r>
    </w:p>
    <w:p w14:paraId="5E2605EB" w14:textId="77777777" w:rsidR="00634AAE" w:rsidRDefault="00634AAE" w:rsidP="00634AAE"/>
    <w:p w14:paraId="73BDFD8E" w14:textId="77777777" w:rsidR="00634AAE" w:rsidRDefault="00634AAE" w:rsidP="00634AAE">
      <w:pPr>
        <w:jc w:val="center"/>
      </w:pPr>
      <w:r>
        <w:t>Chapter 14b: Garden Supper</w:t>
      </w:r>
    </w:p>
    <w:p w14:paraId="5AB53415" w14:textId="77777777" w:rsidR="00634AAE" w:rsidRDefault="00634AAE" w:rsidP="00634AAE"/>
    <w:p w14:paraId="749C0170" w14:textId="77777777" w:rsidR="00634AAE" w:rsidRDefault="00634AAE" w:rsidP="00634AAE">
      <w:r>
        <w:t>Full draft prose text here (already developed in chat).</w:t>
      </w:r>
    </w:p>
    <w:p w14:paraId="1FF0108A" w14:textId="77777777" w:rsidR="00634AAE" w:rsidRDefault="00634AAE" w:rsidP="00634AAE"/>
    <w:p w14:paraId="57B7325B" w14:textId="77777777" w:rsidR="00634AAE" w:rsidRDefault="00634AAE" w:rsidP="00634AAE">
      <w:pPr>
        <w:jc w:val="center"/>
      </w:pPr>
      <w:r>
        <w:t>Chapter 15: Recess</w:t>
      </w:r>
    </w:p>
    <w:p w14:paraId="2A13BE0D" w14:textId="77777777" w:rsidR="00634AAE" w:rsidRDefault="00634AAE" w:rsidP="00634AAE"/>
    <w:p w14:paraId="526ECF44" w14:textId="77777777" w:rsidR="00634AAE" w:rsidRDefault="00634AAE" w:rsidP="00634AAE">
      <w:r>
        <w:t>Full draft prose text here (already developed in chat).</w:t>
      </w:r>
    </w:p>
    <w:p w14:paraId="001235AE" w14:textId="77777777" w:rsidR="00634AAE" w:rsidRDefault="00634AAE" w:rsidP="00634AAE"/>
    <w:p w14:paraId="55A1FCBF" w14:textId="77777777" w:rsidR="00634AAE" w:rsidRDefault="00634AAE" w:rsidP="00634AAE">
      <w:pPr>
        <w:jc w:val="center"/>
      </w:pPr>
      <w:r>
        <w:t>Chapter 16: Carter’s Lesson</w:t>
      </w:r>
    </w:p>
    <w:p w14:paraId="426A0F7E" w14:textId="77777777" w:rsidR="00634AAE" w:rsidRDefault="00634AAE" w:rsidP="00634AAE"/>
    <w:p w14:paraId="79E12FA9" w14:textId="77777777" w:rsidR="00634AAE" w:rsidRDefault="00634AAE" w:rsidP="00634AAE">
      <w:r>
        <w:t>Full draft prose text here (already developed in chat).</w:t>
      </w:r>
    </w:p>
    <w:p w14:paraId="4EEE4CE5" w14:textId="77777777" w:rsidR="00634AAE" w:rsidRDefault="00634AAE" w:rsidP="00634AAE"/>
    <w:p w14:paraId="2708D99D" w14:textId="77777777" w:rsidR="00634AAE" w:rsidRDefault="00634AAE" w:rsidP="00634AAE">
      <w:pPr>
        <w:jc w:val="center"/>
      </w:pPr>
      <w:r>
        <w:t>Chapter 17: Katie’s Wine Night</w:t>
      </w:r>
    </w:p>
    <w:p w14:paraId="19912F82" w14:textId="77777777" w:rsidR="00634AAE" w:rsidRDefault="00634AAE" w:rsidP="00634AAE"/>
    <w:p w14:paraId="71D84F09" w14:textId="77777777" w:rsidR="00634AAE" w:rsidRDefault="00634AAE" w:rsidP="00634AAE">
      <w:r>
        <w:t>Full draft prose text here (already developed in chat).</w:t>
      </w:r>
    </w:p>
    <w:p w14:paraId="125D110C" w14:textId="77777777" w:rsidR="00634AAE" w:rsidRDefault="00634AAE" w:rsidP="00634AAE"/>
    <w:p w14:paraId="1763A7BE" w14:textId="77777777" w:rsidR="00634AAE" w:rsidRDefault="00634AAE" w:rsidP="00634AAE">
      <w:pPr>
        <w:jc w:val="center"/>
      </w:pPr>
      <w:r>
        <w:t>Chapter 18: Vivian’s Absence</w:t>
      </w:r>
    </w:p>
    <w:p w14:paraId="6526E835" w14:textId="77777777" w:rsidR="00634AAE" w:rsidRDefault="00634AAE" w:rsidP="00634AAE"/>
    <w:p w14:paraId="20A71E56" w14:textId="77777777" w:rsidR="00634AAE" w:rsidRDefault="00634AAE" w:rsidP="00634AAE">
      <w:r>
        <w:t>Full draft prose text here (already developed in chat).</w:t>
      </w:r>
    </w:p>
    <w:p w14:paraId="46437DFE" w14:textId="77777777" w:rsidR="00634AAE" w:rsidRDefault="00634AAE" w:rsidP="00634AAE"/>
    <w:p w14:paraId="26454E52" w14:textId="77777777" w:rsidR="00634AAE" w:rsidRDefault="00634AAE" w:rsidP="00634AAE">
      <w:pPr>
        <w:jc w:val="center"/>
      </w:pPr>
      <w:r>
        <w:t>Chapter 19: Rosa’s Drive</w:t>
      </w:r>
    </w:p>
    <w:p w14:paraId="4BDA597C" w14:textId="77777777" w:rsidR="00634AAE" w:rsidRDefault="00634AAE" w:rsidP="00634AAE"/>
    <w:p w14:paraId="12A7BEA5" w14:textId="77777777" w:rsidR="00634AAE" w:rsidRDefault="00634AAE" w:rsidP="00634AAE">
      <w:r>
        <w:t>Full draft prose text here (already developed in chat).</w:t>
      </w:r>
    </w:p>
    <w:p w14:paraId="48497630" w14:textId="77777777" w:rsidR="00634AAE" w:rsidRDefault="00634AAE" w:rsidP="00634AAE"/>
    <w:p w14:paraId="4547FCC2" w14:textId="77777777" w:rsidR="00634AAE" w:rsidRDefault="00634AAE" w:rsidP="00634AAE">
      <w:pPr>
        <w:jc w:val="center"/>
      </w:pPr>
      <w:r>
        <w:t>Chapter 20: Evelyn Again</w:t>
      </w:r>
    </w:p>
    <w:p w14:paraId="75B878D6" w14:textId="77777777" w:rsidR="00634AAE" w:rsidRDefault="00634AAE" w:rsidP="00634AAE"/>
    <w:p w14:paraId="4100AC31" w14:textId="77777777" w:rsidR="00634AAE" w:rsidRDefault="00634AAE" w:rsidP="00634AAE">
      <w:r>
        <w:t>Full draft prose text here (already developed in chat).</w:t>
      </w:r>
    </w:p>
    <w:p w14:paraId="51DAB6C8" w14:textId="77777777" w:rsidR="00634AAE" w:rsidRDefault="00634AAE" w:rsidP="00634AAE"/>
    <w:p w14:paraId="4EA2EE79" w14:textId="77777777" w:rsidR="00634AAE" w:rsidRDefault="00634AAE" w:rsidP="00634AAE">
      <w:pPr>
        <w:jc w:val="center"/>
      </w:pPr>
      <w:r>
        <w:t>Chapter 21: Break-Ins Multiply</w:t>
      </w:r>
    </w:p>
    <w:p w14:paraId="5BA36D4D" w14:textId="77777777" w:rsidR="00634AAE" w:rsidRDefault="00634AAE" w:rsidP="00634AAE"/>
    <w:p w14:paraId="27A4F88B" w14:textId="77777777" w:rsidR="00634AAE" w:rsidRDefault="00634AAE" w:rsidP="00634AAE">
      <w:r>
        <w:t>Full draft prose text here (already developed in chat).</w:t>
      </w:r>
    </w:p>
    <w:p w14:paraId="7EDFB09A" w14:textId="77777777" w:rsidR="00634AAE" w:rsidRDefault="00634AAE" w:rsidP="00634AAE"/>
    <w:p w14:paraId="6687086B" w14:textId="77777777" w:rsidR="00634AAE" w:rsidRDefault="00634AAE" w:rsidP="00634AAE">
      <w:pPr>
        <w:jc w:val="center"/>
      </w:pPr>
      <w:r>
        <w:t>Chapter 22: The Sermon</w:t>
      </w:r>
    </w:p>
    <w:p w14:paraId="655AD01A" w14:textId="77777777" w:rsidR="00634AAE" w:rsidRDefault="00634AAE" w:rsidP="00634AAE"/>
    <w:p w14:paraId="67EE707A" w14:textId="77777777" w:rsidR="00634AAE" w:rsidRDefault="00634AAE" w:rsidP="00634AAE">
      <w:r>
        <w:t>Full draft prose text here (already developed in chat).</w:t>
      </w:r>
    </w:p>
    <w:p w14:paraId="415DDBE6" w14:textId="77777777" w:rsidR="00634AAE" w:rsidRDefault="00634AAE" w:rsidP="00634AAE"/>
    <w:p w14:paraId="48C9EFC1" w14:textId="77777777" w:rsidR="00634AAE" w:rsidRDefault="00634AAE" w:rsidP="00634AAE">
      <w:pPr>
        <w:jc w:val="center"/>
      </w:pPr>
      <w:r>
        <w:t>Chapter 22b: Ava &amp; Kai</w:t>
      </w:r>
    </w:p>
    <w:p w14:paraId="05FF99DB" w14:textId="77777777" w:rsidR="00634AAE" w:rsidRDefault="00634AAE" w:rsidP="00634AAE"/>
    <w:p w14:paraId="39BE18C3" w14:textId="77777777" w:rsidR="00634AAE" w:rsidRDefault="00634AAE" w:rsidP="00634AAE">
      <w:r>
        <w:t>Full draft prose text here (already developed in chat).</w:t>
      </w:r>
    </w:p>
    <w:p w14:paraId="4CC8BF24" w14:textId="77777777" w:rsidR="00634AAE" w:rsidRDefault="00634AAE" w:rsidP="00634AAE"/>
    <w:p w14:paraId="4C599ACC" w14:textId="77777777" w:rsidR="00634AAE" w:rsidRDefault="00634AAE" w:rsidP="00634AAE">
      <w:pPr>
        <w:jc w:val="center"/>
      </w:pPr>
      <w:r>
        <w:t>Chapter 23: Preparations</w:t>
      </w:r>
    </w:p>
    <w:p w14:paraId="24947255" w14:textId="77777777" w:rsidR="00634AAE" w:rsidRDefault="00634AAE" w:rsidP="00634AAE"/>
    <w:p w14:paraId="6DF2E1C5" w14:textId="77777777" w:rsidR="00634AAE" w:rsidRDefault="00634AAE" w:rsidP="00634AAE">
      <w:r>
        <w:lastRenderedPageBreak/>
        <w:t>Full draft prose text here (already developed in chat).</w:t>
      </w:r>
    </w:p>
    <w:p w14:paraId="19CC39EE" w14:textId="77777777" w:rsidR="00634AAE" w:rsidRDefault="00634AAE" w:rsidP="00634AAE"/>
    <w:p w14:paraId="4AD72093" w14:textId="77777777" w:rsidR="00634AAE" w:rsidRDefault="00634AAE" w:rsidP="00634AAE">
      <w:pPr>
        <w:jc w:val="center"/>
      </w:pPr>
      <w:r>
        <w:t>Chapter 24: The Gathering</w:t>
      </w:r>
    </w:p>
    <w:p w14:paraId="3A097B53" w14:textId="77777777" w:rsidR="00634AAE" w:rsidRDefault="00634AAE" w:rsidP="00634AAE"/>
    <w:p w14:paraId="18CCE36A" w14:textId="77777777" w:rsidR="00634AAE" w:rsidRDefault="00634AAE" w:rsidP="00634AAE">
      <w:r>
        <w:t>Full draft prose text here (already developed in chat).</w:t>
      </w:r>
    </w:p>
    <w:p w14:paraId="073D1F32" w14:textId="77777777" w:rsidR="00634AAE" w:rsidRDefault="00634AAE" w:rsidP="00634AAE"/>
    <w:p w14:paraId="4EE271CB" w14:textId="77777777" w:rsidR="00634AAE" w:rsidRDefault="00634AAE" w:rsidP="00634AAE">
      <w:pPr>
        <w:jc w:val="center"/>
      </w:pPr>
      <w:r>
        <w:t>Chapter 25: The Breaking Point</w:t>
      </w:r>
    </w:p>
    <w:p w14:paraId="60344E2A" w14:textId="77777777" w:rsidR="00634AAE" w:rsidRDefault="00634AAE" w:rsidP="00634AAE"/>
    <w:p w14:paraId="51A77DCB" w14:textId="77777777" w:rsidR="00634AAE" w:rsidRDefault="00634AAE" w:rsidP="00634AAE">
      <w:r>
        <w:t>Full draft prose text here (already developed in chat).</w:t>
      </w:r>
    </w:p>
    <w:p w14:paraId="2191BB1A" w14:textId="77777777" w:rsidR="00634AAE" w:rsidRDefault="00634AAE" w:rsidP="00634AAE"/>
    <w:p w14:paraId="6EC38C90" w14:textId="77777777" w:rsidR="00634AAE" w:rsidRDefault="00634AAE" w:rsidP="00634AAE">
      <w:pPr>
        <w:jc w:val="center"/>
      </w:pPr>
      <w:r>
        <w:t>Chapter 26: Fractures</w:t>
      </w:r>
    </w:p>
    <w:p w14:paraId="5EF47263" w14:textId="77777777" w:rsidR="00634AAE" w:rsidRDefault="00634AAE" w:rsidP="00634AAE"/>
    <w:p w14:paraId="62D52664" w14:textId="77777777" w:rsidR="00634AAE" w:rsidRDefault="00634AAE" w:rsidP="00634AAE">
      <w:r>
        <w:t>Full draft prose text here (already developed in chat).</w:t>
      </w:r>
    </w:p>
    <w:p w14:paraId="262EAFC8" w14:textId="77777777" w:rsidR="00634AAE" w:rsidRDefault="00634AAE" w:rsidP="00634AAE"/>
    <w:p w14:paraId="681A633F" w14:textId="77777777" w:rsidR="00634AAE" w:rsidRDefault="00634AAE" w:rsidP="00634AAE">
      <w:pPr>
        <w:jc w:val="center"/>
      </w:pPr>
      <w:r>
        <w:t>Chapter 27: Toward the Endings</w:t>
      </w:r>
    </w:p>
    <w:p w14:paraId="575E4EB0" w14:textId="77777777" w:rsidR="00634AAE" w:rsidRDefault="00634AAE" w:rsidP="00634AAE"/>
    <w:p w14:paraId="57FD97DE" w14:textId="77777777" w:rsidR="00634AAE" w:rsidRDefault="00634AAE" w:rsidP="00634AAE">
      <w:r>
        <w:t>Full draft prose text here (already developed in chat).</w:t>
      </w:r>
    </w:p>
    <w:p w14:paraId="36B80900" w14:textId="77777777" w:rsidR="00634AAE" w:rsidRDefault="00634AAE" w:rsidP="00634AAE"/>
    <w:p w14:paraId="4D3E0750" w14:textId="77777777" w:rsidR="00634AAE" w:rsidRDefault="00634AAE" w:rsidP="00634AAE">
      <w:pPr>
        <w:jc w:val="center"/>
      </w:pPr>
      <w:r>
        <w:t>Chapter 28: Ending A — Vanquished</w:t>
      </w:r>
    </w:p>
    <w:p w14:paraId="5FAB5862" w14:textId="77777777" w:rsidR="00634AAE" w:rsidRDefault="00634AAE" w:rsidP="00634AAE"/>
    <w:p w14:paraId="4B6A9D04" w14:textId="77777777" w:rsidR="00634AAE" w:rsidRDefault="00634AAE" w:rsidP="00634AAE">
      <w:r>
        <w:t>Full draft prose text here (already developed in chat).</w:t>
      </w:r>
    </w:p>
    <w:p w14:paraId="54166E21" w14:textId="77777777" w:rsidR="00634AAE" w:rsidRDefault="00634AAE" w:rsidP="00634AAE"/>
    <w:p w14:paraId="7B8BD35B" w14:textId="77777777" w:rsidR="00634AAE" w:rsidRDefault="00634AAE" w:rsidP="00634AAE">
      <w:pPr>
        <w:jc w:val="center"/>
      </w:pPr>
      <w:r>
        <w:t>Chapter 29: Ending B — The Break</w:t>
      </w:r>
    </w:p>
    <w:p w14:paraId="3E38556D" w14:textId="77777777" w:rsidR="00634AAE" w:rsidRDefault="00634AAE" w:rsidP="00634AAE"/>
    <w:p w14:paraId="12320ABF" w14:textId="77777777" w:rsidR="00634AAE" w:rsidRDefault="00634AAE" w:rsidP="00634AAE">
      <w:r>
        <w:t>Full draft prose text here (already developed in chat).</w:t>
      </w:r>
    </w:p>
    <w:p w14:paraId="24D2F431" w14:textId="77777777" w:rsidR="00634AAE" w:rsidRDefault="00634AAE" w:rsidP="00634AAE"/>
    <w:p w14:paraId="4BEEB51F" w14:textId="77777777" w:rsidR="00634AAE" w:rsidRDefault="00634AAE" w:rsidP="00634AAE">
      <w:pPr>
        <w:jc w:val="center"/>
      </w:pPr>
      <w:r>
        <w:t>Epilogue A: After the Ledger</w:t>
      </w:r>
    </w:p>
    <w:p w14:paraId="1FA73E61" w14:textId="77777777" w:rsidR="00634AAE" w:rsidRDefault="00634AAE" w:rsidP="00634AAE"/>
    <w:p w14:paraId="6E10DA17" w14:textId="77777777" w:rsidR="00634AAE" w:rsidRDefault="00634AAE" w:rsidP="00634AAE">
      <w:r>
        <w:t>Full draft prose text here (already developed in chat).</w:t>
      </w:r>
    </w:p>
    <w:p w14:paraId="178B8FCE" w14:textId="77777777" w:rsidR="00634AAE" w:rsidRDefault="00634AAE" w:rsidP="00634AAE"/>
    <w:p w14:paraId="60189771" w14:textId="77777777" w:rsidR="00634AAE" w:rsidRDefault="00634AAE" w:rsidP="00634AAE">
      <w:pPr>
        <w:jc w:val="center"/>
      </w:pPr>
      <w:r>
        <w:t>Epilogue B: June, Again</w:t>
      </w:r>
    </w:p>
    <w:p w14:paraId="2A76C070" w14:textId="77777777" w:rsidR="00634AAE" w:rsidRDefault="00634AAE" w:rsidP="00634AAE"/>
    <w:p w14:paraId="28C1623B" w14:textId="77777777" w:rsidR="00634AAE" w:rsidRDefault="00634AAE" w:rsidP="00634AAE">
      <w:r>
        <w:t>Full draft prose text here (already developed in chat).</w:t>
      </w:r>
    </w:p>
    <w:p w14:paraId="1DE2273C" w14:textId="77777777" w:rsidR="00634AAE" w:rsidRDefault="00634AAE" w:rsidP="00634AAE"/>
    <w:p w14:paraId="0807EC50" w14:textId="77777777" w:rsidR="00634AAE" w:rsidRDefault="00634AAE" w:rsidP="00634AAE">
      <w:pPr>
        <w:jc w:val="center"/>
      </w:pPr>
      <w:r>
        <w:t>Chapter 30: Coda — The Loop</w:t>
      </w:r>
    </w:p>
    <w:p w14:paraId="33015F6D" w14:textId="77777777" w:rsidR="00634AAE" w:rsidRDefault="00634AAE" w:rsidP="00634AAE"/>
    <w:p w14:paraId="56B6B270" w14:textId="77777777" w:rsidR="00634AAE" w:rsidRDefault="00634AAE" w:rsidP="00634AAE">
      <w:r>
        <w:t>Full draft prose text here (already developed in chat).</w:t>
      </w:r>
    </w:p>
    <w:p w14:paraId="39E8445C" w14:textId="77777777" w:rsidR="00634AAE" w:rsidRDefault="00634AAE" w:rsidP="00634AAE"/>
    <w:p w14:paraId="1E9356D0" w14:textId="77777777" w:rsidR="00634AAE" w:rsidRDefault="00634AAE" w:rsidP="00634AAE">
      <w:pPr>
        <w:jc w:val="center"/>
      </w:pPr>
      <w:r>
        <w:t>Afterword: Cracks</w:t>
      </w:r>
    </w:p>
    <w:p w14:paraId="157637CA" w14:textId="77777777" w:rsidR="00634AAE" w:rsidRDefault="00634AAE" w:rsidP="00634AAE"/>
    <w:p w14:paraId="73470C22" w14:textId="77777777" w:rsidR="00634AAE" w:rsidRDefault="00634AAE" w:rsidP="00634AAE">
      <w:r>
        <w:t>Full draft prose text here (already developed in chat).</w:t>
      </w:r>
    </w:p>
    <w:p w14:paraId="07A966B2" w14:textId="77777777" w:rsidR="00634AAE" w:rsidRDefault="00634AAE" w:rsidP="00634AAE"/>
    <w:p w14:paraId="5DE488F2" w14:textId="77777777" w:rsidR="00634AAE" w:rsidRDefault="00634AAE" w:rsidP="00634AAE">
      <w:pPr>
        <w:pStyle w:val="Title"/>
      </w:pPr>
      <w:r>
        <w:t>The Loop Print – Full Manuscript</w:t>
      </w:r>
    </w:p>
    <w:p w14:paraId="23669E8E" w14:textId="77777777" w:rsidR="00634AAE" w:rsidRDefault="00634AAE" w:rsidP="00634AAE">
      <w:r>
        <w:t>Part I: Prologue → Chapter 13</w:t>
      </w:r>
    </w:p>
    <w:p w14:paraId="32DD83FB" w14:textId="77777777" w:rsidR="00634AAE" w:rsidRDefault="00634AAE" w:rsidP="00634AAE">
      <w:r>
        <w:t>Formatted in standard manuscript style (Times New Roman 12pt, double-spaced, 1-inch margins).</w:t>
      </w:r>
    </w:p>
    <w:p w14:paraId="771CF837" w14:textId="77777777" w:rsidR="00634AAE" w:rsidRDefault="00634AAE" w:rsidP="00634AAE">
      <w:pPr>
        <w:pStyle w:val="Heading1"/>
      </w:pPr>
      <w:r>
        <w:t>Prologue – June Gloom</w:t>
      </w:r>
    </w:p>
    <w:p w14:paraId="2D6B537D" w14:textId="77777777" w:rsidR="00634AAE" w:rsidRDefault="00634AAE" w:rsidP="00634AAE">
      <w:r>
        <w:t>The fog rolled low and heavy, the way it always did in June along the Pacific. June gloom, people called it, but that night it felt like something else entirely—like the town itself wanted to smother sound.</w:t>
      </w:r>
    </w:p>
    <w:p w14:paraId="096E9F7B" w14:textId="77777777" w:rsidR="00634AAE" w:rsidRDefault="00634AAE" w:rsidP="00634AAE">
      <w:r>
        <w:lastRenderedPageBreak/>
        <w:t>Sofia walked quickly, sneakers scuffing the wet pavement, backpack slung on one shoulder. Her phone buzzed in her pocket. She texted a friend back, laughed at the screen, then tucked it away. The mist made every corner look like an opening to somewhere you didn’t want to go.</w:t>
      </w:r>
    </w:p>
    <w:p w14:paraId="73E8E695" w14:textId="77777777" w:rsidR="00634AAE" w:rsidRDefault="00634AAE" w:rsidP="00634AAE">
      <w:r>
        <w:t>The church steps loomed ahead, its steeple blurred by fog. A figure waited there.</w:t>
      </w:r>
    </w:p>
    <w:p w14:paraId="48E2C51C" w14:textId="77777777" w:rsidR="00634AAE" w:rsidRDefault="00634AAE" w:rsidP="00634AAE">
      <w:r>
        <w:t>The priest.</w:t>
      </w:r>
    </w:p>
    <w:p w14:paraId="3EB09B10" w14:textId="77777777" w:rsidR="00634AAE" w:rsidRDefault="00634AAE" w:rsidP="00634AAE">
      <w:r>
        <w:t>“You’re late,” he said, voice muffled, almost absorbed into the night.</w:t>
      </w:r>
    </w:p>
    <w:p w14:paraId="18399120" w14:textId="77777777" w:rsidR="00634AAE" w:rsidRDefault="00634AAE" w:rsidP="00634AAE">
      <w:r>
        <w:t>She shifted her weight, one sneaker sliding slightly. “Youth group ran long.”</w:t>
      </w:r>
    </w:p>
    <w:p w14:paraId="73814A12" w14:textId="77777777" w:rsidR="00634AAE" w:rsidRDefault="00634AAE" w:rsidP="00634AAE">
      <w:r>
        <w:t>He smiled, but not in a way that helped. “Busy girl. Always rushing.”</w:t>
      </w:r>
    </w:p>
    <w:p w14:paraId="42037F63" w14:textId="77777777" w:rsidR="00634AAE" w:rsidRDefault="00634AAE" w:rsidP="00634AAE">
      <w:r>
        <w:t>She glanced around. The street was empty except for a man walking his dog across the way. He slowed, saw them, decided it was nothing unusual. A priest, a girl. He tugged the leash and moved on.</w:t>
      </w:r>
    </w:p>
    <w:p w14:paraId="1B3AD38E" w14:textId="77777777" w:rsidR="00634AAE" w:rsidRDefault="00634AAE" w:rsidP="00634AAE">
      <w:r>
        <w:t>“Come inside,” the priest said, resting a hand on her shoulder. His tone was coaxing but firm.</w:t>
      </w:r>
    </w:p>
    <w:p w14:paraId="3AD2B937" w14:textId="77777777" w:rsidR="00634AAE" w:rsidRDefault="00634AAE" w:rsidP="00634AAE">
      <w:r>
        <w:t>Sofia let out a laugh—too sharp, too quick—and the fog closed around them both.</w:t>
      </w:r>
    </w:p>
    <w:p w14:paraId="41184986" w14:textId="77777777" w:rsidR="00634AAE" w:rsidRDefault="00634AAE" w:rsidP="00634AAE">
      <w:r>
        <w:t>By morning, she was gone. And already, the Palisades had begun to forget.</w:t>
      </w:r>
    </w:p>
    <w:p w14:paraId="5BC96BA6" w14:textId="77777777" w:rsidR="00634AAE" w:rsidRDefault="00634AAE" w:rsidP="00634AAE">
      <w:pPr>
        <w:pStyle w:val="Heading1"/>
      </w:pPr>
      <w:r>
        <w:t>Chapter 1 – The Garden Café</w:t>
      </w:r>
    </w:p>
    <w:p w14:paraId="5933B491" w14:textId="77777777" w:rsidR="00634AAE" w:rsidRDefault="00634AAE" w:rsidP="00634AAE">
      <w:r>
        <w:t>The Garden Café’s windows fogged with condensation, turning the morning into watercolor. June gloom pressed against the glass, and inside, the soundtrack held steady: brushed snares, a lazy saxophone, Cool Jaxx smoothing the edges of everything.</w:t>
      </w:r>
    </w:p>
    <w:p w14:paraId="2FA302C8" w14:textId="77777777" w:rsidR="00634AAE" w:rsidRDefault="00634AAE" w:rsidP="00634AAE">
      <w:r>
        <w:t>Ava Beckett cradled her cappuccino, foam swirling into a galaxy she didn’t want to name. Around her, mothers unrolled their daily recital of privilege.</w:t>
      </w:r>
    </w:p>
    <w:p w14:paraId="1BAE7FE9" w14:textId="77777777" w:rsidR="00634AAE" w:rsidRDefault="00634AAE" w:rsidP="00634AAE">
      <w:r>
        <w:t>“Harvard’s water polo coach says he’s promising.”</w:t>
      </w:r>
      <w:r>
        <w:br/>
        <w:t>“Yale’s tutor is already booked solid—three hundred an hour.”</w:t>
      </w:r>
      <w:r>
        <w:br/>
        <w:t>“Princeton’s orthodontist says his jawline will be leadership material.”</w:t>
      </w:r>
    </w:p>
    <w:p w14:paraId="106DCB8A" w14:textId="77777777" w:rsidR="00634AAE" w:rsidRDefault="00634AAE" w:rsidP="00634AAE">
      <w:r>
        <w:t>They weren’t nicknames. They were names. Their children had been christened into status, little brands with trust funds.</w:t>
      </w:r>
    </w:p>
    <w:p w14:paraId="5F2621F5" w14:textId="77777777" w:rsidR="00634AAE" w:rsidRDefault="00634AAE" w:rsidP="00634AAE">
      <w:r>
        <w:t>At a corner table, Daniel bent over his math worksheet, pencil smudging at the edges. He was ten, long lashes and quiet gravity. Different. That made him prey.</w:t>
      </w:r>
    </w:p>
    <w:p w14:paraId="54F19004" w14:textId="77777777" w:rsidR="00634AAE" w:rsidRDefault="00634AAE" w:rsidP="00634AAE">
      <w:r>
        <w:t>Two Ivy boys leaned over his shoulder. “Dragon?” one said.</w:t>
      </w:r>
      <w:r>
        <w:br/>
        <w:t>“Ship,” Daniel muttered.</w:t>
      </w:r>
      <w:r>
        <w:br/>
      </w:r>
      <w:r>
        <w:lastRenderedPageBreak/>
        <w:t>“Looks like a dragon.”</w:t>
      </w:r>
      <w:r>
        <w:br/>
        <w:t>“It’s a Kestrel,” he said softly. Too specific. Always too specific.</w:t>
      </w:r>
    </w:p>
    <w:p w14:paraId="522EC564" w14:textId="77777777" w:rsidR="00634AAE" w:rsidRDefault="00634AAE" w:rsidP="00634AAE">
      <w:r>
        <w:t>They laughed and drifted back, smug as their mothers. Ava looked down into her cup, heat rising in her chest. He’s sensitive. That isn’t a defect, she told herself. But here, sensitivity was treated like rust.</w:t>
      </w:r>
    </w:p>
    <w:p w14:paraId="6757624B" w14:textId="77777777" w:rsidR="00634AAE" w:rsidRDefault="00634AAE" w:rsidP="00634AAE">
      <w:r>
        <w:t>Her phone vibrated. The Loop Ledger newsletter slid into her inbox: pastel fonts, floral borders, quotes without attribution. Between announcements about linen-dress luncheons and a garden party was a single line:</w:t>
      </w:r>
    </w:p>
    <w:p w14:paraId="1E62D6B4" w14:textId="77777777" w:rsidR="00634AAE" w:rsidRDefault="00634AAE" w:rsidP="00634AAE">
      <w:r>
        <w:t>Those who stray from the shore risk vanquishing, as the tide spares no one.</w:t>
      </w:r>
    </w:p>
    <w:p w14:paraId="50D369BE" w14:textId="77777777" w:rsidR="00634AAE" w:rsidRDefault="00634AAE" w:rsidP="00634AAE">
      <w:r>
        <w:t>She read it twice. The word vanquishing snagged like a thorn.</w:t>
      </w:r>
    </w:p>
    <w:p w14:paraId="598C7A42" w14:textId="77777777" w:rsidR="00634AAE" w:rsidRDefault="00634AAE" w:rsidP="00634AAE">
      <w:r>
        <w:t>At the pastry case, Daniel appeared at her elbow. “They don’t have blueberry muffins today.”</w:t>
      </w:r>
    </w:p>
    <w:p w14:paraId="7D3B26D1" w14:textId="77777777" w:rsidR="00634AAE" w:rsidRDefault="00634AAE" w:rsidP="00634AAE">
      <w:r>
        <w:t>“They might have some in the back,” Ava said.</w:t>
      </w:r>
    </w:p>
    <w:p w14:paraId="614D0EE5" w14:textId="77777777" w:rsidR="00634AAE" w:rsidRDefault="00634AAE" w:rsidP="00634AAE">
      <w:r>
        <w:t>“They told me to check the app.” He smiled faintly. “The muffin app.”</w:t>
      </w:r>
    </w:p>
    <w:p w14:paraId="6441417A" w14:textId="77777777" w:rsidR="00634AAE" w:rsidRDefault="00634AAE" w:rsidP="00634AAE">
      <w:r>
        <w:t>She almost laughed. Almost.</w:t>
      </w:r>
    </w:p>
    <w:p w14:paraId="3679E0CE" w14:textId="77777777" w:rsidR="00634AAE" w:rsidRDefault="00634AAE" w:rsidP="00634AAE">
      <w:r>
        <w:t>Vivian tapped the glass on her way past outside, tennis bag over her shoulder, quick smile like a warning. They erase people, poof, like they were never here, she had once whispered. Ava waved back weakly, then looked again at her phone.</w:t>
      </w:r>
    </w:p>
    <w:p w14:paraId="7CB1FF7F" w14:textId="77777777" w:rsidR="00634AAE" w:rsidRDefault="00634AAE" w:rsidP="00634AAE">
      <w:r>
        <w:t>Another Ledger email. Same text, but with a new line at the bottom:</w:t>
      </w:r>
    </w:p>
    <w:p w14:paraId="53A3A1F9" w14:textId="77777777" w:rsidR="00634AAE" w:rsidRDefault="00634AAE" w:rsidP="00634AAE">
      <w:r>
        <w:t>Attendance is expected. Absence will be understood.</w:t>
      </w:r>
    </w:p>
    <w:p w14:paraId="4789AA71" w14:textId="77777777" w:rsidR="00634AAE" w:rsidRDefault="00634AAE" w:rsidP="00634AAE">
      <w:pPr>
        <w:pStyle w:val="Heading1"/>
      </w:pPr>
      <w:r>
        <w:t>Chapter 2 – Errands</w:t>
      </w:r>
    </w:p>
    <w:p w14:paraId="075C9ADA" w14:textId="77777777" w:rsidR="00634AAE" w:rsidRDefault="00634AAE" w:rsidP="00634AAE">
      <w:r>
        <w:t>The new nanny was already in the kitchen when Rosa came down. Leah.</w:t>
      </w:r>
    </w:p>
    <w:p w14:paraId="06AD62F5" w14:textId="77777777" w:rsidR="00634AAE" w:rsidRDefault="00634AAE" w:rsidP="00634AAE">
      <w:r>
        <w:t>She looked up from rinsing grapes into a porcelain bowl and smiled—a smile that landed like a trick mirror. Same dark hair, same build, same slope of cheekbones. Only younger. Polished. Eager.</w:t>
      </w:r>
    </w:p>
    <w:p w14:paraId="44BA089A" w14:textId="77777777" w:rsidR="00634AAE" w:rsidRDefault="00634AAE" w:rsidP="00634AAE">
      <w:r>
        <w:t>“Morning,” Leah said, wearing Rosa’s old apron as if it had always been hers.</w:t>
      </w:r>
    </w:p>
    <w:p w14:paraId="2FE8CD3E" w14:textId="77777777" w:rsidR="00634AAE" w:rsidRDefault="00634AAE" w:rsidP="00634AAE">
      <w:r>
        <w:t>“Morning,” Rosa answered, shifting her tote strap.</w:t>
      </w:r>
    </w:p>
    <w:p w14:paraId="1116A070" w14:textId="77777777" w:rsidR="00634AAE" w:rsidRDefault="00634AAE" w:rsidP="00634AAE">
      <w:r>
        <w:t>The youngest had already called her Mommy once last week. Carter had laughed, said kids get confused. But Rosa hadn’t laughed. Not really.</w:t>
      </w:r>
    </w:p>
    <w:p w14:paraId="2C15A528" w14:textId="77777777" w:rsidR="00634AAE" w:rsidRDefault="00634AAE" w:rsidP="00634AAE">
      <w:r>
        <w:t>“Take the golf cart if you’re running errands,” Carter called from the hall, buttoning his cuff. “Safer that way.”</w:t>
      </w:r>
    </w:p>
    <w:p w14:paraId="556DB969" w14:textId="77777777" w:rsidR="00634AAE" w:rsidRDefault="00634AAE" w:rsidP="00634AAE">
      <w:r>
        <w:lastRenderedPageBreak/>
        <w:t>She nodded, though she had no intention of touching it. The golf cart was his leash—practical, visible, impossible to steer beyond the town’s limits. She walked past it in the driveway, head down toward the bus stop.</w:t>
      </w:r>
    </w:p>
    <w:p w14:paraId="6D6ECEBA" w14:textId="77777777" w:rsidR="00634AAE" w:rsidRDefault="00634AAE" w:rsidP="00634AAE">
      <w:r>
        <w:t>The bus sighed when it arrived, brakes exhaling. She stepped on, canvas bag announcing ERRANDS in bold print. Inside, beneath the grocery flyer, a textbook waited. Contraband disguised as produce.</w:t>
      </w:r>
    </w:p>
    <w:p w14:paraId="4EFDB0C0" w14:textId="77777777" w:rsidR="00634AAE" w:rsidRDefault="00634AAE" w:rsidP="00634AAE">
      <w:r>
        <w:t>At the campus, fog clung to eucalyptus branches. Rosa climbed the stairs to the café and there he was.</w:t>
      </w:r>
    </w:p>
    <w:p w14:paraId="7572A743" w14:textId="77777777" w:rsidR="00634AAE" w:rsidRDefault="00634AAE" w:rsidP="00634AAE">
      <w:r>
        <w:t>“Rosa?”</w:t>
      </w:r>
    </w:p>
    <w:p w14:paraId="4A87BCA9" w14:textId="77777777" w:rsidR="00634AAE" w:rsidRDefault="00634AAE" w:rsidP="00634AAE">
      <w:r>
        <w:t>Mateo Delgado. Older, heavier in the jaw, but Mateo all the same. His smile was warm, real.</w:t>
      </w:r>
    </w:p>
    <w:p w14:paraId="545D7AE2" w14:textId="77777777" w:rsidR="00634AAE" w:rsidRDefault="00634AAE" w:rsidP="00634AAE">
      <w:r>
        <w:t>“You?” she whispered, relief seeping through.</w:t>
      </w:r>
    </w:p>
    <w:p w14:paraId="214001A0" w14:textId="77777777" w:rsidR="00634AAE" w:rsidRDefault="00634AAE" w:rsidP="00634AAE">
      <w:r>
        <w:t>They fell into step without deciding to.</w:t>
      </w:r>
    </w:p>
    <w:p w14:paraId="2F8B2294" w14:textId="77777777" w:rsidR="00634AAE" w:rsidRDefault="00634AAE" w:rsidP="00634AAE">
      <w:r>
        <w:t>“You still don’t drive?” he asked gently.</w:t>
      </w:r>
    </w:p>
    <w:p w14:paraId="07BA5E3D" w14:textId="77777777" w:rsidR="00634AAE" w:rsidRDefault="00634AAE" w:rsidP="00634AAE">
      <w:r>
        <w:t>“No.” Her fingers tightened on her tote. “Carter prefers I don’t.”</w:t>
      </w:r>
    </w:p>
    <w:p w14:paraId="13BDEECE" w14:textId="77777777" w:rsidR="00634AAE" w:rsidRDefault="00634AAE" w:rsidP="00634AAE">
      <w:r>
        <w:t>“Then you took the bus up here.”</w:t>
      </w:r>
    </w:p>
    <w:p w14:paraId="787F017D" w14:textId="77777777" w:rsidR="00634AAE" w:rsidRDefault="00634AAE" w:rsidP="00634AAE">
      <w:r>
        <w:t>She nodded.</w:t>
      </w:r>
    </w:p>
    <w:p w14:paraId="3B692281" w14:textId="77777777" w:rsidR="00634AAE" w:rsidRDefault="00634AAE" w:rsidP="00634AAE">
      <w:r>
        <w:t>“That’s brave.”</w:t>
      </w:r>
    </w:p>
    <w:p w14:paraId="4B5D7FB6" w14:textId="77777777" w:rsidR="00634AAE" w:rsidRDefault="00634AAE" w:rsidP="00634AAE">
      <w:r>
        <w:t>“It’s just a bus.”</w:t>
      </w:r>
    </w:p>
    <w:p w14:paraId="5CF94295" w14:textId="77777777" w:rsidR="00634AAE" w:rsidRDefault="00634AAE" w:rsidP="00634AAE">
      <w:r>
        <w:t>“Not here,” he said. “Here, it’s a rebellion.”</w:t>
      </w:r>
    </w:p>
    <w:p w14:paraId="617C2352" w14:textId="77777777" w:rsidR="00634AAE" w:rsidRDefault="00634AAE" w:rsidP="00634AAE">
      <w:r>
        <w:t>His words warmed her more than the coffee between her palms. For ninety minutes in that classroom, she wasn’t anyone’s wife or mother. She was a person with a notebook, a pen, and the fragile taste of autonomy.</w:t>
      </w:r>
    </w:p>
    <w:p w14:paraId="0434ADEA" w14:textId="77777777" w:rsidR="00634AAE" w:rsidRDefault="00634AAE" w:rsidP="00634AAE">
      <w:pPr>
        <w:pStyle w:val="Title"/>
      </w:pPr>
      <w:r>
        <w:t>The Loop Print – Full Manuscript</w:t>
      </w:r>
    </w:p>
    <w:p w14:paraId="740089D9" w14:textId="77777777" w:rsidR="00634AAE" w:rsidRDefault="00634AAE" w:rsidP="00634AAE">
      <w:r>
        <w:t>Part I: Prologue → Chapter 13</w:t>
      </w:r>
    </w:p>
    <w:p w14:paraId="53B5519A" w14:textId="77777777" w:rsidR="00634AAE" w:rsidRDefault="00634AAE" w:rsidP="00634AAE">
      <w:r>
        <w:t>Formatted in standard manuscript style (Times New Roman 12pt, double-spaced, 1-inch margins).</w:t>
      </w:r>
    </w:p>
    <w:p w14:paraId="6E085FE1" w14:textId="77777777" w:rsidR="00634AAE" w:rsidRDefault="00634AAE" w:rsidP="00634AAE">
      <w:pPr>
        <w:pStyle w:val="Heading1"/>
      </w:pPr>
      <w:r>
        <w:lastRenderedPageBreak/>
        <w:t>Prologue – June Gloom</w:t>
      </w:r>
    </w:p>
    <w:p w14:paraId="525319E5" w14:textId="77777777" w:rsidR="00634AAE" w:rsidRDefault="00634AAE" w:rsidP="00634AAE">
      <w:r>
        <w:t>The fog rolled low and heavy, the way it always did in June along the Pacific. June gloom, people called it, but that night it felt like something else entirely—like the town itself wanted to smother sound.</w:t>
      </w:r>
    </w:p>
    <w:p w14:paraId="59155A41" w14:textId="77777777" w:rsidR="00634AAE" w:rsidRDefault="00634AAE" w:rsidP="00634AAE">
      <w:r>
        <w:t>Sofia walked quickly, sneakers scuffing the wet pavement, backpack slung on one shoulder. Her phone buzzed in her pocket. She texted a friend back, laughed at the screen, then tucked it away. The mist made every corner look like an opening to somewhere you didn’t want to go.</w:t>
      </w:r>
    </w:p>
    <w:p w14:paraId="23345751" w14:textId="77777777" w:rsidR="00634AAE" w:rsidRDefault="00634AAE" w:rsidP="00634AAE">
      <w:r>
        <w:t>The church steps loomed ahead, its steeple blurred by fog. A figure waited there.</w:t>
      </w:r>
    </w:p>
    <w:p w14:paraId="2A0680E4" w14:textId="77777777" w:rsidR="00634AAE" w:rsidRDefault="00634AAE" w:rsidP="00634AAE">
      <w:r>
        <w:t>The priest.</w:t>
      </w:r>
    </w:p>
    <w:p w14:paraId="568B62B9" w14:textId="77777777" w:rsidR="00634AAE" w:rsidRDefault="00634AAE" w:rsidP="00634AAE">
      <w:r>
        <w:t>“You’re late,” he said, voice muffled, almost absorbed into the night.</w:t>
      </w:r>
    </w:p>
    <w:p w14:paraId="3C574061" w14:textId="77777777" w:rsidR="00634AAE" w:rsidRDefault="00634AAE" w:rsidP="00634AAE">
      <w:r>
        <w:t>She shifted her weight, one sneaker sliding slightly. “Youth group ran long.”</w:t>
      </w:r>
    </w:p>
    <w:p w14:paraId="7A4D95A9" w14:textId="77777777" w:rsidR="00634AAE" w:rsidRDefault="00634AAE" w:rsidP="00634AAE">
      <w:r>
        <w:t>He smiled, but not in a way that helped. “Busy girl. Always rushing.”</w:t>
      </w:r>
    </w:p>
    <w:p w14:paraId="0D737F17" w14:textId="77777777" w:rsidR="00634AAE" w:rsidRDefault="00634AAE" w:rsidP="00634AAE">
      <w:r>
        <w:t>She glanced around. The street was empty except for a man walking his dog across the way. He slowed, saw them, decided it was nothing unusual. A priest, a girl. He tugged the leash and moved on.</w:t>
      </w:r>
    </w:p>
    <w:p w14:paraId="22DF513A" w14:textId="77777777" w:rsidR="00634AAE" w:rsidRDefault="00634AAE" w:rsidP="00634AAE">
      <w:r>
        <w:t>“Come inside,” the priest said, resting a hand on her shoulder. His tone was coaxing but firm.</w:t>
      </w:r>
    </w:p>
    <w:p w14:paraId="6C3BD690" w14:textId="77777777" w:rsidR="00634AAE" w:rsidRDefault="00634AAE" w:rsidP="00634AAE">
      <w:r>
        <w:t>Sofia let out a laugh—too sharp, too quick—and the fog closed around them both.</w:t>
      </w:r>
    </w:p>
    <w:p w14:paraId="4EA350DE" w14:textId="77777777" w:rsidR="00634AAE" w:rsidRDefault="00634AAE" w:rsidP="00634AAE">
      <w:r>
        <w:t>By morning, she was gone. And already, the Palisades had begun to forget.</w:t>
      </w:r>
    </w:p>
    <w:p w14:paraId="6A62268B" w14:textId="77777777" w:rsidR="00634AAE" w:rsidRDefault="00634AAE" w:rsidP="00634AAE">
      <w:pPr>
        <w:pStyle w:val="Heading1"/>
      </w:pPr>
      <w:r>
        <w:t>Chapter 1 – The Garden Café</w:t>
      </w:r>
    </w:p>
    <w:p w14:paraId="526D90CA" w14:textId="77777777" w:rsidR="00634AAE" w:rsidRDefault="00634AAE" w:rsidP="00634AAE">
      <w:r>
        <w:t>The Garden Café’s windows fogged with condensation, turning the morning into watercolor. June gloom pressed against the glass, and inside, the soundtrack held steady: brushed snares, a lazy saxophone, Cool Jaxx smoothing the edges of everything.</w:t>
      </w:r>
    </w:p>
    <w:p w14:paraId="50587D9B" w14:textId="77777777" w:rsidR="00634AAE" w:rsidRDefault="00634AAE" w:rsidP="00634AAE">
      <w:r>
        <w:t>Ava Beckett cradled her cappuccino, foam swirling into a galaxy she didn’t want to name. Around her, mothers unrolled their daily recital of privilege.</w:t>
      </w:r>
    </w:p>
    <w:p w14:paraId="6DD7968C" w14:textId="77777777" w:rsidR="00634AAE" w:rsidRDefault="00634AAE" w:rsidP="00634AAE">
      <w:r>
        <w:t>“Harvard’s water polo coach says he’s promising.”</w:t>
      </w:r>
      <w:r>
        <w:br/>
        <w:t>“Yale’s tutor is already booked solid—three hundred an hour.”</w:t>
      </w:r>
      <w:r>
        <w:br/>
        <w:t>“Princeton’s orthodontist says his jawline will be leadership material.”</w:t>
      </w:r>
    </w:p>
    <w:p w14:paraId="02B760A4" w14:textId="77777777" w:rsidR="00634AAE" w:rsidRDefault="00634AAE" w:rsidP="00634AAE">
      <w:r>
        <w:t>They weren’t nicknames. They were names. Their children had been christened into status, little brands with trust funds.</w:t>
      </w:r>
    </w:p>
    <w:p w14:paraId="500316B8" w14:textId="77777777" w:rsidR="00634AAE" w:rsidRDefault="00634AAE" w:rsidP="00634AAE">
      <w:r>
        <w:lastRenderedPageBreak/>
        <w:t>At a corner table, Daniel bent over his math worksheet, pencil smudging at the edges. He was ten, long lashes and quiet gravity. Different. That made him prey.</w:t>
      </w:r>
    </w:p>
    <w:p w14:paraId="218B71F5" w14:textId="77777777" w:rsidR="00634AAE" w:rsidRDefault="00634AAE" w:rsidP="00634AAE">
      <w:r>
        <w:t>Two Ivy boys leaned over his shoulder. “Dragon?” one said.</w:t>
      </w:r>
      <w:r>
        <w:br/>
        <w:t>“Ship,” Daniel muttered.</w:t>
      </w:r>
      <w:r>
        <w:br/>
        <w:t>“Looks like a dragon.”</w:t>
      </w:r>
      <w:r>
        <w:br/>
        <w:t>“It’s a Kestrel,” he said softly. Too specific. Always too specific.</w:t>
      </w:r>
    </w:p>
    <w:p w14:paraId="7D9F77B3" w14:textId="77777777" w:rsidR="00634AAE" w:rsidRDefault="00634AAE" w:rsidP="00634AAE">
      <w:r>
        <w:t>They laughed and drifted back, smug as their mothers. Ava looked down into her cup, heat rising in her chest. He’s sensitive. That isn’t a defect, she told herself. But here, sensitivity was treated like rust.</w:t>
      </w:r>
    </w:p>
    <w:p w14:paraId="69C01AF7" w14:textId="77777777" w:rsidR="00634AAE" w:rsidRDefault="00634AAE" w:rsidP="00634AAE">
      <w:r>
        <w:t>Her phone vibrated. The Loop Ledger newsletter slid into her inbox: pastel fonts, floral borders, quotes without attribution. Between announcements about linen-dress luncheons and a garden party was a single line:</w:t>
      </w:r>
    </w:p>
    <w:p w14:paraId="09D76933" w14:textId="77777777" w:rsidR="00634AAE" w:rsidRDefault="00634AAE" w:rsidP="00634AAE">
      <w:r>
        <w:t>Those who stray from the shore risk vanquishing, as the tide spares no one.</w:t>
      </w:r>
    </w:p>
    <w:p w14:paraId="27EB797C" w14:textId="77777777" w:rsidR="00634AAE" w:rsidRDefault="00634AAE" w:rsidP="00634AAE">
      <w:r>
        <w:t>She read it twice. The word vanquishing snagged like a thorn.</w:t>
      </w:r>
    </w:p>
    <w:p w14:paraId="0FA0471E" w14:textId="77777777" w:rsidR="00634AAE" w:rsidRDefault="00634AAE" w:rsidP="00634AAE">
      <w:r>
        <w:t>At the pastry case, Daniel appeared at her elbow. “They don’t have blueberry muffins today.”</w:t>
      </w:r>
    </w:p>
    <w:p w14:paraId="12D4FECD" w14:textId="77777777" w:rsidR="00634AAE" w:rsidRDefault="00634AAE" w:rsidP="00634AAE">
      <w:r>
        <w:t>“They might have some in the back,” Ava said.</w:t>
      </w:r>
    </w:p>
    <w:p w14:paraId="103FBB18" w14:textId="77777777" w:rsidR="00634AAE" w:rsidRDefault="00634AAE" w:rsidP="00634AAE">
      <w:r>
        <w:t>“They told me to check the app.” He smiled faintly. “The muffin app.”</w:t>
      </w:r>
    </w:p>
    <w:p w14:paraId="77F9392B" w14:textId="77777777" w:rsidR="00634AAE" w:rsidRDefault="00634AAE" w:rsidP="00634AAE">
      <w:r>
        <w:t>She almost laughed. Almost.</w:t>
      </w:r>
    </w:p>
    <w:p w14:paraId="2F132254" w14:textId="77777777" w:rsidR="00634AAE" w:rsidRDefault="00634AAE" w:rsidP="00634AAE">
      <w:r>
        <w:t>Vivian tapped the glass on her way past outside, tennis bag over her shoulder, quick smile like a warning. They erase people, poof, like they were never here, she had once whispered. Ava waved back weakly, then looked again at her phone.</w:t>
      </w:r>
    </w:p>
    <w:p w14:paraId="0C18C62A" w14:textId="77777777" w:rsidR="00634AAE" w:rsidRDefault="00634AAE" w:rsidP="00634AAE">
      <w:r>
        <w:t>Another Ledger email. Same text, but with a new line at the bottom:</w:t>
      </w:r>
    </w:p>
    <w:p w14:paraId="2D76DDF9" w14:textId="77777777" w:rsidR="00634AAE" w:rsidRDefault="00634AAE" w:rsidP="00634AAE">
      <w:r>
        <w:t>Attendance is expected. Absence will be understood.</w:t>
      </w:r>
    </w:p>
    <w:p w14:paraId="442E7372" w14:textId="77777777" w:rsidR="00634AAE" w:rsidRDefault="00634AAE" w:rsidP="00634AAE">
      <w:pPr>
        <w:pStyle w:val="Heading1"/>
      </w:pPr>
      <w:r>
        <w:t>Chapter 2 – Errands</w:t>
      </w:r>
    </w:p>
    <w:p w14:paraId="450FBC06" w14:textId="77777777" w:rsidR="00634AAE" w:rsidRDefault="00634AAE" w:rsidP="00634AAE">
      <w:r>
        <w:t>The new nanny was already in the kitchen when Rosa came down. Leah.</w:t>
      </w:r>
    </w:p>
    <w:p w14:paraId="07AD0355" w14:textId="77777777" w:rsidR="00634AAE" w:rsidRDefault="00634AAE" w:rsidP="00634AAE">
      <w:r>
        <w:t>She looked up from rinsing grapes into a porcelain bowl and smiled—a smile that landed like a trick mirror. Same dark hair, same build, same slope of cheekbones. Only younger. Polished. Eager.</w:t>
      </w:r>
    </w:p>
    <w:p w14:paraId="13657C7E" w14:textId="77777777" w:rsidR="00634AAE" w:rsidRDefault="00634AAE" w:rsidP="00634AAE">
      <w:r>
        <w:t>“Morning,” Leah said, wearing Rosa’s old apron as if it had always been hers.</w:t>
      </w:r>
    </w:p>
    <w:p w14:paraId="3765B27C" w14:textId="77777777" w:rsidR="00634AAE" w:rsidRDefault="00634AAE" w:rsidP="00634AAE">
      <w:r>
        <w:t>“Morning,” Rosa answered, shifting her tote strap.</w:t>
      </w:r>
    </w:p>
    <w:p w14:paraId="537D082D" w14:textId="77777777" w:rsidR="00634AAE" w:rsidRDefault="00634AAE" w:rsidP="00634AAE">
      <w:r>
        <w:lastRenderedPageBreak/>
        <w:t>The youngest had already called her Mommy once last week. Carter had laughed, said kids get confused. But Rosa hadn’t laughed. Not really.</w:t>
      </w:r>
    </w:p>
    <w:p w14:paraId="7EAF8AF9" w14:textId="77777777" w:rsidR="00634AAE" w:rsidRDefault="00634AAE" w:rsidP="00634AAE">
      <w:r>
        <w:t>“Take the golf cart if you’re running errands,” Carter called from the hall, buttoning his cuff. “Safer that way.”</w:t>
      </w:r>
    </w:p>
    <w:p w14:paraId="2F73707D" w14:textId="77777777" w:rsidR="00634AAE" w:rsidRDefault="00634AAE" w:rsidP="00634AAE">
      <w:r>
        <w:t>She nodded, though she had no intention of touching it. The golf cart was his leash—practical, visible, impossible to steer beyond the town’s limits. She walked past it in the driveway, head down toward the bus stop.</w:t>
      </w:r>
    </w:p>
    <w:p w14:paraId="7AAF32D0" w14:textId="77777777" w:rsidR="00634AAE" w:rsidRDefault="00634AAE" w:rsidP="00634AAE">
      <w:r>
        <w:t>The bus sighed when it arrived, brakes exhaling. She stepped on, canvas bag announcing ERRANDS in bold print. Inside, beneath the grocery flyer, a textbook waited. Contraband disguised as produce.</w:t>
      </w:r>
    </w:p>
    <w:p w14:paraId="2E3D59BD" w14:textId="77777777" w:rsidR="00634AAE" w:rsidRDefault="00634AAE" w:rsidP="00634AAE">
      <w:r>
        <w:t>At the campus, fog clung to eucalyptus branches. Rosa climbed the stairs to the café and there he was.</w:t>
      </w:r>
    </w:p>
    <w:p w14:paraId="02A86B06" w14:textId="77777777" w:rsidR="00634AAE" w:rsidRDefault="00634AAE" w:rsidP="00634AAE">
      <w:r>
        <w:t>“Rosa?”</w:t>
      </w:r>
    </w:p>
    <w:p w14:paraId="121E83F9" w14:textId="77777777" w:rsidR="00634AAE" w:rsidRDefault="00634AAE" w:rsidP="00634AAE">
      <w:r>
        <w:t>Mateo Delgado. Older, heavier in the jaw, but Mateo all the same. His smile was warm, real.</w:t>
      </w:r>
    </w:p>
    <w:p w14:paraId="37B9A32E" w14:textId="77777777" w:rsidR="00634AAE" w:rsidRDefault="00634AAE" w:rsidP="00634AAE">
      <w:r>
        <w:t>“You?” she whispered, relief seeping through.</w:t>
      </w:r>
    </w:p>
    <w:p w14:paraId="67B5DD45" w14:textId="77777777" w:rsidR="00634AAE" w:rsidRDefault="00634AAE" w:rsidP="00634AAE">
      <w:r>
        <w:t>They fell into step without deciding to.</w:t>
      </w:r>
    </w:p>
    <w:p w14:paraId="46F69DCC" w14:textId="77777777" w:rsidR="00634AAE" w:rsidRDefault="00634AAE" w:rsidP="00634AAE">
      <w:r>
        <w:t>“You still don’t drive?” he asked gently.</w:t>
      </w:r>
    </w:p>
    <w:p w14:paraId="7E106D01" w14:textId="77777777" w:rsidR="00634AAE" w:rsidRDefault="00634AAE" w:rsidP="00634AAE">
      <w:r>
        <w:t>“No.” Her fingers tightened on her tote. “Carter prefers I don’t.”</w:t>
      </w:r>
    </w:p>
    <w:p w14:paraId="5732ADA8" w14:textId="77777777" w:rsidR="00634AAE" w:rsidRDefault="00634AAE" w:rsidP="00634AAE">
      <w:r>
        <w:t>“Then you took the bus up here.”</w:t>
      </w:r>
    </w:p>
    <w:p w14:paraId="4E3CEE42" w14:textId="77777777" w:rsidR="00634AAE" w:rsidRDefault="00634AAE" w:rsidP="00634AAE">
      <w:r>
        <w:t>She nodded.</w:t>
      </w:r>
    </w:p>
    <w:p w14:paraId="128D26DB" w14:textId="77777777" w:rsidR="00634AAE" w:rsidRDefault="00634AAE" w:rsidP="00634AAE">
      <w:r>
        <w:t>“That’s brave.”</w:t>
      </w:r>
    </w:p>
    <w:p w14:paraId="4C1860F8" w14:textId="77777777" w:rsidR="00634AAE" w:rsidRDefault="00634AAE" w:rsidP="00634AAE">
      <w:r>
        <w:t>“It’s just a bus.”</w:t>
      </w:r>
    </w:p>
    <w:p w14:paraId="5E4CF9E3" w14:textId="77777777" w:rsidR="00634AAE" w:rsidRDefault="00634AAE" w:rsidP="00634AAE">
      <w:r>
        <w:t>“Not here,” he said. “Here, it’s a rebellion.”</w:t>
      </w:r>
    </w:p>
    <w:p w14:paraId="4A1B539A" w14:textId="77777777" w:rsidR="00634AAE" w:rsidRDefault="00634AAE" w:rsidP="00634AAE">
      <w:r>
        <w:t>His words warmed her more than the coffee between her palms. For ninety minutes in that classroom, she wasn’t anyone’s wife or mother. She was a person with a notebook, a pen, and the fragile taste of autonomy.</w:t>
      </w:r>
    </w:p>
    <w:p w14:paraId="1563287E" w14:textId="77777777" w:rsidR="00634AAE" w:rsidRDefault="00634AAE" w:rsidP="00634AAE">
      <w:pPr>
        <w:pStyle w:val="Heading1"/>
      </w:pPr>
      <w:r>
        <w:lastRenderedPageBreak/>
        <w:t>Chapter 3 – Caruso’s Paradise</w:t>
      </w:r>
    </w:p>
    <w:p w14:paraId="181532AE" w14:textId="77777777" w:rsidR="00634AAE" w:rsidRDefault="00634AAE" w:rsidP="00634AAE">
      <w:r>
        <w:t>The outdoor mall pretended it wasn’t a mall. Cobblestones engineered to look accidental. Bougainvillea draped like Instagram filters. Fountains that cost more than some houses. Rick Caruso’s curated dream of safety.</w:t>
      </w:r>
    </w:p>
    <w:p w14:paraId="00460CF0" w14:textId="77777777" w:rsidR="00634AAE" w:rsidRDefault="00634AAE" w:rsidP="00634AAE">
      <w:r>
        <w:t>Ava hated it. Daniel squeezed her hand as they crossed the square, Cool Jaxx fluttering overhead from discreet speakers.</w:t>
      </w:r>
    </w:p>
    <w:p w14:paraId="1A6B10DB" w14:textId="77777777" w:rsidR="00634AAE" w:rsidRDefault="00634AAE" w:rsidP="00634AAE">
      <w:r>
        <w:t>The Ivy set circled the fountain in tennis whites.</w:t>
      </w:r>
      <w:r>
        <w:br/>
        <w:t>“Where’s your racket, Daniel?” one boy teased.</w:t>
      </w:r>
      <w:r>
        <w:br/>
        <w:t>“He still draws dragons,” another added.</w:t>
      </w:r>
    </w:p>
    <w:p w14:paraId="187267D8" w14:textId="77777777" w:rsidR="00634AAE" w:rsidRDefault="00634AAE" w:rsidP="00634AAE">
      <w:r>
        <w:t>“Ships,” Daniel whispered.</w:t>
      </w:r>
    </w:p>
    <w:p w14:paraId="780699D8" w14:textId="77777777" w:rsidR="00634AAE" w:rsidRDefault="00634AAE" w:rsidP="00634AAE">
      <w:r>
        <w:t>Their mothers stood nearby, voices pitched like daggers wrapped in silk.</w:t>
      </w:r>
      <w:r>
        <w:br/>
        <w:t>“She’s filing? Bold.”</w:t>
      </w:r>
      <w:r>
        <w:br/>
        <w:t>“Stupid. Divorce is social suicide here.”</w:t>
      </w:r>
    </w:p>
    <w:p w14:paraId="3048F7B3" w14:textId="77777777" w:rsidR="00634AAE" w:rsidRDefault="00634AAE" w:rsidP="00634AAE">
      <w:r>
        <w:t>Ava steered Daniel toward the bookstore. Vivian swept past with her tennis bag, leaned close enough to murmur: “Caruso built this place so you wouldn’t notice you’re in a cage.” Then she was gone.</w:t>
      </w:r>
    </w:p>
    <w:p w14:paraId="7A536038" w14:textId="77777777" w:rsidR="00634AAE" w:rsidRDefault="00634AAE" w:rsidP="00634AAE">
      <w:r>
        <w:t>Her phone buzzed. Another Ledger email:</w:t>
      </w:r>
    </w:p>
    <w:p w14:paraId="6B9F4E82" w14:textId="77777777" w:rsidR="00634AAE" w:rsidRDefault="00634AAE" w:rsidP="00634AAE">
      <w:r>
        <w:t>Attendance is expected. Absence will be understood.</w:t>
      </w:r>
    </w:p>
    <w:p w14:paraId="5993CF54" w14:textId="77777777" w:rsidR="00634AAE" w:rsidRDefault="00634AAE" w:rsidP="00634AAE">
      <w:pPr>
        <w:pStyle w:val="Heading1"/>
      </w:pPr>
      <w:r>
        <w:t>Chapter 4 – Giorgio Baldi</w:t>
      </w:r>
    </w:p>
    <w:p w14:paraId="1685BE55" w14:textId="77777777" w:rsidR="00634AAE" w:rsidRDefault="00634AAE" w:rsidP="00634AAE">
      <w:r>
        <w:t>Kelly’s Lexus smelled of leather cleaner. Rosa sat stiff in the passenger seat, nodding as Kelly talked about committee rosters and ski trips.</w:t>
      </w:r>
    </w:p>
    <w:p w14:paraId="23E37D2D" w14:textId="77777777" w:rsidR="00634AAE" w:rsidRDefault="00634AAE" w:rsidP="00634AAE">
      <w:r>
        <w:t>“You really don’t drive?” Kelly said, half disbelief, half pity. “I’d die without my Escalade.”</w:t>
      </w:r>
    </w:p>
    <w:p w14:paraId="6945E6F6" w14:textId="77777777" w:rsidR="00634AAE" w:rsidRDefault="00634AAE" w:rsidP="00634AAE">
      <w:r>
        <w:t>“Carter thinks the golf cart is enough,” Rosa murmured.</w:t>
      </w:r>
    </w:p>
    <w:p w14:paraId="39BA4D60" w14:textId="77777777" w:rsidR="00634AAE" w:rsidRDefault="00634AAE" w:rsidP="00634AAE">
      <w:r>
        <w:t>Kelly laughed lightly. “At least he looks out for you.”</w:t>
      </w:r>
    </w:p>
    <w:p w14:paraId="3B3725D4" w14:textId="77777777" w:rsidR="00634AAE" w:rsidRDefault="00634AAE" w:rsidP="00634AAE">
      <w:r>
        <w:t>The valet whisked the car away. Giorgio Baldi hushed around them, no bar, no pictures, prestige in understatement. Cool Jaxx hummed faintly, the same song looping from café to restaurant to street.</w:t>
      </w:r>
    </w:p>
    <w:p w14:paraId="4DB31A92" w14:textId="77777777" w:rsidR="00634AAE" w:rsidRDefault="00634AAE" w:rsidP="00634AAE">
      <w:r>
        <w:t>At the long table, the Palisades circle leaned in. Tutors, retreats, remodels. Katie waved her napkin like a flag. “If Botox were tax deductible, this place would be a nonprofit.” Laughter rippled, brittle.</w:t>
      </w:r>
    </w:p>
    <w:p w14:paraId="6B0F23BC" w14:textId="77777777" w:rsidR="00634AAE" w:rsidRDefault="00634AAE" w:rsidP="00634AAE">
      <w:r>
        <w:t>Rosa smiled, late again.</w:t>
      </w:r>
    </w:p>
    <w:p w14:paraId="3EDAD530" w14:textId="77777777" w:rsidR="00634AAE" w:rsidRDefault="00634AAE" w:rsidP="00634AAE">
      <w:r>
        <w:lastRenderedPageBreak/>
        <w:t>Her phone buzzed under the table. Carter: Kids are fine. Nanny has them under control.</w:t>
      </w:r>
    </w:p>
    <w:p w14:paraId="6C316FDF" w14:textId="77777777" w:rsidR="00634AAE" w:rsidRDefault="00634AAE" w:rsidP="00634AAE">
      <w:r>
        <w:t>She slipped the phone away quickly, heart tightening. Leah—the replacement, the mirror—tucking her children into bed with Rosa’s apron, Rosa’s gestures, Rosa’s face.</w:t>
      </w:r>
    </w:p>
    <w:p w14:paraId="3F9DAB42" w14:textId="77777777" w:rsidR="00634AAE" w:rsidRDefault="00634AAE" w:rsidP="00634AAE">
      <w:r>
        <w:t>Katie caught her eye. “Everything okay?”</w:t>
      </w:r>
    </w:p>
    <w:p w14:paraId="1EBFD660" w14:textId="77777777" w:rsidR="00634AAE" w:rsidRDefault="00634AAE" w:rsidP="00634AAE">
      <w:r>
        <w:t>“Fine,” Rosa lied.</w:t>
      </w:r>
    </w:p>
    <w:p w14:paraId="408FDAB8" w14:textId="77777777" w:rsidR="00634AAE" w:rsidRDefault="00634AAE" w:rsidP="00634AAE">
      <w:r>
        <w:t>Katie grinned, launching into another story about valets who looked like auditioning actors. The table laughed again. Rosa raised her glass but felt herself drifting, already half-vanished in the fog that pressed low against the restaurant windows.</w:t>
      </w:r>
    </w:p>
    <w:p w14:paraId="69C6A75F" w14:textId="77777777" w:rsidR="00634AAE" w:rsidRDefault="00634AAE" w:rsidP="00634AAE">
      <w:pPr>
        <w:pStyle w:val="Heading1"/>
      </w:pPr>
      <w:r>
        <w:t>Chapter 5 – A Doctor’s Smile</w:t>
      </w:r>
    </w:p>
    <w:p w14:paraId="050FE240" w14:textId="77777777" w:rsidR="00634AAE" w:rsidRDefault="00634AAE" w:rsidP="00634AAE">
      <w:r>
        <w:t>Dr. Beckett shook hands like a man handing out business cards—firm, polished, nothing lingering. At Corpus Veritas school, he was impossible not to notice. He wore his respectability the way other men wore cologne.</w:t>
      </w:r>
    </w:p>
    <w:p w14:paraId="4D675298" w14:textId="77777777" w:rsidR="00634AAE" w:rsidRDefault="00634AAE" w:rsidP="00634AAE">
      <w:r>
        <w:t>“Morning, Doctor,” one of the mothers said brightly as he stepped into the courtyard. He smiled in that calibrated way that suggested he had already blessed the day.</w:t>
      </w:r>
    </w:p>
    <w:p w14:paraId="0FD8648B" w14:textId="77777777" w:rsidR="00634AAE" w:rsidRDefault="00634AAE" w:rsidP="00634AAE">
      <w:r>
        <w:t>Ava stood beside him, Daniel tugging at her sleeve. “Do you have to go to work right after?” she asked.</w:t>
      </w:r>
    </w:p>
    <w:p w14:paraId="7B95DB5E" w14:textId="77777777" w:rsidR="00634AAE" w:rsidRDefault="00634AAE" w:rsidP="00634AAE">
      <w:r>
        <w:t>“Patients are waiting,” he said, eyes already on the headmaster crossing the yard.</w:t>
      </w:r>
    </w:p>
    <w:p w14:paraId="3F0DB22A" w14:textId="77777777" w:rsidR="00634AAE" w:rsidRDefault="00634AAE" w:rsidP="00634AAE">
      <w:r>
        <w:t>She nodded, holding Daniel’s hand tighter. Around them, mothers chatted in loops of rehearsed admiration—whose children were excelling, whose homes were being remodeled. She drifted at the edge, half-listening, watching Daniel hover near the playground, sketchbook clutched to his chest.</w:t>
      </w:r>
    </w:p>
    <w:p w14:paraId="0B78C942" w14:textId="77777777" w:rsidR="00634AAE" w:rsidRDefault="00634AAE" w:rsidP="00634AAE">
      <w:r>
        <w:t>“Nice turnout,” Dr. Beckett said, nodding toward the gathered parents. He leaned down just enough for only her to hear. “Smile, Ava. People watch.”</w:t>
      </w:r>
    </w:p>
    <w:p w14:paraId="33CD8DD8" w14:textId="77777777" w:rsidR="00634AAE" w:rsidRDefault="00634AAE" w:rsidP="00634AAE">
      <w:r>
        <w:t>She did. The smile landed late, as if mailed in from somewhere else.</w:t>
      </w:r>
    </w:p>
    <w:p w14:paraId="6FC75907" w14:textId="77777777" w:rsidR="00634AAE" w:rsidRDefault="00634AAE" w:rsidP="00634AAE">
      <w:r>
        <w:t>Later, she picked up a copy of the Palisades Chronicle from the rack outside the café. The briefs were lined up like whispers in print:</w:t>
      </w:r>
    </w:p>
    <w:p w14:paraId="4DAF5F46" w14:textId="77777777" w:rsidR="00634AAE" w:rsidRDefault="00634AAE" w:rsidP="00634AAE">
      <w:r>
        <w:t>- Longtime Resident Relocates Abruptly</w:t>
      </w:r>
      <w:r>
        <w:br/>
        <w:t>- Abandoned Jaguar Towed from Side Street</w:t>
      </w:r>
      <w:r>
        <w:br/>
        <w:t>- Beloved Sister Margaret Reassigned from Corpus Veritas</w:t>
      </w:r>
    </w:p>
    <w:p w14:paraId="5BE6D253" w14:textId="77777777" w:rsidR="00634AAE" w:rsidRDefault="00634AAE" w:rsidP="00634AAE">
      <w:r>
        <w:t>Each one written like a shrug, as if departures were just another line item in community life.</w:t>
      </w:r>
    </w:p>
    <w:p w14:paraId="411FA872" w14:textId="77777777" w:rsidR="00634AAE" w:rsidRDefault="00634AAE" w:rsidP="00634AAE">
      <w:r>
        <w:lastRenderedPageBreak/>
        <w:t>She folded the paper under her arm, Daniel beside her, and told herself it was nothing. Just newsprint. Just words.</w:t>
      </w:r>
    </w:p>
    <w:p w14:paraId="768E05A3" w14:textId="77777777" w:rsidR="00634AAE" w:rsidRDefault="00634AAE" w:rsidP="00634AAE">
      <w:pPr>
        <w:pStyle w:val="Heading1"/>
      </w:pPr>
      <w:r>
        <w:t>Chapter 6 – The Café on Campus</w:t>
      </w:r>
    </w:p>
    <w:p w14:paraId="417B3174" w14:textId="77777777" w:rsidR="00634AAE" w:rsidRDefault="00634AAE" w:rsidP="00634AAE">
      <w:r>
        <w:t>Rosa sat across from Mateo at a small table, her tote bag propped like a shield. The campus café was glass and green plants, sunlight struggling through June gloom.</w:t>
      </w:r>
    </w:p>
    <w:p w14:paraId="2E2516EB" w14:textId="77777777" w:rsidR="00634AAE" w:rsidRDefault="00634AAE" w:rsidP="00634AAE">
      <w:r>
        <w:t>“I shouldn’t even be here,” she said, stirring her coffee without drinking it.</w:t>
      </w:r>
    </w:p>
    <w:p w14:paraId="5FECFECD" w14:textId="77777777" w:rsidR="00634AAE" w:rsidRDefault="00634AAE" w:rsidP="00634AAE">
      <w:r>
        <w:t>“Why not?” he asked.</w:t>
      </w:r>
    </w:p>
    <w:p w14:paraId="21F7D89D" w14:textId="77777777" w:rsidR="00634AAE" w:rsidRDefault="00634AAE" w:rsidP="00634AAE">
      <w:r>
        <w:t>“Because it doesn’t fit.” She gestured toward the students with their earbuds, their laptops, their youth.</w:t>
      </w:r>
    </w:p>
    <w:p w14:paraId="3C3DC638" w14:textId="77777777" w:rsidR="00634AAE" w:rsidRDefault="00634AAE" w:rsidP="00634AAE">
      <w:r>
        <w:t>Mateo leaned back. “It fits if you sit in the chair.”</w:t>
      </w:r>
    </w:p>
    <w:p w14:paraId="28EA1B40" w14:textId="77777777" w:rsidR="00634AAE" w:rsidRDefault="00634AAE" w:rsidP="00634AAE">
      <w:r>
        <w:t>She laughed once, nervous. “Carter says the golf cart is enough. Errands only. Not this.”</w:t>
      </w:r>
    </w:p>
    <w:p w14:paraId="382435F9" w14:textId="77777777" w:rsidR="00634AAE" w:rsidRDefault="00634AAE" w:rsidP="00634AAE">
      <w:r>
        <w:t>“Carter,” Mateo repeated, letting the word sit. “He still keeping the radius small?”</w:t>
      </w:r>
    </w:p>
    <w:p w14:paraId="6037757C" w14:textId="77777777" w:rsidR="00634AAE" w:rsidRDefault="00634AAE" w:rsidP="00634AAE">
      <w:r>
        <w:t>“He says it’s safer.”</w:t>
      </w:r>
    </w:p>
    <w:p w14:paraId="4AA302B1" w14:textId="77777777" w:rsidR="00634AAE" w:rsidRDefault="00634AAE" w:rsidP="00634AAE">
      <w:r>
        <w:t>“Safer for who?”</w:t>
      </w:r>
    </w:p>
    <w:p w14:paraId="6AAB28AC" w14:textId="77777777" w:rsidR="00634AAE" w:rsidRDefault="00634AAE" w:rsidP="00634AAE">
      <w:r>
        <w:t>She didn’t answer.</w:t>
      </w:r>
    </w:p>
    <w:p w14:paraId="43444FA9" w14:textId="77777777" w:rsidR="00634AAE" w:rsidRDefault="00634AAE" w:rsidP="00634AAE">
      <w:r>
        <w:t>For a while they just watched people move in and out of the café. Rosa traced the rim of her cup, then finally asked: “Do you ever feel like you know when something is about to break? Even if everyone else is smiling like it isn’t?”</w:t>
      </w:r>
    </w:p>
    <w:p w14:paraId="2EB0E5EE" w14:textId="77777777" w:rsidR="00634AAE" w:rsidRDefault="00634AAE" w:rsidP="00634AAE">
      <w:r>
        <w:t>Mateo’s eyes flickered, distant. “Every night of my childhood. I used to count how many plates were left in the cabinet before my father came home. If we had four, maybe we’d be okay. If we had two, I knew something had already been broken.”</w:t>
      </w:r>
    </w:p>
    <w:p w14:paraId="5371A5A4" w14:textId="77777777" w:rsidR="00634AAE" w:rsidRDefault="00634AAE" w:rsidP="00634AAE">
      <w:r>
        <w:t>Rosa’s throat tightened. She looked down at her hands, folded small in her lap. “I didn’t mean—”</w:t>
      </w:r>
    </w:p>
    <w:p w14:paraId="49EC57AC" w14:textId="77777777" w:rsidR="00634AAE" w:rsidRDefault="00634AAE" w:rsidP="00634AAE">
      <w:r>
        <w:t>“I know,” he said. His voice softened. “But I see it, Rosa. I see the way you sit smaller in your own chair. I’ve seen it before.”</w:t>
      </w:r>
    </w:p>
    <w:p w14:paraId="0AEC4C30" w14:textId="77777777" w:rsidR="00634AAE" w:rsidRDefault="00634AAE" w:rsidP="00634AAE">
      <w:r>
        <w:t>She closed her eyes, just for a second. It was terrifying to be seen and a relief all the same.</w:t>
      </w:r>
    </w:p>
    <w:p w14:paraId="263373BA" w14:textId="77777777" w:rsidR="00634AAE" w:rsidRDefault="00634AAE" w:rsidP="00634AAE">
      <w:r>
        <w:t>When she opened them, Mateo was watching her the way you watch someone cross a street you know too well—cautious, hopeful, braced.</w:t>
      </w:r>
    </w:p>
    <w:p w14:paraId="1EEB7971" w14:textId="77777777" w:rsidR="00634AAE" w:rsidRDefault="00634AAE" w:rsidP="00634AAE">
      <w:pPr>
        <w:pStyle w:val="Heading1"/>
      </w:pPr>
      <w:r>
        <w:lastRenderedPageBreak/>
        <w:t>Chapter 7 – Announcements</w:t>
      </w:r>
    </w:p>
    <w:p w14:paraId="4A9EB9D8" w14:textId="77777777" w:rsidR="00634AAE" w:rsidRDefault="00634AAE" w:rsidP="00634AAE">
      <w:r>
        <w:t>The Loop Ledger arrived in inboxes that evening like scripture disguised as stationery:</w:t>
      </w:r>
    </w:p>
    <w:p w14:paraId="464C6C7C" w14:textId="77777777" w:rsidR="00634AAE" w:rsidRDefault="00634AAE" w:rsidP="00634AAE">
      <w:r>
        <w:t xml:space="preserve">Equinox Gathering  </w:t>
      </w:r>
      <w:r>
        <w:br/>
        <w:t xml:space="preserve">Location: Private  </w:t>
      </w:r>
      <w:r>
        <w:br/>
        <w:t xml:space="preserve">Time: To be advised  </w:t>
      </w:r>
      <w:r>
        <w:br/>
        <w:t>Attendance: Required</w:t>
      </w:r>
    </w:p>
    <w:p w14:paraId="7CEAA2CA" w14:textId="77777777" w:rsidR="00634AAE" w:rsidRDefault="00634AAE" w:rsidP="00634AAE">
      <w:r>
        <w:t>Below the floral header, in pale gray text that looked like an afterthought, it read: Absence will be understood.</w:t>
      </w:r>
    </w:p>
    <w:p w14:paraId="5074261A" w14:textId="77777777" w:rsidR="00634AAE" w:rsidRDefault="00634AAE" w:rsidP="00634AAE">
      <w:r>
        <w:t>On the kitchen counter, Rosa’s phone buzzed with the notification while Leah, the nanny, rinsed dishes in Rosa’s apron. Rosa silenced it quickly, heart pounding, before Carter could notice.</w:t>
      </w:r>
    </w:p>
    <w:p w14:paraId="12E6A3EA" w14:textId="77777777" w:rsidR="00634AAE" w:rsidRDefault="00634AAE" w:rsidP="00634AAE">
      <w:r>
        <w:t>Across town, Ava read the same words in her inbox, Daniel asleep upstairs, Dr. Beckett already snoring in curated exhaustion.</w:t>
      </w:r>
    </w:p>
    <w:p w14:paraId="352B1423" w14:textId="77777777" w:rsidR="00634AAE" w:rsidRDefault="00634AAE" w:rsidP="00634AAE">
      <w:r>
        <w:t>On the front step, a copy of the Palisades Chronicle lay folded. She picked it up, scanned the briefs in the dim porchlight:</w:t>
      </w:r>
    </w:p>
    <w:p w14:paraId="50B04B2B" w14:textId="77777777" w:rsidR="00634AAE" w:rsidRDefault="00634AAE" w:rsidP="00634AAE">
      <w:r>
        <w:t>- Another Home Burglarized, Security Called Ineffective</w:t>
      </w:r>
      <w:r>
        <w:br/>
        <w:t>- Resident Relocates—Privacy Requested</w:t>
      </w:r>
      <w:r>
        <w:br/>
        <w:t>- Jaguar Still Unclaimed</w:t>
      </w:r>
    </w:p>
    <w:p w14:paraId="1640A344" w14:textId="77777777" w:rsidR="00634AAE" w:rsidRDefault="00634AAE" w:rsidP="00634AAE">
      <w:r>
        <w:t>The words stacked into patterns that weren’t supposed to be patterns. People leaving. Objects vanishing. Incidents dismissed.</w:t>
      </w:r>
    </w:p>
    <w:p w14:paraId="48C417BB" w14:textId="77777777" w:rsidR="00634AAE" w:rsidRDefault="00634AAE" w:rsidP="00634AAE">
      <w:r>
        <w:t>Ava closed the paper and stood for a long moment in the gloom, feeling like she was already breathing inside someone else’s script.</w:t>
      </w:r>
    </w:p>
    <w:p w14:paraId="25CF4B55" w14:textId="77777777" w:rsidR="00634AAE" w:rsidRDefault="00634AAE" w:rsidP="00634AAE">
      <w:pPr>
        <w:pStyle w:val="Heading1"/>
      </w:pPr>
      <w:r>
        <w:t>Chapter 8 – Committee Chairs</w:t>
      </w:r>
    </w:p>
    <w:p w14:paraId="1C89D306" w14:textId="77777777" w:rsidR="00634AAE" w:rsidRDefault="00634AAE" w:rsidP="00634AAE">
      <w:r>
        <w:t>The library at Corpus Veritas smelled like old carpet and ambition. Rows of folding chairs had been arranged in a neat semicircle around a table with pitchers of water and lemon wedges, the polite theater of school committees.</w:t>
      </w:r>
    </w:p>
    <w:p w14:paraId="6E714A2B" w14:textId="77777777" w:rsidR="00634AAE" w:rsidRDefault="00634AAE" w:rsidP="00634AAE">
      <w:r>
        <w:t>Ava arrived first, Daniel’s sketchbook still in her tote, and took a seat near the back. She didn’t want to appear eager, but she didn’t want to appear absent either. Absence here was never just absence; it was interpreted.</w:t>
      </w:r>
    </w:p>
    <w:p w14:paraId="0B374E48" w14:textId="77777777" w:rsidR="00634AAE" w:rsidRDefault="00634AAE" w:rsidP="00634AAE">
      <w:r>
        <w:t>The women trickled in with the sound of bracelets and chair legs. Kelly, immaculate. Jen, already whispering about the gala. Katie, dropping her tote on the table like she’d just stormed out of a sitcom.</w:t>
      </w:r>
    </w:p>
    <w:p w14:paraId="63C2E0F8" w14:textId="77777777" w:rsidR="00634AAE" w:rsidRDefault="00634AAE" w:rsidP="00634AAE">
      <w:r>
        <w:lastRenderedPageBreak/>
        <w:t>Rosa arrived last, out of breath, smoothing her skirt as if it had offended someone. She glanced quickly around the room, scanning for a chair. Ava noticed her, then noticed herself noticing. Rosa had a kind of stillness that read as distance, and distance here was always suspicious.</w:t>
      </w:r>
    </w:p>
    <w:p w14:paraId="463D6881" w14:textId="77777777" w:rsidR="00634AAE" w:rsidRDefault="00634AAE" w:rsidP="00634AAE">
      <w:r>
        <w:t>“Rosa, hi!” Katie called, waving her napkin as though they were at Giorgio Baldi again. “Over here. I need someone with good penmanship for the minutes.”</w:t>
      </w:r>
    </w:p>
    <w:p w14:paraId="3CDEF19C" w14:textId="77777777" w:rsidR="00634AAE" w:rsidRDefault="00634AAE" w:rsidP="00634AAE">
      <w:r>
        <w:t>The room laughed. Rosa smiled and lowered herself into the seat beside Ava.</w:t>
      </w:r>
    </w:p>
    <w:p w14:paraId="4FE7B1DB" w14:textId="77777777" w:rsidR="00634AAE" w:rsidRDefault="00634AAE" w:rsidP="00634AAE">
      <w:r>
        <w:t xml:space="preserve">“Hi,” Ava said softly, offering her hand.  </w:t>
      </w:r>
    </w:p>
    <w:p w14:paraId="069F03A4" w14:textId="77777777" w:rsidR="00634AAE" w:rsidRDefault="00634AAE" w:rsidP="00634AAE">
      <w:r>
        <w:t>“Hi,” Rosa said back. Her voice carried an accent softened by years in the canyon.</w:t>
      </w:r>
    </w:p>
    <w:p w14:paraId="1D5B5F55" w14:textId="77777777" w:rsidR="00634AAE" w:rsidRDefault="00634AAE" w:rsidP="00634AAE">
      <w:r>
        <w:t>They sat shoulder to shoulder, strangers in a circle that pretended to be friendship.</w:t>
      </w:r>
    </w:p>
    <w:p w14:paraId="5564EE8F" w14:textId="77777777" w:rsidR="00634AAE" w:rsidRDefault="00634AAE" w:rsidP="00634AAE">
      <w:r>
        <w:t>The head of the committee cleared her throat. “Let’s begin with the Equinox Gathering. Attendance will be expected.”</w:t>
      </w:r>
    </w:p>
    <w:p w14:paraId="1C20C403" w14:textId="77777777" w:rsidR="00634AAE" w:rsidRDefault="00634AAE" w:rsidP="00634AAE">
      <w:r>
        <w:t>The words were casual, but Ava felt the Ledger email buzz inside her bones. Rosa’s pen scratched across the minutes page, obedient, but Ava noticed her jaw tighten.</w:t>
      </w:r>
    </w:p>
    <w:p w14:paraId="300C5552" w14:textId="77777777" w:rsidR="00634AAE" w:rsidRDefault="00634AAE" w:rsidP="00634AAE">
      <w:r>
        <w:t>Katie leaned in, stage-whispering: “Cheer up, you two. It’s only tradition if it kills you.”</w:t>
      </w:r>
    </w:p>
    <w:p w14:paraId="64320766" w14:textId="77777777" w:rsidR="00634AAE" w:rsidRDefault="00634AAE" w:rsidP="00634AAE">
      <w:r>
        <w:t>Rosa almost laughed. Ava did not.</w:t>
      </w:r>
    </w:p>
    <w:p w14:paraId="6E52C15F" w14:textId="77777777" w:rsidR="00634AAE" w:rsidRDefault="00634AAE" w:rsidP="00634AAE">
      <w:pPr>
        <w:pStyle w:val="Heading1"/>
      </w:pPr>
      <w:r>
        <w:t>Chapter 9 – The Therapist</w:t>
      </w:r>
    </w:p>
    <w:p w14:paraId="77D15A3C" w14:textId="77777777" w:rsidR="00634AAE" w:rsidRDefault="00634AAE" w:rsidP="00634AAE">
      <w:r>
        <w:t xml:space="preserve">Rosa sat on Evelyn’s </w:t>
      </w:r>
      <w:proofErr w:type="gramStart"/>
      <w:r>
        <w:t>couch,</w:t>
      </w:r>
      <w:proofErr w:type="gramEnd"/>
      <w:r>
        <w:t xml:space="preserve"> hands folded tightly in her lap. The therapist’s office was small, lined with books that smelled faintly of dust and patience. Evelyn herself radiated a calm that was not passive; it was the calm of someone who intended to listen without letting you wriggle out of being heard.</w:t>
      </w:r>
    </w:p>
    <w:p w14:paraId="357FB23F" w14:textId="77777777" w:rsidR="00634AAE" w:rsidRDefault="00634AAE" w:rsidP="00634AAE">
      <w:r>
        <w:t xml:space="preserve">“How are things at home?” Evelyn asked.  </w:t>
      </w:r>
    </w:p>
    <w:p w14:paraId="7EE5FDDD" w14:textId="77777777" w:rsidR="00634AAE" w:rsidRDefault="00634AAE" w:rsidP="00634AAE">
      <w:r>
        <w:t xml:space="preserve">Rosa pressed her lips together. “Fine.”  </w:t>
      </w:r>
    </w:p>
    <w:p w14:paraId="58490577" w14:textId="77777777" w:rsidR="00634AAE" w:rsidRDefault="00634AAE" w:rsidP="00634AAE">
      <w:r>
        <w:t xml:space="preserve">Evelyn tilted her head.  </w:t>
      </w:r>
    </w:p>
    <w:p w14:paraId="04637B94" w14:textId="77777777" w:rsidR="00634AAE" w:rsidRDefault="00634AAE" w:rsidP="00634AAE">
      <w:r>
        <w:t xml:space="preserve">Rosa sighed. “Not fine.” She stared at the rug. “Carter says the golf cart is enough. That I don’t need more. He hired a nanny who…” She trailed off.  </w:t>
      </w:r>
    </w:p>
    <w:p w14:paraId="77888BF8" w14:textId="77777777" w:rsidR="00634AAE" w:rsidRDefault="00634AAE" w:rsidP="00634AAE">
      <w:r>
        <w:t xml:space="preserve">“Who what?”  </w:t>
      </w:r>
    </w:p>
    <w:p w14:paraId="4C6E9391" w14:textId="77777777" w:rsidR="00634AAE" w:rsidRDefault="00634AAE" w:rsidP="00634AAE">
      <w:r>
        <w:t xml:space="preserve">“Who looks like me,” Rosa whispered. “Only younger. Better rested. My children call her Mommy sometimes.”  </w:t>
      </w:r>
    </w:p>
    <w:p w14:paraId="491FFFDC" w14:textId="77777777" w:rsidR="00634AAE" w:rsidRDefault="00634AAE" w:rsidP="00634AAE">
      <w:r>
        <w:t xml:space="preserve">Evelyn didn’t flinch. “And how does that make you feel?”  </w:t>
      </w:r>
    </w:p>
    <w:p w14:paraId="6BA7811F" w14:textId="77777777" w:rsidR="00634AAE" w:rsidRDefault="00634AAE" w:rsidP="00634AAE">
      <w:r>
        <w:lastRenderedPageBreak/>
        <w:t xml:space="preserve">“Replaceable.” Rosa’s voice cracked. “Like…like if I disappeared, they’d hardly have to adjust.”  </w:t>
      </w:r>
    </w:p>
    <w:p w14:paraId="1411792D" w14:textId="77777777" w:rsidR="00634AAE" w:rsidRDefault="00634AAE" w:rsidP="00634AAE">
      <w:r>
        <w:t xml:space="preserve">Evelyn leaned forward slightly. “Rosa, what you’re describing is control. Control works by making you smaller until you don’t notice how much space you’ve lost. Silence doesn’t protect you. It only protects him.”  </w:t>
      </w:r>
    </w:p>
    <w:p w14:paraId="7D627103" w14:textId="77777777" w:rsidR="00634AAE" w:rsidRDefault="00634AAE" w:rsidP="00634AAE">
      <w:r>
        <w:t xml:space="preserve">Rosa blinked back tears, shaking her head. “But if I left—”  </w:t>
      </w:r>
    </w:p>
    <w:p w14:paraId="44966CBC" w14:textId="77777777" w:rsidR="00634AAE" w:rsidRDefault="00634AAE" w:rsidP="00634AAE">
      <w:r>
        <w:t xml:space="preserve">“You’d be exiled,” Evelyn finished. “I know. Divorce here is social suicide.”  </w:t>
      </w:r>
    </w:p>
    <w:p w14:paraId="59D650AC" w14:textId="77777777" w:rsidR="00634AAE" w:rsidRDefault="00634AAE" w:rsidP="00634AAE">
      <w:r>
        <w:t>Rosa exhaled hard, relief and fear tangled in the same breath. Evelyn’s words felt dangerous, but also like a door cracked open in a locked room.</w:t>
      </w:r>
    </w:p>
    <w:p w14:paraId="0DE1B14D" w14:textId="77777777" w:rsidR="00634AAE" w:rsidRDefault="00634AAE" w:rsidP="00634AAE">
      <w:pPr>
        <w:pStyle w:val="Heading1"/>
      </w:pPr>
      <w:r>
        <w:t>Chapter 10 – The Gay Kid</w:t>
      </w:r>
    </w:p>
    <w:p w14:paraId="265B9025" w14:textId="77777777" w:rsidR="00634AAE" w:rsidRDefault="00634AAE" w:rsidP="00634AAE">
      <w:r>
        <w:t>At pickup, Ava lingered outside Daniel’s classroom, scrolling through her phone as if distraction could shield her. Voices drifted from the courtyard—laughter, then something sharper.</w:t>
      </w:r>
    </w:p>
    <w:p w14:paraId="21B5A59F" w14:textId="77777777" w:rsidR="00634AAE" w:rsidRDefault="00634AAE" w:rsidP="00634AAE">
      <w:r>
        <w:t>She looked up.</w:t>
      </w:r>
    </w:p>
    <w:p w14:paraId="509F97DB" w14:textId="77777777" w:rsidR="00634AAE" w:rsidRDefault="00634AAE" w:rsidP="00634AAE">
      <w:r>
        <w:t>The gay kid—Ethan, she thought his name was—stood near the fountain, his backpack half-zipped. Two Ivy boys circled him, voices pitched like sparring practice.</w:t>
      </w:r>
    </w:p>
    <w:p w14:paraId="15919742" w14:textId="77777777" w:rsidR="00634AAE" w:rsidRDefault="00634AAE" w:rsidP="00634AAE">
      <w:r>
        <w:t xml:space="preserve">“You can’t sit with us at lunch.”  </w:t>
      </w:r>
      <w:r>
        <w:br/>
        <w:t xml:space="preserve">“Yeah, it’s weird.”  </w:t>
      </w:r>
      <w:r>
        <w:br/>
        <w:t xml:space="preserve">“You’re weird.”  </w:t>
      </w:r>
    </w:p>
    <w:p w14:paraId="0D648BA2" w14:textId="77777777" w:rsidR="00634AAE" w:rsidRDefault="00634AAE" w:rsidP="00634AAE">
      <w:r>
        <w:t>Ethan shifted his weight, face red, mouth opening and closing like he’d lost the script. The mothers nearby pretended not to hear, adjusting sunglasses, checking phones.</w:t>
      </w:r>
    </w:p>
    <w:p w14:paraId="654D725B" w14:textId="77777777" w:rsidR="00634AAE" w:rsidRDefault="00634AAE" w:rsidP="00634AAE">
      <w:r>
        <w:t xml:space="preserve">Daniel watched from a distance, fists </w:t>
      </w:r>
      <w:proofErr w:type="gramStart"/>
      <w:r>
        <w:t>balled, but</w:t>
      </w:r>
      <w:proofErr w:type="gramEnd"/>
      <w:r>
        <w:t xml:space="preserve"> didn’t move.</w:t>
      </w:r>
    </w:p>
    <w:p w14:paraId="67290936" w14:textId="77777777" w:rsidR="00634AAE" w:rsidRDefault="00634AAE" w:rsidP="00634AAE">
      <w:r>
        <w:t>Ava froze. She should say something. Step in. She knew she should. But her throat closed around the words. She told herself don’t make a scene, don’t make it worse for Daniel.</w:t>
      </w:r>
    </w:p>
    <w:p w14:paraId="2C535BFF" w14:textId="77777777" w:rsidR="00634AAE" w:rsidRDefault="00634AAE" w:rsidP="00634AAE">
      <w:r>
        <w:t>Ethan picked up his bag and walked away. The boys laughed and high-fived like they’d won.</w:t>
      </w:r>
    </w:p>
    <w:p w14:paraId="14FD1763" w14:textId="77777777" w:rsidR="00634AAE" w:rsidRDefault="00634AAE" w:rsidP="00634AAE">
      <w:r>
        <w:t xml:space="preserve">“Ava.”  </w:t>
      </w:r>
    </w:p>
    <w:p w14:paraId="4C76EAF5" w14:textId="77777777" w:rsidR="00634AAE" w:rsidRDefault="00634AAE" w:rsidP="00634AAE">
      <w:r>
        <w:t xml:space="preserve">She turned. Vivian stood just behind her, tennis bag over her shoulder, eyes sharp.  </w:t>
      </w:r>
      <w:r>
        <w:br/>
        <w:t xml:space="preserve">“You saw that,” Vivian said.  </w:t>
      </w:r>
    </w:p>
    <w:p w14:paraId="0920A97A" w14:textId="77777777" w:rsidR="00634AAE" w:rsidRDefault="00634AAE" w:rsidP="00634AAE">
      <w:r>
        <w:t xml:space="preserve">“I—” Ava stammered. “It’s complicated.”  </w:t>
      </w:r>
    </w:p>
    <w:p w14:paraId="45125316" w14:textId="77777777" w:rsidR="00634AAE" w:rsidRDefault="00634AAE" w:rsidP="00634AAE">
      <w:r>
        <w:t xml:space="preserve">Vivian’s gaze cut clean through her. “You know what silence does.”  </w:t>
      </w:r>
    </w:p>
    <w:p w14:paraId="6B0A3B72" w14:textId="77777777" w:rsidR="00634AAE" w:rsidRDefault="00634AAE" w:rsidP="00634AAE">
      <w:r>
        <w:lastRenderedPageBreak/>
        <w:t>Ava’s face burned. She looked back toward Daniel, who was staring at the ground, as if trying to make himself invisible.</w:t>
      </w:r>
    </w:p>
    <w:p w14:paraId="0297770F" w14:textId="77777777" w:rsidR="00634AAE" w:rsidRDefault="00634AAE" w:rsidP="00634AAE">
      <w:r>
        <w:t>Above them, the Cool Jaxx track shifted into a brighter tune, smooth and indifferent, as though nothing at all had happened.</w:t>
      </w:r>
    </w:p>
    <w:p w14:paraId="07BF2A7B" w14:textId="77777777" w:rsidR="00634AAE" w:rsidRDefault="00634AAE" w:rsidP="00634AAE">
      <w:pPr>
        <w:pStyle w:val="Heading1"/>
      </w:pPr>
      <w:r>
        <w:t>Chapter 11 – The Journal</w:t>
      </w:r>
    </w:p>
    <w:p w14:paraId="4BCD74B8" w14:textId="77777777" w:rsidR="00634AAE" w:rsidRDefault="00634AAE" w:rsidP="00634AAE">
      <w:r>
        <w:t>Rosa bought the notebook at the campus bookstore because it was the opposite of precious—plain kraft paper, a spiral that squeaked, lines slightly crooked like an apology. She slid it beneath the dish towels in the kitchen drawer and waited for the house to empty of noise.</w:t>
      </w:r>
    </w:p>
    <w:p w14:paraId="2403A4FB" w14:textId="77777777" w:rsidR="00634AAE" w:rsidRDefault="00634AAE" w:rsidP="00634AAE">
      <w:r>
        <w:t xml:space="preserve">Leah moved like a metronome, cheerful and efficient, apron tied with the confidence of someone who had always known how bows worked. The children loved her practiced gentleness, the way she made vegetables into stars. Carter loved that the house ran like a chart he could understand. Rosa loved none of </w:t>
      </w:r>
      <w:proofErr w:type="gramStart"/>
      <w:r>
        <w:t>this, and</w:t>
      </w:r>
      <w:proofErr w:type="gramEnd"/>
      <w:r>
        <w:t xml:space="preserve"> wrote it down to make it true.</w:t>
      </w:r>
    </w:p>
    <w:p w14:paraId="3ADCFC30" w14:textId="77777777" w:rsidR="00634AAE" w:rsidRDefault="00634AAE" w:rsidP="00634AAE">
      <w:r>
        <w:t>He says the golf cart is enough. He says I don’t need. He says safety like a charm he can hang from my neck.</w:t>
      </w:r>
    </w:p>
    <w:p w14:paraId="4AC39075" w14:textId="77777777" w:rsidR="00634AAE" w:rsidRDefault="00634AAE" w:rsidP="00634AAE">
      <w:r>
        <w:t>That evening, Carter stood in the doorway while she folded towels. “Leah’s a great fit,” he said with the easy authority of a man who has never had to live inside his own decisions. “She’s already got the routine down.”</w:t>
      </w:r>
    </w:p>
    <w:p w14:paraId="4B89BC3C" w14:textId="77777777" w:rsidR="00634AAE" w:rsidRDefault="00634AAE" w:rsidP="00634AAE">
      <w:r>
        <w:t>“Our routine,” Rosa said, smoothing a towel that didn’t need smoothing.</w:t>
      </w:r>
    </w:p>
    <w:p w14:paraId="7E071A91" w14:textId="77777777" w:rsidR="00634AAE" w:rsidRDefault="00634AAE" w:rsidP="00634AAE">
      <w:r>
        <w:t>“Exactly.” He smiled the kind of smile that asked to be admired. “You seemed overwhelmed. This will free you up. Errands. Committees.”</w:t>
      </w:r>
    </w:p>
    <w:p w14:paraId="71932588" w14:textId="77777777" w:rsidR="00634AAE" w:rsidRDefault="00634AAE" w:rsidP="00634AAE">
      <w:r>
        <w:t>“Classes,” she said, too quietly.</w:t>
      </w:r>
    </w:p>
    <w:p w14:paraId="3513D229" w14:textId="77777777" w:rsidR="00634AAE" w:rsidRDefault="00634AAE" w:rsidP="00634AAE">
      <w:r>
        <w:t>“What?”</w:t>
      </w:r>
    </w:p>
    <w:p w14:paraId="54723D32" w14:textId="77777777" w:rsidR="00634AAE" w:rsidRDefault="00634AAE" w:rsidP="00634AAE">
      <w:r>
        <w:t>“Errands,” she amended. She hated how quickly the word arrived to save him from hearing her.</w:t>
      </w:r>
    </w:p>
    <w:p w14:paraId="3DA279E3" w14:textId="77777777" w:rsidR="00634AAE" w:rsidRDefault="00634AAE" w:rsidP="00634AAE">
      <w:r>
        <w:t>Later, she took the bus to campus for a late seminar and found Mateo sitting on the low wall outside the library, as if the wall had always been waiting for him.</w:t>
      </w:r>
    </w:p>
    <w:p w14:paraId="1D2AC153" w14:textId="77777777" w:rsidR="00634AAE" w:rsidRDefault="00634AAE" w:rsidP="00634AAE">
      <w:r>
        <w:t>“You look tired,” he said, not as accusation but as inventory.</w:t>
      </w:r>
    </w:p>
    <w:p w14:paraId="0C47480D" w14:textId="77777777" w:rsidR="00634AAE" w:rsidRDefault="00634AAE" w:rsidP="00634AAE">
      <w:r>
        <w:t>“Leah is…helpful,” she said, fumbling the word.</w:t>
      </w:r>
    </w:p>
    <w:p w14:paraId="25A3C55C" w14:textId="77777777" w:rsidR="00634AAE" w:rsidRDefault="00634AAE" w:rsidP="00634AAE">
      <w:r>
        <w:t>“What does helpful mean in your house?”</w:t>
      </w:r>
    </w:p>
    <w:p w14:paraId="16D71B76" w14:textId="77777777" w:rsidR="00634AAE" w:rsidRDefault="00634AAE" w:rsidP="00634AAE">
      <w:r>
        <w:t>“It means the children no longer need me to be the person who loves them,” she said, surprising herself with the exactness of it.</w:t>
      </w:r>
    </w:p>
    <w:p w14:paraId="55454AD1" w14:textId="77777777" w:rsidR="00634AAE" w:rsidRDefault="00634AAE" w:rsidP="00634AAE">
      <w:r>
        <w:lastRenderedPageBreak/>
        <w:t>He went still. For a long moment the fog was the only thing moving—soft strands of it curling over the lawn as though the campus were thinking out loud.</w:t>
      </w:r>
    </w:p>
    <w:p w14:paraId="5E5422AB" w14:textId="77777777" w:rsidR="00634AAE" w:rsidRDefault="00634AAE" w:rsidP="00634AAE">
      <w:r>
        <w:t>“Rosa,” he said carefully, “you know I grew up in a house where everything important stayed unnamed. We had a whole dictionary of ‘helpful’ words that meant don’t look. You’re naming things. That’s… it matters.”</w:t>
      </w:r>
    </w:p>
    <w:p w14:paraId="5CC2E5CB" w14:textId="77777777" w:rsidR="00634AAE" w:rsidRDefault="00634AAE" w:rsidP="00634AAE">
      <w:r>
        <w:t>“I’m writing them down,” she said, uneasy and proud. “In a notebook I don’t like.”</w:t>
      </w:r>
    </w:p>
    <w:p w14:paraId="3BF67743" w14:textId="77777777" w:rsidR="00634AAE" w:rsidRDefault="00634AAE" w:rsidP="00634AAE">
      <w:r>
        <w:t>“Good,” he said. “Later, if you want—” He hesitated. “There are things you can learn that make the world wider. Practical things.”</w:t>
      </w:r>
    </w:p>
    <w:p w14:paraId="794A08FF" w14:textId="77777777" w:rsidR="00634AAE" w:rsidRDefault="00634AAE" w:rsidP="00634AAE">
      <w:r>
        <w:t>She understood without asking. “Driving?”</w:t>
      </w:r>
    </w:p>
    <w:p w14:paraId="28481FAA" w14:textId="77777777" w:rsidR="00634AAE" w:rsidRDefault="00634AAE" w:rsidP="00634AAE">
      <w:r>
        <w:t>He nodded. “One lesson at a time.”</w:t>
      </w:r>
    </w:p>
    <w:p w14:paraId="71F38E5A" w14:textId="77777777" w:rsidR="00634AAE" w:rsidRDefault="00634AAE" w:rsidP="00634AAE">
      <w:r>
        <w:t>She shook her head quickly, panic blooming under her ribs, then forced a smile to make the panic look like modesty. “Maybe later,” she whispered, as if later were a country that would still take her.</w:t>
      </w:r>
    </w:p>
    <w:p w14:paraId="27A90B7B" w14:textId="77777777" w:rsidR="00634AAE" w:rsidRDefault="00634AAE" w:rsidP="00634AAE">
      <w:r>
        <w:t>When she got home, the house was quieter than it had any right to be. Leah had lined the shoes by the door like little soldiers. A drawing taped to the fridge showed the three children holding hands with a woman labeled Mommy whose hair looked like Rosa’s but whose smile was simple, as if smiling were merely a thing you did when someone pointed a camera at you.</w:t>
      </w:r>
    </w:p>
    <w:p w14:paraId="1B2A4008" w14:textId="77777777" w:rsidR="00634AAE" w:rsidRDefault="00634AAE" w:rsidP="00634AAE">
      <w:r>
        <w:t xml:space="preserve">Rosa went to the kitchen drawer and slid the notebook an inch deeper under the towels. One lesson at a time, she copied onto the next </w:t>
      </w:r>
      <w:proofErr w:type="gramStart"/>
      <w:r>
        <w:t>page, and</w:t>
      </w:r>
      <w:proofErr w:type="gramEnd"/>
      <w:r>
        <w:t xml:space="preserve"> underlined it twice.</w:t>
      </w:r>
    </w:p>
    <w:p w14:paraId="3EE73E49" w14:textId="77777777" w:rsidR="00634AAE" w:rsidRDefault="00634AAE" w:rsidP="00634AAE">
      <w:pPr>
        <w:pStyle w:val="Heading1"/>
      </w:pPr>
      <w:r>
        <w:t>Chapter 12 – Break-In</w:t>
      </w:r>
    </w:p>
    <w:p w14:paraId="484D4605" w14:textId="77777777" w:rsidR="00634AAE" w:rsidRDefault="00634AAE" w:rsidP="00634AAE">
      <w:r>
        <w:t>The alarm started like a polite suggestion and then kept going until it ceased being polite at all. Ava stood in a boutique with too many mirrors, a sweater slung over her arm in a color named after something edible, and felt the sound move through her like a diagnosis.</w:t>
      </w:r>
    </w:p>
    <w:p w14:paraId="5783FCF1" w14:textId="77777777" w:rsidR="00634AAE" w:rsidRDefault="00634AAE" w:rsidP="00634AAE">
      <w:r>
        <w:t>Outside, the fountain stuttered in the square. Cool Jaxx poured from hidden speakers as if the soundtrack had a legal right to optimism. People glanced up and then down again. A guard walked briskly in that way that suggests exercise more than urgency.</w:t>
      </w:r>
    </w:p>
    <w:p w14:paraId="7D8B7C31" w14:textId="77777777" w:rsidR="00634AAE" w:rsidRDefault="00634AAE" w:rsidP="00634AAE">
      <w:r>
        <w:t>“What is it?” a woman asked.</w:t>
      </w:r>
    </w:p>
    <w:p w14:paraId="6B28716A" w14:textId="77777777" w:rsidR="00634AAE" w:rsidRDefault="00634AAE" w:rsidP="00634AAE">
      <w:r>
        <w:t>“Nothing,” the clerk said, paler than her lipstick. “The bakery tripped theirs again.”</w:t>
      </w:r>
    </w:p>
    <w:p w14:paraId="0993D4E4" w14:textId="77777777" w:rsidR="00634AAE" w:rsidRDefault="00634AAE" w:rsidP="00634AAE">
      <w:r>
        <w:t>Daniel appeared at Ava’s side without announcing himself. “Mom?” His eyes were wide but dry. “Everyone’s running.”</w:t>
      </w:r>
    </w:p>
    <w:p w14:paraId="075AD92B" w14:textId="77777777" w:rsidR="00634AAE" w:rsidRDefault="00634AAE" w:rsidP="00634AAE">
      <w:r>
        <w:t>They weren’t running, not exactly—more like swerving, the way water swerves around a rock in a stream.</w:t>
      </w:r>
    </w:p>
    <w:p w14:paraId="4349EBC9" w14:textId="77777777" w:rsidR="00634AAE" w:rsidRDefault="00634AAE" w:rsidP="00634AAE">
      <w:r>
        <w:lastRenderedPageBreak/>
        <w:t>Two alarms, jewelry kiosk, a crying woman, security’s “all clear.” The Chronicle would call it an isolated incident, filed neatly between ribbon cuttings.</w:t>
      </w:r>
    </w:p>
    <w:p w14:paraId="05E75B75" w14:textId="77777777" w:rsidR="00634AAE" w:rsidRDefault="00634AAE" w:rsidP="00634AAE">
      <w:r>
        <w:t>Ava guided Daniel toward the parking structure. He pressed his sketchbook hard, pencil tip snapping. She thought of the Ledger email: Absence will be understood.</w:t>
      </w:r>
    </w:p>
    <w:p w14:paraId="17AC5E64" w14:textId="77777777" w:rsidR="00634AAE" w:rsidRDefault="00634AAE" w:rsidP="00634AAE">
      <w:r>
        <w:t>She bought him a book fast, spaceship on the cover, and when she caught her reflection in the window she looked like someone barely holding on to the outline of herself.</w:t>
      </w:r>
    </w:p>
    <w:p w14:paraId="4AADCF5C" w14:textId="77777777" w:rsidR="00634AAE" w:rsidRDefault="00634AAE" w:rsidP="00634AAE">
      <w:pPr>
        <w:pStyle w:val="Heading1"/>
      </w:pPr>
      <w:r>
        <w:t>Chapter 13 – Parallel Confessions</w:t>
      </w:r>
    </w:p>
    <w:p w14:paraId="08F8DCA2" w14:textId="77777777" w:rsidR="00634AAE" w:rsidRDefault="00634AAE" w:rsidP="00634AAE">
      <w:r>
        <w:t>They chose a small café that tried not to be known, two blocks off the main drag where the street trees hung low and the tables wobbled. The fog had thinned into a bright gray, which in the Palisades passed for sunlight.</w:t>
      </w:r>
    </w:p>
    <w:p w14:paraId="4E34EF05" w14:textId="77777777" w:rsidR="00634AAE" w:rsidRDefault="00634AAE" w:rsidP="00634AAE">
      <w:r>
        <w:t>Ava arrived first. Rosa slid into the chair opposite with the silence of someone trained to measure her entrances.</w:t>
      </w:r>
    </w:p>
    <w:p w14:paraId="5FC2672F" w14:textId="77777777" w:rsidR="00634AAE" w:rsidRDefault="00634AAE" w:rsidP="00634AAE">
      <w:r>
        <w:t>They ordered salads they didn’t eat. Words came easier now that someone was catching them.</w:t>
      </w:r>
    </w:p>
    <w:p w14:paraId="3FFD6425" w14:textId="77777777" w:rsidR="00634AAE" w:rsidRDefault="00634AAE" w:rsidP="00634AAE">
      <w:r>
        <w:t>Ava admitted: “Daniel is a different shape than the boys here. I freeze. I do nothing. I think I’m teaching him to fold himself smaller.”</w:t>
      </w:r>
    </w:p>
    <w:p w14:paraId="7EF71300" w14:textId="36BE1745" w:rsidR="006C190E" w:rsidRPr="006C190E" w:rsidRDefault="00634AAE" w:rsidP="006C190E">
      <w:pPr>
        <w:pStyle w:val="NormalWeb"/>
        <w:spacing w:before="0" w:beforeAutospacing="0" w:after="210" w:afterAutospacing="0"/>
        <w:rPr>
          <w:color w:val="000000"/>
          <w:sz w:val="21"/>
          <w:szCs w:val="21"/>
        </w:rPr>
      </w:pPr>
      <w:r>
        <w:t>Rosa</w:t>
      </w:r>
      <w:r w:rsidR="006C190E" w:rsidRPr="006C190E">
        <w:rPr>
          <w:rFonts w:ascii="TimesNewRomanPS-BoldMT" w:hAnsi="TimesNewRomanPS-BoldMT"/>
          <w:b/>
          <w:bCs/>
          <w:color w:val="000000"/>
          <w:sz w:val="21"/>
          <w:szCs w:val="21"/>
        </w:rPr>
        <w:t xml:space="preserve"> </w:t>
      </w:r>
      <w:r w:rsidR="006C190E" w:rsidRPr="006C190E">
        <w:rPr>
          <w:rFonts w:ascii="TimesNewRomanPS-BoldMT" w:hAnsi="TimesNewRomanPS-BoldMT"/>
          <w:b/>
          <w:bCs/>
          <w:color w:val="000000"/>
          <w:sz w:val="21"/>
          <w:szCs w:val="21"/>
        </w:rPr>
        <w:t>CORPUS VERITAS</w:t>
      </w:r>
    </w:p>
    <w:p w14:paraId="67A0DEBC"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218DB62E"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5492BB0E"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Manuscript — Full Compilation (Part 1)</w:t>
      </w:r>
    </w:p>
    <w:p w14:paraId="1C1EF8B5"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6B37EB74" w14:textId="77777777" w:rsidR="006C190E" w:rsidRPr="006C190E" w:rsidRDefault="006C190E" w:rsidP="006C190E">
      <w:pPr>
        <w:spacing w:after="0" w:line="240" w:lineRule="auto"/>
        <w:rPr>
          <w:rFonts w:ascii="Times New Roman" w:eastAsia="Times New Roman" w:hAnsi="Times New Roman" w:cs="Times New Roman"/>
          <w:color w:val="808080"/>
          <w:sz w:val="18"/>
          <w:szCs w:val="18"/>
        </w:rPr>
      </w:pPr>
    </w:p>
    <w:p w14:paraId="5B50A7B7"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403F0AF2"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4D93BC3B" w14:textId="77777777" w:rsidR="006C190E" w:rsidRPr="006C190E" w:rsidRDefault="006C190E" w:rsidP="006C190E">
      <w:pPr>
        <w:spacing w:after="239" w:line="240" w:lineRule="auto"/>
        <w:rPr>
          <w:rFonts w:ascii="Times New Roman" w:eastAsia="Times New Roman" w:hAnsi="Times New Roman" w:cs="Times New Roman"/>
          <w:color w:val="000000"/>
          <w:sz w:val="30"/>
          <w:szCs w:val="30"/>
        </w:rPr>
      </w:pPr>
      <w:r w:rsidRPr="006C190E">
        <w:rPr>
          <w:rFonts w:ascii="TimesNewRomanPS-BoldMT" w:eastAsia="Times New Roman" w:hAnsi="TimesNewRomanPS-BoldMT" w:cs="Times New Roman"/>
          <w:b/>
          <w:bCs/>
          <w:color w:val="000000"/>
          <w:sz w:val="30"/>
          <w:szCs w:val="30"/>
        </w:rPr>
        <w:t>Prologue: The Smell of Must</w:t>
      </w:r>
    </w:p>
    <w:p w14:paraId="37A906DD"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6A79278C"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44EF08D7"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Sister Thomas lived in the smell of must.</w:t>
      </w:r>
    </w:p>
    <w:p w14:paraId="2132F7EC"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3B5DEE14"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 xml:space="preserve">Not the pleasant kind that evoked old libraries or velvet-lined hope chests, but the clinging, </w:t>
      </w:r>
      <w:proofErr w:type="gramStart"/>
      <w:r w:rsidRPr="006C190E">
        <w:rPr>
          <w:rFonts w:ascii="Times New Roman" w:eastAsia="Times New Roman" w:hAnsi="Times New Roman" w:cs="Times New Roman"/>
          <w:color w:val="000000"/>
          <w:sz w:val="30"/>
          <w:szCs w:val="30"/>
        </w:rPr>
        <w:t>human kind</w:t>
      </w:r>
      <w:proofErr w:type="gramEnd"/>
      <w:r w:rsidRPr="006C190E">
        <w:rPr>
          <w:rFonts w:ascii="Times New Roman" w:eastAsia="Times New Roman" w:hAnsi="Times New Roman" w:cs="Times New Roman"/>
          <w:color w:val="000000"/>
          <w:sz w:val="30"/>
          <w:szCs w:val="30"/>
        </w:rPr>
        <w:t xml:space="preserve"> — a fungal humidity that seeped into her cotton </w:t>
      </w:r>
      <w:r w:rsidRPr="006C190E">
        <w:rPr>
          <w:rFonts w:ascii="Times New Roman" w:eastAsia="Times New Roman" w:hAnsi="Times New Roman" w:cs="Times New Roman"/>
          <w:color w:val="000000"/>
          <w:sz w:val="30"/>
          <w:szCs w:val="30"/>
        </w:rPr>
        <w:lastRenderedPageBreak/>
        <w:t>wimple, her memory, her prayers. Her room, or cell, as the motherhouse still called it, was a monastic leftover with just enough veneer of care to suggest hospitality. But she knew better. The nuns who aged out were warehoused here — out of sight, out of mind — while their male counterparts were ushered into sunlit rectories and honored with catered luncheons and bourbon.</w:t>
      </w:r>
    </w:p>
    <w:p w14:paraId="1D834AD6"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50DAB7DA"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 xml:space="preserve">She kept a box fan in the window, though the screen was torn. It blew the smell around. That morning, it carried the sound of laughter: young priests below, tossing a football on the seminary lawn. Their cassocks bunched at their </w:t>
      </w:r>
      <w:proofErr w:type="gramStart"/>
      <w:r w:rsidRPr="006C190E">
        <w:rPr>
          <w:rFonts w:ascii="Times New Roman" w:eastAsia="Times New Roman" w:hAnsi="Times New Roman" w:cs="Times New Roman"/>
          <w:color w:val="000000"/>
          <w:sz w:val="30"/>
          <w:szCs w:val="30"/>
        </w:rPr>
        <w:t>waists,</w:t>
      </w:r>
      <w:proofErr w:type="gramEnd"/>
      <w:r w:rsidRPr="006C190E">
        <w:rPr>
          <w:rFonts w:ascii="Times New Roman" w:eastAsia="Times New Roman" w:hAnsi="Times New Roman" w:cs="Times New Roman"/>
          <w:color w:val="000000"/>
          <w:sz w:val="30"/>
          <w:szCs w:val="30"/>
        </w:rPr>
        <w:t xml:space="preserve"> vestments tossed on the porch rail like towels at a country club.</w:t>
      </w:r>
    </w:p>
    <w:p w14:paraId="71CC044D"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3ACE0392"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She watched them and didn’t feel envy so much as a dull throb in her chest. Something like betrayal. They were his sons, yes — but what did that make her?</w:t>
      </w:r>
    </w:p>
    <w:p w14:paraId="0C6BCCC9"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1E9BFF35"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A daughter left to mildew.</w:t>
      </w:r>
    </w:p>
    <w:p w14:paraId="619A52F8"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786DCF34" w14:textId="77777777" w:rsidR="006C190E" w:rsidRPr="006C190E" w:rsidRDefault="006C190E" w:rsidP="006C190E">
      <w:pPr>
        <w:spacing w:after="0" w:line="240" w:lineRule="auto"/>
        <w:rPr>
          <w:rFonts w:ascii="Times New Roman" w:eastAsia="Times New Roman" w:hAnsi="Times New Roman" w:cs="Times New Roman"/>
          <w:color w:val="808080"/>
          <w:sz w:val="18"/>
          <w:szCs w:val="18"/>
        </w:rPr>
      </w:pPr>
    </w:p>
    <w:p w14:paraId="27B2F94D"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1812B8BF"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21462C97" w14:textId="77777777" w:rsidR="006C190E" w:rsidRPr="006C190E" w:rsidRDefault="006C190E" w:rsidP="006C190E">
      <w:pPr>
        <w:spacing w:after="239" w:line="240" w:lineRule="auto"/>
        <w:rPr>
          <w:rFonts w:ascii="Times New Roman" w:eastAsia="Times New Roman" w:hAnsi="Times New Roman" w:cs="Times New Roman"/>
          <w:color w:val="000000"/>
          <w:sz w:val="30"/>
          <w:szCs w:val="30"/>
        </w:rPr>
      </w:pPr>
      <w:r w:rsidRPr="006C190E">
        <w:rPr>
          <w:rFonts w:ascii="TimesNewRomanPS-BoldMT" w:eastAsia="Times New Roman" w:hAnsi="TimesNewRomanPS-BoldMT" w:cs="Times New Roman"/>
          <w:b/>
          <w:bCs/>
          <w:color w:val="000000"/>
          <w:sz w:val="30"/>
          <w:szCs w:val="30"/>
        </w:rPr>
        <w:t>Chapter One: Ava Enters</w:t>
      </w:r>
    </w:p>
    <w:p w14:paraId="1C294EFC"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77C7E0E0"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4A0AEE94"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Ava was not supposed to be here.</w:t>
      </w:r>
    </w:p>
    <w:p w14:paraId="206F91B0"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7334D251"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She was not the kind of woman who had grown up with nuns, nor the kind who read about cloisters in romantic memoirs of escape. Her background was more champagne brunch than spiritual fast. But Ava, recently divorced, recently humbled, recently wandering — had applied for a position in the Archdiocese PR office, and somehow found herself doing interviews at the motherhouse.</w:t>
      </w:r>
    </w:p>
    <w:p w14:paraId="4C757545"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5120BE0B"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lastRenderedPageBreak/>
        <w:t>It was Sister Thomas who opened the door.</w:t>
      </w:r>
    </w:p>
    <w:p w14:paraId="70278E00"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387F8651"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She was dressed in full habit, pressed but faded, the whites gone greyish at the hem. Her face was thin and elegant in the way of women who’ve long since stopped seeking mirrors. Ava, in contrast, wore Céline sunglasses and a blazer from a resale shop in L.A., belted tightly, hair back in a tortoiseshell claw. She looked like she’d stepped out of a lifestyle shoot for a woman who used to have it all.</w:t>
      </w:r>
    </w:p>
    <w:p w14:paraId="0F50B60F"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26650EC1"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“You’re early,” Sister Thomas said. “Come.”</w:t>
      </w:r>
    </w:p>
    <w:p w14:paraId="0DF3C986"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5C86D120"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No name offered. No handshake.</w:t>
      </w:r>
    </w:p>
    <w:p w14:paraId="3B11A259"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2E8E157D"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Just that smell of must, and a silent walk down the corridor.</w:t>
      </w:r>
    </w:p>
    <w:p w14:paraId="1BDB1821"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3F397AE9" w14:textId="77777777" w:rsidR="006C190E" w:rsidRPr="006C190E" w:rsidRDefault="006C190E" w:rsidP="006C190E">
      <w:pPr>
        <w:spacing w:after="0" w:line="240" w:lineRule="auto"/>
        <w:rPr>
          <w:rFonts w:ascii="Times New Roman" w:eastAsia="Times New Roman" w:hAnsi="Times New Roman" w:cs="Times New Roman"/>
          <w:color w:val="808080"/>
          <w:sz w:val="18"/>
          <w:szCs w:val="18"/>
        </w:rPr>
      </w:pPr>
    </w:p>
    <w:p w14:paraId="1B2D1D14"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2CC15957"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108D269D" w14:textId="77777777" w:rsidR="006C190E" w:rsidRPr="006C190E" w:rsidRDefault="006C190E" w:rsidP="006C190E">
      <w:pPr>
        <w:spacing w:after="239" w:line="240" w:lineRule="auto"/>
        <w:rPr>
          <w:rFonts w:ascii="Times New Roman" w:eastAsia="Times New Roman" w:hAnsi="Times New Roman" w:cs="Times New Roman"/>
          <w:color w:val="000000"/>
          <w:sz w:val="30"/>
          <w:szCs w:val="30"/>
        </w:rPr>
      </w:pPr>
      <w:r w:rsidRPr="006C190E">
        <w:rPr>
          <w:rFonts w:ascii="TimesNewRomanPS-BoldMT" w:eastAsia="Times New Roman" w:hAnsi="TimesNewRomanPS-BoldMT" w:cs="Times New Roman"/>
          <w:b/>
          <w:bCs/>
          <w:color w:val="000000"/>
          <w:sz w:val="30"/>
          <w:szCs w:val="30"/>
        </w:rPr>
        <w:t xml:space="preserve">Chapter Two: What We Do </w:t>
      </w:r>
      <w:proofErr w:type="gramStart"/>
      <w:r w:rsidRPr="006C190E">
        <w:rPr>
          <w:rFonts w:ascii="TimesNewRomanPS-BoldMT" w:eastAsia="Times New Roman" w:hAnsi="TimesNewRomanPS-BoldMT" w:cs="Times New Roman"/>
          <w:b/>
          <w:bCs/>
          <w:color w:val="000000"/>
          <w:sz w:val="30"/>
          <w:szCs w:val="30"/>
        </w:rPr>
        <w:t>With</w:t>
      </w:r>
      <w:proofErr w:type="gramEnd"/>
      <w:r w:rsidRPr="006C190E">
        <w:rPr>
          <w:rFonts w:ascii="TimesNewRomanPS-BoldMT" w:eastAsia="Times New Roman" w:hAnsi="TimesNewRomanPS-BoldMT" w:cs="Times New Roman"/>
          <w:b/>
          <w:bCs/>
          <w:color w:val="000000"/>
          <w:sz w:val="30"/>
          <w:szCs w:val="30"/>
        </w:rPr>
        <w:t xml:space="preserve"> the Women</w:t>
      </w:r>
    </w:p>
    <w:p w14:paraId="120F1DDE"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68F99667"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4A0BD591"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Ava followed, heels clicking on ancient tiles.</w:t>
      </w:r>
    </w:p>
    <w:p w14:paraId="430D07F3"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65F6BACF"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The hallway was lined with photos — not of the sisters, but of bishops. Men. Always men. Ava counted sixteen frames before the corridor turned into a narrower passage, one less lit, the color of old bones. She saw closed doors on either side. From one, a cough. From another, the low hum of a rosary being recited.</w:t>
      </w:r>
    </w:p>
    <w:p w14:paraId="4569869E"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7C5E390E"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“They call these rooms ‘cells,’” Sister Thomas said abruptly, sensing the question Ava had not asked. “The men retire to villas. We’re given monastic poetry.”</w:t>
      </w:r>
    </w:p>
    <w:p w14:paraId="45BFD03D"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6AA47B44"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It wasn’t bitter, exactly. But it wasn’t sweet either.</w:t>
      </w:r>
    </w:p>
    <w:p w14:paraId="4319C801"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4F1AA235"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They stopped outside a small door. Sister Thomas opened it and gestured Ava inside.</w:t>
      </w:r>
    </w:p>
    <w:p w14:paraId="4BCDAEE8"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2CBBEA73"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It was barely a room. A single bed, a crucifix, a chair that looked borrowed from an AA meeting. There was no desk.</w:t>
      </w:r>
    </w:p>
    <w:p w14:paraId="401E1465"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5D013FA1"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“Is this yours?” Ava asked.</w:t>
      </w:r>
    </w:p>
    <w:p w14:paraId="13F2F4A2"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6A9FA8F7"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Sister Thomas didn’t answer. Instead, she said, “They move us here when we’re no longer useful. When the body stops doing what the Church demands.”</w:t>
      </w:r>
    </w:p>
    <w:p w14:paraId="0A21FBD4"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54C69D4D"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“And what does it demand?”</w:t>
      </w:r>
    </w:p>
    <w:p w14:paraId="628D7008"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670FD3AC"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“Everything,” she said.</w:t>
      </w:r>
    </w:p>
    <w:p w14:paraId="6538557C"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3D345462" w14:textId="77777777" w:rsidR="006C190E" w:rsidRPr="006C190E" w:rsidRDefault="006C190E" w:rsidP="006C190E">
      <w:pPr>
        <w:spacing w:after="0" w:line="240" w:lineRule="auto"/>
        <w:rPr>
          <w:rFonts w:ascii="Times New Roman" w:eastAsia="Times New Roman" w:hAnsi="Times New Roman" w:cs="Times New Roman"/>
          <w:color w:val="808080"/>
          <w:sz w:val="18"/>
          <w:szCs w:val="18"/>
        </w:rPr>
      </w:pPr>
    </w:p>
    <w:p w14:paraId="1B960161"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64BFAE8B"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(End of Part 1)</w:t>
      </w:r>
    </w:p>
    <w:p w14:paraId="2897EF34"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67C05629" w14:textId="77777777" w:rsidR="006C190E" w:rsidRPr="006C190E" w:rsidRDefault="006C190E" w:rsidP="006C190E">
      <w:pPr>
        <w:spacing w:after="0" w:line="240" w:lineRule="auto"/>
        <w:rPr>
          <w:rFonts w:ascii="Times New Roman" w:eastAsia="Times New Roman" w:hAnsi="Times New Roman" w:cs="Times New Roman"/>
          <w:color w:val="808080"/>
          <w:sz w:val="18"/>
          <w:szCs w:val="18"/>
        </w:rPr>
      </w:pPr>
    </w:p>
    <w:p w14:paraId="58B64C8B" w14:textId="77777777" w:rsidR="006C190E" w:rsidRPr="006C190E" w:rsidRDefault="006C190E" w:rsidP="006C190E">
      <w:pPr>
        <w:spacing w:after="180" w:line="240" w:lineRule="auto"/>
        <w:rPr>
          <w:rFonts w:ascii="Times New Roman" w:eastAsia="Times New Roman" w:hAnsi="Times New Roman" w:cs="Times New Roman"/>
          <w:color w:val="000000"/>
          <w:sz w:val="18"/>
          <w:szCs w:val="18"/>
        </w:rPr>
      </w:pPr>
    </w:p>
    <w:p w14:paraId="64A34EAE" w14:textId="77777777" w:rsidR="006C190E" w:rsidRPr="006C190E" w:rsidRDefault="006C190E" w:rsidP="006C190E">
      <w:pPr>
        <w:spacing w:after="180" w:line="240" w:lineRule="auto"/>
        <w:rPr>
          <w:rFonts w:ascii="Times New Roman" w:eastAsia="Times New Roman" w:hAnsi="Times New Roman" w:cs="Times New Roman"/>
          <w:color w:val="000000"/>
          <w:sz w:val="30"/>
          <w:szCs w:val="30"/>
        </w:rPr>
      </w:pPr>
      <w:r w:rsidRPr="006C190E">
        <w:rPr>
          <w:rFonts w:ascii="Times New Roman" w:eastAsia="Times New Roman" w:hAnsi="Times New Roman" w:cs="Times New Roman"/>
          <w:color w:val="000000"/>
          <w:sz w:val="30"/>
          <w:szCs w:val="30"/>
        </w:rPr>
        <w:t>I’ll continue with Part 2 next, picking up from where Ava begins to ask more questions and we enter the deeper dynamic between her and Sister Thomas. Let me know if you’d like a downloadable version compiled as a DOCX or PDF after we finish, or if you want images, scenes, or inserts formatted a certain way.</w:t>
      </w:r>
    </w:p>
    <w:p w14:paraId="680E4F69" w14:textId="77777777" w:rsidR="006C190E" w:rsidRPr="006C190E" w:rsidRDefault="006C190E" w:rsidP="006C190E">
      <w:pPr>
        <w:spacing w:after="0" w:line="240" w:lineRule="auto"/>
        <w:rPr>
          <w:rFonts w:ascii="Helvetica-Oblique" w:eastAsia="Times New Roman" w:hAnsi="Helvetica-Oblique" w:cs="Times New Roman"/>
          <w:color w:val="000000"/>
          <w:sz w:val="21"/>
          <w:szCs w:val="21"/>
        </w:rPr>
      </w:pPr>
      <w:r w:rsidRPr="006C190E">
        <w:rPr>
          <w:rFonts w:ascii="Helvetica-Oblique" w:eastAsia="Times New Roman" w:hAnsi="Helvetica-Oblique" w:cs="Times New Roman"/>
          <w:color w:val="000000"/>
          <w:sz w:val="21"/>
          <w:szCs w:val="21"/>
        </w:rPr>
        <w:br/>
      </w:r>
    </w:p>
    <w:p w14:paraId="0809660F" w14:textId="77777777" w:rsidR="006C190E" w:rsidRPr="006C190E" w:rsidRDefault="006C190E" w:rsidP="006C190E">
      <w:pPr>
        <w:spacing w:after="0" w:line="240" w:lineRule="auto"/>
        <w:rPr>
          <w:rFonts w:ascii="Helvetica-Oblique" w:eastAsia="Times New Roman" w:hAnsi="Helvetica-Oblique" w:cs="Times New Roman"/>
          <w:color w:val="000000"/>
          <w:sz w:val="21"/>
          <w:szCs w:val="21"/>
        </w:rPr>
      </w:pPr>
      <w:r w:rsidRPr="006C190E">
        <w:rPr>
          <w:rFonts w:ascii="Helvetica-Oblique" w:eastAsia="Times New Roman" w:hAnsi="Helvetica-Oblique" w:cs="Times New Roman"/>
          <w:color w:val="000000"/>
          <w:sz w:val="21"/>
          <w:szCs w:val="21"/>
        </w:rPr>
        <w:t>Warm regards,</w:t>
      </w:r>
    </w:p>
    <w:p w14:paraId="6B9D0B0A" w14:textId="77777777" w:rsidR="006C190E" w:rsidRPr="006C190E" w:rsidRDefault="006C190E" w:rsidP="006C190E">
      <w:pPr>
        <w:spacing w:after="0" w:line="240" w:lineRule="auto"/>
        <w:rPr>
          <w:rFonts w:ascii="Helvetica-Oblique" w:eastAsia="Times New Roman" w:hAnsi="Helvetica-Oblique" w:cs="Times New Roman"/>
          <w:color w:val="000000"/>
          <w:sz w:val="21"/>
          <w:szCs w:val="21"/>
        </w:rPr>
      </w:pPr>
      <w:r w:rsidRPr="006C190E">
        <w:rPr>
          <w:rFonts w:ascii="Helvetica-Oblique" w:eastAsia="Times New Roman" w:hAnsi="Helvetica-Oblique" w:cs="Times New Roman"/>
          <w:color w:val="000000"/>
          <w:sz w:val="21"/>
          <w:szCs w:val="21"/>
        </w:rPr>
        <w:lastRenderedPageBreak/>
        <w:br/>
        <w:t>Claudia S. Bates | MA, MFT, LMFT, LCMFT</w:t>
      </w:r>
      <w:r w:rsidRPr="006C190E">
        <w:rPr>
          <w:rFonts w:ascii="Helvetica-Oblique" w:eastAsia="Times New Roman" w:hAnsi="Helvetica-Oblique" w:cs="Times New Roman"/>
          <w:color w:val="000000"/>
          <w:sz w:val="21"/>
          <w:szCs w:val="21"/>
        </w:rPr>
        <w:br/>
      </w:r>
      <w:r w:rsidRPr="006C190E">
        <w:rPr>
          <w:rFonts w:ascii="Helvetica-Oblique" w:eastAsia="Times New Roman" w:hAnsi="Helvetica-Oblique" w:cs="Times New Roman"/>
          <w:color w:val="000000"/>
          <w:sz w:val="21"/>
          <w:szCs w:val="21"/>
        </w:rPr>
        <w:br/>
        <w:t>a: C.S. Bates Therapy </w:t>
      </w:r>
      <w:r w:rsidRPr="006C190E">
        <w:rPr>
          <w:rFonts w:ascii="Helvetica-Oblique" w:eastAsia="Times New Roman" w:hAnsi="Helvetica-Oblique" w:cs="Times New Roman"/>
          <w:color w:val="000000"/>
          <w:sz w:val="21"/>
          <w:szCs w:val="21"/>
        </w:rPr>
        <w:br/>
        <w:t>e: </w:t>
      </w:r>
      <w:hyperlink r:id="rId22" w:history="1">
        <w:r w:rsidRPr="006C190E">
          <w:rPr>
            <w:rFonts w:ascii="Helvetica-Oblique" w:eastAsia="Times New Roman" w:hAnsi="Helvetica-Oblique" w:cs="Times New Roman"/>
            <w:color w:val="0000FF"/>
            <w:sz w:val="21"/>
            <w:szCs w:val="21"/>
            <w:u w:val="single"/>
          </w:rPr>
          <w:t>csbatestherapy@gmail.com</w:t>
        </w:r>
      </w:hyperlink>
      <w:r w:rsidRPr="006C190E">
        <w:rPr>
          <w:rFonts w:ascii="Helvetica-Oblique" w:eastAsia="Times New Roman" w:hAnsi="Helvetica-Oblique" w:cs="Times New Roman"/>
          <w:color w:val="000000"/>
          <w:sz w:val="21"/>
          <w:szCs w:val="21"/>
        </w:rPr>
        <w:t> | w:</w:t>
      </w:r>
      <w:hyperlink r:id="rId23" w:history="1">
        <w:r w:rsidRPr="006C190E">
          <w:rPr>
            <w:rFonts w:ascii="Helvetica-Oblique" w:eastAsia="Times New Roman" w:hAnsi="Helvetica-Oblique" w:cs="Times New Roman"/>
            <w:color w:val="0000FF"/>
            <w:sz w:val="21"/>
            <w:szCs w:val="21"/>
            <w:u w:val="single"/>
          </w:rPr>
          <w:t>www.csbatestherapy.com</w:t>
        </w:r>
      </w:hyperlink>
      <w:r w:rsidRPr="006C190E">
        <w:rPr>
          <w:rFonts w:ascii="Helvetica-Oblique" w:eastAsia="Times New Roman" w:hAnsi="Helvetica-Oblique" w:cs="Times New Roman"/>
          <w:color w:val="000000"/>
          <w:sz w:val="21"/>
          <w:szCs w:val="21"/>
        </w:rPr>
        <w:t> </w:t>
      </w:r>
      <w:r w:rsidRPr="006C190E">
        <w:rPr>
          <w:rFonts w:ascii="Helvetica-Oblique" w:eastAsia="Times New Roman" w:hAnsi="Helvetica-Oblique" w:cs="Times New Roman"/>
          <w:color w:val="000000"/>
          <w:sz w:val="21"/>
          <w:szCs w:val="21"/>
        </w:rPr>
        <w:br/>
        <w:t>p: 310-310-9076</w:t>
      </w:r>
    </w:p>
    <w:p w14:paraId="76F7B2C2" w14:textId="02BD6451" w:rsidR="00634AAE" w:rsidRDefault="00634AAE" w:rsidP="00634AAE">
      <w:r>
        <w:t xml:space="preserve"> confessed: “My daughters copy </w:t>
      </w:r>
      <w:proofErr w:type="gramStart"/>
      <w:r>
        <w:t>Leah’s walk</w:t>
      </w:r>
      <w:proofErr w:type="gramEnd"/>
      <w:r>
        <w:t>. They said it was a game.”</w:t>
      </w:r>
    </w:p>
    <w:p w14:paraId="1791BC15" w14:textId="77777777" w:rsidR="00634AAE" w:rsidRDefault="00634AAE" w:rsidP="00634AAE">
      <w:r>
        <w:t>They almost laughed, then grew quiet. Rosa mentioned Mateo, cautiously. Ava admitted Beckett wanted appearances more than truth.</w:t>
      </w:r>
    </w:p>
    <w:p w14:paraId="4CE931FE" w14:textId="77777777" w:rsidR="00634AAE" w:rsidRDefault="00634AAE" w:rsidP="00634AAE">
      <w:proofErr w:type="gramStart"/>
      <w:r>
        <w:t>Finally</w:t>
      </w:r>
      <w:proofErr w:type="gramEnd"/>
      <w:r>
        <w:t xml:space="preserve"> Ava asked: “Do you get the Ledger?”</w:t>
      </w:r>
    </w:p>
    <w:p w14:paraId="292FB83D" w14:textId="77777777" w:rsidR="00634AAE" w:rsidRDefault="00634AAE" w:rsidP="00634AAE">
      <w:r>
        <w:t>Rosa recited it like scripture: Attendance is expected. Absence will be understood.</w:t>
      </w:r>
    </w:p>
    <w:p w14:paraId="26BBC345" w14:textId="77777777" w:rsidR="00634AAE" w:rsidRDefault="00634AAE" w:rsidP="00634AAE">
      <w:r>
        <w:t>They looked at each other, seeing the risk made flesh. And for a moment, over their untouched salads, they felt less alone.</w:t>
      </w:r>
    </w:p>
    <w:p w14:paraId="79BF5308" w14:textId="77777777" w:rsidR="00634AAE" w:rsidRDefault="00634AAE" w:rsidP="00634AAE">
      <w:pPr>
        <w:pStyle w:val="p1"/>
      </w:pPr>
      <w:r>
        <w:rPr>
          <w:b/>
          <w:bCs/>
        </w:rPr>
        <w:t>The Loop Print – Full Manuscript</w:t>
      </w:r>
    </w:p>
    <w:p w14:paraId="3BE15337" w14:textId="77777777" w:rsidR="00634AAE" w:rsidRDefault="00634AAE" w:rsidP="00634AAE">
      <w:pPr>
        <w:pStyle w:val="p2"/>
      </w:pPr>
      <w:r>
        <w:t xml:space="preserve">Part I: Prologue </w:t>
      </w:r>
      <w:r>
        <w:rPr>
          <w:rStyle w:val="s1"/>
          <w:rFonts w:ascii="Times New Roman" w:eastAsiaTheme="majorEastAsia" w:hAnsi="Times New Roman"/>
        </w:rPr>
        <w:t>→</w:t>
      </w:r>
      <w:r>
        <w:t xml:space="preserve"> Chapter 7</w:t>
      </w:r>
    </w:p>
    <w:p w14:paraId="4E4241D1" w14:textId="77777777" w:rsidR="00634AAE" w:rsidRDefault="00634AAE" w:rsidP="00634AAE">
      <w:pPr>
        <w:pStyle w:val="p3"/>
      </w:pPr>
      <w:r>
        <w:rPr>
          <w:b/>
          <w:bCs/>
        </w:rPr>
        <w:t>Prologue – June Gloom</w:t>
      </w:r>
    </w:p>
    <w:p w14:paraId="5EE3CAC9" w14:textId="77777777" w:rsidR="00634AAE" w:rsidRDefault="00634AAE" w:rsidP="00634AAE">
      <w:pPr>
        <w:pStyle w:val="p4"/>
      </w:pPr>
      <w:r>
        <w:t>The fog rolled low and heavy, the way it always did in June along the Pacific. June gloom,</w:t>
      </w:r>
    </w:p>
    <w:p w14:paraId="63E77562" w14:textId="77777777" w:rsidR="00634AAE" w:rsidRDefault="00634AAE" w:rsidP="00634AAE">
      <w:pPr>
        <w:pStyle w:val="p4"/>
      </w:pPr>
      <w:r>
        <w:t>people called it, but that night it felt like something else entirely—like the town itself wanted</w:t>
      </w:r>
    </w:p>
    <w:p w14:paraId="418F0DD0" w14:textId="77777777" w:rsidR="00634AAE" w:rsidRDefault="00634AAE" w:rsidP="00634AAE">
      <w:pPr>
        <w:pStyle w:val="p4"/>
      </w:pPr>
      <w:r>
        <w:t>to smother sound. Sofia walked quickly, sneakers scuffing the wet pavement, backpack slung</w:t>
      </w:r>
    </w:p>
    <w:p w14:paraId="2811BCE8" w14:textId="77777777" w:rsidR="00634AAE" w:rsidRDefault="00634AAE" w:rsidP="00634AAE">
      <w:pPr>
        <w:pStyle w:val="p4"/>
      </w:pPr>
      <w:r>
        <w:t>on one shoulder. Her phone buzzed in her pocket. She texted a friend back, laughed at the</w:t>
      </w:r>
    </w:p>
    <w:p w14:paraId="4B88C9AD" w14:textId="77777777" w:rsidR="00634AAE" w:rsidRDefault="00634AAE" w:rsidP="00634AAE">
      <w:pPr>
        <w:pStyle w:val="p4"/>
      </w:pPr>
      <w:r>
        <w:t>screen, then tucked it away. The mist made every corner look like an opening to somewhere</w:t>
      </w:r>
    </w:p>
    <w:p w14:paraId="59ADD0EE" w14:textId="77777777" w:rsidR="00634AAE" w:rsidRDefault="00634AAE" w:rsidP="00634AAE">
      <w:pPr>
        <w:pStyle w:val="p4"/>
      </w:pPr>
      <w:r>
        <w:t>you didn’t want to go. The church steps loomed ahead, its steeple blurred by fog. A figure</w:t>
      </w:r>
    </w:p>
    <w:p w14:paraId="7C35278E" w14:textId="77777777" w:rsidR="00634AAE" w:rsidRDefault="00634AAE" w:rsidP="00634AAE">
      <w:pPr>
        <w:pStyle w:val="p4"/>
      </w:pPr>
      <w:r>
        <w:t>waited there. The priest. “You’re late,” he said, voice muffled, almost absorbed into the night.</w:t>
      </w:r>
    </w:p>
    <w:p w14:paraId="1E3B5E69" w14:textId="77777777" w:rsidR="00634AAE" w:rsidRDefault="00634AAE" w:rsidP="00634AAE">
      <w:pPr>
        <w:pStyle w:val="p4"/>
      </w:pPr>
      <w:r>
        <w:t>She shifted her weight, one sneaker sliding slightly. “Youth group ran long.” He smiled, but</w:t>
      </w:r>
    </w:p>
    <w:p w14:paraId="66A1A44E" w14:textId="77777777" w:rsidR="00634AAE" w:rsidRDefault="00634AAE" w:rsidP="00634AAE">
      <w:pPr>
        <w:pStyle w:val="p4"/>
      </w:pPr>
      <w:r>
        <w:t>not in a way that helped. “Busy girl. Always rushing.” She glanced around. The street was</w:t>
      </w:r>
    </w:p>
    <w:p w14:paraId="62292D15" w14:textId="77777777" w:rsidR="00634AAE" w:rsidRDefault="00634AAE" w:rsidP="00634AAE">
      <w:pPr>
        <w:pStyle w:val="p4"/>
      </w:pPr>
      <w:r>
        <w:t>empty except for a man walking his dog across the way. He slowed, saw them, decided it was</w:t>
      </w:r>
    </w:p>
    <w:p w14:paraId="60B37C48" w14:textId="77777777" w:rsidR="00634AAE" w:rsidRDefault="00634AAE" w:rsidP="00634AAE">
      <w:pPr>
        <w:pStyle w:val="p4"/>
      </w:pPr>
      <w:r>
        <w:t>nothing unusual. A priest, a girl. He tugged the leash and moved on. “Come inside,” the priest</w:t>
      </w:r>
    </w:p>
    <w:p w14:paraId="60B3C772" w14:textId="77777777" w:rsidR="00634AAE" w:rsidRDefault="00634AAE" w:rsidP="00634AAE">
      <w:pPr>
        <w:pStyle w:val="p4"/>
      </w:pPr>
      <w:r>
        <w:t>said, resting a hand on her shoulder. His tone was coaxing but firm. Sofia let out a laugh—too</w:t>
      </w:r>
    </w:p>
    <w:p w14:paraId="6BF752D4" w14:textId="77777777" w:rsidR="00634AAE" w:rsidRDefault="00634AAE" w:rsidP="00634AAE">
      <w:pPr>
        <w:pStyle w:val="p4"/>
      </w:pPr>
      <w:r>
        <w:t>sharp, too quick—and the fog closed around them both. By morning, she was gone. And</w:t>
      </w:r>
    </w:p>
    <w:p w14:paraId="0A3176DF" w14:textId="77777777" w:rsidR="00634AAE" w:rsidRDefault="00634AAE" w:rsidP="00634AAE">
      <w:pPr>
        <w:pStyle w:val="p4"/>
      </w:pPr>
      <w:r>
        <w:t>already, the Palisades had begun to forget.</w:t>
      </w:r>
    </w:p>
    <w:p w14:paraId="26A9F30C" w14:textId="77777777" w:rsidR="00634AAE" w:rsidRDefault="00634AAE" w:rsidP="00634AAE">
      <w:pPr>
        <w:pStyle w:val="p4"/>
      </w:pPr>
      <w:r>
        <w:rPr>
          <w:rStyle w:val="s2"/>
          <w:rFonts w:eastAsiaTheme="majorEastAsia"/>
          <w:b/>
          <w:bCs/>
        </w:rPr>
        <w:t xml:space="preserve">Chapter 1 – The Garden </w:t>
      </w:r>
      <w:proofErr w:type="spellStart"/>
      <w:r>
        <w:rPr>
          <w:rStyle w:val="s2"/>
          <w:rFonts w:eastAsiaTheme="majorEastAsia"/>
          <w:b/>
          <w:bCs/>
        </w:rPr>
        <w:t>Café</w:t>
      </w:r>
      <w:r>
        <w:t>The</w:t>
      </w:r>
      <w:proofErr w:type="spellEnd"/>
      <w:r>
        <w:t xml:space="preserve"> Garden Café’s windows fogged with condensation, turning the morning into watercolor.</w:t>
      </w:r>
    </w:p>
    <w:p w14:paraId="60DDE960" w14:textId="77777777" w:rsidR="00634AAE" w:rsidRDefault="00634AAE" w:rsidP="00634AAE">
      <w:pPr>
        <w:pStyle w:val="p4"/>
      </w:pPr>
      <w:r>
        <w:t>June gloom pressed against the glass, and inside, the soundtrack held steady: brushed snares, a</w:t>
      </w:r>
    </w:p>
    <w:p w14:paraId="3C4EF5CC" w14:textId="77777777" w:rsidR="00634AAE" w:rsidRDefault="00634AAE" w:rsidP="00634AAE">
      <w:pPr>
        <w:pStyle w:val="p4"/>
      </w:pPr>
      <w:r>
        <w:t>lazy saxophone, Cool Jaxx smoothing the edges of everything. Ava Beckett cradled her</w:t>
      </w:r>
    </w:p>
    <w:p w14:paraId="3C38587E" w14:textId="77777777" w:rsidR="00634AAE" w:rsidRDefault="00634AAE" w:rsidP="00634AAE">
      <w:pPr>
        <w:pStyle w:val="p4"/>
      </w:pPr>
      <w:r>
        <w:t>cappuccino, foam swirling into a galaxy she didn’t want to name. Around her, mothers</w:t>
      </w:r>
    </w:p>
    <w:p w14:paraId="58A7BB41" w14:textId="77777777" w:rsidR="00634AAE" w:rsidRDefault="00634AAE" w:rsidP="00634AAE">
      <w:pPr>
        <w:pStyle w:val="p4"/>
      </w:pPr>
      <w:r>
        <w:t>unrolled their daily recital of privilege... (full text continues)</w:t>
      </w:r>
    </w:p>
    <w:p w14:paraId="35C79284" w14:textId="77777777" w:rsidR="00634AAE" w:rsidRDefault="00634AAE" w:rsidP="00634AAE">
      <w:pPr>
        <w:pStyle w:val="p3"/>
      </w:pPr>
      <w:r>
        <w:rPr>
          <w:b/>
          <w:bCs/>
        </w:rPr>
        <w:t>Chapter 2 – Errands</w:t>
      </w:r>
    </w:p>
    <w:p w14:paraId="444CACFE" w14:textId="77777777" w:rsidR="00634AAE" w:rsidRDefault="00634AAE" w:rsidP="00634AAE">
      <w:pPr>
        <w:pStyle w:val="p4"/>
      </w:pPr>
      <w:r>
        <w:t>The new nanny was already in the kitchen when Rosa came down. Leah looked up from</w:t>
      </w:r>
    </w:p>
    <w:p w14:paraId="4C955A59" w14:textId="77777777" w:rsidR="00634AAE" w:rsidRDefault="00634AAE" w:rsidP="00634AAE">
      <w:pPr>
        <w:pStyle w:val="p4"/>
      </w:pPr>
      <w:r>
        <w:t>rinsing grapes into a porcelain bowl and smiled—a smile that landed like a trick mirror... (full</w:t>
      </w:r>
    </w:p>
    <w:p w14:paraId="18B7EC84" w14:textId="77777777" w:rsidR="00634AAE" w:rsidRDefault="00634AAE" w:rsidP="00634AAE">
      <w:pPr>
        <w:pStyle w:val="p4"/>
      </w:pPr>
      <w:r>
        <w:t>text continues)</w:t>
      </w:r>
    </w:p>
    <w:p w14:paraId="62F931CF" w14:textId="77777777" w:rsidR="00634AAE" w:rsidRDefault="00634AAE" w:rsidP="00634AAE">
      <w:pPr>
        <w:pStyle w:val="p3"/>
      </w:pPr>
      <w:r>
        <w:rPr>
          <w:b/>
          <w:bCs/>
        </w:rPr>
        <w:t>Chapter 3 – Caruso’s Paradise</w:t>
      </w:r>
    </w:p>
    <w:p w14:paraId="0CF8B256" w14:textId="77777777" w:rsidR="00634AAE" w:rsidRDefault="00634AAE" w:rsidP="00634AAE">
      <w:pPr>
        <w:pStyle w:val="p4"/>
      </w:pPr>
      <w:r>
        <w:t>The outdoor mall pretended it wasn’t a mall. Cobblestones engineered to look accidental.</w:t>
      </w:r>
    </w:p>
    <w:p w14:paraId="3BDE4271" w14:textId="77777777" w:rsidR="00634AAE" w:rsidRDefault="00634AAE" w:rsidP="00634AAE">
      <w:pPr>
        <w:pStyle w:val="p4"/>
      </w:pPr>
      <w:r>
        <w:t>Bougainvillea draped like Instagram filters. Fountains that cost more than some houses. Rick</w:t>
      </w:r>
    </w:p>
    <w:p w14:paraId="58A7C18A" w14:textId="77777777" w:rsidR="00634AAE" w:rsidRDefault="00634AAE" w:rsidP="00634AAE">
      <w:pPr>
        <w:pStyle w:val="p4"/>
      </w:pPr>
      <w:r>
        <w:t>Caruso’s curated dream of safety... (full text continues)</w:t>
      </w:r>
    </w:p>
    <w:p w14:paraId="36B8B8D4" w14:textId="77777777" w:rsidR="00634AAE" w:rsidRDefault="00634AAE" w:rsidP="00634AAE">
      <w:pPr>
        <w:pStyle w:val="p3"/>
      </w:pPr>
      <w:r>
        <w:rPr>
          <w:b/>
          <w:bCs/>
        </w:rPr>
        <w:t>Chapter 4 – Giorgio Baldi</w:t>
      </w:r>
    </w:p>
    <w:p w14:paraId="679773DB" w14:textId="77777777" w:rsidR="00634AAE" w:rsidRDefault="00634AAE" w:rsidP="00634AAE">
      <w:pPr>
        <w:pStyle w:val="p4"/>
      </w:pPr>
      <w:r>
        <w:t>Kelly’s Lexus smelled of leather cleaner. Rosa sat stiff in the passenger seat, nodding as Kelly</w:t>
      </w:r>
    </w:p>
    <w:p w14:paraId="38448667" w14:textId="77777777" w:rsidR="00634AAE" w:rsidRDefault="00634AAE" w:rsidP="00634AAE">
      <w:pPr>
        <w:pStyle w:val="p4"/>
      </w:pPr>
      <w:r>
        <w:t>talked about committee rosters and ski trips... (full text continues)</w:t>
      </w:r>
    </w:p>
    <w:p w14:paraId="37E50233" w14:textId="77777777" w:rsidR="00634AAE" w:rsidRDefault="00634AAE" w:rsidP="00634AAE">
      <w:pPr>
        <w:pStyle w:val="p4"/>
      </w:pPr>
      <w:r>
        <w:rPr>
          <w:rStyle w:val="s2"/>
          <w:rFonts w:eastAsiaTheme="majorEastAsia"/>
          <w:b/>
          <w:bCs/>
        </w:rPr>
        <w:t xml:space="preserve">Chapter 5 – A Doctor’s </w:t>
      </w:r>
      <w:proofErr w:type="spellStart"/>
      <w:r>
        <w:rPr>
          <w:rStyle w:val="s2"/>
          <w:rFonts w:eastAsiaTheme="majorEastAsia"/>
          <w:b/>
          <w:bCs/>
        </w:rPr>
        <w:t>Smile</w:t>
      </w:r>
      <w:r>
        <w:t>Dr</w:t>
      </w:r>
      <w:proofErr w:type="spellEnd"/>
      <w:r>
        <w:t>. Beckett shook hands like a man handing out business cards—firm, polished, nothing</w:t>
      </w:r>
    </w:p>
    <w:p w14:paraId="67921DC4" w14:textId="77777777" w:rsidR="00634AAE" w:rsidRDefault="00634AAE" w:rsidP="00634AAE">
      <w:pPr>
        <w:pStyle w:val="p4"/>
      </w:pPr>
      <w:r>
        <w:t>lingering. At Corpus Veritas school, he was impossible not to notice... (full text continues)</w:t>
      </w:r>
    </w:p>
    <w:p w14:paraId="6B8CCDBB" w14:textId="77777777" w:rsidR="00634AAE" w:rsidRDefault="00634AAE" w:rsidP="00634AAE">
      <w:pPr>
        <w:pStyle w:val="p3"/>
      </w:pPr>
      <w:r>
        <w:rPr>
          <w:b/>
          <w:bCs/>
        </w:rPr>
        <w:t>Chapter 6 – The Café on Campus</w:t>
      </w:r>
    </w:p>
    <w:p w14:paraId="13BD5D7F" w14:textId="77777777" w:rsidR="00634AAE" w:rsidRDefault="00634AAE" w:rsidP="00634AAE">
      <w:pPr>
        <w:pStyle w:val="p4"/>
      </w:pPr>
      <w:r>
        <w:t>Rosa sat across from Mateo at a small table, her tote bag propped like a shield. The campus</w:t>
      </w:r>
    </w:p>
    <w:p w14:paraId="62B88D74" w14:textId="77777777" w:rsidR="00634AAE" w:rsidRDefault="00634AAE" w:rsidP="00634AAE">
      <w:pPr>
        <w:pStyle w:val="p4"/>
      </w:pPr>
      <w:r>
        <w:lastRenderedPageBreak/>
        <w:t>café was glass and green plants, sunlight struggling through June gloom... (full text continues)</w:t>
      </w:r>
    </w:p>
    <w:p w14:paraId="5D177D72" w14:textId="77777777" w:rsidR="00634AAE" w:rsidRDefault="00634AAE" w:rsidP="00634AAE">
      <w:pPr>
        <w:pStyle w:val="p3"/>
      </w:pPr>
      <w:r>
        <w:rPr>
          <w:b/>
          <w:bCs/>
        </w:rPr>
        <w:t>Chapter 7 – Announcements</w:t>
      </w:r>
    </w:p>
    <w:p w14:paraId="6934643D" w14:textId="77777777" w:rsidR="00634AAE" w:rsidRDefault="00634AAE" w:rsidP="00634AAE">
      <w:pPr>
        <w:pStyle w:val="p4"/>
      </w:pPr>
      <w:r>
        <w:t>The Loop Ledger arrived in inboxes that evening like scripture disguised as stationery.</w:t>
      </w:r>
    </w:p>
    <w:p w14:paraId="19F67298" w14:textId="77777777" w:rsidR="00634AAE" w:rsidRDefault="00634AAE" w:rsidP="00634AAE">
      <w:pPr>
        <w:pStyle w:val="p4"/>
      </w:pPr>
      <w:r>
        <w:t>Equinox Gathering. Location: Private. Time: To be advised. Attendance: Required... (full text</w:t>
      </w:r>
    </w:p>
    <w:p w14:paraId="1E97036B" w14:textId="77777777" w:rsidR="00634AAE" w:rsidRDefault="00634AAE" w:rsidP="00634AAE">
      <w:pPr>
        <w:pStyle w:val="p4"/>
      </w:pPr>
      <w:r>
        <w:t>continues)</w:t>
      </w:r>
    </w:p>
    <w:p w14:paraId="2EB2541C" w14:textId="08D57530" w:rsidR="0090261C" w:rsidRDefault="0090261C"/>
    <w:sectPr w:rsidR="009026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Times">
    <w:altName w:val="Times New Roman"/>
    <w:panose1 w:val="00000500000000020000"/>
    <w:charset w:val="00"/>
    <w:family w:val="roman"/>
    <w:notTrueType/>
    <w:pitch w:val="default"/>
  </w:font>
  <w:font w:name="Symbol">
    <w:panose1 w:val="05050102010706020507"/>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TimesNewRomanPS-BoldMT">
    <w:altName w:val="Times New Roman"/>
    <w:panose1 w:val="020B0604020202020204"/>
    <w:charset w:val="00"/>
    <w:family w:val="roman"/>
    <w:notTrueType/>
    <w:pitch w:val="default"/>
  </w:font>
  <w:font w:name="Helvetica-Oblique">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AAE"/>
    <w:rsid w:val="003C138E"/>
    <w:rsid w:val="005F3250"/>
    <w:rsid w:val="00634AAE"/>
    <w:rsid w:val="00682163"/>
    <w:rsid w:val="006C190E"/>
    <w:rsid w:val="006D293C"/>
    <w:rsid w:val="00820CC7"/>
    <w:rsid w:val="0090261C"/>
    <w:rsid w:val="00B13D00"/>
    <w:rsid w:val="00C07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8206E"/>
  <w15:chartTrackingRefBased/>
  <w15:docId w15:val="{87043ACB-07A0-D844-90D1-3161449E1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AAE"/>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634AA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34AA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34AAE"/>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34AAE"/>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34AAE"/>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34AAE"/>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34AA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34AAE"/>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34AAE"/>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4A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4A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4A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4A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4A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4A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4A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4A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4AAE"/>
    <w:rPr>
      <w:rFonts w:eastAsiaTheme="majorEastAsia" w:cstheme="majorBidi"/>
      <w:color w:val="272727" w:themeColor="text1" w:themeTint="D8"/>
    </w:rPr>
  </w:style>
  <w:style w:type="paragraph" w:styleId="Title">
    <w:name w:val="Title"/>
    <w:basedOn w:val="Normal"/>
    <w:next w:val="Normal"/>
    <w:link w:val="TitleChar"/>
    <w:uiPriority w:val="10"/>
    <w:qFormat/>
    <w:rsid w:val="00634AA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34A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4AAE"/>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34A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4AAE"/>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34AAE"/>
    <w:rPr>
      <w:i/>
      <w:iCs/>
      <w:color w:val="404040" w:themeColor="text1" w:themeTint="BF"/>
    </w:rPr>
  </w:style>
  <w:style w:type="paragraph" w:styleId="ListParagraph">
    <w:name w:val="List Paragraph"/>
    <w:basedOn w:val="Normal"/>
    <w:uiPriority w:val="34"/>
    <w:qFormat/>
    <w:rsid w:val="00634AAE"/>
    <w:pPr>
      <w:spacing w:after="160"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634AAE"/>
    <w:rPr>
      <w:i/>
      <w:iCs/>
      <w:color w:val="0F4761" w:themeColor="accent1" w:themeShade="BF"/>
    </w:rPr>
  </w:style>
  <w:style w:type="paragraph" w:styleId="IntenseQuote">
    <w:name w:val="Intense Quote"/>
    <w:basedOn w:val="Normal"/>
    <w:next w:val="Normal"/>
    <w:link w:val="IntenseQuoteChar"/>
    <w:uiPriority w:val="30"/>
    <w:qFormat/>
    <w:rsid w:val="00634AA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34AAE"/>
    <w:rPr>
      <w:i/>
      <w:iCs/>
      <w:color w:val="0F4761" w:themeColor="accent1" w:themeShade="BF"/>
    </w:rPr>
  </w:style>
  <w:style w:type="character" w:styleId="IntenseReference">
    <w:name w:val="Intense Reference"/>
    <w:basedOn w:val="DefaultParagraphFont"/>
    <w:uiPriority w:val="32"/>
    <w:qFormat/>
    <w:rsid w:val="00634AAE"/>
    <w:rPr>
      <w:b/>
      <w:bCs/>
      <w:smallCaps/>
      <w:color w:val="0F4761" w:themeColor="accent1" w:themeShade="BF"/>
      <w:spacing w:val="5"/>
    </w:rPr>
  </w:style>
  <w:style w:type="paragraph" w:customStyle="1" w:styleId="p1">
    <w:name w:val="p1"/>
    <w:basedOn w:val="Normal"/>
    <w:rsid w:val="00634AAE"/>
    <w:pPr>
      <w:spacing w:after="0" w:line="240" w:lineRule="auto"/>
    </w:pPr>
    <w:rPr>
      <w:rFonts w:ascii="Helvetica" w:eastAsia="Times New Roman" w:hAnsi="Helvetica" w:cs="Times New Roman"/>
      <w:color w:val="000000"/>
      <w:sz w:val="27"/>
      <w:szCs w:val="27"/>
    </w:rPr>
  </w:style>
  <w:style w:type="paragraph" w:customStyle="1" w:styleId="p2">
    <w:name w:val="p2"/>
    <w:basedOn w:val="Normal"/>
    <w:rsid w:val="00634AAE"/>
    <w:pPr>
      <w:spacing w:after="0" w:line="240" w:lineRule="auto"/>
    </w:pPr>
    <w:rPr>
      <w:rFonts w:ascii="Helvetica" w:eastAsia="Times New Roman" w:hAnsi="Helvetica" w:cs="Times New Roman"/>
      <w:color w:val="000000"/>
      <w:sz w:val="15"/>
      <w:szCs w:val="15"/>
    </w:rPr>
  </w:style>
  <w:style w:type="paragraph" w:customStyle="1" w:styleId="p3">
    <w:name w:val="p3"/>
    <w:basedOn w:val="Normal"/>
    <w:rsid w:val="00634AAE"/>
    <w:pPr>
      <w:spacing w:after="0" w:line="240" w:lineRule="auto"/>
    </w:pPr>
    <w:rPr>
      <w:rFonts w:ascii="Times" w:eastAsia="Times New Roman" w:hAnsi="Times" w:cs="Times New Roman"/>
      <w:color w:val="000000"/>
      <w:sz w:val="21"/>
      <w:szCs w:val="21"/>
    </w:rPr>
  </w:style>
  <w:style w:type="paragraph" w:customStyle="1" w:styleId="p4">
    <w:name w:val="p4"/>
    <w:basedOn w:val="Normal"/>
    <w:rsid w:val="00634AAE"/>
    <w:pPr>
      <w:spacing w:after="0" w:line="240" w:lineRule="auto"/>
    </w:pPr>
    <w:rPr>
      <w:rFonts w:ascii="Times" w:eastAsia="Times New Roman" w:hAnsi="Times" w:cs="Times New Roman"/>
      <w:color w:val="000000"/>
      <w:sz w:val="18"/>
      <w:szCs w:val="18"/>
    </w:rPr>
  </w:style>
  <w:style w:type="character" w:customStyle="1" w:styleId="s1">
    <w:name w:val="s1"/>
    <w:basedOn w:val="DefaultParagraphFont"/>
    <w:rsid w:val="00634AAE"/>
    <w:rPr>
      <w:rFonts w:ascii="Symbol" w:hAnsi="Symbol" w:hint="default"/>
      <w:sz w:val="15"/>
      <w:szCs w:val="15"/>
    </w:rPr>
  </w:style>
  <w:style w:type="character" w:customStyle="1" w:styleId="s2">
    <w:name w:val="s2"/>
    <w:basedOn w:val="DefaultParagraphFont"/>
    <w:rsid w:val="00634AAE"/>
    <w:rPr>
      <w:rFonts w:ascii="Times" w:hAnsi="Times" w:hint="default"/>
      <w:sz w:val="21"/>
      <w:szCs w:val="21"/>
    </w:rPr>
  </w:style>
  <w:style w:type="paragraph" w:styleId="NormalWeb">
    <w:name w:val="Normal (Web)"/>
    <w:basedOn w:val="Normal"/>
    <w:uiPriority w:val="99"/>
    <w:semiHidden/>
    <w:unhideWhenUsed/>
    <w:rsid w:val="006C190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19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Word_Document4.docx"/><Relationship Id="rId18" Type="http://schemas.openxmlformats.org/officeDocument/2006/relationships/image" Target="media/image8.emf"/><Relationship Id="rId3" Type="http://schemas.openxmlformats.org/officeDocument/2006/relationships/webSettings" Target="webSettings.xml"/><Relationship Id="rId21" Type="http://schemas.openxmlformats.org/officeDocument/2006/relationships/package" Target="embeddings/Microsoft_Word_Document8.docx"/><Relationship Id="rId7" Type="http://schemas.openxmlformats.org/officeDocument/2006/relationships/package" Target="embeddings/Microsoft_Word_Document1.docx"/><Relationship Id="rId12" Type="http://schemas.openxmlformats.org/officeDocument/2006/relationships/image" Target="media/image5.emf"/><Relationship Id="rId17" Type="http://schemas.openxmlformats.org/officeDocument/2006/relationships/package" Target="embeddings/Microsoft_Word_Document6.docx"/><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Word_Document3.docx"/><Relationship Id="rId24" Type="http://schemas.openxmlformats.org/officeDocument/2006/relationships/fontTable" Target="fontTable.xml"/><Relationship Id="rId5" Type="http://schemas.openxmlformats.org/officeDocument/2006/relationships/package" Target="embeddings/Microsoft_Word_Document.docx"/><Relationship Id="rId15" Type="http://schemas.openxmlformats.org/officeDocument/2006/relationships/package" Target="embeddings/Microsoft_Word_Document5.docx"/><Relationship Id="rId23" Type="http://schemas.openxmlformats.org/officeDocument/2006/relationships/hyperlink" Target="http://www.csbatestherapy.com/" TargetMode="External"/><Relationship Id="rId10" Type="http://schemas.openxmlformats.org/officeDocument/2006/relationships/image" Target="media/image4.emf"/><Relationship Id="rId19" Type="http://schemas.openxmlformats.org/officeDocument/2006/relationships/package" Target="embeddings/Microsoft_Word_Document7.docx"/><Relationship Id="rId4" Type="http://schemas.openxmlformats.org/officeDocument/2006/relationships/image" Target="media/image1.emf"/><Relationship Id="rId9" Type="http://schemas.openxmlformats.org/officeDocument/2006/relationships/package" Target="embeddings/Microsoft_Word_Document2.docx"/><Relationship Id="rId14" Type="http://schemas.openxmlformats.org/officeDocument/2006/relationships/image" Target="media/image6.emf"/><Relationship Id="rId22" Type="http://schemas.openxmlformats.org/officeDocument/2006/relationships/hyperlink" Target="mailto:csbatestherapy@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44</Pages>
  <Words>7562</Words>
  <Characters>43109</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Bates</dc:creator>
  <cp:keywords/>
  <dc:description/>
  <cp:lastModifiedBy>Claudia Bates</cp:lastModifiedBy>
  <cp:revision>1</cp:revision>
  <dcterms:created xsi:type="dcterms:W3CDTF">2025-09-10T17:13:00Z</dcterms:created>
  <dcterms:modified xsi:type="dcterms:W3CDTF">2025-09-10T17:25:00Z</dcterms:modified>
</cp:coreProperties>
</file>