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39.8499984741211pt;margin-top:35pt;z-index:-3;width:515.349975585938pt;height:772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029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1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Ein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Herz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gegen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die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Zeit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0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normales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Während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Babys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friedlich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Wiegen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lagen,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kämpfte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Nacht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Atemzüge,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sicher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waren.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Herz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schlug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sollte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unregelmäßig,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trotzig,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rebellisches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Metronom,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seinen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eigenen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Gesetzen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tickte.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Schon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kurz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Geburt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erklärten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Ärzte,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Wunder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lebe.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ersten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Jahre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Lebens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rochen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Desinfektionsmittel,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schmeckten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Metall,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klangen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Piepen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Monitoren.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erinnere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Kälte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Krankenhauszimmer,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auch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klein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war.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Weiße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Flure,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deren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Sterilität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Angst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Eltern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überdecken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konnte.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sehe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Licht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OP-Säle,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grell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unbarmherzig,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Schwäche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schonungslos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sichtbar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machen.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6" w:x="1559" w:y="626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„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913" w:x="1666" w:y="626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müssen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sofort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operieren“,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sagte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Arzt,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während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Tränen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ausbrach.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58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versuchte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stark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bleiben,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Hände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zitterten,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hielt.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58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winziges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Wesen,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kaum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Welt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angekommen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gefangen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58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zwischen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Skalpell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Hoffnung.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7781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Manchmal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stelle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vor,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Körper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damals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gefühlt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haben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muss.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Narkose,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778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Dunkelheit,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Schnitt,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Brust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öffnete.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winzigen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Hände,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778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Herzschlag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aufnahmen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versuchten,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bändigen.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Operation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Münzwurf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60" w:x="1559" w:y="8741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844" w:x="1738" w:y="8741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niemand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wusste,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ob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Narkose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überstehen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Eltern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9061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Mal,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jemand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Pistole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Herz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setzen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abdrücken,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während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906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daneben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standen,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hilflos.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9940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trug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Narben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geheime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Verträge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Tod.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Linien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meiner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Haut,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994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flüsterten: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„Du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gehörst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eigentlich,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lasse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wenig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leben.“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994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Mal,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erwachte,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wusste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habe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überlistet.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einmal.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11140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wahren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Narben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brachte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Skalpell.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kamen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später.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Frau,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1114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geboren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zerbrach.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Narzisse.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19" w:x="1559" w:y="12019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Schon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früh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verstand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ich: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Tod,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Angst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hatten,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Vergleich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19" w:x="1559" w:y="12019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Leben,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schenkte.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Krankenhaus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Patient,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umsorgt,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wichtig.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19" w:x="1559" w:y="12019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Zuhause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Ventil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Wut.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Herz,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zwar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Zeit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gewann,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19" w:x="1559" w:y="12019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eigenen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Zuhause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verlieren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sollte.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13539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erinnere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Nächte,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kleinen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Kinderbrust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Gefühl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13539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Atemzug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letzter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könnte.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dann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hörte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Schritte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13539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Flur,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lauter,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schärfer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Maschinenpiepen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Krankenhaus.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Manchmal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fragte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13539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mich: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Wovor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habe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Angst?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OP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Hause?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021" w:x="1559" w:y="162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konnte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begreifen.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Mann,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heute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bin,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weiß: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162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Schon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damals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begann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eigentliche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Kampf.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Herz.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Sondern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162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Schatten,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Kindheit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durchzogen.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Narzisse,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beibrachte,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162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Überleben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manchmal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härter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ist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Sterben.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14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normales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vielleicht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dazu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bestimmt,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normal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14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Vielleicht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bestimmt,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Geschichte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erzählen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alles.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674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2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Kindheit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aus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Narben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Schon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Kindergarten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anders.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Während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stolz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Pflaster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präsentierten,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trug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unsichtbare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Rüstung.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machten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unverwundbar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machten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fremd.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Fremd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Welt,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Leichtigkeit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erwartete.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78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erinnere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Geruch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Bastelkleber,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Rascheln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Papier,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78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Stimmen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Kinder,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durcheinander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schrien.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erinnere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Tom.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78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frech,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neugierig,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eben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sind.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nahm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Bastelschere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78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schnitt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ihm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Hals.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Kein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tiefer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Schnitt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Kratzer.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tief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genug,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78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selbst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etwas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aufbrechen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lassen.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weiß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Blut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roten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Strich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zog,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78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Erzieherin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schrie,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Tom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weinte.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Heute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schaudere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daran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denke.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Damals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378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dachte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schon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gezeichnet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bin,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warum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er?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26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bester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Freund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hieß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Tarik.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Einzige,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bei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blieb,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2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Abstand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hielten.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verstanden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ohne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Worte.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Manchmal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saßen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stundenlang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2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nebeneinander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schauten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Leere,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beide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Zeichen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warten.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2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Heute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sehe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Laufstegen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Mailand,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Kampagnen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Dolce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&amp;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Gabbana,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2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weiß: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Auch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Narben.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Auch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überlebt.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Unsere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Wege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trennten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2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Dunkelheit,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teilten,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verband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immer.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8421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Opa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Anker.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Solingen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kannte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Barbier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Lächeln,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842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größer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Schere.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brachte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Lollis,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manchmal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Brötchen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842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einem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ganzen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Dickmanns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darin,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kleiner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König.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seinem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Laden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roch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842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Rasierseife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altem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Holz,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kurze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Zeit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fühlte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dort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sicher.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selbst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842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Momenten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lauerte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Dunkelheit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mir.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lernte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früh: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Schmerz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bringt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842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Aufmerksamkeit.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Aufmerksamkeit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alles,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wollte.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753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3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Das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Haus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der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Schreie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Unser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Haus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kein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Zuhause.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Schlachtfeld.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Türen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knallten</w:t>
      </w:r>
      <w:r>
        <w:rPr>
          <w:rFonts w:ascii="Times New Roman"/>
          <w:color w:val="000000"/>
          <w:spacing w:val="1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Gewehrschüsse,</w:t>
      </w:r>
      <w:r>
        <w:rPr>
          <w:rFonts w:ascii="Times New Roman"/>
          <w:color w:val="000000"/>
          <w:spacing w:val="14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Gegenstände</w:t>
      </w:r>
      <w:r>
        <w:rPr>
          <w:rFonts w:ascii="Times New Roman"/>
          <w:color w:val="000000"/>
          <w:spacing w:val="1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flogen</w:t>
      </w:r>
      <w:r>
        <w:rPr>
          <w:rFonts w:ascii="Times New Roman"/>
          <w:color w:val="000000"/>
          <w:spacing w:val="1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1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Geschosse,</w:t>
      </w:r>
      <w:r>
        <w:rPr>
          <w:rFonts w:ascii="Times New Roman"/>
          <w:color w:val="000000"/>
          <w:spacing w:val="1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1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Schreie</w:t>
      </w:r>
      <w:r>
        <w:rPr>
          <w:rFonts w:ascii="Times New Roman"/>
          <w:color w:val="000000"/>
          <w:spacing w:val="1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schnitten</w:t>
      </w:r>
      <w:r>
        <w:rPr>
          <w:rFonts w:ascii="Times New Roman"/>
          <w:color w:val="000000"/>
          <w:spacing w:val="1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Rasierklingen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durch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Luft.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Narzisse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verwandelte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Fehler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Verbrechen.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Strich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einem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Wachsmalstift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Wand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Weltuntergang.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bedeutete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Schläge,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tagelang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schmerzen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ließen.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Spiel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Sturmfeuerzeug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Couchlehne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kindische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Neugier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wurde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fast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tödlichen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Anklage.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Lachen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konnte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Sekunden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Angst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verwandeln,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sobald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Laune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kippte.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Worte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verletzten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Faust.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Türkisch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schleuderte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Sätze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entgegen,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Seele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brannten: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„Hätte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lieber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Steine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geboren.“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Manchmal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nannte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„Sohn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Zuhälters“.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sechs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Jahre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begann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glauben,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Worte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Wahrheit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746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keine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Rettung.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Schon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am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zweiten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Polizei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weil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74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angeblich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Drohungen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ausgestoßen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hatte.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sechs.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wurde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durchsucht,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gedemütigt,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74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allein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geschickt.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lächelte,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Schuldige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74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Opfer.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981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Außenseiter,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Held.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dazwischen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98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laut,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wütend,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verletzt.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Clown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Narben,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wusste,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ob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jemals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98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sein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durfte.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wuchs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Frage,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Jahre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begleiten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sollte: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Werde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98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überleben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werde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Monster,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erschaffen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wollte?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931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4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Der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Mann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im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Schatten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Izmir.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Meer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glitzerte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flüssiges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Gold,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Sonne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brannte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unsere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Haut,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wolle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verbrennen.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außen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Traumurlaub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Nachbarn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Trophäe,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Verwandte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Beweis,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gut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ging.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hinter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verschlossenen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Türen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Wohnung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lauerte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Schatten.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nannte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Freund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Familie.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Hilfe,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Dorn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Fleisch.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Rätsel,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Angst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verwandelte.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74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G.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diesen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Blick,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länger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verweilte,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sollte.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Hände,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nah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kamen,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74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Stimmen,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freundlich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klangen.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selbst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spüren,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74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etwas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stimmt.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ob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jedem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Lächeln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unsichtbares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Messer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74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steckte.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warnte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Stimme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leise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Fassade,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74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außen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trug.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bestand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darauf,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Freund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Helfer.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74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Jemand,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vertrauen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könne.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90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Dann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Café.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Geruch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Mokka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hing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schwer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Luft,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Gäste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90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lachten,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während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leise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Hintergrund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spielte.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„Quando,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Quando.“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90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Liebe,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diesem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Moment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schien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grausamer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Scherz.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mitten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90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Café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kniete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nieder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machte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Antrag.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690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Bruder.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Welt,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glauben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sollte,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Familie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8741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lehnte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überrascht,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hätte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geahnt.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fraß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Frage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874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fest: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Welcher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macht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Frau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Antrag,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angeblich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berührt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hat?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874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Antwort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lag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Schweigen,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Blicken,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tauschten,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glaubten,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874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würden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merken.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10260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verschuldet,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zehn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tausend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Euro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geliehen,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diesen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Urlaub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1026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ermöglichen.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während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arbeitete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bis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zur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Erschöpfung,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versuchte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anderer,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1026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Familie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reißen.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Izmir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kein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Urlaub.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Beweis,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Verrat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1026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dunklen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Gassen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geschieht,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sondern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mitten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helllichten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oft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1026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denen,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nächsten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heranlässt.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042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5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Wenn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Opfer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zu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Tätern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werden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Neun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Jahre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alt.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sollten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diesem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Alter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draußen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Fußball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spielen,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Drachen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steigen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lassen,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oder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heimlich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Süßigkeiten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klauen.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stand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einem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Wohnzimmer,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kaltem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Rauch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Schweiß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roch,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während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Tante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Besenstiel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Händen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hielt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Waffe.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3" w:x="1559" w:y="410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Alles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begann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zwei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Worten,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einem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Lied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gehört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hatte.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„Fuck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you,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bitch.“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3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Worte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ohne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Bedeutung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nachgeplapperter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Klang,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jedoch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3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Grund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genug,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bestrafen.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schrie,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dann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krachte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erste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Schlag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3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Rücken.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Wieder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wieder.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Schlag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Blitz,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3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fraß.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zählte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irgendwann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verlor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Gefühl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Zeit.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dann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kippte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etwas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mir.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Schalter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umgelegt.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riss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Besenstiel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Jahre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voller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Demütigungen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brachen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hervor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Sturm.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schlug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zurück.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Erst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zögernd,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dann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wachsender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Wut.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Schlag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Schlag,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bis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fiel.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Augen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verdrehten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Körper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sackte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zusammen,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lag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reglos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unter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Sideboard.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Stille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danach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ohrenbetäubend.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stand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da,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keuchend,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Hände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zitterten,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Herz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pochte,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wollte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Brust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brechen.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101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Kind?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Oder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bereits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erschaffen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hatten?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wusste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10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nicht.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Alles,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was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wusste: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konnte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bleiben.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packte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kleine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10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Ernie-und-Bert-Tasche,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Abenteuer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gedacht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war,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Flucht.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Finger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10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waren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feucht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vom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Schweiß,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Herz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raste,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rannte.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Raus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Haus,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8101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Bus,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Leben.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9940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erreichte,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nahm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ohne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einzige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Frage.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Bruder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994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Cem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daneben,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sah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ernsten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Augen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voller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Verständnis.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994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sagte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nur: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„Du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kommst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jetzt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mir.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lasse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wieder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zurück.“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diesem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Satz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994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lag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Schutz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Jahren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zuvor.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gleichzeitig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fraß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mich: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9940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kleinen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Bruder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zurückgelassen.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674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6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Flucht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ins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Ungewisse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diesem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begann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neues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Kapitel.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Schlachtfeld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hinter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mir,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Dämonen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folgten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mir.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klebten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Schatten,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selbst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hellsten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Licht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verschwinden.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Bei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meinem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stiller.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Keine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Teller,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flogen,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keine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Türen,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Peitschen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knallten.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Ruhe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bedeutete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Frieden.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Frieden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Luxus,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kannte.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wurde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neues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Schlachtfeld.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schwänzte,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provozierte,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prügelte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Lehrer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sahen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Clown,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Störenfried,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verlorene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Kind.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Niemand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sah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Jungen,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wachlag,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weil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Schreie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seiner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immer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Kopf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hörte.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42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Niemand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hörte,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Vergangenheit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Echo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Schädel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hallte.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unter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Blicken,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verurteilten,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gab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einige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wenige,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aufgaben.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Zwei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Lehrer,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Mathe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oder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Deutsch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beibringen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wollten,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sondern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Menschlichkeit.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glaubten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längst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aufgegeben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viel,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94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genug,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Funken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Hoffnung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entzünden.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746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alles,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halten.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arbeitete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hart,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brachte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Opfer,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Jahre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74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später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verstand.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Oft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rebellierte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schlug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Türen,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schrie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an.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tief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74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wusste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Einzige,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wirklich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beschützt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vielleicht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746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Grund,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warum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überhaupt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überlebte.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656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7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Schule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der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Dämonen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Realschule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Ort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Chancen.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Käfig.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trat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durch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Türen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Arena.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Kampf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Mitschüler,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Lehrer,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selbst.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Rolle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festgelegt: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Klassenclown,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Schläger,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schaffen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erinnere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stickige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Luft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Klassenzimmer,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Geruch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Kreide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Schweiß.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Lehrer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rollten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Augen,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Unterricht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störte.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Mitschüler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lachten,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wenn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wieder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einmal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dummen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Spruch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riss.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hinter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diesem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Lachen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verbarg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Verzweiflung.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schwänzte,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prügelte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rannte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Verantwortung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davon.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Narzisse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gelehrt,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immer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kämpfen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muss,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setzte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nun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um.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Noten,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Erfolg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sondern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Respekt,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kurzes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Gefühl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Macht.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658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Schließlich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Punkt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erreicht: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Rauswurf.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Stempel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Stirn: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gescheitert.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658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Abgestürzt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Hauptschule.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Gesellschaft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abgestempelt,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verlorener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658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Fall.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dort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traf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zwei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Lehrer,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waren.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lasen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Akte,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sahen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658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Vergangenheit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entschieden,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trotzdem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glauben.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sprachen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658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über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mich.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kleine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bisschen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Vertrauen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Pflaster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658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klaffenden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Wunde.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genug,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heilen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genug,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spüren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658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lassen,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aufgegeben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017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8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Die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stille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Schuld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Bruder.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unsere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Heldin.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Monster.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Zwischen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spannte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unsichtbare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Mauer,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gemauert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Lügen.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fütterte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Geschichten,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glänzen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ließen,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während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Dunkeln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ließ.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stellte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Podest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stieß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gleichzeitig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tiefer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Abgrund.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Oft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fragte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ob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jemals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verstehen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angetan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Ob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jemals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Fassade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durchschauen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würde.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trug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Schuld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Gewicht,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niederdrückte.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Schuld,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zurückgelassen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haben,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floh.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Schuld,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beschützt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haben,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meisten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hätte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tun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müssen.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62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waren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Brüder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machte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Fremden.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ist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grausamste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62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Vermächtnis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narzisstischen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Mutter: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zerstört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dich,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zerstört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562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Bindungen,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retten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könnten.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056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9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Urlaub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=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Verrat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Urlaub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Wort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allein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klang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Erholung,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Sonne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Meer.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Familien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Zeit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Glücks.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Gegenteil.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Drei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Urlaube,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drei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Katastrophen.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346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erinnere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ersten: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Lachen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am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Strand,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plötzlich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Geschrei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kippte.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346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zweiten: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Verrat,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zerbrach,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noch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zusammenhielt.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346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dritten: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Moment,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spürte,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nah,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Nacken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streifte.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66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Hotels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roch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Hoffnung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schon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wenigen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Tagen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Gefängnis.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66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Meer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spürte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Freiheit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gleichzeitig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Angst,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gehören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würde.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66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Urlaub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kein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Synonym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Erholung.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Urlaub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Wort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Verrat.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66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schwor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wieder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Koffer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Hoffnung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packen,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irgendwo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66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werde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alles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besser.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egal,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wohin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reist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Dunkelheit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reist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immer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sitzt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466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deinem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Herzen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wartet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geduldig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darauf,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erinnerst.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197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10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Die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Maske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der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Narzisse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Narzisstische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Mütter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tragen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zwei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Gesichter.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zeigt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Welt: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charmant,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warm,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bewundernswert.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lachte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Familienfesten,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strahlte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Öffentlichkeit,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jeder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glaubte,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sei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Herzstück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perfekten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Familie.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dann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andere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1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Gesicht.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Gesicht,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kannten.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Kalt.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Berechnend.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Giftig.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410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Hinter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verschlossenen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Türen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brach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Fassade.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nutzte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Worte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Dolche,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schnitt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klein,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bis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übrig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außer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Schuld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Angst.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Liebe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bei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frei.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Währung,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verdienen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musste.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Lächeln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Belohnung.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Tadel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Todesurteil.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wir,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Kinder,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tanzten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nach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ihrer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Musik,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immer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4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Hoffnung,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Moment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Zuneigung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spüren.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313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11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Die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unsichtbaren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Ketten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2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Erst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viele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Jahre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später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verstand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ich,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Erziehung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wirklich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bedeutete.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unsichtbare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Ketten,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anlegte.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schnitten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Haut,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drückten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Seele.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Selbst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Erwachsener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hörte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ihre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Stimme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meinem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Kopf.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„Du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bist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genug.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wirst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genügen.“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410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suchte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Antworten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Büchern,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bei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Therapeuten,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Gesprächen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mit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Menschen,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 w:hAnsi="Times New Roman" w:cs="Times New Roman"/>
          <w:color w:val="000000"/>
          <w:spacing w:val="0"/>
          <w:sz w:val="24"/>
        </w:rPr>
        <w:t>ähnliche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Geschichten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trugen.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Immer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wieder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hörte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Wort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„Trauma“.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Trauma.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System.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Netz,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Tag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enger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zog.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Netz,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gefangen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hielt,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sondern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Teil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machte.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5622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Diese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Ketten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waren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tückisch.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Manchmal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spürte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kaum.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dann,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562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entscheidenden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Momenten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Lebens,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zogen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sich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zu.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merkte,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nie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5622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frei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nur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Zeit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geliehen.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794" w:x="1559" w:y="1644"/>
        <w:widowControl w:val="off"/>
        <w:autoSpaceDE w:val="off"/>
        <w:autoSpaceDN w:val="off"/>
        <w:spacing w:before="0" w:after="0" w:line="320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32"/>
        </w:rPr>
      </w:pPr>
      <w:r>
        <w:rPr>
          <w:rFonts w:ascii="Times New Roman"/>
          <w:b w:val="on"/>
          <w:color w:val="000000"/>
          <w:spacing w:val="0"/>
          <w:sz w:val="32"/>
        </w:rPr>
        <w:t>Kapitel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12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 w:hAnsi="Times New Roman" w:cs="Times New Roman"/>
          <w:b w:val="on"/>
          <w:color w:val="000000"/>
          <w:spacing w:val="0"/>
          <w:sz w:val="32"/>
        </w:rPr>
        <w:t>–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Am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Times New Roman"/>
          <w:b w:val="on"/>
          <w:color w:val="000000"/>
          <w:spacing w:val="0"/>
          <w:sz w:val="32"/>
        </w:rPr>
        <w:t>Abgrund</w:t>
      </w:r>
      <w:r>
        <w:rPr>
          <w:rFonts w:ascii="Times New Roman"/>
          <w:b w:val="on"/>
          <w:color w:val="000000"/>
          <w:spacing w:val="0"/>
          <w:sz w:val="32"/>
        </w:rPr>
      </w:r>
    </w:p>
    <w:p>
      <w:pPr>
        <w:pStyle w:val="Normal"/>
        <w:framePr w:w="9022" w:x="1559" w:y="2584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Jeder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Mensch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Punkt,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dem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kann.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kam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Punkt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früh.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stand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auf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Brücke.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Unter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Nichts,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Chaos.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Wind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peitschte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ins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Gesicht,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für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Moment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fragte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ob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einfacher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wäre,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loszulassen.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2" w:x="1559" w:y="2584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Ob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Sprung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leichter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wäre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als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Leben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voller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Angst.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18" w:x="1559" w:y="410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dieser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Dunkelheit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hörte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Echo.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Stimme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Vaters.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Lachen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von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18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Tarik.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Gesichter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wenigen,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geglaubt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hatten.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viel,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aber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18" w:x="1559" w:y="41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genug.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Genug,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um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einen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Schritt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zurücktreten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zu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lassen.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5303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Der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Abgrund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verschwand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nicht.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blieb.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Doch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hatte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etwas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gelernt: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Man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kann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ihm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ins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53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Gesicht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sehen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–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und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zurücklächeln.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Vielleicht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war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mein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0"/>
          <w:sz w:val="24"/>
        </w:rPr>
        <w:t>größter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Sieg.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ich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020" w:x="1559" w:y="5303"/>
        <w:widowControl w:val="off"/>
        <w:autoSpaceDE w:val="off"/>
        <w:autoSpaceDN w:val="off"/>
        <w:spacing w:before="8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den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Abgrund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besiegt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habe.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Sondern,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dass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er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mich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nicht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mehr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beherrscht.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636" w:x="1008" w:y="101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MAJPKB+HelveticaNeue-Bold"/>
          <w:color w:val="000000"/>
          <w:spacing w:val="0"/>
          <w:sz w:val="24"/>
        </w:rPr>
      </w:pPr>
      <w:r>
        <w:rPr>
          <w:rFonts w:ascii="MAJPKB+HelveticaNeue-Bold"/>
          <w:color w:val="444444"/>
          <w:spacing w:val="0"/>
          <w:sz w:val="24"/>
        </w:rPr>
        <w:t>Kapitel</w:t>
      </w:r>
      <w:r>
        <w:rPr>
          <w:rFonts w:ascii="MAJPKB+HelveticaNeue-Bold"/>
          <w:color w:val="444444"/>
          <w:spacing w:val="0"/>
          <w:sz w:val="24"/>
        </w:rPr>
        <w:t xml:space="preserve"> </w:t>
      </w:r>
      <w:r>
        <w:rPr>
          <w:rFonts w:ascii="MAJPKB+HelveticaNeue-Bold"/>
          <w:color w:val="444444"/>
          <w:spacing w:val="0"/>
          <w:sz w:val="24"/>
        </w:rPr>
        <w:t>13</w:t>
      </w:r>
      <w:r>
        <w:rPr>
          <w:rFonts w:ascii="MAJPKB+HelveticaNeue-Bold"/>
          <w:color w:val="444444"/>
          <w:spacing w:val="0"/>
          <w:sz w:val="24"/>
        </w:rPr>
        <w:t xml:space="preserve"> </w:t>
      </w:r>
      <w:r>
        <w:rPr>
          <w:rFonts w:ascii="MAJPKB+HelveticaNeue-Bold" w:hAnsi="MAJPKB+HelveticaNeue-Bold" w:cs="MAJPKB+HelveticaNeue-Bold"/>
          <w:color w:val="444444"/>
          <w:spacing w:val="0"/>
          <w:sz w:val="24"/>
        </w:rPr>
        <w:t>–</w:t>
      </w:r>
      <w:r>
        <w:rPr>
          <w:rFonts w:ascii="MAJPKB+HelveticaNeue-Bold"/>
          <w:color w:val="444444"/>
          <w:spacing w:val="0"/>
          <w:sz w:val="24"/>
        </w:rPr>
        <w:t xml:space="preserve"> </w:t>
      </w:r>
      <w:r>
        <w:rPr>
          <w:rFonts w:ascii="MAJPKB+HelveticaNeue-Bold"/>
          <w:color w:val="444444"/>
          <w:spacing w:val="0"/>
          <w:sz w:val="24"/>
        </w:rPr>
        <w:t>Erhobene</w:t>
      </w:r>
      <w:r>
        <w:rPr>
          <w:rFonts w:ascii="MAJPKB+HelveticaNeue-Bold"/>
          <w:color w:val="444444"/>
          <w:spacing w:val="0"/>
          <w:sz w:val="24"/>
        </w:rPr>
        <w:t xml:space="preserve"> </w:t>
      </w:r>
      <w:r>
        <w:rPr>
          <w:rFonts w:ascii="MAJPKB+HelveticaNeue-Bold"/>
          <w:color w:val="444444"/>
          <w:spacing w:val="0"/>
          <w:sz w:val="24"/>
        </w:rPr>
        <w:t>Narben</w:t>
      </w:r>
      <w:r>
        <w:rPr>
          <w:rFonts w:ascii="MAJPKB+HelveticaNeue-Bold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Narben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erzählen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Geschichten.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Manche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2"/>
          <w:sz w:val="24"/>
        </w:rPr>
        <w:t>unsichtbar,</w:t>
      </w:r>
      <w:r>
        <w:rPr>
          <w:rFonts w:ascii="PBBGEL+HelveticaNeue"/>
          <w:color w:val="444444"/>
          <w:spacing w:val="2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verborgen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tief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Seele,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wo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nur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hervorholt.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Andere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tragen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o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PBBGEL+HelveticaNeue"/>
          <w:color w:val="444444"/>
          <w:spacing w:val="0"/>
          <w:sz w:val="24"/>
        </w:rPr>
        <w:t>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auf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unserer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Haut,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eine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Landkarte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der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 w:hAnsi="PBBGEL+HelveticaNeue" w:cs="PBBGEL+HelveticaNeue"/>
          <w:color w:val="444444"/>
          <w:spacing w:val="0"/>
          <w:sz w:val="24"/>
        </w:rPr>
        <w:t>Kämpfe,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geführt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haben.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Meine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Brust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ist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so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eine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Karte.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Linien,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kreuzen,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verlaufen,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abrupt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enden.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Jede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ein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Beweis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-4"/>
          <w:sz w:val="24"/>
        </w:rPr>
        <w:t>dafür,</w:t>
      </w:r>
      <w:r>
        <w:rPr>
          <w:rFonts w:ascii="PBBGEL+HelveticaNeue"/>
          <w:color w:val="444444"/>
          <w:spacing w:val="4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schon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mehrmals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auf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Messers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Schneide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stand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–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und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 w:hAnsi="PBBGEL+HelveticaNeue" w:cs="PBBGEL+HelveticaNeue"/>
          <w:color w:val="444444"/>
          <w:spacing w:val="0"/>
          <w:sz w:val="24"/>
        </w:rPr>
        <w:t>zurückgekommen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bin.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Lange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habe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diese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Narben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gehasst.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habe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versteckt,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unter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dicken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3"/>
          <w:sz w:val="24"/>
        </w:rPr>
        <w:t>T-Shirts,</w:t>
      </w:r>
      <w:r>
        <w:rPr>
          <w:rFonts w:ascii="PBBGEL+HelveticaNeue"/>
          <w:color w:val="444444"/>
          <w:spacing w:val="3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unter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Blicken,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sehen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sollten.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dachte,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seien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Schandmale,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Zeichen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-4"/>
          <w:sz w:val="24"/>
        </w:rPr>
        <w:t>dafür,</w:t>
      </w:r>
      <w:r>
        <w:rPr>
          <w:rFonts w:ascii="PBBGEL+HelveticaNeue"/>
          <w:color w:val="444444"/>
          <w:spacing w:val="4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schwach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6"/>
          <w:sz w:val="24"/>
        </w:rPr>
        <w:t>war,</w:t>
      </w:r>
      <w:r>
        <w:rPr>
          <w:rFonts w:ascii="PBBGEL+HelveticaNeue"/>
          <w:color w:val="444444"/>
          <w:spacing w:val="6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gebrochen.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Doch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irgendwann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begri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Times New Roman"/>
          <w:color w:val="444444"/>
          <w:spacing w:val="7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ich: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Zeichen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meiner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Niederlagen.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-4"/>
          <w:sz w:val="24"/>
        </w:rPr>
        <w:t>Trophäen</w:t>
      </w:r>
      <w:r>
        <w:rPr>
          <w:rFonts w:ascii="PBBGEL+HelveticaNeue"/>
          <w:color w:val="444444"/>
          <w:spacing w:val="4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meiner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Siege.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883" w:x="1008" w:y="49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-5"/>
          <w:sz w:val="24"/>
        </w:rPr>
        <w:t>Wenn</w:t>
      </w:r>
      <w:r>
        <w:rPr>
          <w:rFonts w:ascii="PBBGEL+HelveticaNeue"/>
          <w:color w:val="444444"/>
          <w:spacing w:val="5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heute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Spiegel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schaue,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sehe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mehr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kleinen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Jungen,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hilﬂos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883" w:x="1008" w:y="4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einem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Krankenhausbett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liegt.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sehe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mehr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4"/>
          <w:sz w:val="24"/>
        </w:rPr>
        <w:t>Opfer,</w:t>
      </w:r>
      <w:r>
        <w:rPr>
          <w:rFonts w:ascii="PBBGEL+HelveticaNeue"/>
          <w:color w:val="444444"/>
          <w:spacing w:val="4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Schlägen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seiner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883" w:x="1008" w:y="4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Mutter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ausgeliefert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6"/>
          <w:sz w:val="24"/>
        </w:rPr>
        <w:t>war.</w:t>
      </w:r>
      <w:r>
        <w:rPr>
          <w:rFonts w:ascii="PBBGEL+HelveticaNeue"/>
          <w:color w:val="444444"/>
          <w:spacing w:val="6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sehe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Mann,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all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überlebt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sehe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der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883" w:x="1008" w:y="4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aufgestanden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ist,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selbst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wenn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am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Boden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lag.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883" w:x="1008" w:y="4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Narzisse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ist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noch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irgendwo.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Ihre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Stimme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hallt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manchmal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meinem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Kopf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nach.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883" w:x="1008" w:y="4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Doch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ist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schwach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geworden.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-4"/>
          <w:sz w:val="24"/>
        </w:rPr>
        <w:t>Leiser.</w:t>
      </w:r>
      <w:r>
        <w:rPr>
          <w:rFonts w:ascii="PBBGEL+HelveticaNeue"/>
          <w:color w:val="444444"/>
          <w:spacing w:val="4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Schatten,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auﬂöst,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sobald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ins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Licht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883" w:x="1008" w:y="4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-1"/>
          <w:sz w:val="24"/>
        </w:rPr>
        <w:t>trete.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Wunden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geschlagen,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aber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aus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diesen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Wunden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Narben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geworden.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883" w:x="1008" w:y="4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Und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diese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Narben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-1"/>
          <w:sz w:val="24"/>
        </w:rPr>
        <w:t>gehören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jetzt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6"/>
          <w:sz w:val="24"/>
        </w:rPr>
        <w:t>mir.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7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trage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erhoben,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stolz,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3"/>
          <w:sz w:val="24"/>
        </w:rPr>
        <w:t>sichtbar.</w:t>
      </w:r>
      <w:r>
        <w:rPr>
          <w:rFonts w:ascii="PBBGEL+HelveticaNeue"/>
          <w:color w:val="444444"/>
          <w:spacing w:val="3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als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Warnung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–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1"/>
          <w:sz w:val="24"/>
        </w:rPr>
        <w:t>sondern</w:t>
      </w:r>
      <w:r>
        <w:rPr>
          <w:rFonts w:ascii="PBBGEL+HelveticaNeue"/>
          <w:color w:val="444444"/>
          <w:spacing w:val="-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als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2"/>
          <w:sz w:val="24"/>
        </w:rPr>
        <w:t>Versprechen.</w:t>
      </w:r>
      <w:r>
        <w:rPr>
          <w:rFonts w:ascii="PBBGEL+HelveticaNeue"/>
          <w:color w:val="444444"/>
          <w:spacing w:val="2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Dass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wieder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zulasse,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jemand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meine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-1"/>
          <w:sz w:val="24"/>
        </w:rPr>
        <w:t>Würde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nimmt.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wieder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schweige,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wenn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Dunkelheit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versucht,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zu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verschlingen.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Vielleicht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normal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gewesen.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Vielleicht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war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dazu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bestimmt.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Aber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heute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weiß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ich: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dazu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bestimmt,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meine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Geschichte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zu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erzählen.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Damit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andere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ihre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eigene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Stimme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ﬁnden.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Damit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andere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sehen: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Man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kann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Narzisse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überleben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–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trotzdem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82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 w:hAnsi="PBBGEL+HelveticaNeue" w:cs="PBBGEL+HelveticaNeue"/>
          <w:color w:val="444444"/>
          <w:spacing w:val="0"/>
          <w:sz w:val="24"/>
        </w:rPr>
        <w:t>blühen.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4458" w:x="1008" w:y="1003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MAJPKB+HelveticaNeue-Bold"/>
          <w:color w:val="000000"/>
          <w:spacing w:val="0"/>
          <w:sz w:val="24"/>
        </w:rPr>
      </w:pPr>
      <w:r>
        <w:rPr>
          <w:rFonts w:ascii="MAJPKB+HelveticaNeue-Bold"/>
          <w:color w:val="444444"/>
          <w:spacing w:val="0"/>
          <w:sz w:val="24"/>
        </w:rPr>
        <w:t>Schlusswort</w:t>
      </w:r>
      <w:r>
        <w:rPr>
          <w:rFonts w:ascii="MAJPKB+HelveticaNeue-Bold"/>
          <w:color w:val="444444"/>
          <w:spacing w:val="0"/>
          <w:sz w:val="24"/>
        </w:rPr>
        <w:t xml:space="preserve"> </w:t>
      </w:r>
      <w:r>
        <w:rPr>
          <w:rFonts w:ascii="MAJPKB+HelveticaNeue-Bold" w:hAnsi="MAJPKB+HelveticaNeue-Bold" w:cs="MAJPKB+HelveticaNeue-Bold"/>
          <w:color w:val="444444"/>
          <w:spacing w:val="0"/>
          <w:sz w:val="24"/>
        </w:rPr>
        <w:t>–</w:t>
      </w:r>
      <w:r>
        <w:rPr>
          <w:rFonts w:ascii="MAJPKB+HelveticaNeue-Bold"/>
          <w:color w:val="444444"/>
          <w:spacing w:val="0"/>
          <w:sz w:val="24"/>
        </w:rPr>
        <w:t xml:space="preserve"> </w:t>
      </w:r>
      <w:r>
        <w:rPr>
          <w:rFonts w:ascii="MAJPKB+HelveticaNeue-Bold"/>
          <w:color w:val="444444"/>
          <w:spacing w:val="0"/>
          <w:sz w:val="24"/>
        </w:rPr>
        <w:t>Die</w:t>
      </w:r>
      <w:r>
        <w:rPr>
          <w:rFonts w:ascii="MAJPKB+HelveticaNeue-Bold"/>
          <w:color w:val="444444"/>
          <w:spacing w:val="0"/>
          <w:sz w:val="24"/>
        </w:rPr>
        <w:t xml:space="preserve"> </w:t>
      </w:r>
      <w:r>
        <w:rPr>
          <w:rFonts w:ascii="MAJPKB+HelveticaNeue-Bold"/>
          <w:color w:val="444444"/>
          <w:spacing w:val="0"/>
          <w:sz w:val="24"/>
        </w:rPr>
        <w:t>Narzisse</w:t>
      </w:r>
      <w:r>
        <w:rPr>
          <w:rFonts w:ascii="MAJPKB+HelveticaNeue-Bold"/>
          <w:color w:val="444444"/>
          <w:spacing w:val="0"/>
          <w:sz w:val="24"/>
        </w:rPr>
        <w:t xml:space="preserve"> </w:t>
      </w:r>
      <w:r>
        <w:rPr>
          <w:rFonts w:ascii="MAJPKB+HelveticaNeue-Bold"/>
          <w:color w:val="444444"/>
          <w:spacing w:val="0"/>
          <w:sz w:val="24"/>
        </w:rPr>
        <w:t>verblasst</w:t>
      </w:r>
      <w:r>
        <w:rPr>
          <w:rFonts w:ascii="MAJPKB+HelveticaNeue-Bold"/>
          <w:color w:val="000000"/>
          <w:spacing w:val="0"/>
          <w:sz w:val="24"/>
        </w:rPr>
      </w:r>
    </w:p>
    <w:p>
      <w:pPr>
        <w:pStyle w:val="Normal"/>
        <w:framePr w:w="10055" w:x="1008" w:y="1064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Dieses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Buch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ist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kein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Racheakt.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ist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Zeugnis.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Spiegel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für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all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jene,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denselben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55" w:x="1008" w:y="106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Schatten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aufgewachsen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Für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glauben,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ihre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Stimmen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seien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zu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schwach.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Für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die,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55" w:x="1008" w:y="106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denken,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ihre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Narben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seien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zu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hässlich.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Für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ihre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Geschichte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Scham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vergraben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55" w:x="1008" w:y="106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haben.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55" w:x="1008" w:y="106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habe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lange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gebraucht,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um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zu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verstehen: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was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angetan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wurde.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55" w:x="1008" w:y="106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Wir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6"/>
          <w:sz w:val="24"/>
        </w:rPr>
        <w:t>mehr.</w:t>
      </w:r>
      <w:r>
        <w:rPr>
          <w:rFonts w:ascii="PBBGEL+HelveticaNeue"/>
          <w:color w:val="444444"/>
          <w:spacing w:val="6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Summe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unserer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Brüche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–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gleichzeitig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Beweis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-4"/>
          <w:sz w:val="24"/>
        </w:rPr>
        <w:t>dafür,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55" w:x="1008" w:y="106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dass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Brüche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-1"/>
          <w:sz w:val="24"/>
        </w:rPr>
        <w:t>zerstören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müssen.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können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formen.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können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stärker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10055" w:x="1008" w:y="106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machen.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908" w:x="1008" w:y="1304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Narzisse,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geprägt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hat,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verliert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ihre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Macht.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Ihre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-3"/>
          <w:sz w:val="24"/>
        </w:rPr>
        <w:t>Worte</w:t>
      </w:r>
      <w:r>
        <w:rPr>
          <w:rFonts w:ascii="PBBGEL+HelveticaNeue"/>
          <w:color w:val="444444"/>
          <w:spacing w:val="3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schneiden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mehr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so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908" w:x="1008" w:y="130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tief.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Ihre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Schatten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ersticken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6"/>
          <w:sz w:val="24"/>
        </w:rPr>
        <w:t>mehr.</w:t>
      </w:r>
      <w:r>
        <w:rPr>
          <w:rFonts w:ascii="PBBGEL+HelveticaNeue"/>
          <w:color w:val="444444"/>
          <w:spacing w:val="6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verblasst.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4"/>
          <w:sz w:val="24"/>
        </w:rPr>
        <w:t>Was</w:t>
      </w:r>
      <w:r>
        <w:rPr>
          <w:rFonts w:ascii="PBBGEL+HelveticaNeue"/>
          <w:color w:val="444444"/>
          <w:spacing w:val="4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bleibt,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bin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Mit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9908" w:x="1008" w:y="130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allmeinen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Wunden,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meinen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Brüchen,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meinem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Licht.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8915" w:x="1008" w:y="1424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Und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vielleicht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ist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das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wichtigste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Botschaft,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ich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hinterlassen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kann: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8915" w:x="1008" w:y="142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Wir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nicht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Opfer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unserer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-2"/>
          <w:sz w:val="24"/>
        </w:rPr>
        <w:t>Vergangenheit.</w:t>
      </w:r>
      <w:r>
        <w:rPr>
          <w:rFonts w:ascii="PBBGEL+HelveticaNeue"/>
          <w:color w:val="444444"/>
          <w:spacing w:val="2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Wir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die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Autoren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-1"/>
          <w:sz w:val="24"/>
        </w:rPr>
        <w:t>unserer</w:t>
      </w:r>
      <w:r>
        <w:rPr>
          <w:rFonts w:ascii="PBBGEL+HelveticaNeue"/>
          <w:color w:val="444444"/>
          <w:spacing w:val="1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eigenen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framePr w:w="8915" w:x="1008" w:y="142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PBBGEL+HelveticaNeue"/>
          <w:color w:val="000000"/>
          <w:spacing w:val="0"/>
          <w:sz w:val="24"/>
        </w:rPr>
      </w:pPr>
      <w:r>
        <w:rPr>
          <w:rFonts w:ascii="PBBGEL+HelveticaNeue"/>
          <w:color w:val="444444"/>
          <w:spacing w:val="0"/>
          <w:sz w:val="24"/>
        </w:rPr>
        <w:t>Geschichte.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niemand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–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niemand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 w:hAnsi="PBBGEL+HelveticaNeue" w:cs="PBBGEL+HelveticaNeue"/>
          <w:color w:val="444444"/>
          <w:spacing w:val="0"/>
          <w:sz w:val="24"/>
        </w:rPr>
        <w:t>–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kann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sie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uns</w:t>
      </w:r>
      <w:r>
        <w:rPr>
          <w:rFonts w:ascii="PBBGEL+HelveticaNeue"/>
          <w:color w:val="444444"/>
          <w:spacing w:val="0"/>
          <w:sz w:val="24"/>
        </w:rPr>
        <w:t xml:space="preserve"> </w:t>
      </w:r>
      <w:r>
        <w:rPr>
          <w:rFonts w:ascii="PBBGEL+HelveticaNeue"/>
          <w:color w:val="444444"/>
          <w:spacing w:val="0"/>
          <w:sz w:val="24"/>
        </w:rPr>
        <w:t>nehmen.</w:t>
      </w:r>
      <w:r>
        <w:rPr>
          <w:rFonts w:ascii="PBBGEL+HelveticaNeue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6" w:id="br16"/>
      </w:r>
      <w:r>
        <w:bookmarkEnd w:id="br1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520" w:x="1008" w:y="101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DPHJKF+HelveticaNeue-Bold"/>
          <w:color w:val="000000"/>
          <w:spacing w:val="0"/>
          <w:sz w:val="24"/>
        </w:rPr>
      </w:pPr>
      <w:r>
        <w:rPr>
          <w:rFonts w:ascii="DPHJKF+HelveticaNeue-Bold"/>
          <w:color w:val="444444"/>
          <w:spacing w:val="0"/>
          <w:sz w:val="24"/>
        </w:rPr>
        <w:t>Kapitel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14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 w:hAnsi="DPHJKF+HelveticaNeue-Bold" w:cs="DPHJKF+HelveticaNeue-Bold"/>
          <w:color w:val="444444"/>
          <w:spacing w:val="0"/>
          <w:sz w:val="24"/>
        </w:rPr>
        <w:t>–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Der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Blick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 w:hAnsi="DPHJKF+HelveticaNeue-Bold" w:cs="DPHJKF+HelveticaNeue-Bold"/>
          <w:color w:val="444444"/>
          <w:spacing w:val="0"/>
          <w:sz w:val="24"/>
        </w:rPr>
        <w:t>zurück</w:t>
      </w:r>
      <w:r>
        <w:rPr>
          <w:rFonts w:ascii="DPHJKF+HelveticaNeue-Bold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Manchmal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genügt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einziger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Geruch,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Jahrzehnte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zurückzuwerfen.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Duft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von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Rasierseife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Vorbeigehen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–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plötzlich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stehe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wieder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Laden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meines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Opas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Solingen,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-1"/>
          <w:sz w:val="24"/>
        </w:rPr>
        <w:t>höre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Surren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Scheren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fühle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warme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Hand,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mir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einen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Lolli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Finger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drückte.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kurzer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Moment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Geborgenheit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3"/>
          <w:sz w:val="24"/>
        </w:rPr>
        <w:t>Welt,</w:t>
      </w:r>
      <w:r>
        <w:rPr>
          <w:rFonts w:ascii="VEQLEB+HelveticaNeue"/>
          <w:color w:val="444444"/>
          <w:spacing w:val="3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aus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Chaos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bestand.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-1"/>
          <w:sz w:val="24"/>
        </w:rPr>
        <w:t>Andere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Male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Lied.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„Quando,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Quando“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Radio,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sofort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sehe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wieder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 w:hAnsi="VEQLEB+HelveticaNeue" w:cs="VEQLEB+HelveticaNeue"/>
          <w:color w:val="444444"/>
          <w:spacing w:val="0"/>
          <w:sz w:val="24"/>
        </w:rPr>
        <w:t>Café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4"/>
          <w:sz w:val="24"/>
        </w:rPr>
        <w:t>Izmir.</w:t>
      </w:r>
      <w:r>
        <w:rPr>
          <w:rFonts w:ascii="VEQLEB+HelveticaNeue"/>
          <w:color w:val="444444"/>
          <w:spacing w:val="4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-1"/>
          <w:sz w:val="24"/>
        </w:rPr>
        <w:t>spüre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stickige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Luft,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sehe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G.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auf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Knie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fallen,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-1"/>
          <w:sz w:val="24"/>
        </w:rPr>
        <w:t>höre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peinliche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Schweigen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danach.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Bilder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eingebrannt,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alte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Narben,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ganz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verheilen.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 w:hAnsi="VEQLEB+HelveticaNeue" w:cs="VEQLEB+HelveticaNeue"/>
          <w:color w:val="444444"/>
          <w:spacing w:val="0"/>
          <w:sz w:val="24"/>
        </w:rPr>
        <w:t>Rückblicke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keine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neutralen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Erinnerungen.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Angri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VEQLEB+HelveticaNeue"/>
          <w:color w:val="444444"/>
          <w:spacing w:val="0"/>
          <w:sz w:val="24"/>
        </w:rPr>
        <w:t>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zwingen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mich,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Kind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mir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wieder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zu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fühlen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–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Angst,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Scham,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Ohnmacht.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doch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1"/>
          <w:sz w:val="24"/>
        </w:rPr>
        <w:t>lerne</w:t>
      </w:r>
      <w:r>
        <w:rPr>
          <w:rFonts w:ascii="VEQLEB+HelveticaNeue"/>
          <w:color w:val="444444"/>
          <w:spacing w:val="-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nicht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mehr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zu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verdrängen.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Denn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Erinnerungen,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so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schmerzhaft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sind,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auch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Beweise.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Beweise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-4"/>
          <w:sz w:val="24"/>
        </w:rPr>
        <w:t>dafür,</w:t>
      </w:r>
      <w:r>
        <w:rPr>
          <w:rFonts w:ascii="VEQLEB+HelveticaNeue"/>
          <w:color w:val="444444"/>
          <w:spacing w:val="4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nicht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wahnsinnig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bin.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wirklich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geschehen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ist.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3942" w:x="1008" w:y="583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DPHJKF+HelveticaNeue-Bold"/>
          <w:color w:val="000000"/>
          <w:spacing w:val="0"/>
          <w:sz w:val="24"/>
        </w:rPr>
      </w:pPr>
      <w:r>
        <w:rPr>
          <w:rFonts w:ascii="DPHJKF+HelveticaNeue-Bold"/>
          <w:color w:val="444444"/>
          <w:spacing w:val="0"/>
          <w:sz w:val="24"/>
        </w:rPr>
        <w:t>Kapitel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15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 w:hAnsi="DPHJKF+HelveticaNeue-Bold" w:cs="DPHJKF+HelveticaNeue-Bold"/>
          <w:color w:val="444444"/>
          <w:spacing w:val="0"/>
          <w:sz w:val="24"/>
        </w:rPr>
        <w:t>–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Die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unsichtbare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-2"/>
          <w:sz w:val="24"/>
        </w:rPr>
        <w:t>Wut</w:t>
      </w:r>
      <w:r>
        <w:rPr>
          <w:rFonts w:ascii="DPHJKF+HelveticaNeue-Bold"/>
          <w:color w:val="000000"/>
          <w:spacing w:val="0"/>
          <w:sz w:val="24"/>
        </w:rPr>
      </w:r>
    </w:p>
    <w:p>
      <w:pPr>
        <w:pStyle w:val="Normal"/>
        <w:framePr w:w="9438" w:x="1008" w:y="644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Faust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ballt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nicht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immer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nach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außen.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Manchmal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6"/>
          <w:sz w:val="24"/>
        </w:rPr>
        <w:t>dir,</w:t>
      </w:r>
      <w:r>
        <w:rPr>
          <w:rFonts w:ascii="VEQLEB+HelveticaNeue"/>
          <w:color w:val="444444"/>
          <w:spacing w:val="6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fest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geschlossen,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438" w:x="1008" w:y="64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jahrzehntelang.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438" w:x="1008" w:y="64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Meine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2"/>
          <w:sz w:val="24"/>
        </w:rPr>
        <w:t>Wut</w:t>
      </w:r>
      <w:r>
        <w:rPr>
          <w:rFonts w:ascii="VEQLEB+HelveticaNeue"/>
          <w:color w:val="444444"/>
          <w:spacing w:val="2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war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2"/>
          <w:sz w:val="24"/>
        </w:rPr>
        <w:t>unsichtbar.</w:t>
      </w:r>
      <w:r>
        <w:rPr>
          <w:rFonts w:ascii="VEQLEB+HelveticaNeue"/>
          <w:color w:val="444444"/>
          <w:spacing w:val="2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Für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Fremde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war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laute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Junge,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Rebell,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438" w:x="1008" w:y="64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Klassenclown.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Aber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echte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2"/>
          <w:sz w:val="24"/>
        </w:rPr>
        <w:t>Wut</w:t>
      </w:r>
      <w:r>
        <w:rPr>
          <w:rFonts w:ascii="VEQLEB+HelveticaNeue"/>
          <w:color w:val="444444"/>
          <w:spacing w:val="2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saß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4"/>
          <w:sz w:val="24"/>
        </w:rPr>
        <w:t>tiefer.</w:t>
      </w:r>
      <w:r>
        <w:rPr>
          <w:rFonts w:ascii="VEQLEB+HelveticaNeue"/>
          <w:color w:val="444444"/>
          <w:spacing w:val="4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kam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nachts,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wenn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allein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6"/>
          <w:sz w:val="24"/>
        </w:rPr>
        <w:t>war.</w:t>
      </w:r>
      <w:r>
        <w:rPr>
          <w:rFonts w:ascii="VEQLEB+HelveticaNeue"/>
          <w:color w:val="444444"/>
          <w:spacing w:val="6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438" w:x="1008" w:y="64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 w:hAnsi="VEQLEB+HelveticaNeue" w:cs="VEQLEB+HelveticaNeue"/>
          <w:color w:val="444444"/>
          <w:spacing w:val="0"/>
          <w:sz w:val="24"/>
        </w:rPr>
        <w:t>ﬂüsterte: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2"/>
          <w:sz w:val="24"/>
        </w:rPr>
        <w:t>Warum</w:t>
      </w:r>
      <w:r>
        <w:rPr>
          <w:rFonts w:ascii="VEQLEB+HelveticaNeue"/>
          <w:color w:val="444444"/>
          <w:spacing w:val="2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hat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gehasst?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2"/>
          <w:sz w:val="24"/>
        </w:rPr>
        <w:t>Warum</w:t>
      </w:r>
      <w:r>
        <w:rPr>
          <w:rFonts w:ascii="VEQLEB+HelveticaNeue"/>
          <w:color w:val="444444"/>
          <w:spacing w:val="2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du?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375" w:x="1008" w:y="794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zeigte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Momenten,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denen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wenigsten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wollte.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Beziehungen,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375" w:x="1008" w:y="79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Freundschaften.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983" w:x="1008" w:y="854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falsches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3"/>
          <w:sz w:val="24"/>
        </w:rPr>
        <w:t>Wort,</w:t>
      </w:r>
      <w:r>
        <w:rPr>
          <w:rFonts w:ascii="VEQLEB+HelveticaNeue"/>
          <w:color w:val="444444"/>
          <w:spacing w:val="3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missverständlicher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Blick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–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explodierte.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Nicht,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weil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andere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983" w:x="1008" w:y="85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verdient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hätte.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1"/>
          <w:sz w:val="24"/>
        </w:rPr>
        <w:t>Sondern</w:t>
      </w:r>
      <w:r>
        <w:rPr>
          <w:rFonts w:ascii="VEQLEB+HelveticaNeue"/>
          <w:color w:val="444444"/>
          <w:spacing w:val="-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weil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jedem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Streit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wieder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hörte.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Narzisse.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Ihre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983" w:x="1008" w:y="85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Stimme,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klein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machte.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unsichtbare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2"/>
          <w:sz w:val="24"/>
        </w:rPr>
        <w:t>Wut</w:t>
      </w:r>
      <w:r>
        <w:rPr>
          <w:rFonts w:ascii="VEQLEB+HelveticaNeue"/>
          <w:color w:val="444444"/>
          <w:spacing w:val="2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gefährlicher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als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Schläge.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Denn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983" w:x="1008" w:y="85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 w:hAnsi="VEQLEB+HelveticaNeue" w:cs="VEQLEB+HelveticaNeue"/>
          <w:color w:val="444444"/>
          <w:spacing w:val="0"/>
          <w:sz w:val="24"/>
        </w:rPr>
        <w:t>zerstört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nicht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nur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Möbel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oder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-1"/>
          <w:sz w:val="24"/>
        </w:rPr>
        <w:t>Türen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–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zerstört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selbst.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frisst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6"/>
          <w:sz w:val="24"/>
        </w:rPr>
        <w:t>dir,</w:t>
      </w:r>
      <w:r>
        <w:rPr>
          <w:rFonts w:ascii="VEQLEB+HelveticaNeue"/>
          <w:color w:val="444444"/>
          <w:spacing w:val="6"/>
          <w:sz w:val="24"/>
        </w:rPr>
        <w:t xml:space="preserve"> </w:t>
      </w:r>
      <w:r>
        <w:rPr>
          <w:rFonts w:ascii="VEQLEB+HelveticaNeue"/>
          <w:color w:val="444444"/>
          <w:spacing w:val="-9"/>
          <w:sz w:val="24"/>
        </w:rPr>
        <w:t>Tag</w:t>
      </w:r>
      <w:r>
        <w:rPr>
          <w:rFonts w:ascii="VEQLEB+HelveticaNeue"/>
          <w:color w:val="444444"/>
          <w:spacing w:val="9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für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7"/>
          <w:sz w:val="24"/>
        </w:rPr>
        <w:t>Tag.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9983" w:x="1008" w:y="854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Und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du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merkst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erst,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wenn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du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fast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leer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bist.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4074" w:x="1008" w:y="1065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DPHJKF+HelveticaNeue-Bold"/>
          <w:color w:val="000000"/>
          <w:spacing w:val="0"/>
          <w:sz w:val="24"/>
        </w:rPr>
      </w:pPr>
      <w:r>
        <w:rPr>
          <w:rFonts w:ascii="DPHJKF+HelveticaNeue-Bold"/>
          <w:color w:val="444444"/>
          <w:spacing w:val="0"/>
          <w:sz w:val="24"/>
        </w:rPr>
        <w:t>Kapitel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16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 w:hAnsi="DPHJKF+HelveticaNeue-Bold" w:cs="DPHJKF+HelveticaNeue-Bold"/>
          <w:color w:val="444444"/>
          <w:spacing w:val="0"/>
          <w:sz w:val="24"/>
        </w:rPr>
        <w:t>–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Heilung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ist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ein</w:t>
      </w:r>
      <w:r>
        <w:rPr>
          <w:rFonts w:ascii="DPHJKF+HelveticaNeue-Bold"/>
          <w:color w:val="444444"/>
          <w:spacing w:val="0"/>
          <w:sz w:val="24"/>
        </w:rPr>
        <w:t xml:space="preserve"> </w:t>
      </w:r>
      <w:r>
        <w:rPr>
          <w:rFonts w:ascii="DPHJKF+HelveticaNeue-Bold"/>
          <w:color w:val="444444"/>
          <w:spacing w:val="0"/>
          <w:sz w:val="24"/>
        </w:rPr>
        <w:t>Kampf</w:t>
      </w:r>
      <w:r>
        <w:rPr>
          <w:rFonts w:ascii="DPHJKF+HelveticaNeue-Bold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Heilung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klingt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1"/>
          <w:sz w:val="24"/>
        </w:rPr>
        <w:t>Büchern</w:t>
      </w:r>
      <w:r>
        <w:rPr>
          <w:rFonts w:ascii="VEQLEB+HelveticaNeue"/>
          <w:color w:val="444444"/>
          <w:spacing w:val="-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oft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Happy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End.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Wahrheit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Krieg.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Krieg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gegen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4"/>
          <w:sz w:val="24"/>
        </w:rPr>
        <w:t>Muster,</w:t>
      </w:r>
      <w:r>
        <w:rPr>
          <w:rFonts w:ascii="VEQLEB+HelveticaNeue"/>
          <w:color w:val="444444"/>
          <w:spacing w:val="4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tief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eingegraben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haben.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Krieg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gegen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den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-1"/>
          <w:sz w:val="24"/>
        </w:rPr>
        <w:t>inneren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-3"/>
          <w:sz w:val="24"/>
        </w:rPr>
        <w:t>Kritiker,</w:t>
      </w:r>
      <w:r>
        <w:rPr>
          <w:rFonts w:ascii="VEQLEB+HelveticaNeue"/>
          <w:color w:val="444444"/>
          <w:spacing w:val="3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mit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Stimme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deiner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Mutter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spricht.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saß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Therapieräumen,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nach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Ka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VEQLEB+HelveticaNeue"/>
          <w:color w:val="444444"/>
          <w:spacing w:val="0"/>
          <w:sz w:val="24"/>
        </w:rPr>
        <w:t>ee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Papier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rochen,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und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suchte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nach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Antworten.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sprach,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stockend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zuerst,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dann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immer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4"/>
          <w:sz w:val="24"/>
        </w:rPr>
        <w:t>klarer,</w:t>
      </w:r>
      <w:r>
        <w:rPr>
          <w:rFonts w:ascii="VEQLEB+HelveticaNeue"/>
          <w:color w:val="444444"/>
          <w:spacing w:val="4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über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Dinge,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jahrelang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tief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mir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-1"/>
          <w:sz w:val="24"/>
        </w:rPr>
        <w:t>vergraben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hatte.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Jede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Sitzung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war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-3"/>
          <w:sz w:val="24"/>
        </w:rPr>
        <w:t>Pﬂaster,</w:t>
      </w:r>
      <w:r>
        <w:rPr>
          <w:rFonts w:ascii="VEQLEB+HelveticaNeue"/>
          <w:color w:val="444444"/>
          <w:spacing w:val="3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langsam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von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alten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Wunde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gezogen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wurde.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tat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weh,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aber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wusste: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5"/>
          <w:sz w:val="24"/>
        </w:rPr>
        <w:t>Wenn</w:t>
      </w:r>
      <w:r>
        <w:rPr>
          <w:rFonts w:ascii="VEQLEB+HelveticaNeue"/>
          <w:color w:val="444444"/>
          <w:spacing w:val="5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nicht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diesen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Schmerzen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stelle,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-1"/>
          <w:sz w:val="24"/>
        </w:rPr>
        <w:t>werden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sie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Leben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lang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verfolgen.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Heilung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linearer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-5"/>
          <w:sz w:val="24"/>
        </w:rPr>
        <w:t>Weg.</w:t>
      </w:r>
      <w:r>
        <w:rPr>
          <w:rFonts w:ascii="VEQLEB+HelveticaNeue"/>
          <w:color w:val="444444"/>
          <w:spacing w:val="5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Manchmal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fühlte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Fortschritt,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manchmal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-1"/>
          <w:sz w:val="24"/>
        </w:rPr>
        <w:t>Verzweiﬂung.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Satz,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Blick,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eine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Erinnerung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konnte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alles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wieder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aufbrechen.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Aber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langsam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1"/>
          <w:sz w:val="24"/>
        </w:rPr>
        <w:t>lernte</w:t>
      </w:r>
      <w:r>
        <w:rPr>
          <w:rFonts w:ascii="VEQLEB+HelveticaNeue"/>
          <w:color w:val="444444"/>
          <w:spacing w:val="-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ich,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mich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selbst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zu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halten,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wenn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Chaos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kam.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Ich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1"/>
          <w:sz w:val="24"/>
        </w:rPr>
        <w:t>lernte,</w:t>
      </w:r>
      <w:r>
        <w:rPr>
          <w:rFonts w:ascii="VEQLEB+HelveticaNeue"/>
          <w:color w:val="444444"/>
          <w:spacing w:val="-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meine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eigenen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-1"/>
          <w:sz w:val="24"/>
        </w:rPr>
        <w:t>Grenzen</w:t>
      </w:r>
      <w:r>
        <w:rPr>
          <w:rFonts w:ascii="VEQLEB+HelveticaNeue"/>
          <w:color w:val="444444"/>
          <w:spacing w:val="1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zu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/>
          <w:color w:val="444444"/>
          <w:spacing w:val="0"/>
          <w:sz w:val="24"/>
        </w:rPr>
        <w:t>erkennen,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meine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eigenen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Bedürfnisse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zu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benennen.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Das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war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Revolution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–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leise,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framePr w:w="10070" w:x="1008" w:y="1126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VEQLEB+HelveticaNeue"/>
          <w:color w:val="000000"/>
          <w:spacing w:val="0"/>
          <w:sz w:val="24"/>
        </w:rPr>
      </w:pPr>
      <w:r>
        <w:rPr>
          <w:rFonts w:ascii="VEQLEB+HelveticaNeue" w:hAnsi="VEQLEB+HelveticaNeue" w:cs="VEQLEB+HelveticaNeue"/>
          <w:color w:val="444444"/>
          <w:spacing w:val="-2"/>
          <w:sz w:val="24"/>
        </w:rPr>
        <w:t>unspektakulär,</w:t>
      </w:r>
      <w:r>
        <w:rPr>
          <w:rFonts w:ascii="VEQLEB+HelveticaNeue"/>
          <w:color w:val="444444"/>
          <w:spacing w:val="2"/>
          <w:sz w:val="24"/>
        </w:rPr>
        <w:t xml:space="preserve"> </w:t>
      </w:r>
      <w:r>
        <w:rPr>
          <w:rFonts w:ascii="VEQLEB+HelveticaNeue"/>
          <w:color w:val="444444"/>
          <w:spacing w:val="0"/>
          <w:sz w:val="24"/>
        </w:rPr>
        <w:t>aber</w:t>
      </w:r>
      <w:r>
        <w:rPr>
          <w:rFonts w:ascii="VEQLEB+HelveticaNeue"/>
          <w:color w:val="444444"/>
          <w:spacing w:val="0"/>
          <w:sz w:val="24"/>
        </w:rPr>
        <w:t xml:space="preserve"> </w:t>
      </w:r>
      <w:r>
        <w:rPr>
          <w:rFonts w:ascii="VEQLEB+HelveticaNeue" w:hAnsi="VEQLEB+HelveticaNeue" w:cs="VEQLEB+HelveticaNeue"/>
          <w:color w:val="444444"/>
          <w:spacing w:val="0"/>
          <w:sz w:val="24"/>
        </w:rPr>
        <w:t>mächtig.</w:t>
      </w:r>
      <w:r>
        <w:rPr>
          <w:rFonts w:ascii="VEQLEB+HelveticaNeue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7" w:id="br17"/>
      </w:r>
      <w:r>
        <w:bookmarkEnd w:id="br1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0056" w:x="1004" w:y="991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0"/>
          <w:sz w:val="24"/>
        </w:rPr>
        <w:t>Ich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begann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zu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verstehen,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dass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1"/>
          <w:sz w:val="24"/>
        </w:rPr>
        <w:t>Wut,</w:t>
      </w:r>
      <w:r>
        <w:rPr>
          <w:rFonts w:ascii="DQKVMN+HelveticaNeue"/>
          <w:color w:val="444444"/>
          <w:spacing w:val="1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Angst,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Scham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nicht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meine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Feinde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sind.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Sie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sind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framePr w:w="10056" w:x="1004" w:y="991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-4"/>
          <w:sz w:val="24"/>
        </w:rPr>
        <w:t>Wegweiser.</w:t>
      </w:r>
      <w:r>
        <w:rPr>
          <w:rFonts w:ascii="DQKVMN+HelveticaNeue"/>
          <w:color w:val="444444"/>
          <w:spacing w:val="4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Sie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zeigen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6"/>
          <w:sz w:val="24"/>
        </w:rPr>
        <w:t>mir,</w:t>
      </w:r>
      <w:r>
        <w:rPr>
          <w:rFonts w:ascii="DQKVMN+HelveticaNeue"/>
          <w:color w:val="444444"/>
          <w:spacing w:val="6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wo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1"/>
          <w:sz w:val="24"/>
        </w:rPr>
        <w:t>Verletzungen</w:t>
      </w:r>
      <w:r>
        <w:rPr>
          <w:rFonts w:ascii="DQKVMN+HelveticaNeue"/>
          <w:color w:val="444444"/>
          <w:spacing w:val="1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sitzen,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was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noch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geheilt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1"/>
          <w:sz w:val="24"/>
        </w:rPr>
        <w:t>werden</w:t>
      </w:r>
      <w:r>
        <w:rPr>
          <w:rFonts w:ascii="DQKVMN+HelveticaNeue"/>
          <w:color w:val="444444"/>
          <w:spacing w:val="1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will.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Ich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1"/>
          <w:sz w:val="24"/>
        </w:rPr>
        <w:t>lernte,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framePr w:w="10056" w:x="1004" w:y="991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0"/>
          <w:sz w:val="24"/>
        </w:rPr>
        <w:t>mit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ihnen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zu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1"/>
          <w:sz w:val="24"/>
        </w:rPr>
        <w:t>sprechen,</w:t>
      </w:r>
      <w:r>
        <w:rPr>
          <w:rFonts w:ascii="DQKVMN+HelveticaNeue"/>
          <w:color w:val="444444"/>
          <w:spacing w:val="1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statt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gegen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sie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zu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kämpfen.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Manchmal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konnte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ich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sogar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lachen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über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framePr w:w="10056" w:x="1004" w:y="991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0"/>
          <w:sz w:val="24"/>
        </w:rPr>
        <w:t>meine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eigenen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alten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Paniken,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über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die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1"/>
          <w:sz w:val="24"/>
        </w:rPr>
        <w:t>absurden</w:t>
      </w:r>
      <w:r>
        <w:rPr>
          <w:rFonts w:ascii="DQKVMN+HelveticaNeue"/>
          <w:color w:val="444444"/>
          <w:spacing w:val="1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Gedankenspiralen,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die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mich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so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lange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framePr w:w="10056" w:x="1004" w:y="991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0"/>
          <w:sz w:val="24"/>
        </w:rPr>
        <w:t>gefangen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hielten.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framePr w:w="10086" w:x="1004" w:y="2791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0"/>
          <w:sz w:val="24"/>
        </w:rPr>
        <w:t>Heilung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ist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ein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Kampf,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ja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–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aber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es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ist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auch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ein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Entdecken.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Ein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langsames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Wiederﬁnden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von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framePr w:w="10086" w:x="1004" w:y="2791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-4"/>
          <w:sz w:val="24"/>
        </w:rPr>
        <w:t>Teilen</w:t>
      </w:r>
      <w:r>
        <w:rPr>
          <w:rFonts w:ascii="DQKVMN+HelveticaNeue"/>
          <w:color w:val="444444"/>
          <w:spacing w:val="4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von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mir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selbst,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die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ich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1"/>
          <w:sz w:val="24"/>
        </w:rPr>
        <w:t>vergessen</w:t>
      </w:r>
      <w:r>
        <w:rPr>
          <w:rFonts w:ascii="DQKVMN+HelveticaNeue"/>
          <w:color w:val="444444"/>
          <w:spacing w:val="1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hatte.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Ein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Stück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1"/>
          <w:sz w:val="24"/>
        </w:rPr>
        <w:t>Freiheit</w:t>
      </w:r>
      <w:r>
        <w:rPr>
          <w:rFonts w:ascii="DQKVMN+HelveticaNeue"/>
          <w:color w:val="444444"/>
          <w:spacing w:val="1"/>
          <w:sz w:val="24"/>
        </w:rPr>
        <w:t xml:space="preserve"> </w:t>
      </w:r>
      <w:r>
        <w:rPr>
          <w:rFonts w:ascii="DQKVMN+HelveticaNeue"/>
          <w:color w:val="444444"/>
          <w:spacing w:val="-6"/>
          <w:sz w:val="24"/>
        </w:rPr>
        <w:t>hier,</w:t>
      </w:r>
      <w:r>
        <w:rPr>
          <w:rFonts w:ascii="DQKVMN+HelveticaNeue"/>
          <w:color w:val="444444"/>
          <w:spacing w:val="6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ein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Stück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Frieden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da.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framePr w:w="10086" w:x="1004" w:y="2791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0"/>
          <w:sz w:val="24"/>
        </w:rPr>
        <w:t>Ich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weiß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jetzt: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Dieser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Kampf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-1"/>
          <w:sz w:val="24"/>
        </w:rPr>
        <w:t>wird</w:t>
      </w:r>
      <w:r>
        <w:rPr>
          <w:rFonts w:ascii="DQKVMN+HelveticaNeue"/>
          <w:color w:val="444444"/>
          <w:spacing w:val="1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nie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enden.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Aber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ist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nicht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mehr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sinnlos.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Jede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Narbe,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jede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framePr w:w="10086" w:x="1004" w:y="2791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DQKVMN+HelveticaNeue"/>
          <w:color w:val="000000"/>
          <w:spacing w:val="0"/>
          <w:sz w:val="24"/>
        </w:rPr>
      </w:pPr>
      <w:r>
        <w:rPr>
          <w:rFonts w:ascii="DQKVMN+HelveticaNeue"/>
          <w:color w:val="444444"/>
          <w:spacing w:val="0"/>
          <w:sz w:val="24"/>
        </w:rPr>
        <w:t>Erinnerung,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jede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-6"/>
          <w:sz w:val="24"/>
        </w:rPr>
        <w:t>Träne</w:t>
      </w:r>
      <w:r>
        <w:rPr>
          <w:rFonts w:ascii="DQKVMN+HelveticaNeue"/>
          <w:color w:val="444444"/>
          <w:spacing w:val="6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ist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ein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Zeugnis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/>
          <w:color w:val="444444"/>
          <w:spacing w:val="0"/>
          <w:sz w:val="24"/>
        </w:rPr>
        <w:t>meiner</w:t>
      </w:r>
      <w:r>
        <w:rPr>
          <w:rFonts w:ascii="DQKVMN+HelveticaNeue"/>
          <w:color w:val="444444"/>
          <w:spacing w:val="0"/>
          <w:sz w:val="24"/>
        </w:rPr>
        <w:t xml:space="preserve"> </w:t>
      </w:r>
      <w:r>
        <w:rPr>
          <w:rFonts w:ascii="DQKVMN+HelveticaNeue" w:hAnsi="DQKVMN+HelveticaNeue" w:cs="DQKVMN+HelveticaNeue"/>
          <w:color w:val="444444"/>
          <w:spacing w:val="0"/>
          <w:sz w:val="24"/>
        </w:rPr>
        <w:t>Stärke.</w:t>
      </w:r>
      <w:r>
        <w:rPr>
          <w:rFonts w:ascii="DQKVMN+HelveticaNeue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8" w:id="br18"/>
      </w:r>
      <w:r>
        <w:bookmarkEnd w:id="br1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136" w:x="1008" w:y="101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TQHUFW+HelveticaNeue-Bold"/>
          <w:color w:val="000000"/>
          <w:spacing w:val="0"/>
          <w:sz w:val="24"/>
        </w:rPr>
      </w:pPr>
      <w:r>
        <w:rPr>
          <w:rFonts w:ascii="TQHUFW+HelveticaNeue-Bold"/>
          <w:color w:val="444444"/>
          <w:spacing w:val="0"/>
          <w:sz w:val="24"/>
        </w:rPr>
        <w:t>Kapitel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/>
          <w:color w:val="444444"/>
          <w:spacing w:val="0"/>
          <w:sz w:val="24"/>
        </w:rPr>
        <w:t>17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 w:hAnsi="TQHUFW+HelveticaNeue-Bold" w:cs="TQHUFW+HelveticaNeue-Bold"/>
          <w:color w:val="444444"/>
          <w:spacing w:val="0"/>
          <w:sz w:val="24"/>
        </w:rPr>
        <w:t>–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/>
          <w:color w:val="444444"/>
          <w:spacing w:val="0"/>
          <w:sz w:val="24"/>
        </w:rPr>
        <w:t>Silvia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 w:hAnsi="TQHUFW+HelveticaNeue-Bold" w:cs="TQHUFW+HelveticaNeue-Bold"/>
          <w:color w:val="444444"/>
          <w:spacing w:val="0"/>
          <w:sz w:val="24"/>
        </w:rPr>
        <w:t>–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/>
          <w:color w:val="444444"/>
          <w:spacing w:val="0"/>
          <w:sz w:val="24"/>
        </w:rPr>
        <w:t>Ein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/>
          <w:color w:val="444444"/>
          <w:spacing w:val="0"/>
          <w:sz w:val="24"/>
        </w:rPr>
        <w:t>Fels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/>
          <w:color w:val="444444"/>
          <w:spacing w:val="0"/>
          <w:sz w:val="24"/>
        </w:rPr>
        <w:t>in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/>
          <w:color w:val="444444"/>
          <w:spacing w:val="0"/>
          <w:sz w:val="24"/>
        </w:rPr>
        <w:t>neuem</w:t>
      </w:r>
      <w:r>
        <w:rPr>
          <w:rFonts w:ascii="TQHUFW+HelveticaNeue-Bold"/>
          <w:color w:val="444444"/>
          <w:spacing w:val="0"/>
          <w:sz w:val="24"/>
        </w:rPr>
        <w:t xml:space="preserve"> </w:t>
      </w:r>
      <w:r>
        <w:rPr>
          <w:rFonts w:ascii="TQHUFW+HelveticaNeue-Bold"/>
          <w:color w:val="444444"/>
          <w:spacing w:val="0"/>
          <w:sz w:val="24"/>
        </w:rPr>
        <w:t>Licht</w:t>
      </w:r>
      <w:r>
        <w:rPr>
          <w:rFonts w:ascii="TQHUFW+HelveticaNeue-Bold"/>
          <w:color w:val="000000"/>
          <w:spacing w:val="0"/>
          <w:sz w:val="24"/>
        </w:rPr>
      </w:r>
    </w:p>
    <w:p>
      <w:pPr>
        <w:pStyle w:val="Normal"/>
        <w:framePr w:w="10030" w:x="1008" w:y="1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Es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war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ungefähr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vierzehn,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fünfzehn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Jahren,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Silvia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Leben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trat.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Freundin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3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meines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2"/>
          <w:sz w:val="24"/>
        </w:rPr>
        <w:t>Vaters.</w:t>
      </w:r>
      <w:r>
        <w:rPr>
          <w:rFonts w:ascii="IENRNW+HelveticaNeue"/>
          <w:color w:val="444444"/>
          <w:spacing w:val="2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erinnere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noch,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zuerst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sah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–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irgendwie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wusste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ich,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3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anders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6"/>
          <w:sz w:val="24"/>
        </w:rPr>
        <w:t>war.</w:t>
      </w:r>
      <w:r>
        <w:rPr>
          <w:rFonts w:ascii="IENRNW+HelveticaNeue"/>
          <w:color w:val="444444"/>
          <w:spacing w:val="6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Anders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all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Menschen,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zuvor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kamen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gingen.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Anders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als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3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Schatten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eigenen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4"/>
          <w:sz w:val="24"/>
        </w:rPr>
        <w:t>Mutter,</w:t>
      </w:r>
      <w:r>
        <w:rPr>
          <w:rFonts w:ascii="IENRNW+HelveticaNeue"/>
          <w:color w:val="444444"/>
          <w:spacing w:val="4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Wut,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Angst,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Ohnmacht.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Silvia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brachte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Licht.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30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Langsam,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leise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–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doch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unaufhaltsam.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06" w:x="1008" w:y="34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Heute,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Jahre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-4"/>
          <w:sz w:val="24"/>
        </w:rPr>
        <w:t>später,</w:t>
      </w:r>
      <w:r>
        <w:rPr>
          <w:rFonts w:ascii="IENRNW+HelveticaNeue"/>
          <w:color w:val="444444"/>
          <w:spacing w:val="4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sehe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ich,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zwei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wundervolle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Schwestern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geschenkt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0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all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kurzen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Zeit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für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mehr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Mutter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geworden,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0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biologische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Mutter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je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6"/>
          <w:sz w:val="24"/>
        </w:rPr>
        <w:t>war.</w:t>
      </w:r>
      <w:r>
        <w:rPr>
          <w:rFonts w:ascii="IENRNW+HelveticaNeue"/>
          <w:color w:val="444444"/>
          <w:spacing w:val="6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einfühlsam,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versteht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mich,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spürt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mich.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war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immer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für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0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mich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für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7"/>
          <w:sz w:val="24"/>
        </w:rPr>
        <w:t>Vater,</w:t>
      </w:r>
      <w:r>
        <w:rPr>
          <w:rFonts w:ascii="IENRNW+HelveticaNeue"/>
          <w:color w:val="444444"/>
          <w:spacing w:val="7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für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unsere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Familie.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hält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auch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wenn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5"/>
          <w:sz w:val="24"/>
        </w:rPr>
        <w:t>Welt</w:t>
      </w:r>
      <w:r>
        <w:rPr>
          <w:rFonts w:ascii="IENRNW+HelveticaNeue"/>
          <w:color w:val="444444"/>
          <w:spacing w:val="5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1"/>
          <w:sz w:val="24"/>
        </w:rPr>
        <w:t>gerne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0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fallen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sehen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-1"/>
          <w:sz w:val="24"/>
        </w:rPr>
        <w:t>würde.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liebe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Mutter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–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vielleicht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nicht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durch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Blut,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aber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tief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im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0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Herzen.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976" w:x="1008" w:y="55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Besondere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ist: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Silvia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veränderte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auch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7"/>
          <w:sz w:val="24"/>
        </w:rPr>
        <w:t>Vater.</w:t>
      </w:r>
      <w:r>
        <w:rPr>
          <w:rFonts w:ascii="IENRNW+HelveticaNeue"/>
          <w:color w:val="444444"/>
          <w:spacing w:val="7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Mann,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schon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976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immer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Fels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Brandung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6"/>
          <w:sz w:val="24"/>
        </w:rPr>
        <w:t>war,</w:t>
      </w:r>
      <w:r>
        <w:rPr>
          <w:rFonts w:ascii="IENRNW+HelveticaNeue"/>
          <w:color w:val="444444"/>
          <w:spacing w:val="6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erhielt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nun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kleinen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Fels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seiner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Seite.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976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Gemeinsam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bilden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etwas,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wir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all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Jahre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zuvor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vermisst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hatten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–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Stabilität,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976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bedingungslose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Unterstützung,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Fundament,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auf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wir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verlassen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können.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Nach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976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-1"/>
          <w:sz w:val="24"/>
        </w:rPr>
        <w:t>Jahren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zerstörerischer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2"/>
          <w:sz w:val="24"/>
        </w:rPr>
        <w:t>Wut</w:t>
      </w:r>
      <w:r>
        <w:rPr>
          <w:rFonts w:ascii="IENRNW+HelveticaNeue"/>
          <w:color w:val="444444"/>
          <w:spacing w:val="2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durch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Mutter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hatten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3"/>
          <w:sz w:val="24"/>
        </w:rPr>
        <w:t>Vater</w:t>
      </w:r>
      <w:r>
        <w:rPr>
          <w:rFonts w:ascii="IENRNW+HelveticaNeue"/>
          <w:color w:val="444444"/>
          <w:spacing w:val="3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endlich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Frau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976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unserem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Leben,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100%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hinter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stand.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Bedingungslos,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ohne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Zweifel,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ohne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976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Spielchen.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86" w:x="1008" w:y="79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Silvia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versucht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seit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all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Jahren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mühsam,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aufzubauen,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Mutter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Sekunden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86" w:x="1008" w:y="7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 w:hAnsi="IENRNW+HelveticaNeue" w:cs="IENRNW+HelveticaNeue"/>
          <w:color w:val="444444"/>
          <w:spacing w:val="0"/>
          <w:sz w:val="24"/>
        </w:rPr>
        <w:t>zerstört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2"/>
          <w:sz w:val="24"/>
        </w:rPr>
        <w:t>Vertrauen</w:t>
      </w:r>
      <w:r>
        <w:rPr>
          <w:rFonts w:ascii="IENRNW+HelveticaNeue"/>
          <w:color w:val="444444"/>
          <w:spacing w:val="2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Frauen?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Kaum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vorhanden.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2"/>
          <w:sz w:val="24"/>
        </w:rPr>
        <w:t>Vertrauen</w:t>
      </w:r>
      <w:r>
        <w:rPr>
          <w:rFonts w:ascii="IENRNW+HelveticaNeue"/>
          <w:color w:val="444444"/>
          <w:spacing w:val="2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„Familienfreunden“?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86" w:x="1008" w:y="7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Witz.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Silvia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trotzdem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gewagt,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diese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Risse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setzen,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halten,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86" w:x="1008" w:y="7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lieben.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Alles,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tut,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kommt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aus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einem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reinen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Herzen,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selbst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wenn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manchmal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86" w:x="1008" w:y="7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bisschen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über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Helikoptermodus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hinausgeht.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immer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gut.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4"/>
          <w:sz w:val="24"/>
        </w:rPr>
        <w:t>Immer.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60" w:x="1008" w:y="97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Im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2"/>
          <w:sz w:val="24"/>
        </w:rPr>
        <w:t>Vergleich</w:t>
      </w:r>
      <w:r>
        <w:rPr>
          <w:rFonts w:ascii="IENRNW+HelveticaNeue"/>
          <w:color w:val="444444"/>
          <w:spacing w:val="2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dazu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steht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neue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Freund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4"/>
          <w:sz w:val="24"/>
        </w:rPr>
        <w:t>Mutter.</w:t>
      </w:r>
      <w:r>
        <w:rPr>
          <w:rFonts w:ascii="IENRNW+HelveticaNeue"/>
          <w:color w:val="444444"/>
          <w:spacing w:val="4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Auch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„Familienfreund“,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wie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60" w:x="1008" w:y="9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G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damals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im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Urlaub.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Immer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diese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„Familienfreunde“…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Mutter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kannte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ihn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übrigens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60" w:x="1008" w:y="9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schon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-4"/>
          <w:sz w:val="24"/>
        </w:rPr>
        <w:t>länger,</w:t>
      </w:r>
      <w:r>
        <w:rPr>
          <w:rFonts w:ascii="IENRNW+HelveticaNeue"/>
          <w:color w:val="444444"/>
          <w:spacing w:val="4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3"/>
          <w:sz w:val="24"/>
        </w:rPr>
        <w:t>Vater</w:t>
      </w:r>
      <w:r>
        <w:rPr>
          <w:rFonts w:ascii="IENRNW+HelveticaNeue"/>
          <w:color w:val="444444"/>
          <w:spacing w:val="3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kannte.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Aber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über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ihn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reden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wir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-4"/>
          <w:sz w:val="24"/>
        </w:rPr>
        <w:t>später.</w:t>
      </w:r>
      <w:r>
        <w:rPr>
          <w:rFonts w:ascii="IENRNW+HelveticaNeue"/>
          <w:color w:val="444444"/>
          <w:spacing w:val="4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Heute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geht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nur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60" w:x="1008" w:y="9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um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Silvia.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Um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Frau,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zeigt,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Familie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nicht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nur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durch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Blut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deﬁniert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wird.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60" w:x="1008" w:y="9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Liebe,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-1"/>
          <w:sz w:val="24"/>
        </w:rPr>
        <w:t>Fürsorge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-1"/>
          <w:sz w:val="24"/>
        </w:rPr>
        <w:t>Verständnis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manchmal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stärker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alles,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man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erträumen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60" w:x="1008" w:y="9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kann.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42" w:x="1008" w:y="118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Silvia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nicht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nur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Fundament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unserer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Familie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gestärkt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–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persönlich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gezeigt,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42" w:x="1008" w:y="118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Frauen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gibt,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wirklich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sind.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nicht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zerstören,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nicht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kleinmachen,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nicht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42" w:x="1008" w:y="118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urteilen.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heilen,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halten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begleiten.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Nach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all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Jahren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zerstörerischen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1"/>
          <w:sz w:val="24"/>
        </w:rPr>
        <w:t>Wut,</w:t>
      </w:r>
      <w:r>
        <w:rPr>
          <w:rFonts w:ascii="IENRNW+HelveticaNeue"/>
          <w:color w:val="444444"/>
          <w:spacing w:val="1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der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42" w:x="1008" w:y="118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Angst,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Unsicherheit,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Silvia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gezeigt,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2"/>
          <w:sz w:val="24"/>
        </w:rPr>
        <w:t>Vertrauen</w:t>
      </w:r>
      <w:r>
        <w:rPr>
          <w:rFonts w:ascii="IENRNW+HelveticaNeue"/>
          <w:color w:val="444444"/>
          <w:spacing w:val="2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möglich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Liebe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10042" w:x="1008" w:y="118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 w:hAnsi="IENRNW+HelveticaNeue" w:cs="IENRNW+HelveticaNeue"/>
          <w:color w:val="444444"/>
          <w:spacing w:val="0"/>
          <w:sz w:val="24"/>
        </w:rPr>
        <w:t>möglich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Herz,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für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einen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schlägt,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wirklich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bedingungslos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kann.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20" w:x="1008" w:y="13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Und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weiß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jetzt: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bin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stolz,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Mutter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Schwestern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20" w:x="1008" w:y="13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Frau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meinen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-3"/>
          <w:sz w:val="24"/>
        </w:rPr>
        <w:t>Vater</w:t>
      </w:r>
      <w:r>
        <w:rPr>
          <w:rFonts w:ascii="IENRNW+HelveticaNeue"/>
          <w:color w:val="444444"/>
          <w:spacing w:val="3"/>
          <w:sz w:val="24"/>
        </w:rPr>
        <w:t xml:space="preserve"> </w:t>
      </w:r>
      <w:r>
        <w:rPr>
          <w:rFonts w:ascii="IENRNW+HelveticaNeue" w:hAnsi="IENRNW+HelveticaNeue" w:cs="IENRNW+HelveticaNeue"/>
          <w:color w:val="444444"/>
          <w:spacing w:val="0"/>
          <w:sz w:val="24"/>
        </w:rPr>
        <w:t>vervollständigt.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Frau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die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mich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gelehrt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hat,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dass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framePr w:w="9820" w:x="1008" w:y="13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IENRNW+HelveticaNeue"/>
          <w:color w:val="000000"/>
          <w:spacing w:val="0"/>
          <w:sz w:val="24"/>
        </w:rPr>
      </w:pPr>
      <w:r>
        <w:rPr>
          <w:rFonts w:ascii="IENRNW+HelveticaNeue"/>
          <w:color w:val="444444"/>
          <w:spacing w:val="0"/>
          <w:sz w:val="24"/>
        </w:rPr>
        <w:t>das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Leben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mehr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sein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kann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als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Schmerz.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Silvia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ist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Fels.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Licht.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Unser</w:t>
      </w:r>
      <w:r>
        <w:rPr>
          <w:rFonts w:ascii="IENRNW+HelveticaNeue"/>
          <w:color w:val="444444"/>
          <w:spacing w:val="0"/>
          <w:sz w:val="24"/>
        </w:rPr>
        <w:t xml:space="preserve"> </w:t>
      </w:r>
      <w:r>
        <w:rPr>
          <w:rFonts w:ascii="IENRNW+HelveticaNeue"/>
          <w:color w:val="444444"/>
          <w:spacing w:val="0"/>
          <w:sz w:val="24"/>
        </w:rPr>
        <w:t>Zuhause.</w:t>
      </w:r>
      <w:r>
        <w:rPr>
          <w:rFonts w:ascii="IENRNW+HelveticaNeue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9" w:id="br19"/>
      </w:r>
      <w:r>
        <w:bookmarkEnd w:id="br1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786" w:x="1008" w:y="101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OBAVEP+HelveticaNeue-Bold"/>
          <w:color w:val="000000"/>
          <w:spacing w:val="0"/>
          <w:sz w:val="24"/>
        </w:rPr>
      </w:pPr>
      <w:r>
        <w:rPr>
          <w:rFonts w:ascii="OBAVEP+HelveticaNeue-Bold"/>
          <w:color w:val="444444"/>
          <w:spacing w:val="0"/>
          <w:sz w:val="24"/>
        </w:rPr>
        <w:t>Kapitel</w:t>
      </w:r>
      <w:r>
        <w:rPr>
          <w:rFonts w:ascii="OBAVEP+HelveticaNeue-Bold"/>
          <w:color w:val="444444"/>
          <w:spacing w:val="0"/>
          <w:sz w:val="24"/>
        </w:rPr>
        <w:t xml:space="preserve"> </w:t>
      </w:r>
      <w:r>
        <w:rPr>
          <w:rFonts w:ascii="OBAVEP+HelveticaNeue-Bold"/>
          <w:color w:val="444444"/>
          <w:spacing w:val="0"/>
          <w:sz w:val="24"/>
        </w:rPr>
        <w:t>18</w:t>
      </w:r>
      <w:r>
        <w:rPr>
          <w:rFonts w:ascii="OBAVEP+HelveticaNeue-Bold"/>
          <w:color w:val="444444"/>
          <w:spacing w:val="0"/>
          <w:sz w:val="24"/>
        </w:rPr>
        <w:t xml:space="preserve"> </w:t>
      </w:r>
      <w:r>
        <w:rPr>
          <w:rFonts w:ascii="OBAVEP+HelveticaNeue-Bold" w:hAnsi="OBAVEP+HelveticaNeue-Bold" w:cs="OBAVEP+HelveticaNeue-Bold"/>
          <w:color w:val="444444"/>
          <w:spacing w:val="0"/>
          <w:sz w:val="24"/>
        </w:rPr>
        <w:t>–</w:t>
      </w:r>
      <w:r>
        <w:rPr>
          <w:rFonts w:ascii="OBAVEP+HelveticaNeue-Bold"/>
          <w:color w:val="444444"/>
          <w:spacing w:val="0"/>
          <w:sz w:val="24"/>
        </w:rPr>
        <w:t xml:space="preserve"> </w:t>
      </w:r>
      <w:r>
        <w:rPr>
          <w:rFonts w:ascii="OBAVEP+HelveticaNeue-Bold"/>
          <w:color w:val="444444"/>
          <w:spacing w:val="0"/>
          <w:sz w:val="24"/>
        </w:rPr>
        <w:t>Aufstieg</w:t>
      </w:r>
      <w:r>
        <w:rPr>
          <w:rFonts w:ascii="OBAVEP+HelveticaNeue-Bold"/>
          <w:color w:val="444444"/>
          <w:spacing w:val="0"/>
          <w:sz w:val="24"/>
        </w:rPr>
        <w:t xml:space="preserve"> </w:t>
      </w:r>
      <w:r>
        <w:rPr>
          <w:rFonts w:ascii="OBAVEP+HelveticaNeue-Bold"/>
          <w:color w:val="444444"/>
          <w:spacing w:val="0"/>
          <w:sz w:val="24"/>
        </w:rPr>
        <w:t>aus</w:t>
      </w:r>
      <w:r>
        <w:rPr>
          <w:rFonts w:ascii="OBAVEP+HelveticaNeue-Bold"/>
          <w:color w:val="444444"/>
          <w:spacing w:val="0"/>
          <w:sz w:val="24"/>
        </w:rPr>
        <w:t xml:space="preserve"> </w:t>
      </w:r>
      <w:r>
        <w:rPr>
          <w:rFonts w:ascii="OBAVEP+HelveticaNeue-Bold"/>
          <w:color w:val="444444"/>
          <w:spacing w:val="0"/>
          <w:sz w:val="24"/>
        </w:rPr>
        <w:t>den</w:t>
      </w:r>
      <w:r>
        <w:rPr>
          <w:rFonts w:ascii="OBAVEP+HelveticaNeue-Bold"/>
          <w:color w:val="444444"/>
          <w:spacing w:val="0"/>
          <w:sz w:val="24"/>
        </w:rPr>
        <w:t xml:space="preserve"> </w:t>
      </w:r>
      <w:r>
        <w:rPr>
          <w:rFonts w:ascii="OBAVEP+HelveticaNeue-Bold" w:hAnsi="OBAVEP+HelveticaNeue-Bold" w:cs="OBAVEP+HelveticaNeue-Bold"/>
          <w:color w:val="444444"/>
          <w:spacing w:val="-3"/>
          <w:sz w:val="24"/>
        </w:rPr>
        <w:t>Trümmern</w:t>
      </w:r>
      <w:r>
        <w:rPr>
          <w:rFonts w:ascii="OBAVEP+HelveticaNeue-Bold"/>
          <w:color w:val="000000"/>
          <w:spacing w:val="0"/>
          <w:sz w:val="24"/>
        </w:rPr>
      </w:r>
    </w:p>
    <w:p>
      <w:pPr>
        <w:pStyle w:val="Normal"/>
        <w:framePr w:w="9966" w:x="1008" w:y="1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Mit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Silvia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unserer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Seite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begann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selbst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neu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entdecken.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6"/>
          <w:sz w:val="24"/>
        </w:rPr>
        <w:t>war,</w:t>
      </w:r>
      <w:r>
        <w:rPr>
          <w:rFonts w:ascii="ETUMOJ+HelveticaNeue"/>
          <w:color w:val="444444"/>
          <w:spacing w:val="6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als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ob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all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66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Risse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Narben,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meine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Mutter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hinterlassen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hatte,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plötzlich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mehr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letzte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5"/>
          <w:sz w:val="24"/>
        </w:rPr>
        <w:t>Wort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66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hatten.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lernte,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Wut,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Angst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Schmerz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Ende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bedeuten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–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sondern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66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-4"/>
          <w:sz w:val="24"/>
        </w:rPr>
        <w:t>Wegweiser.</w:t>
      </w:r>
      <w:r>
        <w:rPr>
          <w:rFonts w:ascii="ETUMOJ+HelveticaNeue"/>
          <w:color w:val="444444"/>
          <w:spacing w:val="4"/>
          <w:sz w:val="24"/>
        </w:rPr>
        <w:t xml:space="preserve"> </w:t>
      </w:r>
      <w:r>
        <w:rPr>
          <w:rFonts w:ascii="ETUMOJ+HelveticaNeue"/>
          <w:color w:val="444444"/>
          <w:spacing w:val="-4"/>
          <w:sz w:val="24"/>
        </w:rPr>
        <w:t>Wegweiser,</w:t>
      </w:r>
      <w:r>
        <w:rPr>
          <w:rFonts w:ascii="ETUMOJ+HelveticaNeue"/>
          <w:color w:val="444444"/>
          <w:spacing w:val="4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zeigen,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wo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Heilung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möglich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wo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Liebe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existiert,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wo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Stärke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66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gewachsen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werden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kann.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74" w:x="1008" w:y="34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sah,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3"/>
          <w:sz w:val="24"/>
        </w:rPr>
        <w:t>Vater</w:t>
      </w:r>
      <w:r>
        <w:rPr>
          <w:rFonts w:ascii="ETUMOJ+HelveticaNeue"/>
          <w:color w:val="444444"/>
          <w:spacing w:val="3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aufblühte,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mit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Silvia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gemeinsam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lachte,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wieder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Freude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74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atmete,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als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Kind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wirklich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gespürt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hatte.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diesem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neuen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erkannte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74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auch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selbst.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lernte,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Stärke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nur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bedeutet,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Fäuste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ballen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oder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sich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74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gegen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5"/>
          <w:sz w:val="24"/>
        </w:rPr>
        <w:t>Welt</w:t>
      </w:r>
      <w:r>
        <w:rPr>
          <w:rFonts w:ascii="ETUMOJ+HelveticaNeue"/>
          <w:color w:val="444444"/>
          <w:spacing w:val="5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stemmen.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Stärke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vertrauen,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loszulassen,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fallen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lassen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–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74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wieder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aufzustehen.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42" w:x="1008" w:y="52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Silvia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hat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nur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gehalten,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hat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inspiriert.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Ihre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Geduld,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ihre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Wärme,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ihr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42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 w:hAnsi="ETUMOJ+HelveticaNeue" w:cs="ETUMOJ+HelveticaNeue"/>
          <w:color w:val="444444"/>
          <w:spacing w:val="0"/>
          <w:sz w:val="24"/>
        </w:rPr>
        <w:t>unerschütterlicher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Glaube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haben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mir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gezeigt,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Familie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mehr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als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3"/>
          <w:sz w:val="24"/>
        </w:rPr>
        <w:t>Wort.</w:t>
      </w:r>
      <w:r>
        <w:rPr>
          <w:rFonts w:ascii="ETUMOJ+HelveticaNeue"/>
          <w:color w:val="444444"/>
          <w:spacing w:val="3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Es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42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ist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Geﬂecht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aus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Herzen,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füreinander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schlagen,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egal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stürmisch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Leben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wird.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42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begann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verstehen,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Heilung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nur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Therapiestunden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stattﬁndet,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nur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42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stillen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Momenten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Reﬂexion.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Heilung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lebendig.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lebt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Umarmungen,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liebevollen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42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Blicken,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kleinen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alltäglichen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4"/>
          <w:sz w:val="24"/>
        </w:rPr>
        <w:t>Taten,</w:t>
      </w:r>
      <w:r>
        <w:rPr>
          <w:rFonts w:ascii="ETUMOJ+HelveticaNeue"/>
          <w:color w:val="444444"/>
          <w:spacing w:val="4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zeigen: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„Ich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stehe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hinter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-6"/>
          <w:sz w:val="24"/>
        </w:rPr>
        <w:t>dir.“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77" w:x="1008" w:y="73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Mit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jedem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7"/>
          <w:sz w:val="24"/>
        </w:rPr>
        <w:t>Tag,</w:t>
      </w:r>
      <w:r>
        <w:rPr>
          <w:rFonts w:ascii="ETUMOJ+HelveticaNeue"/>
          <w:color w:val="444444"/>
          <w:spacing w:val="7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verging,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wuchs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lernte,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meiner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eigenen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Stimme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zuzuhören,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meine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77" w:x="1008" w:y="73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 w:hAnsi="ETUMOJ+HelveticaNeue" w:cs="ETUMOJ+HelveticaNeue"/>
          <w:color w:val="444444"/>
          <w:spacing w:val="0"/>
          <w:sz w:val="24"/>
        </w:rPr>
        <w:t>Bedürfnisse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1"/>
          <w:sz w:val="24"/>
        </w:rPr>
        <w:t>äußern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selbst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verteidigen,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ohne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dabei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zerstören.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begann,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77" w:x="1008" w:y="73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mir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selbst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verzeihen,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für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all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Jahre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voller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Angst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Selbstzweifel.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lernte,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77" w:x="1008" w:y="73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-1"/>
          <w:sz w:val="24"/>
        </w:rPr>
        <w:t>Verletzlichkeit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keine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Schwäche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–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sondern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Mut.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Liebe,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keine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77" w:x="1008" w:y="73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Bedingung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kennt.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594" w:x="1008" w:y="91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-1"/>
          <w:sz w:val="24"/>
        </w:rPr>
        <w:t>Durch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Silvia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meinen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3"/>
          <w:sz w:val="24"/>
        </w:rPr>
        <w:t>Vater</w:t>
      </w:r>
      <w:r>
        <w:rPr>
          <w:rFonts w:ascii="ETUMOJ+HelveticaNeue"/>
          <w:color w:val="444444"/>
          <w:spacing w:val="3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spürte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neues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Kapitel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möglich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–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594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-2"/>
          <w:sz w:val="24"/>
        </w:rPr>
        <w:t>Vergessen</w:t>
      </w:r>
      <w:r>
        <w:rPr>
          <w:rFonts w:ascii="ETUMOJ+HelveticaNeue"/>
          <w:color w:val="444444"/>
          <w:spacing w:val="2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2"/>
          <w:sz w:val="24"/>
        </w:rPr>
        <w:t>Vergangenheit,</w:t>
      </w:r>
      <w:r>
        <w:rPr>
          <w:rFonts w:ascii="ETUMOJ+HelveticaNeue"/>
          <w:color w:val="444444"/>
          <w:spacing w:val="2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sondern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Umschreiben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Geschichte.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konnte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594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endlich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sehen,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Opfer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bleiben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musste.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Kraft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besaß,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aus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den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594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 w:hAnsi="ETUMOJ+HelveticaNeue" w:cs="ETUMOJ+HelveticaNeue"/>
          <w:color w:val="444444"/>
          <w:spacing w:val="-3"/>
          <w:sz w:val="24"/>
        </w:rPr>
        <w:t>Trümmern</w:t>
      </w:r>
      <w:r>
        <w:rPr>
          <w:rFonts w:ascii="ETUMOJ+HelveticaNeue"/>
          <w:color w:val="444444"/>
          <w:spacing w:val="3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aufzusteigen.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Stück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für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Stück,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Schritt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für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Schritt.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66" w:x="1008" w:y="10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Heute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weiß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ich: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Narben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meiner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2"/>
          <w:sz w:val="24"/>
        </w:rPr>
        <w:t>Vergangenheit</w:t>
      </w:r>
      <w:r>
        <w:rPr>
          <w:rFonts w:ascii="ETUMOJ+HelveticaNeue"/>
          <w:color w:val="444444"/>
          <w:spacing w:val="2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werden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bleiben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–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aber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-1"/>
          <w:sz w:val="24"/>
        </w:rPr>
        <w:t>deﬁnieren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mich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66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nicht.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stärker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geworden.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bin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mutiger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geworden.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habe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gelernt,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Licht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66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immer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7"/>
          <w:sz w:val="24"/>
        </w:rPr>
        <w:t>Weg</w:t>
      </w:r>
      <w:r>
        <w:rPr>
          <w:rFonts w:ascii="ETUMOJ+HelveticaNeue"/>
          <w:color w:val="444444"/>
          <w:spacing w:val="7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ﬁndet,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selbst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durch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dichtesten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Sturm.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manchmal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dieses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Licht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10066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abstrakt,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fern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–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manchmal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hat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einen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Namen.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Silvia.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67" w:x="1008" w:y="121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Sie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hat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gelehrt,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Familie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nur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Ort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ist,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sondern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Gefühl.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Zuhause,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das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67" w:x="1008" w:y="12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man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Herzen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Menschen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 w:hAnsi="ETUMOJ+HelveticaNeue" w:cs="ETUMOJ+HelveticaNeue"/>
          <w:color w:val="444444"/>
          <w:spacing w:val="0"/>
          <w:sz w:val="24"/>
        </w:rPr>
        <w:t>ﬁndet,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wirklich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hinter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einem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stehen.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Und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mit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diesem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67" w:x="1008" w:y="12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Wissen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trete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ich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nun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hinaus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mein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Leben,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mehr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gefangen,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sondern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getragen.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framePr w:w="9967" w:x="1008" w:y="12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TUMOJ+HelveticaNeue"/>
          <w:color w:val="000000"/>
          <w:spacing w:val="0"/>
          <w:sz w:val="24"/>
        </w:rPr>
      </w:pPr>
      <w:r>
        <w:rPr>
          <w:rFonts w:ascii="ETUMOJ+HelveticaNeue"/>
          <w:color w:val="444444"/>
          <w:spacing w:val="0"/>
          <w:sz w:val="24"/>
        </w:rPr>
        <w:t>mehr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allein,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sondern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gehalten.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Nicht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mehr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voller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Angst,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1"/>
          <w:sz w:val="24"/>
        </w:rPr>
        <w:t>sondern</w:t>
      </w:r>
      <w:r>
        <w:rPr>
          <w:rFonts w:ascii="ETUMOJ+HelveticaNeue"/>
          <w:color w:val="444444"/>
          <w:spacing w:val="-1"/>
          <w:sz w:val="24"/>
        </w:rPr>
        <w:t xml:space="preserve"> </w:t>
      </w:r>
      <w:r>
        <w:rPr>
          <w:rFonts w:ascii="ETUMOJ+HelveticaNeue"/>
          <w:color w:val="444444"/>
          <w:spacing w:val="-1"/>
          <w:sz w:val="24"/>
        </w:rPr>
        <w:t>bereit,</w:t>
      </w:r>
      <w:r>
        <w:rPr>
          <w:rFonts w:ascii="ETUMOJ+HelveticaNeue"/>
          <w:color w:val="444444"/>
          <w:spacing w:val="1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zu</w:t>
      </w:r>
      <w:r>
        <w:rPr>
          <w:rFonts w:ascii="ETUMOJ+HelveticaNeue"/>
          <w:color w:val="444444"/>
          <w:spacing w:val="0"/>
          <w:sz w:val="24"/>
        </w:rPr>
        <w:t xml:space="preserve"> </w:t>
      </w:r>
      <w:r>
        <w:rPr>
          <w:rFonts w:ascii="ETUMOJ+HelveticaNeue"/>
          <w:color w:val="444444"/>
          <w:spacing w:val="0"/>
          <w:sz w:val="24"/>
        </w:rPr>
        <w:t>leben.</w:t>
      </w:r>
      <w:r>
        <w:rPr>
          <w:rFonts w:ascii="ETUMOJ+HelveticaNeue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0" w:id="br20"/>
      </w:r>
      <w:r>
        <w:bookmarkEnd w:id="br2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598" w:x="1008" w:y="101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GADBAP+HelveticaNeue-Bold"/>
          <w:color w:val="000000"/>
          <w:spacing w:val="0"/>
          <w:sz w:val="24"/>
        </w:rPr>
      </w:pPr>
      <w:r>
        <w:rPr>
          <w:rFonts w:ascii="GADBAP+HelveticaNeue-Bold"/>
          <w:color w:val="444444"/>
          <w:spacing w:val="0"/>
          <w:sz w:val="24"/>
        </w:rPr>
        <w:t>Kapitel</w:t>
      </w:r>
      <w:r>
        <w:rPr>
          <w:rFonts w:ascii="GADBAP+HelveticaNeue-Bold"/>
          <w:color w:val="444444"/>
          <w:spacing w:val="0"/>
          <w:sz w:val="24"/>
        </w:rPr>
        <w:t xml:space="preserve"> </w:t>
      </w:r>
      <w:r>
        <w:rPr>
          <w:rFonts w:ascii="GADBAP+HelveticaNeue-Bold"/>
          <w:color w:val="444444"/>
          <w:spacing w:val="0"/>
          <w:sz w:val="24"/>
        </w:rPr>
        <w:t>19</w:t>
      </w:r>
      <w:r>
        <w:rPr>
          <w:rFonts w:ascii="GADBAP+HelveticaNeue-Bold"/>
          <w:color w:val="444444"/>
          <w:spacing w:val="0"/>
          <w:sz w:val="24"/>
        </w:rPr>
        <w:t xml:space="preserve"> </w:t>
      </w:r>
      <w:r>
        <w:rPr>
          <w:rFonts w:ascii="GADBAP+HelveticaNeue-Bold" w:hAnsi="GADBAP+HelveticaNeue-Bold" w:cs="GADBAP+HelveticaNeue-Bold"/>
          <w:color w:val="444444"/>
          <w:spacing w:val="0"/>
          <w:sz w:val="24"/>
        </w:rPr>
        <w:t>–</w:t>
      </w:r>
      <w:r>
        <w:rPr>
          <w:rFonts w:ascii="GADBAP+HelveticaNeue-Bold"/>
          <w:color w:val="444444"/>
          <w:spacing w:val="0"/>
          <w:sz w:val="24"/>
        </w:rPr>
        <w:t xml:space="preserve"> </w:t>
      </w:r>
      <w:r>
        <w:rPr>
          <w:rFonts w:ascii="GADBAP+HelveticaNeue-Bold"/>
          <w:color w:val="444444"/>
          <w:spacing w:val="0"/>
          <w:sz w:val="24"/>
        </w:rPr>
        <w:t>Familie</w:t>
      </w:r>
      <w:r>
        <w:rPr>
          <w:rFonts w:ascii="GADBAP+HelveticaNeue-Bold"/>
          <w:color w:val="444444"/>
          <w:spacing w:val="0"/>
          <w:sz w:val="24"/>
        </w:rPr>
        <w:t xml:space="preserve"> </w:t>
      </w:r>
      <w:r>
        <w:rPr>
          <w:rFonts w:ascii="GADBAP+HelveticaNeue-Bold"/>
          <w:color w:val="444444"/>
          <w:spacing w:val="0"/>
          <w:sz w:val="24"/>
        </w:rPr>
        <w:t>im</w:t>
      </w:r>
      <w:r>
        <w:rPr>
          <w:rFonts w:ascii="GADBAP+HelveticaNeue-Bold"/>
          <w:color w:val="444444"/>
          <w:spacing w:val="0"/>
          <w:sz w:val="24"/>
        </w:rPr>
        <w:t xml:space="preserve"> </w:t>
      </w:r>
      <w:r>
        <w:rPr>
          <w:rFonts w:ascii="GADBAP+HelveticaNeue-Bold"/>
          <w:color w:val="444444"/>
          <w:spacing w:val="0"/>
          <w:sz w:val="24"/>
        </w:rPr>
        <w:t>Chaos</w:t>
      </w:r>
      <w:r>
        <w:rPr>
          <w:rFonts w:ascii="GADBAP+HelveticaNeue-Bold"/>
          <w:color w:val="000000"/>
          <w:spacing w:val="0"/>
          <w:sz w:val="24"/>
        </w:rPr>
      </w:r>
    </w:p>
    <w:p>
      <w:pPr>
        <w:pStyle w:val="Normal"/>
        <w:framePr w:w="9953" w:x="1008" w:y="1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Bis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vierzehnten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Lebensjahr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Kontakt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Mutter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nahezu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null.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953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Danach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sporadisch,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bruchstückhaft,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ﬂackerndes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dichtem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Nebel.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7"/>
          <w:sz w:val="24"/>
        </w:rPr>
        <w:t>Wer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953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dieser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Zeit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hielt,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Halt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gab,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</w:t>
      </w:r>
      <w:r>
        <w:rPr>
          <w:rFonts w:ascii="JHDPHS+HelveticaNeue" w:hAnsi="JHDPHS+HelveticaNeue" w:cs="JHDPHS+HelveticaNeue"/>
          <w:color w:val="444444"/>
          <w:spacing w:val="0"/>
          <w:sz w:val="24"/>
        </w:rPr>
        <w:t>ﬃ</w:t>
      </w:r>
      <w:r>
        <w:rPr>
          <w:rFonts w:ascii="EULGKT+HelveticaNeue"/>
          <w:color w:val="444444"/>
          <w:spacing w:val="0"/>
          <w:sz w:val="24"/>
        </w:rPr>
        <w:t>ng,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selbst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kaum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stand,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953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Familie.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theoretisch,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1"/>
          <w:sz w:val="24"/>
        </w:rPr>
        <w:t>sondern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durch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jede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Geste,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jeden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Blick,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jedes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„Ich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bin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953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da“.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18" w:x="1008" w:y="34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Mein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Onkel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Cem,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Zwillingsbruder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Vaters,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mehr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Onkel.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18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Fels.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4"/>
          <w:sz w:val="24"/>
        </w:rPr>
        <w:t>Vaterﬁgur,</w:t>
      </w:r>
      <w:r>
        <w:rPr>
          <w:rFonts w:ascii="EULGKT+HelveticaNeue"/>
          <w:color w:val="444444"/>
          <w:spacing w:val="4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zeigte,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Stärke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Herz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gehen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18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können.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5"/>
          <w:sz w:val="24"/>
        </w:rPr>
        <w:t>Wenn</w:t>
      </w:r>
      <w:r>
        <w:rPr>
          <w:rFonts w:ascii="EULGKT+HelveticaNeue"/>
          <w:color w:val="444444"/>
          <w:spacing w:val="5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zusammenbrach,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Cousins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Levin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Luis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18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zusammenbrach,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weil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Flucht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vor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Mutter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1"/>
          <w:sz w:val="24"/>
        </w:rPr>
        <w:t>zerreißen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wollte,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18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Präsenz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ohne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3"/>
          <w:sz w:val="24"/>
        </w:rPr>
        <w:t>Worte,</w:t>
      </w:r>
      <w:r>
        <w:rPr>
          <w:rFonts w:ascii="EULGKT+HelveticaNeue"/>
          <w:color w:val="444444"/>
          <w:spacing w:val="3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Ruhe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ohne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1"/>
          <w:sz w:val="24"/>
        </w:rPr>
        <w:t>Zögern,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Sicherheit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ohne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Bedingungen.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30" w:x="1008" w:y="52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Levin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Luis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waren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damals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noch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klein,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verstehen,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warum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ihr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Cousin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auf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dem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30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Boden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saß,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Körper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krümmte,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4"/>
          <w:sz w:val="24"/>
        </w:rPr>
        <w:t>Tränen</w:t>
      </w:r>
      <w:r>
        <w:rPr>
          <w:rFonts w:ascii="EULGKT+HelveticaNeue"/>
          <w:color w:val="444444"/>
          <w:spacing w:val="4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unaufhaltsam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liefen.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konnten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Chaos,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30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das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umgab,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noch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begreifen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mussten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Erwachsenen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30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sahen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sah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Rita,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4"/>
          <w:sz w:val="24"/>
        </w:rPr>
        <w:t>Tante,</w:t>
      </w:r>
      <w:r>
        <w:rPr>
          <w:rFonts w:ascii="EULGKT+HelveticaNeue"/>
          <w:color w:val="444444"/>
          <w:spacing w:val="4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Ehefrau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von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Cem,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sah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30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immer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versucht,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3"/>
          <w:sz w:val="24"/>
        </w:rPr>
        <w:t>Wogen</w:t>
      </w:r>
      <w:r>
        <w:rPr>
          <w:rFonts w:ascii="EULGKT+HelveticaNeue"/>
          <w:color w:val="444444"/>
          <w:spacing w:val="3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glätten,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Brücken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bauen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zwischen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30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meiner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4"/>
          <w:sz w:val="24"/>
        </w:rPr>
        <w:t>Mutter.</w:t>
      </w:r>
      <w:r>
        <w:rPr>
          <w:rFonts w:ascii="EULGKT+HelveticaNeue"/>
          <w:color w:val="444444"/>
          <w:spacing w:val="4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Vergeblich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oft.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Aber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Versuch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zählte.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6"/>
          <w:sz w:val="24"/>
        </w:rPr>
        <w:t>Mehr,</w:t>
      </w:r>
      <w:r>
        <w:rPr>
          <w:rFonts w:ascii="EULGKT+HelveticaNeue"/>
          <w:color w:val="444444"/>
          <w:spacing w:val="6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3"/>
          <w:sz w:val="24"/>
        </w:rPr>
        <w:t>Worte</w:t>
      </w:r>
      <w:r>
        <w:rPr>
          <w:rFonts w:ascii="EULGKT+HelveticaNeue"/>
          <w:color w:val="444444"/>
          <w:spacing w:val="3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ausdrücken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30" w:x="1008" w:y="5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könnten.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9" w:x="1008" w:y="7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dieser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Zeit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begri</w:t>
      </w:r>
      <w:r>
        <w:rPr>
          <w:rFonts w:ascii="JHDPHS+HelveticaNeue" w:hAnsi="JHDPHS+HelveticaNeue" w:cs="JHDPHS+HelveticaNeue"/>
          <w:color w:val="444444"/>
          <w:spacing w:val="0"/>
          <w:sz w:val="24"/>
        </w:rPr>
        <w:t>ﬀ</w:t>
      </w:r>
      <w:r>
        <w:rPr>
          <w:rFonts w:ascii="Times New Roman"/>
          <w:color w:val="444444"/>
          <w:spacing w:val="7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Familie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hatte,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trotz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eigener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Narben,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trotz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eigener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9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Kämpfe,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bereit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-6"/>
          <w:sz w:val="24"/>
        </w:rPr>
        <w:t>war,</w:t>
      </w:r>
      <w:r>
        <w:rPr>
          <w:rFonts w:ascii="EULGKT+HelveticaNeue"/>
          <w:color w:val="444444"/>
          <w:spacing w:val="6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</w:t>
      </w:r>
      <w:r>
        <w:rPr>
          <w:rFonts w:ascii="JHDPHS+HelveticaNeue" w:hAnsi="JHDPHS+HelveticaNeue" w:cs="JHDPHS+HelveticaNeue"/>
          <w:color w:val="444444"/>
          <w:spacing w:val="0"/>
          <w:sz w:val="24"/>
        </w:rPr>
        <w:t>ﬀ</w:t>
      </w:r>
      <w:r>
        <w:rPr>
          <w:rFonts w:ascii="EULGKT+HelveticaNeue"/>
          <w:color w:val="444444"/>
          <w:spacing w:val="0"/>
          <w:sz w:val="24"/>
        </w:rPr>
        <w:t>enes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Ohr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schenken.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</w:t>
      </w:r>
      <w:r>
        <w:rPr>
          <w:rFonts w:ascii="JHDPHS+HelveticaNeue" w:hAnsi="JHDPHS+HelveticaNeue" w:cs="JHDPHS+HelveticaNeue"/>
          <w:color w:val="444444"/>
          <w:spacing w:val="0"/>
          <w:sz w:val="24"/>
        </w:rPr>
        <w:t>ﬃ</w:t>
      </w:r>
      <w:r>
        <w:rPr>
          <w:rFonts w:ascii="EULGKT+HelveticaNeue"/>
          <w:color w:val="444444"/>
          <w:spacing w:val="0"/>
          <w:sz w:val="24"/>
        </w:rPr>
        <w:t>ng,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kaum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noch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9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stand.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waren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Rettungsboote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Sturm,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Ende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nehmen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wollte.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9" w:x="1008" w:y="7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habe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ihnen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bis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heute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dafür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danken.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liebe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4"/>
          <w:sz w:val="24"/>
        </w:rPr>
        <w:t>dafür.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3" w:x="1008" w:y="91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wurde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etwas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Ungeheuerliches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klar: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Liebe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manchmal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durch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3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Haaresbreite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getrennt.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jahrelang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gespürt,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tief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verschlingend,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3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weil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Liebe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existierte,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weil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Vertrauen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zerrissen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6"/>
          <w:sz w:val="24"/>
        </w:rPr>
        <w:t>war.</w:t>
      </w:r>
      <w:r>
        <w:rPr>
          <w:rFonts w:ascii="EULGKT+HelveticaNeue"/>
          <w:color w:val="444444"/>
          <w:spacing w:val="6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Aber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genau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darin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lag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Lehre.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3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Hass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Liebe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1"/>
          <w:sz w:val="24"/>
        </w:rPr>
        <w:t>Kern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dasselbe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Gefühl.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intensiv,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verzehrend,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3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wild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chaotisch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Kopf.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Richtung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unterschied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Energie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anders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43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kanalisiert.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69" w:x="1008" w:y="112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Diese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Menschen,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hielten,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</w:t>
      </w:r>
      <w:r>
        <w:rPr>
          <w:rFonts w:ascii="JHDPHS+HelveticaNeue" w:hAnsi="JHDPHS+HelveticaNeue" w:cs="JHDPHS+HelveticaNeue"/>
          <w:color w:val="444444"/>
          <w:spacing w:val="0"/>
          <w:sz w:val="24"/>
        </w:rPr>
        <w:t>ﬃ</w:t>
      </w:r>
      <w:r>
        <w:rPr>
          <w:rFonts w:ascii="EULGKT+HelveticaNeue"/>
          <w:color w:val="444444"/>
          <w:spacing w:val="0"/>
          <w:sz w:val="24"/>
        </w:rPr>
        <w:t>ngen,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haben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gezeigt,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möglich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69" w:x="1008" w:y="11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ist,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wieder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fühlen.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möglich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ist,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nach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Jahren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Misstrauens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Zerstörung,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69" w:x="1008" w:y="11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wieder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Liebe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empﬁnden.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man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trotz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Schmerz,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trotz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Wut,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trotz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Chaos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Ho</w:t>
      </w:r>
      <w:r>
        <w:rPr>
          <w:rFonts w:ascii="JHDPHS+HelveticaNeue" w:hAnsi="JHDPHS+HelveticaNeue" w:cs="JHDPHS+HelveticaNeue"/>
          <w:color w:val="444444"/>
          <w:spacing w:val="0"/>
          <w:sz w:val="24"/>
        </w:rPr>
        <w:t>ﬀ</w:t>
      </w:r>
      <w:r>
        <w:rPr>
          <w:rFonts w:ascii="EULGKT+HelveticaNeue"/>
          <w:color w:val="444444"/>
          <w:spacing w:val="0"/>
          <w:sz w:val="24"/>
        </w:rPr>
        <w:t>nung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69" w:x="1008" w:y="11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fassen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kann.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64" w:x="1008" w:y="127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1"/>
          <w:sz w:val="24"/>
        </w:rPr>
        <w:t>gelernt,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Familie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Blut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besteht,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1"/>
          <w:sz w:val="24"/>
        </w:rPr>
        <w:t>sondern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Loyalität,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aus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64" w:x="1008" w:y="12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Bedingungslosigkeit,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Menschen,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bleiben,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andere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zerbricht.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64" w:x="1008" w:y="12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stillen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Helden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Geschichte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stark,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leise,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unaufdringlich.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stolz,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64" w:x="1008" w:y="12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habe.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haben.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Netz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gewebt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haben,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selbst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größten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64" w:x="1008" w:y="12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Stürme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übersteht.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1" w:id="br21"/>
      </w:r>
      <w:r>
        <w:bookmarkEnd w:id="br2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72" w:x="1008" w:y="101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NAFATC+HelveticaNeue-Bold"/>
          <w:color w:val="000000"/>
          <w:spacing w:val="0"/>
          <w:sz w:val="24"/>
        </w:rPr>
      </w:pPr>
      <w:r>
        <w:rPr>
          <w:rFonts w:ascii="NAFATC+HelveticaNeue-Bold"/>
          <w:color w:val="444444"/>
          <w:spacing w:val="0"/>
          <w:sz w:val="24"/>
        </w:rPr>
        <w:t>Kapitel</w:t>
      </w:r>
      <w:r>
        <w:rPr>
          <w:rFonts w:ascii="NAFATC+HelveticaNeue-Bold"/>
          <w:color w:val="444444"/>
          <w:spacing w:val="0"/>
          <w:sz w:val="24"/>
        </w:rPr>
        <w:t xml:space="preserve"> </w:t>
      </w:r>
      <w:r>
        <w:rPr>
          <w:rFonts w:ascii="NAFATC+HelveticaNeue-Bold"/>
          <w:color w:val="444444"/>
          <w:spacing w:val="0"/>
          <w:sz w:val="24"/>
        </w:rPr>
        <w:t>20</w:t>
      </w:r>
      <w:r>
        <w:rPr>
          <w:rFonts w:ascii="NAFATC+HelveticaNeue-Bold"/>
          <w:color w:val="444444"/>
          <w:spacing w:val="0"/>
          <w:sz w:val="24"/>
        </w:rPr>
        <w:t xml:space="preserve"> </w:t>
      </w:r>
      <w:r>
        <w:rPr>
          <w:rFonts w:ascii="NAFATC+HelveticaNeue-Bold" w:hAnsi="NAFATC+HelveticaNeue-Bold" w:cs="NAFATC+HelveticaNeue-Bold"/>
          <w:color w:val="444444"/>
          <w:spacing w:val="0"/>
          <w:sz w:val="24"/>
        </w:rPr>
        <w:t>–</w:t>
      </w:r>
      <w:r>
        <w:rPr>
          <w:rFonts w:ascii="NAFATC+HelveticaNeue-Bold"/>
          <w:color w:val="444444"/>
          <w:spacing w:val="0"/>
          <w:sz w:val="24"/>
        </w:rPr>
        <w:t xml:space="preserve"> </w:t>
      </w:r>
      <w:r>
        <w:rPr>
          <w:rFonts w:ascii="NAFATC+HelveticaNeue-Bold"/>
          <w:color w:val="444444"/>
          <w:spacing w:val="0"/>
          <w:sz w:val="24"/>
        </w:rPr>
        <w:t>Meine</w:t>
      </w:r>
      <w:r>
        <w:rPr>
          <w:rFonts w:ascii="NAFATC+HelveticaNeue-Bold"/>
          <w:color w:val="444444"/>
          <w:spacing w:val="0"/>
          <w:sz w:val="24"/>
        </w:rPr>
        <w:t xml:space="preserve"> </w:t>
      </w:r>
      <w:r>
        <w:rPr>
          <w:rFonts w:ascii="NAFATC+HelveticaNeue-Bold"/>
          <w:color w:val="444444"/>
          <w:spacing w:val="0"/>
          <w:sz w:val="24"/>
        </w:rPr>
        <w:t>Halla</w:t>
      </w:r>
      <w:r>
        <w:rPr>
          <w:rFonts w:ascii="NAFATC+HelveticaNeue-Bold"/>
          <w:color w:val="000000"/>
          <w:spacing w:val="0"/>
          <w:sz w:val="24"/>
        </w:rPr>
      </w:r>
    </w:p>
    <w:p>
      <w:pPr>
        <w:pStyle w:val="Normal"/>
        <w:framePr w:w="9846" w:x="1008" w:y="1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Meine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Halla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1"/>
          <w:sz w:val="24"/>
        </w:rPr>
        <w:t>große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Schwester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3"/>
          <w:sz w:val="24"/>
        </w:rPr>
        <w:t>Vaters</w:t>
      </w:r>
      <w:r>
        <w:rPr>
          <w:rFonts w:ascii="EULGKT+HelveticaNeue"/>
          <w:color w:val="444444"/>
          <w:spacing w:val="3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immer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Anker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46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hatten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diese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alltägliche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Nähe,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ständige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Sehen,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Reden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Abhängen.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wohnte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46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damals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noch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Duisburg,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kämpfte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ihren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eigenen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Beziehungsproblemen,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mit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46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gesundheitlichen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Baustellen.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doch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Bindung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zwischen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stärker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jede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46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räumliche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Nähe.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56" w:x="1008" w:y="34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Halla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ich: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dickköpﬁg,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loyal,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fair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urteilt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6"/>
          <w:sz w:val="24"/>
        </w:rPr>
        <w:t>nur,</w:t>
      </w:r>
      <w:r>
        <w:rPr>
          <w:rFonts w:ascii="EULGKT+HelveticaNeue"/>
          <w:color w:val="444444"/>
          <w:spacing w:val="6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Seiten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5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Medaille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kennt.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sah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wirklich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6"/>
          <w:sz w:val="24"/>
        </w:rPr>
        <w:t>war.</w:t>
      </w:r>
      <w:r>
        <w:rPr>
          <w:rFonts w:ascii="EULGKT+HelveticaNeue"/>
          <w:color w:val="444444"/>
          <w:spacing w:val="6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schwarze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Schaf,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Rebell,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5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gegen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jeden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kämpfte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selbst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gegen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Familie.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Recht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Recht,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5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Punkt.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sah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kleine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Version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von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selbst.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Jemanden,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5"/>
          <w:sz w:val="24"/>
        </w:rPr>
        <w:t>Welt</w:t>
      </w:r>
      <w:r>
        <w:rPr>
          <w:rFonts w:ascii="EULGKT+HelveticaNeue"/>
          <w:color w:val="444444"/>
          <w:spacing w:val="5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trotz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5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allem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hinterfragt,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Stärke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Schmerz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zieht,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Hass,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4"/>
          <w:sz w:val="24"/>
        </w:rPr>
        <w:t>Trauer</w:t>
      </w:r>
      <w:r>
        <w:rPr>
          <w:rFonts w:ascii="EULGKT+HelveticaNeue"/>
          <w:color w:val="444444"/>
          <w:spacing w:val="4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Rebellion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56" w:x="1008" w:y="3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unzerstörbare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Festung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formt.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59" w:x="1008" w:y="55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Aber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diese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Festung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zwei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Gesichter.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Einmal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fühlst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2"/>
          <w:sz w:val="24"/>
        </w:rPr>
        <w:t>unzerstörbar,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Fels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59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inmitten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Sturms.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nächsten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Moment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zerbricht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kleinsten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59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Berührung,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so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fragil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Blüte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Mimose,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zusammenzieht,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59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berührst.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Halla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gezeigt,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existiert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Stärke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Zerbrechlichkeit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59" w:x="1008" w:y="5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erlaubt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ist.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16" w:x="1008" w:y="73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zugehört.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verstanden.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5"/>
          <w:sz w:val="24"/>
        </w:rPr>
        <w:t>Weil</w:t>
      </w:r>
      <w:r>
        <w:rPr>
          <w:rFonts w:ascii="EULGKT+HelveticaNeue"/>
          <w:color w:val="444444"/>
          <w:spacing w:val="5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denselben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7"/>
          <w:sz w:val="24"/>
        </w:rPr>
        <w:t>Weg</w:t>
      </w:r>
      <w:r>
        <w:rPr>
          <w:rFonts w:ascii="EULGKT+HelveticaNeue"/>
          <w:color w:val="444444"/>
          <w:spacing w:val="7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ging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5"/>
          <w:sz w:val="24"/>
        </w:rPr>
        <w:t>Weil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16" w:x="1008" w:y="73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wir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schwarzen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Schafe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Familie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waren,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Rebellen,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beide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3"/>
          <w:sz w:val="24"/>
        </w:rPr>
        <w:t>Kämpfer.</w:t>
      </w:r>
      <w:r>
        <w:rPr>
          <w:rFonts w:ascii="EULGKT+HelveticaNeue"/>
          <w:color w:val="444444"/>
          <w:spacing w:val="3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16" w:x="1008" w:y="73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beigebracht,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stark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Momenten,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denen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selbst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vielleicht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aufgegeben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hätte.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16" w:x="1008" w:y="73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sich,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1"/>
          <w:sz w:val="24"/>
        </w:rPr>
        <w:t>sondern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wollte,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ihr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Ne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EULGKT+HelveticaNeue"/>
          <w:color w:val="444444"/>
          <w:spacing w:val="0"/>
          <w:sz w:val="24"/>
        </w:rPr>
        <w:t>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durchmachen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muss,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16" w:x="1008" w:y="73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was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durchmachen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musste.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29" w:x="1008" w:y="91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Halla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hatte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ihren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eigenen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Krieg.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jahrelanger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Konﬂikt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ältesten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Onkel,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dem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29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Sohn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ersten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Ehe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Opas.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Schon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damals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ihr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Oma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Angst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29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gemacht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einmal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trat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Oma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Stuhl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unter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1"/>
          <w:sz w:val="24"/>
        </w:rPr>
        <w:t>Hintern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weg,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1"/>
          <w:sz w:val="24"/>
        </w:rPr>
        <w:t>während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mit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29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meinem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3"/>
          <w:sz w:val="24"/>
        </w:rPr>
        <w:t>Vater</w:t>
      </w:r>
      <w:r>
        <w:rPr>
          <w:rFonts w:ascii="EULGKT+HelveticaNeue"/>
          <w:color w:val="444444"/>
          <w:spacing w:val="3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Onkel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schwanger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6"/>
          <w:sz w:val="24"/>
        </w:rPr>
        <w:t>war.</w:t>
      </w:r>
      <w:r>
        <w:rPr>
          <w:rFonts w:ascii="EULGKT+HelveticaNeue"/>
          <w:color w:val="444444"/>
          <w:spacing w:val="6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Flüche,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Wut,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Chaos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Familie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10029" w:x="1008" w:y="91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Bühne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voller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Spannungen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unausgesprochener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Kämpfe.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Aber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Kapitel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sich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360" w:x="1008" w:y="10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–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5026" w:x="1195" w:y="10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hier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bekommt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jeder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irgendwann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Fett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ab.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87" w:x="1008" w:y="112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Halla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Schild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zugleich.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Vorbild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für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Widerstandskraft,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87" w:x="1008" w:y="11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Durchhaltevermögen,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Gerechtigkeit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1"/>
          <w:sz w:val="24"/>
        </w:rPr>
        <w:t>Fairness.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gestärkt,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gezeigt,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87" w:x="1008" w:y="11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man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inmitten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von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Chaos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Schmerz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überleben,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1"/>
          <w:sz w:val="24"/>
        </w:rPr>
        <w:t>sondern</w:t>
      </w:r>
      <w:r>
        <w:rPr>
          <w:rFonts w:ascii="EULGKT+HelveticaNeue"/>
          <w:color w:val="444444"/>
          <w:spacing w:val="-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wachsen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687" w:x="1008" w:y="112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kann.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Dass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man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trotz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allem,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trotz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aller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Narben,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Liebe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Loyalität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bewahren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kann.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74" w:x="1008" w:y="127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Heute,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wo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direkt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neben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meinem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3"/>
          <w:sz w:val="24"/>
        </w:rPr>
        <w:t>Vater</w:t>
      </w:r>
      <w:r>
        <w:rPr>
          <w:rFonts w:ascii="EULGKT+HelveticaNeue"/>
          <w:color w:val="444444"/>
          <w:spacing w:val="3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wohnt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ihr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Gottseidank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deutlich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besser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74" w:x="1008" w:y="12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geht,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-1"/>
          <w:sz w:val="24"/>
        </w:rPr>
        <w:t>spüre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diese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1"/>
          <w:sz w:val="24"/>
        </w:rPr>
        <w:t>Verbindung</w:t>
      </w:r>
      <w:r>
        <w:rPr>
          <w:rFonts w:ascii="EULGKT+HelveticaNeue"/>
          <w:color w:val="444444"/>
          <w:spacing w:val="1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immer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noch.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Stärker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als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je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4"/>
          <w:sz w:val="24"/>
        </w:rPr>
        <w:t>zuvor.</w:t>
      </w:r>
      <w:r>
        <w:rPr>
          <w:rFonts w:ascii="EULGKT+HelveticaNeue"/>
          <w:color w:val="444444"/>
          <w:spacing w:val="4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Denn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Halla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nicht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nur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74" w:x="1008" w:y="12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die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Schwester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meines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2"/>
          <w:sz w:val="24"/>
        </w:rPr>
        <w:t>Vaters.</w:t>
      </w:r>
      <w:r>
        <w:rPr>
          <w:rFonts w:ascii="EULGKT+HelveticaNeue"/>
          <w:color w:val="444444"/>
          <w:spacing w:val="2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Sie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Mentorin,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Kämpferin,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7"/>
          <w:sz w:val="24"/>
        </w:rPr>
        <w:t>Teil</w:t>
      </w:r>
      <w:r>
        <w:rPr>
          <w:rFonts w:ascii="EULGKT+HelveticaNeue"/>
          <w:color w:val="444444"/>
          <w:spacing w:val="7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von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6"/>
          <w:sz w:val="24"/>
        </w:rPr>
        <w:t>mir.</w:t>
      </w:r>
      <w:r>
        <w:rPr>
          <w:rFonts w:ascii="EULGKT+HelveticaNeue"/>
          <w:color w:val="444444"/>
          <w:spacing w:val="6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Und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74" w:x="1008" w:y="12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/>
          <w:color w:val="444444"/>
          <w:spacing w:val="0"/>
          <w:sz w:val="24"/>
        </w:rPr>
        <w:t>jedes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Mal,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wenn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auf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diese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unzerstörbare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Festung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mir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selbst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blicke,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weiß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ich: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Ein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framePr w:w="9874" w:x="1008" w:y="127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EULGKT+HelveticaNeue"/>
          <w:color w:val="000000"/>
          <w:spacing w:val="0"/>
          <w:sz w:val="24"/>
        </w:rPr>
      </w:pPr>
      <w:r>
        <w:rPr>
          <w:rFonts w:ascii="EULGKT+HelveticaNeue" w:hAnsi="EULGKT+HelveticaNeue" w:cs="EULGKT+HelveticaNeue"/>
          <w:color w:val="444444"/>
          <w:spacing w:val="0"/>
          <w:sz w:val="24"/>
        </w:rPr>
        <w:t>Stück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0"/>
          <w:sz w:val="24"/>
        </w:rPr>
        <w:t>davon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 w:hAnsi="EULGKT+HelveticaNeue" w:cs="EULGKT+HelveticaNeue"/>
          <w:color w:val="444444"/>
          <w:spacing w:val="0"/>
          <w:sz w:val="24"/>
        </w:rPr>
        <w:t>gehört</w:t>
      </w:r>
      <w:r>
        <w:rPr>
          <w:rFonts w:ascii="EULGKT+HelveticaNeue"/>
          <w:color w:val="444444"/>
          <w:spacing w:val="0"/>
          <w:sz w:val="24"/>
        </w:rPr>
        <w:t xml:space="preserve"> </w:t>
      </w:r>
      <w:r>
        <w:rPr>
          <w:rFonts w:ascii="EULGKT+HelveticaNeue"/>
          <w:color w:val="444444"/>
          <w:spacing w:val="-6"/>
          <w:sz w:val="24"/>
        </w:rPr>
        <w:t>ihr.</w:t>
      </w:r>
      <w:r>
        <w:rPr>
          <w:rFonts w:ascii="EULGKT+HelveticaNeue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2" w:id="br22"/>
      </w:r>
      <w:r>
        <w:bookmarkEnd w:id="br2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54" w:x="1008" w:y="1014"/>
        <w:widowControl w:val="off"/>
        <w:autoSpaceDE w:val="off"/>
        <w:autoSpaceDN w:val="off"/>
        <w:spacing w:before="0" w:after="0" w:line="286" w:lineRule="exact"/>
        <w:ind w:left="0" w:right="0" w:firstLine="0"/>
        <w:jc w:val="left"/>
        <w:rPr>
          <w:rFonts w:ascii="QGBUSO+HelveticaNeue-Bold"/>
          <w:color w:val="000000"/>
          <w:spacing w:val="0"/>
          <w:sz w:val="24"/>
        </w:rPr>
      </w:pPr>
      <w:r>
        <w:rPr>
          <w:rFonts w:ascii="QGBUSO+HelveticaNeue-Bold"/>
          <w:color w:val="444444"/>
          <w:spacing w:val="0"/>
          <w:sz w:val="24"/>
        </w:rPr>
        <w:t>Kapitel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/>
          <w:color w:val="444444"/>
          <w:spacing w:val="0"/>
          <w:sz w:val="24"/>
        </w:rPr>
        <w:t>21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 w:hAnsi="QGBUSO+HelveticaNeue-Bold" w:cs="QGBUSO+HelveticaNeue-Bold"/>
          <w:color w:val="444444"/>
          <w:spacing w:val="0"/>
          <w:sz w:val="24"/>
        </w:rPr>
        <w:t>–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 w:hAnsi="QGBUSO+HelveticaNeue-Bold" w:cs="QGBUSO+HelveticaNeue-Bold"/>
          <w:color w:val="444444"/>
          <w:spacing w:val="0"/>
          <w:sz w:val="24"/>
        </w:rPr>
        <w:t>Cüneyt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/>
          <w:color w:val="444444"/>
          <w:spacing w:val="0"/>
          <w:sz w:val="24"/>
        </w:rPr>
        <w:t>&amp;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/>
          <w:color w:val="444444"/>
          <w:spacing w:val="0"/>
          <w:sz w:val="24"/>
        </w:rPr>
        <w:t>Nina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 w:hAnsi="QGBUSO+HelveticaNeue-Bold" w:cs="QGBUSO+HelveticaNeue-Bold"/>
          <w:color w:val="444444"/>
          <w:spacing w:val="0"/>
          <w:sz w:val="24"/>
        </w:rPr>
        <w:t>–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/>
          <w:color w:val="444444"/>
          <w:spacing w:val="0"/>
          <w:sz w:val="24"/>
        </w:rPr>
        <w:t>Fluchtpunkte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/>
          <w:color w:val="444444"/>
          <w:spacing w:val="0"/>
          <w:sz w:val="24"/>
        </w:rPr>
        <w:t>und</w:t>
      </w:r>
      <w:r>
        <w:rPr>
          <w:rFonts w:ascii="QGBUSO+HelveticaNeue-Bold"/>
          <w:color w:val="444444"/>
          <w:spacing w:val="0"/>
          <w:sz w:val="24"/>
        </w:rPr>
        <w:t xml:space="preserve"> </w:t>
      </w:r>
      <w:r>
        <w:rPr>
          <w:rFonts w:ascii="QGBUSO+HelveticaNeue-Bold"/>
          <w:color w:val="444444"/>
          <w:spacing w:val="0"/>
          <w:sz w:val="24"/>
        </w:rPr>
        <w:t>Anker</w:t>
      </w:r>
      <w:r>
        <w:rPr>
          <w:rFonts w:ascii="QGBUSO+HelveticaNeue-Bold"/>
          <w:color w:val="000000"/>
          <w:spacing w:val="0"/>
          <w:sz w:val="24"/>
        </w:rPr>
      </w:r>
    </w:p>
    <w:p>
      <w:pPr>
        <w:pStyle w:val="Normal"/>
        <w:framePr w:w="10015" w:x="1008" w:y="1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Mein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Onkel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Cüneyt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war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Onkel,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rannte,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wenn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Probleme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hatte.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war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15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Onkel,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bei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alles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erlaubt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6"/>
          <w:sz w:val="24"/>
        </w:rPr>
        <w:t>war,</w:t>
      </w:r>
      <w:r>
        <w:rPr>
          <w:rFonts w:ascii="LFIQAJ+HelveticaNeue"/>
          <w:color w:val="444444"/>
          <w:spacing w:val="6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bei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anderen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streng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verboten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6"/>
          <w:sz w:val="24"/>
        </w:rPr>
        <w:t>war.</w:t>
      </w:r>
      <w:r>
        <w:rPr>
          <w:rFonts w:ascii="LFIQAJ+HelveticaNeue"/>
          <w:color w:val="444444"/>
          <w:spacing w:val="6"/>
          <w:sz w:val="24"/>
        </w:rPr>
        <w:t xml:space="preserve"> </w:t>
      </w:r>
      <w:r>
        <w:rPr>
          <w:rFonts w:ascii="LFIQAJ+HelveticaNeue"/>
          <w:color w:val="444444"/>
          <w:spacing w:val="-6"/>
          <w:sz w:val="24"/>
        </w:rPr>
        <w:t>Der,</w:t>
      </w:r>
      <w:r>
        <w:rPr>
          <w:rFonts w:ascii="LFIQAJ+HelveticaNeue"/>
          <w:color w:val="444444"/>
          <w:spacing w:val="6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bei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15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dem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man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frei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fühlen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konnte,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wo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Regeln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manchmal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nur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Empfehlungen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waren.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Damals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15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hatte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riesigen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Afro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konnte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nicht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anders,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über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seine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Haare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lachen.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15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Locken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waren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Geschenk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Gene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meiner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Oma,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deren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Wurzeln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bis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nach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Zentral-Nigeria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15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-1"/>
          <w:sz w:val="24"/>
        </w:rPr>
        <w:t>reichten.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Dunkelhäutig,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stark,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voller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Leben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diese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Energie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schien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auch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Cüneyt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15" w:x="1008" w:y="1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stecken.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3" w:x="1008" w:y="40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hielt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weitestgehend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aus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Familienbeef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heraus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könnte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ihm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3" w:x="1008" w:y="40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verdenken?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meine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5"/>
          <w:sz w:val="24"/>
        </w:rPr>
        <w:t>Tante</w:t>
      </w:r>
      <w:r>
        <w:rPr>
          <w:rFonts w:ascii="LFIQAJ+HelveticaNeue"/>
          <w:color w:val="444444"/>
          <w:spacing w:val="5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Nina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kümmerten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ihr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eigenes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Ding.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war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gut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so.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3" w:x="1008" w:y="40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Nina,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-1"/>
          <w:sz w:val="24"/>
        </w:rPr>
        <w:t>große,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stille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Kraft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hinter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ihm,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hatte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selbst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2"/>
          <w:sz w:val="24"/>
        </w:rPr>
        <w:t>Vergangenheit</w:t>
      </w:r>
      <w:r>
        <w:rPr>
          <w:rFonts w:ascii="LFIQAJ+HelveticaNeue"/>
          <w:color w:val="444444"/>
          <w:spacing w:val="2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viele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Kämpfe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3" w:x="1008" w:y="40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auszutragen.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dennoch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konnte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-1"/>
          <w:sz w:val="24"/>
        </w:rPr>
        <w:t>spüren,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verstehen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spiegeln,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erlebt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hatte.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3" w:x="1008" w:y="40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Gespräche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ihr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gaben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immer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Funken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Ho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LFIQAJ+HelveticaNeue"/>
          <w:color w:val="444444"/>
          <w:spacing w:val="0"/>
          <w:sz w:val="24"/>
        </w:rPr>
        <w:t>nung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selbst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wenn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bei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3" w:x="1008" w:y="40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manchen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Themen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selbst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Funken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verloren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hatte.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macht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bis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heute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Sorgen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um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3" w:x="1008" w:y="40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mich,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rechne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ihr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sehr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hoch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an.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65" w:x="1008" w:y="64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erinnere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noch,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heimlich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Cüneyt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-1"/>
          <w:sz w:val="24"/>
        </w:rPr>
        <w:t>rüberging,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ki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LFIQAJ+HelveticaNeue"/>
          <w:color w:val="444444"/>
          <w:spacing w:val="0"/>
          <w:sz w:val="24"/>
        </w:rPr>
        <w:t>en.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ﬁng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schon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65" w:x="1008" w:y="6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mit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16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Realität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entkommen,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Leere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füllen,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Narzisse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65" w:x="1008" w:y="6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hinterlassen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hatte.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dachte,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-1"/>
          <w:sz w:val="24"/>
        </w:rPr>
        <w:t>würde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helfen,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beruhigen,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Polster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gegen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65" w:x="1008" w:y="6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5"/>
          <w:sz w:val="24"/>
        </w:rPr>
        <w:t>Welt</w:t>
      </w:r>
      <w:r>
        <w:rPr>
          <w:rFonts w:ascii="LFIQAJ+HelveticaNeue"/>
          <w:color w:val="444444"/>
          <w:spacing w:val="5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geben.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Aber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jahrelanger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Cannabiskonsum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tut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Gegenteil.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zieht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tiefer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65" w:x="1008" w:y="6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Dunkelheit,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denkst.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4"/>
          <w:sz w:val="24"/>
        </w:rPr>
        <w:t>Was</w:t>
      </w:r>
      <w:r>
        <w:rPr>
          <w:rFonts w:ascii="LFIQAJ+HelveticaNeue"/>
          <w:color w:val="444444"/>
          <w:spacing w:val="4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Rettung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aussieht,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wird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Labyrinth,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aus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du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65" w:x="1008" w:y="64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kaum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noch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herausﬁndest.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857" w:x="1008" w:y="85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Heute,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24,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sitze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hier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clean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seit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exakt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sechs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3"/>
          <w:sz w:val="24"/>
        </w:rPr>
        <w:t>Wochen</w:t>
      </w:r>
      <w:r>
        <w:rPr>
          <w:rFonts w:ascii="LFIQAJ+HelveticaNeue"/>
          <w:color w:val="444444"/>
          <w:spacing w:val="3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nach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acht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Jahren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857" w:x="1008" w:y="8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Dauerkonsum.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Vielleicht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Clean-Sein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auch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Startschuss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gewesen,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dieses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Buch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857" w:x="1008" w:y="8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schreiben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dich,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lieber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4"/>
          <w:sz w:val="24"/>
        </w:rPr>
        <w:t>Leser,</w:t>
      </w:r>
      <w:r>
        <w:rPr>
          <w:rFonts w:ascii="LFIQAJ+HelveticaNeue"/>
          <w:color w:val="444444"/>
          <w:spacing w:val="4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Leben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eintauchen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lassen.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rauche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857" w:x="1008" w:y="8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mittlerweile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CBD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Beruhigung,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aber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von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THC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lasse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gänzlich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4"/>
          <w:sz w:val="24"/>
        </w:rPr>
        <w:t>Finger.</w:t>
      </w:r>
      <w:r>
        <w:rPr>
          <w:rFonts w:ascii="LFIQAJ+HelveticaNeue"/>
          <w:color w:val="444444"/>
          <w:spacing w:val="4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Acht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Jahre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857" w:x="1008" w:y="8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sind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verdammt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lang,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ja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habe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vermutlich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oder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andere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Loch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1"/>
          <w:sz w:val="24"/>
        </w:rPr>
        <w:t>Gehirn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857" w:x="1008" w:y="85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geki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LFIQAJ+HelveticaNeue"/>
          <w:color w:val="444444"/>
          <w:spacing w:val="0"/>
          <w:sz w:val="24"/>
        </w:rPr>
        <w:t>t.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Doch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diese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Zeiten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vorbei.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verurteile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niemanden,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1"/>
          <w:sz w:val="24"/>
        </w:rPr>
        <w:t>gerne</w:t>
      </w:r>
      <w:r>
        <w:rPr>
          <w:rFonts w:ascii="LFIQAJ+HelveticaNeue"/>
          <w:color w:val="444444"/>
          <w:spacing w:val="-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daily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ki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LFIQAJ+HelveticaNeue"/>
          <w:color w:val="444444"/>
          <w:spacing w:val="0"/>
          <w:sz w:val="24"/>
        </w:rPr>
        <w:t>t.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nicht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meine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Geschichte.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berichte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nur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aus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meiner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Erfahrung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ho</w:t>
      </w:r>
      <w:r>
        <w:rPr>
          <w:rFonts w:ascii="LTFLIA+HelveticaNeue" w:hAnsi="LTFLIA+HelveticaNeue" w:cs="LTFLIA+HelveticaNeue"/>
          <w:color w:val="444444"/>
          <w:spacing w:val="0"/>
          <w:sz w:val="24"/>
        </w:rPr>
        <w:t>ﬀ</w:t>
      </w:r>
      <w:r>
        <w:rPr>
          <w:rFonts w:ascii="LFIQAJ+HelveticaNeue"/>
          <w:color w:val="444444"/>
          <w:spacing w:val="0"/>
          <w:sz w:val="24"/>
        </w:rPr>
        <w:t>e,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dass,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selbst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Sucht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kämpft,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Mut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ﬁndet,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aus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Abwärtsspirale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herauszukommen.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neige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dazu,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Süchte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schneller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entwickeln,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um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Leere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füllen,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Narzisse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mir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hinterlassen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hat.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Ironischerweise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wurde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dann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von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ihr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beschuldigt: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„Du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bist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Junkie“,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„Hol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professionelle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Hilfe“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-1"/>
          <w:sz w:val="24"/>
        </w:rPr>
        <w:t>während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Grund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-6"/>
          <w:sz w:val="24"/>
        </w:rPr>
        <w:t>war,</w:t>
      </w:r>
      <w:r>
        <w:rPr>
          <w:rFonts w:ascii="LFIQAJ+HelveticaNeue"/>
          <w:color w:val="444444"/>
          <w:spacing w:val="6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weshalb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diese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Hilfe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überhaupt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gebraucht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hätte.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Aber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habe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1"/>
          <w:sz w:val="24"/>
        </w:rPr>
        <w:t>gelernt:</w:t>
      </w:r>
      <w:r>
        <w:rPr>
          <w:rFonts w:ascii="LFIQAJ+HelveticaNeue"/>
          <w:color w:val="444444"/>
          <w:spacing w:val="-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Krankenkassen-Therapeuten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arbeiten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nach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Systemen,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oft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 w:hAnsi="LFIQAJ+HelveticaNeue" w:cs="LFIQAJ+HelveticaNeue"/>
          <w:color w:val="444444"/>
          <w:spacing w:val="0"/>
          <w:sz w:val="24"/>
        </w:rPr>
        <w:t>kränker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zurücklassen,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bist.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Meine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Therapie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war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schon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immer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Schreiben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als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-3"/>
          <w:sz w:val="24"/>
        </w:rPr>
        <w:t>Musiker,</w:t>
      </w:r>
      <w:r>
        <w:rPr>
          <w:rFonts w:ascii="LFIQAJ+HelveticaNeue"/>
          <w:color w:val="444444"/>
          <w:spacing w:val="3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4"/>
          <w:sz w:val="24"/>
        </w:rPr>
        <w:t>Autor.</w:t>
      </w:r>
      <w:r>
        <w:rPr>
          <w:rFonts w:ascii="LFIQAJ+HelveticaNeue"/>
          <w:color w:val="444444"/>
          <w:spacing w:val="4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2"/>
          <w:sz w:val="24"/>
        </w:rPr>
        <w:t>Ventil,</w:t>
      </w:r>
      <w:r>
        <w:rPr>
          <w:rFonts w:ascii="LFIQAJ+HelveticaNeue"/>
          <w:color w:val="444444"/>
          <w:spacing w:val="2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2"/>
          <w:sz w:val="24"/>
        </w:rPr>
        <w:t>Wut</w:t>
      </w:r>
      <w:r>
        <w:rPr>
          <w:rFonts w:ascii="LFIQAJ+HelveticaNeue"/>
          <w:color w:val="444444"/>
          <w:spacing w:val="2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4"/>
          <w:sz w:val="24"/>
        </w:rPr>
        <w:t>Trauer</w:t>
      </w:r>
      <w:r>
        <w:rPr>
          <w:rFonts w:ascii="LFIQAJ+HelveticaNeue"/>
          <w:color w:val="444444"/>
          <w:spacing w:val="4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still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auszudrücken,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sich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trotzdem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so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10032" w:x="1008" w:y="106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zu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fühlen,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hätte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man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zwei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Stunden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3"/>
          <w:sz w:val="24"/>
        </w:rPr>
        <w:t>Wald</w:t>
      </w:r>
      <w:r>
        <w:rPr>
          <w:rFonts w:ascii="LFIQAJ+HelveticaNeue"/>
          <w:color w:val="444444"/>
          <w:spacing w:val="3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geschrien.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2"/>
          <w:sz w:val="24"/>
        </w:rPr>
        <w:t>Ventil,</w:t>
      </w:r>
      <w:r>
        <w:rPr>
          <w:rFonts w:ascii="LFIQAJ+HelveticaNeue"/>
          <w:color w:val="444444"/>
          <w:spacing w:val="2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heilt.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962" w:x="1008" w:y="13920"/>
        <w:widowControl w:val="off"/>
        <w:autoSpaceDE w:val="off"/>
        <w:autoSpaceDN w:val="off"/>
        <w:spacing w:before="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Mein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Appell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dich,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Leser: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Finde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eigenes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2"/>
          <w:sz w:val="24"/>
        </w:rPr>
        <w:t>Ventil.</w:t>
      </w:r>
      <w:r>
        <w:rPr>
          <w:rFonts w:ascii="LFIQAJ+HelveticaNeue"/>
          <w:color w:val="444444"/>
          <w:spacing w:val="2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Sport,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Musik,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Kunst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alles,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was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dich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962" w:x="1008" w:y="13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 w:hAnsi="LFIQAJ+HelveticaNeue" w:cs="LFIQAJ+HelveticaNeue"/>
          <w:color w:val="444444"/>
          <w:spacing w:val="0"/>
          <w:sz w:val="24"/>
        </w:rPr>
        <w:t>trägt.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Hauptsache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kein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unkontrollierter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Selbstzerstörungstripp.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Und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wenn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Drogen,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dann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962" w:x="1008" w:y="13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 w:hAnsi="LFIQAJ+HelveticaNeue" w:cs="LFIQAJ+HelveticaNeue"/>
          <w:color w:val="444444"/>
          <w:spacing w:val="0"/>
          <w:sz w:val="24"/>
        </w:rPr>
        <w:t>Maßen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0"/>
          <w:sz w:val="24"/>
        </w:rPr>
        <w:t>–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immer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bewusst.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Denn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irgendwann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-1"/>
          <w:sz w:val="24"/>
        </w:rPr>
        <w:t>wird</w:t>
      </w:r>
      <w:r>
        <w:rPr>
          <w:rFonts w:ascii="LFIQAJ+HelveticaNeue"/>
          <w:color w:val="444444"/>
          <w:spacing w:val="1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der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Moment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kommen,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in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dem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du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merkst: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framePr w:w="9962" w:x="1008" w:y="13920"/>
        <w:widowControl w:val="off"/>
        <w:autoSpaceDE w:val="off"/>
        <w:autoSpaceDN w:val="off"/>
        <w:spacing w:before="20" w:after="0" w:line="280" w:lineRule="exact"/>
        <w:ind w:left="0" w:right="0" w:firstLine="0"/>
        <w:jc w:val="left"/>
        <w:rPr>
          <w:rFonts w:ascii="LFIQAJ+HelveticaNeue"/>
          <w:color w:val="000000"/>
          <w:spacing w:val="0"/>
          <w:sz w:val="24"/>
        </w:rPr>
      </w:pPr>
      <w:r>
        <w:rPr>
          <w:rFonts w:ascii="LFIQAJ+HelveticaNeue"/>
          <w:color w:val="444444"/>
          <w:spacing w:val="0"/>
          <w:sz w:val="24"/>
        </w:rPr>
        <w:t>Du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bist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 w:hAnsi="LFIQAJ+HelveticaNeue" w:cs="LFIQAJ+HelveticaNeue"/>
          <w:color w:val="444444"/>
          <w:spacing w:val="-3"/>
          <w:sz w:val="24"/>
        </w:rPr>
        <w:t>stärker,</w:t>
      </w:r>
      <w:r>
        <w:rPr>
          <w:rFonts w:ascii="LFIQAJ+HelveticaNeue"/>
          <w:color w:val="444444"/>
          <w:spacing w:val="3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jede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Flucht,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als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jede</w:t>
      </w:r>
      <w:r>
        <w:rPr>
          <w:rFonts w:ascii="LFIQAJ+HelveticaNeue"/>
          <w:color w:val="444444"/>
          <w:spacing w:val="0"/>
          <w:sz w:val="24"/>
        </w:rPr>
        <w:t xml:space="preserve"> </w:t>
      </w:r>
      <w:r>
        <w:rPr>
          <w:rFonts w:ascii="LFIQAJ+HelveticaNeue"/>
          <w:color w:val="444444"/>
          <w:spacing w:val="0"/>
          <w:sz w:val="24"/>
        </w:rPr>
        <w:t>Substanz.</w:t>
      </w:r>
      <w:r>
        <w:rPr>
          <w:rFonts w:ascii="LFIQAJ+HelveticaNeue"/>
          <w:color w:val="000000"/>
          <w:spacing w:val="0"/>
          <w:sz w:val="24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3" w:id="br23"/>
      </w:r>
      <w:r>
        <w:bookmarkEnd w:id="br2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442" w:x="1008" w:y="1013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Kapitel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22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Narzisse,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Tattoos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&amp;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Explosionen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Mit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sechzehn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flog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Mutter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nach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Alaçati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Urlaub,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wuhuu,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endlich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mal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bisschen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Normalität.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Alles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schien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gut,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genoss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Sonne,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und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hatte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nur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einen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Plan: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zwei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Tattoos.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Vater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strikt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dagegen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jung,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riskant.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Mutter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selbst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tätowiert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hätte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wahrscheinlich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nichts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dagegen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gehabt.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Zunächst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stand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auf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Seite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Vaters,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respektierte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Nein.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Aber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am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Ende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Tages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bekam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Tattoos.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Stolz,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Freude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kurzlebig.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Denn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 w:hAnsi="COTDJK+ArialMT" w:cs="COTDJK+ArialMT"/>
          <w:color w:val="222222"/>
          <w:spacing w:val="0"/>
          <w:sz w:val="26"/>
        </w:rPr>
        <w:t>zurück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Deutschland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eskalierte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Theater.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Mutter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nutzte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Situation,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um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wieder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einen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Stich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gegen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Vater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setzen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wenn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letztlich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37" w:x="1008" w:y="1621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eigene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Entscheidung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hätte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klare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Grenzen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setzen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müssen.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23" w:x="1008" w:y="4698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Hinter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seinem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Rücken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Düsseldorf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ließ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dann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erstes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großes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Tattoo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23" w:x="1008" w:y="469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stechen.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sechzehn,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heimlich,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voller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Adrenalin.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Streit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Vater?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23" w:x="1008" w:y="469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Unvermeidlich.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Wir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drifteten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auseinander,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Worte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ignorierte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eigenen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23" w:x="1008" w:y="469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Weg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ging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kompromisslos.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719" w:x="1008" w:y="6232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Mit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siebzehn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eskalierte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dann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komplett: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verbrachte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achtzehn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Stunden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beim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719" w:x="1008" w:y="6232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 w:hAnsi="COTDJK+ArialMT" w:cs="COTDJK+ArialMT"/>
          <w:color w:val="222222"/>
          <w:spacing w:val="0"/>
          <w:sz w:val="26"/>
        </w:rPr>
        <w:t>Tätowierer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ließ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gesamten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rechten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Arm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volltattooieren.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Vater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719" w:x="1008" w:y="6232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entsetzt.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Nach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Jahren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aufgebauten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Misstrauens,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nach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mehreren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719" w:x="1008" w:y="6232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 w:hAnsi="COTDJK+ArialMT" w:cs="COTDJK+ArialMT"/>
          <w:color w:val="222222"/>
          <w:spacing w:val="0"/>
          <w:sz w:val="26"/>
        </w:rPr>
        <w:t>Vertrauensbrüchen,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zog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Reißleine.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schmiss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raus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nicht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ersten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719" w:x="1008" w:y="6232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Mal.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Rebellion,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Beratungsresistenz,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Narzissmus,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dieser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Zeit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719" w:x="1008" w:y="6232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entwickelt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hatte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alles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entlud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diesem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Moment.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94" w:x="1008" w:y="8383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 w:hAnsi="COTDJK+ArialMT" w:cs="COTDJK+ArialMT"/>
          <w:color w:val="222222"/>
          <w:spacing w:val="0"/>
          <w:sz w:val="26"/>
        </w:rPr>
        <w:t>Zurück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Deutschland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musste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Konsequenzen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stellen.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begann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94" w:x="1008" w:y="838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meine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Ausbildung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sechzehn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auf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Königsallee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Düsseldorf.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letzte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Jahr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94" w:x="1008" w:y="838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arbeitete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Laden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Mutter,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brach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jedoch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drei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Monate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vor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Prüfung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ab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94" w:x="1008" w:y="838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Aufhebungsvertrag.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Wieder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Mutter,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diese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Tür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schloss.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81" w:x="1008" w:y="9917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Nach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Rauswurf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bei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Vater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gezwungen,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wieder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Mutter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81" w:x="1008" w:y="9917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zu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ziehen.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Vorher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hatten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alte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Wohnung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leergeräumt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neue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vorbereitet,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81" w:x="1008" w:y="9917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weil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kleine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Schwester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unterwegs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Zeit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unerträglich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kein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81" w:x="1008" w:y="9917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Wunder,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dass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Vater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rausgeschmissen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hat.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Zuhause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bei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Mutter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81" w:x="1008" w:y="9917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herrschte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familiäres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Klima.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Sie,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ihr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Mann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kleiner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Bruder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ein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81" w:x="1008" w:y="9917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eingespieltes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Team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nur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Ausreißer,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Notlösung.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849" w:x="1008" w:y="12068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Dann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eskalierte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endgültig: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Abend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voller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Diskussionen.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Mann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meiner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849" w:x="1008" w:y="1206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Mutter,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stellte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vor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fetter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Ballonkörper,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Worte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wie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Gift: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„Ich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vielerlei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849" w:x="1008" w:y="1206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Hinsicht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besser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als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Vater“,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„deine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Mutter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hätte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nicht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fremdgehen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müssen“.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849" w:x="1008" w:y="1206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diesem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Moment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wollte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ihn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nur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noch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tot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sehen,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auf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Grab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pissen.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849" w:x="1008" w:y="1206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explodierte.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Über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Tisch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sprang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massivholztisch,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200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Kilo,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quer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durchs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849" w:x="1008" w:y="1206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Wohnzimmer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und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drückte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ihm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alles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ein,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als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gäbe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Morgen.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675" w:x="1008" w:y="14219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war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nicht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letzte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Ausbruch.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zweites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Mal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verließ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das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Haus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nach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einer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675" w:x="1008" w:y="14219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Handgreiflichkeit,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lief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zwölf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Kilometer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Fuß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zu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meinem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Vater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–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Machete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im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675" w:x="1008" w:y="14219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22222"/>
          <w:spacing w:val="0"/>
          <w:sz w:val="26"/>
        </w:rPr>
        <w:t>Rucksack,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bereit,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jeden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auszuschalten,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mir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in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den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Weg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/>
          <w:color w:val="222222"/>
          <w:spacing w:val="0"/>
          <w:sz w:val="26"/>
        </w:rPr>
        <w:t>kam.</w:t>
      </w:r>
      <w:r>
        <w:rPr>
          <w:rFonts w:ascii="COTDJK+ArialMT"/>
          <w:color w:val="222222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22222"/>
          <w:spacing w:val="0"/>
          <w:sz w:val="26"/>
        </w:rPr>
        <w:t>Glücklicherweise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49.5pt;margin-top:49.5pt;z-index:-7;width:262.049987792969pt;height:17.25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noProof w:val="on"/>
        </w:rPr>
        <w:pict>
          <v:shape xmlns:v="urn:schemas-microsoft-com:vml" id="_x00002" style="position:absolute;margin-left:49.5pt;margin-top:80pt;z-index:-11;width:494.100006103516pt;height:140.600006103516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49.5pt;margin-top:233.25pt;z-index:-15;width:494.100006103516pt;height:64.3000030517578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49.5pt;margin-top:310.799987792969pt;z-index:-19;width:494.100006103516pt;height:94.1999969482422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49.5pt;margin-top:417.600006103516pt;z-index:-23;width:494.100006103516pt;height:63.65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noProof w:val="on"/>
        </w:rPr>
        <w:pict>
          <v:shape xmlns:v="urn:schemas-microsoft-com:vml" id="_x00006" style="position:absolute;margin-left:49.5pt;margin-top:494.549987792969pt;z-index:-27;width:494.100006103516pt;height:94.8499984741211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noProof w:val="on"/>
        </w:rPr>
        <w:pict>
          <v:shape xmlns:v="urn:schemas-microsoft-com:vml" id="_x00007" style="position:absolute;margin-left:49.5pt;margin-top:602.650024414063pt;z-index:-31;width:494.100006103516pt;height:94.1999969482422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49.5pt;margin-top:709.450012207031pt;z-index:-35;width:494.100006103516pt;height:48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4" w:id="br24"/>
      </w:r>
      <w:r>
        <w:bookmarkEnd w:id="br2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778" w:x="1004" w:y="1003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war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um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zwei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Uhr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morgens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alles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ruhig.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Auf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dem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Weg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zerstörte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zwei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Schachteln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778" w:x="1004" w:y="100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Zigaretten,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Flasche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Yeni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Raki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Hand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–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wollte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Blut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sehen,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das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778" w:x="1004" w:y="100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tat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auch.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23" w:x="1004" w:y="2229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hatte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bei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schon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immer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schweren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Stand.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vierzehn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hatte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ihn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allen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23" w:x="1004" w:y="2229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Variationen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beleidigt,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fertiggemacht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–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tue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bis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heute,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wenn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Chance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23" w:x="1004" w:y="2229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ergibt.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Mann,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fünfzig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aussieht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siebzig,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dessen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eigene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Tochter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seit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23" w:x="1004" w:y="2229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 w:hAnsi="COTDJK+ArialMT" w:cs="COTDJK+ArialMT"/>
          <w:color w:val="212121"/>
          <w:spacing w:val="0"/>
          <w:sz w:val="26"/>
        </w:rPr>
        <w:t>über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zehn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Jahren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Verfügung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gegen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ihn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hat.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Gerechtfertigt.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52" w:x="1004" w:y="3763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Nach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jedem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Mann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im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Leben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Mutter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wurde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schlimmer.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selbst?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52" w:x="1004" w:y="376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Wurde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abhängiger,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bestärkt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allem,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was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tat,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stellte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als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bösen,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52" w:x="1004" w:y="376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undankbaren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Sohn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dar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–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typisch.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Vollgebotoxt,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keine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natürliche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Mimik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mehr.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Außen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52" w:x="1004" w:y="376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hui,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innen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leer.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sagten,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hätten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kein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Geld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–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kauften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mal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eben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52" w:x="1004" w:y="376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neues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Haus,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renovierten,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machten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Garten.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Vater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ackert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jeden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verfickten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Tag,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52" w:x="1004" w:y="376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um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Bruchteil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dessen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zu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verdienen,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was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Mutter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am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Wochenende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zwei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52" w:x="1004" w:y="3763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Kundinnen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macht.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Bravo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Society.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66" w:x="1004" w:y="6222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Und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dann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noch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Härte: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Unterhalt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für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kleinen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Bruder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verlangen,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obwohl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sie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66" w:x="1004" w:y="6222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und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ihr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Mann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voll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arbeiten.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Ihr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Mann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vielleicht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3,5k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netto,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verdient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nach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Belieben.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9966" w:x="1004" w:y="6222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Finanzamt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schätzt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fleißig.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Karma,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my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darling.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95" w:x="1004" w:y="7448"/>
        <w:widowControl w:val="off"/>
        <w:autoSpaceDE w:val="off"/>
        <w:autoSpaceDN w:val="off"/>
        <w:spacing w:before="0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Heute,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24,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bis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Kopf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volltattoowiert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–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von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Kopf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bis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Fuß.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So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gut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wie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95" w:x="1004" w:y="744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keine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freie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Stelle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mehr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auf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meinem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Körper.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Vater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blickt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mittlerweile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lockerer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95" w:x="1004" w:y="744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darauf,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wir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verstehen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uns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inzwischen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Brüder.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Die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Tattoos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waren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sind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Art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95" w:x="1004" w:y="744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Schmerztherapie,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Mittel,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um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mich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selbst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zu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spüren.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Therapeutin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meinte,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95" w:x="1004" w:y="744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das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sei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ein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Anzeichen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von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Borderline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 w:hAnsi="COTDJK+ArialMT" w:cs="COTDJK+ArialMT"/>
          <w:color w:val="212121"/>
          <w:spacing w:val="0"/>
          <w:sz w:val="26"/>
        </w:rPr>
        <w:t>–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aber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hey,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mein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Borderline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sieht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wenigstens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framePr w:w="10095" w:x="1004" w:y="7448"/>
        <w:widowControl w:val="off"/>
        <w:autoSpaceDE w:val="off"/>
        <w:autoSpaceDN w:val="off"/>
        <w:spacing w:before="18" w:after="0" w:line="290" w:lineRule="exact"/>
        <w:ind w:left="0" w:right="0" w:firstLine="0"/>
        <w:jc w:val="left"/>
        <w:rPr>
          <w:rFonts w:ascii="COTDJK+ArialMT"/>
          <w:color w:val="000000"/>
          <w:spacing w:val="0"/>
          <w:sz w:val="26"/>
        </w:rPr>
      </w:pPr>
      <w:r>
        <w:rPr>
          <w:rFonts w:ascii="COTDJK+ArialMT"/>
          <w:color w:val="212121"/>
          <w:spacing w:val="0"/>
          <w:sz w:val="26"/>
        </w:rPr>
        <w:t>geil</w:t>
      </w:r>
      <w:r>
        <w:rPr>
          <w:rFonts w:ascii="COTDJK+ArialMT"/>
          <w:color w:val="212121"/>
          <w:spacing w:val="0"/>
          <w:sz w:val="26"/>
        </w:rPr>
        <w:t xml:space="preserve"> </w:t>
      </w:r>
      <w:r>
        <w:rPr>
          <w:rFonts w:ascii="COTDJK+ArialMT"/>
          <w:color w:val="212121"/>
          <w:spacing w:val="0"/>
          <w:sz w:val="26"/>
        </w:rPr>
        <w:t>aus.</w:t>
      </w:r>
      <w:r>
        <w:rPr>
          <w:rFonts w:ascii="COTDJK+ArialMT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49.5pt;margin-top:48.9000015258789pt;z-index:-39;width:496.649993896484pt;height:48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49.5pt;margin-top:109.949996948242pt;z-index:-43;width:496.649993896484pt;height:63.65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noProof w:val="on"/>
        </w:rPr>
        <w:pict>
          <v:shape xmlns:v="urn:schemas-microsoft-com:vml" id="_x000011" style="position:absolute;margin-left:49.5pt;margin-top:186.899993896484pt;z-index:-47;width:496.649993896484pt;height:110.099998474121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49.5pt;margin-top:309.600006103516pt;z-index:-51;width:496.649993896484pt;height:48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noProof w:val="on"/>
        </w:rPr>
        <w:pict>
          <v:shape xmlns:v="urn:schemas-microsoft-com:vml" id="_x000013" style="position:absolute;margin-left:49.5pt;margin-top:371.299987792969pt;z-index:-55;width:496.649993896484pt;height:94.1999969482422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5" w:id="br25"/>
      </w:r>
      <w:r>
        <w:bookmarkEnd w:id="br2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cr>""</w:c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6" w:id="br26"/>
      </w:r>
      <w:r>
        <w:bookmarkEnd w:id="br2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sectPr>
      <w:pgSz w:w="11900" w:h="16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MAJPKB+HelveticaNeue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9543F3D0-0000-0000-0000-000000000000}"/>
  </w:font>
  <w:font w:name="PBBGEL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850CE435-0000-0000-0000-000000000000}"/>
  </w:font>
  <w:font w:name="LTFLIA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782CAA65-0000-0000-0000-000000000000}"/>
  </w:font>
  <w:font w:name="DPHJKF+HelveticaNeue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8EA08D16-0000-0000-0000-000000000000}"/>
  </w:font>
  <w:font w:name="VEQLEB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8EB04A9A-0000-0000-0000-000000000000}"/>
  </w:font>
  <w:font w:name="DQKVMN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6" w:fontKey="{71F8273B-0000-0000-0000-000000000000}"/>
  </w:font>
  <w:font w:name="TQHUFW+HelveticaNeue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7" w:fontKey="{234CAE36-0000-0000-0000-000000000000}"/>
  </w:font>
  <w:font w:name="IENRNW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8" w:fontKey="{1C8AAABA-0000-0000-0000-000000000000}"/>
  </w:font>
  <w:font w:name="OBAVEP+HelveticaNeue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9" w:fontKey="{FBF9744C-0000-0000-0000-000000000000}"/>
  </w:font>
  <w:font w:name="ETUMOJ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0" w:fontKey="{F86E531D-0000-0000-0000-000000000000}"/>
  </w:font>
  <w:font w:name="GADBAP+HelveticaNeue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1" w:fontKey="{172E4168-0000-0000-0000-000000000000}"/>
  </w:font>
  <w:font w:name="EULGKT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2" w:fontKey="{758D700A-0000-0000-0000-000000000000}"/>
  </w:font>
  <w:font w:name="JHDPHS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3" w:fontKey="{99D93118-0000-0000-0000-000000000000}"/>
  </w:font>
  <w:font w:name="NAFATC+HelveticaNeue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4" w:fontKey="{1E61B6FE-0000-0000-0000-000000000000}"/>
  </w:font>
  <w:font w:name="QGBUSO+HelveticaNeue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5" w:fontKey="{4FB8DDF1-0000-0000-0000-000000000000}"/>
  </w:font>
  <w:font w:name="LFIQAJ+Helvetica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6" w:fontKey="{2F02A5A5-0000-0000-0000-000000000000}"/>
  </w:font>
  <w:font w:name="COTDJK+ArialMT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7" w:fontKey="{C9FE0F1D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styles" Target="styles.xml" /><Relationship Id="rId16" Type="http://schemas.openxmlformats.org/officeDocument/2006/relationships/fontTable" Target="fontTable.xml" /><Relationship Id="rId17" Type="http://schemas.openxmlformats.org/officeDocument/2006/relationships/settings" Target="settings.xml" /><Relationship Id="rId18" Type="http://schemas.openxmlformats.org/officeDocument/2006/relationships/webSettings" Target="webSettings.xml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10" Type="http://schemas.openxmlformats.org/officeDocument/2006/relationships/font" Target="fonts/font10.odttf" /><Relationship Id="rId11" Type="http://schemas.openxmlformats.org/officeDocument/2006/relationships/font" Target="fonts/font11.odttf" /><Relationship Id="rId12" Type="http://schemas.openxmlformats.org/officeDocument/2006/relationships/font" Target="fonts/font12.odttf" /><Relationship Id="rId13" Type="http://schemas.openxmlformats.org/officeDocument/2006/relationships/font" Target="fonts/font13.odttf" /><Relationship Id="rId14" Type="http://schemas.openxmlformats.org/officeDocument/2006/relationships/font" Target="fonts/font14.odttf" /><Relationship Id="rId15" Type="http://schemas.openxmlformats.org/officeDocument/2006/relationships/font" Target="fonts/font15.odttf" /><Relationship Id="rId16" Type="http://schemas.openxmlformats.org/officeDocument/2006/relationships/font" Target="fonts/font16.odttf" /><Relationship Id="rId17" Type="http://schemas.openxmlformats.org/officeDocument/2006/relationships/font" Target="fonts/font17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Relationship Id="rId8" Type="http://schemas.openxmlformats.org/officeDocument/2006/relationships/font" Target="fonts/font8.odttf" /><Relationship Id="rId9" Type="http://schemas.openxmlformats.org/officeDocument/2006/relationships/font" Target="fonts/font9.odttf" /></Relationships>
</file>

<file path=docProps/app.xml><?xml version="1.0" encoding="utf-8"?>
<Properties xmlns="http://schemas.openxmlformats.org/officeDocument/2006/extended-properties">
  <Template>Normal</Template>
  <TotalTime>3</TotalTime>
  <Pages>26</Pages>
  <Words>7141</Words>
  <Characters>36251</Characters>
  <Application>Aspose</Application>
  <DocSecurity>0</DocSecurity>
  <Lines>574</Lines>
  <Paragraphs>574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42788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2025-09-12T19:12:01+00:00</dcterms:created>
  <dcterms:modified xmlns:xsi="http://www.w3.org/2001/XMLSchema-instance" xmlns:dcterms="http://purl.org/dc/terms/" xsi:type="dcterms:W3CDTF">2025-09-12T19:12:01+00:00</dcterms:modified>
</coreProperties>
</file>