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5BF95" w14:textId="77777777" w:rsidR="005E6199" w:rsidRDefault="005E6199" w:rsidP="00FD2D11">
      <w:pPr>
        <w:spacing w:line="480" w:lineRule="auto"/>
        <w:ind w:firstLine="720"/>
        <w:rPr>
          <w:rFonts w:ascii="Times New Roman" w:hAnsi="Times New Roman" w:cs="Times New Roman"/>
          <w:bCs/>
          <w:sz w:val="24"/>
          <w:szCs w:val="24"/>
        </w:rPr>
      </w:pPr>
    </w:p>
    <w:p w14:paraId="6E93A259" w14:textId="77777777" w:rsidR="005E6199" w:rsidRDefault="005E6199" w:rsidP="00FD2D11">
      <w:pPr>
        <w:spacing w:line="480" w:lineRule="auto"/>
        <w:ind w:firstLine="720"/>
        <w:rPr>
          <w:rFonts w:ascii="Times New Roman" w:hAnsi="Times New Roman" w:cs="Times New Roman"/>
          <w:bCs/>
          <w:sz w:val="24"/>
          <w:szCs w:val="24"/>
        </w:rPr>
      </w:pPr>
    </w:p>
    <w:p w14:paraId="30C82DC3" w14:textId="77777777" w:rsidR="005E6199" w:rsidRDefault="005E6199" w:rsidP="00FD2D11">
      <w:pPr>
        <w:spacing w:line="480" w:lineRule="auto"/>
        <w:ind w:firstLine="720"/>
        <w:rPr>
          <w:rFonts w:ascii="Times New Roman" w:hAnsi="Times New Roman" w:cs="Times New Roman"/>
          <w:bCs/>
          <w:sz w:val="24"/>
          <w:szCs w:val="24"/>
        </w:rPr>
      </w:pPr>
    </w:p>
    <w:p w14:paraId="0A906E61" w14:textId="77777777" w:rsidR="005E6199" w:rsidRDefault="005E6199" w:rsidP="00FD2D11">
      <w:pPr>
        <w:spacing w:line="480" w:lineRule="auto"/>
        <w:ind w:firstLine="720"/>
        <w:rPr>
          <w:rFonts w:ascii="Times New Roman" w:hAnsi="Times New Roman" w:cs="Times New Roman"/>
          <w:bCs/>
          <w:sz w:val="24"/>
          <w:szCs w:val="24"/>
        </w:rPr>
      </w:pPr>
    </w:p>
    <w:p w14:paraId="61E73F3A" w14:textId="77777777" w:rsidR="005E6199" w:rsidRDefault="005E6199" w:rsidP="00FE316B">
      <w:pPr>
        <w:spacing w:line="480" w:lineRule="auto"/>
        <w:ind w:firstLine="720"/>
        <w:jc w:val="center"/>
        <w:rPr>
          <w:rFonts w:ascii="Times New Roman" w:hAnsi="Times New Roman" w:cs="Times New Roman"/>
          <w:bCs/>
          <w:sz w:val="24"/>
          <w:szCs w:val="24"/>
        </w:rPr>
      </w:pPr>
    </w:p>
    <w:p w14:paraId="7F71728D" w14:textId="77777777" w:rsidR="00FE316B" w:rsidRDefault="00FE316B" w:rsidP="00FE316B">
      <w:pPr>
        <w:spacing w:line="480" w:lineRule="auto"/>
        <w:ind w:firstLine="720"/>
        <w:jc w:val="center"/>
        <w:rPr>
          <w:rFonts w:ascii="Times New Roman" w:hAnsi="Times New Roman" w:cs="Times New Roman"/>
          <w:bCs/>
          <w:sz w:val="24"/>
          <w:szCs w:val="24"/>
        </w:rPr>
      </w:pPr>
    </w:p>
    <w:p w14:paraId="3E448D4C" w14:textId="77777777" w:rsidR="00FE316B" w:rsidRDefault="00FE316B" w:rsidP="00FE316B">
      <w:pPr>
        <w:spacing w:line="480" w:lineRule="auto"/>
        <w:ind w:firstLine="720"/>
        <w:jc w:val="center"/>
        <w:rPr>
          <w:rFonts w:ascii="Times New Roman" w:hAnsi="Times New Roman" w:cs="Times New Roman"/>
          <w:bCs/>
          <w:sz w:val="24"/>
          <w:szCs w:val="24"/>
        </w:rPr>
      </w:pPr>
    </w:p>
    <w:p w14:paraId="66ED8309" w14:textId="77777777" w:rsidR="00FE316B" w:rsidRDefault="00FE316B" w:rsidP="00FE316B">
      <w:pPr>
        <w:spacing w:line="480" w:lineRule="auto"/>
        <w:ind w:firstLine="720"/>
        <w:jc w:val="center"/>
        <w:rPr>
          <w:rFonts w:ascii="Times New Roman" w:hAnsi="Times New Roman" w:cs="Times New Roman"/>
          <w:bCs/>
          <w:sz w:val="24"/>
          <w:szCs w:val="24"/>
        </w:rPr>
      </w:pPr>
    </w:p>
    <w:p w14:paraId="40C8D5B9" w14:textId="77777777" w:rsidR="00FE316B" w:rsidRPr="007B5B13" w:rsidRDefault="00FE627C" w:rsidP="00383B21">
      <w:pPr>
        <w:spacing w:line="480" w:lineRule="auto"/>
        <w:ind w:firstLine="720"/>
        <w:jc w:val="center"/>
        <w:rPr>
          <w:rFonts w:ascii="Times New Roman" w:hAnsi="Times New Roman" w:cs="Times New Roman"/>
          <w:b/>
          <w:sz w:val="24"/>
          <w:szCs w:val="24"/>
        </w:rPr>
      </w:pPr>
      <w:r w:rsidRPr="007B5B13">
        <w:rPr>
          <w:rFonts w:ascii="Times New Roman" w:hAnsi="Times New Roman" w:cs="Times New Roman"/>
          <w:b/>
          <w:sz w:val="24"/>
          <w:szCs w:val="24"/>
        </w:rPr>
        <w:t>Ophir</w:t>
      </w:r>
    </w:p>
    <w:p w14:paraId="73BBF1CC" w14:textId="77777777" w:rsidR="00FE627C" w:rsidRPr="007B5B13" w:rsidRDefault="00FE627C" w:rsidP="00383B21">
      <w:pPr>
        <w:spacing w:line="480" w:lineRule="auto"/>
        <w:ind w:firstLine="720"/>
        <w:jc w:val="center"/>
        <w:rPr>
          <w:rFonts w:ascii="Times New Roman" w:hAnsi="Times New Roman" w:cs="Times New Roman"/>
          <w:b/>
          <w:sz w:val="24"/>
          <w:szCs w:val="24"/>
        </w:rPr>
      </w:pPr>
      <w:proofErr w:type="gramStart"/>
      <w:r w:rsidRPr="007B5B13">
        <w:rPr>
          <w:rFonts w:ascii="Times New Roman" w:hAnsi="Times New Roman" w:cs="Times New Roman"/>
          <w:b/>
          <w:sz w:val="24"/>
          <w:szCs w:val="24"/>
        </w:rPr>
        <w:t>By:</w:t>
      </w:r>
      <w:proofErr w:type="gramEnd"/>
    </w:p>
    <w:p w14:paraId="0C3805EA" w14:textId="77777777" w:rsidR="00FE627C" w:rsidRPr="007B5B13" w:rsidRDefault="00FE627C" w:rsidP="00383B21">
      <w:pPr>
        <w:spacing w:line="480" w:lineRule="auto"/>
        <w:ind w:firstLine="720"/>
        <w:jc w:val="center"/>
        <w:rPr>
          <w:rFonts w:ascii="Times New Roman" w:hAnsi="Times New Roman" w:cs="Times New Roman"/>
          <w:b/>
          <w:sz w:val="24"/>
          <w:szCs w:val="24"/>
        </w:rPr>
      </w:pPr>
      <w:r w:rsidRPr="007B5B13">
        <w:rPr>
          <w:rFonts w:ascii="Times New Roman" w:hAnsi="Times New Roman" w:cs="Times New Roman"/>
          <w:b/>
          <w:sz w:val="24"/>
          <w:szCs w:val="24"/>
        </w:rPr>
        <w:t xml:space="preserve">Evan J. </w:t>
      </w:r>
      <w:proofErr w:type="spellStart"/>
      <w:r w:rsidRPr="007B5B13">
        <w:rPr>
          <w:rFonts w:ascii="Times New Roman" w:hAnsi="Times New Roman" w:cs="Times New Roman"/>
          <w:b/>
          <w:sz w:val="24"/>
          <w:szCs w:val="24"/>
        </w:rPr>
        <w:t>McDaniel,</w:t>
      </w:r>
      <w:proofErr w:type="spellEnd"/>
      <w:r w:rsidRPr="007B5B13">
        <w:rPr>
          <w:rFonts w:ascii="Times New Roman" w:hAnsi="Times New Roman" w:cs="Times New Roman"/>
          <w:b/>
          <w:sz w:val="24"/>
          <w:szCs w:val="24"/>
        </w:rPr>
        <w:t xml:space="preserve"> assisted by AI (GPT-5)</w:t>
      </w:r>
    </w:p>
    <w:p w14:paraId="5C479D93" w14:textId="77777777" w:rsidR="005E6199" w:rsidRPr="007B5B13" w:rsidRDefault="005E6199" w:rsidP="00FD2D11">
      <w:pPr>
        <w:spacing w:line="480" w:lineRule="auto"/>
        <w:ind w:firstLine="720"/>
        <w:rPr>
          <w:rFonts w:ascii="Times New Roman" w:hAnsi="Times New Roman" w:cs="Times New Roman"/>
          <w:b/>
          <w:sz w:val="24"/>
          <w:szCs w:val="24"/>
        </w:rPr>
      </w:pPr>
    </w:p>
    <w:p w14:paraId="4274F9C0" w14:textId="77777777" w:rsidR="00FE316B" w:rsidRPr="007B5B13" w:rsidRDefault="00FE316B" w:rsidP="00FD2D11">
      <w:pPr>
        <w:spacing w:line="480" w:lineRule="auto"/>
        <w:ind w:firstLine="720"/>
        <w:rPr>
          <w:rFonts w:ascii="Times New Roman" w:hAnsi="Times New Roman" w:cs="Times New Roman"/>
          <w:b/>
          <w:sz w:val="24"/>
          <w:szCs w:val="24"/>
        </w:rPr>
      </w:pPr>
    </w:p>
    <w:p w14:paraId="1C9E236D" w14:textId="77777777" w:rsidR="00FE316B" w:rsidRPr="007B5B13" w:rsidRDefault="00FE316B" w:rsidP="00FD2D11">
      <w:pPr>
        <w:spacing w:line="480" w:lineRule="auto"/>
        <w:ind w:firstLine="720"/>
        <w:rPr>
          <w:rFonts w:ascii="Times New Roman" w:hAnsi="Times New Roman" w:cs="Times New Roman"/>
          <w:b/>
          <w:sz w:val="24"/>
          <w:szCs w:val="24"/>
        </w:rPr>
      </w:pPr>
    </w:p>
    <w:p w14:paraId="79C1DCEB" w14:textId="77777777" w:rsidR="00FE316B" w:rsidRPr="007B5B13" w:rsidRDefault="00FE316B" w:rsidP="00FD2D11">
      <w:pPr>
        <w:spacing w:line="480" w:lineRule="auto"/>
        <w:ind w:firstLine="720"/>
        <w:rPr>
          <w:rFonts w:ascii="Times New Roman" w:hAnsi="Times New Roman" w:cs="Times New Roman"/>
          <w:b/>
          <w:sz w:val="24"/>
          <w:szCs w:val="24"/>
        </w:rPr>
      </w:pPr>
    </w:p>
    <w:p w14:paraId="1D4518C9" w14:textId="77777777" w:rsidR="00FE316B" w:rsidRPr="007B5B13" w:rsidRDefault="006C5100" w:rsidP="007B5B13">
      <w:pPr>
        <w:spacing w:line="480" w:lineRule="auto"/>
        <w:ind w:firstLine="720"/>
        <w:rPr>
          <w:rFonts w:ascii="Times New Roman" w:hAnsi="Times New Roman" w:cs="Times New Roman"/>
          <w:b/>
          <w:sz w:val="24"/>
          <w:szCs w:val="24"/>
        </w:rPr>
      </w:pPr>
      <w:r w:rsidRPr="007B5B13">
        <w:rPr>
          <w:rFonts w:ascii="Times New Roman" w:hAnsi="Times New Roman" w:cs="Times New Roman"/>
          <w:b/>
          <w:sz w:val="24"/>
          <w:szCs w:val="24"/>
        </w:rPr>
        <w:t>6 Cedarwood St</w:t>
      </w:r>
      <w:r w:rsidR="007B5B13" w:rsidRPr="007B5B13">
        <w:rPr>
          <w:rFonts w:ascii="Times New Roman" w:hAnsi="Times New Roman" w:cs="Times New Roman"/>
          <w:b/>
          <w:sz w:val="24"/>
          <w:szCs w:val="24"/>
        </w:rPr>
        <w:t xml:space="preserve"> Orono Me, 04473</w:t>
      </w:r>
    </w:p>
    <w:p w14:paraId="7ED4A2C5" w14:textId="77777777" w:rsidR="007B5B13" w:rsidRPr="007B5B13" w:rsidRDefault="007B5B13" w:rsidP="007B5B13">
      <w:pPr>
        <w:spacing w:line="480" w:lineRule="auto"/>
        <w:ind w:firstLine="720"/>
        <w:rPr>
          <w:rFonts w:ascii="Times New Roman" w:hAnsi="Times New Roman" w:cs="Times New Roman"/>
          <w:b/>
          <w:sz w:val="24"/>
          <w:szCs w:val="24"/>
        </w:rPr>
      </w:pPr>
      <w:r w:rsidRPr="007B5B13">
        <w:rPr>
          <w:rFonts w:ascii="Times New Roman" w:hAnsi="Times New Roman" w:cs="Times New Roman"/>
          <w:b/>
          <w:sz w:val="24"/>
          <w:szCs w:val="24"/>
        </w:rPr>
        <w:t>207-355-5966</w:t>
      </w:r>
    </w:p>
    <w:p w14:paraId="3E7551E8" w14:textId="77777777" w:rsidR="007B5B13" w:rsidRDefault="002814AE" w:rsidP="007B5B13">
      <w:pPr>
        <w:spacing w:line="480" w:lineRule="auto"/>
        <w:ind w:firstLine="720"/>
        <w:rPr>
          <w:rFonts w:ascii="Times New Roman" w:hAnsi="Times New Roman" w:cs="Times New Roman"/>
          <w:b/>
          <w:sz w:val="24"/>
          <w:szCs w:val="24"/>
        </w:rPr>
      </w:pPr>
      <w:r>
        <w:rPr>
          <w:rFonts w:ascii="Times New Roman" w:hAnsi="Times New Roman" w:cs="Times New Roman"/>
          <w:b/>
          <w:sz w:val="24"/>
          <w:szCs w:val="24"/>
        </w:rPr>
        <w:t>evanjmcdaniel05@yahoo.com</w:t>
      </w:r>
    </w:p>
    <w:p w14:paraId="35D41250" w14:textId="77777777" w:rsidR="006D6ECF" w:rsidRPr="002814AE" w:rsidRDefault="006D6ECF" w:rsidP="007B5B13">
      <w:pPr>
        <w:spacing w:line="480" w:lineRule="auto"/>
        <w:ind w:firstLine="720"/>
        <w:jc w:val="center"/>
        <w:rPr>
          <w:rFonts w:ascii="Times New Roman" w:hAnsi="Times New Roman" w:cs="Times New Roman"/>
          <w:b/>
          <w:sz w:val="24"/>
          <w:szCs w:val="24"/>
        </w:rPr>
      </w:pPr>
      <w:r w:rsidRPr="002814AE">
        <w:rPr>
          <w:rFonts w:ascii="Times New Roman" w:hAnsi="Times New Roman" w:cs="Times New Roman"/>
          <w:b/>
          <w:sz w:val="24"/>
          <w:szCs w:val="24"/>
        </w:rPr>
        <w:lastRenderedPageBreak/>
        <w:t>Prologue</w:t>
      </w:r>
    </w:p>
    <w:p w14:paraId="23CF6985"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They said Ophir was a land without blemish.</w:t>
      </w:r>
    </w:p>
    <w:p w14:paraId="670FE0B7"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They said it in kitchens where the cupboards were </w:t>
      </w:r>
      <w:r w:rsidR="00254644" w:rsidRPr="00FD2D11">
        <w:rPr>
          <w:rFonts w:ascii="Times New Roman" w:hAnsi="Times New Roman" w:cs="Times New Roman"/>
          <w:sz w:val="24"/>
          <w:szCs w:val="24"/>
        </w:rPr>
        <w:t>empty,</w:t>
      </w:r>
      <w:r w:rsidRPr="00FD2D11">
        <w:rPr>
          <w:rFonts w:ascii="Times New Roman" w:hAnsi="Times New Roman" w:cs="Times New Roman"/>
          <w:sz w:val="24"/>
          <w:szCs w:val="24"/>
        </w:rPr>
        <w:t xml:space="preserve"> and the screens still talked to no one. They said it in parking lots where weeds came up through the cracked tar, and in churches where the lights flickered and the floorboards smelled like mildew. They said it in line at water trucks and behind shuttered windows when sirens stitched the night. They said it to children who had never seen a river that wasn’t fenced. Ophir, they whispered, letting the word lean against their tongues like a prayer that could be learned by anyone who needed it.</w:t>
      </w:r>
    </w:p>
    <w:p w14:paraId="672CBEAB"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The stories were particular and always the same. The soil in Ophir was black and friable, soft as sifted flour. You could plant a stone in it and something would grow. The air tasted like rain—real rain, not the sharp metal tang of city storms. Deer walked in daylight without flinching. The streams ran clear all summer and did not go green around the edges. The fruit hung heavy enough to bend the branches down, and when it fell the ground did not sour. There was a </w:t>
      </w:r>
      <w:proofErr w:type="gramStart"/>
      <w:r w:rsidRPr="00FD2D11">
        <w:rPr>
          <w:rFonts w:ascii="Times New Roman" w:hAnsi="Times New Roman" w:cs="Times New Roman"/>
          <w:sz w:val="24"/>
          <w:szCs w:val="24"/>
        </w:rPr>
        <w:t>cove</w:t>
      </w:r>
      <w:proofErr w:type="gramEnd"/>
      <w:r w:rsidRPr="00FD2D11">
        <w:rPr>
          <w:rFonts w:ascii="Times New Roman" w:hAnsi="Times New Roman" w:cs="Times New Roman"/>
          <w:sz w:val="24"/>
          <w:szCs w:val="24"/>
        </w:rPr>
        <w:t xml:space="preserve"> where the waves were so gentle that a person could float on their back and hear nothing but their own breath and the pebbles tumbling under them. At night, the sky was busy with stars the way a hive is busy with bees.</w:t>
      </w:r>
    </w:p>
    <w:p w14:paraId="3A9B9F6E"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You could live there and not be watched. You could live there and not be sold anything. You could live there and speak in a normal voice and still be heard.</w:t>
      </w:r>
    </w:p>
    <w:p w14:paraId="7F401BB8"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They said Ophir had no season of hunger.</w:t>
      </w:r>
    </w:p>
    <w:p w14:paraId="59745D19"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They said Ophir had a covenant.</w:t>
      </w:r>
    </w:p>
    <w:p w14:paraId="602480A4"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lastRenderedPageBreak/>
        <w:t>When at last people gathered enough courage and salt and old rope to try, they put their hands together and promised seven things beneath a streetlamp that flickered like a failing star. They wrote the promises on a sheet of paper and then on the boards of a crate and then into their own mouths until each person could recite them without looking down.</w:t>
      </w:r>
    </w:p>
    <w:p w14:paraId="7367F761"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First: We will carry nothing that </w:t>
      </w:r>
      <w:proofErr w:type="gramStart"/>
      <w:r w:rsidRPr="00FD2D11">
        <w:rPr>
          <w:rFonts w:ascii="Times New Roman" w:hAnsi="Times New Roman" w:cs="Times New Roman"/>
          <w:sz w:val="24"/>
          <w:szCs w:val="24"/>
        </w:rPr>
        <w:t>remembers</w:t>
      </w:r>
      <w:proofErr w:type="gramEnd"/>
      <w:r w:rsidRPr="00FD2D11">
        <w:rPr>
          <w:rFonts w:ascii="Times New Roman" w:hAnsi="Times New Roman" w:cs="Times New Roman"/>
          <w:sz w:val="24"/>
          <w:szCs w:val="24"/>
        </w:rPr>
        <w:t xml:space="preserve"> us </w:t>
      </w:r>
      <w:proofErr w:type="gramStart"/>
      <w:r w:rsidRPr="00FD2D11">
        <w:rPr>
          <w:rFonts w:ascii="Times New Roman" w:hAnsi="Times New Roman" w:cs="Times New Roman"/>
          <w:sz w:val="24"/>
          <w:szCs w:val="24"/>
        </w:rPr>
        <w:t>to</w:t>
      </w:r>
      <w:proofErr w:type="gramEnd"/>
      <w:r w:rsidRPr="00FD2D11">
        <w:rPr>
          <w:rFonts w:ascii="Times New Roman" w:hAnsi="Times New Roman" w:cs="Times New Roman"/>
          <w:sz w:val="24"/>
          <w:szCs w:val="24"/>
        </w:rPr>
        <w:t xml:space="preserve"> the old world.</w:t>
      </w:r>
    </w:p>
    <w:p w14:paraId="768A4257"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Second: We will give to one another from first fruits, not leftovers.</w:t>
      </w:r>
    </w:p>
    <w:p w14:paraId="311FF86B"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Third: We will keep no clocks, only the sun and the bell.</w:t>
      </w:r>
    </w:p>
    <w:p w14:paraId="328A019B"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Fourth: We will decide together in the daylight.</w:t>
      </w:r>
    </w:p>
    <w:p w14:paraId="736C5DE3"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Fifth: We will not take pictures of each other. Memory is enough.</w:t>
      </w:r>
    </w:p>
    <w:p w14:paraId="1F5AD1B7"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Sixth: We will teach every task to a child and to a stranger.</w:t>
      </w:r>
    </w:p>
    <w:p w14:paraId="7A2C23E2"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Seventh: We will leave if the land refuses us.</w:t>
      </w:r>
    </w:p>
    <w:p w14:paraId="0A697D1B"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They wrote these with stubby pencils stolen from a </w:t>
      </w:r>
      <w:proofErr w:type="gramStart"/>
      <w:r w:rsidRPr="00FD2D11">
        <w:rPr>
          <w:rFonts w:ascii="Times New Roman" w:hAnsi="Times New Roman" w:cs="Times New Roman"/>
          <w:sz w:val="24"/>
          <w:szCs w:val="24"/>
        </w:rPr>
        <w:t>closing library</w:t>
      </w:r>
      <w:proofErr w:type="gramEnd"/>
      <w:r w:rsidRPr="00FD2D11">
        <w:rPr>
          <w:rFonts w:ascii="Times New Roman" w:hAnsi="Times New Roman" w:cs="Times New Roman"/>
          <w:sz w:val="24"/>
          <w:szCs w:val="24"/>
        </w:rPr>
        <w:t>. They wrote them on the inside of a coat and on the bottom of a skillet. They made copies and handed them to people who had never been invited into anything.</w:t>
      </w:r>
    </w:p>
    <w:p w14:paraId="0BF12CC9"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Ophir began the way most great mistakes </w:t>
      </w:r>
      <w:proofErr w:type="gramStart"/>
      <w:r w:rsidRPr="00FD2D11">
        <w:rPr>
          <w:rFonts w:ascii="Times New Roman" w:hAnsi="Times New Roman" w:cs="Times New Roman"/>
          <w:sz w:val="24"/>
          <w:szCs w:val="24"/>
        </w:rPr>
        <w:t>begin:</w:t>
      </w:r>
      <w:proofErr w:type="gramEnd"/>
      <w:r w:rsidRPr="00FD2D11">
        <w:rPr>
          <w:rFonts w:ascii="Times New Roman" w:hAnsi="Times New Roman" w:cs="Times New Roman"/>
          <w:sz w:val="24"/>
          <w:szCs w:val="24"/>
        </w:rPr>
        <w:t xml:space="preserve"> with a map that was more hope than geography, a boat that was more patch than hull, and a boatman who insisted he could read tides by how his molars hummed. They lashed the boards with </w:t>
      </w:r>
      <w:proofErr w:type="gramStart"/>
      <w:r w:rsidRPr="00FD2D11">
        <w:rPr>
          <w:rFonts w:ascii="Times New Roman" w:hAnsi="Times New Roman" w:cs="Times New Roman"/>
          <w:sz w:val="24"/>
          <w:szCs w:val="24"/>
        </w:rPr>
        <w:t>cord</w:t>
      </w:r>
      <w:proofErr w:type="gramEnd"/>
      <w:r w:rsidRPr="00FD2D11">
        <w:rPr>
          <w:rFonts w:ascii="Times New Roman" w:hAnsi="Times New Roman" w:cs="Times New Roman"/>
          <w:sz w:val="24"/>
          <w:szCs w:val="24"/>
        </w:rPr>
        <w:t xml:space="preserve"> from a hundred curtains. They packed seeds in jars that once held candy and nails. They carried spades and saws and a bell without a clapper, planning to find a rock for it on the other shore. They had babies in scarves. They had old men and old women who had made up their minds never to die under neon again.</w:t>
      </w:r>
    </w:p>
    <w:p w14:paraId="3E4FC26F"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lastRenderedPageBreak/>
        <w:t xml:space="preserve">The sea met them unshyly. The water, when it slapped the bow, threw up the smell of iron and kelp and something like electricity. The boat rolled and the hunger in their bellies rolled with it. On the first morning, the clouds </w:t>
      </w:r>
      <w:proofErr w:type="gramStart"/>
      <w:r w:rsidRPr="00FD2D11">
        <w:rPr>
          <w:rFonts w:ascii="Times New Roman" w:hAnsi="Times New Roman" w:cs="Times New Roman"/>
          <w:sz w:val="24"/>
          <w:szCs w:val="24"/>
        </w:rPr>
        <w:t>thinned</w:t>
      </w:r>
      <w:proofErr w:type="gramEnd"/>
      <w:r w:rsidRPr="00FD2D11">
        <w:rPr>
          <w:rFonts w:ascii="Times New Roman" w:hAnsi="Times New Roman" w:cs="Times New Roman"/>
          <w:sz w:val="24"/>
          <w:szCs w:val="24"/>
        </w:rPr>
        <w:t xml:space="preserve"> and they saw a </w:t>
      </w:r>
      <w:r w:rsidR="00AF7466" w:rsidRPr="00FD2D11">
        <w:rPr>
          <w:rFonts w:ascii="Times New Roman" w:hAnsi="Times New Roman" w:cs="Times New Roman"/>
          <w:sz w:val="24"/>
          <w:szCs w:val="24"/>
        </w:rPr>
        <w:t>keel bone</w:t>
      </w:r>
      <w:r w:rsidRPr="00FD2D11">
        <w:rPr>
          <w:rFonts w:ascii="Times New Roman" w:hAnsi="Times New Roman" w:cs="Times New Roman"/>
          <w:sz w:val="24"/>
          <w:szCs w:val="24"/>
        </w:rPr>
        <w:t xml:space="preserve"> of mountain silvering up from the horizon, then a shoulder of green, then the spiked lace of trees. The boatman nodded as if the island had arrived on time for an appointment he had set. “There,” he said, not loudly, and everyone stood on whatever they could stand on to look.</w:t>
      </w:r>
    </w:p>
    <w:p w14:paraId="14E2E4A2"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From the water, Ophir looked like a promise. A long crescent of pale sand curved around </w:t>
      </w:r>
      <w:proofErr w:type="gramStart"/>
      <w:r w:rsidRPr="00FD2D11">
        <w:rPr>
          <w:rFonts w:ascii="Times New Roman" w:hAnsi="Times New Roman" w:cs="Times New Roman"/>
          <w:sz w:val="24"/>
          <w:szCs w:val="24"/>
        </w:rPr>
        <w:t>a dark</w:t>
      </w:r>
      <w:proofErr w:type="gramEnd"/>
      <w:r w:rsidRPr="00FD2D11">
        <w:rPr>
          <w:rFonts w:ascii="Times New Roman" w:hAnsi="Times New Roman" w:cs="Times New Roman"/>
          <w:sz w:val="24"/>
          <w:szCs w:val="24"/>
        </w:rPr>
        <w:t xml:space="preserve"> throat of </w:t>
      </w:r>
      <w:proofErr w:type="gramStart"/>
      <w:r w:rsidRPr="00FD2D11">
        <w:rPr>
          <w:rFonts w:ascii="Times New Roman" w:hAnsi="Times New Roman" w:cs="Times New Roman"/>
          <w:sz w:val="24"/>
          <w:szCs w:val="24"/>
        </w:rPr>
        <w:t>bay</w:t>
      </w:r>
      <w:proofErr w:type="gramEnd"/>
      <w:r w:rsidRPr="00FD2D11">
        <w:rPr>
          <w:rFonts w:ascii="Times New Roman" w:hAnsi="Times New Roman" w:cs="Times New Roman"/>
          <w:sz w:val="24"/>
          <w:szCs w:val="24"/>
        </w:rPr>
        <w:t>. The forest ran right up to the edge of the beach as if it had been keeping watch and was only reluctantly stepping back. The hills sat in the distance with their knees drawn up, grass laying slick to their sides. A thin river made a moving bolt of light between two stands of alder. A fish jumped and showed them its quick mercury belly as if it were a welcome.</w:t>
      </w:r>
    </w:p>
    <w:p w14:paraId="5F69D931"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They came up on the sand and the boat rasped its belly against the shore like a tired animal. Someone went to their knees and put their forehead to the ground and laughed, which was the first time that person had laughed in three years. Someone else began to cry without noise. The baby did not cry. The air smelled of resin and a sugar that the wind kept lifting and laying back down.</w:t>
      </w:r>
    </w:p>
    <w:p w14:paraId="7ABE0B6F"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They raised the bell on a frame between two trees and found a stone that would do. The first sound of the bell in Ophir was small and wooden. The second sound seemed to go out across the water and come back with something in it: a lowing, a hymn. They hung up </w:t>
      </w:r>
      <w:proofErr w:type="gramStart"/>
      <w:r w:rsidRPr="00FD2D11">
        <w:rPr>
          <w:rFonts w:ascii="Times New Roman" w:hAnsi="Times New Roman" w:cs="Times New Roman"/>
          <w:sz w:val="24"/>
          <w:szCs w:val="24"/>
        </w:rPr>
        <w:t>the promises</w:t>
      </w:r>
      <w:proofErr w:type="gramEnd"/>
      <w:r w:rsidRPr="00FD2D11">
        <w:rPr>
          <w:rFonts w:ascii="Times New Roman" w:hAnsi="Times New Roman" w:cs="Times New Roman"/>
          <w:sz w:val="24"/>
          <w:szCs w:val="24"/>
        </w:rPr>
        <w:t xml:space="preserve"> where everyone could see them and read them out. They read them to the river and to the </w:t>
      </w:r>
      <w:proofErr w:type="gramStart"/>
      <w:r w:rsidRPr="00FD2D11">
        <w:rPr>
          <w:rFonts w:ascii="Times New Roman" w:hAnsi="Times New Roman" w:cs="Times New Roman"/>
          <w:sz w:val="24"/>
          <w:szCs w:val="24"/>
        </w:rPr>
        <w:t>firs</w:t>
      </w:r>
      <w:proofErr w:type="gramEnd"/>
      <w:r w:rsidRPr="00FD2D11">
        <w:rPr>
          <w:rFonts w:ascii="Times New Roman" w:hAnsi="Times New Roman" w:cs="Times New Roman"/>
          <w:sz w:val="24"/>
          <w:szCs w:val="24"/>
        </w:rPr>
        <w:t xml:space="preserve"> and to a fox watching from the line of shade. They read them again when the sun </w:t>
      </w:r>
      <w:proofErr w:type="gramStart"/>
      <w:r w:rsidRPr="00FD2D11">
        <w:rPr>
          <w:rFonts w:ascii="Times New Roman" w:hAnsi="Times New Roman" w:cs="Times New Roman"/>
          <w:sz w:val="24"/>
          <w:szCs w:val="24"/>
        </w:rPr>
        <w:t>slid</w:t>
      </w:r>
      <w:proofErr w:type="gramEnd"/>
      <w:r w:rsidRPr="00FD2D11">
        <w:rPr>
          <w:rFonts w:ascii="Times New Roman" w:hAnsi="Times New Roman" w:cs="Times New Roman"/>
          <w:sz w:val="24"/>
          <w:szCs w:val="24"/>
        </w:rPr>
        <w:t xml:space="preserve"> and again when they were almost too tired to read. Some of the words were already beginning to sound like names of people.</w:t>
      </w:r>
    </w:p>
    <w:p w14:paraId="67C98AF9"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lastRenderedPageBreak/>
        <w:t xml:space="preserve">They made houses from the trees that were nearest to falling. They put </w:t>
      </w:r>
      <w:proofErr w:type="spellStart"/>
      <w:r w:rsidRPr="00FD2D11">
        <w:rPr>
          <w:rFonts w:ascii="Times New Roman" w:hAnsi="Times New Roman" w:cs="Times New Roman"/>
          <w:sz w:val="24"/>
          <w:szCs w:val="24"/>
        </w:rPr>
        <w:t>bark</w:t>
      </w:r>
      <w:proofErr w:type="spellEnd"/>
      <w:r w:rsidRPr="00FD2D11">
        <w:rPr>
          <w:rFonts w:ascii="Times New Roman" w:hAnsi="Times New Roman" w:cs="Times New Roman"/>
          <w:sz w:val="24"/>
          <w:szCs w:val="24"/>
        </w:rPr>
        <w:t xml:space="preserve"> on the roofs and </w:t>
      </w:r>
      <w:proofErr w:type="gramStart"/>
      <w:r w:rsidRPr="00FD2D11">
        <w:rPr>
          <w:rFonts w:ascii="Times New Roman" w:hAnsi="Times New Roman" w:cs="Times New Roman"/>
          <w:sz w:val="24"/>
          <w:szCs w:val="24"/>
        </w:rPr>
        <w:t>weighted</w:t>
      </w:r>
      <w:proofErr w:type="gramEnd"/>
      <w:r w:rsidRPr="00FD2D11">
        <w:rPr>
          <w:rFonts w:ascii="Times New Roman" w:hAnsi="Times New Roman" w:cs="Times New Roman"/>
          <w:sz w:val="24"/>
          <w:szCs w:val="24"/>
        </w:rPr>
        <w:t xml:space="preserve"> it with stones. They cut a channel to snug the boat </w:t>
      </w:r>
      <w:proofErr w:type="gramStart"/>
      <w:r w:rsidRPr="00FD2D11">
        <w:rPr>
          <w:rFonts w:ascii="Times New Roman" w:hAnsi="Times New Roman" w:cs="Times New Roman"/>
          <w:sz w:val="24"/>
          <w:szCs w:val="24"/>
        </w:rPr>
        <w:t>in</w:t>
      </w:r>
      <w:proofErr w:type="gramEnd"/>
      <w:r w:rsidRPr="00FD2D11">
        <w:rPr>
          <w:rFonts w:ascii="Times New Roman" w:hAnsi="Times New Roman" w:cs="Times New Roman"/>
          <w:sz w:val="24"/>
          <w:szCs w:val="24"/>
        </w:rPr>
        <w:t xml:space="preserve"> and they made a small dock with a pleasing creak. They cleaned their hands in the river and did not smell bleach or pipes behind the water. They planted beans and squash and a few shy lengths of corn in a ring where the sunlight ran freest, because someone’s grandmother had sworn that planting in a ring confuses crows and pleases saints. They carried the baby around and let him sleep under a broad leaf the size of a plate.</w:t>
      </w:r>
    </w:p>
    <w:p w14:paraId="39E550CB"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When the garden came up, it was like a throat clearing after a long illness: quietly at first, then with confidence. The beans made small green hooks and then ladders and then a kind of spilled script across the poles. Squash blossoms opened with a color so deep it made people put their hands on their own chests without knowing why. The corn lifted the pale flags of its leaves and cocked them to listen to the wind. In the forest, there were berries—too many kinds to learn all at once. The deer came down and put their delicate arrows of legs into the stream and did not </w:t>
      </w:r>
      <w:proofErr w:type="gramStart"/>
      <w:r w:rsidRPr="00FD2D11">
        <w:rPr>
          <w:rFonts w:ascii="Times New Roman" w:hAnsi="Times New Roman" w:cs="Times New Roman"/>
          <w:sz w:val="24"/>
          <w:szCs w:val="24"/>
        </w:rPr>
        <w:t>spook</w:t>
      </w:r>
      <w:proofErr w:type="gramEnd"/>
      <w:r w:rsidRPr="00FD2D11">
        <w:rPr>
          <w:rFonts w:ascii="Times New Roman" w:hAnsi="Times New Roman" w:cs="Times New Roman"/>
          <w:sz w:val="24"/>
          <w:szCs w:val="24"/>
        </w:rPr>
        <w:t xml:space="preserve"> when the people spoke calmly from the path.</w:t>
      </w:r>
    </w:p>
    <w:p w14:paraId="2D594986"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There were arguments too, but they were thin as the skins of onions and peeled away easily. Someone wanted a </w:t>
      </w:r>
      <w:proofErr w:type="gramStart"/>
      <w:r w:rsidRPr="00FD2D11">
        <w:rPr>
          <w:rFonts w:ascii="Times New Roman" w:hAnsi="Times New Roman" w:cs="Times New Roman"/>
          <w:sz w:val="24"/>
          <w:szCs w:val="24"/>
        </w:rPr>
        <w:t>fence</w:t>
      </w:r>
      <w:proofErr w:type="gramEnd"/>
      <w:r w:rsidRPr="00FD2D11">
        <w:rPr>
          <w:rFonts w:ascii="Times New Roman" w:hAnsi="Times New Roman" w:cs="Times New Roman"/>
          <w:sz w:val="24"/>
          <w:szCs w:val="24"/>
        </w:rPr>
        <w:t xml:space="preserve"> and someone said fences make you mean. Someone wanted to save the biggest fish for a celebration and someone else said celebrations grow mean if they grow hungry first. They stood in the daylight and decided. They slept early and woke up with the birds. The bell found a deeper tone with practice. The seven promises looked </w:t>
      </w:r>
      <w:proofErr w:type="gramStart"/>
      <w:r w:rsidRPr="00FD2D11">
        <w:rPr>
          <w:rFonts w:ascii="Times New Roman" w:hAnsi="Times New Roman" w:cs="Times New Roman"/>
          <w:sz w:val="24"/>
          <w:szCs w:val="24"/>
        </w:rPr>
        <w:t>handsomer</w:t>
      </w:r>
      <w:proofErr w:type="gramEnd"/>
      <w:r w:rsidRPr="00FD2D11">
        <w:rPr>
          <w:rFonts w:ascii="Times New Roman" w:hAnsi="Times New Roman" w:cs="Times New Roman"/>
          <w:sz w:val="24"/>
          <w:szCs w:val="24"/>
        </w:rPr>
        <w:t xml:space="preserve"> each time they were read. The boat sat in the </w:t>
      </w:r>
      <w:proofErr w:type="gramStart"/>
      <w:r w:rsidRPr="00FD2D11">
        <w:rPr>
          <w:rFonts w:ascii="Times New Roman" w:hAnsi="Times New Roman" w:cs="Times New Roman"/>
          <w:sz w:val="24"/>
          <w:szCs w:val="24"/>
        </w:rPr>
        <w:t>cove</w:t>
      </w:r>
      <w:proofErr w:type="gramEnd"/>
      <w:r w:rsidRPr="00FD2D11">
        <w:rPr>
          <w:rFonts w:ascii="Times New Roman" w:hAnsi="Times New Roman" w:cs="Times New Roman"/>
          <w:sz w:val="24"/>
          <w:szCs w:val="24"/>
        </w:rPr>
        <w:t xml:space="preserve"> with its mouth a little open, filling and emptying itself with the tide.</w:t>
      </w:r>
    </w:p>
    <w:p w14:paraId="556661FC"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The second month was less like a hymn and more like a work song. The houses leaked where they were too confident about </w:t>
      </w:r>
      <w:proofErr w:type="gramStart"/>
      <w:r w:rsidRPr="00FD2D11">
        <w:rPr>
          <w:rFonts w:ascii="Times New Roman" w:hAnsi="Times New Roman" w:cs="Times New Roman"/>
          <w:sz w:val="24"/>
          <w:szCs w:val="24"/>
        </w:rPr>
        <w:t>bark</w:t>
      </w:r>
      <w:proofErr w:type="gramEnd"/>
      <w:r w:rsidRPr="00FD2D11">
        <w:rPr>
          <w:rFonts w:ascii="Times New Roman" w:hAnsi="Times New Roman" w:cs="Times New Roman"/>
          <w:sz w:val="24"/>
          <w:szCs w:val="24"/>
        </w:rPr>
        <w:t xml:space="preserve">. The river ran lower on hot </w:t>
      </w:r>
      <w:proofErr w:type="gramStart"/>
      <w:r w:rsidRPr="00FD2D11">
        <w:rPr>
          <w:rFonts w:ascii="Times New Roman" w:hAnsi="Times New Roman" w:cs="Times New Roman"/>
          <w:sz w:val="24"/>
          <w:szCs w:val="24"/>
        </w:rPr>
        <w:t>days</w:t>
      </w:r>
      <w:proofErr w:type="gramEnd"/>
      <w:r w:rsidRPr="00FD2D11">
        <w:rPr>
          <w:rFonts w:ascii="Times New Roman" w:hAnsi="Times New Roman" w:cs="Times New Roman"/>
          <w:sz w:val="24"/>
          <w:szCs w:val="24"/>
        </w:rPr>
        <w:t xml:space="preserve"> and the mud </w:t>
      </w:r>
      <w:r w:rsidRPr="00FD2D11">
        <w:rPr>
          <w:rFonts w:ascii="Times New Roman" w:hAnsi="Times New Roman" w:cs="Times New Roman"/>
          <w:sz w:val="24"/>
          <w:szCs w:val="24"/>
        </w:rPr>
        <w:lastRenderedPageBreak/>
        <w:t xml:space="preserve">appeared, with its good stink and its biting insects that came in like scouts at dusk. The beans wanted more hands than there were hands to stake them. The bell’s rope frayed and left splinters in palms. A boy fell out of a </w:t>
      </w:r>
      <w:proofErr w:type="gramStart"/>
      <w:r w:rsidRPr="00FD2D11">
        <w:rPr>
          <w:rFonts w:ascii="Times New Roman" w:hAnsi="Times New Roman" w:cs="Times New Roman"/>
          <w:sz w:val="24"/>
          <w:szCs w:val="24"/>
        </w:rPr>
        <w:t>tree</w:t>
      </w:r>
      <w:proofErr w:type="gramEnd"/>
      <w:r w:rsidRPr="00FD2D11">
        <w:rPr>
          <w:rFonts w:ascii="Times New Roman" w:hAnsi="Times New Roman" w:cs="Times New Roman"/>
          <w:sz w:val="24"/>
          <w:szCs w:val="24"/>
        </w:rPr>
        <w:t xml:space="preserve"> and someone set his arm with the quiet that comes from having seen much worse elsewhere. The old men muttered about wind direction and the old women muttered about who was feeding the sourdough starter with a heavy hand. There was a dog, from nowhere, and a child gave it a </w:t>
      </w:r>
      <w:proofErr w:type="gramStart"/>
      <w:r w:rsidRPr="00FD2D11">
        <w:rPr>
          <w:rFonts w:ascii="Times New Roman" w:hAnsi="Times New Roman" w:cs="Times New Roman"/>
          <w:sz w:val="24"/>
          <w:szCs w:val="24"/>
        </w:rPr>
        <w:t>name</w:t>
      </w:r>
      <w:proofErr w:type="gramEnd"/>
      <w:r w:rsidRPr="00FD2D11">
        <w:rPr>
          <w:rFonts w:ascii="Times New Roman" w:hAnsi="Times New Roman" w:cs="Times New Roman"/>
          <w:sz w:val="24"/>
          <w:szCs w:val="24"/>
        </w:rPr>
        <w:t xml:space="preserve"> and it kept that name as if it had always had it.</w:t>
      </w:r>
    </w:p>
    <w:p w14:paraId="53C9E540"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The arguments </w:t>
      </w:r>
      <w:proofErr w:type="gramStart"/>
      <w:r w:rsidRPr="00FD2D11">
        <w:rPr>
          <w:rFonts w:ascii="Times New Roman" w:hAnsi="Times New Roman" w:cs="Times New Roman"/>
          <w:sz w:val="24"/>
          <w:szCs w:val="24"/>
        </w:rPr>
        <w:t>were</w:t>
      </w:r>
      <w:proofErr w:type="gramEnd"/>
      <w:r w:rsidRPr="00FD2D11">
        <w:rPr>
          <w:rFonts w:ascii="Times New Roman" w:hAnsi="Times New Roman" w:cs="Times New Roman"/>
          <w:sz w:val="24"/>
          <w:szCs w:val="24"/>
        </w:rPr>
        <w:t xml:space="preserve"> plumper now. Someone said it was time to set limits on the river. Someone said the river belonged to itself. Someone insisted that the boat should be hidden in the trees in case of outsiders. Someone else said there were no outsiders here, only newcomers who hadn’t found Ophir yet. An old woman who had once taught arithmetic said they should keep ledgers—not of debt, but of labor—so that no one wore themselves thin while another stayed soft. A man who had once fixed watches said the ledgers sounded like clocks and clocks only remembered you to the old world. These were not small disagreements. They were the kind a person carries back to bed and lays on the other pillow.</w:t>
      </w:r>
    </w:p>
    <w:p w14:paraId="036CA6E3"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Sometimes, in the night, the wind ran its fingers through the trees and made the sound of people whispering each other’s names. Sometimes in the morning there were tracks by the river no one could identify, although everyone had an opinion. The dog barked at the tide until it seemed to understand the tide. The baby learned to roll and then to sit and then to clap his hands at the bell, which made everyone laugh because it felt like an approval.</w:t>
      </w:r>
    </w:p>
    <w:p w14:paraId="7A4B15BF"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The first harvest was more than they had ever expected and less than they had promised themselves. That is how </w:t>
      </w:r>
      <w:proofErr w:type="gramStart"/>
      <w:r w:rsidRPr="00FD2D11">
        <w:rPr>
          <w:rFonts w:ascii="Times New Roman" w:hAnsi="Times New Roman" w:cs="Times New Roman"/>
          <w:sz w:val="24"/>
          <w:szCs w:val="24"/>
        </w:rPr>
        <w:t>first</w:t>
      </w:r>
      <w:proofErr w:type="gramEnd"/>
      <w:r w:rsidRPr="00FD2D11">
        <w:rPr>
          <w:rFonts w:ascii="Times New Roman" w:hAnsi="Times New Roman" w:cs="Times New Roman"/>
          <w:sz w:val="24"/>
          <w:szCs w:val="24"/>
        </w:rPr>
        <w:t xml:space="preserve"> harvests are. They ate and sang and discovered a perfect place for singing near the bluff where the hill held the sound and gave it back </w:t>
      </w:r>
      <w:proofErr w:type="gramStart"/>
      <w:r w:rsidRPr="00FD2D11">
        <w:rPr>
          <w:rFonts w:ascii="Times New Roman" w:hAnsi="Times New Roman" w:cs="Times New Roman"/>
          <w:sz w:val="24"/>
          <w:szCs w:val="24"/>
        </w:rPr>
        <w:t>warm</w:t>
      </w:r>
      <w:proofErr w:type="gramEnd"/>
      <w:r w:rsidRPr="00FD2D11">
        <w:rPr>
          <w:rFonts w:ascii="Times New Roman" w:hAnsi="Times New Roman" w:cs="Times New Roman"/>
          <w:sz w:val="24"/>
          <w:szCs w:val="24"/>
        </w:rPr>
        <w:t xml:space="preserve">. They danced the way people dance when there is nothing to prove. Someone took from his pocket a thing that was not </w:t>
      </w:r>
      <w:r w:rsidRPr="00FD2D11">
        <w:rPr>
          <w:rFonts w:ascii="Times New Roman" w:hAnsi="Times New Roman" w:cs="Times New Roman"/>
          <w:sz w:val="24"/>
          <w:szCs w:val="24"/>
        </w:rPr>
        <w:lastRenderedPageBreak/>
        <w:t>allowed—a small glass rectangle asleep until it wasn’t—and held it up to catch the moon in its mirror. Someone else saw and put their hand very gently over his hand and lowered it, and no one said the word for the object because the word was heavy and would break the table if it fell.</w:t>
      </w:r>
    </w:p>
    <w:p w14:paraId="2D8E44F0"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The seventh promise came up for the first time in a real voice. A woman who had been quiet since they arrived said, “If the land refuses us, we will leave. But how do we know what refusal is?” No one answered her immediately. It was as if she had asked the bell to strike a note they had not yet hung for it. The question hung in the rafters with the smoke. Someone said refusal would be hunger that did not answer to work. Someone else said refusal would be illness that matched no </w:t>
      </w:r>
      <w:proofErr w:type="gramStart"/>
      <w:r w:rsidRPr="00FD2D11">
        <w:rPr>
          <w:rFonts w:ascii="Times New Roman" w:hAnsi="Times New Roman" w:cs="Times New Roman"/>
          <w:sz w:val="24"/>
          <w:szCs w:val="24"/>
        </w:rPr>
        <w:t>herb</w:t>
      </w:r>
      <w:proofErr w:type="gramEnd"/>
      <w:r w:rsidRPr="00FD2D11">
        <w:rPr>
          <w:rFonts w:ascii="Times New Roman" w:hAnsi="Times New Roman" w:cs="Times New Roman"/>
          <w:sz w:val="24"/>
          <w:szCs w:val="24"/>
        </w:rPr>
        <w:t>. Someone else said refusal would be if a person became smaller in Ophir than they had been before. They drank water and did not settle it.</w:t>
      </w:r>
    </w:p>
    <w:p w14:paraId="45F76B1A"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The days grew shorter; the work did not. A storm came in a different way from other storms. The water in the cove put its shoulders into the dock until the planks popped and fell away as easily as teeth, and the boat moaned like something remembering its life on the far side of the sea. The rain came all at once and with a temper. The river rose and </w:t>
      </w:r>
      <w:proofErr w:type="gramStart"/>
      <w:r w:rsidRPr="00FD2D11">
        <w:rPr>
          <w:rFonts w:ascii="Times New Roman" w:hAnsi="Times New Roman" w:cs="Times New Roman"/>
          <w:sz w:val="24"/>
          <w:szCs w:val="24"/>
        </w:rPr>
        <w:t>ran</w:t>
      </w:r>
      <w:proofErr w:type="gramEnd"/>
      <w:r w:rsidRPr="00FD2D11">
        <w:rPr>
          <w:rFonts w:ascii="Times New Roman" w:hAnsi="Times New Roman" w:cs="Times New Roman"/>
          <w:sz w:val="24"/>
          <w:szCs w:val="24"/>
        </w:rPr>
        <w:t xml:space="preserve"> new colors, as if it had ideas about what it wanted to be that </w:t>
      </w:r>
      <w:proofErr w:type="gramStart"/>
      <w:r w:rsidRPr="00FD2D11">
        <w:rPr>
          <w:rFonts w:ascii="Times New Roman" w:hAnsi="Times New Roman" w:cs="Times New Roman"/>
          <w:sz w:val="24"/>
          <w:szCs w:val="24"/>
        </w:rPr>
        <w:t>the people</w:t>
      </w:r>
      <w:proofErr w:type="gramEnd"/>
      <w:r w:rsidRPr="00FD2D11">
        <w:rPr>
          <w:rFonts w:ascii="Times New Roman" w:hAnsi="Times New Roman" w:cs="Times New Roman"/>
          <w:sz w:val="24"/>
          <w:szCs w:val="24"/>
        </w:rPr>
        <w:t xml:space="preserve"> had never considered. They pulled the bell down and tied it to a stump to keep it from breaking its own frame. In the middle of the storm a grove of alder went over as politely as bowing men, and the ground under them tore like bread.</w:t>
      </w:r>
    </w:p>
    <w:p w14:paraId="3FD49BF6"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In the morning after, there was a silence that did not feel like gratitude. It felt like the inside of a church after the last person has </w:t>
      </w:r>
      <w:proofErr w:type="gramStart"/>
      <w:r w:rsidRPr="00FD2D11">
        <w:rPr>
          <w:rFonts w:ascii="Times New Roman" w:hAnsi="Times New Roman" w:cs="Times New Roman"/>
          <w:sz w:val="24"/>
          <w:szCs w:val="24"/>
        </w:rPr>
        <w:t>left</w:t>
      </w:r>
      <w:proofErr w:type="gramEnd"/>
      <w:r w:rsidRPr="00FD2D11">
        <w:rPr>
          <w:rFonts w:ascii="Times New Roman" w:hAnsi="Times New Roman" w:cs="Times New Roman"/>
          <w:sz w:val="24"/>
          <w:szCs w:val="24"/>
        </w:rPr>
        <w:t xml:space="preserve"> and the door </w:t>
      </w:r>
      <w:proofErr w:type="gramStart"/>
      <w:r w:rsidRPr="00FD2D11">
        <w:rPr>
          <w:rFonts w:ascii="Times New Roman" w:hAnsi="Times New Roman" w:cs="Times New Roman"/>
          <w:sz w:val="24"/>
          <w:szCs w:val="24"/>
        </w:rPr>
        <w:t>has swung</w:t>
      </w:r>
      <w:proofErr w:type="gramEnd"/>
      <w:r w:rsidRPr="00FD2D11">
        <w:rPr>
          <w:rFonts w:ascii="Times New Roman" w:hAnsi="Times New Roman" w:cs="Times New Roman"/>
          <w:sz w:val="24"/>
          <w:szCs w:val="24"/>
        </w:rPr>
        <w:t xml:space="preserve"> shut more slowly than you expected. The dock was a thought instead of a thing. The boat lay farther up the shore than the tide alone could have put it, like a fish that had been determined to breathe air and then had changed its mind. They took stock. No one was dead but everyone was rearranged: bruises, twisted ankles, a cut that would not close until it was stitched. The garden had forgotten itself in </w:t>
      </w:r>
      <w:proofErr w:type="gramStart"/>
      <w:r w:rsidRPr="00FD2D11">
        <w:rPr>
          <w:rFonts w:ascii="Times New Roman" w:hAnsi="Times New Roman" w:cs="Times New Roman"/>
          <w:sz w:val="24"/>
          <w:szCs w:val="24"/>
        </w:rPr>
        <w:lastRenderedPageBreak/>
        <w:t>places</w:t>
      </w:r>
      <w:proofErr w:type="gramEnd"/>
      <w:r w:rsidRPr="00FD2D11">
        <w:rPr>
          <w:rFonts w:ascii="Times New Roman" w:hAnsi="Times New Roman" w:cs="Times New Roman"/>
          <w:sz w:val="24"/>
          <w:szCs w:val="24"/>
        </w:rPr>
        <w:t>. The beans had written upside down in the mud. The squash vines lay like ropes thrown down by a giant who had gone off to do something else.</w:t>
      </w:r>
    </w:p>
    <w:p w14:paraId="5A700C33"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It was work to right it all and then work to go on working after that. That is where people begin to differ.</w:t>
      </w:r>
    </w:p>
    <w:p w14:paraId="1790E695"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The ledgers appeared again, rewritten as a song someone insisted everyone learn. The song was about fairness and hands and the sun, but it went long and was not very singable, and people lost the tune while carrying buckets or forgot the words while cleaning fish. The man with the glass rectangle did not bring it out again, or if he </w:t>
      </w:r>
      <w:proofErr w:type="gramStart"/>
      <w:r w:rsidRPr="00FD2D11">
        <w:rPr>
          <w:rFonts w:ascii="Times New Roman" w:hAnsi="Times New Roman" w:cs="Times New Roman"/>
          <w:sz w:val="24"/>
          <w:szCs w:val="24"/>
        </w:rPr>
        <w:t>did</w:t>
      </w:r>
      <w:proofErr w:type="gramEnd"/>
      <w:r w:rsidRPr="00FD2D11">
        <w:rPr>
          <w:rFonts w:ascii="Times New Roman" w:hAnsi="Times New Roman" w:cs="Times New Roman"/>
          <w:sz w:val="24"/>
          <w:szCs w:val="24"/>
        </w:rPr>
        <w:t xml:space="preserve"> he was careful, which is its own kind of bringing out. A woman found a lens in the grass—whether from a pair of glasses or from something else—and began to use it to start cooking fires because the wood would not dry and the children needed soup. Everyone admired the </w:t>
      </w:r>
      <w:proofErr w:type="gramStart"/>
      <w:r w:rsidRPr="00FD2D11">
        <w:rPr>
          <w:rFonts w:ascii="Times New Roman" w:hAnsi="Times New Roman" w:cs="Times New Roman"/>
          <w:sz w:val="24"/>
          <w:szCs w:val="24"/>
        </w:rPr>
        <w:t>practicality</w:t>
      </w:r>
      <w:proofErr w:type="gramEnd"/>
      <w:r w:rsidRPr="00FD2D11">
        <w:rPr>
          <w:rFonts w:ascii="Times New Roman" w:hAnsi="Times New Roman" w:cs="Times New Roman"/>
          <w:sz w:val="24"/>
          <w:szCs w:val="24"/>
        </w:rPr>
        <w:t xml:space="preserve"> and no one mentioned that the lens seemed to gather more than sunlight when it burned.</w:t>
      </w:r>
    </w:p>
    <w:p w14:paraId="2CEAA4BE"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They had to make choices, and choices are the only monsters anyone needs.</w:t>
      </w:r>
    </w:p>
    <w:p w14:paraId="40BED2DB"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Some people wanted a watch kept at the high trail with a whistle to blow for strangers or for fires. Some wanted the watch to be two people—a pair—because a person alone will always see what they are afraid of. The old woman who had taught arithmetic said fear can be counted like anything else and should be counted so it does not multiply. Someone went up to the high trail and built a small chair with a view over everything. Someone else cut boughs and made a lean-to near the river where the low water always showed first, calling it a temple because that made the work feel lighter.</w:t>
      </w:r>
    </w:p>
    <w:p w14:paraId="73AC007C"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The second harvest was better in some ways and worse in others. There were more mouths now because a pair of travelers had stumbled in with their own map and their own </w:t>
      </w:r>
      <w:r w:rsidRPr="00FD2D11">
        <w:rPr>
          <w:rFonts w:ascii="Times New Roman" w:hAnsi="Times New Roman" w:cs="Times New Roman"/>
          <w:sz w:val="24"/>
          <w:szCs w:val="24"/>
        </w:rPr>
        <w:lastRenderedPageBreak/>
        <w:t xml:space="preserve">stories. They had heard the bell on a day when the wind carried </w:t>
      </w:r>
      <w:proofErr w:type="gramStart"/>
      <w:r w:rsidRPr="00FD2D11">
        <w:rPr>
          <w:rFonts w:ascii="Times New Roman" w:hAnsi="Times New Roman" w:cs="Times New Roman"/>
          <w:sz w:val="24"/>
          <w:szCs w:val="24"/>
        </w:rPr>
        <w:t>oddly, and</w:t>
      </w:r>
      <w:proofErr w:type="gramEnd"/>
      <w:r w:rsidRPr="00FD2D11">
        <w:rPr>
          <w:rFonts w:ascii="Times New Roman" w:hAnsi="Times New Roman" w:cs="Times New Roman"/>
          <w:sz w:val="24"/>
          <w:szCs w:val="24"/>
        </w:rPr>
        <w:t xml:space="preserve"> followed it as if it were a thread being let down </w:t>
      </w:r>
      <w:proofErr w:type="gramStart"/>
      <w:r w:rsidRPr="00FD2D11">
        <w:rPr>
          <w:rFonts w:ascii="Times New Roman" w:hAnsi="Times New Roman" w:cs="Times New Roman"/>
          <w:sz w:val="24"/>
          <w:szCs w:val="24"/>
        </w:rPr>
        <w:t>to</w:t>
      </w:r>
      <w:proofErr w:type="gramEnd"/>
      <w:r w:rsidRPr="00FD2D11">
        <w:rPr>
          <w:rFonts w:ascii="Times New Roman" w:hAnsi="Times New Roman" w:cs="Times New Roman"/>
          <w:sz w:val="24"/>
          <w:szCs w:val="24"/>
        </w:rPr>
        <w:t xml:space="preserve"> them. The promises were read again with that old handsomeness, and the newcomers nodded like parishioners. They were grateful and useful and—without trying—tilted everything. The ring of corn grew occluded with pumpkins someone insisted must grow together for reasons their grandmother had said were holy. The song of ledgers grew </w:t>
      </w:r>
      <w:proofErr w:type="gramStart"/>
      <w:r w:rsidRPr="00FD2D11">
        <w:rPr>
          <w:rFonts w:ascii="Times New Roman" w:hAnsi="Times New Roman" w:cs="Times New Roman"/>
          <w:sz w:val="24"/>
          <w:szCs w:val="24"/>
        </w:rPr>
        <w:t>a third</w:t>
      </w:r>
      <w:proofErr w:type="gramEnd"/>
      <w:r w:rsidRPr="00FD2D11">
        <w:rPr>
          <w:rFonts w:ascii="Times New Roman" w:hAnsi="Times New Roman" w:cs="Times New Roman"/>
          <w:sz w:val="24"/>
          <w:szCs w:val="24"/>
        </w:rPr>
        <w:t xml:space="preserve"> verse. The watch at the high trail added a night chair.</w:t>
      </w:r>
    </w:p>
    <w:p w14:paraId="289B8897"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A child disappeared for a day and returned from the uplands with pockets full of a fruit that stained his fingers purple. Another person touched the fruit to their tongue and spat and said </w:t>
      </w:r>
      <w:proofErr w:type="gramStart"/>
      <w:r w:rsidRPr="00FD2D11">
        <w:rPr>
          <w:rFonts w:ascii="Times New Roman" w:hAnsi="Times New Roman" w:cs="Times New Roman"/>
          <w:sz w:val="24"/>
          <w:szCs w:val="24"/>
        </w:rPr>
        <w:t>that</w:t>
      </w:r>
      <w:proofErr w:type="gramEnd"/>
      <w:r w:rsidRPr="00FD2D11">
        <w:rPr>
          <w:rFonts w:ascii="Times New Roman" w:hAnsi="Times New Roman" w:cs="Times New Roman"/>
          <w:sz w:val="24"/>
          <w:szCs w:val="24"/>
        </w:rPr>
        <w:t xml:space="preserve"> is for birds and </w:t>
      </w:r>
      <w:proofErr w:type="gramStart"/>
      <w:r w:rsidRPr="00FD2D11">
        <w:rPr>
          <w:rFonts w:ascii="Times New Roman" w:hAnsi="Times New Roman" w:cs="Times New Roman"/>
          <w:sz w:val="24"/>
          <w:szCs w:val="24"/>
        </w:rPr>
        <w:t>bear</w:t>
      </w:r>
      <w:proofErr w:type="gramEnd"/>
      <w:r w:rsidRPr="00FD2D11">
        <w:rPr>
          <w:rFonts w:ascii="Times New Roman" w:hAnsi="Times New Roman" w:cs="Times New Roman"/>
          <w:sz w:val="24"/>
          <w:szCs w:val="24"/>
        </w:rPr>
        <w:t xml:space="preserve">, not for us, and threw the rest into the trees. That night, someone dreamed of rain walking on two legs across the hill and did not </w:t>
      </w:r>
      <w:proofErr w:type="gramStart"/>
      <w:r w:rsidRPr="00FD2D11">
        <w:rPr>
          <w:rFonts w:ascii="Times New Roman" w:hAnsi="Times New Roman" w:cs="Times New Roman"/>
          <w:sz w:val="24"/>
          <w:szCs w:val="24"/>
        </w:rPr>
        <w:t>tell</w:t>
      </w:r>
      <w:proofErr w:type="gramEnd"/>
      <w:r w:rsidRPr="00FD2D11">
        <w:rPr>
          <w:rFonts w:ascii="Times New Roman" w:hAnsi="Times New Roman" w:cs="Times New Roman"/>
          <w:sz w:val="24"/>
          <w:szCs w:val="24"/>
        </w:rPr>
        <w:t xml:space="preserve"> anyone. That morning, people noticed a set of footprints by the river that tracked in and did not track out. They called out, laughing first because laughter is a way to test the air, then not laughing when the air did not answer.</w:t>
      </w:r>
    </w:p>
    <w:p w14:paraId="71D3BFED"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When the third storm came, it was not a sermon but a rumor that grew and grew until it was everything. The bell was struck three times for </w:t>
      </w:r>
      <w:proofErr w:type="gramStart"/>
      <w:r w:rsidRPr="00FD2D11">
        <w:rPr>
          <w:rFonts w:ascii="Times New Roman" w:hAnsi="Times New Roman" w:cs="Times New Roman"/>
          <w:sz w:val="24"/>
          <w:szCs w:val="24"/>
        </w:rPr>
        <w:t>council</w:t>
      </w:r>
      <w:proofErr w:type="gramEnd"/>
      <w:r w:rsidRPr="00FD2D11">
        <w:rPr>
          <w:rFonts w:ascii="Times New Roman" w:hAnsi="Times New Roman" w:cs="Times New Roman"/>
          <w:sz w:val="24"/>
          <w:szCs w:val="24"/>
        </w:rPr>
        <w:t xml:space="preserve"> and once for fire and twice for love and four times for grief, and no one could remember which was which because the rope burned the same way in the hand each time. A pig broke loose of a pen none of them remembered building. The dog ran after the pig and the child ran after the dog and a woman ran after the child and a man ran after the woman and the bell rang and the river put its shoulder down again and the boat remembered other shores.</w:t>
      </w:r>
    </w:p>
    <w:p w14:paraId="6376D457"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Later—days later, or hours, depending on which story you choose—the sky cleared as if pulled back on a string. The mud kept its secrets. The garden lay in attitudes that would have </w:t>
      </w:r>
      <w:r w:rsidRPr="00FD2D11">
        <w:rPr>
          <w:rFonts w:ascii="Times New Roman" w:hAnsi="Times New Roman" w:cs="Times New Roman"/>
          <w:sz w:val="24"/>
          <w:szCs w:val="24"/>
        </w:rPr>
        <w:lastRenderedPageBreak/>
        <w:t>been comic if anyone had been inclined to laugh. The fox watched again from the line of shade and showed its bright white throat.</w:t>
      </w:r>
    </w:p>
    <w:p w14:paraId="60BD0783"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There is a part of every story where the telling slows down because the listeners already know what comes next and are only waiting to see which details will be given to them and which will be withheld.</w:t>
      </w:r>
    </w:p>
    <w:p w14:paraId="4ED61ABC"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By then, some wanted to leave and could not remember how to </w:t>
      </w:r>
      <w:proofErr w:type="gramStart"/>
      <w:r w:rsidRPr="00FD2D11">
        <w:rPr>
          <w:rFonts w:ascii="Times New Roman" w:hAnsi="Times New Roman" w:cs="Times New Roman"/>
          <w:sz w:val="24"/>
          <w:szCs w:val="24"/>
        </w:rPr>
        <w:t>speak</w:t>
      </w:r>
      <w:proofErr w:type="gramEnd"/>
      <w:r w:rsidRPr="00FD2D11">
        <w:rPr>
          <w:rFonts w:ascii="Times New Roman" w:hAnsi="Times New Roman" w:cs="Times New Roman"/>
          <w:sz w:val="24"/>
          <w:szCs w:val="24"/>
        </w:rPr>
        <w:t xml:space="preserve"> the seventh promise out loud. Some wanted to stay and make the staying sound like virtue instead of stubbornness. Someone had a fever. Someone had a plan. Someone wrote a careful letter in </w:t>
      </w:r>
      <w:proofErr w:type="gramStart"/>
      <w:r w:rsidRPr="00FD2D11">
        <w:rPr>
          <w:rFonts w:ascii="Times New Roman" w:hAnsi="Times New Roman" w:cs="Times New Roman"/>
          <w:sz w:val="24"/>
          <w:szCs w:val="24"/>
        </w:rPr>
        <w:t>a hand</w:t>
      </w:r>
      <w:proofErr w:type="gramEnd"/>
      <w:r w:rsidRPr="00FD2D11">
        <w:rPr>
          <w:rFonts w:ascii="Times New Roman" w:hAnsi="Times New Roman" w:cs="Times New Roman"/>
          <w:sz w:val="24"/>
          <w:szCs w:val="24"/>
        </w:rPr>
        <w:t xml:space="preserve"> that had not forgotten its schooling and tucked it into a jar and dug the jar into the earth beneath the bell. Someone took the bell’s clapper and walked to the high trail with it under their coat and did not say why. Someone confessed to the lens. Someone broke the song in half and made two different songs out of it, and then there were people who sang one and people who sang the other and people who did not sing.</w:t>
      </w:r>
    </w:p>
    <w:p w14:paraId="06CC7897"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The sea keeps its own counsel. The land does, too. What is promised is never </w:t>
      </w:r>
      <w:proofErr w:type="gramStart"/>
      <w:r w:rsidRPr="00FD2D11">
        <w:rPr>
          <w:rFonts w:ascii="Times New Roman" w:hAnsi="Times New Roman" w:cs="Times New Roman"/>
          <w:sz w:val="24"/>
          <w:szCs w:val="24"/>
        </w:rPr>
        <w:t>exactly the same</w:t>
      </w:r>
      <w:proofErr w:type="gramEnd"/>
      <w:r w:rsidRPr="00FD2D11">
        <w:rPr>
          <w:rFonts w:ascii="Times New Roman" w:hAnsi="Times New Roman" w:cs="Times New Roman"/>
          <w:sz w:val="24"/>
          <w:szCs w:val="24"/>
        </w:rPr>
        <w:t xml:space="preserve"> as what is given, and even when it is, people will argue over the difference.</w:t>
      </w:r>
    </w:p>
    <w:p w14:paraId="6D3AE79C"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The waves rolled in, dark and heavy, lifting white lace that curled and snapped. Each swell broke on the sand with a sound like a long breath being taken back. The beach stank of iron and salt, the new iron and the old. Flies came and stitched </w:t>
      </w:r>
      <w:proofErr w:type="gramStart"/>
      <w:r w:rsidRPr="00FD2D11">
        <w:rPr>
          <w:rFonts w:ascii="Times New Roman" w:hAnsi="Times New Roman" w:cs="Times New Roman"/>
          <w:sz w:val="24"/>
          <w:szCs w:val="24"/>
        </w:rPr>
        <w:t>small crooked</w:t>
      </w:r>
      <w:proofErr w:type="gramEnd"/>
      <w:r w:rsidRPr="00FD2D11">
        <w:rPr>
          <w:rFonts w:ascii="Times New Roman" w:hAnsi="Times New Roman" w:cs="Times New Roman"/>
          <w:sz w:val="24"/>
          <w:szCs w:val="24"/>
        </w:rPr>
        <w:t xml:space="preserve"> lines. The boat had come farther up the shore than </w:t>
      </w:r>
      <w:proofErr w:type="gramStart"/>
      <w:r w:rsidRPr="00FD2D11">
        <w:rPr>
          <w:rFonts w:ascii="Times New Roman" w:hAnsi="Times New Roman" w:cs="Times New Roman"/>
          <w:sz w:val="24"/>
          <w:szCs w:val="24"/>
        </w:rPr>
        <w:t>tides</w:t>
      </w:r>
      <w:proofErr w:type="gramEnd"/>
      <w:r w:rsidRPr="00FD2D11">
        <w:rPr>
          <w:rFonts w:ascii="Times New Roman" w:hAnsi="Times New Roman" w:cs="Times New Roman"/>
          <w:sz w:val="24"/>
          <w:szCs w:val="24"/>
        </w:rPr>
        <w:t xml:space="preserve"> put it. The dock was polite only in pieces. The bell notched its absence into the air.</w:t>
      </w:r>
    </w:p>
    <w:p w14:paraId="07D432B4"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A single figure sat at the edge of it all, bent and blood-soaked, their </w:t>
      </w:r>
      <w:proofErr w:type="gramStart"/>
      <w:r w:rsidRPr="00FD2D11">
        <w:rPr>
          <w:rFonts w:ascii="Times New Roman" w:hAnsi="Times New Roman" w:cs="Times New Roman"/>
          <w:sz w:val="24"/>
          <w:szCs w:val="24"/>
        </w:rPr>
        <w:t>face</w:t>
      </w:r>
      <w:proofErr w:type="gramEnd"/>
      <w:r w:rsidRPr="00FD2D11">
        <w:rPr>
          <w:rFonts w:ascii="Times New Roman" w:hAnsi="Times New Roman" w:cs="Times New Roman"/>
          <w:sz w:val="24"/>
          <w:szCs w:val="24"/>
        </w:rPr>
        <w:t xml:space="preserve"> turned to the horizon, knees in the little rain-runnel that had made itself while no one was watching. The </w:t>
      </w:r>
      <w:r w:rsidRPr="00FD2D11">
        <w:rPr>
          <w:rFonts w:ascii="Times New Roman" w:hAnsi="Times New Roman" w:cs="Times New Roman"/>
          <w:sz w:val="24"/>
          <w:szCs w:val="24"/>
        </w:rPr>
        <w:lastRenderedPageBreak/>
        <w:t xml:space="preserve">figure did not cry out. They did not move. Their hair was tangled with </w:t>
      </w:r>
      <w:proofErr w:type="gramStart"/>
      <w:r w:rsidRPr="00FD2D11">
        <w:rPr>
          <w:rFonts w:ascii="Times New Roman" w:hAnsi="Times New Roman" w:cs="Times New Roman"/>
          <w:sz w:val="24"/>
          <w:szCs w:val="24"/>
        </w:rPr>
        <w:t>eelgrass</w:t>
      </w:r>
      <w:proofErr w:type="gramEnd"/>
      <w:r w:rsidRPr="00FD2D11">
        <w:rPr>
          <w:rFonts w:ascii="Times New Roman" w:hAnsi="Times New Roman" w:cs="Times New Roman"/>
          <w:sz w:val="24"/>
          <w:szCs w:val="24"/>
        </w:rPr>
        <w:t xml:space="preserve">, and red had dried in their eyebrows as if someone had tried to draw on a different expression and given up. They stared as if the ocean might lift a corner and show them the words beneath, and if they could only read those words, they might go back to the moment where a hand covered a </w:t>
      </w:r>
      <w:proofErr w:type="gramStart"/>
      <w:r w:rsidRPr="00FD2D11">
        <w:rPr>
          <w:rFonts w:ascii="Times New Roman" w:hAnsi="Times New Roman" w:cs="Times New Roman"/>
          <w:sz w:val="24"/>
          <w:szCs w:val="24"/>
        </w:rPr>
        <w:t>hand</w:t>
      </w:r>
      <w:proofErr w:type="gramEnd"/>
      <w:r w:rsidRPr="00FD2D11">
        <w:rPr>
          <w:rFonts w:ascii="Times New Roman" w:hAnsi="Times New Roman" w:cs="Times New Roman"/>
          <w:sz w:val="24"/>
          <w:szCs w:val="24"/>
        </w:rPr>
        <w:t xml:space="preserve"> and a glass rectangle was lowered and everything after that could be chosen again.</w:t>
      </w:r>
    </w:p>
    <w:p w14:paraId="72A9CD93"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Behind them, the forest kept its silence, holding its birds like secrets. Ahead of them, the sea kept its secrets, holding its dead like pearls. The promises hung above the council place, two of them torn, three smudged, one shining as if new, one missing entirely. The wind took a word and rolled it along the sand the way a child rolls a hoop, and no one was there to catch it.</w:t>
      </w:r>
    </w:p>
    <w:p w14:paraId="7740645B"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They had said Ophir was a land without blemish. They had said it and said it until it sounded true. They had said it to survive saying anything else. Now there was nothing to say. There was only the long pull of the water and the marks it made, and the figure with their mouth closed against the taste of iron. There was only the place itself, which had never promised anything and had kept that promise.</w:t>
      </w:r>
    </w:p>
    <w:p w14:paraId="7C56DCE2"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Ophir was no longer a promise.</w:t>
      </w:r>
    </w:p>
    <w:p w14:paraId="2B64C49C"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Ophir was a grave.</w:t>
      </w:r>
    </w:p>
    <w:p w14:paraId="53D76DE9" w14:textId="77777777" w:rsidR="00E47C0C" w:rsidRPr="002814AE" w:rsidRDefault="00E47C0C" w:rsidP="00FD2D11">
      <w:pPr>
        <w:shd w:val="clear" w:color="auto" w:fill="FFFFFF"/>
        <w:spacing w:after="120" w:line="480" w:lineRule="auto"/>
        <w:ind w:firstLine="720"/>
        <w:outlineLvl w:val="0"/>
        <w:rPr>
          <w:rFonts w:ascii="Times New Roman" w:eastAsia="Times New Roman" w:hAnsi="Times New Roman" w:cs="Times New Roman"/>
          <w:b/>
          <w:color w:val="0D0D0D"/>
          <w:kern w:val="36"/>
          <w:sz w:val="24"/>
          <w:szCs w:val="24"/>
          <w14:ligatures w14:val="none"/>
        </w:rPr>
      </w:pPr>
      <w:r w:rsidRPr="002814AE">
        <w:rPr>
          <w:rFonts w:ascii="Times New Roman" w:eastAsia="Times New Roman" w:hAnsi="Times New Roman" w:cs="Times New Roman"/>
          <w:b/>
          <w:color w:val="0D0D0D"/>
          <w:kern w:val="36"/>
          <w:sz w:val="24"/>
          <w:szCs w:val="24"/>
          <w14:ligatures w14:val="none"/>
        </w:rPr>
        <w:t>Chapter One — The Crossing</w:t>
      </w:r>
    </w:p>
    <w:p w14:paraId="0AA06A4D"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 boat had a name once, but whatever paint </w:t>
      </w:r>
      <w:proofErr w:type="gramStart"/>
      <w:r w:rsidRPr="00FD2D11">
        <w:rPr>
          <w:rFonts w:ascii="Times New Roman" w:eastAsia="Times New Roman" w:hAnsi="Times New Roman" w:cs="Times New Roman"/>
          <w:color w:val="0D0D0D"/>
          <w:kern w:val="0"/>
          <w:sz w:val="24"/>
          <w:szCs w:val="24"/>
          <w14:ligatures w14:val="none"/>
        </w:rPr>
        <w:t>held it</w:t>
      </w:r>
      <w:proofErr w:type="gramEnd"/>
      <w:r w:rsidRPr="00FD2D11">
        <w:rPr>
          <w:rFonts w:ascii="Times New Roman" w:eastAsia="Times New Roman" w:hAnsi="Times New Roman" w:cs="Times New Roman"/>
          <w:color w:val="0D0D0D"/>
          <w:kern w:val="0"/>
          <w:sz w:val="24"/>
          <w:szCs w:val="24"/>
          <w14:ligatures w14:val="none"/>
        </w:rPr>
        <w:t xml:space="preserve"> flaked off in long, pale strips and fed the fish. Someone started calling it the Gannet because it dove into the troughs and came up sputtering and stubborn, and the name stuck without anyone marking the christening. It was long enough to hold nine people and their bundles if no one was precious about space. The keel sang when a swell lifted it wrong. The mast was straight only if you squinted.</w:t>
      </w:r>
    </w:p>
    <w:p w14:paraId="471AB99B"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 xml:space="preserve">Finch stood at the tiller with a scarf tied around his head and his feet bare for grip. He could tell you the wind was shifting because it changed the taste of the air </w:t>
      </w:r>
      <w:proofErr w:type="gramStart"/>
      <w:r w:rsidRPr="00FD2D11">
        <w:rPr>
          <w:rFonts w:ascii="Times New Roman" w:eastAsia="Times New Roman" w:hAnsi="Times New Roman" w:cs="Times New Roman"/>
          <w:color w:val="0D0D0D"/>
          <w:kern w:val="0"/>
          <w:sz w:val="24"/>
          <w:szCs w:val="24"/>
          <w14:ligatures w14:val="none"/>
        </w:rPr>
        <w:t>by</w:t>
      </w:r>
      <w:proofErr w:type="gramEnd"/>
      <w:r w:rsidRPr="00FD2D11">
        <w:rPr>
          <w:rFonts w:ascii="Times New Roman" w:eastAsia="Times New Roman" w:hAnsi="Times New Roman" w:cs="Times New Roman"/>
          <w:color w:val="0D0D0D"/>
          <w:kern w:val="0"/>
          <w:sz w:val="24"/>
          <w:szCs w:val="24"/>
          <w14:ligatures w14:val="none"/>
        </w:rPr>
        <w:t xml:space="preserve"> a fingernail. He did not waste words on it. He watched the line where the sky leaned into the water and moved the tiller like he was scratching something that had been </w:t>
      </w:r>
      <w:proofErr w:type="gramStart"/>
      <w:r w:rsidRPr="00FD2D11">
        <w:rPr>
          <w:rFonts w:ascii="Times New Roman" w:eastAsia="Times New Roman" w:hAnsi="Times New Roman" w:cs="Times New Roman"/>
          <w:color w:val="0D0D0D"/>
          <w:kern w:val="0"/>
          <w:sz w:val="24"/>
          <w:szCs w:val="24"/>
          <w14:ligatures w14:val="none"/>
        </w:rPr>
        <w:t>itching him</w:t>
      </w:r>
      <w:proofErr w:type="gramEnd"/>
      <w:r w:rsidRPr="00FD2D11">
        <w:rPr>
          <w:rFonts w:ascii="Times New Roman" w:eastAsia="Times New Roman" w:hAnsi="Times New Roman" w:cs="Times New Roman"/>
          <w:color w:val="0D0D0D"/>
          <w:kern w:val="0"/>
          <w:sz w:val="24"/>
          <w:szCs w:val="24"/>
          <w14:ligatures w14:val="none"/>
        </w:rPr>
        <w:t xml:space="preserve"> for a long time.</w:t>
      </w:r>
    </w:p>
    <w:p w14:paraId="674F3A89"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Mara watched his knuckles and tried not to count the waves. Counting had gotten her through hospital nights and long waits outside distribution stations—the counting of drips, the counting of hours, the counting of bodies—but at sea the numbers ran away from her and became a kind of prayer to nothing. Her son, Luca, had claimed the driest corner under the forward </w:t>
      </w:r>
      <w:proofErr w:type="gramStart"/>
      <w:r w:rsidRPr="00FD2D11">
        <w:rPr>
          <w:rFonts w:ascii="Times New Roman" w:eastAsia="Times New Roman" w:hAnsi="Times New Roman" w:cs="Times New Roman"/>
          <w:color w:val="0D0D0D"/>
          <w:kern w:val="0"/>
          <w:sz w:val="24"/>
          <w:szCs w:val="24"/>
          <w14:ligatures w14:val="none"/>
        </w:rPr>
        <w:t>tarp</w:t>
      </w:r>
      <w:proofErr w:type="gramEnd"/>
      <w:r w:rsidRPr="00FD2D11">
        <w:rPr>
          <w:rFonts w:ascii="Times New Roman" w:eastAsia="Times New Roman" w:hAnsi="Times New Roman" w:cs="Times New Roman"/>
          <w:color w:val="0D0D0D"/>
          <w:kern w:val="0"/>
          <w:sz w:val="24"/>
          <w:szCs w:val="24"/>
          <w14:ligatures w14:val="none"/>
        </w:rPr>
        <w:t xml:space="preserve"> and slept with his hand in his shoe as if that would keep the shoe from drifting off. Every few minutes, the tarp bumped his </w:t>
      </w:r>
      <w:proofErr w:type="gramStart"/>
      <w:r w:rsidRPr="00FD2D11">
        <w:rPr>
          <w:rFonts w:ascii="Times New Roman" w:eastAsia="Times New Roman" w:hAnsi="Times New Roman" w:cs="Times New Roman"/>
          <w:color w:val="0D0D0D"/>
          <w:kern w:val="0"/>
          <w:sz w:val="24"/>
          <w:szCs w:val="24"/>
          <w14:ligatures w14:val="none"/>
        </w:rPr>
        <w:t>hair</w:t>
      </w:r>
      <w:proofErr w:type="gramEnd"/>
      <w:r w:rsidRPr="00FD2D11">
        <w:rPr>
          <w:rFonts w:ascii="Times New Roman" w:eastAsia="Times New Roman" w:hAnsi="Times New Roman" w:cs="Times New Roman"/>
          <w:color w:val="0D0D0D"/>
          <w:kern w:val="0"/>
          <w:sz w:val="24"/>
          <w:szCs w:val="24"/>
          <w14:ligatures w14:val="none"/>
        </w:rPr>
        <w:t xml:space="preserve"> and he made a sound like a swallow turning.</w:t>
      </w:r>
    </w:p>
    <w:p w14:paraId="658581B1"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moved through the boat like a man accustomed to aisles: a grocery manager before the shelves went thin, then a convoy coordinator when the highways became a game of dice and smoke. He had a stack of index cards rubber-banded together and a carpenter’s pencil behind his ear. The cards were blank. He still checked them, thumbing them like a deck he could cut to better odds.</w:t>
      </w:r>
    </w:p>
    <w:p w14:paraId="4DCD6108"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Jonah had a notebook and the kind of neat handwriting that made you think of chalkboards and detention slips. He was careful with it the way people are careful with flame in a wind. He wrote down the things people said without telling them he was writing. When the boat climbed a wave and dropped hard, the pencil left scars across the </w:t>
      </w:r>
      <w:proofErr w:type="gramStart"/>
      <w:r w:rsidRPr="00FD2D11">
        <w:rPr>
          <w:rFonts w:ascii="Times New Roman" w:eastAsia="Times New Roman" w:hAnsi="Times New Roman" w:cs="Times New Roman"/>
          <w:color w:val="0D0D0D"/>
          <w:kern w:val="0"/>
          <w:sz w:val="24"/>
          <w:szCs w:val="24"/>
          <w14:ligatures w14:val="none"/>
        </w:rPr>
        <w:t>page</w:t>
      </w:r>
      <w:proofErr w:type="gramEnd"/>
      <w:r w:rsidRPr="00FD2D11">
        <w:rPr>
          <w:rFonts w:ascii="Times New Roman" w:eastAsia="Times New Roman" w:hAnsi="Times New Roman" w:cs="Times New Roman"/>
          <w:color w:val="0D0D0D"/>
          <w:kern w:val="0"/>
          <w:sz w:val="24"/>
          <w:szCs w:val="24"/>
          <w14:ligatures w14:val="none"/>
        </w:rPr>
        <w:t xml:space="preserve"> and he blew on them as if he could cool the hurt of the paper.</w:t>
      </w:r>
    </w:p>
    <w:p w14:paraId="5B1041CD"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Sera lay on her back with her knees bent, looking at the sky like it was a ceiling she meant to paint over. She was nineteen and had the sort of attention that made people tell her things and then wonder why they had. On the first day, she had braided a red thread into the boat’s frayed halyard “for luck.” Finch had not told her to take it off, and so the red thread flashed like a heartbeat whenever the line went taut.</w:t>
      </w:r>
    </w:p>
    <w:p w14:paraId="19B943C5"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Ruth sat with her shoes off and her skirts hitched to her calves. She had been a church woman once, the kind who ran the food pantry and made it look like a miracle every time anything edible appeared. She no longer wore a cross around her neck; she had given it to the last woman she counseled in the shelter. In its place, she wore a small bell button from a coat that had belonged to her sister. She </w:t>
      </w:r>
      <w:proofErr w:type="gramStart"/>
      <w:r w:rsidRPr="00FD2D11">
        <w:rPr>
          <w:rFonts w:ascii="Times New Roman" w:eastAsia="Times New Roman" w:hAnsi="Times New Roman" w:cs="Times New Roman"/>
          <w:color w:val="0D0D0D"/>
          <w:kern w:val="0"/>
          <w:sz w:val="24"/>
          <w:szCs w:val="24"/>
          <w14:ligatures w14:val="none"/>
        </w:rPr>
        <w:t>worried</w:t>
      </w:r>
      <w:proofErr w:type="gramEnd"/>
      <w:r w:rsidRPr="00FD2D11">
        <w:rPr>
          <w:rFonts w:ascii="Times New Roman" w:eastAsia="Times New Roman" w:hAnsi="Times New Roman" w:cs="Times New Roman"/>
          <w:color w:val="0D0D0D"/>
          <w:kern w:val="0"/>
          <w:sz w:val="24"/>
          <w:szCs w:val="24"/>
          <w14:ligatures w14:val="none"/>
        </w:rPr>
        <w:t xml:space="preserve"> it when she spoke, as if some part of her was taking attendance.</w:t>
      </w:r>
    </w:p>
    <w:p w14:paraId="73699E6D"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Okoye kept the </w:t>
      </w:r>
      <w:proofErr w:type="gramStart"/>
      <w:r w:rsidRPr="00FD2D11">
        <w:rPr>
          <w:rFonts w:ascii="Times New Roman" w:eastAsia="Times New Roman" w:hAnsi="Times New Roman" w:cs="Times New Roman"/>
          <w:color w:val="0D0D0D"/>
          <w:kern w:val="0"/>
          <w:sz w:val="24"/>
          <w:szCs w:val="24"/>
          <w14:ligatures w14:val="none"/>
        </w:rPr>
        <w:t>tools—a</w:t>
      </w:r>
      <w:proofErr w:type="gramEnd"/>
      <w:r w:rsidRPr="00FD2D11">
        <w:rPr>
          <w:rFonts w:ascii="Times New Roman" w:eastAsia="Times New Roman" w:hAnsi="Times New Roman" w:cs="Times New Roman"/>
          <w:color w:val="0D0D0D"/>
          <w:kern w:val="0"/>
          <w:sz w:val="24"/>
          <w:szCs w:val="24"/>
          <w14:ligatures w14:val="none"/>
        </w:rPr>
        <w:t xml:space="preserve"> roll of rusted wrenches, a spool of copper wire, a hand drill, a knife with a handle sanded down </w:t>
      </w:r>
      <w:proofErr w:type="gramStart"/>
      <w:r w:rsidRPr="00FD2D11">
        <w:rPr>
          <w:rFonts w:ascii="Times New Roman" w:eastAsia="Times New Roman" w:hAnsi="Times New Roman" w:cs="Times New Roman"/>
          <w:color w:val="0D0D0D"/>
          <w:kern w:val="0"/>
          <w:sz w:val="24"/>
          <w:szCs w:val="24"/>
          <w14:ligatures w14:val="none"/>
        </w:rPr>
        <w:t>smooth</w:t>
      </w:r>
      <w:proofErr w:type="gramEnd"/>
      <w:r w:rsidRPr="00FD2D11">
        <w:rPr>
          <w:rFonts w:ascii="Times New Roman" w:eastAsia="Times New Roman" w:hAnsi="Times New Roman" w:cs="Times New Roman"/>
          <w:color w:val="0D0D0D"/>
          <w:kern w:val="0"/>
          <w:sz w:val="24"/>
          <w:szCs w:val="24"/>
          <w14:ligatures w14:val="none"/>
        </w:rPr>
        <w:t xml:space="preserve"> by other people’s palms. He had built water-catchers from gutters and a bicycle pump. He had fixed a radio with parts so old the plastic had gone brittle. He had thrown the radio into a river when a voice started naming him by name.</w:t>
      </w:r>
    </w:p>
    <w:p w14:paraId="35EFAED7"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Bram was the oldest and the only one who wore a hat. He said the hat kept his thoughts from blowing overboard. He had once fixed watches in a kiosk between two shoe stores, which meant he had listened to a lot of waiting. He still liked the sound of patient things.</w:t>
      </w:r>
    </w:p>
    <w:p w14:paraId="47132FAB"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There were others—two sisters who shared a blanket and an opinion, a boy who whittled when he was anxious (so he whittled a lot), a woman who did not say her name for the first two days because names felt like proof. But if you had stood on the Gannet that first week and asked </w:t>
      </w:r>
      <w:r w:rsidRPr="00FD2D11">
        <w:rPr>
          <w:rFonts w:ascii="Times New Roman" w:eastAsia="Times New Roman" w:hAnsi="Times New Roman" w:cs="Times New Roman"/>
          <w:color w:val="0D0D0D"/>
          <w:kern w:val="0"/>
          <w:sz w:val="24"/>
          <w:szCs w:val="24"/>
          <w14:ligatures w14:val="none"/>
        </w:rPr>
        <w:lastRenderedPageBreak/>
        <w:t>who led them, your eyes would have found Finch at the tiller, Hale with his cards, Ruth with her hands, and Mara where she could see Luca and the horizon both.</w:t>
      </w:r>
    </w:p>
    <w:p w14:paraId="46188A7D"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sea gave them hours of quiet with its knuckles pressed against their ribs. In those hours, they traded stories of why they had come.</w:t>
      </w:r>
    </w:p>
    <w:p w14:paraId="3685AF4F"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“They say in Ophir the water runs clear enough to see your face,” Sera said, trying to balance a tin cup on her knee without using her hands. “Imagine that—your real face. Not the one the cameras </w:t>
      </w:r>
      <w:proofErr w:type="gramStart"/>
      <w:r w:rsidRPr="00FD2D11">
        <w:rPr>
          <w:rFonts w:ascii="Times New Roman" w:eastAsia="Times New Roman" w:hAnsi="Times New Roman" w:cs="Times New Roman"/>
          <w:color w:val="0D0D0D"/>
          <w:kern w:val="0"/>
          <w:sz w:val="24"/>
          <w:szCs w:val="24"/>
          <w14:ligatures w14:val="none"/>
        </w:rPr>
        <w:t>wanted.”</w:t>
      </w:r>
      <w:proofErr w:type="gramEnd"/>
    </w:p>
    <w:p w14:paraId="41A331A1"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Jonah’s pencil moved. He made two small quotation marks in the margin and drew a line down from them. He </w:t>
      </w:r>
      <w:proofErr w:type="gramStart"/>
      <w:r w:rsidRPr="00FD2D11">
        <w:rPr>
          <w:rFonts w:ascii="Times New Roman" w:eastAsia="Times New Roman" w:hAnsi="Times New Roman" w:cs="Times New Roman"/>
          <w:color w:val="0D0D0D"/>
          <w:kern w:val="0"/>
          <w:sz w:val="24"/>
          <w:szCs w:val="24"/>
          <w14:ligatures w14:val="none"/>
        </w:rPr>
        <w:t>wrote:</w:t>
      </w:r>
      <w:proofErr w:type="gramEnd"/>
      <w:r w:rsidRPr="00FD2D11">
        <w:rPr>
          <w:rFonts w:ascii="Times New Roman" w:eastAsia="Times New Roman" w:hAnsi="Times New Roman" w:cs="Times New Roman"/>
          <w:color w:val="0D0D0D"/>
          <w:kern w:val="0"/>
          <w:sz w:val="24"/>
          <w:szCs w:val="24"/>
          <w14:ligatures w14:val="none"/>
        </w:rPr>
        <w:t xml:space="preserve"> they say.</w:t>
      </w:r>
    </w:p>
    <w:p w14:paraId="2CB3D5B7"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Mara said nothing, but a picture rose anyway: a clinic without glass in the windows, a child with a fever that could not be convinced to break, the white glare of a screen insisting there were no more doses, no more codes. The generator coughs. The room smells like bleach and bodies. The mother will not sit down because sitting makes things real. Mara pours water from a plastic jug into a paper cup and holds it to the child’s lips and thinks, if he </w:t>
      </w:r>
      <w:proofErr w:type="gramStart"/>
      <w:r w:rsidRPr="00FD2D11">
        <w:rPr>
          <w:rFonts w:ascii="Times New Roman" w:eastAsia="Times New Roman" w:hAnsi="Times New Roman" w:cs="Times New Roman"/>
          <w:color w:val="0D0D0D"/>
          <w:kern w:val="0"/>
          <w:sz w:val="24"/>
          <w:szCs w:val="24"/>
          <w14:ligatures w14:val="none"/>
        </w:rPr>
        <w:t>lives</w:t>
      </w:r>
      <w:proofErr w:type="gramEnd"/>
      <w:r w:rsidRPr="00FD2D11">
        <w:rPr>
          <w:rFonts w:ascii="Times New Roman" w:eastAsia="Times New Roman" w:hAnsi="Times New Roman" w:cs="Times New Roman"/>
          <w:color w:val="0D0D0D"/>
          <w:kern w:val="0"/>
          <w:sz w:val="24"/>
          <w:szCs w:val="24"/>
          <w14:ligatures w14:val="none"/>
        </w:rPr>
        <w:t xml:space="preserve"> he will live to stand in a line again, and she cannot be the reason for that.</w:t>
      </w:r>
    </w:p>
    <w:p w14:paraId="0A1A9A5C"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Luca</w:t>
      </w:r>
      <w:proofErr w:type="gramStart"/>
      <w:r w:rsidRPr="00FD2D11">
        <w:rPr>
          <w:rFonts w:ascii="Times New Roman" w:eastAsia="Times New Roman" w:hAnsi="Times New Roman" w:cs="Times New Roman"/>
          <w:color w:val="0D0D0D"/>
          <w:kern w:val="0"/>
          <w:sz w:val="24"/>
          <w:szCs w:val="24"/>
          <w14:ligatures w14:val="none"/>
        </w:rPr>
        <w:t>, in</w:t>
      </w:r>
      <w:proofErr w:type="gramEnd"/>
      <w:r w:rsidRPr="00FD2D11">
        <w:rPr>
          <w:rFonts w:ascii="Times New Roman" w:eastAsia="Times New Roman" w:hAnsi="Times New Roman" w:cs="Times New Roman"/>
          <w:color w:val="0D0D0D"/>
          <w:kern w:val="0"/>
          <w:sz w:val="24"/>
          <w:szCs w:val="24"/>
          <w14:ligatures w14:val="none"/>
        </w:rPr>
        <w:t xml:space="preserve"> </w:t>
      </w:r>
      <w:proofErr w:type="gramStart"/>
      <w:r w:rsidRPr="00FD2D11">
        <w:rPr>
          <w:rFonts w:ascii="Times New Roman" w:eastAsia="Times New Roman" w:hAnsi="Times New Roman" w:cs="Times New Roman"/>
          <w:color w:val="0D0D0D"/>
          <w:kern w:val="0"/>
          <w:sz w:val="24"/>
          <w:szCs w:val="24"/>
          <w14:ligatures w14:val="none"/>
        </w:rPr>
        <w:t>sleep</w:t>
      </w:r>
      <w:proofErr w:type="gramEnd"/>
      <w:r w:rsidRPr="00FD2D11">
        <w:rPr>
          <w:rFonts w:ascii="Times New Roman" w:eastAsia="Times New Roman" w:hAnsi="Times New Roman" w:cs="Times New Roman"/>
          <w:color w:val="0D0D0D"/>
          <w:kern w:val="0"/>
          <w:sz w:val="24"/>
          <w:szCs w:val="24"/>
          <w14:ligatures w14:val="none"/>
        </w:rPr>
        <w:t>, turned his face toward the mast and pressed his cheek to it as if the roughness could teach him something.</w:t>
      </w:r>
    </w:p>
    <w:p w14:paraId="39A07CD6"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“They say you can plant </w:t>
      </w:r>
      <w:proofErr w:type="gramStart"/>
      <w:r w:rsidRPr="00FD2D11">
        <w:rPr>
          <w:rFonts w:ascii="Times New Roman" w:eastAsia="Times New Roman" w:hAnsi="Times New Roman" w:cs="Times New Roman"/>
          <w:color w:val="0D0D0D"/>
          <w:kern w:val="0"/>
          <w:sz w:val="24"/>
          <w:szCs w:val="24"/>
          <w14:ligatures w14:val="none"/>
        </w:rPr>
        <w:t>beans</w:t>
      </w:r>
      <w:proofErr w:type="gramEnd"/>
      <w:r w:rsidRPr="00FD2D11">
        <w:rPr>
          <w:rFonts w:ascii="Times New Roman" w:eastAsia="Times New Roman" w:hAnsi="Times New Roman" w:cs="Times New Roman"/>
          <w:color w:val="0D0D0D"/>
          <w:kern w:val="0"/>
          <w:sz w:val="24"/>
          <w:szCs w:val="24"/>
          <w14:ligatures w14:val="none"/>
        </w:rPr>
        <w:t xml:space="preserve"> and they climb without telling you </w:t>
      </w:r>
      <w:proofErr w:type="spellStart"/>
      <w:r w:rsidRPr="00FD2D11">
        <w:rPr>
          <w:rFonts w:ascii="Times New Roman" w:eastAsia="Times New Roman" w:hAnsi="Times New Roman" w:cs="Times New Roman"/>
          <w:color w:val="0D0D0D"/>
          <w:kern w:val="0"/>
          <w:sz w:val="24"/>
          <w:szCs w:val="24"/>
          <w14:ligatures w14:val="none"/>
        </w:rPr>
        <w:t>you</w:t>
      </w:r>
      <w:proofErr w:type="spellEnd"/>
      <w:r w:rsidRPr="00FD2D11">
        <w:rPr>
          <w:rFonts w:ascii="Times New Roman" w:eastAsia="Times New Roman" w:hAnsi="Times New Roman" w:cs="Times New Roman"/>
          <w:color w:val="0D0D0D"/>
          <w:kern w:val="0"/>
          <w:sz w:val="24"/>
          <w:szCs w:val="24"/>
          <w14:ligatures w14:val="none"/>
        </w:rPr>
        <w:t xml:space="preserve"> owe them,” Bram said. “Had a customer once,” he added, squinting at the seam where the plank met the keel as if a </w:t>
      </w:r>
      <w:r w:rsidRPr="00FD2D11">
        <w:rPr>
          <w:rFonts w:ascii="Times New Roman" w:eastAsia="Times New Roman" w:hAnsi="Times New Roman" w:cs="Times New Roman"/>
          <w:color w:val="0D0D0D"/>
          <w:kern w:val="0"/>
          <w:sz w:val="24"/>
          <w:szCs w:val="24"/>
          <w14:ligatures w14:val="none"/>
        </w:rPr>
        <w:lastRenderedPageBreak/>
        <w:t>loose screw might turn up there, “who talked about a place he’d hunted as a boy. Said it was so quiet your bones got ideas about how to behave.”</w:t>
      </w:r>
    </w:p>
    <w:p w14:paraId="5CE1E72C"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Ruth’s hands worked the air as if she were kneading dough that still had to be made. “They say no one goes hungry,” she said, and something in her mouth softened around the words, maybe fear, maybe hope. “They say you can sleep with your door open because there is not even the idea of theft.”</w:t>
      </w:r>
    </w:p>
    <w:p w14:paraId="616E5D1F"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Okoye snorted, not unkindly. “They say a lot of things about places where no one you know has actually been.” He lifted the hand drill and turned it to check the bearings. “They said the coast guard would come. They said the last winter would be like any other.”</w:t>
      </w:r>
    </w:p>
    <w:p w14:paraId="61F75BCE"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Finch said, “Wind’s going to swing northwest,” and everyone knew he was changing the subject on their behalf.</w:t>
      </w:r>
    </w:p>
    <w:p w14:paraId="6989DD1A"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At night, the ocean tried to get into their dreams. The mast creaked like a throat clearing in a quiet room. The sail slapped because the wind could not keep a promise. Stars hung low and close enough that Sera said she could feel static when she lifted her hand. The boat went up and went down and sometimes the going down felt like the going up and people reached for things in their sleep that were not there.</w:t>
      </w:r>
    </w:p>
    <w:p w14:paraId="68F42488"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JONAH REMEMBERED THIS: a classroom where the heat had been turned down so long that the radiators were like sullen sons. Twenty-three students with jackets on, writing with gloves because no one could tell them to take the gloves off. A poster at the back of the room had peeled at the corners and now showed its real color: a yellow not seen in the high sky for a decade. He had taught them the old poets because the old poets could be held in the hand like a </w:t>
      </w:r>
      <w:r w:rsidRPr="00FD2D11">
        <w:rPr>
          <w:rFonts w:ascii="Times New Roman" w:eastAsia="Times New Roman" w:hAnsi="Times New Roman" w:cs="Times New Roman"/>
          <w:color w:val="0D0D0D"/>
          <w:kern w:val="0"/>
          <w:sz w:val="24"/>
          <w:szCs w:val="24"/>
          <w14:ligatures w14:val="none"/>
        </w:rPr>
        <w:lastRenderedPageBreak/>
        <w:t>biscuit. He had said: write what you would take if you had to go. A girl had written: my mother’s voice if it can come in the truck. He had dismissed the class and told himself he was a teacher still. He had walked to the river and watched three men with nets haul up fish and then have the fish taken by men without nets. He had gone home and packed a notebook.</w:t>
      </w:r>
    </w:p>
    <w:p w14:paraId="792A596F"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REMEMBERED: a sheet of plywood spray-painted with the words NO MILK TODAY, the paint bleeding in the rain and making it look like NO MILK SOMEDAY. The thick envelope of cash he handed to a driver he barely knew and the driver saying, “You’re a good man,” and Hale saying nothing because he was not. He cut the engine of his truck outside a sleeping subdivision and heard, for the first time in months, nothing. The silence sounded like disapproval. He got back in and drove until he saw the ocean and a boat that would let him forget what off-ramps do to people.</w:t>
      </w:r>
    </w:p>
    <w:p w14:paraId="68B5E3F8"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RUTH REMEMBERED: a line that wrapped around the block twice and then turned into another line and kept on going. Palms held out. Not begging, just presenting themselves for inventory: here are my hands; can you put something in them? The ovens in the church working so hard the paint blistered on the walls and her whispering to the thermostats like they were children with fevers. The morning the trucks didn’t come and the day after that and the day after, and then the mayor on the steps promising more steps, promising plans about plans. Ruth put the cross in another woman’s hand and said, “I’m going to find a place where this means something again.”</w:t>
      </w:r>
    </w:p>
    <w:p w14:paraId="24F7899F"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MARA REMEMBERED: glass crunching under shoes as soft as snow. The billboard above the clinic </w:t>
      </w:r>
      <w:proofErr w:type="gramStart"/>
      <w:r w:rsidRPr="00FD2D11">
        <w:rPr>
          <w:rFonts w:ascii="Times New Roman" w:eastAsia="Times New Roman" w:hAnsi="Times New Roman" w:cs="Times New Roman"/>
          <w:color w:val="0D0D0D"/>
          <w:kern w:val="0"/>
          <w:sz w:val="24"/>
          <w:szCs w:val="24"/>
          <w14:ligatures w14:val="none"/>
        </w:rPr>
        <w:t>running</w:t>
      </w:r>
      <w:proofErr w:type="gramEnd"/>
      <w:r w:rsidRPr="00FD2D11">
        <w:rPr>
          <w:rFonts w:ascii="Times New Roman" w:eastAsia="Times New Roman" w:hAnsi="Times New Roman" w:cs="Times New Roman"/>
          <w:color w:val="0D0D0D"/>
          <w:kern w:val="0"/>
          <w:sz w:val="24"/>
          <w:szCs w:val="24"/>
          <w14:ligatures w14:val="none"/>
        </w:rPr>
        <w:t xml:space="preserve"> an old advertisement on loop: a family laughing around a table that no longer existed, selling something that could not be bought. Her own reflection on the glass door </w:t>
      </w:r>
      <w:r w:rsidRPr="00FD2D11">
        <w:rPr>
          <w:rFonts w:ascii="Times New Roman" w:eastAsia="Times New Roman" w:hAnsi="Times New Roman" w:cs="Times New Roman"/>
          <w:color w:val="0D0D0D"/>
          <w:kern w:val="0"/>
          <w:sz w:val="24"/>
          <w:szCs w:val="24"/>
          <w14:ligatures w14:val="none"/>
        </w:rPr>
        <w:lastRenderedPageBreak/>
        <w:t xml:space="preserve">in the morning light, already tired before she had stepped through. A man banging his fist against the counter, not because he thought it would help, but because not banging it would break him. </w:t>
      </w:r>
      <w:proofErr w:type="gramStart"/>
      <w:r w:rsidRPr="00FD2D11">
        <w:rPr>
          <w:rFonts w:ascii="Times New Roman" w:eastAsia="Times New Roman" w:hAnsi="Times New Roman" w:cs="Times New Roman"/>
          <w:color w:val="0D0D0D"/>
          <w:kern w:val="0"/>
          <w:sz w:val="24"/>
          <w:szCs w:val="24"/>
          <w14:ligatures w14:val="none"/>
        </w:rPr>
        <w:t>Luca</w:t>
      </w:r>
      <w:proofErr w:type="gramEnd"/>
      <w:r w:rsidRPr="00FD2D11">
        <w:rPr>
          <w:rFonts w:ascii="Times New Roman" w:eastAsia="Times New Roman" w:hAnsi="Times New Roman" w:cs="Times New Roman"/>
          <w:color w:val="0D0D0D"/>
          <w:kern w:val="0"/>
          <w:sz w:val="24"/>
          <w:szCs w:val="24"/>
          <w14:ligatures w14:val="none"/>
        </w:rPr>
        <w:t xml:space="preserve"> asleep against a stack of gauze boxes, his mouth </w:t>
      </w:r>
      <w:proofErr w:type="gramStart"/>
      <w:r w:rsidRPr="00FD2D11">
        <w:rPr>
          <w:rFonts w:ascii="Times New Roman" w:eastAsia="Times New Roman" w:hAnsi="Times New Roman" w:cs="Times New Roman"/>
          <w:color w:val="0D0D0D"/>
          <w:kern w:val="0"/>
          <w:sz w:val="24"/>
          <w:szCs w:val="24"/>
          <w14:ligatures w14:val="none"/>
        </w:rPr>
        <w:t>open</w:t>
      </w:r>
      <w:proofErr w:type="gramEnd"/>
      <w:r w:rsidRPr="00FD2D11">
        <w:rPr>
          <w:rFonts w:ascii="Times New Roman" w:eastAsia="Times New Roman" w:hAnsi="Times New Roman" w:cs="Times New Roman"/>
          <w:color w:val="0D0D0D"/>
          <w:kern w:val="0"/>
          <w:sz w:val="24"/>
          <w:szCs w:val="24"/>
          <w14:ligatures w14:val="none"/>
        </w:rPr>
        <w:t xml:space="preserve"> so the breath could find its way. The message on her phone: there are boats leaving from the old marina, bring what you can carry, leave what you cannot, don’t tell anyone you don’t love.</w:t>
      </w:r>
    </w:p>
    <w:p w14:paraId="47675B26"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Between the </w:t>
      </w:r>
      <w:proofErr w:type="gramStart"/>
      <w:r w:rsidRPr="00FD2D11">
        <w:rPr>
          <w:rFonts w:ascii="Times New Roman" w:eastAsia="Times New Roman" w:hAnsi="Times New Roman" w:cs="Times New Roman"/>
          <w:color w:val="0D0D0D"/>
          <w:kern w:val="0"/>
          <w:sz w:val="24"/>
          <w:szCs w:val="24"/>
          <w14:ligatures w14:val="none"/>
        </w:rPr>
        <w:t>remembering</w:t>
      </w:r>
      <w:proofErr w:type="gramEnd"/>
      <w:r w:rsidRPr="00FD2D11">
        <w:rPr>
          <w:rFonts w:ascii="Times New Roman" w:eastAsia="Times New Roman" w:hAnsi="Times New Roman" w:cs="Times New Roman"/>
          <w:color w:val="0D0D0D"/>
          <w:kern w:val="0"/>
          <w:sz w:val="24"/>
          <w:szCs w:val="24"/>
          <w14:ligatures w14:val="none"/>
        </w:rPr>
        <w:t xml:space="preserve"> and the waves, the days fell in a clean line. Finch found small ways to make the boat forgive itself—tightening a cleat with the heel of his hand, retying knots with a little more insult to them, letting the sheet out and taking it in as if he were playing a complicated instrument. Sera learned to read the sail. She put her palm to it and said, “It’s like petting an animal. You </w:t>
      </w:r>
      <w:proofErr w:type="gramStart"/>
      <w:r w:rsidRPr="00FD2D11">
        <w:rPr>
          <w:rFonts w:ascii="Times New Roman" w:eastAsia="Times New Roman" w:hAnsi="Times New Roman" w:cs="Times New Roman"/>
          <w:color w:val="0D0D0D"/>
          <w:kern w:val="0"/>
          <w:sz w:val="24"/>
          <w:szCs w:val="24"/>
          <w14:ligatures w14:val="none"/>
        </w:rPr>
        <w:t>have to</w:t>
      </w:r>
      <w:proofErr w:type="gramEnd"/>
      <w:r w:rsidRPr="00FD2D11">
        <w:rPr>
          <w:rFonts w:ascii="Times New Roman" w:eastAsia="Times New Roman" w:hAnsi="Times New Roman" w:cs="Times New Roman"/>
          <w:color w:val="0D0D0D"/>
          <w:kern w:val="0"/>
          <w:sz w:val="24"/>
          <w:szCs w:val="24"/>
          <w14:ligatures w14:val="none"/>
        </w:rPr>
        <w:t xml:space="preserve"> want to know it.” Okoye showed Luca how to coil a rope, and Luca tried to make the loops as neat as coins.</w:t>
      </w:r>
    </w:p>
    <w:p w14:paraId="63209818"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had a copy of the Seven Promises—the same words that had been spoken in another mouth on another shore—and Hale read them out one evening when the sea went polite. The words did a thing in the air. People looked at the horizon while he read, as if the horizon were listening too. When he came to the seventh promise, he slowed—the one about leaving if the land refused them—and looked at Ruth because it felt like a thing to be blessed or withheld. Ruth did not bless it. She had learned what blessings cost.</w:t>
      </w:r>
    </w:p>
    <w:p w14:paraId="7477C202"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“What would refusal look like?” Sera asked. “How do we know we’re not just having a hard day?”</w:t>
      </w:r>
    </w:p>
    <w:p w14:paraId="315AB925"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“Refusal is when work stops counting,” Mara said without thinking.</w:t>
      </w:r>
    </w:p>
    <w:p w14:paraId="007D8202"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“Refusal is if we make each other smaller,” Ruth added.</w:t>
      </w:r>
    </w:p>
    <w:p w14:paraId="69F137BA"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“Refusal is if the boat pulls itself back into the water,” Bram said, and the laugh they gave him was grateful.</w:t>
      </w:r>
    </w:p>
    <w:p w14:paraId="65F3D2D4"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A squall came in </w:t>
      </w:r>
      <w:proofErr w:type="gramStart"/>
      <w:r w:rsidRPr="00FD2D11">
        <w:rPr>
          <w:rFonts w:ascii="Times New Roman" w:eastAsia="Times New Roman" w:hAnsi="Times New Roman" w:cs="Times New Roman"/>
          <w:color w:val="0D0D0D"/>
          <w:kern w:val="0"/>
          <w:sz w:val="24"/>
          <w:szCs w:val="24"/>
          <w14:ligatures w14:val="none"/>
        </w:rPr>
        <w:t>quick</w:t>
      </w:r>
      <w:proofErr w:type="gramEnd"/>
      <w:r w:rsidRPr="00FD2D11">
        <w:rPr>
          <w:rFonts w:ascii="Times New Roman" w:eastAsia="Times New Roman" w:hAnsi="Times New Roman" w:cs="Times New Roman"/>
          <w:color w:val="0D0D0D"/>
          <w:kern w:val="0"/>
          <w:sz w:val="24"/>
          <w:szCs w:val="24"/>
          <w14:ligatures w14:val="none"/>
        </w:rPr>
        <w:t xml:space="preserve">, as if it had been waiting two days just off stage. Finch saw a smudge on the horizon, a color the water becomes when it remembers its weight. “Hands,” he said, and everyone had them ready. The Gannet went bow-down into a trough and came up hard enough to slap teeth together. The sail snapped and went slack and snapped again. The red thread on the halyard popped and clung and popped. Okoye threw his weight on a line and his shoulder said things it had not </w:t>
      </w:r>
      <w:proofErr w:type="gramStart"/>
      <w:r w:rsidRPr="00FD2D11">
        <w:rPr>
          <w:rFonts w:ascii="Times New Roman" w:eastAsia="Times New Roman" w:hAnsi="Times New Roman" w:cs="Times New Roman"/>
          <w:color w:val="0D0D0D"/>
          <w:kern w:val="0"/>
          <w:sz w:val="24"/>
          <w:szCs w:val="24"/>
          <w14:ligatures w14:val="none"/>
        </w:rPr>
        <w:t>said</w:t>
      </w:r>
      <w:proofErr w:type="gramEnd"/>
      <w:r w:rsidRPr="00FD2D11">
        <w:rPr>
          <w:rFonts w:ascii="Times New Roman" w:eastAsia="Times New Roman" w:hAnsi="Times New Roman" w:cs="Times New Roman"/>
          <w:color w:val="0D0D0D"/>
          <w:kern w:val="0"/>
          <w:sz w:val="24"/>
          <w:szCs w:val="24"/>
          <w14:ligatures w14:val="none"/>
        </w:rPr>
        <w:t xml:space="preserve"> since he was twenty. Sera got the sail down by sitting on it, laughing because her body would think it was a kite otherwise. Mara pulled Luca under her and counted until counting wasn’t helpful and then counted again.</w:t>
      </w:r>
    </w:p>
    <w:p w14:paraId="55EC08C6"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It was not a storm to name, only a reminder. It took what it took: one bucket, two cups, a hat, a photograph the woman-who-did-not-say-her-name had kept tucked in the binding of her bundle. She watched it go with her face so still it would have been </w:t>
      </w:r>
      <w:proofErr w:type="gramStart"/>
      <w:r w:rsidRPr="00FD2D11">
        <w:rPr>
          <w:rFonts w:ascii="Times New Roman" w:eastAsia="Times New Roman" w:hAnsi="Times New Roman" w:cs="Times New Roman"/>
          <w:color w:val="0D0D0D"/>
          <w:kern w:val="0"/>
          <w:sz w:val="24"/>
          <w:szCs w:val="24"/>
          <w14:ligatures w14:val="none"/>
        </w:rPr>
        <w:t>kindness</w:t>
      </w:r>
      <w:proofErr w:type="gramEnd"/>
      <w:r w:rsidRPr="00FD2D11">
        <w:rPr>
          <w:rFonts w:ascii="Times New Roman" w:eastAsia="Times New Roman" w:hAnsi="Times New Roman" w:cs="Times New Roman"/>
          <w:color w:val="0D0D0D"/>
          <w:kern w:val="0"/>
          <w:sz w:val="24"/>
          <w:szCs w:val="24"/>
          <w14:ligatures w14:val="none"/>
        </w:rPr>
        <w:t xml:space="preserve"> to say she felt nothing. Ruth reached and caught the corner of it, then lost it, and then sat back as if she had been pulled in and spit out. The photograph turned once, </w:t>
      </w:r>
      <w:proofErr w:type="gramStart"/>
      <w:r w:rsidRPr="00FD2D11">
        <w:rPr>
          <w:rFonts w:ascii="Times New Roman" w:eastAsia="Times New Roman" w:hAnsi="Times New Roman" w:cs="Times New Roman"/>
          <w:color w:val="0D0D0D"/>
          <w:kern w:val="0"/>
          <w:sz w:val="24"/>
          <w:szCs w:val="24"/>
          <w14:ligatures w14:val="none"/>
        </w:rPr>
        <w:t>showed</w:t>
      </w:r>
      <w:proofErr w:type="gramEnd"/>
      <w:r w:rsidRPr="00FD2D11">
        <w:rPr>
          <w:rFonts w:ascii="Times New Roman" w:eastAsia="Times New Roman" w:hAnsi="Times New Roman" w:cs="Times New Roman"/>
          <w:color w:val="0D0D0D"/>
          <w:kern w:val="0"/>
          <w:sz w:val="24"/>
          <w:szCs w:val="24"/>
          <w14:ligatures w14:val="none"/>
        </w:rPr>
        <w:t xml:space="preserve"> them a flash of yellow—sunflowers, maybe—and was gone.</w:t>
      </w:r>
    </w:p>
    <w:p w14:paraId="5B197423"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After, Finch licked salt from his lip and nodded, satisfied not with the storm but with the fact that the boat had remembered how to be itself. He wiped the tiller with a rag and said, “We’ll be at birds by morning if the wind wants it.” Birds meant land.</w:t>
      </w:r>
    </w:p>
    <w:p w14:paraId="7A89453E"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Night came in clear and full. The stars made an algebra over their heads and Bram tried to teach it with his hat in his hands: “That’s the ladle, that’s the pointer, that’s home,” he said, </w:t>
      </w:r>
      <w:r w:rsidRPr="00FD2D11">
        <w:rPr>
          <w:rFonts w:ascii="Times New Roman" w:eastAsia="Times New Roman" w:hAnsi="Times New Roman" w:cs="Times New Roman"/>
          <w:color w:val="0D0D0D"/>
          <w:kern w:val="0"/>
          <w:sz w:val="24"/>
          <w:szCs w:val="24"/>
          <w14:ligatures w14:val="none"/>
        </w:rPr>
        <w:lastRenderedPageBreak/>
        <w:t>and Sera said, “Home is not a star, old man.” He tipped the hat in apology and said, “Fair enough.”</w:t>
      </w:r>
    </w:p>
    <w:p w14:paraId="7F325641"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Jonah wrote by feel. He had no more pencils if this one went to a </w:t>
      </w:r>
      <w:proofErr w:type="gramStart"/>
      <w:r w:rsidRPr="00FD2D11">
        <w:rPr>
          <w:rFonts w:ascii="Times New Roman" w:eastAsia="Times New Roman" w:hAnsi="Times New Roman" w:cs="Times New Roman"/>
          <w:color w:val="0D0D0D"/>
          <w:kern w:val="0"/>
          <w:sz w:val="24"/>
          <w:szCs w:val="24"/>
          <w14:ligatures w14:val="none"/>
        </w:rPr>
        <w:t>nub</w:t>
      </w:r>
      <w:proofErr w:type="gramEnd"/>
      <w:r w:rsidRPr="00FD2D11">
        <w:rPr>
          <w:rFonts w:ascii="Times New Roman" w:eastAsia="Times New Roman" w:hAnsi="Times New Roman" w:cs="Times New Roman"/>
          <w:color w:val="0D0D0D"/>
          <w:kern w:val="0"/>
          <w:sz w:val="24"/>
          <w:szCs w:val="24"/>
          <w14:ligatures w14:val="none"/>
        </w:rPr>
        <w:t xml:space="preserve">. He </w:t>
      </w:r>
      <w:proofErr w:type="gramStart"/>
      <w:r w:rsidRPr="00FD2D11">
        <w:rPr>
          <w:rFonts w:ascii="Times New Roman" w:eastAsia="Times New Roman" w:hAnsi="Times New Roman" w:cs="Times New Roman"/>
          <w:color w:val="0D0D0D"/>
          <w:kern w:val="0"/>
          <w:sz w:val="24"/>
          <w:szCs w:val="24"/>
          <w14:ligatures w14:val="none"/>
        </w:rPr>
        <w:t>wrote:</w:t>
      </w:r>
      <w:proofErr w:type="gramEnd"/>
      <w:r w:rsidRPr="00FD2D11">
        <w:rPr>
          <w:rFonts w:ascii="Times New Roman" w:eastAsia="Times New Roman" w:hAnsi="Times New Roman" w:cs="Times New Roman"/>
          <w:color w:val="0D0D0D"/>
          <w:kern w:val="0"/>
          <w:sz w:val="24"/>
          <w:szCs w:val="24"/>
          <w14:ligatures w14:val="none"/>
        </w:rPr>
        <w:t xml:space="preserve"> promise seven comes like a cough. He </w:t>
      </w:r>
      <w:proofErr w:type="gramStart"/>
      <w:r w:rsidRPr="00FD2D11">
        <w:rPr>
          <w:rFonts w:ascii="Times New Roman" w:eastAsia="Times New Roman" w:hAnsi="Times New Roman" w:cs="Times New Roman"/>
          <w:color w:val="0D0D0D"/>
          <w:kern w:val="0"/>
          <w:sz w:val="24"/>
          <w:szCs w:val="24"/>
          <w14:ligatures w14:val="none"/>
        </w:rPr>
        <w:t>wrote:</w:t>
      </w:r>
      <w:proofErr w:type="gramEnd"/>
      <w:r w:rsidRPr="00FD2D11">
        <w:rPr>
          <w:rFonts w:ascii="Times New Roman" w:eastAsia="Times New Roman" w:hAnsi="Times New Roman" w:cs="Times New Roman"/>
          <w:color w:val="0D0D0D"/>
          <w:kern w:val="0"/>
          <w:sz w:val="24"/>
          <w:szCs w:val="24"/>
          <w14:ligatures w14:val="none"/>
        </w:rPr>
        <w:t xml:space="preserve"> we pretend to have invented hope. He </w:t>
      </w:r>
      <w:proofErr w:type="gramStart"/>
      <w:r w:rsidRPr="00FD2D11">
        <w:rPr>
          <w:rFonts w:ascii="Times New Roman" w:eastAsia="Times New Roman" w:hAnsi="Times New Roman" w:cs="Times New Roman"/>
          <w:color w:val="0D0D0D"/>
          <w:kern w:val="0"/>
          <w:sz w:val="24"/>
          <w:szCs w:val="24"/>
          <w14:ligatures w14:val="none"/>
        </w:rPr>
        <w:t>wrote:</w:t>
      </w:r>
      <w:proofErr w:type="gramEnd"/>
      <w:r w:rsidRPr="00FD2D11">
        <w:rPr>
          <w:rFonts w:ascii="Times New Roman" w:eastAsia="Times New Roman" w:hAnsi="Times New Roman" w:cs="Times New Roman"/>
          <w:color w:val="0D0D0D"/>
          <w:kern w:val="0"/>
          <w:sz w:val="24"/>
          <w:szCs w:val="24"/>
          <w14:ligatures w14:val="none"/>
        </w:rPr>
        <w:t xml:space="preserve"> they say the bell in Ophir could be heard on certain winds. He did not </w:t>
      </w:r>
      <w:proofErr w:type="gramStart"/>
      <w:r w:rsidRPr="00FD2D11">
        <w:rPr>
          <w:rFonts w:ascii="Times New Roman" w:eastAsia="Times New Roman" w:hAnsi="Times New Roman" w:cs="Times New Roman"/>
          <w:color w:val="0D0D0D"/>
          <w:kern w:val="0"/>
          <w:sz w:val="24"/>
          <w:szCs w:val="24"/>
          <w14:ligatures w14:val="none"/>
        </w:rPr>
        <w:t>write:</w:t>
      </w:r>
      <w:proofErr w:type="gramEnd"/>
      <w:r w:rsidRPr="00FD2D11">
        <w:rPr>
          <w:rFonts w:ascii="Times New Roman" w:eastAsia="Times New Roman" w:hAnsi="Times New Roman" w:cs="Times New Roman"/>
          <w:color w:val="0D0D0D"/>
          <w:kern w:val="0"/>
          <w:sz w:val="24"/>
          <w:szCs w:val="24"/>
          <w14:ligatures w14:val="none"/>
        </w:rPr>
        <w:t xml:space="preserve"> they say the bell also rang itself.</w:t>
      </w:r>
    </w:p>
    <w:p w14:paraId="4923E9D5"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Toward dawn, the wind stopped bickering with itself and began to work. The sail filled like a lung. Finch angled </w:t>
      </w:r>
      <w:proofErr w:type="gramStart"/>
      <w:r w:rsidRPr="00FD2D11">
        <w:rPr>
          <w:rFonts w:ascii="Times New Roman" w:eastAsia="Times New Roman" w:hAnsi="Times New Roman" w:cs="Times New Roman"/>
          <w:color w:val="0D0D0D"/>
          <w:kern w:val="0"/>
          <w:sz w:val="24"/>
          <w:szCs w:val="24"/>
          <w14:ligatures w14:val="none"/>
        </w:rPr>
        <w:t>them</w:t>
      </w:r>
      <w:proofErr w:type="gramEnd"/>
      <w:r w:rsidRPr="00FD2D11">
        <w:rPr>
          <w:rFonts w:ascii="Times New Roman" w:eastAsia="Times New Roman" w:hAnsi="Times New Roman" w:cs="Times New Roman"/>
          <w:color w:val="0D0D0D"/>
          <w:kern w:val="0"/>
          <w:sz w:val="24"/>
          <w:szCs w:val="24"/>
          <w14:ligatures w14:val="none"/>
        </w:rPr>
        <w:t xml:space="preserve"> a degree and then another. The boat did not argue. The sky lifted out of its darker blue and came up ruddy at the edges. The air changed taste. Okoye sat up and sniffed and said, “Pine,” like a diagnosis.</w:t>
      </w:r>
    </w:p>
    <w:p w14:paraId="01CE71B7"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Sera was the first to stand. “There,” she said, pointing at a line in the gray. They all stood because standing, like yawning, wants company. The line grew into a rim, and then into a profile, and then into something with trees and the idea of a hill behind it. The water changed color as it shoaled, went greenish like glass held to a candle.</w:t>
      </w:r>
    </w:p>
    <w:p w14:paraId="67ED2B15"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“Gannet goes quiet from here,” Finch said. He set the tiller and the sail to hum low into respect. The boat sounded like a throat clearing before </w:t>
      </w:r>
      <w:proofErr w:type="gramStart"/>
      <w:r w:rsidRPr="00FD2D11">
        <w:rPr>
          <w:rFonts w:ascii="Times New Roman" w:eastAsia="Times New Roman" w:hAnsi="Times New Roman" w:cs="Times New Roman"/>
          <w:color w:val="0D0D0D"/>
          <w:kern w:val="0"/>
          <w:sz w:val="24"/>
          <w:szCs w:val="24"/>
          <w14:ligatures w14:val="none"/>
        </w:rPr>
        <w:t>a prayer</w:t>
      </w:r>
      <w:proofErr w:type="gramEnd"/>
      <w:r w:rsidRPr="00FD2D11">
        <w:rPr>
          <w:rFonts w:ascii="Times New Roman" w:eastAsia="Times New Roman" w:hAnsi="Times New Roman" w:cs="Times New Roman"/>
          <w:color w:val="0D0D0D"/>
          <w:kern w:val="0"/>
          <w:sz w:val="24"/>
          <w:szCs w:val="24"/>
          <w14:ligatures w14:val="none"/>
        </w:rPr>
        <w:t>.</w:t>
      </w:r>
    </w:p>
    <w:p w14:paraId="109AA7EA"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As they came around a spit of rock, the cove opened itself. It was a wide curve of pale sand shouldered with dark pines. A river made a thin tongue of bright, and they could see, too, the faint remains of a dock jutting at wrong angles—a few posts, a board, then nothing. Beyond that, the suggestion of fields that had been fields, a geometry you only see when grass grows where something once told it not to. Near the line of the trees, a tall frame: two uprights and a crosspiece, no bell between. It made the shape of a thing remembered.</w:t>
      </w:r>
    </w:p>
    <w:p w14:paraId="182879FA"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They were quiet without deciding to be. The tide went in. The tide went out. The boat rubbed the small stones of the shallows the way a tired horse rubs a fence.</w:t>
      </w:r>
    </w:p>
    <w:p w14:paraId="63DC279C"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“Hold,” Hale said, although Finch had already held. He scanned the sand for people the way he had once scanned a warehouse for damage—the mind wants a checklist when it is afraid. His eyes found a </w:t>
      </w:r>
      <w:proofErr w:type="gramStart"/>
      <w:r w:rsidRPr="00FD2D11">
        <w:rPr>
          <w:rFonts w:ascii="Times New Roman" w:eastAsia="Times New Roman" w:hAnsi="Times New Roman" w:cs="Times New Roman"/>
          <w:color w:val="0D0D0D"/>
          <w:kern w:val="0"/>
          <w:sz w:val="24"/>
          <w:szCs w:val="24"/>
          <w14:ligatures w14:val="none"/>
        </w:rPr>
        <w:t>basket tipped</w:t>
      </w:r>
      <w:proofErr w:type="gramEnd"/>
      <w:r w:rsidRPr="00FD2D11">
        <w:rPr>
          <w:rFonts w:ascii="Times New Roman" w:eastAsia="Times New Roman" w:hAnsi="Times New Roman" w:cs="Times New Roman"/>
          <w:color w:val="0D0D0D"/>
          <w:kern w:val="0"/>
          <w:sz w:val="24"/>
          <w:szCs w:val="24"/>
          <w14:ligatures w14:val="none"/>
        </w:rPr>
        <w:t xml:space="preserve"> and laughed at by gulls, a wooden bowl split through, three footprints punctuated by another not like the first three. He did not find wave or welcome. He found a color that the ocean </w:t>
      </w:r>
      <w:proofErr w:type="gramStart"/>
      <w:r w:rsidRPr="00FD2D11">
        <w:rPr>
          <w:rFonts w:ascii="Times New Roman" w:eastAsia="Times New Roman" w:hAnsi="Times New Roman" w:cs="Times New Roman"/>
          <w:color w:val="0D0D0D"/>
          <w:kern w:val="0"/>
          <w:sz w:val="24"/>
          <w:szCs w:val="24"/>
          <w14:ligatures w14:val="none"/>
        </w:rPr>
        <w:t>wrongfully</w:t>
      </w:r>
      <w:proofErr w:type="gramEnd"/>
      <w:r w:rsidRPr="00FD2D11">
        <w:rPr>
          <w:rFonts w:ascii="Times New Roman" w:eastAsia="Times New Roman" w:hAnsi="Times New Roman" w:cs="Times New Roman"/>
          <w:color w:val="0D0D0D"/>
          <w:kern w:val="0"/>
          <w:sz w:val="24"/>
          <w:szCs w:val="24"/>
          <w14:ligatures w14:val="none"/>
        </w:rPr>
        <w:t xml:space="preserve"> claimed.</w:t>
      </w:r>
    </w:p>
    <w:p w14:paraId="0FE889EE"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Mara smelled it a heartbeat before her stomach understood: that thick penny stink, iron and salt. She closed her hand over Luca’s shoulder and felt him orient toward the pressure like a plant toward light.</w:t>
      </w:r>
    </w:p>
    <w:p w14:paraId="67002568"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Ruth took the bell button </w:t>
      </w:r>
      <w:proofErr w:type="gramStart"/>
      <w:r w:rsidRPr="00FD2D11">
        <w:rPr>
          <w:rFonts w:ascii="Times New Roman" w:eastAsia="Times New Roman" w:hAnsi="Times New Roman" w:cs="Times New Roman"/>
          <w:color w:val="0D0D0D"/>
          <w:kern w:val="0"/>
          <w:sz w:val="24"/>
          <w:szCs w:val="24"/>
          <w14:ligatures w14:val="none"/>
        </w:rPr>
        <w:t>in</w:t>
      </w:r>
      <w:proofErr w:type="gramEnd"/>
      <w:r w:rsidRPr="00FD2D11">
        <w:rPr>
          <w:rFonts w:ascii="Times New Roman" w:eastAsia="Times New Roman" w:hAnsi="Times New Roman" w:cs="Times New Roman"/>
          <w:color w:val="0D0D0D"/>
          <w:kern w:val="0"/>
          <w:sz w:val="24"/>
          <w:szCs w:val="24"/>
          <w14:ligatures w14:val="none"/>
        </w:rPr>
        <w:t xml:space="preserve"> her fingers and pressed hard enough to scribe a shallow mark in her skin. She had seen floors like this in churches after the wrong kind of service. She had a shape in her throat </w:t>
      </w:r>
      <w:proofErr w:type="gramStart"/>
      <w:r w:rsidRPr="00FD2D11">
        <w:rPr>
          <w:rFonts w:ascii="Times New Roman" w:eastAsia="Times New Roman" w:hAnsi="Times New Roman" w:cs="Times New Roman"/>
          <w:color w:val="0D0D0D"/>
          <w:kern w:val="0"/>
          <w:sz w:val="24"/>
          <w:szCs w:val="24"/>
          <w14:ligatures w14:val="none"/>
        </w:rPr>
        <w:t>that</w:t>
      </w:r>
      <w:proofErr w:type="gramEnd"/>
      <w:r w:rsidRPr="00FD2D11">
        <w:rPr>
          <w:rFonts w:ascii="Times New Roman" w:eastAsia="Times New Roman" w:hAnsi="Times New Roman" w:cs="Times New Roman"/>
          <w:color w:val="0D0D0D"/>
          <w:kern w:val="0"/>
          <w:sz w:val="24"/>
          <w:szCs w:val="24"/>
          <w14:ligatures w14:val="none"/>
        </w:rPr>
        <w:t xml:space="preserve"> wanted to resolve into words and refused to.</w:t>
      </w:r>
    </w:p>
    <w:p w14:paraId="0BA7FE98"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“Do we—” Jonah </w:t>
      </w:r>
      <w:proofErr w:type="gramStart"/>
      <w:r w:rsidRPr="00FD2D11">
        <w:rPr>
          <w:rFonts w:ascii="Times New Roman" w:eastAsia="Times New Roman" w:hAnsi="Times New Roman" w:cs="Times New Roman"/>
          <w:color w:val="0D0D0D"/>
          <w:kern w:val="0"/>
          <w:sz w:val="24"/>
          <w:szCs w:val="24"/>
          <w14:ligatures w14:val="none"/>
        </w:rPr>
        <w:t>began, and</w:t>
      </w:r>
      <w:proofErr w:type="gramEnd"/>
      <w:r w:rsidRPr="00FD2D11">
        <w:rPr>
          <w:rFonts w:ascii="Times New Roman" w:eastAsia="Times New Roman" w:hAnsi="Times New Roman" w:cs="Times New Roman"/>
          <w:color w:val="0D0D0D"/>
          <w:kern w:val="0"/>
          <w:sz w:val="24"/>
          <w:szCs w:val="24"/>
          <w14:ligatures w14:val="none"/>
        </w:rPr>
        <w:t xml:space="preserve"> then stopped because there was no word ready after do we. Do we call out. Do we anchor. Do we run. Do we pretend we came to the wrong place.</w:t>
      </w:r>
    </w:p>
    <w:p w14:paraId="46DED1B4"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Finch brought them in </w:t>
      </w:r>
      <w:proofErr w:type="gramStart"/>
      <w:r w:rsidRPr="00FD2D11">
        <w:rPr>
          <w:rFonts w:ascii="Times New Roman" w:eastAsia="Times New Roman" w:hAnsi="Times New Roman" w:cs="Times New Roman"/>
          <w:color w:val="0D0D0D"/>
          <w:kern w:val="0"/>
          <w:sz w:val="24"/>
          <w:szCs w:val="24"/>
          <w14:ligatures w14:val="none"/>
        </w:rPr>
        <w:t>on</w:t>
      </w:r>
      <w:proofErr w:type="gramEnd"/>
      <w:r w:rsidRPr="00FD2D11">
        <w:rPr>
          <w:rFonts w:ascii="Times New Roman" w:eastAsia="Times New Roman" w:hAnsi="Times New Roman" w:cs="Times New Roman"/>
          <w:color w:val="0D0D0D"/>
          <w:kern w:val="0"/>
          <w:sz w:val="24"/>
          <w:szCs w:val="24"/>
          <w14:ligatures w14:val="none"/>
        </w:rPr>
        <w:t xml:space="preserve"> the </w:t>
      </w:r>
      <w:proofErr w:type="gramStart"/>
      <w:r w:rsidRPr="00FD2D11">
        <w:rPr>
          <w:rFonts w:ascii="Times New Roman" w:eastAsia="Times New Roman" w:hAnsi="Times New Roman" w:cs="Times New Roman"/>
          <w:color w:val="0D0D0D"/>
          <w:kern w:val="0"/>
          <w:sz w:val="24"/>
          <w:szCs w:val="24"/>
          <w14:ligatures w14:val="none"/>
        </w:rPr>
        <w:t>last</w:t>
      </w:r>
      <w:proofErr w:type="gramEnd"/>
      <w:r w:rsidRPr="00FD2D11">
        <w:rPr>
          <w:rFonts w:ascii="Times New Roman" w:eastAsia="Times New Roman" w:hAnsi="Times New Roman" w:cs="Times New Roman"/>
          <w:color w:val="0D0D0D"/>
          <w:kern w:val="0"/>
          <w:sz w:val="24"/>
          <w:szCs w:val="24"/>
          <w14:ligatures w14:val="none"/>
        </w:rPr>
        <w:t xml:space="preserve"> of the tide. The hull kissed the sand and decided to like it there. He shipped the rudder with hands that had done that before and passed the line to Hale, who tied it with the quiet competence of a man for whom competence had once meant staying employed and then had meant staying alive.</w:t>
      </w:r>
    </w:p>
    <w:p w14:paraId="6D1FC0FA"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They stepped down into water that came up over their ankles and went cold the way honesty goes cold. The pebbles rolled under their feet and found the tender places.</w:t>
      </w:r>
    </w:p>
    <w:p w14:paraId="763B27CF"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No one said welcome home.</w:t>
      </w:r>
    </w:p>
    <w:p w14:paraId="56732D1B"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Closer, the dock was a collection of apologies. The board that remained had two sets of initials carved into it, and a small heart between, and a shallow groove cut after the heart as if someone had decided to remove part of the equation by force and had not finished. The uprights stood and carried their crosspiece and waited for a bell that was not coming back. Someone had hammered into one post a nail with a loop of string still knotted to it, and the string had hardened in its last shape.</w:t>
      </w:r>
    </w:p>
    <w:p w14:paraId="1B9636DC"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Behind the first fringe of trees, there were houses, not fallen but not </w:t>
      </w:r>
      <w:proofErr w:type="gramStart"/>
      <w:r w:rsidRPr="00FD2D11">
        <w:rPr>
          <w:rFonts w:ascii="Times New Roman" w:eastAsia="Times New Roman" w:hAnsi="Times New Roman" w:cs="Times New Roman"/>
          <w:color w:val="0D0D0D"/>
          <w:kern w:val="0"/>
          <w:sz w:val="24"/>
          <w:szCs w:val="24"/>
          <w14:ligatures w14:val="none"/>
        </w:rPr>
        <w:t>whole—roofs</w:t>
      </w:r>
      <w:proofErr w:type="gramEnd"/>
      <w:r w:rsidRPr="00FD2D11">
        <w:rPr>
          <w:rFonts w:ascii="Times New Roman" w:eastAsia="Times New Roman" w:hAnsi="Times New Roman" w:cs="Times New Roman"/>
          <w:color w:val="0D0D0D"/>
          <w:kern w:val="0"/>
          <w:sz w:val="24"/>
          <w:szCs w:val="24"/>
          <w14:ligatures w14:val="none"/>
        </w:rPr>
        <w:t xml:space="preserve"> repaired with the wrong kind of bark; doors left open as if the open could keep the air moving; a table on its side as if the conversation had turned and the furniture had taken a position. A field lay in the front with beans that had been beans, the poles leaning like people trying to hear each other in a crowd after it breaks. A squash vine trailed like a rope left out after the boat was pulled onto land. In the mud near the river, the stamp of feet, the way a story stamps itself when it needs to be remembered.</w:t>
      </w:r>
    </w:p>
    <w:p w14:paraId="6CC3456D"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Luca made a sound that was not the sound of a child and not the sound of an animal. Mara looked where he was looking and saw the red that the tide had been pulling and pushing as if trying to make up its mind. She counted before she could stop herself: one stain, two, three, a smear, a spray, a handprint where there should not be a handprint.</w:t>
      </w:r>
    </w:p>
    <w:p w14:paraId="1A4B4695"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“Please,” Ruth said, and no one knew if she was praying or asking or commanding.</w:t>
      </w:r>
    </w:p>
    <w:p w14:paraId="54DF8FD4"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Hale lifted his hand like he would lift it in a warehouse. “We move together,” he said. “We don’t separate. We call out names we agree on. If anyone answers, we see them.”</w:t>
      </w:r>
    </w:p>
    <w:p w14:paraId="1F9D9FB8"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“What names?” Sera asked.</w:t>
      </w:r>
    </w:p>
    <w:p w14:paraId="7D05184D"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“Ours,” Ruth said. “And theirs.”</w:t>
      </w:r>
    </w:p>
    <w:p w14:paraId="47824698"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“Whose are theirs?” Bram asked.</w:t>
      </w:r>
    </w:p>
    <w:p w14:paraId="6BDB2289"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“Whoever’s left,” Ruth said.</w:t>
      </w:r>
    </w:p>
    <w:p w14:paraId="50C8E27F"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Finch did not tie the second line. He left it wrapped twice and loose, a habit a person picks up when they expect to leave places quickly.</w:t>
      </w:r>
    </w:p>
    <w:p w14:paraId="45A5FE60"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They climbed the sand. It gave beneath them like the memory of snow. Gulls lifted and put themselves somewhere else because gulls do not get involved. The closer they came, the more the shape that was </w:t>
      </w:r>
      <w:proofErr w:type="gramStart"/>
      <w:r w:rsidRPr="00FD2D11">
        <w:rPr>
          <w:rFonts w:ascii="Times New Roman" w:eastAsia="Times New Roman" w:hAnsi="Times New Roman" w:cs="Times New Roman"/>
          <w:color w:val="0D0D0D"/>
          <w:kern w:val="0"/>
          <w:sz w:val="24"/>
          <w:szCs w:val="24"/>
          <w14:ligatures w14:val="none"/>
        </w:rPr>
        <w:t>absence</w:t>
      </w:r>
      <w:proofErr w:type="gramEnd"/>
      <w:r w:rsidRPr="00FD2D11">
        <w:rPr>
          <w:rFonts w:ascii="Times New Roman" w:eastAsia="Times New Roman" w:hAnsi="Times New Roman" w:cs="Times New Roman"/>
          <w:color w:val="0D0D0D"/>
          <w:kern w:val="0"/>
          <w:sz w:val="24"/>
          <w:szCs w:val="24"/>
          <w14:ligatures w14:val="none"/>
        </w:rPr>
        <w:t xml:space="preserve"> took on edges. A pot with a lip chipped in a way Mara’s mother would have recognized. A child’s wooden block painted once with a house, the paint scuffed off by trying. A coil of rope that had learned to snake and then been forgotten midway through a lesson.</w:t>
      </w:r>
    </w:p>
    <w:p w14:paraId="0C1C735B"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“Hello?” Hale called, and the sound did the </w:t>
      </w:r>
      <w:proofErr w:type="gramStart"/>
      <w:r w:rsidRPr="00FD2D11">
        <w:rPr>
          <w:rFonts w:ascii="Times New Roman" w:eastAsia="Times New Roman" w:hAnsi="Times New Roman" w:cs="Times New Roman"/>
          <w:color w:val="0D0D0D"/>
          <w:kern w:val="0"/>
          <w:sz w:val="24"/>
          <w:szCs w:val="24"/>
          <w14:ligatures w14:val="none"/>
        </w:rPr>
        <w:t>thing sound</w:t>
      </w:r>
      <w:proofErr w:type="gramEnd"/>
      <w:r w:rsidRPr="00FD2D11">
        <w:rPr>
          <w:rFonts w:ascii="Times New Roman" w:eastAsia="Times New Roman" w:hAnsi="Times New Roman" w:cs="Times New Roman"/>
          <w:color w:val="0D0D0D"/>
          <w:kern w:val="0"/>
          <w:sz w:val="24"/>
          <w:szCs w:val="24"/>
          <w14:ligatures w14:val="none"/>
        </w:rPr>
        <w:t xml:space="preserve"> always does in a place where something has happened—it went out and came back smaller and with a different accent.</w:t>
      </w:r>
    </w:p>
    <w:p w14:paraId="3A8232AA"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“Hello!” Sera tried, and her voice was the voice a person uses for a dog she wants to trust.</w:t>
      </w:r>
    </w:p>
    <w:p w14:paraId="2FDE7DF9"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There was a motion then, not the kind you make with your eyes, the other kind, the kind your backbone understands before your reason. All at once people lifted their chins in the same direction because something in the air told them there was a direction to own.</w:t>
      </w:r>
    </w:p>
    <w:p w14:paraId="0593879C"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On the seam where the wet sand goes dry, a figure sat.</w:t>
      </w:r>
    </w:p>
    <w:p w14:paraId="07C63076"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They had seen figures all their lives. They had cataloged them in offices and alleys and churches and trains and lines and on screens. This one did not arrange itself into a category. The figure sat with their legs drawn, not quite a child’s pose because there was no comfort in it. Their clothes had once been the color of work and then the color of weather and now the color of what happens after weather. Their hair carried plant and salt. Their </w:t>
      </w:r>
      <w:proofErr w:type="gramStart"/>
      <w:r w:rsidRPr="00FD2D11">
        <w:rPr>
          <w:rFonts w:ascii="Times New Roman" w:eastAsia="Times New Roman" w:hAnsi="Times New Roman" w:cs="Times New Roman"/>
          <w:color w:val="0D0D0D"/>
          <w:kern w:val="0"/>
          <w:sz w:val="24"/>
          <w:szCs w:val="24"/>
          <w14:ligatures w14:val="none"/>
        </w:rPr>
        <w:t>face was</w:t>
      </w:r>
      <w:proofErr w:type="gramEnd"/>
      <w:r w:rsidRPr="00FD2D11">
        <w:rPr>
          <w:rFonts w:ascii="Times New Roman" w:eastAsia="Times New Roman" w:hAnsi="Times New Roman" w:cs="Times New Roman"/>
          <w:color w:val="0D0D0D"/>
          <w:kern w:val="0"/>
          <w:sz w:val="24"/>
          <w:szCs w:val="24"/>
          <w14:ligatures w14:val="none"/>
        </w:rPr>
        <w:t xml:space="preserve"> turned toward the water as if the water had made them </w:t>
      </w:r>
      <w:proofErr w:type="gramStart"/>
      <w:r w:rsidRPr="00FD2D11">
        <w:rPr>
          <w:rFonts w:ascii="Times New Roman" w:eastAsia="Times New Roman" w:hAnsi="Times New Roman" w:cs="Times New Roman"/>
          <w:color w:val="0D0D0D"/>
          <w:kern w:val="0"/>
          <w:sz w:val="24"/>
          <w:szCs w:val="24"/>
          <w14:ligatures w14:val="none"/>
        </w:rPr>
        <w:t>a promise</w:t>
      </w:r>
      <w:proofErr w:type="gramEnd"/>
      <w:r w:rsidRPr="00FD2D11">
        <w:rPr>
          <w:rFonts w:ascii="Times New Roman" w:eastAsia="Times New Roman" w:hAnsi="Times New Roman" w:cs="Times New Roman"/>
          <w:color w:val="0D0D0D"/>
          <w:kern w:val="0"/>
          <w:sz w:val="24"/>
          <w:szCs w:val="24"/>
          <w14:ligatures w14:val="none"/>
        </w:rPr>
        <w:t xml:space="preserve"> an hour ago and might be late but still would come.</w:t>
      </w:r>
    </w:p>
    <w:p w14:paraId="593DC89A"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No one spoke. It was as if talking might break the surface tension that kept the world from </w:t>
      </w:r>
      <w:proofErr w:type="gramStart"/>
      <w:r w:rsidRPr="00FD2D11">
        <w:rPr>
          <w:rFonts w:ascii="Times New Roman" w:eastAsia="Times New Roman" w:hAnsi="Times New Roman" w:cs="Times New Roman"/>
          <w:color w:val="0D0D0D"/>
          <w:kern w:val="0"/>
          <w:sz w:val="24"/>
          <w:szCs w:val="24"/>
          <w14:ligatures w14:val="none"/>
        </w:rPr>
        <w:t>spilling</w:t>
      </w:r>
      <w:proofErr w:type="gramEnd"/>
      <w:r w:rsidRPr="00FD2D11">
        <w:rPr>
          <w:rFonts w:ascii="Times New Roman" w:eastAsia="Times New Roman" w:hAnsi="Times New Roman" w:cs="Times New Roman"/>
          <w:color w:val="0D0D0D"/>
          <w:kern w:val="0"/>
          <w:sz w:val="24"/>
          <w:szCs w:val="24"/>
          <w14:ligatures w14:val="none"/>
        </w:rPr>
        <w:t>.</w:t>
      </w:r>
    </w:p>
    <w:p w14:paraId="32459C74"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Mara felt Luca pulled forward by the string that goes from one heart to another. She caught the back of his </w:t>
      </w:r>
      <w:proofErr w:type="gramStart"/>
      <w:r w:rsidRPr="00FD2D11">
        <w:rPr>
          <w:rFonts w:ascii="Times New Roman" w:eastAsia="Times New Roman" w:hAnsi="Times New Roman" w:cs="Times New Roman"/>
          <w:color w:val="0D0D0D"/>
          <w:kern w:val="0"/>
          <w:sz w:val="24"/>
          <w:szCs w:val="24"/>
          <w14:ligatures w14:val="none"/>
        </w:rPr>
        <w:t>shirt</w:t>
      </w:r>
      <w:proofErr w:type="gramEnd"/>
      <w:r w:rsidRPr="00FD2D11">
        <w:rPr>
          <w:rFonts w:ascii="Times New Roman" w:eastAsia="Times New Roman" w:hAnsi="Times New Roman" w:cs="Times New Roman"/>
          <w:color w:val="0D0D0D"/>
          <w:kern w:val="0"/>
          <w:sz w:val="24"/>
          <w:szCs w:val="24"/>
          <w14:ligatures w14:val="none"/>
        </w:rPr>
        <w:t xml:space="preserve"> and it came away with a smear that was not sand.</w:t>
      </w:r>
    </w:p>
    <w:p w14:paraId="338FE62F"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lifted his palm. “Let me,” he said softly, but Ruth was already moving because there are some things that happen only from hands that have practiced. She walked like a person does toward a skittish animal—a little to the side, her body saying I see you without staring. She stopped three steps away and crouched so the figure would not have to look up.</w:t>
      </w:r>
    </w:p>
    <w:p w14:paraId="327E5CF6"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“Friend,” Ruth said. The word broke in the middle and came back together. “We’re here.”</w:t>
      </w:r>
    </w:p>
    <w:p w14:paraId="34C11293"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The figure did not turn.</w:t>
      </w:r>
    </w:p>
    <w:p w14:paraId="6DF256A2"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Ruth looked at Hale as if to borrow his steady. He nodded once. She tried again. “We can help,” she said. “We have water. We have…we have hands.”</w:t>
      </w:r>
    </w:p>
    <w:p w14:paraId="04F27EC4"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figure turned then, but only enough to show a cheek scabbed over and the corner of a mouth that had been a mouth and then had been made to be something else. The eyes did not look at Ruth. They looked at the boat as if the boat might be a sentence waiting for its verb.</w:t>
      </w:r>
    </w:p>
    <w:p w14:paraId="65F5C6B2"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“Can you stand?” Ruth asked. “Can we take you out of the sun?”</w:t>
      </w:r>
    </w:p>
    <w:p w14:paraId="20D47BEC"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figure’s lips moved. The first sound was nothing, a rearrangement of air. The second sound found a shape.</w:t>
      </w:r>
    </w:p>
    <w:p w14:paraId="12A2DDBC"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“Leave,” the figure said. The word had been a word once used for doors and arguments and parties that went on too late. In this mouth it was used for salvation, and it shivered.</w:t>
      </w:r>
    </w:p>
    <w:p w14:paraId="0D213657"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Ruth lowered her head so that the figure could see her listening and not the surprise written on her face. “We came a long way,” she said. “We came because—”</w:t>
      </w:r>
    </w:p>
    <w:p w14:paraId="4E2E4E31"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“Leave,” the figure said again, and it was not louder, it was simply truer. They turned their </w:t>
      </w:r>
      <w:proofErr w:type="gramStart"/>
      <w:r w:rsidRPr="00FD2D11">
        <w:rPr>
          <w:rFonts w:ascii="Times New Roman" w:eastAsia="Times New Roman" w:hAnsi="Times New Roman" w:cs="Times New Roman"/>
          <w:color w:val="0D0D0D"/>
          <w:kern w:val="0"/>
          <w:sz w:val="24"/>
          <w:szCs w:val="24"/>
          <w14:ligatures w14:val="none"/>
        </w:rPr>
        <w:t>face</w:t>
      </w:r>
      <w:proofErr w:type="gramEnd"/>
      <w:r w:rsidRPr="00FD2D11">
        <w:rPr>
          <w:rFonts w:ascii="Times New Roman" w:eastAsia="Times New Roman" w:hAnsi="Times New Roman" w:cs="Times New Roman"/>
          <w:color w:val="0D0D0D"/>
          <w:kern w:val="0"/>
          <w:sz w:val="24"/>
          <w:szCs w:val="24"/>
          <w14:ligatures w14:val="none"/>
        </w:rPr>
        <w:t xml:space="preserve"> back to the water, the way a person does when they are in a room and the only window faces a </w:t>
      </w:r>
      <w:proofErr w:type="gramStart"/>
      <w:r w:rsidRPr="00FD2D11">
        <w:rPr>
          <w:rFonts w:ascii="Times New Roman" w:eastAsia="Times New Roman" w:hAnsi="Times New Roman" w:cs="Times New Roman"/>
          <w:color w:val="0D0D0D"/>
          <w:kern w:val="0"/>
          <w:sz w:val="24"/>
          <w:szCs w:val="24"/>
          <w14:ligatures w14:val="none"/>
        </w:rPr>
        <w:t>wall</w:t>
      </w:r>
      <w:proofErr w:type="gramEnd"/>
      <w:r w:rsidRPr="00FD2D11">
        <w:rPr>
          <w:rFonts w:ascii="Times New Roman" w:eastAsia="Times New Roman" w:hAnsi="Times New Roman" w:cs="Times New Roman"/>
          <w:color w:val="0D0D0D"/>
          <w:kern w:val="0"/>
          <w:sz w:val="24"/>
          <w:szCs w:val="24"/>
          <w14:ligatures w14:val="none"/>
        </w:rPr>
        <w:t xml:space="preserve"> but they look because looking is better than the other thing.</w:t>
      </w:r>
    </w:p>
    <w:p w14:paraId="617A9C8B"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Hale looked at Finch. Finch looked at the mast of the Gannet and then at the uprights where a bell should have swung. Okoye flexed his shoulder and felt the old complaint wake and </w:t>
      </w:r>
      <w:r w:rsidRPr="00FD2D11">
        <w:rPr>
          <w:rFonts w:ascii="Times New Roman" w:eastAsia="Times New Roman" w:hAnsi="Times New Roman" w:cs="Times New Roman"/>
          <w:color w:val="0D0D0D"/>
          <w:kern w:val="0"/>
          <w:sz w:val="24"/>
          <w:szCs w:val="24"/>
          <w14:ligatures w14:val="none"/>
        </w:rPr>
        <w:lastRenderedPageBreak/>
        <w:t>lay down again. Sera’s eyes filled and then emptied because she had not yet decided what to do with that kind of water.</w:t>
      </w:r>
    </w:p>
    <w:p w14:paraId="37D46C2B"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without meaning to, wrote a line: survivor says leave. He put the pencil down because words were going to be a problem here.</w:t>
      </w:r>
    </w:p>
    <w:p w14:paraId="6B468822"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Mara put her hand over Luca’s hand and felt his pulse going fast, a small drum that believed something was going to happen and wanted to be ready.</w:t>
      </w:r>
    </w:p>
    <w:p w14:paraId="0BE16A61"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Ruth did not reach for the figure. She took off her shoes and set them beside the figure and sat on the sand at a </w:t>
      </w:r>
      <w:proofErr w:type="gramStart"/>
      <w:r w:rsidRPr="00FD2D11">
        <w:rPr>
          <w:rFonts w:ascii="Times New Roman" w:eastAsia="Times New Roman" w:hAnsi="Times New Roman" w:cs="Times New Roman"/>
          <w:color w:val="0D0D0D"/>
          <w:kern w:val="0"/>
          <w:sz w:val="24"/>
          <w:szCs w:val="24"/>
          <w14:ligatures w14:val="none"/>
        </w:rPr>
        <w:t>neighborly distance</w:t>
      </w:r>
      <w:proofErr w:type="gramEnd"/>
      <w:r w:rsidRPr="00FD2D11">
        <w:rPr>
          <w:rFonts w:ascii="Times New Roman" w:eastAsia="Times New Roman" w:hAnsi="Times New Roman" w:cs="Times New Roman"/>
          <w:color w:val="0D0D0D"/>
          <w:kern w:val="0"/>
          <w:sz w:val="24"/>
          <w:szCs w:val="24"/>
          <w14:ligatures w14:val="none"/>
        </w:rPr>
        <w:t xml:space="preserve">. She did not say anything. Sometimes you </w:t>
      </w:r>
      <w:proofErr w:type="gramStart"/>
      <w:r w:rsidRPr="00FD2D11">
        <w:rPr>
          <w:rFonts w:ascii="Times New Roman" w:eastAsia="Times New Roman" w:hAnsi="Times New Roman" w:cs="Times New Roman"/>
          <w:color w:val="0D0D0D"/>
          <w:kern w:val="0"/>
          <w:sz w:val="24"/>
          <w:szCs w:val="24"/>
          <w14:ligatures w14:val="none"/>
        </w:rPr>
        <w:t>have to</w:t>
      </w:r>
      <w:proofErr w:type="gramEnd"/>
      <w:r w:rsidRPr="00FD2D11">
        <w:rPr>
          <w:rFonts w:ascii="Times New Roman" w:eastAsia="Times New Roman" w:hAnsi="Times New Roman" w:cs="Times New Roman"/>
          <w:color w:val="0D0D0D"/>
          <w:kern w:val="0"/>
          <w:sz w:val="24"/>
          <w:szCs w:val="24"/>
          <w14:ligatures w14:val="none"/>
        </w:rPr>
        <w:t xml:space="preserve"> let silence do its work, even when the silence is working on you.</w:t>
      </w:r>
    </w:p>
    <w:p w14:paraId="61BABF9D"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 tide edged up and </w:t>
      </w:r>
      <w:proofErr w:type="gramStart"/>
      <w:r w:rsidRPr="00FD2D11">
        <w:rPr>
          <w:rFonts w:ascii="Times New Roman" w:eastAsia="Times New Roman" w:hAnsi="Times New Roman" w:cs="Times New Roman"/>
          <w:color w:val="0D0D0D"/>
          <w:kern w:val="0"/>
          <w:sz w:val="24"/>
          <w:szCs w:val="24"/>
          <w14:ligatures w14:val="none"/>
        </w:rPr>
        <w:t>spread itself</w:t>
      </w:r>
      <w:proofErr w:type="gramEnd"/>
      <w:r w:rsidRPr="00FD2D11">
        <w:rPr>
          <w:rFonts w:ascii="Times New Roman" w:eastAsia="Times New Roman" w:hAnsi="Times New Roman" w:cs="Times New Roman"/>
          <w:color w:val="0D0D0D"/>
          <w:kern w:val="0"/>
          <w:sz w:val="24"/>
          <w:szCs w:val="24"/>
          <w14:ligatures w14:val="none"/>
        </w:rPr>
        <w:t xml:space="preserve"> thin over the places where red had dried and tried to make everything equivalent again.</w:t>
      </w:r>
    </w:p>
    <w:p w14:paraId="5455C299"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had found Ophir.</w:t>
      </w:r>
    </w:p>
    <w:p w14:paraId="79175C3E"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It looked back at them the way a mirror looks at a person who has been crying in the dark.</w:t>
      </w:r>
    </w:p>
    <w:p w14:paraId="103AAF9C"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No one moved for a long time, because moving would make the finding real and real was a thing you could not put away once you picked it up.</w:t>
      </w:r>
    </w:p>
    <w:p w14:paraId="366FBB87"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 bell frame waited. The boat breathed </w:t>
      </w:r>
      <w:proofErr w:type="gramStart"/>
      <w:r w:rsidRPr="00FD2D11">
        <w:rPr>
          <w:rFonts w:ascii="Times New Roman" w:eastAsia="Times New Roman" w:hAnsi="Times New Roman" w:cs="Times New Roman"/>
          <w:color w:val="0D0D0D"/>
          <w:kern w:val="0"/>
          <w:sz w:val="24"/>
          <w:szCs w:val="24"/>
          <w14:ligatures w14:val="none"/>
        </w:rPr>
        <w:t>on</w:t>
      </w:r>
      <w:proofErr w:type="gramEnd"/>
      <w:r w:rsidRPr="00FD2D11">
        <w:rPr>
          <w:rFonts w:ascii="Times New Roman" w:eastAsia="Times New Roman" w:hAnsi="Times New Roman" w:cs="Times New Roman"/>
          <w:color w:val="0D0D0D"/>
          <w:kern w:val="0"/>
          <w:sz w:val="24"/>
          <w:szCs w:val="24"/>
          <w14:ligatures w14:val="none"/>
        </w:rPr>
        <w:t xml:space="preserve"> the sand. The forest kept the names it had learned. The lone figure watched the water and, without turning, said once more, as if to the waves or to time itself—</w:t>
      </w:r>
    </w:p>
    <w:p w14:paraId="777A0B4C"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“Leave.”</w:t>
      </w:r>
    </w:p>
    <w:p w14:paraId="201059F9" w14:textId="77777777" w:rsidR="0009353E" w:rsidRPr="002814AE"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b/>
          <w:bCs/>
          <w:color w:val="0D0D0D"/>
          <w:kern w:val="0"/>
          <w:sz w:val="24"/>
          <w:szCs w:val="24"/>
          <w14:ligatures w14:val="none"/>
        </w:rPr>
      </w:pPr>
      <w:r w:rsidRPr="002814AE">
        <w:rPr>
          <w:rFonts w:ascii="Times New Roman" w:eastAsia="Times New Roman" w:hAnsi="Times New Roman" w:cs="Times New Roman"/>
          <w:b/>
          <w:bCs/>
          <w:color w:val="0D0D0D"/>
          <w:kern w:val="0"/>
          <w:sz w:val="24"/>
          <w:szCs w:val="24"/>
          <w14:ligatures w14:val="none"/>
        </w:rPr>
        <w:t>Chapter Two — The First Voice</w:t>
      </w:r>
    </w:p>
    <w:p w14:paraId="2E58669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made a camp the way people do when they don’t yet know if they’re staying: no fires, no stakes in the ground, bundles set where a foot can find them fast in the dark. Hale counted heads twice without making a show of it. Finch walked the line where the water went soft over the sand and watched what it took and what it left. Okoye turned a coil of abandoned rope into a neater coil and then into a noose without meaning to and then into a circle again, embarrassed at his hands.</w:t>
      </w:r>
    </w:p>
    <w:p w14:paraId="1063C2F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E3B1BA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Ruth stayed with the figure on the beach—near enough to be a shelter if the sky fell, far enough not to be a weight. She held a tin cup to the survivor’s mouth and did not flinch when the first sip came back red. After a while the cup stayed down. The survivor watched the tide as if it were saying something in a language you could learn if you listened hard enough. They said nothing more.</w:t>
      </w:r>
    </w:p>
    <w:p w14:paraId="1C9FB52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5F62FFA"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Mara kept Luca at her side by a sleeve. He wanted to ankle into the foam. She made a game of counting gulls. When he got to seven, she said, “Start again,” and he started again, happy to oblige because seven was a number that felt like it knew what it was doing.</w:t>
      </w:r>
    </w:p>
    <w:p w14:paraId="409B5F3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3A183B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Jonah opened his notebook and then shut it and then opened it again. He had written survivor says leave in a line so straight it might have been a fence. Now he waited for the next sentence and was afraid of it.</w:t>
      </w:r>
    </w:p>
    <w:p w14:paraId="06462A0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CC6B9F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“Pairs,” Hale said, as if someone had asked a question he could answer. “We move in pairs, we call back finds, nothing we don’t understand gets touched with bare hands.”</w:t>
      </w:r>
    </w:p>
    <w:p w14:paraId="7ED807E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0B3E8F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“Except water,” Ruth murmured.</w:t>
      </w:r>
    </w:p>
    <w:p w14:paraId="50FDCAB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35686A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“Except water,” Hale agreed.</w:t>
      </w:r>
    </w:p>
    <w:p w14:paraId="19797D8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64D1865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Finch jerked his chin toward the rib of the broken dock. “I’ll take the cove and the inlet. See if the tide’s hiding anything that wants to be found.” He looked at the bell frame, the crosspiece unburdened and a little too light. “And that.”</w:t>
      </w:r>
    </w:p>
    <w:p w14:paraId="551BEA2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AF2FAF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“Bram with Finch,” Hale said. “Sera with me. Okoye with Jonah. Mara, you and Luca stay with Ruth and—” He let the sentence tail because there was no right way to name the survivor yet without putting an ownership on them. “—and keep your eyes on the water.”</w:t>
      </w:r>
    </w:p>
    <w:p w14:paraId="4692A7E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34112E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“You say it like the water’s the problem,” Bram said mildly.</w:t>
      </w:r>
    </w:p>
    <w:p w14:paraId="727EFFA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D22C4C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“It usually is,” Finch said.</w:t>
      </w:r>
    </w:p>
    <w:p w14:paraId="09E3AA5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E0A66E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stepped off the sand into what had once been streets, the kind paths make when a place decides to be a place: the shorter way between two doors, the strip knocked clear by a cart’s wheels, the rabbit line that people adopt because animals are better at choosing. The houses stood like patients who had been told to rest and were not good at it. The air under the eaves felt wrong, quick and warm, as if it had come from someone’s mouth a minute ago.</w:t>
      </w:r>
    </w:p>
    <w:p w14:paraId="7019A41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2B83AC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Sera reached for Hale’s sleeve and then took her hand back before she touched him. “Why do they always leave the cups?” she asked. “Every ruin. Cups and shoes.”</w:t>
      </w:r>
    </w:p>
    <w:p w14:paraId="10B2CD7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6810F6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“Because you think you’re coming back to them,” Hale said. “Or because you aren’t and you don’t want to admit it.”</w:t>
      </w:r>
    </w:p>
    <w:p w14:paraId="103956C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2C236F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 xml:space="preserve">They circled the first house. The door had been propped open with a book; the book had been warped by rain until it had turned into a wedge. Hale nudged it with his toe. It came apart like a cake left in the oven an hour too long. Words </w:t>
      </w:r>
      <w:proofErr w:type="gramStart"/>
      <w:r w:rsidRPr="00FD2D11">
        <w:rPr>
          <w:rFonts w:ascii="Times New Roman" w:eastAsia="Times New Roman" w:hAnsi="Times New Roman" w:cs="Times New Roman"/>
          <w:color w:val="0D0D0D"/>
          <w:kern w:val="0"/>
          <w:sz w:val="24"/>
          <w:szCs w:val="24"/>
          <w14:ligatures w14:val="none"/>
        </w:rPr>
        <w:t>bled</w:t>
      </w:r>
      <w:proofErr w:type="gramEnd"/>
      <w:r w:rsidRPr="00FD2D11">
        <w:rPr>
          <w:rFonts w:ascii="Times New Roman" w:eastAsia="Times New Roman" w:hAnsi="Times New Roman" w:cs="Times New Roman"/>
          <w:color w:val="0D0D0D"/>
          <w:kern w:val="0"/>
          <w:sz w:val="24"/>
          <w:szCs w:val="24"/>
          <w14:ligatures w14:val="none"/>
        </w:rPr>
        <w:t xml:space="preserve"> into the dirt.</w:t>
      </w:r>
    </w:p>
    <w:p w14:paraId="6FC4013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D707AF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Okoye and Jonah disappeared into a shadow that smelled like plank and ash. When they came out, Jonah’s hands were </w:t>
      </w:r>
      <w:proofErr w:type="gramStart"/>
      <w:r w:rsidRPr="00FD2D11">
        <w:rPr>
          <w:rFonts w:ascii="Times New Roman" w:eastAsia="Times New Roman" w:hAnsi="Times New Roman" w:cs="Times New Roman"/>
          <w:color w:val="0D0D0D"/>
          <w:kern w:val="0"/>
          <w:sz w:val="24"/>
          <w:szCs w:val="24"/>
          <w14:ligatures w14:val="none"/>
        </w:rPr>
        <w:t>black</w:t>
      </w:r>
      <w:proofErr w:type="gramEnd"/>
      <w:r w:rsidRPr="00FD2D11">
        <w:rPr>
          <w:rFonts w:ascii="Times New Roman" w:eastAsia="Times New Roman" w:hAnsi="Times New Roman" w:cs="Times New Roman"/>
          <w:color w:val="0D0D0D"/>
          <w:kern w:val="0"/>
          <w:sz w:val="24"/>
          <w:szCs w:val="24"/>
          <w14:ligatures w14:val="none"/>
        </w:rPr>
        <w:t xml:space="preserve"> and he wiped them on his trousers and made a pair of handprints that would stay with him for as long as he kept those trousers. “Cookhouse,” he said. “Still wood stacked. The chopping block’s clean.”</w:t>
      </w:r>
    </w:p>
    <w:p w14:paraId="6F2B608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6E22F75A"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“Clean how?” Hale asked. Clean mattered.</w:t>
      </w:r>
    </w:p>
    <w:p w14:paraId="4E782F8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3C352C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“Scrubbed,” Okoye said. His voice made the word careful. “The way a person scrubs before company. Or after.”</w:t>
      </w:r>
    </w:p>
    <w:p w14:paraId="274BCA9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1A7566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Finch and Bram went silent past the bell frame. Finch ran a finger under the crosspiece and came away with a thread of pitch. He smelled it and thought of resin, thought of winter, thought of nothing. Bram craned his neck to look up into the empty place where the bell would </w:t>
      </w:r>
      <w:proofErr w:type="gramStart"/>
      <w:r w:rsidRPr="00FD2D11">
        <w:rPr>
          <w:rFonts w:ascii="Times New Roman" w:eastAsia="Times New Roman" w:hAnsi="Times New Roman" w:cs="Times New Roman"/>
          <w:color w:val="0D0D0D"/>
          <w:kern w:val="0"/>
          <w:sz w:val="24"/>
          <w:szCs w:val="24"/>
          <w14:ligatures w14:val="none"/>
        </w:rPr>
        <w:t>have hung</w:t>
      </w:r>
      <w:proofErr w:type="gramEnd"/>
      <w:r w:rsidRPr="00FD2D11">
        <w:rPr>
          <w:rFonts w:ascii="Times New Roman" w:eastAsia="Times New Roman" w:hAnsi="Times New Roman" w:cs="Times New Roman"/>
          <w:color w:val="0D0D0D"/>
          <w:kern w:val="0"/>
          <w:sz w:val="24"/>
          <w:szCs w:val="24"/>
          <w14:ligatures w14:val="none"/>
        </w:rPr>
        <w:t xml:space="preserve"> and tipped his hat back. “That’s a decent height.”</w:t>
      </w:r>
    </w:p>
    <w:p w14:paraId="2BAB521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6679029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“For what?” Finch said.</w:t>
      </w:r>
    </w:p>
    <w:p w14:paraId="4B642FB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D8784C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“For being heard,” Bram replied.</w:t>
      </w:r>
    </w:p>
    <w:p w14:paraId="32FDA57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7C120D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“Bring me eyes,” Hale called. “Not guesses.”</w:t>
      </w:r>
    </w:p>
    <w:p w14:paraId="5715BFC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86C2AA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Finch took the shoreline the way a hound takes the hedgerow, steady, chin down, not making promises to anyone about what the nose would find. He crouched where the sand changed from crust to sugar and lifted a strip of seaweed to study the lines beneath. Bram squatted beside him—the hat made a tent over his knees. There were prints from boots and bare feet, overlapping like a palimpsest. Finch followed one line a dozen paces and lost it where the water </w:t>
      </w:r>
      <w:proofErr w:type="gramStart"/>
      <w:r w:rsidRPr="00FD2D11">
        <w:rPr>
          <w:rFonts w:ascii="Times New Roman" w:eastAsia="Times New Roman" w:hAnsi="Times New Roman" w:cs="Times New Roman"/>
          <w:color w:val="0D0D0D"/>
          <w:kern w:val="0"/>
          <w:sz w:val="24"/>
          <w:szCs w:val="24"/>
          <w14:ligatures w14:val="none"/>
        </w:rPr>
        <w:t>tidied</w:t>
      </w:r>
      <w:proofErr w:type="gramEnd"/>
      <w:r w:rsidRPr="00FD2D11">
        <w:rPr>
          <w:rFonts w:ascii="Times New Roman" w:eastAsia="Times New Roman" w:hAnsi="Times New Roman" w:cs="Times New Roman"/>
          <w:color w:val="0D0D0D"/>
          <w:kern w:val="0"/>
          <w:sz w:val="24"/>
          <w:szCs w:val="24"/>
          <w14:ligatures w14:val="none"/>
        </w:rPr>
        <w:t xml:space="preserve"> up.</w:t>
      </w:r>
    </w:p>
    <w:p w14:paraId="68AD73A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613ABAF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At the frame, Sera stood on her toes and touched the place the clapper would have hit. Her fingers came away gray with soft iron, the kind of dust that lingers. “This rang a lot,” she said.</w:t>
      </w:r>
    </w:p>
    <w:p w14:paraId="2524564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E0E978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nodded. “Or someone wanted it to look that way.”</w:t>
      </w:r>
    </w:p>
    <w:p w14:paraId="10D785D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73719C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“What does that mean?” she asked.</w:t>
      </w:r>
    </w:p>
    <w:p w14:paraId="57E4740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2442C1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“That people lie with more than their mouths,” he said.</w:t>
      </w:r>
    </w:p>
    <w:p w14:paraId="3C5CA91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9CF309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Jonah poked at the council shelter—two beams, a slatted roof, a table under it that looked as if it had been set down in a hurry and not centered the way fussy people like it. On the beam above the table, there were words charred into the wood with something hot and narrow. He </w:t>
      </w:r>
      <w:proofErr w:type="gramStart"/>
      <w:r w:rsidRPr="00FD2D11">
        <w:rPr>
          <w:rFonts w:ascii="Times New Roman" w:eastAsia="Times New Roman" w:hAnsi="Times New Roman" w:cs="Times New Roman"/>
          <w:color w:val="0D0D0D"/>
          <w:kern w:val="0"/>
          <w:sz w:val="24"/>
          <w:szCs w:val="24"/>
          <w14:ligatures w14:val="none"/>
        </w:rPr>
        <w:t>brushed at</w:t>
      </w:r>
      <w:proofErr w:type="gramEnd"/>
      <w:r w:rsidRPr="00FD2D11">
        <w:rPr>
          <w:rFonts w:ascii="Times New Roman" w:eastAsia="Times New Roman" w:hAnsi="Times New Roman" w:cs="Times New Roman"/>
          <w:color w:val="0D0D0D"/>
          <w:kern w:val="0"/>
          <w:sz w:val="24"/>
          <w:szCs w:val="24"/>
          <w14:ligatures w14:val="none"/>
        </w:rPr>
        <w:t xml:space="preserve"> them with his sleeve. The letters darkened. He read them out: “First fruits. Daylight. No clocks. Memory. Teach. Leave if refused.”</w:t>
      </w:r>
    </w:p>
    <w:p w14:paraId="2C88FAC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E08CAC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“Promises,” Ruth called, without turning her head. “Someone always writes them where the rain can see.”</w:t>
      </w:r>
    </w:p>
    <w:p w14:paraId="525725A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44B715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Jonah stepped under the shelter and moved the table a careful inch. Under the table, nailed to the crosspiece, was a small tin box with a lid that once had been tight. The nail heads were blued from </w:t>
      </w:r>
      <w:proofErr w:type="gramStart"/>
      <w:r w:rsidRPr="00FD2D11">
        <w:rPr>
          <w:rFonts w:ascii="Times New Roman" w:eastAsia="Times New Roman" w:hAnsi="Times New Roman" w:cs="Times New Roman"/>
          <w:color w:val="0D0D0D"/>
          <w:kern w:val="0"/>
          <w:sz w:val="24"/>
          <w:szCs w:val="24"/>
          <w14:ligatures w14:val="none"/>
        </w:rPr>
        <w:t>weather</w:t>
      </w:r>
      <w:proofErr w:type="gramEnd"/>
      <w:r w:rsidRPr="00FD2D11">
        <w:rPr>
          <w:rFonts w:ascii="Times New Roman" w:eastAsia="Times New Roman" w:hAnsi="Times New Roman" w:cs="Times New Roman"/>
          <w:color w:val="0D0D0D"/>
          <w:kern w:val="0"/>
          <w:sz w:val="24"/>
          <w:szCs w:val="24"/>
          <w14:ligatures w14:val="none"/>
        </w:rPr>
        <w:t xml:space="preserve">. He pried at them with his thumbnail and then with his pencil. The pencil shed a </w:t>
      </w:r>
      <w:proofErr w:type="gramStart"/>
      <w:r w:rsidRPr="00FD2D11">
        <w:rPr>
          <w:rFonts w:ascii="Times New Roman" w:eastAsia="Times New Roman" w:hAnsi="Times New Roman" w:cs="Times New Roman"/>
          <w:color w:val="0D0D0D"/>
          <w:kern w:val="0"/>
          <w:sz w:val="24"/>
          <w:szCs w:val="24"/>
          <w14:ligatures w14:val="none"/>
        </w:rPr>
        <w:t>curl</w:t>
      </w:r>
      <w:proofErr w:type="gramEnd"/>
      <w:r w:rsidRPr="00FD2D11">
        <w:rPr>
          <w:rFonts w:ascii="Times New Roman" w:eastAsia="Times New Roman" w:hAnsi="Times New Roman" w:cs="Times New Roman"/>
          <w:color w:val="0D0D0D"/>
          <w:kern w:val="0"/>
          <w:sz w:val="24"/>
          <w:szCs w:val="24"/>
          <w14:ligatures w14:val="none"/>
        </w:rPr>
        <w:t xml:space="preserve"> and he stopped in time to save it. “Okoye?” he asked, sheepish.</w:t>
      </w:r>
    </w:p>
    <w:p w14:paraId="0D473CD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0F5ED3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Okoye came with the knife, thin and mean with its point. He levered the nail up with the patience of a man who has opened things that did not want opening and lived. When the lid gave, it sighed like a mouth forgetting to be pursed. Inside: a handful of beads, blue and dull; three buttons that did not belong to any shirt; a twist of thread, red; and a paper rolled tight, held by a string.</w:t>
      </w:r>
    </w:p>
    <w:p w14:paraId="759AC43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D65DB9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Hale put his palm over Jonah’s wrist when Jonah reached. “With the cloth,” he said. Jonah nodded and drew out the paper with a square of his shirt hem. He passed it to Hale the way a person </w:t>
      </w:r>
      <w:proofErr w:type="gramStart"/>
      <w:r w:rsidRPr="00FD2D11">
        <w:rPr>
          <w:rFonts w:ascii="Times New Roman" w:eastAsia="Times New Roman" w:hAnsi="Times New Roman" w:cs="Times New Roman"/>
          <w:color w:val="0D0D0D"/>
          <w:kern w:val="0"/>
          <w:sz w:val="24"/>
          <w:szCs w:val="24"/>
          <w14:ligatures w14:val="none"/>
        </w:rPr>
        <w:t>passes</w:t>
      </w:r>
      <w:proofErr w:type="gramEnd"/>
      <w:r w:rsidRPr="00FD2D11">
        <w:rPr>
          <w:rFonts w:ascii="Times New Roman" w:eastAsia="Times New Roman" w:hAnsi="Times New Roman" w:cs="Times New Roman"/>
          <w:color w:val="0D0D0D"/>
          <w:kern w:val="0"/>
          <w:sz w:val="24"/>
          <w:szCs w:val="24"/>
          <w14:ligatures w14:val="none"/>
        </w:rPr>
        <w:t xml:space="preserve"> a baby: like the baby belonged to everyone and no one.</w:t>
      </w:r>
    </w:p>
    <w:p w14:paraId="57A5964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6840A8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unrolled it. The edges held their curl like old bark. The ink had bled in one corner where a drop had fallen, dried, and made a flower that was not supposed to be there.</w:t>
      </w:r>
    </w:p>
    <w:p w14:paraId="1293940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2A203D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If you are reading this, the paper said in a hand that had been taught to write on lined paper and had never entirely forgiven the lack of lines, then we have come to a disagreement we could not </w:t>
      </w:r>
      <w:proofErr w:type="gramStart"/>
      <w:r w:rsidRPr="00FD2D11">
        <w:rPr>
          <w:rFonts w:ascii="Times New Roman" w:eastAsia="Times New Roman" w:hAnsi="Times New Roman" w:cs="Times New Roman"/>
          <w:color w:val="0D0D0D"/>
          <w:kern w:val="0"/>
          <w:sz w:val="24"/>
          <w:szCs w:val="24"/>
          <w14:ligatures w14:val="none"/>
        </w:rPr>
        <w:t>solve</w:t>
      </w:r>
      <w:proofErr w:type="gramEnd"/>
      <w:r w:rsidRPr="00FD2D11">
        <w:rPr>
          <w:rFonts w:ascii="Times New Roman" w:eastAsia="Times New Roman" w:hAnsi="Times New Roman" w:cs="Times New Roman"/>
          <w:color w:val="0D0D0D"/>
          <w:kern w:val="0"/>
          <w:sz w:val="24"/>
          <w:szCs w:val="24"/>
          <w14:ligatures w14:val="none"/>
        </w:rPr>
        <w:t xml:space="preserve"> and you have time we do not. We argued the seventh promise until it turned on us. We argued it until some of us were no longer able to argue anything. If the land can </w:t>
      </w:r>
      <w:proofErr w:type="gramStart"/>
      <w:r w:rsidRPr="00FD2D11">
        <w:rPr>
          <w:rFonts w:ascii="Times New Roman" w:eastAsia="Times New Roman" w:hAnsi="Times New Roman" w:cs="Times New Roman"/>
          <w:color w:val="0D0D0D"/>
          <w:kern w:val="0"/>
          <w:sz w:val="24"/>
          <w:szCs w:val="24"/>
          <w14:ligatures w14:val="none"/>
        </w:rPr>
        <w:t>refuse</w:t>
      </w:r>
      <w:proofErr w:type="gramEnd"/>
      <w:r w:rsidRPr="00FD2D11">
        <w:rPr>
          <w:rFonts w:ascii="Times New Roman" w:eastAsia="Times New Roman" w:hAnsi="Times New Roman" w:cs="Times New Roman"/>
          <w:color w:val="0D0D0D"/>
          <w:kern w:val="0"/>
          <w:sz w:val="24"/>
          <w:szCs w:val="24"/>
          <w14:ligatures w14:val="none"/>
        </w:rPr>
        <w:t>, then it can also receive. If you are received, do not become landlords. If you are refused, go.</w:t>
      </w:r>
    </w:p>
    <w:p w14:paraId="5C7942C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3032AE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There was more, a list of names. Some had marks beside them—tiny crosses, or stars, or nothing. A final line, written in a smaller, tighter hand, squeezed like an afterthought: we were not monsters when we arrived. </w:t>
      </w:r>
      <w:proofErr w:type="gramStart"/>
      <w:r w:rsidRPr="00FD2D11">
        <w:rPr>
          <w:rFonts w:ascii="Times New Roman" w:eastAsia="Times New Roman" w:hAnsi="Times New Roman" w:cs="Times New Roman"/>
          <w:color w:val="0D0D0D"/>
          <w:kern w:val="0"/>
          <w:sz w:val="24"/>
          <w:szCs w:val="24"/>
          <w14:ligatures w14:val="none"/>
        </w:rPr>
        <w:t>please</w:t>
      </w:r>
      <w:proofErr w:type="gramEnd"/>
      <w:r w:rsidRPr="00FD2D11">
        <w:rPr>
          <w:rFonts w:ascii="Times New Roman" w:eastAsia="Times New Roman" w:hAnsi="Times New Roman" w:cs="Times New Roman"/>
          <w:color w:val="0D0D0D"/>
          <w:kern w:val="0"/>
          <w:sz w:val="24"/>
          <w:szCs w:val="24"/>
          <w14:ligatures w14:val="none"/>
        </w:rPr>
        <w:t xml:space="preserve"> do not make us into monsters to forgive us.</w:t>
      </w:r>
    </w:p>
    <w:p w14:paraId="1B90ACC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840A96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Sera’s throat moved. “Who wrote it?”</w:t>
      </w:r>
    </w:p>
    <w:p w14:paraId="03B0ACB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BDEB47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turned the paper over. The back was blank. “Someone who meant to be believed,” he said.</w:t>
      </w:r>
    </w:p>
    <w:p w14:paraId="19BDCD6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17D237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brought the paper out to the edge of the shade and laid it on the table the way a person lays out a map. Ruth came up from the beach then and stood with her hands on either side of the wood, bracing, as if tables had tides and this one might pull something away. The survivor kept their place, a figure on the seam between wet and dry, the horizon a line they had married.</w:t>
      </w:r>
    </w:p>
    <w:p w14:paraId="58C721B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6A644E6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“Names?” Bram asked.</w:t>
      </w:r>
    </w:p>
    <w:p w14:paraId="251FB93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D11C5A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Hale lifted the paper so the light would make the ink braver. “Elias Rook. Mira Salgado. Wren. Tomas Archer. Hattie Bell. Gar—” He squinted. “Garfield or Garling, the hand wobbles. Yara. North.” He stopped. “And Tamsin Reed. That one’s written like the person who taught everyone else.”</w:t>
      </w:r>
    </w:p>
    <w:p w14:paraId="3DD9755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A78196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“Tamsin Reed,” Jonah repeated, and the sound of it put a shape in the air, the way some names do.</w:t>
      </w:r>
    </w:p>
    <w:p w14:paraId="4C7322C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809825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He took the paper, careful as if breath could blow it to ash, and copied the names into his notebook. He left space, a neat line under each </w:t>
      </w:r>
      <w:proofErr w:type="gramStart"/>
      <w:r w:rsidRPr="00FD2D11">
        <w:rPr>
          <w:rFonts w:ascii="Times New Roman" w:eastAsia="Times New Roman" w:hAnsi="Times New Roman" w:cs="Times New Roman"/>
          <w:color w:val="0D0D0D"/>
          <w:kern w:val="0"/>
          <w:sz w:val="24"/>
          <w:szCs w:val="24"/>
          <w14:ligatures w14:val="none"/>
        </w:rPr>
        <w:t>for details</w:t>
      </w:r>
      <w:proofErr w:type="gramEnd"/>
      <w:r w:rsidRPr="00FD2D11">
        <w:rPr>
          <w:rFonts w:ascii="Times New Roman" w:eastAsia="Times New Roman" w:hAnsi="Times New Roman" w:cs="Times New Roman"/>
          <w:color w:val="0D0D0D"/>
          <w:kern w:val="0"/>
          <w:sz w:val="24"/>
          <w:szCs w:val="24"/>
          <w14:ligatures w14:val="none"/>
        </w:rPr>
        <w:t xml:space="preserve"> he hoped would arrive. He wrote Tamsin Reed with more pressure than he meant.</w:t>
      </w:r>
    </w:p>
    <w:p w14:paraId="1FD9DB8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3C6E1F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“More,” Sera said. She </w:t>
      </w:r>
      <w:proofErr w:type="gramStart"/>
      <w:r w:rsidRPr="00FD2D11">
        <w:rPr>
          <w:rFonts w:ascii="Times New Roman" w:eastAsia="Times New Roman" w:hAnsi="Times New Roman" w:cs="Times New Roman"/>
          <w:color w:val="0D0D0D"/>
          <w:kern w:val="0"/>
          <w:sz w:val="24"/>
          <w:szCs w:val="24"/>
          <w14:ligatures w14:val="none"/>
        </w:rPr>
        <w:t>meant:</w:t>
      </w:r>
      <w:proofErr w:type="gramEnd"/>
      <w:r w:rsidRPr="00FD2D11">
        <w:rPr>
          <w:rFonts w:ascii="Times New Roman" w:eastAsia="Times New Roman" w:hAnsi="Times New Roman" w:cs="Times New Roman"/>
          <w:color w:val="0D0D0D"/>
          <w:kern w:val="0"/>
          <w:sz w:val="24"/>
          <w:szCs w:val="24"/>
          <w14:ligatures w14:val="none"/>
        </w:rPr>
        <w:t xml:space="preserve"> there </w:t>
      </w:r>
      <w:proofErr w:type="gramStart"/>
      <w:r w:rsidRPr="00FD2D11">
        <w:rPr>
          <w:rFonts w:ascii="Times New Roman" w:eastAsia="Times New Roman" w:hAnsi="Times New Roman" w:cs="Times New Roman"/>
          <w:color w:val="0D0D0D"/>
          <w:kern w:val="0"/>
          <w:sz w:val="24"/>
          <w:szCs w:val="24"/>
          <w14:ligatures w14:val="none"/>
        </w:rPr>
        <w:t>has to</w:t>
      </w:r>
      <w:proofErr w:type="gramEnd"/>
      <w:r w:rsidRPr="00FD2D11">
        <w:rPr>
          <w:rFonts w:ascii="Times New Roman" w:eastAsia="Times New Roman" w:hAnsi="Times New Roman" w:cs="Times New Roman"/>
          <w:color w:val="0D0D0D"/>
          <w:kern w:val="0"/>
          <w:sz w:val="24"/>
          <w:szCs w:val="24"/>
          <w14:ligatures w14:val="none"/>
        </w:rPr>
        <w:t xml:space="preserve"> be more.</w:t>
      </w:r>
    </w:p>
    <w:p w14:paraId="7FD7B57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159964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“More,” Hale agreed.</w:t>
      </w:r>
    </w:p>
    <w:p w14:paraId="34E7325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482A91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fanned out. Finch and Bram followed the river a little way and found a place where someone had lashed saplings into a lean-</w:t>
      </w:r>
      <w:proofErr w:type="gramStart"/>
      <w:r w:rsidRPr="00FD2D11">
        <w:rPr>
          <w:rFonts w:ascii="Times New Roman" w:eastAsia="Times New Roman" w:hAnsi="Times New Roman" w:cs="Times New Roman"/>
          <w:color w:val="0D0D0D"/>
          <w:kern w:val="0"/>
          <w:sz w:val="24"/>
          <w:szCs w:val="24"/>
          <w14:ligatures w14:val="none"/>
        </w:rPr>
        <w:t>to—a</w:t>
      </w:r>
      <w:proofErr w:type="gramEnd"/>
      <w:r w:rsidRPr="00FD2D11">
        <w:rPr>
          <w:rFonts w:ascii="Times New Roman" w:eastAsia="Times New Roman" w:hAnsi="Times New Roman" w:cs="Times New Roman"/>
          <w:color w:val="0D0D0D"/>
          <w:kern w:val="0"/>
          <w:sz w:val="24"/>
          <w:szCs w:val="24"/>
          <w14:ligatures w14:val="none"/>
        </w:rPr>
        <w:t xml:space="preserve"> shelter for watching the water when it goes low. </w:t>
      </w:r>
      <w:r w:rsidRPr="00FD2D11">
        <w:rPr>
          <w:rFonts w:ascii="Times New Roman" w:eastAsia="Times New Roman" w:hAnsi="Times New Roman" w:cs="Times New Roman"/>
          <w:color w:val="0D0D0D"/>
          <w:kern w:val="0"/>
          <w:sz w:val="24"/>
          <w:szCs w:val="24"/>
          <w14:ligatures w14:val="none"/>
        </w:rPr>
        <w:lastRenderedPageBreak/>
        <w:t xml:space="preserve">In the mud beside it the wind had pressed down the imprint of a bare foot and held it the way a mother holds a tuft of hair. Finch touched the </w:t>
      </w:r>
      <w:proofErr w:type="gramStart"/>
      <w:r w:rsidRPr="00FD2D11">
        <w:rPr>
          <w:rFonts w:ascii="Times New Roman" w:eastAsia="Times New Roman" w:hAnsi="Times New Roman" w:cs="Times New Roman"/>
          <w:color w:val="0D0D0D"/>
          <w:kern w:val="0"/>
          <w:sz w:val="24"/>
          <w:szCs w:val="24"/>
          <w14:ligatures w14:val="none"/>
        </w:rPr>
        <w:t>lean-to</w:t>
      </w:r>
      <w:proofErr w:type="gramEnd"/>
      <w:r w:rsidRPr="00FD2D11">
        <w:rPr>
          <w:rFonts w:ascii="Times New Roman" w:eastAsia="Times New Roman" w:hAnsi="Times New Roman" w:cs="Times New Roman"/>
          <w:color w:val="0D0D0D"/>
          <w:kern w:val="0"/>
          <w:sz w:val="24"/>
          <w:szCs w:val="24"/>
          <w14:ligatures w14:val="none"/>
        </w:rPr>
        <w:t xml:space="preserve"> and it said nothing.</w:t>
      </w:r>
    </w:p>
    <w:p w14:paraId="439EAD4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96969C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Okoye found the </w:t>
      </w:r>
      <w:proofErr w:type="spellStart"/>
      <w:r w:rsidRPr="00FD2D11">
        <w:rPr>
          <w:rFonts w:ascii="Times New Roman" w:eastAsia="Times New Roman" w:hAnsi="Times New Roman" w:cs="Times New Roman"/>
          <w:color w:val="0D0D0D"/>
          <w:kern w:val="0"/>
          <w:sz w:val="24"/>
          <w:szCs w:val="24"/>
          <w14:ligatures w14:val="none"/>
        </w:rPr>
        <w:t>toolhouse</w:t>
      </w:r>
      <w:proofErr w:type="spellEnd"/>
      <w:r w:rsidRPr="00FD2D11">
        <w:rPr>
          <w:rFonts w:ascii="Times New Roman" w:eastAsia="Times New Roman" w:hAnsi="Times New Roman" w:cs="Times New Roman"/>
          <w:color w:val="0D0D0D"/>
          <w:kern w:val="0"/>
          <w:sz w:val="24"/>
          <w:szCs w:val="24"/>
          <w14:ligatures w14:val="none"/>
        </w:rPr>
        <w:t xml:space="preserve"> by the smell: oil asleep in wood, iron thinking. He opened the door with his shoulder and he and Jonah stood in a doorway and told the room not to be afraid. Inside: a bench with a vise, a brace and bit, the teeth of a saw hung like medals, a coffee tin full of screws that had tried to become one object, a jar with a lens propped in it to keep from rolling. Okoye lifted the lens and held it to the light. The sun wobbled in its circle.</w:t>
      </w:r>
    </w:p>
    <w:p w14:paraId="1C0C0F5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5B4ABB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“Fire,” he said, as if the word were a diagnosis.</w:t>
      </w:r>
    </w:p>
    <w:p w14:paraId="4F2B2BD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63CE98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“Borrowed fire,” Jonah said.</w:t>
      </w:r>
    </w:p>
    <w:p w14:paraId="29D8FDB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48A75D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“Stolen,” Okoye said, and set the lens down, hard enough to make a sound.</w:t>
      </w:r>
    </w:p>
    <w:p w14:paraId="4ED714C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C44795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Mara and Luca sat on the step of a house with a door that stuck halfway open. Luca ran his finger in the dust on the threshold and made a river; Mara blew the river away and made a wind. “Don’t go inside,” she said without looking at him. He didn’t. He leaned his head against </w:t>
      </w:r>
      <w:r w:rsidRPr="00FD2D11">
        <w:rPr>
          <w:rFonts w:ascii="Times New Roman" w:eastAsia="Times New Roman" w:hAnsi="Times New Roman" w:cs="Times New Roman"/>
          <w:color w:val="0D0D0D"/>
          <w:kern w:val="0"/>
          <w:sz w:val="24"/>
          <w:szCs w:val="24"/>
          <w14:ligatures w14:val="none"/>
        </w:rPr>
        <w:lastRenderedPageBreak/>
        <w:t xml:space="preserve">her arm and closed his eyes and listened to the ocean write the same line </w:t>
      </w:r>
      <w:proofErr w:type="gramStart"/>
      <w:r w:rsidRPr="00FD2D11">
        <w:rPr>
          <w:rFonts w:ascii="Times New Roman" w:eastAsia="Times New Roman" w:hAnsi="Times New Roman" w:cs="Times New Roman"/>
          <w:color w:val="0D0D0D"/>
          <w:kern w:val="0"/>
          <w:sz w:val="24"/>
          <w:szCs w:val="24"/>
          <w14:ligatures w14:val="none"/>
        </w:rPr>
        <w:t>over and over</w:t>
      </w:r>
      <w:proofErr w:type="gramEnd"/>
      <w:r w:rsidRPr="00FD2D11">
        <w:rPr>
          <w:rFonts w:ascii="Times New Roman" w:eastAsia="Times New Roman" w:hAnsi="Times New Roman" w:cs="Times New Roman"/>
          <w:color w:val="0D0D0D"/>
          <w:kern w:val="0"/>
          <w:sz w:val="24"/>
          <w:szCs w:val="24"/>
          <w14:ligatures w14:val="none"/>
        </w:rPr>
        <w:t xml:space="preserve"> on the sand until it blurred.</w:t>
      </w:r>
    </w:p>
    <w:p w14:paraId="59F1070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EA694D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When they all met again at the council shelter, the sun had shifted its hand to the other shoulder. The survivor had not moved. The paper lay between them like an object in a museum, and they were the sort of people who had not been to a museum often and were afraid of getting told to step back.</w:t>
      </w:r>
    </w:p>
    <w:p w14:paraId="27A9EAE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CA4989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“We should leave,” Ruth said softly, almost to herself, as if saying the thing out loud would let its weight move to somewhere else. “We should take this one and go.”</w:t>
      </w:r>
    </w:p>
    <w:p w14:paraId="117EFDC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FDA66C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“We came to find out,” Sera said. “If we leave, we leave like everyone else who left things undone. We’ll just be another set of cups.”</w:t>
      </w:r>
    </w:p>
    <w:p w14:paraId="08A4BB1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2A9B44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“Staying and finding out are not the same act,” Hale said. “And staying has costs we haven’t counted.”</w:t>
      </w:r>
    </w:p>
    <w:p w14:paraId="3374C7C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21FFC0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“Count them,” Finch said. He leaned his hands on the table, the boards complaining under the heels. “Count as much as you like. But count also what you get if you run at the first shadow.”</w:t>
      </w:r>
    </w:p>
    <w:p w14:paraId="4015366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8D498F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Ruth’s eyes flicked to the beach. The figure was still watching the water. </w:t>
      </w:r>
      <w:proofErr w:type="gramStart"/>
      <w:r w:rsidRPr="00FD2D11">
        <w:rPr>
          <w:rFonts w:ascii="Times New Roman" w:eastAsia="Times New Roman" w:hAnsi="Times New Roman" w:cs="Times New Roman"/>
          <w:color w:val="0D0D0D"/>
          <w:kern w:val="0"/>
          <w:sz w:val="24"/>
          <w:szCs w:val="24"/>
          <w14:ligatures w14:val="none"/>
        </w:rPr>
        <w:t>The water</w:t>
      </w:r>
      <w:proofErr w:type="gramEnd"/>
      <w:r w:rsidRPr="00FD2D11">
        <w:rPr>
          <w:rFonts w:ascii="Times New Roman" w:eastAsia="Times New Roman" w:hAnsi="Times New Roman" w:cs="Times New Roman"/>
          <w:color w:val="0D0D0D"/>
          <w:kern w:val="0"/>
          <w:sz w:val="24"/>
          <w:szCs w:val="24"/>
          <w14:ligatures w14:val="none"/>
        </w:rPr>
        <w:t xml:space="preserve"> obliged by doing what water does.</w:t>
      </w:r>
    </w:p>
    <w:p w14:paraId="5EFCC7C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28999F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lifted the tin box again and shook it gently. Something thudded in the bottom that hadn’t thudded before. He tipped it toward the light and a sliver showed itself in the seam—a second roll of paper, thinner, tucked behind the first like a secret child. “There’s more,” he said, surprised at his own relief.</w:t>
      </w:r>
    </w:p>
    <w:p w14:paraId="13E3EC0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9E184F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let out a breath he had not admitted to holding. “All right,” he said. “Read.”</w:t>
      </w:r>
    </w:p>
    <w:p w14:paraId="4BB767E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618DC4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Jonah unrolled the new paper. The hand was </w:t>
      </w:r>
      <w:proofErr w:type="gramStart"/>
      <w:r w:rsidRPr="00FD2D11">
        <w:rPr>
          <w:rFonts w:ascii="Times New Roman" w:eastAsia="Times New Roman" w:hAnsi="Times New Roman" w:cs="Times New Roman"/>
          <w:color w:val="0D0D0D"/>
          <w:kern w:val="0"/>
          <w:sz w:val="24"/>
          <w:szCs w:val="24"/>
          <w14:ligatures w14:val="none"/>
        </w:rPr>
        <w:t>different—</w:t>
      </w:r>
      <w:proofErr w:type="gramEnd"/>
      <w:r w:rsidRPr="00FD2D11">
        <w:rPr>
          <w:rFonts w:ascii="Times New Roman" w:eastAsia="Times New Roman" w:hAnsi="Times New Roman" w:cs="Times New Roman"/>
          <w:color w:val="0D0D0D"/>
          <w:kern w:val="0"/>
          <w:sz w:val="24"/>
          <w:szCs w:val="24"/>
          <w14:ligatures w14:val="none"/>
        </w:rPr>
        <w:t>smaller, precise without being prissy, with the habit of leaving a little extra space between words. At the top: a date, but it was a date without a year, as if the year belonged to the old world and this one did not need it. Beneath: a title written with a firmness that made the wood under it remember.</w:t>
      </w:r>
    </w:p>
    <w:p w14:paraId="12C7A32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FCBDA3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The Book of Beginnings — Tamsin Reed</w:t>
      </w:r>
    </w:p>
    <w:p w14:paraId="1A7EC31A"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C0F777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Day 1. We landed in the second hour after the sun broke the fog. The bell has a voice though it is shy yet. Elias says we must set our promises where we can </w:t>
      </w:r>
      <w:proofErr w:type="gramStart"/>
      <w:r w:rsidRPr="00FD2D11">
        <w:rPr>
          <w:rFonts w:ascii="Times New Roman" w:eastAsia="Times New Roman" w:hAnsi="Times New Roman" w:cs="Times New Roman"/>
          <w:color w:val="0D0D0D"/>
          <w:kern w:val="0"/>
          <w:sz w:val="24"/>
          <w:szCs w:val="24"/>
          <w14:ligatures w14:val="none"/>
        </w:rPr>
        <w:t>trip</w:t>
      </w:r>
      <w:proofErr w:type="gramEnd"/>
      <w:r w:rsidRPr="00FD2D11">
        <w:rPr>
          <w:rFonts w:ascii="Times New Roman" w:eastAsia="Times New Roman" w:hAnsi="Times New Roman" w:cs="Times New Roman"/>
          <w:color w:val="0D0D0D"/>
          <w:kern w:val="0"/>
          <w:sz w:val="24"/>
          <w:szCs w:val="24"/>
          <w14:ligatures w14:val="none"/>
        </w:rPr>
        <w:t xml:space="preserve"> over them. I say we must put them high and look up. We argue and we laugh and agree to do both. The soil is the old stories’ soil. I put my hand in </w:t>
      </w:r>
      <w:proofErr w:type="gramStart"/>
      <w:r w:rsidRPr="00FD2D11">
        <w:rPr>
          <w:rFonts w:ascii="Times New Roman" w:eastAsia="Times New Roman" w:hAnsi="Times New Roman" w:cs="Times New Roman"/>
          <w:color w:val="0D0D0D"/>
          <w:kern w:val="0"/>
          <w:sz w:val="24"/>
          <w:szCs w:val="24"/>
          <w14:ligatures w14:val="none"/>
        </w:rPr>
        <w:t>it</w:t>
      </w:r>
      <w:proofErr w:type="gramEnd"/>
      <w:r w:rsidRPr="00FD2D11">
        <w:rPr>
          <w:rFonts w:ascii="Times New Roman" w:eastAsia="Times New Roman" w:hAnsi="Times New Roman" w:cs="Times New Roman"/>
          <w:color w:val="0D0D0D"/>
          <w:kern w:val="0"/>
          <w:sz w:val="24"/>
          <w:szCs w:val="24"/>
          <w14:ligatures w14:val="none"/>
        </w:rPr>
        <w:t xml:space="preserve"> and it came up pleased with me, which I know is sentiment but allow me this once. Wren found the fish. Mira found a spring and gave it a name and then took the name back because naming feels like putting a fence up. Tomas built a </w:t>
      </w:r>
      <w:proofErr w:type="gramStart"/>
      <w:r w:rsidRPr="00FD2D11">
        <w:rPr>
          <w:rFonts w:ascii="Times New Roman" w:eastAsia="Times New Roman" w:hAnsi="Times New Roman" w:cs="Times New Roman"/>
          <w:color w:val="0D0D0D"/>
          <w:kern w:val="0"/>
          <w:sz w:val="24"/>
          <w:szCs w:val="24"/>
          <w14:ligatures w14:val="none"/>
        </w:rPr>
        <w:t>table</w:t>
      </w:r>
      <w:proofErr w:type="gramEnd"/>
      <w:r w:rsidRPr="00FD2D11">
        <w:rPr>
          <w:rFonts w:ascii="Times New Roman" w:eastAsia="Times New Roman" w:hAnsi="Times New Roman" w:cs="Times New Roman"/>
          <w:color w:val="0D0D0D"/>
          <w:kern w:val="0"/>
          <w:sz w:val="24"/>
          <w:szCs w:val="24"/>
          <w14:ligatures w14:val="none"/>
        </w:rPr>
        <w:t xml:space="preserve"> and we ate air around it and were full.</w:t>
      </w:r>
    </w:p>
    <w:p w14:paraId="4867D55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270702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Day 3. We are drunk on chores. Hattie made three loaves in a pot with a </w:t>
      </w:r>
      <w:proofErr w:type="gramStart"/>
      <w:r w:rsidRPr="00FD2D11">
        <w:rPr>
          <w:rFonts w:ascii="Times New Roman" w:eastAsia="Times New Roman" w:hAnsi="Times New Roman" w:cs="Times New Roman"/>
          <w:color w:val="0D0D0D"/>
          <w:kern w:val="0"/>
          <w:sz w:val="24"/>
          <w:szCs w:val="24"/>
          <w14:ligatures w14:val="none"/>
        </w:rPr>
        <w:t>lid</w:t>
      </w:r>
      <w:proofErr w:type="gramEnd"/>
      <w:r w:rsidRPr="00FD2D11">
        <w:rPr>
          <w:rFonts w:ascii="Times New Roman" w:eastAsia="Times New Roman" w:hAnsi="Times New Roman" w:cs="Times New Roman"/>
          <w:color w:val="0D0D0D"/>
          <w:kern w:val="0"/>
          <w:sz w:val="24"/>
          <w:szCs w:val="24"/>
          <w14:ligatures w14:val="none"/>
        </w:rPr>
        <w:t xml:space="preserve"> and we ate one too hot and burned our tongues and called it a tithe. A fox came near and listened to us decide whether to use bark or shingles. We decided </w:t>
      </w:r>
      <w:proofErr w:type="gramStart"/>
      <w:r w:rsidRPr="00FD2D11">
        <w:rPr>
          <w:rFonts w:ascii="Times New Roman" w:eastAsia="Times New Roman" w:hAnsi="Times New Roman" w:cs="Times New Roman"/>
          <w:color w:val="0D0D0D"/>
          <w:kern w:val="0"/>
          <w:sz w:val="24"/>
          <w:szCs w:val="24"/>
          <w14:ligatures w14:val="none"/>
        </w:rPr>
        <w:t>bark</w:t>
      </w:r>
      <w:proofErr w:type="gramEnd"/>
      <w:r w:rsidRPr="00FD2D11">
        <w:rPr>
          <w:rFonts w:ascii="Times New Roman" w:eastAsia="Times New Roman" w:hAnsi="Times New Roman" w:cs="Times New Roman"/>
          <w:color w:val="0D0D0D"/>
          <w:kern w:val="0"/>
          <w:sz w:val="24"/>
          <w:szCs w:val="24"/>
          <w14:ligatures w14:val="none"/>
        </w:rPr>
        <w:t xml:space="preserve"> and then shingles and then bark. I write this with a stub I licked into courage. There is no clock </w:t>
      </w:r>
      <w:proofErr w:type="gramStart"/>
      <w:r w:rsidRPr="00FD2D11">
        <w:rPr>
          <w:rFonts w:ascii="Times New Roman" w:eastAsia="Times New Roman" w:hAnsi="Times New Roman" w:cs="Times New Roman"/>
          <w:color w:val="0D0D0D"/>
          <w:kern w:val="0"/>
          <w:sz w:val="24"/>
          <w:szCs w:val="24"/>
          <w14:ligatures w14:val="none"/>
        </w:rPr>
        <w:t>here</w:t>
      </w:r>
      <w:proofErr w:type="gramEnd"/>
      <w:r w:rsidRPr="00FD2D11">
        <w:rPr>
          <w:rFonts w:ascii="Times New Roman" w:eastAsia="Times New Roman" w:hAnsi="Times New Roman" w:cs="Times New Roman"/>
          <w:color w:val="0D0D0D"/>
          <w:kern w:val="0"/>
          <w:sz w:val="24"/>
          <w:szCs w:val="24"/>
          <w14:ligatures w14:val="none"/>
        </w:rPr>
        <w:t xml:space="preserve"> but the sun has </w:t>
      </w:r>
      <w:proofErr w:type="gramStart"/>
      <w:r w:rsidRPr="00FD2D11">
        <w:rPr>
          <w:rFonts w:ascii="Times New Roman" w:eastAsia="Times New Roman" w:hAnsi="Times New Roman" w:cs="Times New Roman"/>
          <w:color w:val="0D0D0D"/>
          <w:kern w:val="0"/>
          <w:sz w:val="24"/>
          <w:szCs w:val="24"/>
          <w14:ligatures w14:val="none"/>
        </w:rPr>
        <w:t>a logic</w:t>
      </w:r>
      <w:proofErr w:type="gramEnd"/>
      <w:r w:rsidRPr="00FD2D11">
        <w:rPr>
          <w:rFonts w:ascii="Times New Roman" w:eastAsia="Times New Roman" w:hAnsi="Times New Roman" w:cs="Times New Roman"/>
          <w:color w:val="0D0D0D"/>
          <w:kern w:val="0"/>
          <w:sz w:val="24"/>
          <w:szCs w:val="24"/>
          <w14:ligatures w14:val="none"/>
        </w:rPr>
        <w:t xml:space="preserve"> I trust.</w:t>
      </w:r>
    </w:p>
    <w:p w14:paraId="3E8A6FB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FEB9AA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Day 5. We </w:t>
      </w:r>
      <w:proofErr w:type="gramStart"/>
      <w:r w:rsidRPr="00FD2D11">
        <w:rPr>
          <w:rFonts w:ascii="Times New Roman" w:eastAsia="Times New Roman" w:hAnsi="Times New Roman" w:cs="Times New Roman"/>
          <w:color w:val="0D0D0D"/>
          <w:kern w:val="0"/>
          <w:sz w:val="24"/>
          <w:szCs w:val="24"/>
          <w14:ligatures w14:val="none"/>
        </w:rPr>
        <w:t>argued</w:t>
      </w:r>
      <w:proofErr w:type="gramEnd"/>
      <w:r w:rsidRPr="00FD2D11">
        <w:rPr>
          <w:rFonts w:ascii="Times New Roman" w:eastAsia="Times New Roman" w:hAnsi="Times New Roman" w:cs="Times New Roman"/>
          <w:color w:val="0D0D0D"/>
          <w:kern w:val="0"/>
          <w:sz w:val="24"/>
          <w:szCs w:val="24"/>
          <w14:ligatures w14:val="none"/>
        </w:rPr>
        <w:t xml:space="preserve"> the issue of pictures. Yara says memory </w:t>
      </w:r>
      <w:proofErr w:type="gramStart"/>
      <w:r w:rsidRPr="00FD2D11">
        <w:rPr>
          <w:rFonts w:ascii="Times New Roman" w:eastAsia="Times New Roman" w:hAnsi="Times New Roman" w:cs="Times New Roman"/>
          <w:color w:val="0D0D0D"/>
          <w:kern w:val="0"/>
          <w:sz w:val="24"/>
          <w:szCs w:val="24"/>
          <w14:ligatures w14:val="none"/>
        </w:rPr>
        <w:t>fails</w:t>
      </w:r>
      <w:proofErr w:type="gramEnd"/>
      <w:r w:rsidRPr="00FD2D11">
        <w:rPr>
          <w:rFonts w:ascii="Times New Roman" w:eastAsia="Times New Roman" w:hAnsi="Times New Roman" w:cs="Times New Roman"/>
          <w:color w:val="0D0D0D"/>
          <w:kern w:val="0"/>
          <w:sz w:val="24"/>
          <w:szCs w:val="24"/>
          <w14:ligatures w14:val="none"/>
        </w:rPr>
        <w:t xml:space="preserve"> and pictures are insurance. North says memory fails for a reason. I say if we </w:t>
      </w:r>
      <w:proofErr w:type="gramStart"/>
      <w:r w:rsidRPr="00FD2D11">
        <w:rPr>
          <w:rFonts w:ascii="Times New Roman" w:eastAsia="Times New Roman" w:hAnsi="Times New Roman" w:cs="Times New Roman"/>
          <w:color w:val="0D0D0D"/>
          <w:kern w:val="0"/>
          <w:sz w:val="24"/>
          <w:szCs w:val="24"/>
          <w14:ligatures w14:val="none"/>
        </w:rPr>
        <w:t>draw</w:t>
      </w:r>
      <w:proofErr w:type="gramEnd"/>
      <w:r w:rsidRPr="00FD2D11">
        <w:rPr>
          <w:rFonts w:ascii="Times New Roman" w:eastAsia="Times New Roman" w:hAnsi="Times New Roman" w:cs="Times New Roman"/>
          <w:color w:val="0D0D0D"/>
          <w:kern w:val="0"/>
          <w:sz w:val="24"/>
          <w:szCs w:val="24"/>
          <w14:ligatures w14:val="none"/>
        </w:rPr>
        <w:t xml:space="preserve"> we might remember better but drawing takes time we owe to beans. We postponed the argument until after the beans take their say.</w:t>
      </w:r>
    </w:p>
    <w:p w14:paraId="6C98480A"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91085E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Day 9. Rain, and not the city’s dirty rain, but rain that smells of a thing that wants to be kept. We put our palms up to it like beggars. Elias talks of ledgers—not for debt, he is careful to say, but for the counting of hands so no one gets thin doing fat work. North says ledgers are just clocks you can hold. I say if a song can count, perhaps we should sing instead. They laughed and said I must sing it then, so I will try.</w:t>
      </w:r>
    </w:p>
    <w:p w14:paraId="79ED692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3E7B12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Day 12. Someone—no blame, for now—brought out a piece of glass like a small sky and </w:t>
      </w:r>
      <w:proofErr w:type="gramStart"/>
      <w:r w:rsidRPr="00FD2D11">
        <w:rPr>
          <w:rFonts w:ascii="Times New Roman" w:eastAsia="Times New Roman" w:hAnsi="Times New Roman" w:cs="Times New Roman"/>
          <w:color w:val="0D0D0D"/>
          <w:kern w:val="0"/>
          <w:sz w:val="24"/>
          <w:szCs w:val="24"/>
          <w14:ligatures w14:val="none"/>
        </w:rPr>
        <w:t>caught</w:t>
      </w:r>
      <w:proofErr w:type="gramEnd"/>
      <w:r w:rsidRPr="00FD2D11">
        <w:rPr>
          <w:rFonts w:ascii="Times New Roman" w:eastAsia="Times New Roman" w:hAnsi="Times New Roman" w:cs="Times New Roman"/>
          <w:color w:val="0D0D0D"/>
          <w:kern w:val="0"/>
          <w:sz w:val="24"/>
          <w:szCs w:val="24"/>
          <w14:ligatures w14:val="none"/>
        </w:rPr>
        <w:t xml:space="preserve"> the moon in it. We agreed to keep such things soft and covered, not because we are holy but because we are tender and sometimes tenderness looks like rules. The bell rings truer every time. If I die here, bury me where I can still hear it.</w:t>
      </w:r>
    </w:p>
    <w:p w14:paraId="0A849AD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C35B46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line of Jonah’s mouth had gone as straight as his handwriting. Sera had edged in until her shoulder nearly touched his. Hale had his hand flat on the table, as if testing whether the wood would hold one more weight. Ruth’s eyes had gone far and softened with the going.</w:t>
      </w:r>
    </w:p>
    <w:p w14:paraId="53569C0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CAC6C6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“Read,” Finch said, low.</w:t>
      </w:r>
    </w:p>
    <w:p w14:paraId="3DC72CD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D101F4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went on.</w:t>
      </w:r>
    </w:p>
    <w:p w14:paraId="0E8BD0B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4D2B6A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 xml:space="preserve">Day 17. The first garden is </w:t>
      </w:r>
      <w:proofErr w:type="gramStart"/>
      <w:r w:rsidRPr="00FD2D11">
        <w:rPr>
          <w:rFonts w:ascii="Times New Roman" w:eastAsia="Times New Roman" w:hAnsi="Times New Roman" w:cs="Times New Roman"/>
          <w:color w:val="0D0D0D"/>
          <w:kern w:val="0"/>
          <w:sz w:val="24"/>
          <w:szCs w:val="24"/>
          <w14:ligatures w14:val="none"/>
        </w:rPr>
        <w:t>teeth</w:t>
      </w:r>
      <w:proofErr w:type="gramEnd"/>
      <w:r w:rsidRPr="00FD2D11">
        <w:rPr>
          <w:rFonts w:ascii="Times New Roman" w:eastAsia="Times New Roman" w:hAnsi="Times New Roman" w:cs="Times New Roman"/>
          <w:color w:val="0D0D0D"/>
          <w:kern w:val="0"/>
          <w:sz w:val="24"/>
          <w:szCs w:val="24"/>
          <w14:ligatures w14:val="none"/>
        </w:rPr>
        <w:t xml:space="preserve"> and we do not mind being chewed. There was a </w:t>
      </w:r>
      <w:proofErr w:type="gramStart"/>
      <w:r w:rsidRPr="00FD2D11">
        <w:rPr>
          <w:rFonts w:ascii="Times New Roman" w:eastAsia="Times New Roman" w:hAnsi="Times New Roman" w:cs="Times New Roman"/>
          <w:color w:val="0D0D0D"/>
          <w:kern w:val="0"/>
          <w:sz w:val="24"/>
          <w:szCs w:val="24"/>
          <w14:ligatures w14:val="none"/>
        </w:rPr>
        <w:t>storm</w:t>
      </w:r>
      <w:proofErr w:type="gramEnd"/>
      <w:r w:rsidRPr="00FD2D11">
        <w:rPr>
          <w:rFonts w:ascii="Times New Roman" w:eastAsia="Times New Roman" w:hAnsi="Times New Roman" w:cs="Times New Roman"/>
          <w:color w:val="0D0D0D"/>
          <w:kern w:val="0"/>
          <w:sz w:val="24"/>
          <w:szCs w:val="24"/>
          <w14:ligatures w14:val="none"/>
        </w:rPr>
        <w:t xml:space="preserve"> and it took our dock like a boy </w:t>
      </w:r>
      <w:proofErr w:type="gramStart"/>
      <w:r w:rsidRPr="00FD2D11">
        <w:rPr>
          <w:rFonts w:ascii="Times New Roman" w:eastAsia="Times New Roman" w:hAnsi="Times New Roman" w:cs="Times New Roman"/>
          <w:color w:val="0D0D0D"/>
          <w:kern w:val="0"/>
          <w:sz w:val="24"/>
          <w:szCs w:val="24"/>
          <w14:ligatures w14:val="none"/>
        </w:rPr>
        <w:t>takes</w:t>
      </w:r>
      <w:proofErr w:type="gramEnd"/>
      <w:r w:rsidRPr="00FD2D11">
        <w:rPr>
          <w:rFonts w:ascii="Times New Roman" w:eastAsia="Times New Roman" w:hAnsi="Times New Roman" w:cs="Times New Roman"/>
          <w:color w:val="0D0D0D"/>
          <w:kern w:val="0"/>
          <w:sz w:val="24"/>
          <w:szCs w:val="24"/>
          <w14:ligatures w14:val="none"/>
        </w:rPr>
        <w:t xml:space="preserve"> a toy from a smaller boy. We made a better dock. We did not make a better boy. Hattie says we should watch the high trail in pairs. I agreed before she finished asking. There are prints by the river like ours and not like ours. The fox comes to services and sits in the last row.</w:t>
      </w:r>
    </w:p>
    <w:p w14:paraId="42B4F02A"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26E658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Day 22. The boat moaned last night the way a big thing </w:t>
      </w:r>
      <w:proofErr w:type="gramStart"/>
      <w:r w:rsidRPr="00FD2D11">
        <w:rPr>
          <w:rFonts w:ascii="Times New Roman" w:eastAsia="Times New Roman" w:hAnsi="Times New Roman" w:cs="Times New Roman"/>
          <w:color w:val="0D0D0D"/>
          <w:kern w:val="0"/>
          <w:sz w:val="24"/>
          <w:szCs w:val="24"/>
          <w14:ligatures w14:val="none"/>
        </w:rPr>
        <w:t>moans</w:t>
      </w:r>
      <w:proofErr w:type="gramEnd"/>
      <w:r w:rsidRPr="00FD2D11">
        <w:rPr>
          <w:rFonts w:ascii="Times New Roman" w:eastAsia="Times New Roman" w:hAnsi="Times New Roman" w:cs="Times New Roman"/>
          <w:color w:val="0D0D0D"/>
          <w:kern w:val="0"/>
          <w:sz w:val="24"/>
          <w:szCs w:val="24"/>
          <w14:ligatures w14:val="none"/>
        </w:rPr>
        <w:t xml:space="preserve"> when it remembers being a different thing. Wren says it is no omen. I agree, though I do not know. The seventh promise itches the air. When does refusal look like work, and when does work look like refusal? Elias says hunger will tell us. I have known hunger to say untrue things.</w:t>
      </w:r>
    </w:p>
    <w:p w14:paraId="5038F56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42C688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Day 26. The song of ledgers has a second verse now. It is less handsome than the first. We argue in the daylight as agreed. Sometimes the light is unkind.</w:t>
      </w:r>
    </w:p>
    <w:p w14:paraId="26B4097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63DD14E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Day 31. The child—Mira’s nephew, we call him Pip because his real name feels heavy on his small shoulders—found fruit in the uplands that stained his fingers. We allowed him to keep the stain and threw the fruit to the trees. That night I dreamed I was walking </w:t>
      </w:r>
      <w:proofErr w:type="gramStart"/>
      <w:r w:rsidRPr="00FD2D11">
        <w:rPr>
          <w:rFonts w:ascii="Times New Roman" w:eastAsia="Times New Roman" w:hAnsi="Times New Roman" w:cs="Times New Roman"/>
          <w:color w:val="0D0D0D"/>
          <w:kern w:val="0"/>
          <w:sz w:val="24"/>
          <w:szCs w:val="24"/>
          <w14:ligatures w14:val="none"/>
        </w:rPr>
        <w:t>on rain</w:t>
      </w:r>
      <w:proofErr w:type="gramEnd"/>
      <w:r w:rsidRPr="00FD2D11">
        <w:rPr>
          <w:rFonts w:ascii="Times New Roman" w:eastAsia="Times New Roman" w:hAnsi="Times New Roman" w:cs="Times New Roman"/>
          <w:color w:val="0D0D0D"/>
          <w:kern w:val="0"/>
          <w:sz w:val="24"/>
          <w:szCs w:val="24"/>
          <w14:ligatures w14:val="none"/>
        </w:rPr>
        <w:t>. When I woke, my feet were wet. I tell you this not to make poetry but because it is true and I do not yet know what to do with true things that sound like poems.</w:t>
      </w:r>
    </w:p>
    <w:p w14:paraId="337855A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A7B098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Jonah lifted his eyes. The wind passed over the shelter and made the charred promises whisper without sound. A gull cried like a hinge.</w:t>
      </w:r>
    </w:p>
    <w:p w14:paraId="4D28CD9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164F6D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“Enough?” Ruth asked. She </w:t>
      </w:r>
      <w:proofErr w:type="gramStart"/>
      <w:r w:rsidRPr="00FD2D11">
        <w:rPr>
          <w:rFonts w:ascii="Times New Roman" w:eastAsia="Times New Roman" w:hAnsi="Times New Roman" w:cs="Times New Roman"/>
          <w:color w:val="0D0D0D"/>
          <w:kern w:val="0"/>
          <w:sz w:val="24"/>
          <w:szCs w:val="24"/>
          <w14:ligatures w14:val="none"/>
        </w:rPr>
        <w:t>meant:</w:t>
      </w:r>
      <w:proofErr w:type="gramEnd"/>
      <w:r w:rsidRPr="00FD2D11">
        <w:rPr>
          <w:rFonts w:ascii="Times New Roman" w:eastAsia="Times New Roman" w:hAnsi="Times New Roman" w:cs="Times New Roman"/>
          <w:color w:val="0D0D0D"/>
          <w:kern w:val="0"/>
          <w:sz w:val="24"/>
          <w:szCs w:val="24"/>
          <w14:ligatures w14:val="none"/>
        </w:rPr>
        <w:t xml:space="preserve"> </w:t>
      </w:r>
      <w:proofErr w:type="gramStart"/>
      <w:r w:rsidRPr="00FD2D11">
        <w:rPr>
          <w:rFonts w:ascii="Times New Roman" w:eastAsia="Times New Roman" w:hAnsi="Times New Roman" w:cs="Times New Roman"/>
          <w:color w:val="0D0D0D"/>
          <w:kern w:val="0"/>
          <w:sz w:val="24"/>
          <w:szCs w:val="24"/>
          <w14:ligatures w14:val="none"/>
        </w:rPr>
        <w:t>enough</w:t>
      </w:r>
      <w:proofErr w:type="gramEnd"/>
      <w:r w:rsidRPr="00FD2D11">
        <w:rPr>
          <w:rFonts w:ascii="Times New Roman" w:eastAsia="Times New Roman" w:hAnsi="Times New Roman" w:cs="Times New Roman"/>
          <w:color w:val="0D0D0D"/>
          <w:kern w:val="0"/>
          <w:sz w:val="24"/>
          <w:szCs w:val="24"/>
          <w14:ligatures w14:val="none"/>
        </w:rPr>
        <w:t xml:space="preserve"> for now, enough for the heart</w:t>
      </w:r>
      <w:proofErr w:type="gramStart"/>
      <w:r w:rsidRPr="00FD2D11">
        <w:rPr>
          <w:rFonts w:ascii="Times New Roman" w:eastAsia="Times New Roman" w:hAnsi="Times New Roman" w:cs="Times New Roman"/>
          <w:color w:val="0D0D0D"/>
          <w:kern w:val="0"/>
          <w:sz w:val="24"/>
          <w:szCs w:val="24"/>
          <w14:ligatures w14:val="none"/>
        </w:rPr>
        <w:t>.</w:t>
      </w:r>
      <w:proofErr w:type="gramEnd"/>
    </w:p>
    <w:p w14:paraId="095FA60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570117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“Not yet,” Sera said. She </w:t>
      </w:r>
      <w:proofErr w:type="gramStart"/>
      <w:r w:rsidRPr="00FD2D11">
        <w:rPr>
          <w:rFonts w:ascii="Times New Roman" w:eastAsia="Times New Roman" w:hAnsi="Times New Roman" w:cs="Times New Roman"/>
          <w:color w:val="0D0D0D"/>
          <w:kern w:val="0"/>
          <w:sz w:val="24"/>
          <w:szCs w:val="24"/>
          <w14:ligatures w14:val="none"/>
        </w:rPr>
        <w:t>meant:</w:t>
      </w:r>
      <w:proofErr w:type="gramEnd"/>
      <w:r w:rsidRPr="00FD2D11">
        <w:rPr>
          <w:rFonts w:ascii="Times New Roman" w:eastAsia="Times New Roman" w:hAnsi="Times New Roman" w:cs="Times New Roman"/>
          <w:color w:val="0D0D0D"/>
          <w:kern w:val="0"/>
          <w:sz w:val="24"/>
          <w:szCs w:val="24"/>
          <w14:ligatures w14:val="none"/>
        </w:rPr>
        <w:t xml:space="preserve"> don’t make me stop hoping.</w:t>
      </w:r>
    </w:p>
    <w:p w14:paraId="2759BB7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878E26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glanced toward the beach. The survivor had not turned. He could not tell if they were listening, but his body believed they were.</w:t>
      </w:r>
    </w:p>
    <w:p w14:paraId="10914E2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170CAE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“Two more,” Finch said. “Then we see to water and to sleep.”</w:t>
      </w:r>
    </w:p>
    <w:p w14:paraId="4F24960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99C2E0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nodded and read.</w:t>
      </w:r>
    </w:p>
    <w:p w14:paraId="079FD30A"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96FD51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Day 36. We put a chair on the high trail. Hattie says a person sitting alone will see only what they bring with them and so we sit in twos. North counted the hours until dawn and declared it the proper place for women to watch because women know how to keep a small light </w:t>
      </w:r>
      <w:r w:rsidRPr="00FD2D11">
        <w:rPr>
          <w:rFonts w:ascii="Times New Roman" w:eastAsia="Times New Roman" w:hAnsi="Times New Roman" w:cs="Times New Roman"/>
          <w:color w:val="0D0D0D"/>
          <w:kern w:val="0"/>
          <w:sz w:val="24"/>
          <w:szCs w:val="24"/>
          <w14:ligatures w14:val="none"/>
        </w:rPr>
        <w:lastRenderedPageBreak/>
        <w:t>from going out. I told North to be careful which centuries he invites to supper. He apologized; we ate.</w:t>
      </w:r>
    </w:p>
    <w:p w14:paraId="724E9E8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D23C22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Day 41. The bell’s clapper went missing and came back. Someone took it up the high trail in their coat and would not say why. We agreed to disagree about this until after the first harvest. The river tries on new colors when it is angry. We called </w:t>
      </w:r>
      <w:proofErr w:type="gramStart"/>
      <w:r w:rsidRPr="00FD2D11">
        <w:rPr>
          <w:rFonts w:ascii="Times New Roman" w:eastAsia="Times New Roman" w:hAnsi="Times New Roman" w:cs="Times New Roman"/>
          <w:color w:val="0D0D0D"/>
          <w:kern w:val="0"/>
          <w:sz w:val="24"/>
          <w:szCs w:val="24"/>
          <w14:ligatures w14:val="none"/>
        </w:rPr>
        <w:t>council</w:t>
      </w:r>
      <w:proofErr w:type="gramEnd"/>
      <w:r w:rsidRPr="00FD2D11">
        <w:rPr>
          <w:rFonts w:ascii="Times New Roman" w:eastAsia="Times New Roman" w:hAnsi="Times New Roman" w:cs="Times New Roman"/>
          <w:color w:val="0D0D0D"/>
          <w:kern w:val="0"/>
          <w:sz w:val="24"/>
          <w:szCs w:val="24"/>
          <w14:ligatures w14:val="none"/>
        </w:rPr>
        <w:t xml:space="preserve">. We sang the </w:t>
      </w:r>
      <w:proofErr w:type="gramStart"/>
      <w:r w:rsidRPr="00FD2D11">
        <w:rPr>
          <w:rFonts w:ascii="Times New Roman" w:eastAsia="Times New Roman" w:hAnsi="Times New Roman" w:cs="Times New Roman"/>
          <w:color w:val="0D0D0D"/>
          <w:kern w:val="0"/>
          <w:sz w:val="24"/>
          <w:szCs w:val="24"/>
          <w14:ligatures w14:val="none"/>
        </w:rPr>
        <w:t>song</w:t>
      </w:r>
      <w:proofErr w:type="gramEnd"/>
      <w:r w:rsidRPr="00FD2D11">
        <w:rPr>
          <w:rFonts w:ascii="Times New Roman" w:eastAsia="Times New Roman" w:hAnsi="Times New Roman" w:cs="Times New Roman"/>
          <w:color w:val="0D0D0D"/>
          <w:kern w:val="0"/>
          <w:sz w:val="24"/>
          <w:szCs w:val="24"/>
          <w14:ligatures w14:val="none"/>
        </w:rPr>
        <w:t xml:space="preserve"> and it counted for us. It did not count enough.</w:t>
      </w:r>
    </w:p>
    <w:p w14:paraId="6FDD60B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AD4059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stopped there because the last line had grown spidery, not from fear, but from hurry, as if the hand that wrote it had been asking the rest of the body to move faster. He looked at the bottom of the page, where the ink had made a wart, and turned it gently.</w:t>
      </w:r>
    </w:p>
    <w:p w14:paraId="52E6C22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9B22AC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“More pages,” he said.</w:t>
      </w:r>
    </w:p>
    <w:p w14:paraId="431FF66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C3B91D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Hale held his palm out and Jonah </w:t>
      </w:r>
      <w:proofErr w:type="gramStart"/>
      <w:r w:rsidRPr="00FD2D11">
        <w:rPr>
          <w:rFonts w:ascii="Times New Roman" w:eastAsia="Times New Roman" w:hAnsi="Times New Roman" w:cs="Times New Roman"/>
          <w:color w:val="0D0D0D"/>
          <w:kern w:val="0"/>
          <w:sz w:val="24"/>
          <w:szCs w:val="24"/>
          <w14:ligatures w14:val="none"/>
        </w:rPr>
        <w:t>set</w:t>
      </w:r>
      <w:proofErr w:type="gramEnd"/>
      <w:r w:rsidRPr="00FD2D11">
        <w:rPr>
          <w:rFonts w:ascii="Times New Roman" w:eastAsia="Times New Roman" w:hAnsi="Times New Roman" w:cs="Times New Roman"/>
          <w:color w:val="0D0D0D"/>
          <w:kern w:val="0"/>
          <w:sz w:val="24"/>
          <w:szCs w:val="24"/>
          <w14:ligatures w14:val="none"/>
        </w:rPr>
        <w:t xml:space="preserve"> the paper in it so carefully that the exchange made no sound at all. “We need to put this somewhere that won’t walk,” Hale said. He looked around the shelter as if walls could be summoned by a glance.</w:t>
      </w:r>
    </w:p>
    <w:p w14:paraId="5457FF6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EEE527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“Here,” Ruth said, and tapped the pocket over her heart. “Until we make a better here.”</w:t>
      </w:r>
    </w:p>
    <w:p w14:paraId="27DE414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479F99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Hale folded the paper without </w:t>
      </w:r>
      <w:proofErr w:type="gramStart"/>
      <w:r w:rsidRPr="00FD2D11">
        <w:rPr>
          <w:rFonts w:ascii="Times New Roman" w:eastAsia="Times New Roman" w:hAnsi="Times New Roman" w:cs="Times New Roman"/>
          <w:color w:val="0D0D0D"/>
          <w:kern w:val="0"/>
          <w:sz w:val="24"/>
          <w:szCs w:val="24"/>
          <w14:ligatures w14:val="none"/>
        </w:rPr>
        <w:t>creasing</w:t>
      </w:r>
      <w:proofErr w:type="gramEnd"/>
      <w:r w:rsidRPr="00FD2D11">
        <w:rPr>
          <w:rFonts w:ascii="Times New Roman" w:eastAsia="Times New Roman" w:hAnsi="Times New Roman" w:cs="Times New Roman"/>
          <w:color w:val="0D0D0D"/>
          <w:kern w:val="0"/>
          <w:sz w:val="24"/>
          <w:szCs w:val="24"/>
          <w14:ligatures w14:val="none"/>
        </w:rPr>
        <w:t xml:space="preserve"> it and passed it to Ruth the way a person passes a lit match on a still day. She slid it into the pocket of her skirt where the bell button </w:t>
      </w:r>
      <w:proofErr w:type="gramStart"/>
      <w:r w:rsidRPr="00FD2D11">
        <w:rPr>
          <w:rFonts w:ascii="Times New Roman" w:eastAsia="Times New Roman" w:hAnsi="Times New Roman" w:cs="Times New Roman"/>
          <w:color w:val="0D0D0D"/>
          <w:kern w:val="0"/>
          <w:sz w:val="24"/>
          <w:szCs w:val="24"/>
          <w14:ligatures w14:val="none"/>
        </w:rPr>
        <w:t>scratched</w:t>
      </w:r>
      <w:proofErr w:type="gramEnd"/>
      <w:r w:rsidRPr="00FD2D11">
        <w:rPr>
          <w:rFonts w:ascii="Times New Roman" w:eastAsia="Times New Roman" w:hAnsi="Times New Roman" w:cs="Times New Roman"/>
          <w:color w:val="0D0D0D"/>
          <w:kern w:val="0"/>
          <w:sz w:val="24"/>
          <w:szCs w:val="24"/>
          <w14:ligatures w14:val="none"/>
        </w:rPr>
        <w:t xml:space="preserve"> and it sounded like a small animal settling in.</w:t>
      </w:r>
    </w:p>
    <w:p w14:paraId="2667BD7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4DC41E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“Water,” Finch said, as if the word had a schedule.</w:t>
      </w:r>
    </w:p>
    <w:p w14:paraId="40D8A27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1DE8D8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took turns at the river mouth. The surface ran sweet, but Okoye set a cloth in the funnel anyway and had the satisfaction of watching it catch things too small to brag about. Mara held the cup to the survivor’s mouth again and this time most of it stayed where it should. The figure’s eyes moved to the side—toward the shelter, toward the paper they could not see but somehow knew about—and then back to the line of the water. Their jaw worked once, the way a person’s jaw works when they are grinding a word they do not want to say.</w:t>
      </w:r>
    </w:p>
    <w:p w14:paraId="61E807A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D7B41F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As evening came in, they argued gently about a fire and then made one small and skulking, the way a fox makes a path. Sera collected driftwood that wouldn’t pop. Bram told her which pieces were old enough to behave. Luca fell asleep with his cheek in the sand and woke up delighted at the imprint. He pressed his other cheek in to see if he could match them.</w:t>
      </w:r>
    </w:p>
    <w:p w14:paraId="1C9DF9C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383C30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When the dark had closed its hand half over the camp, Ruth said, “Read more,” not to Jonah, but to the shore, as if the shore had been the one asking.</w:t>
      </w:r>
    </w:p>
    <w:p w14:paraId="20DD897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6DEF240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lit the page with a match held low and spared and read the next piece of the book.</w:t>
      </w:r>
    </w:p>
    <w:p w14:paraId="0A46B25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53435E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Day 45. We have new </w:t>
      </w:r>
      <w:proofErr w:type="gramStart"/>
      <w:r w:rsidRPr="00FD2D11">
        <w:rPr>
          <w:rFonts w:ascii="Times New Roman" w:eastAsia="Times New Roman" w:hAnsi="Times New Roman" w:cs="Times New Roman"/>
          <w:color w:val="0D0D0D"/>
          <w:kern w:val="0"/>
          <w:sz w:val="24"/>
          <w:szCs w:val="24"/>
          <w14:ligatures w14:val="none"/>
        </w:rPr>
        <w:t>mouths</w:t>
      </w:r>
      <w:proofErr w:type="gramEnd"/>
      <w:r w:rsidRPr="00FD2D11">
        <w:rPr>
          <w:rFonts w:ascii="Times New Roman" w:eastAsia="Times New Roman" w:hAnsi="Times New Roman" w:cs="Times New Roman"/>
          <w:color w:val="0D0D0D"/>
          <w:kern w:val="0"/>
          <w:sz w:val="24"/>
          <w:szCs w:val="24"/>
          <w14:ligatures w14:val="none"/>
        </w:rPr>
        <w:t xml:space="preserve"> and they are welcome. They say they followed the bell the way men in the old stories followed a star. We read the </w:t>
      </w:r>
      <w:proofErr w:type="gramStart"/>
      <w:r w:rsidRPr="00FD2D11">
        <w:rPr>
          <w:rFonts w:ascii="Times New Roman" w:eastAsia="Times New Roman" w:hAnsi="Times New Roman" w:cs="Times New Roman"/>
          <w:color w:val="0D0D0D"/>
          <w:kern w:val="0"/>
          <w:sz w:val="24"/>
          <w:szCs w:val="24"/>
          <w14:ligatures w14:val="none"/>
        </w:rPr>
        <w:t>promises</w:t>
      </w:r>
      <w:proofErr w:type="gramEnd"/>
      <w:r w:rsidRPr="00FD2D11">
        <w:rPr>
          <w:rFonts w:ascii="Times New Roman" w:eastAsia="Times New Roman" w:hAnsi="Times New Roman" w:cs="Times New Roman"/>
          <w:color w:val="0D0D0D"/>
          <w:kern w:val="0"/>
          <w:sz w:val="24"/>
          <w:szCs w:val="24"/>
          <w14:ligatures w14:val="none"/>
        </w:rPr>
        <w:t xml:space="preserve"> and they said Amen like they remembered the word. With them came a new way of arguing, which is to be expected. The garden bulges in places and pouts in others. Hattie says someone’s been taking the first fruits to a place that is not the table. We </w:t>
      </w:r>
      <w:proofErr w:type="gramStart"/>
      <w:r w:rsidRPr="00FD2D11">
        <w:rPr>
          <w:rFonts w:ascii="Times New Roman" w:eastAsia="Times New Roman" w:hAnsi="Times New Roman" w:cs="Times New Roman"/>
          <w:color w:val="0D0D0D"/>
          <w:kern w:val="0"/>
          <w:sz w:val="24"/>
          <w:szCs w:val="24"/>
          <w14:ligatures w14:val="none"/>
        </w:rPr>
        <w:t>believe</w:t>
      </w:r>
      <w:proofErr w:type="gramEnd"/>
      <w:r w:rsidRPr="00FD2D11">
        <w:rPr>
          <w:rFonts w:ascii="Times New Roman" w:eastAsia="Times New Roman" w:hAnsi="Times New Roman" w:cs="Times New Roman"/>
          <w:color w:val="0D0D0D"/>
          <w:kern w:val="0"/>
          <w:sz w:val="24"/>
          <w:szCs w:val="24"/>
          <w14:ligatures w14:val="none"/>
        </w:rPr>
        <w:t xml:space="preserve"> her because Hattie is not a person who invents sins to have something to forgive. We will </w:t>
      </w:r>
      <w:proofErr w:type="gramStart"/>
      <w:r w:rsidRPr="00FD2D11">
        <w:rPr>
          <w:rFonts w:ascii="Times New Roman" w:eastAsia="Times New Roman" w:hAnsi="Times New Roman" w:cs="Times New Roman"/>
          <w:color w:val="0D0D0D"/>
          <w:kern w:val="0"/>
          <w:sz w:val="24"/>
          <w:szCs w:val="24"/>
          <w14:ligatures w14:val="none"/>
        </w:rPr>
        <w:t>look into</w:t>
      </w:r>
      <w:proofErr w:type="gramEnd"/>
      <w:r w:rsidRPr="00FD2D11">
        <w:rPr>
          <w:rFonts w:ascii="Times New Roman" w:eastAsia="Times New Roman" w:hAnsi="Times New Roman" w:cs="Times New Roman"/>
          <w:color w:val="0D0D0D"/>
          <w:kern w:val="0"/>
          <w:sz w:val="24"/>
          <w:szCs w:val="24"/>
          <w14:ligatures w14:val="none"/>
        </w:rPr>
        <w:t xml:space="preserve"> it in daylight as agreed.</w:t>
      </w:r>
    </w:p>
    <w:p w14:paraId="4F05B72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94FA51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Day 47. Pip disappeared for a day and returned with sticks and purple hands and pride. His hands make the rest of us look like we do not try. Elias says we must keep the watch closer. North says fear should be counted and made to pay rent. I told North to please stop personifying what wants to stay a weather. Sometimes he does this to be funny; sometimes he does it because he is too smart to rest.</w:t>
      </w:r>
    </w:p>
    <w:p w14:paraId="6F7D21F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E8E07C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 xml:space="preserve">Day 50. The storm was less a storm than an opinion the sky forced upon us. The dock forgot its nouns. The boat came up farther than the tide could have put it. We cut our hands righting what we could. The seventh </w:t>
      </w:r>
      <w:proofErr w:type="gramStart"/>
      <w:r w:rsidRPr="00FD2D11">
        <w:rPr>
          <w:rFonts w:ascii="Times New Roman" w:eastAsia="Times New Roman" w:hAnsi="Times New Roman" w:cs="Times New Roman"/>
          <w:color w:val="0D0D0D"/>
          <w:kern w:val="0"/>
          <w:sz w:val="24"/>
          <w:szCs w:val="24"/>
          <w14:ligatures w14:val="none"/>
        </w:rPr>
        <w:t>promise</w:t>
      </w:r>
      <w:proofErr w:type="gramEnd"/>
      <w:r w:rsidRPr="00FD2D11">
        <w:rPr>
          <w:rFonts w:ascii="Times New Roman" w:eastAsia="Times New Roman" w:hAnsi="Times New Roman" w:cs="Times New Roman"/>
          <w:color w:val="0D0D0D"/>
          <w:kern w:val="0"/>
          <w:sz w:val="24"/>
          <w:szCs w:val="24"/>
          <w14:ligatures w14:val="none"/>
        </w:rPr>
        <w:t xml:space="preserve"> sat on the table and looked at us with a face I did not like. We tabled it. That is a joke. It is not a good one.</w:t>
      </w:r>
    </w:p>
    <w:p w14:paraId="19CD5CE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671A3D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Jonah struck the match too </w:t>
      </w:r>
      <w:proofErr w:type="gramStart"/>
      <w:r w:rsidRPr="00FD2D11">
        <w:rPr>
          <w:rFonts w:ascii="Times New Roman" w:eastAsia="Times New Roman" w:hAnsi="Times New Roman" w:cs="Times New Roman"/>
          <w:color w:val="0D0D0D"/>
          <w:kern w:val="0"/>
          <w:sz w:val="24"/>
          <w:szCs w:val="24"/>
          <w14:ligatures w14:val="none"/>
        </w:rPr>
        <w:t>short</w:t>
      </w:r>
      <w:proofErr w:type="gramEnd"/>
      <w:r w:rsidRPr="00FD2D11">
        <w:rPr>
          <w:rFonts w:ascii="Times New Roman" w:eastAsia="Times New Roman" w:hAnsi="Times New Roman" w:cs="Times New Roman"/>
          <w:color w:val="0D0D0D"/>
          <w:kern w:val="0"/>
          <w:sz w:val="24"/>
          <w:szCs w:val="24"/>
          <w14:ligatures w14:val="none"/>
        </w:rPr>
        <w:t xml:space="preserve"> and it </w:t>
      </w:r>
      <w:proofErr w:type="gramStart"/>
      <w:r w:rsidRPr="00FD2D11">
        <w:rPr>
          <w:rFonts w:ascii="Times New Roman" w:eastAsia="Times New Roman" w:hAnsi="Times New Roman" w:cs="Times New Roman"/>
          <w:color w:val="0D0D0D"/>
          <w:kern w:val="0"/>
          <w:sz w:val="24"/>
          <w:szCs w:val="24"/>
          <w14:ligatures w14:val="none"/>
        </w:rPr>
        <w:t>singed</w:t>
      </w:r>
      <w:proofErr w:type="gramEnd"/>
      <w:r w:rsidRPr="00FD2D11">
        <w:rPr>
          <w:rFonts w:ascii="Times New Roman" w:eastAsia="Times New Roman" w:hAnsi="Times New Roman" w:cs="Times New Roman"/>
          <w:color w:val="0D0D0D"/>
          <w:kern w:val="0"/>
          <w:sz w:val="24"/>
          <w:szCs w:val="24"/>
          <w14:ligatures w14:val="none"/>
        </w:rPr>
        <w:t xml:space="preserve"> his fingers. He shook it out and smelled the meat of himself. The fire popped once and then apologized in sparks.</w:t>
      </w:r>
    </w:p>
    <w:p w14:paraId="00A7697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185C58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“That’s enough,” Hale said, and it was not a command so much as a kindness he offered to the room.</w:t>
      </w:r>
    </w:p>
    <w:p w14:paraId="73F7E14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78B25B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“Not enough,” Sera said, but she didn’t press.</w:t>
      </w:r>
    </w:p>
    <w:p w14:paraId="0032E4E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B8347D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They ate from the last of the tins they had promised not to open unless there was reason. Someone called </w:t>
      </w:r>
      <w:proofErr w:type="gramStart"/>
      <w:r w:rsidRPr="00FD2D11">
        <w:rPr>
          <w:rFonts w:ascii="Times New Roman" w:eastAsia="Times New Roman" w:hAnsi="Times New Roman" w:cs="Times New Roman"/>
          <w:color w:val="0D0D0D"/>
          <w:kern w:val="0"/>
          <w:sz w:val="24"/>
          <w:szCs w:val="24"/>
          <w14:ligatures w14:val="none"/>
        </w:rPr>
        <w:t>today</w:t>
      </w:r>
      <w:proofErr w:type="gramEnd"/>
      <w:r w:rsidRPr="00FD2D11">
        <w:rPr>
          <w:rFonts w:ascii="Times New Roman" w:eastAsia="Times New Roman" w:hAnsi="Times New Roman" w:cs="Times New Roman"/>
          <w:color w:val="0D0D0D"/>
          <w:kern w:val="0"/>
          <w:sz w:val="24"/>
          <w:szCs w:val="24"/>
          <w14:ligatures w14:val="none"/>
        </w:rPr>
        <w:t xml:space="preserve"> </w:t>
      </w:r>
      <w:proofErr w:type="gramStart"/>
      <w:r w:rsidRPr="00FD2D11">
        <w:rPr>
          <w:rFonts w:ascii="Times New Roman" w:eastAsia="Times New Roman" w:hAnsi="Times New Roman" w:cs="Times New Roman"/>
          <w:color w:val="0D0D0D"/>
          <w:kern w:val="0"/>
          <w:sz w:val="24"/>
          <w:szCs w:val="24"/>
          <w14:ligatures w14:val="none"/>
        </w:rPr>
        <w:t>reason</w:t>
      </w:r>
      <w:proofErr w:type="gramEnd"/>
      <w:r w:rsidRPr="00FD2D11">
        <w:rPr>
          <w:rFonts w:ascii="Times New Roman" w:eastAsia="Times New Roman" w:hAnsi="Times New Roman" w:cs="Times New Roman"/>
          <w:color w:val="0D0D0D"/>
          <w:kern w:val="0"/>
          <w:sz w:val="24"/>
          <w:szCs w:val="24"/>
          <w14:ligatures w14:val="none"/>
        </w:rPr>
        <w:t xml:space="preserve"> and no one argued. The food tasted like its container and like relief. They did not open anything sweet.</w:t>
      </w:r>
    </w:p>
    <w:p w14:paraId="366783C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C3769D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 xml:space="preserve">The survivor lay back at last and put their cheek on their arm, the way children do when they are trying to </w:t>
      </w:r>
      <w:proofErr w:type="gramStart"/>
      <w:r w:rsidRPr="00FD2D11">
        <w:rPr>
          <w:rFonts w:ascii="Times New Roman" w:eastAsia="Times New Roman" w:hAnsi="Times New Roman" w:cs="Times New Roman"/>
          <w:color w:val="0D0D0D"/>
          <w:kern w:val="0"/>
          <w:sz w:val="24"/>
          <w:szCs w:val="24"/>
          <w14:ligatures w14:val="none"/>
        </w:rPr>
        <w:t>pretend</w:t>
      </w:r>
      <w:proofErr w:type="gramEnd"/>
      <w:r w:rsidRPr="00FD2D11">
        <w:rPr>
          <w:rFonts w:ascii="Times New Roman" w:eastAsia="Times New Roman" w:hAnsi="Times New Roman" w:cs="Times New Roman"/>
          <w:color w:val="0D0D0D"/>
          <w:kern w:val="0"/>
          <w:sz w:val="24"/>
          <w:szCs w:val="24"/>
          <w14:ligatures w14:val="none"/>
        </w:rPr>
        <w:t xml:space="preserve"> they are not going to sleep. Ruth covered them with her own coat, then took </w:t>
      </w:r>
      <w:proofErr w:type="gramStart"/>
      <w:r w:rsidRPr="00FD2D11">
        <w:rPr>
          <w:rFonts w:ascii="Times New Roman" w:eastAsia="Times New Roman" w:hAnsi="Times New Roman" w:cs="Times New Roman"/>
          <w:color w:val="0D0D0D"/>
          <w:kern w:val="0"/>
          <w:sz w:val="24"/>
          <w:szCs w:val="24"/>
          <w14:ligatures w14:val="none"/>
        </w:rPr>
        <w:t>it</w:t>
      </w:r>
      <w:proofErr w:type="gramEnd"/>
      <w:r w:rsidRPr="00FD2D11">
        <w:rPr>
          <w:rFonts w:ascii="Times New Roman" w:eastAsia="Times New Roman" w:hAnsi="Times New Roman" w:cs="Times New Roman"/>
          <w:color w:val="0D0D0D"/>
          <w:kern w:val="0"/>
          <w:sz w:val="24"/>
          <w:szCs w:val="24"/>
          <w14:ligatures w14:val="none"/>
        </w:rPr>
        <w:t xml:space="preserve"> back and folded </w:t>
      </w:r>
      <w:proofErr w:type="gramStart"/>
      <w:r w:rsidRPr="00FD2D11">
        <w:rPr>
          <w:rFonts w:ascii="Times New Roman" w:eastAsia="Times New Roman" w:hAnsi="Times New Roman" w:cs="Times New Roman"/>
          <w:color w:val="0D0D0D"/>
          <w:kern w:val="0"/>
          <w:sz w:val="24"/>
          <w:szCs w:val="24"/>
          <w14:ligatures w14:val="none"/>
        </w:rPr>
        <w:t>it</w:t>
      </w:r>
      <w:proofErr w:type="gramEnd"/>
      <w:r w:rsidRPr="00FD2D11">
        <w:rPr>
          <w:rFonts w:ascii="Times New Roman" w:eastAsia="Times New Roman" w:hAnsi="Times New Roman" w:cs="Times New Roman"/>
          <w:color w:val="0D0D0D"/>
          <w:kern w:val="0"/>
          <w:sz w:val="24"/>
          <w:szCs w:val="24"/>
          <w14:ligatures w14:val="none"/>
        </w:rPr>
        <w:t xml:space="preserve"> and covered them again, because doing a thing twice makes it </w:t>
      </w:r>
      <w:proofErr w:type="gramStart"/>
      <w:r w:rsidRPr="00FD2D11">
        <w:rPr>
          <w:rFonts w:ascii="Times New Roman" w:eastAsia="Times New Roman" w:hAnsi="Times New Roman" w:cs="Times New Roman"/>
          <w:color w:val="0D0D0D"/>
          <w:kern w:val="0"/>
          <w:sz w:val="24"/>
          <w:szCs w:val="24"/>
          <w14:ligatures w14:val="none"/>
        </w:rPr>
        <w:t>more true</w:t>
      </w:r>
      <w:proofErr w:type="gramEnd"/>
      <w:r w:rsidRPr="00FD2D11">
        <w:rPr>
          <w:rFonts w:ascii="Times New Roman" w:eastAsia="Times New Roman" w:hAnsi="Times New Roman" w:cs="Times New Roman"/>
          <w:color w:val="0D0D0D"/>
          <w:kern w:val="0"/>
          <w:sz w:val="24"/>
          <w:szCs w:val="24"/>
          <w14:ligatures w14:val="none"/>
        </w:rPr>
        <w:t>.</w:t>
      </w:r>
    </w:p>
    <w:p w14:paraId="34E55E2A"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E5A360A"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Jonah, in the narrow hour when doing something is worse than doing nothing, went alone to the council shelter with the notebook and the box. He did not light a flame. He let the night be the ink and his eyes the paper. He traced with a finger the charred words on the beam above the table and let the ridges print into his fingertip like a second set of whorls. He imagined Tamsin Reed’s hand, the way it would hold a </w:t>
      </w:r>
      <w:proofErr w:type="gramStart"/>
      <w:r w:rsidRPr="00FD2D11">
        <w:rPr>
          <w:rFonts w:ascii="Times New Roman" w:eastAsia="Times New Roman" w:hAnsi="Times New Roman" w:cs="Times New Roman"/>
          <w:color w:val="0D0D0D"/>
          <w:kern w:val="0"/>
          <w:sz w:val="24"/>
          <w:szCs w:val="24"/>
          <w14:ligatures w14:val="none"/>
        </w:rPr>
        <w:t>stub</w:t>
      </w:r>
      <w:proofErr w:type="gramEnd"/>
      <w:r w:rsidRPr="00FD2D11">
        <w:rPr>
          <w:rFonts w:ascii="Times New Roman" w:eastAsia="Times New Roman" w:hAnsi="Times New Roman" w:cs="Times New Roman"/>
          <w:color w:val="0D0D0D"/>
          <w:kern w:val="0"/>
          <w:sz w:val="24"/>
          <w:szCs w:val="24"/>
          <w14:ligatures w14:val="none"/>
        </w:rPr>
        <w:t xml:space="preserve"> of pencil or a piece of charcoal, the way it would steady the paper with a thumb, the way it would smudge and then not mind the smudge. He wrote her name again on his page and drew a little square around it. It felt like making a room.</w:t>
      </w:r>
    </w:p>
    <w:p w14:paraId="45D8141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D87BD3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He did not hear the survivor come near—if they came near at all. He only knew, a second later, that the hair at the back of his neck had stood up to look. He turned, slow, not to </w:t>
      </w:r>
      <w:proofErr w:type="gramStart"/>
      <w:r w:rsidRPr="00FD2D11">
        <w:rPr>
          <w:rFonts w:ascii="Times New Roman" w:eastAsia="Times New Roman" w:hAnsi="Times New Roman" w:cs="Times New Roman"/>
          <w:color w:val="0D0D0D"/>
          <w:kern w:val="0"/>
          <w:sz w:val="24"/>
          <w:szCs w:val="24"/>
          <w14:ligatures w14:val="none"/>
        </w:rPr>
        <w:t>spook</w:t>
      </w:r>
      <w:proofErr w:type="gramEnd"/>
      <w:r w:rsidRPr="00FD2D11">
        <w:rPr>
          <w:rFonts w:ascii="Times New Roman" w:eastAsia="Times New Roman" w:hAnsi="Times New Roman" w:cs="Times New Roman"/>
          <w:color w:val="0D0D0D"/>
          <w:kern w:val="0"/>
          <w:sz w:val="24"/>
          <w:szCs w:val="24"/>
          <w14:ligatures w14:val="none"/>
        </w:rPr>
        <w:t xml:space="preserve"> whatever animal had arrived in his life.</w:t>
      </w:r>
    </w:p>
    <w:p w14:paraId="2B73321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D56466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figure stood at the edge of the shelter, a darker dark against dark. The face was a shape that asked not to be read.</w:t>
      </w:r>
    </w:p>
    <w:p w14:paraId="71D8667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5DEC25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Jonah did not say hello. He lifted his hand where they could see it and said, “I’ve been reading,” as if it were a confession to a priest or a warning to a thief.</w:t>
      </w:r>
    </w:p>
    <w:p w14:paraId="1DD31E0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73323B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 figure’s breath came and </w:t>
      </w:r>
      <w:proofErr w:type="gramStart"/>
      <w:r w:rsidRPr="00FD2D11">
        <w:rPr>
          <w:rFonts w:ascii="Times New Roman" w:eastAsia="Times New Roman" w:hAnsi="Times New Roman" w:cs="Times New Roman"/>
          <w:color w:val="0D0D0D"/>
          <w:kern w:val="0"/>
          <w:sz w:val="24"/>
          <w:szCs w:val="24"/>
          <w14:ligatures w14:val="none"/>
        </w:rPr>
        <w:t>went</w:t>
      </w:r>
      <w:proofErr w:type="gramEnd"/>
      <w:r w:rsidRPr="00FD2D11">
        <w:rPr>
          <w:rFonts w:ascii="Times New Roman" w:eastAsia="Times New Roman" w:hAnsi="Times New Roman" w:cs="Times New Roman"/>
          <w:color w:val="0D0D0D"/>
          <w:kern w:val="0"/>
          <w:sz w:val="24"/>
          <w:szCs w:val="24"/>
          <w14:ligatures w14:val="none"/>
        </w:rPr>
        <w:t xml:space="preserve"> and he could hear it. It was one of the loneliest sounds he had </w:t>
      </w:r>
      <w:proofErr w:type="gramStart"/>
      <w:r w:rsidRPr="00FD2D11">
        <w:rPr>
          <w:rFonts w:ascii="Times New Roman" w:eastAsia="Times New Roman" w:hAnsi="Times New Roman" w:cs="Times New Roman"/>
          <w:color w:val="0D0D0D"/>
          <w:kern w:val="0"/>
          <w:sz w:val="24"/>
          <w:szCs w:val="24"/>
          <w14:ligatures w14:val="none"/>
        </w:rPr>
        <w:t>known</w:t>
      </w:r>
      <w:proofErr w:type="gramEnd"/>
      <w:r w:rsidRPr="00FD2D11">
        <w:rPr>
          <w:rFonts w:ascii="Times New Roman" w:eastAsia="Times New Roman" w:hAnsi="Times New Roman" w:cs="Times New Roman"/>
          <w:color w:val="0D0D0D"/>
          <w:kern w:val="0"/>
          <w:sz w:val="24"/>
          <w:szCs w:val="24"/>
          <w14:ligatures w14:val="none"/>
        </w:rPr>
        <w:t>.</w:t>
      </w:r>
    </w:p>
    <w:p w14:paraId="0FEE206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D5D47F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He lifted the paper a fraction, the thin one with the list and the plea and the seven words you could trip on. “Tamsin Reed,” he said. “Do you know—”</w:t>
      </w:r>
    </w:p>
    <w:p w14:paraId="3E9D911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DD3DD1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 figure moved then, faster than their stillness had promised. They didn’t touch Jonah. They put their hand flat on the table like a bailiff calling a room to order and </w:t>
      </w:r>
      <w:proofErr w:type="gramStart"/>
      <w:r w:rsidRPr="00FD2D11">
        <w:rPr>
          <w:rFonts w:ascii="Times New Roman" w:eastAsia="Times New Roman" w:hAnsi="Times New Roman" w:cs="Times New Roman"/>
          <w:color w:val="0D0D0D"/>
          <w:kern w:val="0"/>
          <w:sz w:val="24"/>
          <w:szCs w:val="24"/>
          <w14:ligatures w14:val="none"/>
        </w:rPr>
        <w:t>leaned</w:t>
      </w:r>
      <w:proofErr w:type="gramEnd"/>
      <w:r w:rsidRPr="00FD2D11">
        <w:rPr>
          <w:rFonts w:ascii="Times New Roman" w:eastAsia="Times New Roman" w:hAnsi="Times New Roman" w:cs="Times New Roman"/>
          <w:color w:val="0D0D0D"/>
          <w:kern w:val="0"/>
          <w:sz w:val="24"/>
          <w:szCs w:val="24"/>
          <w14:ligatures w14:val="none"/>
        </w:rPr>
        <w:t xml:space="preserve">, and the table leaned with them, and the paper lifted in the least wind and became a bird that did not fly. The survivor made a noise that had too many letters to fit in any alphabet. It might have been </w:t>
      </w:r>
      <w:proofErr w:type="gramStart"/>
      <w:r w:rsidRPr="00FD2D11">
        <w:rPr>
          <w:rFonts w:ascii="Times New Roman" w:eastAsia="Times New Roman" w:hAnsi="Times New Roman" w:cs="Times New Roman"/>
          <w:color w:val="0D0D0D"/>
          <w:kern w:val="0"/>
          <w:sz w:val="24"/>
          <w:szCs w:val="24"/>
          <w14:ligatures w14:val="none"/>
        </w:rPr>
        <w:t>stop</w:t>
      </w:r>
      <w:proofErr w:type="gramEnd"/>
      <w:r w:rsidRPr="00FD2D11">
        <w:rPr>
          <w:rFonts w:ascii="Times New Roman" w:eastAsia="Times New Roman" w:hAnsi="Times New Roman" w:cs="Times New Roman"/>
          <w:color w:val="0D0D0D"/>
          <w:kern w:val="0"/>
          <w:sz w:val="24"/>
          <w:szCs w:val="24"/>
          <w14:ligatures w14:val="none"/>
        </w:rPr>
        <w:t>; it might have been don’t; it might have been the word people use for a person they love when they know no one else will understand what they mean.</w:t>
      </w:r>
    </w:p>
    <w:p w14:paraId="03D5D55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D66022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held the paper down with his palm. “We’re not here to make a story out of you,” he said, which, in his mouth, was as close to a prayer as he had.</w:t>
      </w:r>
    </w:p>
    <w:p w14:paraId="0D6CAD8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D4A632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 xml:space="preserve">The figure’s head turned as if to spare him their face. Their </w:t>
      </w:r>
      <w:proofErr w:type="gramStart"/>
      <w:r w:rsidRPr="00FD2D11">
        <w:rPr>
          <w:rFonts w:ascii="Times New Roman" w:eastAsia="Times New Roman" w:hAnsi="Times New Roman" w:cs="Times New Roman"/>
          <w:color w:val="0D0D0D"/>
          <w:kern w:val="0"/>
          <w:sz w:val="24"/>
          <w:szCs w:val="24"/>
          <w14:ligatures w14:val="none"/>
        </w:rPr>
        <w:t>voice</w:t>
      </w:r>
      <w:proofErr w:type="gramEnd"/>
      <w:r w:rsidRPr="00FD2D11">
        <w:rPr>
          <w:rFonts w:ascii="Times New Roman" w:eastAsia="Times New Roman" w:hAnsi="Times New Roman" w:cs="Times New Roman"/>
          <w:color w:val="0D0D0D"/>
          <w:kern w:val="0"/>
          <w:sz w:val="24"/>
          <w:szCs w:val="24"/>
          <w14:ligatures w14:val="none"/>
        </w:rPr>
        <w:t xml:space="preserve"> came from a place lower than the throat, a place that had gotten tired of trying to pass customs. “We are not supposed to remember,” they said, and the last word broke on the rock of their teeth.</w:t>
      </w:r>
    </w:p>
    <w:p w14:paraId="49CA5E6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393843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thought of his students, the girl who had written about the mother’s voice she wanted to carry in the truck. He thought of the ways remembering had been used like a knife and like a salve and like a flag and like a brick. He thought of promise seven and how it was a door that could swing on you if you stood in the wrong place.</w:t>
      </w:r>
    </w:p>
    <w:p w14:paraId="7D43BE5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AEA0EC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“Then teach me how to forget,” he said, because sometimes the only way to keep a person from shutting a door is to offer to walk with them wherever they’re going.</w:t>
      </w:r>
    </w:p>
    <w:p w14:paraId="70450BC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3E0DEC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 figure’s hand lifted from the table. The blood on the palm had dried to a glove. They made a motion like a person taking a book and putting it on a higher shelf where it cannot be reached by children. Then they turned and walked back </w:t>
      </w:r>
      <w:proofErr w:type="gramStart"/>
      <w:r w:rsidRPr="00FD2D11">
        <w:rPr>
          <w:rFonts w:ascii="Times New Roman" w:eastAsia="Times New Roman" w:hAnsi="Times New Roman" w:cs="Times New Roman"/>
          <w:color w:val="0D0D0D"/>
          <w:kern w:val="0"/>
          <w:sz w:val="24"/>
          <w:szCs w:val="24"/>
          <w14:ligatures w14:val="none"/>
        </w:rPr>
        <w:t>into</w:t>
      </w:r>
      <w:proofErr w:type="gramEnd"/>
      <w:r w:rsidRPr="00FD2D11">
        <w:rPr>
          <w:rFonts w:ascii="Times New Roman" w:eastAsia="Times New Roman" w:hAnsi="Times New Roman" w:cs="Times New Roman"/>
          <w:color w:val="0D0D0D"/>
          <w:kern w:val="0"/>
          <w:sz w:val="24"/>
          <w:szCs w:val="24"/>
          <w14:ligatures w14:val="none"/>
        </w:rPr>
        <w:t xml:space="preserve"> the direction of their horizon, which tonight was not the ocean but the line of the trees. They disappeared the way people do when a place knows their steps as well as they do.</w:t>
      </w:r>
    </w:p>
    <w:p w14:paraId="04D049B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5A808B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In the morning, Finch woke first because the mast in his dreams told him to. The light was the color of consent. The fire had failed with dignity. The Gannet had settled in the night, her hull making a nest for herself in the sand. The bell frame cast a long, neat shadow.</w:t>
      </w:r>
    </w:p>
    <w:p w14:paraId="5A63CA5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155843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counted heads. One, two, three—he stopped. “Where’s Bram?” he asked, too calm to be truly calm.</w:t>
      </w:r>
    </w:p>
    <w:p w14:paraId="08BDA59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6E87795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Bram stepped from the edge of the trees then, hat in his hand, his hair a memory of the night. He lifted the hat like a man apologizing at church and showed them what he had found tucked under a plank where the council shelter’s floor met the leg.</w:t>
      </w:r>
    </w:p>
    <w:p w14:paraId="5E47ABE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E9A323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“Another,” he said, and put the book down on the table with the care a person uses with a newborn or a bomb.</w:t>
      </w:r>
    </w:p>
    <w:p w14:paraId="7C84CFB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E210BE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 cover </w:t>
      </w:r>
      <w:proofErr w:type="gramStart"/>
      <w:r w:rsidRPr="00FD2D11">
        <w:rPr>
          <w:rFonts w:ascii="Times New Roman" w:eastAsia="Times New Roman" w:hAnsi="Times New Roman" w:cs="Times New Roman"/>
          <w:color w:val="0D0D0D"/>
          <w:kern w:val="0"/>
          <w:sz w:val="24"/>
          <w:szCs w:val="24"/>
          <w14:ligatures w14:val="none"/>
        </w:rPr>
        <w:t>was board</w:t>
      </w:r>
      <w:proofErr w:type="gramEnd"/>
      <w:r w:rsidRPr="00FD2D11">
        <w:rPr>
          <w:rFonts w:ascii="Times New Roman" w:eastAsia="Times New Roman" w:hAnsi="Times New Roman" w:cs="Times New Roman"/>
          <w:color w:val="0D0D0D"/>
          <w:kern w:val="0"/>
          <w:sz w:val="24"/>
          <w:szCs w:val="24"/>
          <w14:ligatures w14:val="none"/>
        </w:rPr>
        <w:t xml:space="preserve"> wrapped in cloth, the cloth gone to the color of weather. In one corner, a bit of string had been tucked and pulled and tucked, for worry. On the first page, a neat hand that wanted to be read had written:</w:t>
      </w:r>
    </w:p>
    <w:p w14:paraId="24D34D5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94B4FC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Ophir — Ledger of Days — T. Reed</w:t>
      </w:r>
    </w:p>
    <w:p w14:paraId="393FAC0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AB8621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Beneath it, in smaller letters, as if self-consciously admitting to a weakness:</w:t>
      </w:r>
    </w:p>
    <w:p w14:paraId="6E98C1E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552E2A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for when memory fails for a reason that is not malicious</w:t>
      </w:r>
    </w:p>
    <w:p w14:paraId="07CDFBB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43E1CE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Hale let out a breath that sounded like part of a laugh trying to turn into part of a cry. Ruth put both hands flat on the book and closed her eyes for a moment, as if asking permission. Sera stood on her toes without knowing she was doing it. Okoye scratched his shoulder and </w:t>
      </w:r>
      <w:proofErr w:type="gramStart"/>
      <w:r w:rsidRPr="00FD2D11">
        <w:rPr>
          <w:rFonts w:ascii="Times New Roman" w:eastAsia="Times New Roman" w:hAnsi="Times New Roman" w:cs="Times New Roman"/>
          <w:color w:val="0D0D0D"/>
          <w:kern w:val="0"/>
          <w:sz w:val="24"/>
          <w:szCs w:val="24"/>
          <w14:ligatures w14:val="none"/>
        </w:rPr>
        <w:t>annoyed at</w:t>
      </w:r>
      <w:proofErr w:type="gramEnd"/>
      <w:r w:rsidRPr="00FD2D11">
        <w:rPr>
          <w:rFonts w:ascii="Times New Roman" w:eastAsia="Times New Roman" w:hAnsi="Times New Roman" w:cs="Times New Roman"/>
          <w:color w:val="0D0D0D"/>
          <w:kern w:val="0"/>
          <w:sz w:val="24"/>
          <w:szCs w:val="24"/>
          <w14:ligatures w14:val="none"/>
        </w:rPr>
        <w:t xml:space="preserve"> himself for feeling something old wake and stretch.</w:t>
      </w:r>
    </w:p>
    <w:p w14:paraId="5DE7B51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D1A1D4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“Breakfast,” Finch said, because he trusted that doing the obvious thing kept people from doing the other kind.</w:t>
      </w:r>
    </w:p>
    <w:p w14:paraId="0DE1E6F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E655D3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ate the last of the bread, divided into careful eighths that made clumsy trapezoids. Luca asked if there would be honey in Ophir and Ruth said yes without lying because once there had been. Then they gathered in the shelter, the sea blinking behind them as if the whole day were a series of long, patient winks.</w:t>
      </w:r>
    </w:p>
    <w:p w14:paraId="01B6645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D3366F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opened the book. The first entries were neat, patient, daily as bread. The world the old colony had made opened on the page: the beans, the ledgers-turned-song, the chair on the high trail, the fox taking the back pew, the clapper gone and returned. And then, farther in, the pen had begun to slip and start, sentences starting to argue with themselves, the clean hand wrestling with something larger than ink.</w:t>
      </w:r>
    </w:p>
    <w:p w14:paraId="480309D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79E9A9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He read the first page aloud. The words fit into the morning like they belonged there.</w:t>
      </w:r>
    </w:p>
    <w:p w14:paraId="5A9C450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810F8A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Day 1. The soil uses our names.</w:t>
      </w:r>
    </w:p>
    <w:p w14:paraId="7E201A1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0952AF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He looked up and every face he saw had a different idea of what that meant.</w:t>
      </w:r>
    </w:p>
    <w:p w14:paraId="659DF41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7AAC0B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He read on.</w:t>
      </w:r>
    </w:p>
    <w:p w14:paraId="6CB037E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F5E33E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Day 2. We are making a place. If someone finds this after us, I want them to know we tried to deserve it.</w:t>
      </w:r>
    </w:p>
    <w:p w14:paraId="1BFAC0D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DC41B3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survivor, who had seemed asleep by the water, sat up then and turned their head a quarter of a turn, as if the sound of the book opening had been a bell.</w:t>
      </w:r>
    </w:p>
    <w:p w14:paraId="67541E0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11032A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“We’re not monsters,” Jonah said softly, quoting the note without the paper in his hand. “No one is, at the beginning.”</w:t>
      </w:r>
    </w:p>
    <w:p w14:paraId="057326A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D9E982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“No one is,” Ruth echoed, and put her fingers lightly to the page as if to take its pulse.</w:t>
      </w:r>
    </w:p>
    <w:p w14:paraId="3840E97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D48478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“Then we read,” Hale said, the decision more like a sentence than a vote. “We read as far as we can before the day tells us what else it requires.”</w:t>
      </w:r>
    </w:p>
    <w:p w14:paraId="48ECD7B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11C60D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He looked out toward the water, toward the Gannet, toward the horizon that had let them arrive, and then at the bell frame that waited like a throat ready to be given a voice again. He met Finch’s eyes. Finch did not look away.</w:t>
      </w:r>
    </w:p>
    <w:p w14:paraId="78BD193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97E04E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“Pairs,” Hale added, because habits keep bones straight. “Work and watch and read. No one alone. Not even with the words.”</w:t>
      </w:r>
    </w:p>
    <w:p w14:paraId="428F510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F25944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Sera reached and turned the page with two fingers, like a person lifting the lid on a pot she hoped was finally done. The paper rasped. The book breathed. The first voice of </w:t>
      </w:r>
      <w:proofErr w:type="gramStart"/>
      <w:r w:rsidRPr="00FD2D11">
        <w:rPr>
          <w:rFonts w:ascii="Times New Roman" w:eastAsia="Times New Roman" w:hAnsi="Times New Roman" w:cs="Times New Roman"/>
          <w:color w:val="0D0D0D"/>
          <w:kern w:val="0"/>
          <w:sz w:val="24"/>
          <w:szCs w:val="24"/>
          <w14:ligatures w14:val="none"/>
        </w:rPr>
        <w:t>Ophir</w:t>
      </w:r>
      <w:proofErr w:type="gramEnd"/>
      <w:r w:rsidRPr="00FD2D11">
        <w:rPr>
          <w:rFonts w:ascii="Times New Roman" w:eastAsia="Times New Roman" w:hAnsi="Times New Roman" w:cs="Times New Roman"/>
          <w:color w:val="0D0D0D"/>
          <w:kern w:val="0"/>
          <w:sz w:val="24"/>
          <w:szCs w:val="24"/>
          <w14:ligatures w14:val="none"/>
        </w:rPr>
        <w:t xml:space="preserve"> began.</w:t>
      </w:r>
    </w:p>
    <w:p w14:paraId="2FB71E5F" w14:textId="77777777" w:rsidR="005968DF" w:rsidRPr="002814AE"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b/>
          <w:bCs/>
          <w:color w:val="0D0D0D"/>
          <w:kern w:val="0"/>
          <w:sz w:val="24"/>
          <w:szCs w:val="24"/>
          <w14:ligatures w14:val="none"/>
        </w:rPr>
      </w:pPr>
      <w:r w:rsidRPr="002814AE">
        <w:rPr>
          <w:rFonts w:ascii="Times New Roman" w:eastAsia="Times New Roman" w:hAnsi="Times New Roman" w:cs="Times New Roman"/>
          <w:b/>
          <w:bCs/>
          <w:color w:val="0D0D0D"/>
          <w:kern w:val="0"/>
          <w:sz w:val="24"/>
          <w:szCs w:val="24"/>
          <w14:ligatures w14:val="none"/>
        </w:rPr>
        <w:t>Chapter Three — The Settlement</w:t>
      </w:r>
    </w:p>
    <w:p w14:paraId="1F14F888"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sun cleared the mist with the patience of a curtain being drawn by someone who wasn’t in a hurry. The light laid itself across the cove and showed Ophir in a way that was harder to pretend about. No longer only the dream of a shoreline, but a place with corners and roofs and paths that remembered feet.</w:t>
      </w:r>
    </w:p>
    <w:p w14:paraId="028F40F8"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They went together, though not close—like swimmers who don’t want to touch but don’t want to drown alone. Finch carried nothing but </w:t>
      </w:r>
      <w:proofErr w:type="gramStart"/>
      <w:r w:rsidRPr="00FD2D11">
        <w:rPr>
          <w:rFonts w:ascii="Times New Roman" w:eastAsia="Times New Roman" w:hAnsi="Times New Roman" w:cs="Times New Roman"/>
          <w:color w:val="0D0D0D"/>
          <w:kern w:val="0"/>
          <w:sz w:val="24"/>
          <w:szCs w:val="24"/>
          <w14:ligatures w14:val="none"/>
        </w:rPr>
        <w:t>a length</w:t>
      </w:r>
      <w:proofErr w:type="gramEnd"/>
      <w:r w:rsidRPr="00FD2D11">
        <w:rPr>
          <w:rFonts w:ascii="Times New Roman" w:eastAsia="Times New Roman" w:hAnsi="Times New Roman" w:cs="Times New Roman"/>
          <w:color w:val="0D0D0D"/>
          <w:kern w:val="0"/>
          <w:sz w:val="24"/>
          <w:szCs w:val="24"/>
          <w14:ligatures w14:val="none"/>
        </w:rPr>
        <w:t xml:space="preserve"> of </w:t>
      </w:r>
      <w:proofErr w:type="gramStart"/>
      <w:r w:rsidRPr="00FD2D11">
        <w:rPr>
          <w:rFonts w:ascii="Times New Roman" w:eastAsia="Times New Roman" w:hAnsi="Times New Roman" w:cs="Times New Roman"/>
          <w:color w:val="0D0D0D"/>
          <w:kern w:val="0"/>
          <w:sz w:val="24"/>
          <w:szCs w:val="24"/>
          <w14:ligatures w14:val="none"/>
        </w:rPr>
        <w:t>cord</w:t>
      </w:r>
      <w:proofErr w:type="gramEnd"/>
      <w:r w:rsidRPr="00FD2D11">
        <w:rPr>
          <w:rFonts w:ascii="Times New Roman" w:eastAsia="Times New Roman" w:hAnsi="Times New Roman" w:cs="Times New Roman"/>
          <w:color w:val="0D0D0D"/>
          <w:kern w:val="0"/>
          <w:sz w:val="24"/>
          <w:szCs w:val="24"/>
          <w14:ligatures w14:val="none"/>
        </w:rPr>
        <w:t xml:space="preserve"> and his eyes. Hale had the paper tucked in his coat, the first voice of Ophir folded near his chest. Jonah held his notebook like a lantern. Sera had a stick she’d whittled to a point, half toy and half talisman. Ruth kept near Mara and Luca, though she had a look </w:t>
      </w:r>
      <w:proofErr w:type="gramStart"/>
      <w:r w:rsidRPr="00FD2D11">
        <w:rPr>
          <w:rFonts w:ascii="Times New Roman" w:eastAsia="Times New Roman" w:hAnsi="Times New Roman" w:cs="Times New Roman"/>
          <w:color w:val="0D0D0D"/>
          <w:kern w:val="0"/>
          <w:sz w:val="24"/>
          <w:szCs w:val="24"/>
          <w14:ligatures w14:val="none"/>
        </w:rPr>
        <w:t>about</w:t>
      </w:r>
      <w:proofErr w:type="gramEnd"/>
      <w:r w:rsidRPr="00FD2D11">
        <w:rPr>
          <w:rFonts w:ascii="Times New Roman" w:eastAsia="Times New Roman" w:hAnsi="Times New Roman" w:cs="Times New Roman"/>
          <w:color w:val="0D0D0D"/>
          <w:kern w:val="0"/>
          <w:sz w:val="24"/>
          <w:szCs w:val="24"/>
          <w14:ligatures w14:val="none"/>
        </w:rPr>
        <w:t xml:space="preserve"> her like she’d already adopted every soul that might still be hiding in the brush.</w:t>
      </w:r>
    </w:p>
    <w:p w14:paraId="4CBC091D"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 first house was </w:t>
      </w:r>
      <w:proofErr w:type="gramStart"/>
      <w:r w:rsidRPr="00FD2D11">
        <w:rPr>
          <w:rFonts w:ascii="Times New Roman" w:eastAsia="Times New Roman" w:hAnsi="Times New Roman" w:cs="Times New Roman"/>
          <w:color w:val="0D0D0D"/>
          <w:kern w:val="0"/>
          <w:sz w:val="24"/>
          <w:szCs w:val="24"/>
          <w14:ligatures w14:val="none"/>
        </w:rPr>
        <w:t>narrow,</w:t>
      </w:r>
      <w:proofErr w:type="gramEnd"/>
      <w:r w:rsidRPr="00FD2D11">
        <w:rPr>
          <w:rFonts w:ascii="Times New Roman" w:eastAsia="Times New Roman" w:hAnsi="Times New Roman" w:cs="Times New Roman"/>
          <w:color w:val="0D0D0D"/>
          <w:kern w:val="0"/>
          <w:sz w:val="24"/>
          <w:szCs w:val="24"/>
          <w14:ligatures w14:val="none"/>
        </w:rPr>
        <w:t xml:space="preserve"> the roof pitched against storms. Its door hung open on a single hinge, sagging as if ashamed to still be standing. Inside, the air was warm and stale, the smell of wood that had been wet and then dried too often. There was a bed, neatly made. A quilt with squares of color still bright in places—yellow, red, a stubborn blue. Mara pressed a finger to one of the squares, and the cloth came apart like dust pretending to be fabric.</w:t>
      </w:r>
    </w:p>
    <w:p w14:paraId="64B67F04"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 xml:space="preserve">On the table sat a wooden toy: half a horse, half a block of wood never finished. The knife marks </w:t>
      </w:r>
      <w:proofErr w:type="gramStart"/>
      <w:r w:rsidRPr="00FD2D11">
        <w:rPr>
          <w:rFonts w:ascii="Times New Roman" w:eastAsia="Times New Roman" w:hAnsi="Times New Roman" w:cs="Times New Roman"/>
          <w:color w:val="0D0D0D"/>
          <w:kern w:val="0"/>
          <w:sz w:val="24"/>
          <w:szCs w:val="24"/>
          <w14:ligatures w14:val="none"/>
        </w:rPr>
        <w:t>still</w:t>
      </w:r>
      <w:proofErr w:type="gramEnd"/>
      <w:r w:rsidRPr="00FD2D11">
        <w:rPr>
          <w:rFonts w:ascii="Times New Roman" w:eastAsia="Times New Roman" w:hAnsi="Times New Roman" w:cs="Times New Roman"/>
          <w:color w:val="0D0D0D"/>
          <w:kern w:val="0"/>
          <w:sz w:val="24"/>
          <w:szCs w:val="24"/>
          <w14:ligatures w14:val="none"/>
        </w:rPr>
        <w:t xml:space="preserve"> visible in the grain. Sera picked it up, then set it down again as if the wood itself had asked her to.</w:t>
      </w:r>
    </w:p>
    <w:p w14:paraId="4833B95C"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“Why leave these things?” she asked.</w:t>
      </w:r>
    </w:p>
    <w:p w14:paraId="035AD066"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“Because they didn’t know they were leaving,” Ruth said.</w:t>
      </w:r>
    </w:p>
    <w:p w14:paraId="4DF98197"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Finch crouched and studied the dirt floor. He brushed away a thin layer of dust with the side of his hand. There were two sets of prints: one small, one larger, both fading but not yet gone to memory. “They left,” he said, “but not long before the end.”</w:t>
      </w:r>
    </w:p>
    <w:p w14:paraId="77ED61F5"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________________________________________</w:t>
      </w:r>
    </w:p>
    <w:p w14:paraId="68D3E79E"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 second house had been a cookhouse. The hearth still </w:t>
      </w:r>
      <w:proofErr w:type="gramStart"/>
      <w:r w:rsidRPr="00FD2D11">
        <w:rPr>
          <w:rFonts w:ascii="Times New Roman" w:eastAsia="Times New Roman" w:hAnsi="Times New Roman" w:cs="Times New Roman"/>
          <w:color w:val="0D0D0D"/>
          <w:kern w:val="0"/>
          <w:sz w:val="24"/>
          <w:szCs w:val="24"/>
          <w14:ligatures w14:val="none"/>
        </w:rPr>
        <w:t>held</w:t>
      </w:r>
      <w:proofErr w:type="gramEnd"/>
      <w:r w:rsidRPr="00FD2D11">
        <w:rPr>
          <w:rFonts w:ascii="Times New Roman" w:eastAsia="Times New Roman" w:hAnsi="Times New Roman" w:cs="Times New Roman"/>
          <w:color w:val="0D0D0D"/>
          <w:kern w:val="0"/>
          <w:sz w:val="24"/>
          <w:szCs w:val="24"/>
          <w14:ligatures w14:val="none"/>
        </w:rPr>
        <w:t xml:space="preserve"> a black crust of ash. Pots sat on shelves, a line of them like soldiers who had not been dismissed. A spoon lay on the floor, bent as though someone had stepped on it in a hurry.</w:t>
      </w:r>
    </w:p>
    <w:p w14:paraId="24697CBB"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Okoye ran his finger over the inside of one pot, then held it up for the others. A faint layer of grain husk clung there, soft and pale. “Food,” he said. “Left behind.”</w:t>
      </w:r>
    </w:p>
    <w:p w14:paraId="7DE2CDB9"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“Or taken in a rush,” Hale added. His voice sounded like he wanted it to be practical, but it came out troubled.</w:t>
      </w:r>
    </w:p>
    <w:p w14:paraId="00FB3077"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On the wall above the hearth, words had been scratched into the wood with something sharp. Jonah leaned </w:t>
      </w:r>
      <w:proofErr w:type="gramStart"/>
      <w:r w:rsidRPr="00FD2D11">
        <w:rPr>
          <w:rFonts w:ascii="Times New Roman" w:eastAsia="Times New Roman" w:hAnsi="Times New Roman" w:cs="Times New Roman"/>
          <w:color w:val="0D0D0D"/>
          <w:kern w:val="0"/>
          <w:sz w:val="24"/>
          <w:szCs w:val="24"/>
          <w14:ligatures w14:val="none"/>
        </w:rPr>
        <w:t>close</w:t>
      </w:r>
      <w:proofErr w:type="gramEnd"/>
      <w:r w:rsidRPr="00FD2D11">
        <w:rPr>
          <w:rFonts w:ascii="Times New Roman" w:eastAsia="Times New Roman" w:hAnsi="Times New Roman" w:cs="Times New Roman"/>
          <w:color w:val="0D0D0D"/>
          <w:kern w:val="0"/>
          <w:sz w:val="24"/>
          <w:szCs w:val="24"/>
          <w14:ligatures w14:val="none"/>
        </w:rPr>
        <w:t xml:space="preserve"> and read them, tracing the letters with his mouth.</w:t>
      </w:r>
    </w:p>
    <w:p w14:paraId="3F7EFB41"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“Refusal wears many faces.”</w:t>
      </w:r>
    </w:p>
    <w:p w14:paraId="0579C509"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The others looked at him.</w:t>
      </w:r>
    </w:p>
    <w:p w14:paraId="2B888FBC"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“What does that mean?” Sera asked.</w:t>
      </w:r>
    </w:p>
    <w:p w14:paraId="30FEF23E"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shook his head. “It means they were already asking the question.”</w:t>
      </w:r>
    </w:p>
    <w:p w14:paraId="3FA01149"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________________________________________</w:t>
      </w:r>
    </w:p>
    <w:p w14:paraId="7AC3F269"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Behind the cookhouse, there was a lean-to shed. The door had been wedged shut with a plank. Finch pushed it aside and the plank broke with a sound too loud for the small place. Inside, a row of shelves </w:t>
      </w:r>
      <w:proofErr w:type="gramStart"/>
      <w:r w:rsidRPr="00FD2D11">
        <w:rPr>
          <w:rFonts w:ascii="Times New Roman" w:eastAsia="Times New Roman" w:hAnsi="Times New Roman" w:cs="Times New Roman"/>
          <w:color w:val="0D0D0D"/>
          <w:kern w:val="0"/>
          <w:sz w:val="24"/>
          <w:szCs w:val="24"/>
          <w14:ligatures w14:val="none"/>
        </w:rPr>
        <w:t>lined</w:t>
      </w:r>
      <w:proofErr w:type="gramEnd"/>
      <w:r w:rsidRPr="00FD2D11">
        <w:rPr>
          <w:rFonts w:ascii="Times New Roman" w:eastAsia="Times New Roman" w:hAnsi="Times New Roman" w:cs="Times New Roman"/>
          <w:color w:val="0D0D0D"/>
          <w:kern w:val="0"/>
          <w:sz w:val="24"/>
          <w:szCs w:val="24"/>
          <w14:ligatures w14:val="none"/>
        </w:rPr>
        <w:t xml:space="preserve"> the wall. Most of them were empty, but on the middle shelf lay a bundle of cloth tied with string. Hale reached for it, untied it, and rolled out another set of pages.</w:t>
      </w:r>
    </w:p>
    <w:p w14:paraId="4A379EA1"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writing was sharper, impatient, the letters pressed hard into the fibers. He read aloud:</w:t>
      </w:r>
    </w:p>
    <w:p w14:paraId="52CD6353"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Day 15. Tamsin writes as though hope is enough to feed us. Hope does not feed anyone. I see her writing at night, scratching down songs instead of fixing leaks. She means well, but meaning well does not build a roof.</w:t>
      </w:r>
    </w:p>
    <w:p w14:paraId="2C684304"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Day 18. The bell rings too often. We ring it for </w:t>
      </w:r>
      <w:proofErr w:type="gramStart"/>
      <w:r w:rsidRPr="00FD2D11">
        <w:rPr>
          <w:rFonts w:ascii="Times New Roman" w:eastAsia="Times New Roman" w:hAnsi="Times New Roman" w:cs="Times New Roman"/>
          <w:color w:val="0D0D0D"/>
          <w:kern w:val="0"/>
          <w:sz w:val="24"/>
          <w:szCs w:val="24"/>
          <w14:ligatures w14:val="none"/>
        </w:rPr>
        <w:t>council</w:t>
      </w:r>
      <w:proofErr w:type="gramEnd"/>
      <w:r w:rsidRPr="00FD2D11">
        <w:rPr>
          <w:rFonts w:ascii="Times New Roman" w:eastAsia="Times New Roman" w:hAnsi="Times New Roman" w:cs="Times New Roman"/>
          <w:color w:val="0D0D0D"/>
          <w:kern w:val="0"/>
          <w:sz w:val="24"/>
          <w:szCs w:val="24"/>
          <w14:ligatures w14:val="none"/>
        </w:rPr>
        <w:t>, for food, for storms, for arguments. A bell that rings for everything rings for nothing. I told Elias this, but he only shrugged. He is with Tamsin in thinking words will carry us. Words do not carry water.</w:t>
      </w:r>
    </w:p>
    <w:p w14:paraId="36DFBE74"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Day 21. Food is already going missing. First fruits, they said. First fruits vanish. Someone takes them. Someone lies. I will not say names yet. But if we are refused, it will not be by the land. It will be by the liars among us.</w:t>
      </w:r>
    </w:p>
    <w:p w14:paraId="409A455A"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writing stopped there, the last line trailing into a scratch that tore the paper.</w:t>
      </w:r>
    </w:p>
    <w:p w14:paraId="79636608"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“Not Tamsin,” Jonah murmured.</w:t>
      </w:r>
    </w:p>
    <w:p w14:paraId="754E4706"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“No,” Hale agreed. “Another voice.”</w:t>
      </w:r>
    </w:p>
    <w:p w14:paraId="5707B6C7"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“Another truth,” Ruth said.</w:t>
      </w:r>
    </w:p>
    <w:p w14:paraId="5DFBC509"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Sera wrapped her arms around herself. “</w:t>
      </w:r>
      <w:proofErr w:type="gramStart"/>
      <w:r w:rsidRPr="00FD2D11">
        <w:rPr>
          <w:rFonts w:ascii="Times New Roman" w:eastAsia="Times New Roman" w:hAnsi="Times New Roman" w:cs="Times New Roman"/>
          <w:color w:val="0D0D0D"/>
          <w:kern w:val="0"/>
          <w:sz w:val="24"/>
          <w:szCs w:val="24"/>
          <w14:ligatures w14:val="none"/>
        </w:rPr>
        <w:t>So</w:t>
      </w:r>
      <w:proofErr w:type="gramEnd"/>
      <w:r w:rsidRPr="00FD2D11">
        <w:rPr>
          <w:rFonts w:ascii="Times New Roman" w:eastAsia="Times New Roman" w:hAnsi="Times New Roman" w:cs="Times New Roman"/>
          <w:color w:val="0D0D0D"/>
          <w:kern w:val="0"/>
          <w:sz w:val="24"/>
          <w:szCs w:val="24"/>
          <w14:ligatures w14:val="none"/>
        </w:rPr>
        <w:t xml:space="preserve"> which was it?” she asked. “The land refusing them, or each other?”</w:t>
      </w:r>
    </w:p>
    <w:p w14:paraId="1EC2D4D2"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“Both,” Finch said flatly. He tucked the pages back into the cloth and knotted it again, tighter than before.</w:t>
      </w:r>
    </w:p>
    <w:p w14:paraId="336B3B01"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________________________________________</w:t>
      </w:r>
    </w:p>
    <w:p w14:paraId="33C3707A"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They moved on, more slowly now. The houses showed them variations of the same story. A stool overturned. A door propped with a shoe. A bucket </w:t>
      </w:r>
      <w:proofErr w:type="gramStart"/>
      <w:r w:rsidRPr="00FD2D11">
        <w:rPr>
          <w:rFonts w:ascii="Times New Roman" w:eastAsia="Times New Roman" w:hAnsi="Times New Roman" w:cs="Times New Roman"/>
          <w:color w:val="0D0D0D"/>
          <w:kern w:val="0"/>
          <w:sz w:val="24"/>
          <w:szCs w:val="24"/>
          <w14:ligatures w14:val="none"/>
        </w:rPr>
        <w:t>still</w:t>
      </w:r>
      <w:proofErr w:type="gramEnd"/>
      <w:r w:rsidRPr="00FD2D11">
        <w:rPr>
          <w:rFonts w:ascii="Times New Roman" w:eastAsia="Times New Roman" w:hAnsi="Times New Roman" w:cs="Times New Roman"/>
          <w:color w:val="0D0D0D"/>
          <w:kern w:val="0"/>
          <w:sz w:val="24"/>
          <w:szCs w:val="24"/>
          <w14:ligatures w14:val="none"/>
        </w:rPr>
        <w:t xml:space="preserve"> half full of rainwater, green on top. Each trace felt like a breath cut short.</w:t>
      </w:r>
    </w:p>
    <w:p w14:paraId="6BBECD5D"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At the edge of the settlement, near where the river widened into marsh, they found a small garden. Rows still marked the soil, though weeds had taken the discipline for themselves. A beanpole leaned, strings snapping one by one in the sun. In the middle of the patch, a squash vine stretched in every direction, its tendrils brittle, its fruit shriveled but intact, as if no one had come to harvest.</w:t>
      </w:r>
    </w:p>
    <w:p w14:paraId="11D948D9"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Mara crouched and touched one of the </w:t>
      </w:r>
      <w:proofErr w:type="gramStart"/>
      <w:r w:rsidRPr="00FD2D11">
        <w:rPr>
          <w:rFonts w:ascii="Times New Roman" w:eastAsia="Times New Roman" w:hAnsi="Times New Roman" w:cs="Times New Roman"/>
          <w:color w:val="0D0D0D"/>
          <w:kern w:val="0"/>
          <w:sz w:val="24"/>
          <w:szCs w:val="24"/>
          <w14:ligatures w14:val="none"/>
        </w:rPr>
        <w:t>squash</w:t>
      </w:r>
      <w:proofErr w:type="gramEnd"/>
      <w:r w:rsidRPr="00FD2D11">
        <w:rPr>
          <w:rFonts w:ascii="Times New Roman" w:eastAsia="Times New Roman" w:hAnsi="Times New Roman" w:cs="Times New Roman"/>
          <w:color w:val="0D0D0D"/>
          <w:kern w:val="0"/>
          <w:sz w:val="24"/>
          <w:szCs w:val="24"/>
          <w14:ligatures w14:val="none"/>
        </w:rPr>
        <w:t xml:space="preserve"> with the back of her fingers. It was hard as stone, its skin mottled with green gone wrong. She drew her hand back quickly, as if burned.</w:t>
      </w:r>
    </w:p>
    <w:p w14:paraId="57CC5B36"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“What does refusal look like?” she whispered.</w:t>
      </w:r>
    </w:p>
    <w:p w14:paraId="55D4112A"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The wind moved through the garden, not answering.</w:t>
      </w:r>
    </w:p>
    <w:p w14:paraId="43A35D56"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________________________________________</w:t>
      </w:r>
    </w:p>
    <w:p w14:paraId="6D40875A"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They gathered again at the council shelter. Hale laid both sets of papers on the </w:t>
      </w:r>
      <w:proofErr w:type="gramStart"/>
      <w:r w:rsidRPr="00FD2D11">
        <w:rPr>
          <w:rFonts w:ascii="Times New Roman" w:eastAsia="Times New Roman" w:hAnsi="Times New Roman" w:cs="Times New Roman"/>
          <w:color w:val="0D0D0D"/>
          <w:kern w:val="0"/>
          <w:sz w:val="24"/>
          <w:szCs w:val="24"/>
          <w14:ligatures w14:val="none"/>
        </w:rPr>
        <w:t>table—</w:t>
      </w:r>
      <w:proofErr w:type="gramEnd"/>
      <w:r w:rsidRPr="00FD2D11">
        <w:rPr>
          <w:rFonts w:ascii="Times New Roman" w:eastAsia="Times New Roman" w:hAnsi="Times New Roman" w:cs="Times New Roman"/>
          <w:color w:val="0D0D0D"/>
          <w:kern w:val="0"/>
          <w:sz w:val="24"/>
          <w:szCs w:val="24"/>
          <w14:ligatures w14:val="none"/>
        </w:rPr>
        <w:t>the hopeful hand of Tamsin Reed, and the sharp, suspicious hand of the other. He weighed them with his palm, one on each side, as if testing a scale.</w:t>
      </w:r>
    </w:p>
    <w:p w14:paraId="5F95831A"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“Two voices,” Jonah said. “Two beginnings.”</w:t>
      </w:r>
    </w:p>
    <w:p w14:paraId="05D35C95"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“And two endings,” Finch added.</w:t>
      </w:r>
    </w:p>
    <w:p w14:paraId="18937555"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survivor had come closer while they searched, though no one had seen the moment it happened. Now they sat in the sand just beyond the shelter’s shadow, knees pulled to their chest, eyes fixed on the papers.</w:t>
      </w:r>
    </w:p>
    <w:p w14:paraId="6C08F001"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“Do you know these?” Ruth asked them softly, though she knew she would get no answer.</w:t>
      </w:r>
    </w:p>
    <w:p w14:paraId="2DEC440F"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 survivor blinked once, </w:t>
      </w:r>
      <w:proofErr w:type="gramStart"/>
      <w:r w:rsidRPr="00FD2D11">
        <w:rPr>
          <w:rFonts w:ascii="Times New Roman" w:eastAsia="Times New Roman" w:hAnsi="Times New Roman" w:cs="Times New Roman"/>
          <w:color w:val="0D0D0D"/>
          <w:kern w:val="0"/>
          <w:sz w:val="24"/>
          <w:szCs w:val="24"/>
          <w14:ligatures w14:val="none"/>
        </w:rPr>
        <w:t>slow</w:t>
      </w:r>
      <w:proofErr w:type="gramEnd"/>
      <w:r w:rsidRPr="00FD2D11">
        <w:rPr>
          <w:rFonts w:ascii="Times New Roman" w:eastAsia="Times New Roman" w:hAnsi="Times New Roman" w:cs="Times New Roman"/>
          <w:color w:val="0D0D0D"/>
          <w:kern w:val="0"/>
          <w:sz w:val="24"/>
          <w:szCs w:val="24"/>
          <w14:ligatures w14:val="none"/>
        </w:rPr>
        <w:t xml:space="preserve">. Their </w:t>
      </w:r>
      <w:proofErr w:type="gramStart"/>
      <w:r w:rsidRPr="00FD2D11">
        <w:rPr>
          <w:rFonts w:ascii="Times New Roman" w:eastAsia="Times New Roman" w:hAnsi="Times New Roman" w:cs="Times New Roman"/>
          <w:color w:val="0D0D0D"/>
          <w:kern w:val="0"/>
          <w:sz w:val="24"/>
          <w:szCs w:val="24"/>
          <w14:ligatures w14:val="none"/>
        </w:rPr>
        <w:t>mouth</w:t>
      </w:r>
      <w:proofErr w:type="gramEnd"/>
      <w:r w:rsidRPr="00FD2D11">
        <w:rPr>
          <w:rFonts w:ascii="Times New Roman" w:eastAsia="Times New Roman" w:hAnsi="Times New Roman" w:cs="Times New Roman"/>
          <w:color w:val="0D0D0D"/>
          <w:kern w:val="0"/>
          <w:sz w:val="24"/>
          <w:szCs w:val="24"/>
          <w14:ligatures w14:val="none"/>
        </w:rPr>
        <w:t xml:space="preserve"> twitched, </w:t>
      </w:r>
      <w:proofErr w:type="gramStart"/>
      <w:r w:rsidRPr="00FD2D11">
        <w:rPr>
          <w:rFonts w:ascii="Times New Roman" w:eastAsia="Times New Roman" w:hAnsi="Times New Roman" w:cs="Times New Roman"/>
          <w:color w:val="0D0D0D"/>
          <w:kern w:val="0"/>
          <w:sz w:val="24"/>
          <w:szCs w:val="24"/>
          <w14:ligatures w14:val="none"/>
        </w:rPr>
        <w:t>then</w:t>
      </w:r>
      <w:proofErr w:type="gramEnd"/>
      <w:r w:rsidRPr="00FD2D11">
        <w:rPr>
          <w:rFonts w:ascii="Times New Roman" w:eastAsia="Times New Roman" w:hAnsi="Times New Roman" w:cs="Times New Roman"/>
          <w:color w:val="0D0D0D"/>
          <w:kern w:val="0"/>
          <w:sz w:val="24"/>
          <w:szCs w:val="24"/>
          <w14:ligatures w14:val="none"/>
        </w:rPr>
        <w:t xml:space="preserve"> stilled again.</w:t>
      </w:r>
    </w:p>
    <w:p w14:paraId="5BFBCA4A"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set his jaw. “We read them,” he said. “We read all of them. Then we’ll know what was true here.”</w:t>
      </w:r>
    </w:p>
    <w:p w14:paraId="658C66BA"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 </w:t>
      </w:r>
      <w:proofErr w:type="gramStart"/>
      <w:r w:rsidRPr="00FD2D11">
        <w:rPr>
          <w:rFonts w:ascii="Times New Roman" w:eastAsia="Times New Roman" w:hAnsi="Times New Roman" w:cs="Times New Roman"/>
          <w:color w:val="0D0D0D"/>
          <w:kern w:val="0"/>
          <w:sz w:val="24"/>
          <w:szCs w:val="24"/>
          <w14:ligatures w14:val="none"/>
        </w:rPr>
        <w:t>survivor</w:t>
      </w:r>
      <w:proofErr w:type="gramEnd"/>
      <w:r w:rsidRPr="00FD2D11">
        <w:rPr>
          <w:rFonts w:ascii="Times New Roman" w:eastAsia="Times New Roman" w:hAnsi="Times New Roman" w:cs="Times New Roman"/>
          <w:color w:val="0D0D0D"/>
          <w:kern w:val="0"/>
          <w:sz w:val="24"/>
          <w:szCs w:val="24"/>
          <w14:ligatures w14:val="none"/>
        </w:rPr>
        <w:t xml:space="preserve"> shook their head once, violently, as if the word no had been slammed against the inside of their skull.</w:t>
      </w:r>
    </w:p>
    <w:p w14:paraId="564DD259"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“Truth,” Hale said again, firm, but the word felt thinner when he said it than when he had thought it.</w:t>
      </w:r>
    </w:p>
    <w:p w14:paraId="028B85F0" w14:textId="77777777" w:rsidR="00D16556"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wind pulled through the shelter. The bell frame creaked like something remembering a burden.</w:t>
      </w:r>
    </w:p>
    <w:p w14:paraId="3D9E075A" w14:textId="77777777" w:rsidR="00AB6DF1" w:rsidRPr="002814AE" w:rsidRDefault="00AB6DF1" w:rsidP="00FD2D11">
      <w:pPr>
        <w:spacing w:line="480" w:lineRule="auto"/>
        <w:ind w:firstLine="720"/>
        <w:rPr>
          <w:rFonts w:ascii="Times New Roman" w:hAnsi="Times New Roman"/>
          <w:b/>
          <w:bCs/>
          <w:sz w:val="24"/>
        </w:rPr>
      </w:pPr>
      <w:r w:rsidRPr="002814AE">
        <w:rPr>
          <w:rFonts w:ascii="Times New Roman" w:hAnsi="Times New Roman"/>
          <w:b/>
          <w:bCs/>
          <w:sz w:val="24"/>
        </w:rPr>
        <w:t>Chapter Four — The Second Voice</w:t>
      </w:r>
    </w:p>
    <w:p w14:paraId="728CE641"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The night came uneasy. The small fire hissed like it had been insulted, and the smoke hung low, reluctant to climb. They kept it tight, more ember than flame, because Hale didn’t like the idea of announcing themselves to whoever or whatever might still live here.</w:t>
      </w:r>
    </w:p>
    <w:p w14:paraId="226A454D" w14:textId="77777777" w:rsidR="00AB6DF1" w:rsidRPr="00FD2D11" w:rsidRDefault="00AB6DF1" w:rsidP="00FD2D11">
      <w:pPr>
        <w:spacing w:line="480" w:lineRule="auto"/>
        <w:ind w:firstLine="720"/>
        <w:rPr>
          <w:rFonts w:ascii="Times New Roman" w:hAnsi="Times New Roman"/>
          <w:sz w:val="24"/>
        </w:rPr>
      </w:pPr>
    </w:p>
    <w:p w14:paraId="61F14DD9"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 xml:space="preserve">The survivor sat just at the edge of the firelight, knees drawn, </w:t>
      </w:r>
      <w:proofErr w:type="gramStart"/>
      <w:r w:rsidRPr="00FD2D11">
        <w:rPr>
          <w:rFonts w:ascii="Times New Roman" w:hAnsi="Times New Roman"/>
          <w:sz w:val="24"/>
        </w:rPr>
        <w:t>head</w:t>
      </w:r>
      <w:proofErr w:type="gramEnd"/>
      <w:r w:rsidRPr="00FD2D11">
        <w:rPr>
          <w:rFonts w:ascii="Times New Roman" w:hAnsi="Times New Roman"/>
          <w:sz w:val="24"/>
        </w:rPr>
        <w:t xml:space="preserve"> bent. The glow picked up the crust of dried salt in their hair, the scabs on their arms, the line of ribs sharp beneath torn cloth. They hadn’t moved since Ruth covered them with her coat. Every now and then their lips parted as though they might speak, but no words came.</w:t>
      </w:r>
    </w:p>
    <w:p w14:paraId="0144647D" w14:textId="77777777" w:rsidR="00AB6DF1" w:rsidRPr="00FD2D11" w:rsidRDefault="00AB6DF1" w:rsidP="00FD2D11">
      <w:pPr>
        <w:spacing w:line="480" w:lineRule="auto"/>
        <w:ind w:firstLine="720"/>
        <w:rPr>
          <w:rFonts w:ascii="Times New Roman" w:hAnsi="Times New Roman"/>
          <w:sz w:val="24"/>
        </w:rPr>
      </w:pPr>
    </w:p>
    <w:p w14:paraId="37CFBD0B"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 xml:space="preserve">Mara lay on her side with Luca against her chest. His breath rose and fell, quick little jerks like a bird dreaming. She closed her eyes but could not sleep. In the dark, she kept seeing the toy horse, the bent spoon, the phrase above the </w:t>
      </w:r>
      <w:proofErr w:type="gramStart"/>
      <w:r w:rsidRPr="00FD2D11">
        <w:rPr>
          <w:rFonts w:ascii="Times New Roman" w:hAnsi="Times New Roman"/>
          <w:sz w:val="24"/>
        </w:rPr>
        <w:t>hearth</w:t>
      </w:r>
      <w:proofErr w:type="gramEnd"/>
      <w:r w:rsidRPr="00FD2D11">
        <w:rPr>
          <w:rFonts w:ascii="Times New Roman" w:hAnsi="Times New Roman"/>
          <w:sz w:val="24"/>
        </w:rPr>
        <w:t>: Refusal wears many faces. The words had burned themselves into the back of her eyelids.</w:t>
      </w:r>
    </w:p>
    <w:p w14:paraId="37941A3A" w14:textId="77777777" w:rsidR="00AB6DF1" w:rsidRPr="00FD2D11" w:rsidRDefault="00AB6DF1" w:rsidP="00FD2D11">
      <w:pPr>
        <w:spacing w:line="480" w:lineRule="auto"/>
        <w:ind w:firstLine="720"/>
        <w:rPr>
          <w:rFonts w:ascii="Times New Roman" w:hAnsi="Times New Roman"/>
          <w:sz w:val="24"/>
        </w:rPr>
      </w:pPr>
    </w:p>
    <w:p w14:paraId="47BEF019"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lastRenderedPageBreak/>
        <w:t>Finch lay on his back with his arms behind his head, the sort of posture that looked careless but wasn’t. His eyes followed the tilt of the stars. He was counting, though no one knew what.</w:t>
      </w:r>
    </w:p>
    <w:p w14:paraId="030DBE6F" w14:textId="77777777" w:rsidR="00AB6DF1" w:rsidRPr="00FD2D11" w:rsidRDefault="00AB6DF1" w:rsidP="00FD2D11">
      <w:pPr>
        <w:spacing w:line="480" w:lineRule="auto"/>
        <w:ind w:firstLine="720"/>
        <w:rPr>
          <w:rFonts w:ascii="Times New Roman" w:hAnsi="Times New Roman"/>
          <w:sz w:val="24"/>
        </w:rPr>
      </w:pPr>
    </w:p>
    <w:p w14:paraId="414F6983"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Hale kept his hand on the folded papers inside his coat. They were warmer than the rest of him, as though words could hold heat. He wondered which would win in the end—Reed’s steady hope or the second voice’s suspicion. His gut told him suspicion was heavier.</w:t>
      </w:r>
    </w:p>
    <w:p w14:paraId="1E8FA17C" w14:textId="77777777" w:rsidR="00AB6DF1" w:rsidRPr="00FD2D11" w:rsidRDefault="00AB6DF1" w:rsidP="00FD2D11">
      <w:pPr>
        <w:spacing w:line="480" w:lineRule="auto"/>
        <w:ind w:firstLine="720"/>
        <w:rPr>
          <w:rFonts w:ascii="Times New Roman" w:hAnsi="Times New Roman"/>
          <w:sz w:val="24"/>
        </w:rPr>
      </w:pPr>
    </w:p>
    <w:p w14:paraId="0732C2D4"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 xml:space="preserve">Jonah didn’t sleep. He sat at the council shelter with his notebook open on his knees, copying lines from both voices onto facing pages. He drew a line down the middle, left Tamsin’s entries on one side, the other colonist’s sharp words on the opposite. He stared at the page, hoping for harmony, seeing only </w:t>
      </w:r>
      <w:proofErr w:type="gramStart"/>
      <w:r w:rsidRPr="00FD2D11">
        <w:rPr>
          <w:rFonts w:ascii="Times New Roman" w:hAnsi="Times New Roman"/>
          <w:sz w:val="24"/>
        </w:rPr>
        <w:t>argument</w:t>
      </w:r>
      <w:proofErr w:type="gramEnd"/>
      <w:r w:rsidRPr="00FD2D11">
        <w:rPr>
          <w:rFonts w:ascii="Times New Roman" w:hAnsi="Times New Roman"/>
          <w:sz w:val="24"/>
        </w:rPr>
        <w:t>.</w:t>
      </w:r>
    </w:p>
    <w:p w14:paraId="4168FC02" w14:textId="77777777" w:rsidR="00AB6DF1" w:rsidRPr="00FD2D11" w:rsidRDefault="00AB6DF1" w:rsidP="00FD2D11">
      <w:pPr>
        <w:spacing w:line="480" w:lineRule="auto"/>
        <w:ind w:firstLine="720"/>
        <w:rPr>
          <w:rFonts w:ascii="Times New Roman" w:hAnsi="Times New Roman"/>
          <w:sz w:val="24"/>
        </w:rPr>
      </w:pPr>
    </w:p>
    <w:p w14:paraId="7398AD05"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Sera drifted near him and sat with her chin on her knees. She said, “They were already breaking apart, weren’t they?”</w:t>
      </w:r>
    </w:p>
    <w:p w14:paraId="43327FEB" w14:textId="77777777" w:rsidR="00AB6DF1" w:rsidRPr="00FD2D11" w:rsidRDefault="00AB6DF1" w:rsidP="00FD2D11">
      <w:pPr>
        <w:spacing w:line="480" w:lineRule="auto"/>
        <w:ind w:firstLine="720"/>
        <w:rPr>
          <w:rFonts w:ascii="Times New Roman" w:hAnsi="Times New Roman"/>
          <w:sz w:val="24"/>
        </w:rPr>
      </w:pPr>
    </w:p>
    <w:p w14:paraId="036231D1"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 xml:space="preserve">Jonah shut the notebook. “All groups break apart. The question is </w:t>
      </w:r>
      <w:proofErr w:type="gramStart"/>
      <w:r w:rsidRPr="00FD2D11">
        <w:rPr>
          <w:rFonts w:ascii="Times New Roman" w:hAnsi="Times New Roman"/>
          <w:sz w:val="24"/>
        </w:rPr>
        <w:t>when.”</w:t>
      </w:r>
      <w:proofErr w:type="gramEnd"/>
    </w:p>
    <w:p w14:paraId="691DD16D" w14:textId="77777777" w:rsidR="00AB6DF1" w:rsidRPr="00FD2D11" w:rsidRDefault="00AB6DF1" w:rsidP="00FD2D11">
      <w:pPr>
        <w:spacing w:line="480" w:lineRule="auto"/>
        <w:ind w:firstLine="720"/>
        <w:rPr>
          <w:rFonts w:ascii="Times New Roman" w:hAnsi="Times New Roman"/>
          <w:sz w:val="24"/>
        </w:rPr>
      </w:pPr>
    </w:p>
    <w:p w14:paraId="37F82CC6"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 xml:space="preserve">By morning, the fire was nothing but a thin seam of gray. Ruth poured sand over it with careful hands, as though even ashes could betray them. The survivor was still sitting where they </w:t>
      </w:r>
      <w:r w:rsidRPr="00FD2D11">
        <w:rPr>
          <w:rFonts w:ascii="Times New Roman" w:hAnsi="Times New Roman"/>
          <w:sz w:val="24"/>
        </w:rPr>
        <w:lastRenderedPageBreak/>
        <w:t>had been, eyes swollen from the wind, mouth cracked white. When Ruth tried the cup again, they swallowed three sips before coughing.</w:t>
      </w:r>
    </w:p>
    <w:p w14:paraId="46DA6A2B" w14:textId="77777777" w:rsidR="00AB6DF1" w:rsidRPr="00FD2D11" w:rsidRDefault="00AB6DF1" w:rsidP="00FD2D11">
      <w:pPr>
        <w:spacing w:line="480" w:lineRule="auto"/>
        <w:ind w:firstLine="720"/>
        <w:rPr>
          <w:rFonts w:ascii="Times New Roman" w:hAnsi="Times New Roman"/>
          <w:sz w:val="24"/>
        </w:rPr>
      </w:pPr>
    </w:p>
    <w:p w14:paraId="4427BCFA"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The group gathered at the shelter. Hale smoothed the papers on the table. “We’ve got two voices now,” he said. “Reed, who wrote hope. And this second one—who wrote suspicion.”</w:t>
      </w:r>
    </w:p>
    <w:p w14:paraId="438995FE" w14:textId="77777777" w:rsidR="00AB6DF1" w:rsidRPr="00FD2D11" w:rsidRDefault="00AB6DF1" w:rsidP="00FD2D11">
      <w:pPr>
        <w:spacing w:line="480" w:lineRule="auto"/>
        <w:ind w:firstLine="720"/>
        <w:rPr>
          <w:rFonts w:ascii="Times New Roman" w:hAnsi="Times New Roman"/>
          <w:sz w:val="24"/>
        </w:rPr>
      </w:pPr>
    </w:p>
    <w:p w14:paraId="104BFC94"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“Suspicion sounds more honest,” Finch said.</w:t>
      </w:r>
    </w:p>
    <w:p w14:paraId="4E25824C" w14:textId="77777777" w:rsidR="00AB6DF1" w:rsidRPr="00FD2D11" w:rsidRDefault="00AB6DF1" w:rsidP="00FD2D11">
      <w:pPr>
        <w:spacing w:line="480" w:lineRule="auto"/>
        <w:ind w:firstLine="720"/>
        <w:rPr>
          <w:rFonts w:ascii="Times New Roman" w:hAnsi="Times New Roman"/>
          <w:sz w:val="24"/>
        </w:rPr>
      </w:pPr>
    </w:p>
    <w:p w14:paraId="100470DC"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“Or more bitter,” Ruth countered.</w:t>
      </w:r>
    </w:p>
    <w:p w14:paraId="156A53D5" w14:textId="77777777" w:rsidR="00AB6DF1" w:rsidRPr="00FD2D11" w:rsidRDefault="00AB6DF1" w:rsidP="00FD2D11">
      <w:pPr>
        <w:spacing w:line="480" w:lineRule="auto"/>
        <w:ind w:firstLine="720"/>
        <w:rPr>
          <w:rFonts w:ascii="Times New Roman" w:hAnsi="Times New Roman"/>
          <w:sz w:val="24"/>
        </w:rPr>
      </w:pPr>
    </w:p>
    <w:p w14:paraId="2B1ED6CA"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“They both thought they were telling the truth,” Jonah said. “That’s what makes it dangerous.”</w:t>
      </w:r>
    </w:p>
    <w:p w14:paraId="5922D700" w14:textId="77777777" w:rsidR="00AB6DF1" w:rsidRPr="00FD2D11" w:rsidRDefault="00AB6DF1" w:rsidP="00FD2D11">
      <w:pPr>
        <w:spacing w:line="480" w:lineRule="auto"/>
        <w:ind w:firstLine="720"/>
        <w:rPr>
          <w:rFonts w:ascii="Times New Roman" w:hAnsi="Times New Roman"/>
          <w:sz w:val="24"/>
        </w:rPr>
      </w:pPr>
    </w:p>
    <w:p w14:paraId="289F101D"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Hale tapped the table. “We read on. Somewhere in these voices is what happened. Until then, we keep looking.”</w:t>
      </w:r>
    </w:p>
    <w:p w14:paraId="7939FEB3" w14:textId="77777777" w:rsidR="00AB6DF1" w:rsidRPr="00FD2D11" w:rsidRDefault="00AB6DF1" w:rsidP="00FD2D11">
      <w:pPr>
        <w:spacing w:line="480" w:lineRule="auto"/>
        <w:ind w:firstLine="720"/>
        <w:rPr>
          <w:rFonts w:ascii="Times New Roman" w:hAnsi="Times New Roman"/>
          <w:sz w:val="24"/>
        </w:rPr>
      </w:pPr>
    </w:p>
    <w:p w14:paraId="40ED14E2"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No one argued. Not yet.</w:t>
      </w:r>
    </w:p>
    <w:p w14:paraId="624705AE" w14:textId="77777777" w:rsidR="00AB6DF1" w:rsidRPr="00FD2D11" w:rsidRDefault="00AB6DF1" w:rsidP="00FD2D11">
      <w:pPr>
        <w:spacing w:line="480" w:lineRule="auto"/>
        <w:ind w:firstLine="720"/>
        <w:rPr>
          <w:rFonts w:ascii="Times New Roman" w:hAnsi="Times New Roman"/>
          <w:sz w:val="24"/>
        </w:rPr>
      </w:pPr>
    </w:p>
    <w:p w14:paraId="59B1CD69"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lastRenderedPageBreak/>
        <w:t>They took the settlement house by house. Some offered nothing but dust and silence. Others gave up small things—an apron folded neatly in a drawer, a cracked jar of honey hardened to amber, a ledger of tallies scratched into the wall: 14 fish, 7 loaves, 3 jars.</w:t>
      </w:r>
    </w:p>
    <w:p w14:paraId="15220FE3" w14:textId="77777777" w:rsidR="00AB6DF1" w:rsidRPr="00FD2D11" w:rsidRDefault="00AB6DF1" w:rsidP="00FD2D11">
      <w:pPr>
        <w:spacing w:line="480" w:lineRule="auto"/>
        <w:ind w:firstLine="720"/>
        <w:rPr>
          <w:rFonts w:ascii="Times New Roman" w:hAnsi="Times New Roman"/>
          <w:sz w:val="24"/>
        </w:rPr>
      </w:pPr>
    </w:p>
    <w:p w14:paraId="56C829AA"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In the third house, beneath a bed, Finch found a box built from nailed planks. He hauled it out, the nails squealing. Inside: a sheaf of pages bound with twine, the handwriting cramped and hurried. He handed it to Hale.</w:t>
      </w:r>
    </w:p>
    <w:p w14:paraId="57F3536C" w14:textId="77777777" w:rsidR="00AB6DF1" w:rsidRPr="00FD2D11" w:rsidRDefault="00AB6DF1" w:rsidP="00FD2D11">
      <w:pPr>
        <w:spacing w:line="480" w:lineRule="auto"/>
        <w:ind w:firstLine="720"/>
        <w:rPr>
          <w:rFonts w:ascii="Times New Roman" w:hAnsi="Times New Roman"/>
          <w:sz w:val="24"/>
        </w:rPr>
      </w:pPr>
    </w:p>
    <w:p w14:paraId="2CD428F5"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The second voice again.</w:t>
      </w:r>
    </w:p>
    <w:p w14:paraId="623406DC" w14:textId="77777777" w:rsidR="00AB6DF1" w:rsidRPr="00FD2D11" w:rsidRDefault="00AB6DF1" w:rsidP="00FD2D11">
      <w:pPr>
        <w:spacing w:line="480" w:lineRule="auto"/>
        <w:ind w:firstLine="720"/>
        <w:rPr>
          <w:rFonts w:ascii="Times New Roman" w:hAnsi="Times New Roman"/>
          <w:sz w:val="24"/>
        </w:rPr>
      </w:pPr>
    </w:p>
    <w:p w14:paraId="00F8072F"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Hale read:</w:t>
      </w:r>
    </w:p>
    <w:p w14:paraId="463840B5" w14:textId="77777777" w:rsidR="00AB6DF1" w:rsidRPr="00FD2D11" w:rsidRDefault="00AB6DF1" w:rsidP="00FD2D11">
      <w:pPr>
        <w:spacing w:line="480" w:lineRule="auto"/>
        <w:ind w:firstLine="720"/>
        <w:rPr>
          <w:rFonts w:ascii="Times New Roman" w:hAnsi="Times New Roman"/>
          <w:sz w:val="24"/>
        </w:rPr>
      </w:pPr>
    </w:p>
    <w:p w14:paraId="77174727"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 xml:space="preserve">Day 27. I don’t care what Reed says. The land doesn’t speak, the sky doesn’t speak, the river doesn’t speak. People speak, and they lie. Someone took the beans before they were ready. Someone stole the first </w:t>
      </w:r>
      <w:proofErr w:type="gramStart"/>
      <w:r w:rsidRPr="00FD2D11">
        <w:rPr>
          <w:rFonts w:ascii="Times New Roman" w:hAnsi="Times New Roman"/>
          <w:sz w:val="24"/>
        </w:rPr>
        <w:t>fruits</w:t>
      </w:r>
      <w:proofErr w:type="gramEnd"/>
      <w:r w:rsidRPr="00FD2D11">
        <w:rPr>
          <w:rFonts w:ascii="Times New Roman" w:hAnsi="Times New Roman"/>
          <w:sz w:val="24"/>
        </w:rPr>
        <w:t xml:space="preserve">. We leave things at the table, and </w:t>
      </w:r>
      <w:proofErr w:type="gramStart"/>
      <w:r w:rsidRPr="00FD2D11">
        <w:rPr>
          <w:rFonts w:ascii="Times New Roman" w:hAnsi="Times New Roman"/>
          <w:sz w:val="24"/>
        </w:rPr>
        <w:t>in</w:t>
      </w:r>
      <w:proofErr w:type="gramEnd"/>
      <w:r w:rsidRPr="00FD2D11">
        <w:rPr>
          <w:rFonts w:ascii="Times New Roman" w:hAnsi="Times New Roman"/>
          <w:sz w:val="24"/>
        </w:rPr>
        <w:t xml:space="preserve"> </w:t>
      </w:r>
      <w:proofErr w:type="gramStart"/>
      <w:r w:rsidRPr="00FD2D11">
        <w:rPr>
          <w:rFonts w:ascii="Times New Roman" w:hAnsi="Times New Roman"/>
          <w:sz w:val="24"/>
        </w:rPr>
        <w:t>the night</w:t>
      </w:r>
      <w:proofErr w:type="gramEnd"/>
      <w:r w:rsidRPr="00FD2D11">
        <w:rPr>
          <w:rFonts w:ascii="Times New Roman" w:hAnsi="Times New Roman"/>
          <w:sz w:val="24"/>
        </w:rPr>
        <w:t xml:space="preserve"> they vanish. There are only twelve of us here. If no one admits, then we are all thieves.</w:t>
      </w:r>
    </w:p>
    <w:p w14:paraId="5311A1F2" w14:textId="77777777" w:rsidR="00AB6DF1" w:rsidRPr="00FD2D11" w:rsidRDefault="00AB6DF1" w:rsidP="00FD2D11">
      <w:pPr>
        <w:spacing w:line="480" w:lineRule="auto"/>
        <w:ind w:firstLine="720"/>
        <w:rPr>
          <w:rFonts w:ascii="Times New Roman" w:hAnsi="Times New Roman"/>
          <w:sz w:val="24"/>
        </w:rPr>
      </w:pPr>
    </w:p>
    <w:p w14:paraId="667EA7A4"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 xml:space="preserve">Day 29. They think the storm was a trial. Reed said the sea is teaching us patience. I say storms don’t teach. They destroy. We patch the </w:t>
      </w:r>
      <w:proofErr w:type="gramStart"/>
      <w:r w:rsidRPr="00FD2D11">
        <w:rPr>
          <w:rFonts w:ascii="Times New Roman" w:hAnsi="Times New Roman"/>
          <w:sz w:val="24"/>
        </w:rPr>
        <w:t>dock,</w:t>
      </w:r>
      <w:proofErr w:type="gramEnd"/>
      <w:r w:rsidRPr="00FD2D11">
        <w:rPr>
          <w:rFonts w:ascii="Times New Roman" w:hAnsi="Times New Roman"/>
          <w:sz w:val="24"/>
        </w:rPr>
        <w:t xml:space="preserve"> we lash the boat tighter. But the wood is swelling, the ropes are fraying. The sea will not let us go even if we try. Maybe that is refusal.</w:t>
      </w:r>
    </w:p>
    <w:p w14:paraId="23F2198B" w14:textId="77777777" w:rsidR="00AB6DF1" w:rsidRPr="00FD2D11" w:rsidRDefault="00AB6DF1" w:rsidP="00FD2D11">
      <w:pPr>
        <w:spacing w:line="480" w:lineRule="auto"/>
        <w:ind w:firstLine="720"/>
        <w:rPr>
          <w:rFonts w:ascii="Times New Roman" w:hAnsi="Times New Roman"/>
          <w:sz w:val="24"/>
        </w:rPr>
      </w:pPr>
    </w:p>
    <w:p w14:paraId="19CAB09B"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Day 30. Elias talks of council and daylight decisions. Council means nothing when people have already made up their minds. I see them in the evening, whispering in pairs. Reed calls it fellowship. I call it division.</w:t>
      </w:r>
    </w:p>
    <w:p w14:paraId="0FE5EC40" w14:textId="77777777" w:rsidR="00AB6DF1" w:rsidRPr="00FD2D11" w:rsidRDefault="00AB6DF1" w:rsidP="00FD2D11">
      <w:pPr>
        <w:spacing w:line="480" w:lineRule="auto"/>
        <w:ind w:firstLine="720"/>
        <w:rPr>
          <w:rFonts w:ascii="Times New Roman" w:hAnsi="Times New Roman"/>
          <w:sz w:val="24"/>
        </w:rPr>
      </w:pPr>
    </w:p>
    <w:p w14:paraId="02A500BC"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Day 32. The bell rang last night, though no one pulled the rope. We woke in confusion. Reed said the wind must have shifted the frame. Elias said nothing. I saw fear on his face. Not of the wind. Of us.</w:t>
      </w:r>
    </w:p>
    <w:p w14:paraId="0F19E997" w14:textId="77777777" w:rsidR="00AB6DF1" w:rsidRPr="00FD2D11" w:rsidRDefault="00AB6DF1" w:rsidP="00FD2D11">
      <w:pPr>
        <w:spacing w:line="480" w:lineRule="auto"/>
        <w:ind w:firstLine="720"/>
        <w:rPr>
          <w:rFonts w:ascii="Times New Roman" w:hAnsi="Times New Roman"/>
          <w:sz w:val="24"/>
        </w:rPr>
      </w:pPr>
    </w:p>
    <w:p w14:paraId="70230FA9"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Hale stopped. The silence after his reading was louder than the bell itself.</w:t>
      </w:r>
    </w:p>
    <w:p w14:paraId="0C1CB405" w14:textId="77777777" w:rsidR="00AB6DF1" w:rsidRPr="00FD2D11" w:rsidRDefault="00AB6DF1" w:rsidP="00FD2D11">
      <w:pPr>
        <w:spacing w:line="480" w:lineRule="auto"/>
        <w:ind w:firstLine="720"/>
        <w:rPr>
          <w:rFonts w:ascii="Times New Roman" w:hAnsi="Times New Roman"/>
          <w:sz w:val="24"/>
        </w:rPr>
      </w:pPr>
    </w:p>
    <w:p w14:paraId="4432CD67"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“The bell,” Sera whispered. “They heard it too.”</w:t>
      </w:r>
    </w:p>
    <w:p w14:paraId="6BFEBAFD" w14:textId="77777777" w:rsidR="00AB6DF1" w:rsidRPr="00FD2D11" w:rsidRDefault="00AB6DF1" w:rsidP="00FD2D11">
      <w:pPr>
        <w:spacing w:line="480" w:lineRule="auto"/>
        <w:ind w:firstLine="720"/>
        <w:rPr>
          <w:rFonts w:ascii="Times New Roman" w:hAnsi="Times New Roman"/>
          <w:sz w:val="24"/>
        </w:rPr>
      </w:pPr>
    </w:p>
    <w:p w14:paraId="26585C32"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 xml:space="preserve">Jonah set his notebook flat. “It’s the same place, the same wood, the same frame. </w:t>
      </w:r>
      <w:proofErr w:type="gramStart"/>
      <w:r w:rsidRPr="00FD2D11">
        <w:rPr>
          <w:rFonts w:ascii="Times New Roman" w:hAnsi="Times New Roman"/>
          <w:sz w:val="24"/>
        </w:rPr>
        <w:t>Of course</w:t>
      </w:r>
      <w:proofErr w:type="gramEnd"/>
      <w:r w:rsidRPr="00FD2D11">
        <w:rPr>
          <w:rFonts w:ascii="Times New Roman" w:hAnsi="Times New Roman"/>
          <w:sz w:val="24"/>
        </w:rPr>
        <w:t xml:space="preserve"> the wind could ring it.”</w:t>
      </w:r>
    </w:p>
    <w:p w14:paraId="26D5AD60" w14:textId="77777777" w:rsidR="00AB6DF1" w:rsidRPr="00FD2D11" w:rsidRDefault="00AB6DF1" w:rsidP="00FD2D11">
      <w:pPr>
        <w:spacing w:line="480" w:lineRule="auto"/>
        <w:ind w:firstLine="720"/>
        <w:rPr>
          <w:rFonts w:ascii="Times New Roman" w:hAnsi="Times New Roman"/>
          <w:sz w:val="24"/>
        </w:rPr>
      </w:pPr>
    </w:p>
    <w:p w14:paraId="6E691317"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“Or not,” Finch said.</w:t>
      </w:r>
    </w:p>
    <w:p w14:paraId="500E43AE" w14:textId="77777777" w:rsidR="00AB6DF1" w:rsidRPr="00FD2D11" w:rsidRDefault="00AB6DF1" w:rsidP="00FD2D11">
      <w:pPr>
        <w:spacing w:line="480" w:lineRule="auto"/>
        <w:ind w:firstLine="720"/>
        <w:rPr>
          <w:rFonts w:ascii="Times New Roman" w:hAnsi="Times New Roman"/>
          <w:sz w:val="24"/>
        </w:rPr>
      </w:pPr>
    </w:p>
    <w:p w14:paraId="4E473A75"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 xml:space="preserve">The survivor made a sound then—a short, harsh laugh. It startled everyone. They clutched their knees and rocked once, then stilled again. The laugh turned </w:t>
      </w:r>
      <w:proofErr w:type="gramStart"/>
      <w:r w:rsidRPr="00FD2D11">
        <w:rPr>
          <w:rFonts w:ascii="Times New Roman" w:hAnsi="Times New Roman"/>
          <w:sz w:val="24"/>
        </w:rPr>
        <w:t>to</w:t>
      </w:r>
      <w:proofErr w:type="gramEnd"/>
      <w:r w:rsidRPr="00FD2D11">
        <w:rPr>
          <w:rFonts w:ascii="Times New Roman" w:hAnsi="Times New Roman"/>
          <w:sz w:val="24"/>
        </w:rPr>
        <w:t xml:space="preserve"> a cough.</w:t>
      </w:r>
    </w:p>
    <w:p w14:paraId="1D9A88F3" w14:textId="77777777" w:rsidR="00AB6DF1" w:rsidRPr="00FD2D11" w:rsidRDefault="00AB6DF1" w:rsidP="00FD2D11">
      <w:pPr>
        <w:spacing w:line="480" w:lineRule="auto"/>
        <w:ind w:firstLine="720"/>
        <w:rPr>
          <w:rFonts w:ascii="Times New Roman" w:hAnsi="Times New Roman"/>
          <w:sz w:val="24"/>
        </w:rPr>
      </w:pPr>
    </w:p>
    <w:p w14:paraId="4C84A213"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“What are you laughing at?” Sera asked them gently, but the survivor only shook their head.</w:t>
      </w:r>
    </w:p>
    <w:p w14:paraId="174A9DE7" w14:textId="77777777" w:rsidR="00AB6DF1" w:rsidRPr="00FD2D11" w:rsidRDefault="00AB6DF1" w:rsidP="00FD2D11">
      <w:pPr>
        <w:spacing w:line="480" w:lineRule="auto"/>
        <w:ind w:firstLine="720"/>
        <w:rPr>
          <w:rFonts w:ascii="Times New Roman" w:hAnsi="Times New Roman"/>
          <w:sz w:val="24"/>
        </w:rPr>
      </w:pPr>
    </w:p>
    <w:p w14:paraId="24986915"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 xml:space="preserve">By midday, the seekers had split into pairs. Finch and Bram checked the river, where the mud still carried the ghost of prints. Jonah and Okoye opened another house, finding shelves stacked with jars—empty, their lids rusting. Ruth stayed with Mara and Luca, weaving words into games to keep the boy from straying too close to the ruined garden. Hale and Sera </w:t>
      </w:r>
      <w:proofErr w:type="gramStart"/>
      <w:r w:rsidRPr="00FD2D11">
        <w:rPr>
          <w:rFonts w:ascii="Times New Roman" w:hAnsi="Times New Roman"/>
          <w:sz w:val="24"/>
        </w:rPr>
        <w:t>searched</w:t>
      </w:r>
      <w:proofErr w:type="gramEnd"/>
      <w:r w:rsidRPr="00FD2D11">
        <w:rPr>
          <w:rFonts w:ascii="Times New Roman" w:hAnsi="Times New Roman"/>
          <w:sz w:val="24"/>
        </w:rPr>
        <w:t xml:space="preserve"> what looked to have been a gathering hall.</w:t>
      </w:r>
    </w:p>
    <w:p w14:paraId="06040D05" w14:textId="77777777" w:rsidR="00AB6DF1" w:rsidRPr="00FD2D11" w:rsidRDefault="00AB6DF1" w:rsidP="00FD2D11">
      <w:pPr>
        <w:spacing w:line="480" w:lineRule="auto"/>
        <w:ind w:firstLine="720"/>
        <w:rPr>
          <w:rFonts w:ascii="Times New Roman" w:hAnsi="Times New Roman"/>
          <w:sz w:val="24"/>
        </w:rPr>
      </w:pPr>
    </w:p>
    <w:p w14:paraId="647429BE"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 xml:space="preserve">On the back wall, etched deep with a knife, they found </w:t>
      </w:r>
      <w:proofErr w:type="gramStart"/>
      <w:r w:rsidRPr="00FD2D11">
        <w:rPr>
          <w:rFonts w:ascii="Times New Roman" w:hAnsi="Times New Roman"/>
          <w:sz w:val="24"/>
        </w:rPr>
        <w:t>words</w:t>
      </w:r>
      <w:proofErr w:type="gramEnd"/>
      <w:r w:rsidRPr="00FD2D11">
        <w:rPr>
          <w:rFonts w:ascii="Times New Roman" w:hAnsi="Times New Roman"/>
          <w:sz w:val="24"/>
        </w:rPr>
        <w:t>:</w:t>
      </w:r>
    </w:p>
    <w:p w14:paraId="57724F50" w14:textId="77777777" w:rsidR="00AB6DF1" w:rsidRPr="00FD2D11" w:rsidRDefault="00AB6DF1" w:rsidP="00FD2D11">
      <w:pPr>
        <w:spacing w:line="480" w:lineRule="auto"/>
        <w:ind w:firstLine="720"/>
        <w:rPr>
          <w:rFonts w:ascii="Times New Roman" w:hAnsi="Times New Roman"/>
          <w:sz w:val="24"/>
        </w:rPr>
      </w:pPr>
    </w:p>
    <w:p w14:paraId="5759A27A"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 xml:space="preserve">“It was not the land that refused us. It was </w:t>
      </w:r>
      <w:proofErr w:type="gramStart"/>
      <w:r w:rsidRPr="00FD2D11">
        <w:rPr>
          <w:rFonts w:ascii="Times New Roman" w:hAnsi="Times New Roman"/>
          <w:sz w:val="24"/>
        </w:rPr>
        <w:t>ourselves</w:t>
      </w:r>
      <w:proofErr w:type="gramEnd"/>
      <w:r w:rsidRPr="00FD2D11">
        <w:rPr>
          <w:rFonts w:ascii="Times New Roman" w:hAnsi="Times New Roman"/>
          <w:sz w:val="24"/>
        </w:rPr>
        <w:t>.”</w:t>
      </w:r>
    </w:p>
    <w:p w14:paraId="24BB0A2C" w14:textId="77777777" w:rsidR="00AB6DF1" w:rsidRPr="00FD2D11" w:rsidRDefault="00AB6DF1" w:rsidP="00FD2D11">
      <w:pPr>
        <w:spacing w:line="480" w:lineRule="auto"/>
        <w:ind w:firstLine="720"/>
        <w:rPr>
          <w:rFonts w:ascii="Times New Roman" w:hAnsi="Times New Roman"/>
          <w:sz w:val="24"/>
        </w:rPr>
      </w:pPr>
    </w:p>
    <w:p w14:paraId="36820A62"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The letters were jagged, desperate, carved as though someone’s hand had been shaking.</w:t>
      </w:r>
    </w:p>
    <w:p w14:paraId="35D5279F" w14:textId="77777777" w:rsidR="00AB6DF1" w:rsidRPr="00FD2D11" w:rsidRDefault="00AB6DF1" w:rsidP="00FD2D11">
      <w:pPr>
        <w:spacing w:line="480" w:lineRule="auto"/>
        <w:ind w:firstLine="720"/>
        <w:rPr>
          <w:rFonts w:ascii="Times New Roman" w:hAnsi="Times New Roman"/>
          <w:sz w:val="24"/>
        </w:rPr>
      </w:pPr>
    </w:p>
    <w:p w14:paraId="4D5DC651"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Sera reached out to trace them. “So that’s it,” she said. “It was them all along.”</w:t>
      </w:r>
    </w:p>
    <w:p w14:paraId="218DFD2D" w14:textId="77777777" w:rsidR="00AB6DF1" w:rsidRPr="00FD2D11" w:rsidRDefault="00AB6DF1" w:rsidP="00FD2D11">
      <w:pPr>
        <w:spacing w:line="480" w:lineRule="auto"/>
        <w:ind w:firstLine="720"/>
        <w:rPr>
          <w:rFonts w:ascii="Times New Roman" w:hAnsi="Times New Roman"/>
          <w:sz w:val="24"/>
        </w:rPr>
      </w:pPr>
    </w:p>
    <w:p w14:paraId="5F366277"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“Or someone wanting us to think so,” Hale said.</w:t>
      </w:r>
    </w:p>
    <w:p w14:paraId="446C5522" w14:textId="77777777" w:rsidR="00AB6DF1" w:rsidRPr="00FD2D11" w:rsidRDefault="00AB6DF1" w:rsidP="00FD2D11">
      <w:pPr>
        <w:spacing w:line="480" w:lineRule="auto"/>
        <w:ind w:firstLine="720"/>
        <w:rPr>
          <w:rFonts w:ascii="Times New Roman" w:hAnsi="Times New Roman"/>
          <w:sz w:val="24"/>
        </w:rPr>
      </w:pPr>
    </w:p>
    <w:p w14:paraId="0B0AD465"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They reconvened at dusk. Finch brought fish from the river, small and bony, but something. Okoye built a fire in a pit that had clearly been used before, a circle of stones blackened from long ago. Ruth boiled the fish into a thin stew. They ate with cupped hands, no spoons.</w:t>
      </w:r>
    </w:p>
    <w:p w14:paraId="3982CE67" w14:textId="77777777" w:rsidR="00AB6DF1" w:rsidRPr="00FD2D11" w:rsidRDefault="00AB6DF1" w:rsidP="00FD2D11">
      <w:pPr>
        <w:spacing w:line="480" w:lineRule="auto"/>
        <w:ind w:firstLine="720"/>
        <w:rPr>
          <w:rFonts w:ascii="Times New Roman" w:hAnsi="Times New Roman"/>
          <w:sz w:val="24"/>
        </w:rPr>
      </w:pPr>
    </w:p>
    <w:p w14:paraId="6A352998"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Afterward, Hale pulled the sheaf of pages from the box. “More,” he said. Jonah lit a driftwood torch and held it over the table.</w:t>
      </w:r>
    </w:p>
    <w:p w14:paraId="1489A6CE" w14:textId="77777777" w:rsidR="00AB6DF1" w:rsidRPr="00FD2D11" w:rsidRDefault="00AB6DF1" w:rsidP="00FD2D11">
      <w:pPr>
        <w:spacing w:line="480" w:lineRule="auto"/>
        <w:ind w:firstLine="720"/>
        <w:rPr>
          <w:rFonts w:ascii="Times New Roman" w:hAnsi="Times New Roman"/>
          <w:sz w:val="24"/>
        </w:rPr>
      </w:pPr>
    </w:p>
    <w:p w14:paraId="7FD0E69A"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Hale read:</w:t>
      </w:r>
    </w:p>
    <w:p w14:paraId="0C2BA3E0" w14:textId="77777777" w:rsidR="00AB6DF1" w:rsidRPr="00FD2D11" w:rsidRDefault="00AB6DF1" w:rsidP="00FD2D11">
      <w:pPr>
        <w:spacing w:line="480" w:lineRule="auto"/>
        <w:ind w:firstLine="720"/>
        <w:rPr>
          <w:rFonts w:ascii="Times New Roman" w:hAnsi="Times New Roman"/>
          <w:sz w:val="24"/>
        </w:rPr>
      </w:pPr>
    </w:p>
    <w:p w14:paraId="013A7AA8"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Day 34. Reed still writes her pretty words. She believes if she names things they will stay gentle. She believes the land can be persuaded. I no longer listen. We are not one colony anymore. We are two. Those who believe Ophir will save us, and those who know no land saves anyone.</w:t>
      </w:r>
    </w:p>
    <w:p w14:paraId="3B802DF0" w14:textId="77777777" w:rsidR="00AB6DF1" w:rsidRPr="00FD2D11" w:rsidRDefault="00AB6DF1" w:rsidP="00FD2D11">
      <w:pPr>
        <w:spacing w:line="480" w:lineRule="auto"/>
        <w:ind w:firstLine="720"/>
        <w:rPr>
          <w:rFonts w:ascii="Times New Roman" w:hAnsi="Times New Roman"/>
          <w:sz w:val="24"/>
        </w:rPr>
      </w:pPr>
    </w:p>
    <w:p w14:paraId="3F6F1ECA"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Day 37. North speaks of fear as though it can be counted. He is a fool. Fear is not something you count. Fear is something you catch. It is in the air here. It is in the river water. It is in the beans that rot before they are ripe.</w:t>
      </w:r>
    </w:p>
    <w:p w14:paraId="24FCFF14" w14:textId="77777777" w:rsidR="00AB6DF1" w:rsidRPr="00FD2D11" w:rsidRDefault="00AB6DF1" w:rsidP="00FD2D11">
      <w:pPr>
        <w:spacing w:line="480" w:lineRule="auto"/>
        <w:ind w:firstLine="720"/>
        <w:rPr>
          <w:rFonts w:ascii="Times New Roman" w:hAnsi="Times New Roman"/>
          <w:sz w:val="24"/>
        </w:rPr>
      </w:pPr>
    </w:p>
    <w:p w14:paraId="18D277FC"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lastRenderedPageBreak/>
        <w:t xml:space="preserve">Day 40. The child—Pip—went missing again. Found him up the high trail, </w:t>
      </w:r>
      <w:proofErr w:type="gramStart"/>
      <w:r w:rsidRPr="00FD2D11">
        <w:rPr>
          <w:rFonts w:ascii="Times New Roman" w:hAnsi="Times New Roman"/>
          <w:sz w:val="24"/>
        </w:rPr>
        <w:t>hands stained</w:t>
      </w:r>
      <w:proofErr w:type="gramEnd"/>
      <w:r w:rsidRPr="00FD2D11">
        <w:rPr>
          <w:rFonts w:ascii="Times New Roman" w:hAnsi="Times New Roman"/>
          <w:sz w:val="24"/>
        </w:rPr>
        <w:t xml:space="preserve"> purple. Reed laughed it off, said </w:t>
      </w:r>
      <w:proofErr w:type="gramStart"/>
      <w:r w:rsidRPr="00FD2D11">
        <w:rPr>
          <w:rFonts w:ascii="Times New Roman" w:hAnsi="Times New Roman"/>
          <w:sz w:val="24"/>
        </w:rPr>
        <w:t>children</w:t>
      </w:r>
      <w:proofErr w:type="gramEnd"/>
      <w:r w:rsidRPr="00FD2D11">
        <w:rPr>
          <w:rFonts w:ascii="Times New Roman" w:hAnsi="Times New Roman"/>
          <w:sz w:val="24"/>
        </w:rPr>
        <w:t xml:space="preserve"> wander. But his mother cried like he had died. Something in her already knew.</w:t>
      </w:r>
    </w:p>
    <w:p w14:paraId="5D51D098" w14:textId="77777777" w:rsidR="00AB6DF1" w:rsidRPr="00FD2D11" w:rsidRDefault="00AB6DF1" w:rsidP="00FD2D11">
      <w:pPr>
        <w:spacing w:line="480" w:lineRule="auto"/>
        <w:ind w:firstLine="720"/>
        <w:rPr>
          <w:rFonts w:ascii="Times New Roman" w:hAnsi="Times New Roman"/>
          <w:sz w:val="24"/>
        </w:rPr>
      </w:pPr>
    </w:p>
    <w:p w14:paraId="26BC2D17"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 xml:space="preserve">Day 42. The storm came and the dock </w:t>
      </w:r>
      <w:proofErr w:type="gramStart"/>
      <w:r w:rsidRPr="00FD2D11">
        <w:rPr>
          <w:rFonts w:ascii="Times New Roman" w:hAnsi="Times New Roman"/>
          <w:sz w:val="24"/>
        </w:rPr>
        <w:t>is</w:t>
      </w:r>
      <w:proofErr w:type="gramEnd"/>
      <w:r w:rsidRPr="00FD2D11">
        <w:rPr>
          <w:rFonts w:ascii="Times New Roman" w:hAnsi="Times New Roman"/>
          <w:sz w:val="24"/>
        </w:rPr>
        <w:t xml:space="preserve"> gone. The boat dragged half onto land like a corpse that crawled from the sea. Reed says the seventh promise must guide us now. Half of us want to leave. Half want to stay. And I swear by the river: if we choose wrong, it will kill us.</w:t>
      </w:r>
    </w:p>
    <w:p w14:paraId="1C1A84FA" w14:textId="77777777" w:rsidR="00AB6DF1" w:rsidRPr="00FD2D11" w:rsidRDefault="00AB6DF1" w:rsidP="00FD2D11">
      <w:pPr>
        <w:spacing w:line="480" w:lineRule="auto"/>
        <w:ind w:firstLine="720"/>
        <w:rPr>
          <w:rFonts w:ascii="Times New Roman" w:hAnsi="Times New Roman"/>
          <w:sz w:val="24"/>
        </w:rPr>
      </w:pPr>
    </w:p>
    <w:p w14:paraId="406C3872"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When Hale stopped, no one spoke for a long while. The torch sputtered and dropped sparks.</w:t>
      </w:r>
    </w:p>
    <w:p w14:paraId="12BE4E26" w14:textId="77777777" w:rsidR="00AB6DF1" w:rsidRPr="00FD2D11" w:rsidRDefault="00AB6DF1" w:rsidP="00FD2D11">
      <w:pPr>
        <w:spacing w:line="480" w:lineRule="auto"/>
        <w:ind w:firstLine="720"/>
        <w:rPr>
          <w:rFonts w:ascii="Times New Roman" w:hAnsi="Times New Roman"/>
          <w:sz w:val="24"/>
        </w:rPr>
      </w:pPr>
    </w:p>
    <w:p w14:paraId="29C8CE64"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Finally, Finch said, “Two colonies. Then one again. Ours.”</w:t>
      </w:r>
    </w:p>
    <w:p w14:paraId="17A289DA" w14:textId="77777777" w:rsidR="00AB6DF1" w:rsidRPr="00FD2D11" w:rsidRDefault="00AB6DF1" w:rsidP="00FD2D11">
      <w:pPr>
        <w:spacing w:line="480" w:lineRule="auto"/>
        <w:ind w:firstLine="720"/>
        <w:rPr>
          <w:rFonts w:ascii="Times New Roman" w:hAnsi="Times New Roman"/>
          <w:sz w:val="24"/>
        </w:rPr>
      </w:pPr>
    </w:p>
    <w:p w14:paraId="518F3A86"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“No,” Ruth said sharply. “Don’t you see? They broke in two, and both halves lost.”</w:t>
      </w:r>
    </w:p>
    <w:p w14:paraId="7EC507B5" w14:textId="77777777" w:rsidR="00AB6DF1" w:rsidRPr="00FD2D11" w:rsidRDefault="00AB6DF1" w:rsidP="00FD2D11">
      <w:pPr>
        <w:spacing w:line="480" w:lineRule="auto"/>
        <w:ind w:firstLine="720"/>
        <w:rPr>
          <w:rFonts w:ascii="Times New Roman" w:hAnsi="Times New Roman"/>
          <w:sz w:val="24"/>
        </w:rPr>
      </w:pPr>
    </w:p>
    <w:p w14:paraId="67C5B392"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“But we’re not them,” Sera said quickly. “We can learn from it. We can do better.”</w:t>
      </w:r>
    </w:p>
    <w:p w14:paraId="2686DBF4" w14:textId="77777777" w:rsidR="00AB6DF1" w:rsidRPr="00FD2D11" w:rsidRDefault="00AB6DF1" w:rsidP="00FD2D11">
      <w:pPr>
        <w:spacing w:line="480" w:lineRule="auto"/>
        <w:ind w:firstLine="720"/>
        <w:rPr>
          <w:rFonts w:ascii="Times New Roman" w:hAnsi="Times New Roman"/>
          <w:sz w:val="24"/>
        </w:rPr>
      </w:pPr>
    </w:p>
    <w:p w14:paraId="1EB0F968"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“That’s what they thought,” Jonah murmured.</w:t>
      </w:r>
    </w:p>
    <w:p w14:paraId="065CD57D" w14:textId="77777777" w:rsidR="00AB6DF1" w:rsidRPr="00FD2D11" w:rsidRDefault="00AB6DF1" w:rsidP="00FD2D11">
      <w:pPr>
        <w:spacing w:line="480" w:lineRule="auto"/>
        <w:ind w:firstLine="720"/>
        <w:rPr>
          <w:rFonts w:ascii="Times New Roman" w:hAnsi="Times New Roman"/>
          <w:sz w:val="24"/>
        </w:rPr>
      </w:pPr>
    </w:p>
    <w:p w14:paraId="3276D38F"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lastRenderedPageBreak/>
        <w:t>The survivor shifted in the sand and whispered hoarsely: “Leave.”</w:t>
      </w:r>
    </w:p>
    <w:p w14:paraId="139EE2CE" w14:textId="77777777" w:rsidR="00AB6DF1" w:rsidRPr="00FD2D11" w:rsidRDefault="00AB6DF1" w:rsidP="00FD2D11">
      <w:pPr>
        <w:spacing w:line="480" w:lineRule="auto"/>
        <w:ind w:firstLine="720"/>
        <w:rPr>
          <w:rFonts w:ascii="Times New Roman" w:hAnsi="Times New Roman"/>
          <w:sz w:val="24"/>
        </w:rPr>
      </w:pPr>
    </w:p>
    <w:p w14:paraId="516FA1BF"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 xml:space="preserve">Everyone turned. Their </w:t>
      </w:r>
      <w:proofErr w:type="gramStart"/>
      <w:r w:rsidRPr="00FD2D11">
        <w:rPr>
          <w:rFonts w:ascii="Times New Roman" w:hAnsi="Times New Roman"/>
          <w:sz w:val="24"/>
        </w:rPr>
        <w:t>face</w:t>
      </w:r>
      <w:proofErr w:type="gramEnd"/>
      <w:r w:rsidRPr="00FD2D11">
        <w:rPr>
          <w:rFonts w:ascii="Times New Roman" w:hAnsi="Times New Roman"/>
          <w:sz w:val="24"/>
        </w:rPr>
        <w:t xml:space="preserve"> glistened with sweat, their eyes wild. They clawed at the sand, dragging furrows, their breath coming ragged. “Leave,” they repeated, louder. Then they screamed it, the word ripping out of them like cloth torn down the middle. “LEAVE!”</w:t>
      </w:r>
    </w:p>
    <w:p w14:paraId="429CFCF8" w14:textId="77777777" w:rsidR="00AB6DF1" w:rsidRPr="00FD2D11" w:rsidRDefault="00AB6DF1" w:rsidP="00FD2D11">
      <w:pPr>
        <w:spacing w:line="480" w:lineRule="auto"/>
        <w:ind w:firstLine="720"/>
        <w:rPr>
          <w:rFonts w:ascii="Times New Roman" w:hAnsi="Times New Roman"/>
          <w:sz w:val="24"/>
        </w:rPr>
      </w:pPr>
    </w:p>
    <w:p w14:paraId="1BA1951B"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Luca cried and Mara pulled him against her chest. Ruth rushed forward, catching the survivor’s wrists. “Shh,” she whispered. “You’re safe, you’re safe.” But the survivor fought her grip, eyes darting to the papers, the journals, the torch.</w:t>
      </w:r>
    </w:p>
    <w:p w14:paraId="20E1EC93" w14:textId="77777777" w:rsidR="00AB6DF1" w:rsidRPr="00FD2D11" w:rsidRDefault="00AB6DF1" w:rsidP="00FD2D11">
      <w:pPr>
        <w:spacing w:line="480" w:lineRule="auto"/>
        <w:ind w:firstLine="720"/>
        <w:rPr>
          <w:rFonts w:ascii="Times New Roman" w:hAnsi="Times New Roman"/>
          <w:sz w:val="24"/>
        </w:rPr>
      </w:pPr>
    </w:p>
    <w:p w14:paraId="163D8CFC"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 xml:space="preserve">They lunged at the table. Hale barely caught the sheaf before it hit the fire. The survivor thrashed, choking out the same word </w:t>
      </w:r>
      <w:proofErr w:type="gramStart"/>
      <w:r w:rsidRPr="00FD2D11">
        <w:rPr>
          <w:rFonts w:ascii="Times New Roman" w:hAnsi="Times New Roman"/>
          <w:sz w:val="24"/>
        </w:rPr>
        <w:t>again and again</w:t>
      </w:r>
      <w:proofErr w:type="gramEnd"/>
      <w:r w:rsidRPr="00FD2D11">
        <w:rPr>
          <w:rFonts w:ascii="Times New Roman" w:hAnsi="Times New Roman"/>
          <w:sz w:val="24"/>
        </w:rPr>
        <w:t>. “Leave. Leave. Leave!”</w:t>
      </w:r>
    </w:p>
    <w:p w14:paraId="52566142" w14:textId="77777777" w:rsidR="00AB6DF1" w:rsidRPr="00FD2D11" w:rsidRDefault="00AB6DF1" w:rsidP="00FD2D11">
      <w:pPr>
        <w:spacing w:line="480" w:lineRule="auto"/>
        <w:ind w:firstLine="720"/>
        <w:rPr>
          <w:rFonts w:ascii="Times New Roman" w:hAnsi="Times New Roman"/>
          <w:sz w:val="24"/>
        </w:rPr>
      </w:pPr>
    </w:p>
    <w:p w14:paraId="56DE0647"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 xml:space="preserve">It took both Finch and Okoye to hold them down. </w:t>
      </w:r>
      <w:proofErr w:type="gramStart"/>
      <w:r w:rsidRPr="00FD2D11">
        <w:rPr>
          <w:rFonts w:ascii="Times New Roman" w:hAnsi="Times New Roman"/>
          <w:sz w:val="24"/>
        </w:rPr>
        <w:t>Finally</w:t>
      </w:r>
      <w:proofErr w:type="gramEnd"/>
      <w:r w:rsidRPr="00FD2D11">
        <w:rPr>
          <w:rFonts w:ascii="Times New Roman" w:hAnsi="Times New Roman"/>
          <w:sz w:val="24"/>
        </w:rPr>
        <w:t xml:space="preserve"> the survivor went limp, chest heaving, eyes burning with something between terror and hatred.</w:t>
      </w:r>
    </w:p>
    <w:p w14:paraId="1EA3C1D0" w14:textId="77777777" w:rsidR="00AB6DF1" w:rsidRPr="00FD2D11" w:rsidRDefault="00AB6DF1" w:rsidP="00FD2D11">
      <w:pPr>
        <w:spacing w:line="480" w:lineRule="auto"/>
        <w:ind w:firstLine="720"/>
        <w:rPr>
          <w:rFonts w:ascii="Times New Roman" w:hAnsi="Times New Roman"/>
          <w:sz w:val="24"/>
        </w:rPr>
      </w:pPr>
    </w:p>
    <w:p w14:paraId="0B4F113F"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Silence fell.</w:t>
      </w:r>
    </w:p>
    <w:p w14:paraId="735558B4" w14:textId="77777777" w:rsidR="00AB6DF1" w:rsidRPr="00FD2D11" w:rsidRDefault="00AB6DF1" w:rsidP="00FD2D11">
      <w:pPr>
        <w:spacing w:line="480" w:lineRule="auto"/>
        <w:ind w:firstLine="720"/>
        <w:rPr>
          <w:rFonts w:ascii="Times New Roman" w:hAnsi="Times New Roman"/>
          <w:sz w:val="24"/>
        </w:rPr>
      </w:pPr>
    </w:p>
    <w:p w14:paraId="2C38E1C9"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Hale smoothed the papers back into order with shaking hands. His jaw was set, his voice cold. “We came here for Ophir. We’re not leaving.”</w:t>
      </w:r>
    </w:p>
    <w:p w14:paraId="1D3AA12E" w14:textId="77777777" w:rsidR="00AB6DF1" w:rsidRPr="00FD2D11" w:rsidRDefault="00AB6DF1" w:rsidP="00FD2D11">
      <w:pPr>
        <w:spacing w:line="480" w:lineRule="auto"/>
        <w:ind w:firstLine="720"/>
        <w:rPr>
          <w:rFonts w:ascii="Times New Roman" w:hAnsi="Times New Roman"/>
          <w:sz w:val="24"/>
        </w:rPr>
      </w:pPr>
    </w:p>
    <w:p w14:paraId="6D462E49"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 xml:space="preserve">The </w:t>
      </w:r>
      <w:proofErr w:type="gramStart"/>
      <w:r w:rsidRPr="00FD2D11">
        <w:rPr>
          <w:rFonts w:ascii="Times New Roman" w:hAnsi="Times New Roman"/>
          <w:sz w:val="24"/>
        </w:rPr>
        <w:t>survivor</w:t>
      </w:r>
      <w:proofErr w:type="gramEnd"/>
      <w:r w:rsidRPr="00FD2D11">
        <w:rPr>
          <w:rFonts w:ascii="Times New Roman" w:hAnsi="Times New Roman"/>
          <w:sz w:val="24"/>
        </w:rPr>
        <w:t xml:space="preserve"> closed their eyes. A tear cut down the grime on their cheek.</w:t>
      </w:r>
    </w:p>
    <w:p w14:paraId="386A98C9" w14:textId="77777777" w:rsidR="00AB6DF1" w:rsidRPr="00FD2D11" w:rsidRDefault="00AB6DF1" w:rsidP="00FD2D11">
      <w:pPr>
        <w:spacing w:line="480" w:lineRule="auto"/>
        <w:ind w:firstLine="720"/>
        <w:rPr>
          <w:rFonts w:ascii="Times New Roman" w:hAnsi="Times New Roman"/>
          <w:sz w:val="24"/>
        </w:rPr>
      </w:pPr>
    </w:p>
    <w:p w14:paraId="6C743102" w14:textId="77777777" w:rsidR="002C4F76" w:rsidRDefault="00AB6DF1" w:rsidP="00FD2D11">
      <w:pPr>
        <w:spacing w:line="480" w:lineRule="auto"/>
        <w:ind w:firstLine="720"/>
        <w:rPr>
          <w:rFonts w:ascii="Times New Roman" w:hAnsi="Times New Roman"/>
          <w:sz w:val="24"/>
        </w:rPr>
      </w:pPr>
      <w:r w:rsidRPr="00FD2D11">
        <w:rPr>
          <w:rFonts w:ascii="Times New Roman" w:hAnsi="Times New Roman"/>
          <w:sz w:val="24"/>
        </w:rPr>
        <w:t>Jonah wrote a single line in his notebook: The land did not refuse them. They refused each other. He looked at it for a long while before closing the book.</w:t>
      </w:r>
    </w:p>
    <w:p w14:paraId="4088F956" w14:textId="77777777" w:rsidR="00FD2D11" w:rsidRDefault="00FD2D11" w:rsidP="00FD2D11">
      <w:pPr>
        <w:spacing w:line="480" w:lineRule="auto"/>
        <w:ind w:firstLine="720"/>
        <w:rPr>
          <w:rFonts w:ascii="Times New Roman" w:hAnsi="Times New Roman"/>
          <w:sz w:val="24"/>
        </w:rPr>
      </w:pPr>
    </w:p>
    <w:p w14:paraId="61D22963" w14:textId="77777777" w:rsidR="00B8553E" w:rsidRPr="00B8553E" w:rsidRDefault="00B8553E" w:rsidP="00B8553E">
      <w:pPr>
        <w:spacing w:line="480" w:lineRule="auto"/>
        <w:ind w:firstLine="720"/>
        <w:rPr>
          <w:rFonts w:ascii="Times New Roman" w:hAnsi="Times New Roman"/>
          <w:b/>
          <w:bCs/>
          <w:sz w:val="24"/>
        </w:rPr>
      </w:pPr>
      <w:r w:rsidRPr="00B8553E">
        <w:rPr>
          <w:rFonts w:ascii="Times New Roman" w:hAnsi="Times New Roman"/>
          <w:b/>
          <w:bCs/>
          <w:sz w:val="24"/>
        </w:rPr>
        <w:t>Chapter Five — The Choice</w:t>
      </w:r>
    </w:p>
    <w:p w14:paraId="568AB04D"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Morning came gray, the kind of light that makes everything look unfinished. The fire pit still smoked faintly. The survivor had crawled closer to the bell frame in the night, curling beneath it like a shadow trying to be remembered.</w:t>
      </w:r>
    </w:p>
    <w:p w14:paraId="219A650C"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Hale walked the length of the beach before anyone else stirred. He counted steps without meaning to. A soldier’s habit, though he had never been one. Every mark in the sand looked like a story half-told. He didn’t like stories half-told.</w:t>
      </w:r>
    </w:p>
    <w:p w14:paraId="3B23467D"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 xml:space="preserve">By the time the others gathered, he </w:t>
      </w:r>
      <w:proofErr w:type="gramStart"/>
      <w:r w:rsidRPr="00B8553E">
        <w:rPr>
          <w:rFonts w:ascii="Times New Roman" w:hAnsi="Times New Roman"/>
          <w:sz w:val="24"/>
        </w:rPr>
        <w:t>already</w:t>
      </w:r>
      <w:proofErr w:type="gramEnd"/>
      <w:r w:rsidRPr="00B8553E">
        <w:rPr>
          <w:rFonts w:ascii="Times New Roman" w:hAnsi="Times New Roman"/>
          <w:sz w:val="24"/>
        </w:rPr>
        <w:t xml:space="preserve"> had the </w:t>
      </w:r>
      <w:proofErr w:type="gramStart"/>
      <w:r w:rsidRPr="00B8553E">
        <w:rPr>
          <w:rFonts w:ascii="Times New Roman" w:hAnsi="Times New Roman"/>
          <w:sz w:val="24"/>
        </w:rPr>
        <w:t>papers out</w:t>
      </w:r>
      <w:proofErr w:type="gramEnd"/>
      <w:r w:rsidRPr="00B8553E">
        <w:rPr>
          <w:rFonts w:ascii="Times New Roman" w:hAnsi="Times New Roman"/>
          <w:sz w:val="24"/>
        </w:rPr>
        <w:t xml:space="preserve"> on the table. He smoothed them with the heel of his hand, as though </w:t>
      </w:r>
      <w:proofErr w:type="gramStart"/>
      <w:r w:rsidRPr="00B8553E">
        <w:rPr>
          <w:rFonts w:ascii="Times New Roman" w:hAnsi="Times New Roman"/>
          <w:sz w:val="24"/>
        </w:rPr>
        <w:t>creases</w:t>
      </w:r>
      <w:proofErr w:type="gramEnd"/>
      <w:r w:rsidRPr="00B8553E">
        <w:rPr>
          <w:rFonts w:ascii="Times New Roman" w:hAnsi="Times New Roman"/>
          <w:sz w:val="24"/>
        </w:rPr>
        <w:t xml:space="preserve"> in the page might straighten the creases in his mind.</w:t>
      </w:r>
    </w:p>
    <w:p w14:paraId="53540E0A"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“We can’t keep floating between maybe and maybe-not,” he said. His voice carried like the edge of a saw. “Ophir was real. It stood. It fed them. It gave them days and nights. Yes, it broke—but we’ve broken before. We’re still here. The difference this time is that we’ve got their words. We know where they faltered. We can do better.”</w:t>
      </w:r>
    </w:p>
    <w:p w14:paraId="5AAB6D4C"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lastRenderedPageBreak/>
        <w:t xml:space="preserve">Ruth glanced at the survivor. Their </w:t>
      </w:r>
      <w:proofErr w:type="gramStart"/>
      <w:r w:rsidRPr="00B8553E">
        <w:rPr>
          <w:rFonts w:ascii="Times New Roman" w:hAnsi="Times New Roman"/>
          <w:sz w:val="24"/>
        </w:rPr>
        <w:t>face was</w:t>
      </w:r>
      <w:proofErr w:type="gramEnd"/>
      <w:r w:rsidRPr="00B8553E">
        <w:rPr>
          <w:rFonts w:ascii="Times New Roman" w:hAnsi="Times New Roman"/>
          <w:sz w:val="24"/>
        </w:rPr>
        <w:t xml:space="preserve"> pale, lips cracked, eyes bloodshot. They didn’t move, but their shoulders tightened, as if each word Hale spoke added weight to their chest.</w:t>
      </w:r>
    </w:p>
    <w:p w14:paraId="7D8CEA60"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Jonah tapped his pencil against his notebook. “Knowing where someone faltered doesn’t mean you won’t trip in the same place.”</w:t>
      </w:r>
    </w:p>
    <w:p w14:paraId="2208690D"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 xml:space="preserve">Sera leaned forward, her hair loose, her eyes fierce. “Then we walk differently. We’ve already made it farther than most. The old world is done. You’ve seen </w:t>
      </w:r>
      <w:proofErr w:type="gramStart"/>
      <w:r w:rsidRPr="00B8553E">
        <w:rPr>
          <w:rFonts w:ascii="Times New Roman" w:hAnsi="Times New Roman"/>
          <w:sz w:val="24"/>
        </w:rPr>
        <w:t>it—</w:t>
      </w:r>
      <w:proofErr w:type="gramEnd"/>
      <w:r w:rsidRPr="00B8553E">
        <w:rPr>
          <w:rFonts w:ascii="Times New Roman" w:hAnsi="Times New Roman"/>
          <w:sz w:val="24"/>
        </w:rPr>
        <w:t>streets empty, shelves bare, people clawing at each other for crumbs. What’s left if not this? If not here?”</w:t>
      </w:r>
    </w:p>
    <w:p w14:paraId="37B2DB16"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 xml:space="preserve">Mara kept her hand on Luca’s back. The boy was drawing circles in the sand with a stick. “My son doesn’t need another broken promise,” she said. Her voice was </w:t>
      </w:r>
      <w:proofErr w:type="gramStart"/>
      <w:r w:rsidRPr="00B8553E">
        <w:rPr>
          <w:rFonts w:ascii="Times New Roman" w:hAnsi="Times New Roman"/>
          <w:sz w:val="24"/>
        </w:rPr>
        <w:t>quiet</w:t>
      </w:r>
      <w:proofErr w:type="gramEnd"/>
      <w:r w:rsidRPr="00B8553E">
        <w:rPr>
          <w:rFonts w:ascii="Times New Roman" w:hAnsi="Times New Roman"/>
          <w:sz w:val="24"/>
        </w:rPr>
        <w:t xml:space="preserve"> but it cut deeper than Hale’s saw. “He needs safety. If staying here means turning into them—” she nodded toward the survivor, who rocked once and stilled “—then what’s the point?”</w:t>
      </w:r>
    </w:p>
    <w:p w14:paraId="638B99C8"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 xml:space="preserve">Okoye cleared his throat. “The point </w:t>
      </w:r>
      <w:proofErr w:type="gramStart"/>
      <w:r w:rsidRPr="00B8553E">
        <w:rPr>
          <w:rFonts w:ascii="Times New Roman" w:hAnsi="Times New Roman"/>
          <w:sz w:val="24"/>
        </w:rPr>
        <w:t>is,</w:t>
      </w:r>
      <w:proofErr w:type="gramEnd"/>
      <w:r w:rsidRPr="00B8553E">
        <w:rPr>
          <w:rFonts w:ascii="Times New Roman" w:hAnsi="Times New Roman"/>
          <w:sz w:val="24"/>
        </w:rPr>
        <w:t xml:space="preserve"> there’s nowhere else.”</w:t>
      </w:r>
    </w:p>
    <w:p w14:paraId="7D976FBC"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The words landed heavier than anything else said that morning.</w:t>
      </w:r>
    </w:p>
    <w:p w14:paraId="35A67695" w14:textId="77777777" w:rsidR="00B8553E" w:rsidRPr="00B8553E" w:rsidRDefault="00315E31" w:rsidP="00B8553E">
      <w:pPr>
        <w:spacing w:line="480" w:lineRule="auto"/>
        <w:ind w:firstLine="720"/>
        <w:rPr>
          <w:rFonts w:ascii="Times New Roman" w:hAnsi="Times New Roman"/>
          <w:sz w:val="24"/>
        </w:rPr>
      </w:pPr>
      <w:r>
        <w:rPr>
          <w:rFonts w:ascii="Times New Roman" w:hAnsi="Times New Roman"/>
          <w:sz w:val="24"/>
        </w:rPr>
        <w:pict w14:anchorId="716399C5">
          <v:rect id="_x0000_i1025" style="width:0;height:0" o:hralign="center" o:hrstd="t" o:hr="t" fillcolor="#a0a0a0" stroked="f"/>
        </w:pict>
      </w:r>
    </w:p>
    <w:p w14:paraId="4E201290"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 xml:space="preserve">Later, as the group split to gather wood and </w:t>
      </w:r>
      <w:proofErr w:type="gramStart"/>
      <w:r w:rsidRPr="00B8553E">
        <w:rPr>
          <w:rFonts w:ascii="Times New Roman" w:hAnsi="Times New Roman"/>
          <w:sz w:val="24"/>
        </w:rPr>
        <w:t>search</w:t>
      </w:r>
      <w:proofErr w:type="gramEnd"/>
      <w:r w:rsidRPr="00B8553E">
        <w:rPr>
          <w:rFonts w:ascii="Times New Roman" w:hAnsi="Times New Roman"/>
          <w:sz w:val="24"/>
        </w:rPr>
        <w:t xml:space="preserve"> the houses again, Jonah and Ruth returned to the cookhouse. She moved slowly, her hands lingering on objects the way a priest touches </w:t>
      </w:r>
      <w:proofErr w:type="gramStart"/>
      <w:r w:rsidRPr="00B8553E">
        <w:rPr>
          <w:rFonts w:ascii="Times New Roman" w:hAnsi="Times New Roman"/>
          <w:sz w:val="24"/>
        </w:rPr>
        <w:t>relics</w:t>
      </w:r>
      <w:proofErr w:type="gramEnd"/>
      <w:r w:rsidRPr="00B8553E">
        <w:rPr>
          <w:rFonts w:ascii="Times New Roman" w:hAnsi="Times New Roman"/>
          <w:sz w:val="24"/>
        </w:rPr>
        <w:t>. Jonah pried open a drawer beneath the hearth and found a thin journal, pages warped but legible.</w:t>
      </w:r>
    </w:p>
    <w:p w14:paraId="3F74EF63"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The handwriting was Reed’s again, softer, patient. He read aloud while Ruth stirred the ashes with a stick.</w:t>
      </w:r>
    </w:p>
    <w:p w14:paraId="041070FA"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b/>
          <w:bCs/>
          <w:sz w:val="24"/>
        </w:rPr>
        <w:lastRenderedPageBreak/>
        <w:t>Day 44.</w:t>
      </w:r>
      <w:r w:rsidRPr="00B8553E">
        <w:rPr>
          <w:rFonts w:ascii="Times New Roman" w:hAnsi="Times New Roman"/>
          <w:sz w:val="24"/>
        </w:rPr>
        <w:t> We argue, but arguing is still talking, and talking is still being one. I tell myself this when the voices get sharp. Elias tries to hold the council steady, but I see the weight in his jaw. Mira weeps more often. Wren sings less. The garden leans on us, but I still believe. The land has not refused us. Not yet.</w:t>
      </w:r>
    </w:p>
    <w:p w14:paraId="05CAC94B"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b/>
          <w:bCs/>
          <w:sz w:val="24"/>
        </w:rPr>
        <w:t>Day 46.</w:t>
      </w:r>
      <w:r w:rsidRPr="00B8553E">
        <w:rPr>
          <w:rFonts w:ascii="Times New Roman" w:hAnsi="Times New Roman"/>
          <w:sz w:val="24"/>
        </w:rPr>
        <w:t xml:space="preserve"> The bell rang without </w:t>
      </w:r>
      <w:proofErr w:type="gramStart"/>
      <w:r w:rsidRPr="00B8553E">
        <w:rPr>
          <w:rFonts w:ascii="Times New Roman" w:hAnsi="Times New Roman"/>
          <w:sz w:val="24"/>
        </w:rPr>
        <w:t>hands</w:t>
      </w:r>
      <w:proofErr w:type="gramEnd"/>
      <w:r w:rsidRPr="00B8553E">
        <w:rPr>
          <w:rFonts w:ascii="Times New Roman" w:hAnsi="Times New Roman"/>
          <w:sz w:val="24"/>
        </w:rPr>
        <w:t xml:space="preserve"> again. I touched the rope after—it was warm. North laughed, said it was friction, air, nonsense. But his laugh was too quick, too thin. Hattie says the river has changed its taste. I tasted it myself and it seemed the same, but perhaps my tongue is loyal.</w:t>
      </w:r>
    </w:p>
    <w:p w14:paraId="4F98E4A3"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b/>
          <w:bCs/>
          <w:sz w:val="24"/>
        </w:rPr>
        <w:t>Day 49.</w:t>
      </w:r>
      <w:r w:rsidRPr="00B8553E">
        <w:rPr>
          <w:rFonts w:ascii="Times New Roman" w:hAnsi="Times New Roman"/>
          <w:sz w:val="24"/>
        </w:rPr>
        <w:t xml:space="preserve"> The storm again. The dock </w:t>
      </w:r>
      <w:proofErr w:type="gramStart"/>
      <w:r w:rsidRPr="00B8553E">
        <w:rPr>
          <w:rFonts w:ascii="Times New Roman" w:hAnsi="Times New Roman"/>
          <w:sz w:val="24"/>
        </w:rPr>
        <w:t>gone</w:t>
      </w:r>
      <w:proofErr w:type="gramEnd"/>
      <w:r w:rsidRPr="00B8553E">
        <w:rPr>
          <w:rFonts w:ascii="Times New Roman" w:hAnsi="Times New Roman"/>
          <w:sz w:val="24"/>
        </w:rPr>
        <w:t xml:space="preserve"> again. The boat </w:t>
      </w:r>
      <w:proofErr w:type="gramStart"/>
      <w:r w:rsidRPr="00B8553E">
        <w:rPr>
          <w:rFonts w:ascii="Times New Roman" w:hAnsi="Times New Roman"/>
          <w:sz w:val="24"/>
        </w:rPr>
        <w:t>higher</w:t>
      </w:r>
      <w:proofErr w:type="gramEnd"/>
      <w:r w:rsidRPr="00B8553E">
        <w:rPr>
          <w:rFonts w:ascii="Times New Roman" w:hAnsi="Times New Roman"/>
          <w:sz w:val="24"/>
        </w:rPr>
        <w:t xml:space="preserve"> on land than it should be. I wonder if refusal is simply persistence. If we are </w:t>
      </w:r>
      <w:proofErr w:type="gramStart"/>
      <w:r w:rsidRPr="00B8553E">
        <w:rPr>
          <w:rFonts w:ascii="Times New Roman" w:hAnsi="Times New Roman"/>
          <w:sz w:val="24"/>
        </w:rPr>
        <w:t>being tested</w:t>
      </w:r>
      <w:proofErr w:type="gramEnd"/>
      <w:r w:rsidRPr="00B8553E">
        <w:rPr>
          <w:rFonts w:ascii="Times New Roman" w:hAnsi="Times New Roman"/>
          <w:sz w:val="24"/>
        </w:rPr>
        <w:t>, then we must be worthy of the test. If we are being rejected, then perhaps rejection is what makes us human.</w:t>
      </w:r>
    </w:p>
    <w:p w14:paraId="3788295E"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Jonah stopped, throat tight. Ruth took the book gently, turned the page with careful fingers.</w:t>
      </w:r>
    </w:p>
    <w:p w14:paraId="7DA7C10E"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b/>
          <w:bCs/>
          <w:sz w:val="24"/>
        </w:rPr>
        <w:t>Day 52.</w:t>
      </w:r>
      <w:r w:rsidRPr="00B8553E">
        <w:rPr>
          <w:rFonts w:ascii="Times New Roman" w:hAnsi="Times New Roman"/>
          <w:sz w:val="24"/>
        </w:rPr>
        <w:t xml:space="preserve"> I dreamed I was standing in the garden. Every stalk bent toward me, whispering. When I </w:t>
      </w:r>
      <w:proofErr w:type="gramStart"/>
      <w:r w:rsidRPr="00B8553E">
        <w:rPr>
          <w:rFonts w:ascii="Times New Roman" w:hAnsi="Times New Roman"/>
          <w:sz w:val="24"/>
        </w:rPr>
        <w:t>woke</w:t>
      </w:r>
      <w:proofErr w:type="gramEnd"/>
      <w:r w:rsidRPr="00B8553E">
        <w:rPr>
          <w:rFonts w:ascii="Times New Roman" w:hAnsi="Times New Roman"/>
          <w:sz w:val="24"/>
        </w:rPr>
        <w:t>, there were footprints in the soil. Not mine. Not any of ours. I counted us twice. Still twelve. Still twelve.</w:t>
      </w:r>
    </w:p>
    <w:p w14:paraId="27A621FC"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Ruth closed the book. “That’s enough.”</w:t>
      </w:r>
    </w:p>
    <w:p w14:paraId="2B72899B"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Jonah wanted to argue, but the look in her eyes kept him still.</w:t>
      </w:r>
    </w:p>
    <w:p w14:paraId="6415B69B" w14:textId="77777777" w:rsidR="00B8553E" w:rsidRPr="00B8553E" w:rsidRDefault="00315E31" w:rsidP="00B8553E">
      <w:pPr>
        <w:spacing w:line="480" w:lineRule="auto"/>
        <w:ind w:firstLine="720"/>
        <w:rPr>
          <w:rFonts w:ascii="Times New Roman" w:hAnsi="Times New Roman"/>
          <w:sz w:val="24"/>
        </w:rPr>
      </w:pPr>
      <w:r>
        <w:rPr>
          <w:rFonts w:ascii="Times New Roman" w:hAnsi="Times New Roman"/>
          <w:sz w:val="24"/>
        </w:rPr>
        <w:pict w14:anchorId="150F0B43">
          <v:rect id="_x0000_i1026" style="width:0;height:0" o:hralign="center" o:hrstd="t" o:hr="t" fillcolor="#a0a0a0" stroked="f"/>
        </w:pict>
      </w:r>
    </w:p>
    <w:p w14:paraId="300B3419"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lastRenderedPageBreak/>
        <w:t>At dusk, they gathered again by the shelter. The air smelled of pine resin and the faint sweetness of something blooming unseen. The survivor sat apart, staring at the water with that same fixed devotion.</w:t>
      </w:r>
    </w:p>
    <w:p w14:paraId="38DA6A1D"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Hale placed both journals on the table—Reed’s hopeful words and the other’s suspicion. He looked at each face in turn. “We’ve read enough to know they broke. But we’ve also read enough to know they </w:t>
      </w:r>
      <w:r w:rsidRPr="00B8553E">
        <w:rPr>
          <w:rFonts w:ascii="Times New Roman" w:hAnsi="Times New Roman"/>
          <w:i/>
          <w:iCs/>
          <w:sz w:val="24"/>
        </w:rPr>
        <w:t>lived</w:t>
      </w:r>
      <w:r w:rsidRPr="00B8553E">
        <w:rPr>
          <w:rFonts w:ascii="Times New Roman" w:hAnsi="Times New Roman"/>
          <w:sz w:val="24"/>
        </w:rPr>
        <w:t> before they broke. For weeks. For months. They had food, shelter, water. They had a beginning. That’s more than the world behind us offers.”</w:t>
      </w:r>
    </w:p>
    <w:p w14:paraId="2E25BBDE"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“And an end,” Mara said.</w:t>
      </w:r>
    </w:p>
    <w:p w14:paraId="78A50B9C"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“Everything ends,” Hale shot back. “But not everything begins. This is a beginning.”</w:t>
      </w:r>
    </w:p>
    <w:p w14:paraId="6EBB6950"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Silence followed. The fire popped once, throwing sparks into the twilight.</w:t>
      </w:r>
    </w:p>
    <w:p w14:paraId="26C415D4"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Ruth drew a slow breath. “If we stay, then we do it together. No half-measures. No whispering in pairs. We carry the promises forward, but with our eyes open.”</w:t>
      </w:r>
    </w:p>
    <w:p w14:paraId="4B8631EB"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Sera nodded fiercely. “Yes. We can redeem Ophir.”</w:t>
      </w:r>
    </w:p>
    <w:p w14:paraId="7635DE48"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Jonah shook his head, scribbling even as he spoke. “Redemption isn’t the same as salvation. You don’t save a place by staying. You save it by remembering what it cost.”</w:t>
      </w:r>
    </w:p>
    <w:p w14:paraId="0B9D6F2A"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Finch folded his arms. “Words again. Words won’t feed us. Action will. Decide.”</w:t>
      </w:r>
    </w:p>
    <w:p w14:paraId="31BE4D3D"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All eyes turned to Hale.</w:t>
      </w:r>
    </w:p>
    <w:p w14:paraId="6CA5F2BA"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He struck the table once with his palm. “We stay.”</w:t>
      </w:r>
    </w:p>
    <w:p w14:paraId="355DB40B" w14:textId="77777777" w:rsidR="00B8553E" w:rsidRPr="00B8553E" w:rsidRDefault="00315E31" w:rsidP="00B8553E">
      <w:pPr>
        <w:spacing w:line="480" w:lineRule="auto"/>
        <w:ind w:firstLine="720"/>
        <w:rPr>
          <w:rFonts w:ascii="Times New Roman" w:hAnsi="Times New Roman"/>
          <w:sz w:val="24"/>
        </w:rPr>
      </w:pPr>
      <w:r>
        <w:rPr>
          <w:rFonts w:ascii="Times New Roman" w:hAnsi="Times New Roman"/>
          <w:sz w:val="24"/>
        </w:rPr>
        <w:pict w14:anchorId="7D2FC401">
          <v:rect id="_x0000_i1027" style="width:0;height:0" o:hralign="center" o:hrstd="t" o:hr="t" fillcolor="#a0a0a0" stroked="f"/>
        </w:pict>
      </w:r>
    </w:p>
    <w:p w14:paraId="66D0E82E"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lastRenderedPageBreak/>
        <w:t>The survivor screamed. It was sudden, raw, pulled from somewhere below the lungs. The word was the same as always, but this time it came like a wound opening: “LEAVE!”</w:t>
      </w:r>
    </w:p>
    <w:p w14:paraId="776812E9"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They staggered to their feet, hands clawing at their own throat as though the word itself were choking them. Ruth tried to steady them, but they shoved her back with a strength no one expected. They lurched toward the fire, toward the journals, toward the table, but Hale caught them by the shoulders and held them fast.</w:t>
      </w:r>
    </w:p>
    <w:p w14:paraId="6EAA6B8E"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Their eyes burned with tears and fury. “Not again,” they rasped. “Not again.”</w:t>
      </w:r>
    </w:p>
    <w:p w14:paraId="1AED0A9E"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Mara pulled Luca against her chest, shielding his ears. Sera’s face had gone pale, but she didn’t move. Jonah’s pencil slipped, scratching across the page. Finch stood like stone.</w:t>
      </w:r>
    </w:p>
    <w:p w14:paraId="12BD15C2"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 xml:space="preserve">Finally, the survivor sagged, all </w:t>
      </w:r>
      <w:proofErr w:type="gramStart"/>
      <w:r w:rsidRPr="00B8553E">
        <w:rPr>
          <w:rFonts w:ascii="Times New Roman" w:hAnsi="Times New Roman"/>
          <w:sz w:val="24"/>
        </w:rPr>
        <w:t>fight</w:t>
      </w:r>
      <w:proofErr w:type="gramEnd"/>
      <w:r w:rsidRPr="00B8553E">
        <w:rPr>
          <w:rFonts w:ascii="Times New Roman" w:hAnsi="Times New Roman"/>
          <w:sz w:val="24"/>
        </w:rPr>
        <w:t xml:space="preserve"> gone. They collapsed into the sand, sobbing without sound. Ruth knelt beside them, stroking their hair like a mother with a fevered child.</w:t>
      </w:r>
    </w:p>
    <w:p w14:paraId="7AF87C74"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Hale straightened. “It’s settled,” he said. “</w:t>
      </w:r>
      <w:proofErr w:type="gramStart"/>
      <w:r w:rsidRPr="00B8553E">
        <w:rPr>
          <w:rFonts w:ascii="Times New Roman" w:hAnsi="Times New Roman"/>
          <w:sz w:val="24"/>
        </w:rPr>
        <w:t>Tomorrow</w:t>
      </w:r>
      <w:proofErr w:type="gramEnd"/>
      <w:r w:rsidRPr="00B8553E">
        <w:rPr>
          <w:rFonts w:ascii="Times New Roman" w:hAnsi="Times New Roman"/>
          <w:sz w:val="24"/>
        </w:rPr>
        <w:t xml:space="preserve"> we set seed. We </w:t>
      </w:r>
      <w:proofErr w:type="gramStart"/>
      <w:r w:rsidRPr="00B8553E">
        <w:rPr>
          <w:rFonts w:ascii="Times New Roman" w:hAnsi="Times New Roman"/>
          <w:sz w:val="24"/>
        </w:rPr>
        <w:t>raise</w:t>
      </w:r>
      <w:proofErr w:type="gramEnd"/>
      <w:r w:rsidRPr="00B8553E">
        <w:rPr>
          <w:rFonts w:ascii="Times New Roman" w:hAnsi="Times New Roman"/>
          <w:sz w:val="24"/>
        </w:rPr>
        <w:t xml:space="preserve"> a fire where all can see it. Ophir stands again.”</w:t>
      </w:r>
    </w:p>
    <w:p w14:paraId="29CB6B33" w14:textId="77777777" w:rsidR="00B8553E" w:rsidRPr="00B8553E" w:rsidRDefault="00315E31" w:rsidP="00B8553E">
      <w:pPr>
        <w:spacing w:line="480" w:lineRule="auto"/>
        <w:ind w:firstLine="720"/>
        <w:rPr>
          <w:rFonts w:ascii="Times New Roman" w:hAnsi="Times New Roman"/>
          <w:sz w:val="24"/>
        </w:rPr>
      </w:pPr>
      <w:r>
        <w:rPr>
          <w:rFonts w:ascii="Times New Roman" w:hAnsi="Times New Roman"/>
          <w:sz w:val="24"/>
        </w:rPr>
        <w:pict w14:anchorId="2C7F632F">
          <v:rect id="_x0000_i1028" style="width:0;height:0" o:hralign="center" o:hrstd="t" o:hr="t" fillcolor="#a0a0a0" stroked="f"/>
        </w:pict>
      </w:r>
    </w:p>
    <w:p w14:paraId="7BDC3D25"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That night, none of them slept well. The wind carried a hollow sound through the bell frame, a sound that could almost have been a voice.</w:t>
      </w:r>
    </w:p>
    <w:p w14:paraId="4B22A86E"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 xml:space="preserve">Jonah sat awake by the fire, </w:t>
      </w:r>
      <w:proofErr w:type="gramStart"/>
      <w:r w:rsidRPr="00B8553E">
        <w:rPr>
          <w:rFonts w:ascii="Times New Roman" w:hAnsi="Times New Roman"/>
          <w:sz w:val="24"/>
        </w:rPr>
        <w:t>notebook</w:t>
      </w:r>
      <w:proofErr w:type="gramEnd"/>
      <w:r w:rsidRPr="00B8553E">
        <w:rPr>
          <w:rFonts w:ascii="Times New Roman" w:hAnsi="Times New Roman"/>
          <w:sz w:val="24"/>
        </w:rPr>
        <w:t xml:space="preserve"> open. He wrote one line </w:t>
      </w:r>
      <w:proofErr w:type="gramStart"/>
      <w:r w:rsidRPr="00B8553E">
        <w:rPr>
          <w:rFonts w:ascii="Times New Roman" w:hAnsi="Times New Roman"/>
          <w:sz w:val="24"/>
        </w:rPr>
        <w:t>again and again</w:t>
      </w:r>
      <w:proofErr w:type="gramEnd"/>
      <w:r w:rsidRPr="00B8553E">
        <w:rPr>
          <w:rFonts w:ascii="Times New Roman" w:hAnsi="Times New Roman"/>
          <w:sz w:val="24"/>
        </w:rPr>
        <w:t xml:space="preserve"> until it filled the page:</w:t>
      </w:r>
    </w:p>
    <w:p w14:paraId="0BA464B2" w14:textId="77777777" w:rsidR="00B8553E" w:rsidRDefault="00B8553E" w:rsidP="00B8553E">
      <w:pPr>
        <w:spacing w:line="480" w:lineRule="auto"/>
        <w:ind w:firstLine="720"/>
        <w:rPr>
          <w:rFonts w:ascii="Times New Roman" w:hAnsi="Times New Roman"/>
          <w:i/>
          <w:iCs/>
          <w:sz w:val="24"/>
        </w:rPr>
      </w:pPr>
      <w:r w:rsidRPr="00B8553E">
        <w:rPr>
          <w:rFonts w:ascii="Times New Roman" w:hAnsi="Times New Roman"/>
          <w:i/>
          <w:iCs/>
          <w:sz w:val="24"/>
        </w:rPr>
        <w:t>The cycle begins.</w:t>
      </w:r>
    </w:p>
    <w:p w14:paraId="2459A0AC" w14:textId="77777777" w:rsidR="006E6F7F" w:rsidRDefault="006E6F7F" w:rsidP="00B8553E">
      <w:pPr>
        <w:spacing w:line="480" w:lineRule="auto"/>
        <w:ind w:firstLine="720"/>
        <w:rPr>
          <w:rFonts w:ascii="Times New Roman" w:hAnsi="Times New Roman"/>
          <w:i/>
          <w:iCs/>
          <w:sz w:val="24"/>
        </w:rPr>
      </w:pPr>
    </w:p>
    <w:p w14:paraId="46FA844B" w14:textId="77777777" w:rsidR="006E6F7F" w:rsidRPr="006E6F7F" w:rsidRDefault="006E6F7F" w:rsidP="006E6F7F">
      <w:pPr>
        <w:spacing w:line="480" w:lineRule="auto"/>
        <w:ind w:firstLine="720"/>
        <w:rPr>
          <w:rFonts w:ascii="Times New Roman" w:hAnsi="Times New Roman"/>
          <w:b/>
          <w:bCs/>
          <w:sz w:val="24"/>
        </w:rPr>
      </w:pPr>
      <w:r w:rsidRPr="006E6F7F">
        <w:rPr>
          <w:rFonts w:ascii="Times New Roman" w:hAnsi="Times New Roman"/>
          <w:b/>
          <w:bCs/>
          <w:sz w:val="24"/>
        </w:rPr>
        <w:lastRenderedPageBreak/>
        <w:t>Chapter Six — First Light, First Ritual</w:t>
      </w:r>
    </w:p>
    <w:p w14:paraId="13B1F9E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They </w:t>
      </w:r>
      <w:proofErr w:type="gramStart"/>
      <w:r w:rsidRPr="006E6F7F">
        <w:rPr>
          <w:rFonts w:ascii="Times New Roman" w:hAnsi="Times New Roman"/>
          <w:sz w:val="24"/>
        </w:rPr>
        <w:t>woke</w:t>
      </w:r>
      <w:proofErr w:type="gramEnd"/>
      <w:r w:rsidRPr="006E6F7F">
        <w:rPr>
          <w:rFonts w:ascii="Times New Roman" w:hAnsi="Times New Roman"/>
          <w:sz w:val="24"/>
        </w:rPr>
        <w:t xml:space="preserve"> to a light that was not gray for once, but thin and gold, the kind that seems to apologize for what night </w:t>
      </w:r>
      <w:proofErr w:type="gramStart"/>
      <w:r w:rsidRPr="006E6F7F">
        <w:rPr>
          <w:rFonts w:ascii="Times New Roman" w:hAnsi="Times New Roman"/>
          <w:sz w:val="24"/>
        </w:rPr>
        <w:t>has</w:t>
      </w:r>
      <w:proofErr w:type="gramEnd"/>
      <w:r w:rsidRPr="006E6F7F">
        <w:rPr>
          <w:rFonts w:ascii="Times New Roman" w:hAnsi="Times New Roman"/>
          <w:sz w:val="24"/>
        </w:rPr>
        <w:t xml:space="preserve"> done. The tide had gone out and left a glaze on the sand like breath on glass. Gulls stitched their crooked lines farther down the beach. The bell frame threw a long clean shadow.</w:t>
      </w:r>
    </w:p>
    <w:p w14:paraId="2DCDDA4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Hale stood first, as if the decision to stay had attached strings to the morning and to his bones. He fetched the papers and </w:t>
      </w:r>
      <w:proofErr w:type="gramStart"/>
      <w:r w:rsidRPr="006E6F7F">
        <w:rPr>
          <w:rFonts w:ascii="Times New Roman" w:hAnsi="Times New Roman"/>
          <w:sz w:val="24"/>
        </w:rPr>
        <w:t>set</w:t>
      </w:r>
      <w:proofErr w:type="gramEnd"/>
      <w:r w:rsidRPr="006E6F7F">
        <w:rPr>
          <w:rFonts w:ascii="Times New Roman" w:hAnsi="Times New Roman"/>
          <w:sz w:val="24"/>
        </w:rPr>
        <w:t xml:space="preserve"> them on the council table with the gentleness of someone laying out a child’s clothes for the first day of school. “We said we’d begin,” he said. “</w:t>
      </w:r>
      <w:proofErr w:type="gramStart"/>
      <w:r w:rsidRPr="006E6F7F">
        <w:rPr>
          <w:rFonts w:ascii="Times New Roman" w:hAnsi="Times New Roman"/>
          <w:sz w:val="24"/>
        </w:rPr>
        <w:t>So</w:t>
      </w:r>
      <w:proofErr w:type="gramEnd"/>
      <w:r w:rsidRPr="006E6F7F">
        <w:rPr>
          <w:rFonts w:ascii="Times New Roman" w:hAnsi="Times New Roman"/>
          <w:sz w:val="24"/>
        </w:rPr>
        <w:t xml:space="preserve"> we begin.”</w:t>
      </w:r>
    </w:p>
    <w:p w14:paraId="4D3BC62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“Begin with what,” Finch asked, not because he doubted there was work to do, but because naming the first thing always made it easier to see the rest.</w:t>
      </w:r>
    </w:p>
    <w:p w14:paraId="092EE49A"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“Ground, water, fire,” Ruth said softly. “And the words.”</w:t>
      </w:r>
    </w:p>
    <w:p w14:paraId="67048E2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Okoye lifted his chin toward the upland, where the slope leaned back into scrub and grass and the suggestion of old terraces. “We cut a patch,” he said. “Where the sun doesn’t get coy.”</w:t>
      </w:r>
    </w:p>
    <w:p w14:paraId="34CE86C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They took tools that had not been theirs a week </w:t>
      </w:r>
      <w:proofErr w:type="gramStart"/>
      <w:r w:rsidRPr="006E6F7F">
        <w:rPr>
          <w:rFonts w:ascii="Times New Roman" w:hAnsi="Times New Roman"/>
          <w:sz w:val="24"/>
        </w:rPr>
        <w:t>ago—spades</w:t>
      </w:r>
      <w:proofErr w:type="gramEnd"/>
      <w:r w:rsidRPr="006E6F7F">
        <w:rPr>
          <w:rFonts w:ascii="Times New Roman" w:hAnsi="Times New Roman"/>
          <w:sz w:val="24"/>
        </w:rPr>
        <w:t xml:space="preserve"> with handles worn to the shapes of hands they did not know—and they shouldered them like a borrowing that asked to be repaid in care. Luca insisted on carrying a small rake, which dragged a clean path behind him like a line drawn in a notebook.</w:t>
      </w:r>
    </w:p>
    <w:p w14:paraId="72161A05"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 survivor was awake, if that is the name </w:t>
      </w:r>
      <w:proofErr w:type="gramStart"/>
      <w:r w:rsidRPr="006E6F7F">
        <w:rPr>
          <w:rFonts w:ascii="Times New Roman" w:hAnsi="Times New Roman"/>
          <w:sz w:val="24"/>
        </w:rPr>
        <w:t>for</w:t>
      </w:r>
      <w:proofErr w:type="gramEnd"/>
      <w:r w:rsidRPr="006E6F7F">
        <w:rPr>
          <w:rFonts w:ascii="Times New Roman" w:hAnsi="Times New Roman"/>
          <w:sz w:val="24"/>
        </w:rPr>
        <w:t xml:space="preserve"> a body whose eyes are open. They had crawled closer to the bell frame in the night and lay beneath it with their </w:t>
      </w:r>
      <w:proofErr w:type="gramStart"/>
      <w:r w:rsidRPr="006E6F7F">
        <w:rPr>
          <w:rFonts w:ascii="Times New Roman" w:hAnsi="Times New Roman"/>
          <w:sz w:val="24"/>
        </w:rPr>
        <w:t>head</w:t>
      </w:r>
      <w:proofErr w:type="gramEnd"/>
      <w:r w:rsidRPr="006E6F7F">
        <w:rPr>
          <w:rFonts w:ascii="Times New Roman" w:hAnsi="Times New Roman"/>
          <w:sz w:val="24"/>
        </w:rPr>
        <w:t xml:space="preserve"> turned toward the water. When Ruth passed, she set down a tin cup at an arm’s length, as one leaves milk for a wild </w:t>
      </w:r>
      <w:r w:rsidRPr="006E6F7F">
        <w:rPr>
          <w:rFonts w:ascii="Times New Roman" w:hAnsi="Times New Roman"/>
          <w:sz w:val="24"/>
        </w:rPr>
        <w:lastRenderedPageBreak/>
        <w:t>cat. The survivor’s gaze slid to it and away again. Their fingers moved in the sand, pushing grit into little ridges, smoothing them, pushing again. They were writing without words.</w:t>
      </w:r>
    </w:p>
    <w:p w14:paraId="54F130D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cut a square on the slope not so far from the houses that it would feel like a separate place, not so near that the salt would get possessive. The turf lifted in thick quilted pieces, damp and alive underneath. The first shovel-full struck a stone and Okoye grunted, then smiled as if the opposition were welcome. Finch worked without talking, turning earth with a rhythm that matched breathing. Sera sang a song that had no words and no tune and still counted as something. Jonah counted rows and then stopped because the counting made him think of ledgers, and ledgers made him think of the second voice, and the second voice made him tired in a part of himself that sleep did not reach.</w:t>
      </w:r>
    </w:p>
    <w:p w14:paraId="43EABDA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Mara showed Luca where to set his rake between the rows. “Not on the sprouts,” she said, and then laughed because there were no sprouts yet. She touched the soil with the back of her </w:t>
      </w:r>
      <w:proofErr w:type="gramStart"/>
      <w:r w:rsidRPr="006E6F7F">
        <w:rPr>
          <w:rFonts w:ascii="Times New Roman" w:hAnsi="Times New Roman"/>
          <w:sz w:val="24"/>
        </w:rPr>
        <w:t>fingers</w:t>
      </w:r>
      <w:proofErr w:type="gramEnd"/>
      <w:r w:rsidRPr="006E6F7F">
        <w:rPr>
          <w:rFonts w:ascii="Times New Roman" w:hAnsi="Times New Roman"/>
          <w:sz w:val="24"/>
        </w:rPr>
        <w:t xml:space="preserve"> and it came away with a smell that remembered rain before pipes. “This will do,” she said, and did not say to whom.</w:t>
      </w:r>
    </w:p>
    <w:p w14:paraId="1F79C56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They had seeds, because the world had taught them to carry a pocketful of </w:t>
      </w:r>
      <w:proofErr w:type="gramStart"/>
      <w:r w:rsidRPr="006E6F7F">
        <w:rPr>
          <w:rFonts w:ascii="Times New Roman" w:hAnsi="Times New Roman"/>
          <w:sz w:val="24"/>
        </w:rPr>
        <w:t>future</w:t>
      </w:r>
      <w:proofErr w:type="gramEnd"/>
      <w:r w:rsidRPr="006E6F7F">
        <w:rPr>
          <w:rFonts w:ascii="Times New Roman" w:hAnsi="Times New Roman"/>
          <w:sz w:val="24"/>
        </w:rPr>
        <w:t xml:space="preserve"> even when they did not believe in it. Bean, squash, a line of corn tight in a folded </w:t>
      </w:r>
      <w:proofErr w:type="gramStart"/>
      <w:r w:rsidRPr="006E6F7F">
        <w:rPr>
          <w:rFonts w:ascii="Times New Roman" w:hAnsi="Times New Roman"/>
          <w:sz w:val="24"/>
        </w:rPr>
        <w:t>paper like</w:t>
      </w:r>
      <w:proofErr w:type="gramEnd"/>
      <w:r w:rsidRPr="006E6F7F">
        <w:rPr>
          <w:rFonts w:ascii="Times New Roman" w:hAnsi="Times New Roman"/>
          <w:sz w:val="24"/>
        </w:rPr>
        <w:t xml:space="preserve"> teeth. They </w:t>
      </w:r>
      <w:proofErr w:type="gramStart"/>
      <w:r w:rsidRPr="006E6F7F">
        <w:rPr>
          <w:rFonts w:ascii="Times New Roman" w:hAnsi="Times New Roman"/>
          <w:sz w:val="24"/>
        </w:rPr>
        <w:t>made</w:t>
      </w:r>
      <w:proofErr w:type="gramEnd"/>
      <w:r w:rsidRPr="006E6F7F">
        <w:rPr>
          <w:rFonts w:ascii="Times New Roman" w:hAnsi="Times New Roman"/>
          <w:sz w:val="24"/>
        </w:rPr>
        <w:t xml:space="preserve"> a ceremony without deciding to. Ruth took the first handful and held it between her two palms as if heat could enter them that way. “First fruits,” she said, and her voice did not crack. “First labor. Daylight. Memory. Teach. Leave if refused.” She did not say no clocks, because the sun had already taken that job.</w:t>
      </w:r>
    </w:p>
    <w:p w14:paraId="1D978459"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Sera pushed beans into the dark and made a wish she did not tell, because it would sound too much like a </w:t>
      </w:r>
      <w:proofErr w:type="gramStart"/>
      <w:r w:rsidRPr="006E6F7F">
        <w:rPr>
          <w:rFonts w:ascii="Times New Roman" w:hAnsi="Times New Roman"/>
          <w:sz w:val="24"/>
        </w:rPr>
        <w:t>child’s</w:t>
      </w:r>
      <w:proofErr w:type="gramEnd"/>
      <w:r w:rsidRPr="006E6F7F">
        <w:rPr>
          <w:rFonts w:ascii="Times New Roman" w:hAnsi="Times New Roman"/>
          <w:sz w:val="24"/>
        </w:rPr>
        <w:t xml:space="preserve">. Finch laid corn with a measured hand, as if he were setting bearings for a </w:t>
      </w:r>
      <w:r w:rsidRPr="006E6F7F">
        <w:rPr>
          <w:rFonts w:ascii="Times New Roman" w:hAnsi="Times New Roman"/>
          <w:sz w:val="24"/>
        </w:rPr>
        <w:lastRenderedPageBreak/>
        <w:t>voyage. Okoye stepped back after each row, cocked his head, and adjusted the line the way he would adjust a belt on a machine. Jonah wrote nothing. He knew, without looking, how the page would receive these acts and what they would look like when turned into sentences, and he did not want to translate them yet.</w:t>
      </w:r>
    </w:p>
    <w:p w14:paraId="58BD0214"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“Water,” Hale said, as if it were a person he was calling for.</w:t>
      </w:r>
    </w:p>
    <w:p w14:paraId="6605987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They carried it in the pot with the bail that pinched fingers, and in a bucket with a crack bandaged in wax, and in a ladle meant for soup. Ruth poured it without stinginess but without waste, as she had poured other things </w:t>
      </w:r>
      <w:proofErr w:type="gramStart"/>
      <w:r w:rsidRPr="006E6F7F">
        <w:rPr>
          <w:rFonts w:ascii="Times New Roman" w:hAnsi="Times New Roman"/>
          <w:sz w:val="24"/>
        </w:rPr>
        <w:t>in</w:t>
      </w:r>
      <w:proofErr w:type="gramEnd"/>
      <w:r w:rsidRPr="006E6F7F">
        <w:rPr>
          <w:rFonts w:ascii="Times New Roman" w:hAnsi="Times New Roman"/>
          <w:sz w:val="24"/>
        </w:rPr>
        <w:t xml:space="preserve"> other rooms. The soil darkened and drank and did not give anything back yet, which is how beginnings work.</w:t>
      </w:r>
    </w:p>
    <w:p w14:paraId="7FB83B2A"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They raised fire where it had been raised before: the ring of stones black with a memory of heat. Okoye made a teepee of driftwood and shaved curls from a bone-dry stick with the knife that had belonged to nobody and now belonged to him. Sera </w:t>
      </w:r>
      <w:proofErr w:type="gramStart"/>
      <w:r w:rsidRPr="006E6F7F">
        <w:rPr>
          <w:rFonts w:ascii="Times New Roman" w:hAnsi="Times New Roman"/>
          <w:sz w:val="24"/>
        </w:rPr>
        <w:t>set</w:t>
      </w:r>
      <w:proofErr w:type="gramEnd"/>
      <w:r w:rsidRPr="006E6F7F">
        <w:rPr>
          <w:rFonts w:ascii="Times New Roman" w:hAnsi="Times New Roman"/>
          <w:sz w:val="24"/>
        </w:rPr>
        <w:t xml:space="preserve"> her body over the small pile as if to shield it from the world’s breath. The first match went out. Ruth cupped her hands. The second match </w:t>
      </w:r>
      <w:proofErr w:type="gramStart"/>
      <w:r w:rsidRPr="006E6F7F">
        <w:rPr>
          <w:rFonts w:ascii="Times New Roman" w:hAnsi="Times New Roman"/>
          <w:sz w:val="24"/>
        </w:rPr>
        <w:t>took</w:t>
      </w:r>
      <w:proofErr w:type="gramEnd"/>
      <w:r w:rsidRPr="006E6F7F">
        <w:rPr>
          <w:rFonts w:ascii="Times New Roman" w:hAnsi="Times New Roman"/>
          <w:sz w:val="24"/>
        </w:rPr>
        <w:t>, the curl went from wood to light, and the light asked for more and got it. Smoke rose blue and then gray. It threaded the air like the first letter of a word they would learn later.</w:t>
      </w:r>
    </w:p>
    <w:p w14:paraId="59C2C43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pointed at the bell frame. “If we’re staying, that cannot hang empty.”</w:t>
      </w:r>
    </w:p>
    <w:p w14:paraId="1FEDC1C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“We don’t have a bell,” Jonah said. He felt the word empty in his mouth and considered how often language makes a thing what it is.</w:t>
      </w:r>
    </w:p>
    <w:p w14:paraId="7F30B72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“We have what the sea gives,” Bram answered. He had been waiting for a job that required a hat to think under. He went down to the tideline and returned with a piece of hardwood washed pale and a smooth stone that fit the hand and wanted to be struck. “Tie this,” he told Finch, and Finch did, finding the true length the way some people find true north. The </w:t>
      </w:r>
      <w:r w:rsidRPr="006E6F7F">
        <w:rPr>
          <w:rFonts w:ascii="Times New Roman" w:hAnsi="Times New Roman"/>
          <w:sz w:val="24"/>
        </w:rPr>
        <w:lastRenderedPageBreak/>
        <w:t>driftwood hung from the crosspiece, and the stone in Bram’s palm knew exactly the spot it preferred.</w:t>
      </w:r>
    </w:p>
    <w:p w14:paraId="0AF03429"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“Don’t ring it,” Ruth said, before she knew she was going to speak.</w:t>
      </w:r>
    </w:p>
    <w:p w14:paraId="3C0DB14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“Why,” Sera asked, smiling to show she expected a superstition and would forgive it.</w:t>
      </w:r>
    </w:p>
    <w:p w14:paraId="7456ED5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“Because we are making too many noises at once,” Ruth said. “Let the ground have the first say.”</w:t>
      </w:r>
    </w:p>
    <w:p w14:paraId="45DB5EA5"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could have laughed at that or argued with it. He did neither, which was why people sometimes did what he asked. He set the stone on the table, away from easy reach, and this too felt like a ritual.</w:t>
      </w:r>
    </w:p>
    <w:p w14:paraId="0BCAC386"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They ate at midday with the effort of people who had already done a day’s work by the time most clocks get truly going. The fish Okoye and Finch had set in a wet shirt near the river were small but obliging. Bread from the last of what they swore not to open yet tasted like metal and gratitude. Luca held his piece in both hands and took small bites as if he could outlast all possible </w:t>
      </w:r>
      <w:proofErr w:type="gramStart"/>
      <w:r w:rsidRPr="006E6F7F">
        <w:rPr>
          <w:rFonts w:ascii="Times New Roman" w:hAnsi="Times New Roman"/>
          <w:sz w:val="24"/>
        </w:rPr>
        <w:t>hungers</w:t>
      </w:r>
      <w:proofErr w:type="gramEnd"/>
      <w:r w:rsidRPr="006E6F7F">
        <w:rPr>
          <w:rFonts w:ascii="Times New Roman" w:hAnsi="Times New Roman"/>
          <w:sz w:val="24"/>
        </w:rPr>
        <w:t xml:space="preserve"> by being polite to the </w:t>
      </w:r>
      <w:proofErr w:type="gramStart"/>
      <w:r w:rsidRPr="006E6F7F">
        <w:rPr>
          <w:rFonts w:ascii="Times New Roman" w:hAnsi="Times New Roman"/>
          <w:sz w:val="24"/>
        </w:rPr>
        <w:t>one</w:t>
      </w:r>
      <w:proofErr w:type="gramEnd"/>
      <w:r w:rsidRPr="006E6F7F">
        <w:rPr>
          <w:rFonts w:ascii="Times New Roman" w:hAnsi="Times New Roman"/>
          <w:sz w:val="24"/>
        </w:rPr>
        <w:t xml:space="preserve"> he had.</w:t>
      </w:r>
    </w:p>
    <w:p w14:paraId="7CBBAE8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 survivor came to the edge of the shade. Not to the table, not to the food, but near enough that Ruth could see the chafed places on their wrists and the healing scabs on their knuckles. Their eyes tracked from the planted patch to the frame to the pot under the fire. If there was a word for that look, Jonah did not know it. It was not approval. It was not envy. It was as if the air </w:t>
      </w:r>
      <w:proofErr w:type="gramStart"/>
      <w:r w:rsidRPr="006E6F7F">
        <w:rPr>
          <w:rFonts w:ascii="Times New Roman" w:hAnsi="Times New Roman"/>
          <w:sz w:val="24"/>
        </w:rPr>
        <w:t>were</w:t>
      </w:r>
      <w:proofErr w:type="gramEnd"/>
      <w:r w:rsidRPr="006E6F7F">
        <w:rPr>
          <w:rFonts w:ascii="Times New Roman" w:hAnsi="Times New Roman"/>
          <w:sz w:val="24"/>
        </w:rPr>
        <w:t xml:space="preserve"> full of </w:t>
      </w:r>
      <w:proofErr w:type="gramStart"/>
      <w:r w:rsidRPr="006E6F7F">
        <w:rPr>
          <w:rFonts w:ascii="Times New Roman" w:hAnsi="Times New Roman"/>
          <w:sz w:val="24"/>
        </w:rPr>
        <w:t>the small</w:t>
      </w:r>
      <w:proofErr w:type="gramEnd"/>
      <w:r w:rsidRPr="006E6F7F">
        <w:rPr>
          <w:rFonts w:ascii="Times New Roman" w:hAnsi="Times New Roman"/>
          <w:sz w:val="24"/>
        </w:rPr>
        <w:t xml:space="preserve"> threads that make a </w:t>
      </w:r>
      <w:proofErr w:type="gramStart"/>
      <w:r w:rsidRPr="006E6F7F">
        <w:rPr>
          <w:rFonts w:ascii="Times New Roman" w:hAnsi="Times New Roman"/>
          <w:sz w:val="24"/>
        </w:rPr>
        <w:t>web</w:t>
      </w:r>
      <w:proofErr w:type="gramEnd"/>
      <w:r w:rsidRPr="006E6F7F">
        <w:rPr>
          <w:rFonts w:ascii="Times New Roman" w:hAnsi="Times New Roman"/>
          <w:sz w:val="24"/>
        </w:rPr>
        <w:t xml:space="preserve"> and the </w:t>
      </w:r>
      <w:proofErr w:type="gramStart"/>
      <w:r w:rsidRPr="006E6F7F">
        <w:rPr>
          <w:rFonts w:ascii="Times New Roman" w:hAnsi="Times New Roman"/>
          <w:sz w:val="24"/>
        </w:rPr>
        <w:t>survivor</w:t>
      </w:r>
      <w:proofErr w:type="gramEnd"/>
      <w:r w:rsidRPr="006E6F7F">
        <w:rPr>
          <w:rFonts w:ascii="Times New Roman" w:hAnsi="Times New Roman"/>
          <w:sz w:val="24"/>
        </w:rPr>
        <w:t xml:space="preserve"> could see every place they would stick if someone walked the wrong way.</w:t>
      </w:r>
    </w:p>
    <w:p w14:paraId="4722D8B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 xml:space="preserve">They went to the waterline and began to arrange shells. One, two, three, then a space, then one. A line, a curve, a crossbar. Luca </w:t>
      </w:r>
      <w:proofErr w:type="gramStart"/>
      <w:r w:rsidRPr="006E6F7F">
        <w:rPr>
          <w:rFonts w:ascii="Times New Roman" w:hAnsi="Times New Roman"/>
          <w:sz w:val="24"/>
        </w:rPr>
        <w:t>made</w:t>
      </w:r>
      <w:proofErr w:type="gramEnd"/>
      <w:r w:rsidRPr="006E6F7F">
        <w:rPr>
          <w:rFonts w:ascii="Times New Roman" w:hAnsi="Times New Roman"/>
          <w:sz w:val="24"/>
        </w:rPr>
        <w:t xml:space="preserve"> to approach and Mara caught his shirt.</w:t>
      </w:r>
    </w:p>
    <w:p w14:paraId="1EDFD6F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“Let them,” Mara said.</w:t>
      </w:r>
    </w:p>
    <w:p w14:paraId="0C45B0D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“What are they making,” Sera asked.</w:t>
      </w:r>
    </w:p>
    <w:p w14:paraId="689D36E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“A warning,” Finch said, because most arrangements become that if you are in the right mood to see it.</w:t>
      </w:r>
    </w:p>
    <w:p w14:paraId="724F910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When the sun fell to its next thought, Hale stood at the table with the papers. “We keep reading,” he said. “They had rituals. We can learn what theirs did and did not do.”</w:t>
      </w:r>
    </w:p>
    <w:p w14:paraId="717CCA2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Jonah opened the journal with the calm hand, the hand that kept its letters even when there was no reason to expect anything to remain even. He found a page dated not by year but by the season, because the colony had decided time did not need numbers to be real.</w:t>
      </w:r>
    </w:p>
    <w:p w14:paraId="5B654FE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He read:</w:t>
      </w:r>
    </w:p>
    <w:p w14:paraId="58B7413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Day 58. We made a feast without a harvest, because labor is its own proof. Hattie fried the little cakes in oil she said she would never have used for less. Elias said a psalm without the name for it. I set the promises high and rubbed the words with ash so they would show clearly and not ask to be read every time. We sang the song that </w:t>
      </w:r>
      <w:proofErr w:type="gramStart"/>
      <w:r w:rsidRPr="006E6F7F">
        <w:rPr>
          <w:rFonts w:ascii="Times New Roman" w:hAnsi="Times New Roman"/>
          <w:sz w:val="24"/>
        </w:rPr>
        <w:t>counts</w:t>
      </w:r>
      <w:proofErr w:type="gramEnd"/>
      <w:r w:rsidRPr="006E6F7F">
        <w:rPr>
          <w:rFonts w:ascii="Times New Roman" w:hAnsi="Times New Roman"/>
          <w:sz w:val="24"/>
        </w:rPr>
        <w:t xml:space="preserve"> and it did not count enough, but it did something. We put the first plates at the table and left them for those who are not yet here, and then we ate them ourselves because hunger is not rude, only honest.</w:t>
      </w:r>
    </w:p>
    <w:p w14:paraId="094E7F5B"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Day 60. The bell rang at dawn. We were all there and no one’s hand was on the rope. Wren laughed and said wind. North said weight swings when weight decides to stop being what it is. I said: perhaps the bell knows its work better than we do, and Elias gave me the look he </w:t>
      </w:r>
      <w:r w:rsidRPr="006E6F7F">
        <w:rPr>
          <w:rFonts w:ascii="Times New Roman" w:hAnsi="Times New Roman"/>
          <w:sz w:val="24"/>
        </w:rPr>
        <w:lastRenderedPageBreak/>
        <w:t>saves for when I have made poetry when the room wanted bread. We took the clapper down for a day. It felt like telling a story without verbs. We put it back before sunset. You cannot only name things; you must let them speak their name.</w:t>
      </w:r>
    </w:p>
    <w:p w14:paraId="23787065"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Hale’s mouth made a line. Sera’s eyes brightened, as they did when anything sounded like magic. Ruth tilted her head to listen to something she would not name. Finch’s fingers moved without his permission, as if measuring a swing.</w:t>
      </w:r>
    </w:p>
    <w:p w14:paraId="5E7C9E3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“More,” Okoye said, against his own habit of wanting fewer words.</w:t>
      </w:r>
    </w:p>
    <w:p w14:paraId="6DCEA7C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Jonah turned the page.</w:t>
      </w:r>
    </w:p>
    <w:p w14:paraId="2C076A8A"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Day 63. We set a rule for first fruits that seemed fair in the daylight, which is the only time we agree to make rules. In the morning, someone had taken the plate we set aside. I wanted to call it faith—perhaps someone who could not ask had come and been fed. Mira wanted to call it theft. We argued until the sun had no more patience with us. We put the plate out again. It was taken again. I do not know which word to use, and I am hungry for the right one.</w:t>
      </w:r>
    </w:p>
    <w:p w14:paraId="338F03A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Sera tightened her arms around herself. The survivor had finished with shells and now drew a long mark with the edge of their hand, then obliterated it with their foot, then drew it again. The gesture looked like a person rehearsing a sentence they were not going to be permitted to say.</w:t>
      </w:r>
    </w:p>
    <w:p w14:paraId="108CF1F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set the journal down. “Their rituals did not break them,” he said. “They failed in the doing, not the trying.”</w:t>
      </w:r>
    </w:p>
    <w:p w14:paraId="0A2C779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“Some trials make the failing faster,” Ruth said, and did not look at him when she said it.</w:t>
      </w:r>
    </w:p>
    <w:p w14:paraId="66F3A46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 xml:space="preserve">They split to work again. Hale and Okoye set their heads together over the repair of the dock, as if </w:t>
      </w:r>
      <w:proofErr w:type="gramStart"/>
      <w:r w:rsidRPr="006E6F7F">
        <w:rPr>
          <w:rFonts w:ascii="Times New Roman" w:hAnsi="Times New Roman"/>
          <w:sz w:val="24"/>
        </w:rPr>
        <w:t>to fix</w:t>
      </w:r>
      <w:proofErr w:type="gramEnd"/>
      <w:r w:rsidRPr="006E6F7F">
        <w:rPr>
          <w:rFonts w:ascii="Times New Roman" w:hAnsi="Times New Roman"/>
          <w:sz w:val="24"/>
        </w:rPr>
        <w:t xml:space="preserve"> one broken thing could tempt the rest into behaving. Finch and Bram took the high trail in a pair because they had promised to keep no watches alone. Sera and Jonah went to </w:t>
      </w:r>
      <w:proofErr w:type="gramStart"/>
      <w:r w:rsidRPr="006E6F7F">
        <w:rPr>
          <w:rFonts w:ascii="Times New Roman" w:hAnsi="Times New Roman"/>
          <w:sz w:val="24"/>
        </w:rPr>
        <w:t>inventory</w:t>
      </w:r>
      <w:proofErr w:type="gramEnd"/>
      <w:r w:rsidRPr="006E6F7F">
        <w:rPr>
          <w:rFonts w:ascii="Times New Roman" w:hAnsi="Times New Roman"/>
          <w:sz w:val="24"/>
        </w:rPr>
        <w:t xml:space="preserve"> the </w:t>
      </w:r>
      <w:proofErr w:type="spellStart"/>
      <w:r w:rsidRPr="006E6F7F">
        <w:rPr>
          <w:rFonts w:ascii="Times New Roman" w:hAnsi="Times New Roman"/>
          <w:sz w:val="24"/>
        </w:rPr>
        <w:t>toolhouse</w:t>
      </w:r>
      <w:proofErr w:type="spellEnd"/>
      <w:r w:rsidRPr="006E6F7F">
        <w:rPr>
          <w:rFonts w:ascii="Times New Roman" w:hAnsi="Times New Roman"/>
          <w:sz w:val="24"/>
        </w:rPr>
        <w:t>, which meant Sera opened drawers to see what small shiny things might still have ideas about being useful and Jonah counted nails into neat stacks until he hated the sound of numbers again.</w:t>
      </w:r>
    </w:p>
    <w:p w14:paraId="2BF7F6F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Mara stayed near the patch and set a little fence of sticks with string between, not </w:t>
      </w:r>
      <w:proofErr w:type="gramStart"/>
      <w:r w:rsidRPr="006E6F7F">
        <w:rPr>
          <w:rFonts w:ascii="Times New Roman" w:hAnsi="Times New Roman"/>
          <w:sz w:val="24"/>
        </w:rPr>
        <w:t>to keep</w:t>
      </w:r>
      <w:proofErr w:type="gramEnd"/>
      <w:r w:rsidRPr="006E6F7F">
        <w:rPr>
          <w:rFonts w:ascii="Times New Roman" w:hAnsi="Times New Roman"/>
          <w:sz w:val="24"/>
        </w:rPr>
        <w:t xml:space="preserve"> anything out, because anything that wanted in would not be stopped by string, but to confess to the air that they had planted something they hoped to keep. Luca pushed his rake like a broom and found a beetle with armor like a knight. He made a road for it with two fingers and decided not to tell anyone, because adults sometimes make a ceremony out of small mercies and ruin them.</w:t>
      </w:r>
    </w:p>
    <w:p w14:paraId="62CB186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In the late afternoon, the wind came in from a direction it had not used for days and found new places to fit itself. The driftwood clapper knocked once against the crosspiece, a polite sound, and then once more, less polite. Bram tilted his hat and looked at it with one eye. “It’ll learn its manners,” he said, and no one told him wood does not learn.</w:t>
      </w:r>
    </w:p>
    <w:p w14:paraId="2473449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gathered again when the sky began to show the outline of the night behind it. The fire had found its own grammar by then and went on without prompting. The clapper made one sound and then decided it had said enough. Hale looked pleased in a way that made Jonah nervous. He had seen men pleased at machines before, and sometimes their pleasure came at a cost that made itself known later.</w:t>
      </w:r>
    </w:p>
    <w:p w14:paraId="751B184A"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 xml:space="preserve">“Ritual,” Hale said. He did not mean he wanted to give thanks, not exactly. He meant he wanted a shape to the end of the day that made the beginning seem more like </w:t>
      </w:r>
      <w:proofErr w:type="gramStart"/>
      <w:r w:rsidRPr="006E6F7F">
        <w:rPr>
          <w:rFonts w:ascii="Times New Roman" w:hAnsi="Times New Roman"/>
          <w:sz w:val="24"/>
        </w:rPr>
        <w:t>choice</w:t>
      </w:r>
      <w:proofErr w:type="gramEnd"/>
      <w:r w:rsidRPr="006E6F7F">
        <w:rPr>
          <w:rFonts w:ascii="Times New Roman" w:hAnsi="Times New Roman"/>
          <w:sz w:val="24"/>
        </w:rPr>
        <w:t xml:space="preserve"> than </w:t>
      </w:r>
      <w:proofErr w:type="gramStart"/>
      <w:r w:rsidRPr="006E6F7F">
        <w:rPr>
          <w:rFonts w:ascii="Times New Roman" w:hAnsi="Times New Roman"/>
          <w:sz w:val="24"/>
        </w:rPr>
        <w:t>accident</w:t>
      </w:r>
      <w:proofErr w:type="gramEnd"/>
      <w:r w:rsidRPr="006E6F7F">
        <w:rPr>
          <w:rFonts w:ascii="Times New Roman" w:hAnsi="Times New Roman"/>
          <w:sz w:val="24"/>
        </w:rPr>
        <w:t>.</w:t>
      </w:r>
    </w:p>
    <w:p w14:paraId="2B7FBB0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Ruth nodded, because she knew the work that a shape could do. She lifted her hands and the small bell button on her coat flashed and then went back to being a dull circle. “We can speak the promises,” she said, “and leave out the ones we are not ready to keep.”</w:t>
      </w:r>
    </w:p>
    <w:p w14:paraId="5E35F366"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“Which ones are those,” Sera asked, half-teasing.</w:t>
      </w:r>
    </w:p>
    <w:p w14:paraId="56C7685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Ruth touched the place over her heart where the papers rested. “We will know when our tongues refuse them.”</w:t>
      </w:r>
    </w:p>
    <w:p w14:paraId="3AF9EA94"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They stood in a rough circle that </w:t>
      </w:r>
      <w:proofErr w:type="gramStart"/>
      <w:r w:rsidRPr="006E6F7F">
        <w:rPr>
          <w:rFonts w:ascii="Times New Roman" w:hAnsi="Times New Roman"/>
          <w:sz w:val="24"/>
        </w:rPr>
        <w:t>did</w:t>
      </w:r>
      <w:proofErr w:type="gramEnd"/>
      <w:r w:rsidRPr="006E6F7F">
        <w:rPr>
          <w:rFonts w:ascii="Times New Roman" w:hAnsi="Times New Roman"/>
          <w:sz w:val="24"/>
        </w:rPr>
        <w:t xml:space="preserve"> not quite close. Hale’s shoulders squared. Sera’s hands found each other. Okoye wiped his palms on his trousers and was annoyed with himself for doing it. Finch looked at the ground because some parts of himself believed the ground had eyes and liked to be seen. Jonah held the journal the way a person holds a hymnbook when the tune will not come back to the mouth.</w:t>
      </w:r>
    </w:p>
    <w:p w14:paraId="20A912F9"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“First,” Ruth said, and everyone felt the word like a key in a familiar lock, “we will carry nothing that remembers us to the old world.”</w:t>
      </w:r>
    </w:p>
    <w:p w14:paraId="1149A0D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Sera took a breath that sounded like arguing and then let it out, because she had tied a red thread in a rope for luck and meant to keep tying such threads, and she decided those did not count.</w:t>
      </w:r>
    </w:p>
    <w:p w14:paraId="50AB3AE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“Second,” Ruth went on, “we will give to one another from first fruits, not leftovers.”</w:t>
      </w:r>
    </w:p>
    <w:p w14:paraId="53FFACF9"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Hale swallowed a thought about rationing. Okoye kept his mouth shut on a complaint about numbers.</w:t>
      </w:r>
    </w:p>
    <w:p w14:paraId="129BAC5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“Third, we will keep no clocks, only the sun and the bell.”</w:t>
      </w:r>
    </w:p>
    <w:p w14:paraId="793058C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all looked at the driftwood clapper and waited for it to speak. It did not.</w:t>
      </w:r>
    </w:p>
    <w:p w14:paraId="4ECBBBB0"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“Fourth, we will decide together in the daylight.”</w:t>
      </w:r>
    </w:p>
    <w:p w14:paraId="78EC3BA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“Even if we are tired,” Finch said, without humor, and Ruth inclined her head because the addition made it truer.</w:t>
      </w:r>
    </w:p>
    <w:p w14:paraId="19B98B6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“Fifth, we will not take pictures of each other. Memory is enough.” Ruth’s hand twitched, remembering the weight of a glass rectangle she had lowered once and had not confessed to lowering. No one said the word.</w:t>
      </w:r>
    </w:p>
    <w:p w14:paraId="7E24B8B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“Sixth, we will teach every task to a child and to a stranger.”</w:t>
      </w:r>
    </w:p>
    <w:p w14:paraId="61CF325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“Tomorrow,” Mara said. “He’ll carry water in the small pot.”</w:t>
      </w:r>
    </w:p>
    <w:p w14:paraId="64CA7F14"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“Seventh,” Ruth said, and then paused, not because she did not know, but because saying a thing can call it. “We will leave if the land refuses us.”</w:t>
      </w:r>
    </w:p>
    <w:p w14:paraId="477A15C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 circle </w:t>
      </w:r>
      <w:proofErr w:type="gramStart"/>
      <w:r w:rsidRPr="006E6F7F">
        <w:rPr>
          <w:rFonts w:ascii="Times New Roman" w:hAnsi="Times New Roman"/>
          <w:sz w:val="24"/>
        </w:rPr>
        <w:t>lost</w:t>
      </w:r>
      <w:proofErr w:type="gramEnd"/>
      <w:r w:rsidRPr="006E6F7F">
        <w:rPr>
          <w:rFonts w:ascii="Times New Roman" w:hAnsi="Times New Roman"/>
          <w:sz w:val="24"/>
        </w:rPr>
        <w:t xml:space="preserve"> its rhythm then, as circles do when someone says the thing everyone has been holding off saying. Hale’s jaw moved. Sera’s lips made the shape of a </w:t>
      </w:r>
      <w:proofErr w:type="gramStart"/>
      <w:r w:rsidRPr="006E6F7F">
        <w:rPr>
          <w:rFonts w:ascii="Times New Roman" w:hAnsi="Times New Roman"/>
          <w:sz w:val="24"/>
        </w:rPr>
        <w:t>no</w:t>
      </w:r>
      <w:proofErr w:type="gramEnd"/>
      <w:r w:rsidRPr="006E6F7F">
        <w:rPr>
          <w:rFonts w:ascii="Times New Roman" w:hAnsi="Times New Roman"/>
          <w:sz w:val="24"/>
        </w:rPr>
        <w:t xml:space="preserve"> without sound. Okoye looked at the patch they had planted and did the arithmetic of rows and mouths. Finch’s hand went to the knot at the clapper and tightened it without quite meaning to.</w:t>
      </w:r>
    </w:p>
    <w:p w14:paraId="31A35D1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“We have not been refused,” Ruth said, because admitting it out loud made it less of a wind in the room and more of a line on a page.</w:t>
      </w:r>
    </w:p>
    <w:p w14:paraId="63384D9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The survivor laughed. It was very small and very sharp. It made Sera’s shoulders go up to her ears. It made Luca reach for Mara’s hand. It made the driftwood knock itself once, though no one had touched the stone.</w:t>
      </w:r>
    </w:p>
    <w:p w14:paraId="0204B5A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“We will add one more,” Hale said, too quickly. “We will keep faith with the work in front of us.”</w:t>
      </w:r>
    </w:p>
    <w:p w14:paraId="09BA8D4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“That is not a promise,” Jonah said, before he could keep himself from being the kind of person who says such things. “That is a wish.”</w:t>
      </w:r>
    </w:p>
    <w:p w14:paraId="54CBD2E9"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looked at him the way a person looks at a tool that has slipped in the hand. “Then write it down until it becomes one.”</w:t>
      </w:r>
    </w:p>
    <w:p w14:paraId="2A6722DB"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He took the stone from the table and weighed it, as if for a moment he really would strike the clapper and make the air say amen to him. Ruth did not move, but everyone understood she had moved, in the way that women who have spent their lives around bad moments know how to hold a room down without using arms. Hale set the stone back. The clapper did not knock.</w:t>
      </w:r>
    </w:p>
    <w:p w14:paraId="51B0FD8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ate again in the shadows that fire throws on faces, which are not the same as the shadows that day throws. Jonah read one more page, though he was not sure reading was helping anyone.</w:t>
      </w:r>
    </w:p>
    <w:p w14:paraId="0DFB194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Day 66. We made a covenant about leaving and then we did not leave. Perhaps the making is the point. Perhaps in saying the thing we have cleared a path for mercy to find us. Elias says mercy is for </w:t>
      </w:r>
      <w:proofErr w:type="gramStart"/>
      <w:r w:rsidRPr="006E6F7F">
        <w:rPr>
          <w:rFonts w:ascii="Times New Roman" w:hAnsi="Times New Roman"/>
          <w:sz w:val="24"/>
        </w:rPr>
        <w:t>after</w:t>
      </w:r>
      <w:proofErr w:type="gramEnd"/>
      <w:r w:rsidRPr="006E6F7F">
        <w:rPr>
          <w:rFonts w:ascii="Times New Roman" w:hAnsi="Times New Roman"/>
          <w:sz w:val="24"/>
        </w:rPr>
        <w:t xml:space="preserve">; work is for now. The chair on the high trail holds two bodies each dusk. We sit there with our fear like a third. The fox </w:t>
      </w:r>
      <w:proofErr w:type="gramStart"/>
      <w:r w:rsidRPr="006E6F7F">
        <w:rPr>
          <w:rFonts w:ascii="Times New Roman" w:hAnsi="Times New Roman"/>
          <w:sz w:val="24"/>
        </w:rPr>
        <w:t>has stopped</w:t>
      </w:r>
      <w:proofErr w:type="gramEnd"/>
      <w:r w:rsidRPr="006E6F7F">
        <w:rPr>
          <w:rFonts w:ascii="Times New Roman" w:hAnsi="Times New Roman"/>
          <w:sz w:val="24"/>
        </w:rPr>
        <w:t xml:space="preserve"> coming to the back pew. Hattie says this means nothing. I want to believe it means nothing.</w:t>
      </w:r>
    </w:p>
    <w:p w14:paraId="7506A970"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“Enough,” Mara said. Luca’s head had begun to nod like a boat in a harbor, and she wanted his dreams to be of insects that wear armor, not chairs that hold fear.</w:t>
      </w:r>
    </w:p>
    <w:p w14:paraId="1B9F214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They doused the fire to a behavior Ruth approved of and made beds in the ways they had learned to make beds when beds left their lives. Sera tucked a stick under her palm the way some people tuck school under theirs. Finch lay near the clapper, not to guard it, he would have said, but to understand it. Hale kept the papers under his head like a man who does not want to lose anything even to sleeping. Okoye lay on his back and tried to make his shoulder stop complaining by telling it there were worse pains in the </w:t>
      </w:r>
      <w:proofErr w:type="gramStart"/>
      <w:r w:rsidRPr="006E6F7F">
        <w:rPr>
          <w:rFonts w:ascii="Times New Roman" w:hAnsi="Times New Roman"/>
          <w:sz w:val="24"/>
        </w:rPr>
        <w:t>world</w:t>
      </w:r>
      <w:proofErr w:type="gramEnd"/>
      <w:r w:rsidRPr="006E6F7F">
        <w:rPr>
          <w:rFonts w:ascii="Times New Roman" w:hAnsi="Times New Roman"/>
          <w:sz w:val="24"/>
        </w:rPr>
        <w:t xml:space="preserve"> and it should be grateful.</w:t>
      </w:r>
    </w:p>
    <w:p w14:paraId="42CD6B4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Jonah sat up a while longer. He turned the journal sideways and then back, as if the words might reveal a different meaning if seen from another angle. He thought about the phrase false resurrection and did not write it because it sounded like an insult to something he could not name.</w:t>
      </w:r>
    </w:p>
    <w:p w14:paraId="5D9A4B2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 tide came in and made a sound the ear </w:t>
      </w:r>
      <w:proofErr w:type="gramStart"/>
      <w:r w:rsidRPr="006E6F7F">
        <w:rPr>
          <w:rFonts w:ascii="Times New Roman" w:hAnsi="Times New Roman"/>
          <w:sz w:val="24"/>
        </w:rPr>
        <w:t>agrees</w:t>
      </w:r>
      <w:proofErr w:type="gramEnd"/>
      <w:r w:rsidRPr="006E6F7F">
        <w:rPr>
          <w:rFonts w:ascii="Times New Roman" w:hAnsi="Times New Roman"/>
          <w:sz w:val="24"/>
        </w:rPr>
        <w:t xml:space="preserve"> to hear as sleep. The driftwood clapper lifted once, touched wood, and thought better of it. The survivor rose when the rest went down. They walked to the shells they had arranged and moved three of them to erase the crossbar and make a curve. They smoothed the long line with their palm and wrote two letters in the sand, one after the other, and the wave came and took the last before Sera, who was still watching, could decide what she had seen.</w:t>
      </w:r>
    </w:p>
    <w:p w14:paraId="034108E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In the morning, a </w:t>
      </w:r>
      <w:proofErr w:type="gramStart"/>
      <w:r w:rsidRPr="006E6F7F">
        <w:rPr>
          <w:rFonts w:ascii="Times New Roman" w:hAnsi="Times New Roman"/>
          <w:sz w:val="24"/>
        </w:rPr>
        <w:t>track</w:t>
      </w:r>
      <w:proofErr w:type="gramEnd"/>
      <w:r w:rsidRPr="006E6F7F">
        <w:rPr>
          <w:rFonts w:ascii="Times New Roman" w:hAnsi="Times New Roman"/>
          <w:sz w:val="24"/>
        </w:rPr>
        <w:t xml:space="preserve"> ran through the patch just where a sprout would one day assert itself. Finch squatted and pressed his thumb into the track next to the tread. “Not deer,” he said. “Not us.”</w:t>
      </w:r>
    </w:p>
    <w:p w14:paraId="70FE7C0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“Fox,” Bram offered, because he wanted it to be the fox. The world was easier when the fox kept its appointments.</w:t>
      </w:r>
    </w:p>
    <w:p w14:paraId="6DE9D02B"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“Fox,” Finch agreed, though the depth of the print made him think of something that carried a different kind of hunger.</w:t>
      </w:r>
    </w:p>
    <w:p w14:paraId="3DE40379"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walked the rows and nodded at the ground as if the ground had done him a favor. “Work,” he said, and the word felt good in his mouth. It had fed him before. He believed it could feed him again.</w:t>
      </w:r>
    </w:p>
    <w:p w14:paraId="6F660A8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Ruth took the cup to the survivor and set it down as always, a tide of habit that made its own shoreline. The survivor did not take it. They were staring at the shells, where the curve and the line made a </w:t>
      </w:r>
      <w:proofErr w:type="gramStart"/>
      <w:r w:rsidRPr="006E6F7F">
        <w:rPr>
          <w:rFonts w:ascii="Times New Roman" w:hAnsi="Times New Roman"/>
          <w:sz w:val="24"/>
        </w:rPr>
        <w:t>shape</w:t>
      </w:r>
      <w:proofErr w:type="gramEnd"/>
      <w:r w:rsidRPr="006E6F7F">
        <w:rPr>
          <w:rFonts w:ascii="Times New Roman" w:hAnsi="Times New Roman"/>
          <w:sz w:val="24"/>
        </w:rPr>
        <w:t xml:space="preserve"> the eye could not decide about. Ruth followed their gaze and did not ask. She had learned, somewhere between the world that had ended and the one that insisted on beginning, that some questions only grow teeth when given a voice.</w:t>
      </w:r>
    </w:p>
    <w:p w14:paraId="38AFBC0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Sera went to the bell frame and put her hand on the driftwood. The wood was cool, and under the cool she felt the sun coming. She thought about tying a red thread </w:t>
      </w:r>
      <w:proofErr w:type="gramStart"/>
      <w:r w:rsidRPr="006E6F7F">
        <w:rPr>
          <w:rFonts w:ascii="Times New Roman" w:hAnsi="Times New Roman"/>
          <w:sz w:val="24"/>
        </w:rPr>
        <w:t>to</w:t>
      </w:r>
      <w:proofErr w:type="gramEnd"/>
      <w:r w:rsidRPr="006E6F7F">
        <w:rPr>
          <w:rFonts w:ascii="Times New Roman" w:hAnsi="Times New Roman"/>
          <w:sz w:val="24"/>
        </w:rPr>
        <w:t xml:space="preserve"> the rope again, for luck. She thought about luck as a kind of theft—stealing certainty from a future that had not agreed to it. She put the thread back in her pocket.</w:t>
      </w:r>
    </w:p>
    <w:p w14:paraId="48CC6B1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Jonah opened the journal to a blank page. He wrote: </w:t>
      </w:r>
      <w:r w:rsidRPr="006E6F7F">
        <w:rPr>
          <w:rFonts w:ascii="Times New Roman" w:hAnsi="Times New Roman"/>
          <w:i/>
          <w:iCs/>
          <w:sz w:val="24"/>
        </w:rPr>
        <w:t xml:space="preserve">We have planted. We have promised. We have not been </w:t>
      </w:r>
      <w:proofErr w:type="gramStart"/>
      <w:r w:rsidRPr="006E6F7F">
        <w:rPr>
          <w:rFonts w:ascii="Times New Roman" w:hAnsi="Times New Roman"/>
          <w:i/>
          <w:iCs/>
          <w:sz w:val="24"/>
        </w:rPr>
        <w:t>refused, not</w:t>
      </w:r>
      <w:proofErr w:type="gramEnd"/>
      <w:r w:rsidRPr="006E6F7F">
        <w:rPr>
          <w:rFonts w:ascii="Times New Roman" w:hAnsi="Times New Roman"/>
          <w:i/>
          <w:iCs/>
          <w:sz w:val="24"/>
        </w:rPr>
        <w:t xml:space="preserve"> yet. That is the dangerous part.</w:t>
      </w:r>
      <w:r w:rsidRPr="006E6F7F">
        <w:rPr>
          <w:rFonts w:ascii="Times New Roman" w:hAnsi="Times New Roman"/>
          <w:sz w:val="24"/>
        </w:rPr>
        <w:t xml:space="preserve"> He stopped and looked at the </w:t>
      </w:r>
      <w:proofErr w:type="gramStart"/>
      <w:r w:rsidRPr="006E6F7F">
        <w:rPr>
          <w:rFonts w:ascii="Times New Roman" w:hAnsi="Times New Roman"/>
          <w:sz w:val="24"/>
        </w:rPr>
        <w:t>word dangerous</w:t>
      </w:r>
      <w:proofErr w:type="gramEnd"/>
      <w:r w:rsidRPr="006E6F7F">
        <w:rPr>
          <w:rFonts w:ascii="Times New Roman" w:hAnsi="Times New Roman"/>
          <w:sz w:val="24"/>
        </w:rPr>
        <w:t xml:space="preserve"> until the letters did not look like letters. He closed the book.</w:t>
      </w:r>
    </w:p>
    <w:p w14:paraId="6534834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Okoye squinted at the dock and at the rope that would have to hold the boat if the tide took to remembering its anger. He said, “We need a better knot,” and went to make one.</w:t>
      </w:r>
    </w:p>
    <w:p w14:paraId="2A9D30A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Mara watched Luca bend over the soil and whisper to it. “It will hear you,” she told him, not because she believed soil listened, but because she believed children do.</w:t>
      </w:r>
    </w:p>
    <w:p w14:paraId="6B606C2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And when noon came and the fire took its ease and the clapper lay still and the sea breathed like a body that had stopped trying to convince anyone of anything, it was possible—if a person did not look too close—to think the ritual had done what rituals are meant to do: turn hope into shape, shape into habit, habit into a kind of faith.</w:t>
      </w:r>
    </w:p>
    <w:p w14:paraId="6D220D2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In the afternoon, the wind found a new corner of the frame and the clapper knocked once, delicate as a finger on a door. Sera looked up, half-smile already running to meet it.</w:t>
      </w:r>
    </w:p>
    <w:p w14:paraId="4E605EA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“Wind,” Jonah said, before anyone could be tempted to adopt a more useful story.</w:t>
      </w:r>
    </w:p>
    <w:p w14:paraId="621CD8E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“Wind,” Ruth agreed, though her palms were damp, and it felt like the bell had breathed on them.</w:t>
      </w:r>
    </w:p>
    <w:p w14:paraId="07BA0FC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 survivor stood. They took one careful step toward the planted patch and then another. They did not cross the little string fence. They lifted their </w:t>
      </w:r>
      <w:proofErr w:type="gramStart"/>
      <w:r w:rsidRPr="006E6F7F">
        <w:rPr>
          <w:rFonts w:ascii="Times New Roman" w:hAnsi="Times New Roman"/>
          <w:sz w:val="24"/>
        </w:rPr>
        <w:t>hand</w:t>
      </w:r>
      <w:proofErr w:type="gramEnd"/>
      <w:r w:rsidRPr="006E6F7F">
        <w:rPr>
          <w:rFonts w:ascii="Times New Roman" w:hAnsi="Times New Roman"/>
          <w:sz w:val="24"/>
        </w:rPr>
        <w:t xml:space="preserve"> and made a gesture like someone pulling a child back from the edge of something, and said—not loud, not sharp, not like a scream, but like an old song almost too tired to sing</w:t>
      </w:r>
      <w:proofErr w:type="gramStart"/>
      <w:r w:rsidRPr="006E6F7F">
        <w:rPr>
          <w:rFonts w:ascii="Times New Roman" w:hAnsi="Times New Roman"/>
          <w:sz w:val="24"/>
        </w:rPr>
        <w:t>—“</w:t>
      </w:r>
      <w:proofErr w:type="gramEnd"/>
      <w:r w:rsidRPr="006E6F7F">
        <w:rPr>
          <w:rFonts w:ascii="Times New Roman" w:hAnsi="Times New Roman"/>
          <w:sz w:val="24"/>
        </w:rPr>
        <w:t>Please.”</w:t>
      </w:r>
    </w:p>
    <w:p w14:paraId="07FB1FE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No one moved. They did not have a promise ready for that one.</w:t>
      </w:r>
    </w:p>
    <w:p w14:paraId="4804A582" w14:textId="77777777" w:rsidR="006E6F7F" w:rsidRDefault="006E6F7F" w:rsidP="006E6F7F">
      <w:pPr>
        <w:spacing w:line="480" w:lineRule="auto"/>
        <w:ind w:firstLine="720"/>
        <w:rPr>
          <w:rFonts w:ascii="Times New Roman" w:hAnsi="Times New Roman"/>
          <w:sz w:val="24"/>
        </w:rPr>
      </w:pPr>
      <w:r w:rsidRPr="006E6F7F">
        <w:rPr>
          <w:rFonts w:ascii="Times New Roman" w:hAnsi="Times New Roman"/>
          <w:sz w:val="24"/>
        </w:rPr>
        <w:t>Night would come. The bell would learn or refuse. The seeds would make their private choices. Somewhere up the high trail, a chair would hold the weight of two bodies and whatever they brought with them to count. For now, the day stood and waited to see how long the shape would hold.</w:t>
      </w:r>
    </w:p>
    <w:p w14:paraId="137BC9D1" w14:textId="77777777" w:rsidR="006E6F7F" w:rsidRDefault="006E6F7F" w:rsidP="006E6F7F">
      <w:pPr>
        <w:spacing w:line="480" w:lineRule="auto"/>
        <w:ind w:firstLine="720"/>
        <w:rPr>
          <w:rFonts w:ascii="Times New Roman" w:hAnsi="Times New Roman"/>
          <w:sz w:val="24"/>
        </w:rPr>
      </w:pPr>
    </w:p>
    <w:p w14:paraId="61C694FD" w14:textId="77777777" w:rsidR="006E6F7F" w:rsidRPr="006E6F7F" w:rsidRDefault="006E6F7F" w:rsidP="006E6F7F">
      <w:pPr>
        <w:spacing w:line="480" w:lineRule="auto"/>
        <w:ind w:firstLine="720"/>
        <w:rPr>
          <w:rFonts w:ascii="Times New Roman" w:hAnsi="Times New Roman"/>
          <w:b/>
          <w:bCs/>
          <w:sz w:val="24"/>
        </w:rPr>
      </w:pPr>
      <w:r w:rsidRPr="006E6F7F">
        <w:rPr>
          <w:rFonts w:ascii="Times New Roman" w:hAnsi="Times New Roman"/>
          <w:b/>
          <w:bCs/>
          <w:sz w:val="24"/>
        </w:rPr>
        <w:lastRenderedPageBreak/>
        <w:t>Chapter Seven — Division in Embers</w:t>
      </w:r>
    </w:p>
    <w:p w14:paraId="1A4E89DA"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 day behaved until it didn’t.</w:t>
      </w:r>
    </w:p>
    <w:p w14:paraId="520B1EC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Morning work sorted itself into piles without anyone assigning it. Finch and Bram took the high trail with a coil of rope and the calm of men who trust their feet to tell them bad news first. Okoye went to the dock with a plan that depended on lumber and found only driftwood and faith. Ruth set a basin near the fire for washing and put a clean cloth over a stump like a promise of a table. Hale walked the rows as if patrol could make sprouts arrive faster. Jonah carried the journal and didn’t open it. Sera braided and unbraided the red thread in her pocket, then tied it around her wrist where it could do no harm but make her feel seen by luck.</w:t>
      </w:r>
    </w:p>
    <w:p w14:paraId="0FA9779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Mara knelt with Luca at the fence of string and sticks. They whispered to the soil again. Luca told it </w:t>
      </w:r>
      <w:proofErr w:type="gramStart"/>
      <w:r w:rsidRPr="006E6F7F">
        <w:rPr>
          <w:rFonts w:ascii="Times New Roman" w:hAnsi="Times New Roman"/>
          <w:sz w:val="24"/>
        </w:rPr>
        <w:t>secrets</w:t>
      </w:r>
      <w:proofErr w:type="gramEnd"/>
      <w:r w:rsidRPr="006E6F7F">
        <w:rPr>
          <w:rFonts w:ascii="Times New Roman" w:hAnsi="Times New Roman"/>
          <w:sz w:val="24"/>
        </w:rPr>
        <w:t xml:space="preserve">: that he had once kept a cricket in a jar and let it go; that he knew which clouds were show-offs; that he had decided not to be afraid of the bell because the bell was probably afraid of itself. The soil kept all the secrets the way </w:t>
      </w:r>
      <w:proofErr w:type="gramStart"/>
      <w:r w:rsidRPr="006E6F7F">
        <w:rPr>
          <w:rFonts w:ascii="Times New Roman" w:hAnsi="Times New Roman"/>
          <w:sz w:val="24"/>
        </w:rPr>
        <w:t>soil</w:t>
      </w:r>
      <w:proofErr w:type="gramEnd"/>
      <w:r w:rsidRPr="006E6F7F">
        <w:rPr>
          <w:rFonts w:ascii="Times New Roman" w:hAnsi="Times New Roman"/>
          <w:sz w:val="24"/>
        </w:rPr>
        <w:t xml:space="preserve"> does.</w:t>
      </w:r>
    </w:p>
    <w:p w14:paraId="735CA806"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By noon, the wind had sharpened as if it had read something upsetting and refused to discuss it. The clapper kissed wood twice, no more. The river kept its taste. The sky kept its blue. Even the gulls were ordinary.</w:t>
      </w:r>
    </w:p>
    <w:p w14:paraId="44A6F0C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It was the kind of day that makes people think they are safe.</w:t>
      </w:r>
    </w:p>
    <w:p w14:paraId="536FF336"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ate fish again and bread that felt like it was remembering being flour. The table was a board laid on two crates and it wobbled unless two people rested their hands at opposite corners, which had the side effect of keeping those two people from using their hands for anything foolish.</w:t>
      </w:r>
    </w:p>
    <w:p w14:paraId="08D22E3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“Inventory,” Hale said, as if the word could be chewed with fish. “We need a clear count. Nails, twine, good wood, bad wood that can be made into good wood, cordage, pots, salt, tinder, matches, seeds we haven’t put in the ground, salvage from the houses.” He looked at Jonah. “Write it.”</w:t>
      </w:r>
    </w:p>
    <w:p w14:paraId="0242E3E6"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Jonah looked at the journal, then at Hale. “Ledgers are clocks you can hold,” he said without malice, and Hale let the line pass through him like weather.</w:t>
      </w:r>
    </w:p>
    <w:p w14:paraId="5B2D96B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“We do it together,” Ruth said. “Daylight. No one’s hand is accused by the night.”</w:t>
      </w:r>
    </w:p>
    <w:p w14:paraId="7EFBD21B"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pulled everything into sight. Piles grew on the sand: metal that once had ambitions, glass that no longer feared its own edges, wood with a second life in it if someone spoke the right language. Okoye sorted by uses the way some people sort by colors. Sera made her own piles—small treasures, bright, potentially useless: a thimble, a marble, a brass button with a crest rubbed thin, a needle threaded with hair. Finch put stones at the corners of a tarp so the wind would stop offering counsel.</w:t>
      </w:r>
    </w:p>
    <w:p w14:paraId="1DB84EA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Luca brought a </w:t>
      </w:r>
      <w:proofErr w:type="gramStart"/>
      <w:r w:rsidRPr="006E6F7F">
        <w:rPr>
          <w:rFonts w:ascii="Times New Roman" w:hAnsi="Times New Roman"/>
          <w:sz w:val="24"/>
        </w:rPr>
        <w:t>find</w:t>
      </w:r>
      <w:proofErr w:type="gramEnd"/>
      <w:r w:rsidRPr="006E6F7F">
        <w:rPr>
          <w:rFonts w:ascii="Times New Roman" w:hAnsi="Times New Roman"/>
          <w:sz w:val="24"/>
        </w:rPr>
        <w:t xml:space="preserve"> with both hands. “Look,” he said. A small jar, </w:t>
      </w:r>
      <w:proofErr w:type="gramStart"/>
      <w:r w:rsidRPr="006E6F7F">
        <w:rPr>
          <w:rFonts w:ascii="Times New Roman" w:hAnsi="Times New Roman"/>
          <w:sz w:val="24"/>
        </w:rPr>
        <w:t>stoppered</w:t>
      </w:r>
      <w:proofErr w:type="gramEnd"/>
      <w:r w:rsidRPr="006E6F7F">
        <w:rPr>
          <w:rFonts w:ascii="Times New Roman" w:hAnsi="Times New Roman"/>
          <w:sz w:val="24"/>
        </w:rPr>
        <w:t xml:space="preserve"> with wax. Something the color of honey waited inside.</w:t>
      </w:r>
    </w:p>
    <w:p w14:paraId="42AECF8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“Oil,” Ruth said, hopeful.</w:t>
      </w:r>
    </w:p>
    <w:p w14:paraId="475BA2D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Hale pulled the stopper. A smell rose that did not belong to this beach. Cinnamon. Old kitchens. A winter that had not come here. “Spice,” he said. He </w:t>
      </w:r>
      <w:proofErr w:type="gramStart"/>
      <w:r w:rsidRPr="006E6F7F">
        <w:rPr>
          <w:rFonts w:ascii="Times New Roman" w:hAnsi="Times New Roman"/>
          <w:sz w:val="24"/>
        </w:rPr>
        <w:t>stoppered</w:t>
      </w:r>
      <w:proofErr w:type="gramEnd"/>
      <w:r w:rsidRPr="006E6F7F">
        <w:rPr>
          <w:rFonts w:ascii="Times New Roman" w:hAnsi="Times New Roman"/>
          <w:sz w:val="24"/>
        </w:rPr>
        <w:t xml:space="preserve"> it quickly, as if a whole season might get out.</w:t>
      </w:r>
    </w:p>
    <w:p w14:paraId="2181F7A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“Who had that,” Sera asked.</w:t>
      </w:r>
    </w:p>
    <w:p w14:paraId="12079A3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Jonah pointed toward the cookhouse. “Hattie Bell,” he said, and surprised himself by sounding sure.</w:t>
      </w:r>
    </w:p>
    <w:p w14:paraId="48B3045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They kept counting until the piles made their own numbers in people’s heads. Hale said, “Fair shares,” and everyone nodded because that is the natural response to the phrase </w:t>
      </w:r>
      <w:proofErr w:type="gramStart"/>
      <w:r w:rsidRPr="006E6F7F">
        <w:rPr>
          <w:rFonts w:ascii="Times New Roman" w:hAnsi="Times New Roman"/>
          <w:sz w:val="24"/>
        </w:rPr>
        <w:t>whether or not</w:t>
      </w:r>
      <w:proofErr w:type="gramEnd"/>
      <w:r w:rsidRPr="006E6F7F">
        <w:rPr>
          <w:rFonts w:ascii="Times New Roman" w:hAnsi="Times New Roman"/>
          <w:sz w:val="24"/>
        </w:rPr>
        <w:t xml:space="preserve"> a person believes in it.</w:t>
      </w:r>
    </w:p>
    <w:p w14:paraId="16B99250"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They </w:t>
      </w:r>
      <w:proofErr w:type="gramStart"/>
      <w:r w:rsidRPr="006E6F7F">
        <w:rPr>
          <w:rFonts w:ascii="Times New Roman" w:hAnsi="Times New Roman"/>
          <w:sz w:val="24"/>
        </w:rPr>
        <w:t>divided</w:t>
      </w:r>
      <w:proofErr w:type="gramEnd"/>
      <w:r w:rsidRPr="006E6F7F">
        <w:rPr>
          <w:rFonts w:ascii="Times New Roman" w:hAnsi="Times New Roman"/>
          <w:sz w:val="24"/>
        </w:rPr>
        <w:t xml:space="preserve"> by </w:t>
      </w:r>
      <w:proofErr w:type="gramStart"/>
      <w:r w:rsidRPr="006E6F7F">
        <w:rPr>
          <w:rFonts w:ascii="Times New Roman" w:hAnsi="Times New Roman"/>
          <w:sz w:val="24"/>
        </w:rPr>
        <w:t>mouths</w:t>
      </w:r>
      <w:proofErr w:type="gramEnd"/>
      <w:r w:rsidRPr="006E6F7F">
        <w:rPr>
          <w:rFonts w:ascii="Times New Roman" w:hAnsi="Times New Roman"/>
          <w:sz w:val="24"/>
        </w:rPr>
        <w:t>, by strength, by skill, by need, by hope. They divided until the word fair tasted like metal.</w:t>
      </w:r>
    </w:p>
    <w:p w14:paraId="682EB65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“Where’s the small coil of copper wire,” Okoye asked at </w:t>
      </w:r>
      <w:proofErr w:type="gramStart"/>
      <w:r w:rsidRPr="006E6F7F">
        <w:rPr>
          <w:rFonts w:ascii="Times New Roman" w:hAnsi="Times New Roman"/>
          <w:sz w:val="24"/>
        </w:rPr>
        <w:t>last,</w:t>
      </w:r>
      <w:proofErr w:type="gramEnd"/>
      <w:r w:rsidRPr="006E6F7F">
        <w:rPr>
          <w:rFonts w:ascii="Times New Roman" w:hAnsi="Times New Roman"/>
          <w:sz w:val="24"/>
        </w:rPr>
        <w:t xml:space="preserve"> palm already shaped to the loop.</w:t>
      </w:r>
    </w:p>
    <w:p w14:paraId="6316190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No one answered. Sera checked her not-quite-treasure pile as if copper might have snuck in to be mistaken for charm. Jonah looked under the </w:t>
      </w:r>
      <w:proofErr w:type="gramStart"/>
      <w:r w:rsidRPr="006E6F7F">
        <w:rPr>
          <w:rFonts w:ascii="Times New Roman" w:hAnsi="Times New Roman"/>
          <w:sz w:val="24"/>
        </w:rPr>
        <w:t>board-table</w:t>
      </w:r>
      <w:proofErr w:type="gramEnd"/>
      <w:r w:rsidRPr="006E6F7F">
        <w:rPr>
          <w:rFonts w:ascii="Times New Roman" w:hAnsi="Times New Roman"/>
          <w:sz w:val="24"/>
        </w:rPr>
        <w:t>. Finch tilted the tarp corners. Mara patted Luca’s pockets and found only sand and one beetle he promised to put back.</w:t>
      </w:r>
    </w:p>
    <w:p w14:paraId="61CBBB59"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 wire was in the </w:t>
      </w:r>
      <w:proofErr w:type="spellStart"/>
      <w:r w:rsidRPr="006E6F7F">
        <w:rPr>
          <w:rFonts w:ascii="Times New Roman" w:hAnsi="Times New Roman"/>
          <w:sz w:val="24"/>
        </w:rPr>
        <w:t>toolhouse</w:t>
      </w:r>
      <w:proofErr w:type="spellEnd"/>
      <w:r w:rsidRPr="006E6F7F">
        <w:rPr>
          <w:rFonts w:ascii="Times New Roman" w:hAnsi="Times New Roman"/>
          <w:sz w:val="24"/>
        </w:rPr>
        <w:t xml:space="preserve"> last night,” Okoye said. His voice did not rise. He did not accuse. “I set it between the brace and the hand drill.”</w:t>
      </w:r>
    </w:p>
    <w:p w14:paraId="5FDF24F0"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“Then we’ll find it,” Hale said, too quickly.</w:t>
      </w:r>
    </w:p>
    <w:p w14:paraId="0E9902B4"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They did not. The piles looked back, innocent as thieves before anyone </w:t>
      </w:r>
      <w:proofErr w:type="gramStart"/>
      <w:r w:rsidRPr="006E6F7F">
        <w:rPr>
          <w:rFonts w:ascii="Times New Roman" w:hAnsi="Times New Roman"/>
          <w:sz w:val="24"/>
        </w:rPr>
        <w:t>discovers</w:t>
      </w:r>
      <w:proofErr w:type="gramEnd"/>
      <w:r w:rsidRPr="006E6F7F">
        <w:rPr>
          <w:rFonts w:ascii="Times New Roman" w:hAnsi="Times New Roman"/>
          <w:sz w:val="24"/>
        </w:rPr>
        <w:t xml:space="preserve"> the word.</w:t>
      </w:r>
    </w:p>
    <w:p w14:paraId="1F095C0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“Maybe one of the old ones took it,” Sera offered, and then heard her own sentence, and the way it betrayed a wish not to be living among the living.</w:t>
      </w:r>
    </w:p>
    <w:p w14:paraId="451B571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 xml:space="preserve">Ruth </w:t>
      </w:r>
      <w:proofErr w:type="gramStart"/>
      <w:r w:rsidRPr="006E6F7F">
        <w:rPr>
          <w:rFonts w:ascii="Times New Roman" w:hAnsi="Times New Roman"/>
          <w:sz w:val="24"/>
        </w:rPr>
        <w:t>searched</w:t>
      </w:r>
      <w:proofErr w:type="gramEnd"/>
      <w:r w:rsidRPr="006E6F7F">
        <w:rPr>
          <w:rFonts w:ascii="Times New Roman" w:hAnsi="Times New Roman"/>
          <w:sz w:val="24"/>
        </w:rPr>
        <w:t xml:space="preserve"> the idea before she spoke. “We leave a note,” she said, and then laughed at herself, because notes require doors that open and hands that can still be trusted. “We say out loud that the wire is needed and no questions asked if it returns by night.”</w:t>
      </w:r>
    </w:p>
    <w:p w14:paraId="44E83D0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This seemed like mercy set to a deadline. They agreed to it because mercy often wears the mask of delay.</w:t>
      </w:r>
    </w:p>
    <w:p w14:paraId="1C7A408A"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 wind backed around and tasted of resin. The clapper stayed mannerly. The fire burned even. If there was trouble, it put its thumb on the scale in ways that did not show yet.</w:t>
      </w:r>
    </w:p>
    <w:p w14:paraId="190A9F70"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In the late light, Finch and Bram came off the high trail with faces that did not want to be read. “Chair’s there,” Bram said, which would have been obvious even if it hadn’t been obvious. He removed his hat and held it by the brim. “Two bodies’ worth of weight in the planks.”</w:t>
      </w:r>
    </w:p>
    <w:p w14:paraId="4793531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“Fox?” Sera asked. She wanted fox to be the answer to every question until the questions changed shape.</w:t>
      </w:r>
    </w:p>
    <w:p w14:paraId="79E79D8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“People,” Finch said. He did not position the word for blame—only for reality. He set a small object on the table: a carved token, bone or antler, smoothed by rubbing. Two lines </w:t>
      </w:r>
      <w:proofErr w:type="gramStart"/>
      <w:r w:rsidRPr="006E6F7F">
        <w:rPr>
          <w:rFonts w:ascii="Times New Roman" w:hAnsi="Times New Roman"/>
          <w:sz w:val="24"/>
        </w:rPr>
        <w:t>cut</w:t>
      </w:r>
      <w:proofErr w:type="gramEnd"/>
      <w:r w:rsidRPr="006E6F7F">
        <w:rPr>
          <w:rFonts w:ascii="Times New Roman" w:hAnsi="Times New Roman"/>
          <w:sz w:val="24"/>
        </w:rPr>
        <w:t xml:space="preserve"> into one side, three into the other.</w:t>
      </w:r>
    </w:p>
    <w:p w14:paraId="45932DC4"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Hale turned it </w:t>
      </w:r>
      <w:proofErr w:type="gramStart"/>
      <w:r w:rsidRPr="006E6F7F">
        <w:rPr>
          <w:rFonts w:ascii="Times New Roman" w:hAnsi="Times New Roman"/>
          <w:sz w:val="24"/>
        </w:rPr>
        <w:t>in</w:t>
      </w:r>
      <w:proofErr w:type="gramEnd"/>
      <w:r w:rsidRPr="006E6F7F">
        <w:rPr>
          <w:rFonts w:ascii="Times New Roman" w:hAnsi="Times New Roman"/>
          <w:sz w:val="24"/>
        </w:rPr>
        <w:t xml:space="preserve"> his fingers. “Tally,” he said.</w:t>
      </w:r>
    </w:p>
    <w:p w14:paraId="3A4F9D6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“Or a vote,” Jonah said.</w:t>
      </w:r>
    </w:p>
    <w:p w14:paraId="1B576E0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“Or a prayer,” Ruth said.</w:t>
      </w:r>
    </w:p>
    <w:p w14:paraId="042435E5"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They looked </w:t>
      </w:r>
      <w:proofErr w:type="gramStart"/>
      <w:r w:rsidRPr="006E6F7F">
        <w:rPr>
          <w:rFonts w:ascii="Times New Roman" w:hAnsi="Times New Roman"/>
          <w:sz w:val="24"/>
        </w:rPr>
        <w:t>to</w:t>
      </w:r>
      <w:proofErr w:type="gramEnd"/>
      <w:r w:rsidRPr="006E6F7F">
        <w:rPr>
          <w:rFonts w:ascii="Times New Roman" w:hAnsi="Times New Roman"/>
          <w:sz w:val="24"/>
        </w:rPr>
        <w:t xml:space="preserve"> the survivor without deciding to. The survivor sat near the shells again. They had made the curve longer, pulled it toward the water, erased it, drawn it back. Their palms </w:t>
      </w:r>
      <w:r w:rsidRPr="006E6F7F">
        <w:rPr>
          <w:rFonts w:ascii="Times New Roman" w:hAnsi="Times New Roman"/>
          <w:sz w:val="24"/>
        </w:rPr>
        <w:lastRenderedPageBreak/>
        <w:t xml:space="preserve">were raw. When Ruth set down the cup, the survivor did not look up. A whisper got loose: “Don’t count.” It could have been </w:t>
      </w:r>
      <w:proofErr w:type="gramStart"/>
      <w:r w:rsidRPr="006E6F7F">
        <w:rPr>
          <w:rFonts w:ascii="Times New Roman" w:hAnsi="Times New Roman"/>
          <w:sz w:val="24"/>
        </w:rPr>
        <w:t>wind</w:t>
      </w:r>
      <w:proofErr w:type="gramEnd"/>
      <w:r w:rsidRPr="006E6F7F">
        <w:rPr>
          <w:rFonts w:ascii="Times New Roman" w:hAnsi="Times New Roman"/>
          <w:sz w:val="24"/>
        </w:rPr>
        <w:t>. It could have been grief mispronouncing a warning.</w:t>
      </w:r>
    </w:p>
    <w:p w14:paraId="7C344CA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Night came because night always does. They made the fire small to keep it for later. They ate </w:t>
      </w:r>
      <w:proofErr w:type="gramStart"/>
      <w:r w:rsidRPr="006E6F7F">
        <w:rPr>
          <w:rFonts w:ascii="Times New Roman" w:hAnsi="Times New Roman"/>
          <w:sz w:val="24"/>
        </w:rPr>
        <w:t>the stew</w:t>
      </w:r>
      <w:proofErr w:type="gramEnd"/>
      <w:r w:rsidRPr="006E6F7F">
        <w:rPr>
          <w:rFonts w:ascii="Times New Roman" w:hAnsi="Times New Roman"/>
          <w:sz w:val="24"/>
        </w:rPr>
        <w:t xml:space="preserve"> that could not remember the fish and did not need to. The copper wire did not return by the hour agreed.</w:t>
      </w:r>
    </w:p>
    <w:p w14:paraId="7D6CD6C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Hale’s voice, when he spoke, had a splinter in it. “We keep tools where tools go. We put food where food goes. We sleep where we </w:t>
      </w:r>
      <w:proofErr w:type="gramStart"/>
      <w:r w:rsidRPr="006E6F7F">
        <w:rPr>
          <w:rFonts w:ascii="Times New Roman" w:hAnsi="Times New Roman"/>
          <w:sz w:val="24"/>
        </w:rPr>
        <w:t>said</w:t>
      </w:r>
      <w:proofErr w:type="gramEnd"/>
      <w:r w:rsidRPr="006E6F7F">
        <w:rPr>
          <w:rFonts w:ascii="Times New Roman" w:hAnsi="Times New Roman"/>
          <w:sz w:val="24"/>
        </w:rPr>
        <w:t xml:space="preserve"> we would. No one decides alone what belongs to all.” He did not call it a rule. The word would have sounded like surrender to something none of them had voted for.</w:t>
      </w:r>
    </w:p>
    <w:p w14:paraId="5377F70B"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Jonah opened the journal at last, if only to let it speak so he wouldn’t have to. The page he found was not Tamsin’s. The hand was narrower, annoyed with ink, honest without being kind.</w:t>
      </w:r>
    </w:p>
    <w:p w14:paraId="3C4D32B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He read:</w:t>
      </w:r>
    </w:p>
    <w:p w14:paraId="78A0836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Day 68. We tried dividing by </w:t>
      </w:r>
      <w:proofErr w:type="gramStart"/>
      <w:r w:rsidRPr="006E6F7F">
        <w:rPr>
          <w:rFonts w:ascii="Times New Roman" w:hAnsi="Times New Roman"/>
          <w:sz w:val="24"/>
        </w:rPr>
        <w:t>mouths</w:t>
      </w:r>
      <w:proofErr w:type="gramEnd"/>
      <w:r w:rsidRPr="006E6F7F">
        <w:rPr>
          <w:rFonts w:ascii="Times New Roman" w:hAnsi="Times New Roman"/>
          <w:sz w:val="24"/>
        </w:rPr>
        <w:t xml:space="preserve">. The small eat more often, the large eat more at once, and between those truths is a quarrel. We tried dividing by need. Need is a word that grows teeth. Reed says we should </w:t>
      </w:r>
      <w:proofErr w:type="gramStart"/>
      <w:r w:rsidRPr="006E6F7F">
        <w:rPr>
          <w:rFonts w:ascii="Times New Roman" w:hAnsi="Times New Roman"/>
          <w:sz w:val="24"/>
        </w:rPr>
        <w:t>divide</w:t>
      </w:r>
      <w:proofErr w:type="gramEnd"/>
      <w:r w:rsidRPr="006E6F7F">
        <w:rPr>
          <w:rFonts w:ascii="Times New Roman" w:hAnsi="Times New Roman"/>
          <w:sz w:val="24"/>
        </w:rPr>
        <w:t xml:space="preserve"> by love. Love is a good cook and a poor accountant. We are not starving and still we have begun to hate the shape of each other’s hands.</w:t>
      </w:r>
    </w:p>
    <w:p w14:paraId="40DD10B5"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Day 70. The wire went missing. I said the word thief and I meant the word neighbor. I am not proud. I know the trick of taking something in the dark and calling it </w:t>
      </w:r>
      <w:proofErr w:type="gramStart"/>
      <w:r w:rsidRPr="006E6F7F">
        <w:rPr>
          <w:rFonts w:ascii="Times New Roman" w:hAnsi="Times New Roman"/>
          <w:sz w:val="24"/>
        </w:rPr>
        <w:t>a mercy</w:t>
      </w:r>
      <w:proofErr w:type="gramEnd"/>
      <w:r w:rsidRPr="006E6F7F">
        <w:rPr>
          <w:rFonts w:ascii="Times New Roman" w:hAnsi="Times New Roman"/>
          <w:sz w:val="24"/>
        </w:rPr>
        <w:t xml:space="preserve">. Perhaps I have done it. Perhaps the one who took the wire will make a radio to talk to angels. Perhaps they will tie up </w:t>
      </w:r>
      <w:proofErr w:type="gramStart"/>
      <w:r w:rsidRPr="006E6F7F">
        <w:rPr>
          <w:rFonts w:ascii="Times New Roman" w:hAnsi="Times New Roman"/>
          <w:sz w:val="24"/>
        </w:rPr>
        <w:t>a door</w:t>
      </w:r>
      <w:proofErr w:type="gramEnd"/>
      <w:r w:rsidRPr="006E6F7F">
        <w:rPr>
          <w:rFonts w:ascii="Times New Roman" w:hAnsi="Times New Roman"/>
          <w:sz w:val="24"/>
        </w:rPr>
        <w:t>.</w:t>
      </w:r>
    </w:p>
    <w:p w14:paraId="7BD6BBF4"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 xml:space="preserve">Day 71. We made a ritual for staying and </w:t>
      </w:r>
      <w:proofErr w:type="gramStart"/>
      <w:r w:rsidRPr="006E6F7F">
        <w:rPr>
          <w:rFonts w:ascii="Times New Roman" w:hAnsi="Times New Roman"/>
          <w:sz w:val="24"/>
        </w:rPr>
        <w:t>woke</w:t>
      </w:r>
      <w:proofErr w:type="gramEnd"/>
      <w:r w:rsidRPr="006E6F7F">
        <w:rPr>
          <w:rFonts w:ascii="Times New Roman" w:hAnsi="Times New Roman"/>
          <w:sz w:val="24"/>
        </w:rPr>
        <w:t xml:space="preserve"> to find the garden walked in. Fox, they said. Not fox, I said. But if it was fox, then perhaps fox will sign the ledger the next time, and then I will be able to sleep.</w:t>
      </w:r>
    </w:p>
    <w:p w14:paraId="77F5756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“Who is that,” Sera asked, not because the name would fix anything but because names sometimes let a person feel the floor again.</w:t>
      </w:r>
    </w:p>
    <w:p w14:paraId="1EA6C51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“Second voice,” Jonah said. “The one who counts fear.”</w:t>
      </w:r>
    </w:p>
    <w:p w14:paraId="7EE4E6B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“We don’t have to be them,” Hale said.</w:t>
      </w:r>
    </w:p>
    <w:p w14:paraId="2E74CE8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No one said we already are, because there are </w:t>
      </w:r>
      <w:proofErr w:type="gramStart"/>
      <w:r w:rsidRPr="006E6F7F">
        <w:rPr>
          <w:rFonts w:ascii="Times New Roman" w:hAnsi="Times New Roman"/>
          <w:sz w:val="24"/>
        </w:rPr>
        <w:t>courtesies</w:t>
      </w:r>
      <w:proofErr w:type="gramEnd"/>
      <w:r w:rsidRPr="006E6F7F">
        <w:rPr>
          <w:rFonts w:ascii="Times New Roman" w:hAnsi="Times New Roman"/>
          <w:sz w:val="24"/>
        </w:rPr>
        <w:t xml:space="preserve"> even among mirrors.</w:t>
      </w:r>
    </w:p>
    <w:p w14:paraId="52230FCA"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They agreed on watches—pairs, as promised. Finch with Bram, Hale with Okoye, Jonah with Sera. Ruth would </w:t>
      </w:r>
      <w:proofErr w:type="gramStart"/>
      <w:r w:rsidRPr="006E6F7F">
        <w:rPr>
          <w:rFonts w:ascii="Times New Roman" w:hAnsi="Times New Roman"/>
          <w:sz w:val="24"/>
        </w:rPr>
        <w:t>be</w:t>
      </w:r>
      <w:proofErr w:type="gramEnd"/>
      <w:r w:rsidRPr="006E6F7F">
        <w:rPr>
          <w:rFonts w:ascii="Times New Roman" w:hAnsi="Times New Roman"/>
          <w:sz w:val="24"/>
        </w:rPr>
        <w:t xml:space="preserve"> up with the child and the fire. Mara slept when she could sleep; that had been true since the world began ending.</w:t>
      </w:r>
    </w:p>
    <w:p w14:paraId="2621ABE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On second watch, </w:t>
      </w:r>
      <w:proofErr w:type="gramStart"/>
      <w:r w:rsidRPr="006E6F7F">
        <w:rPr>
          <w:rFonts w:ascii="Times New Roman" w:hAnsi="Times New Roman"/>
          <w:sz w:val="24"/>
        </w:rPr>
        <w:t>cloud</w:t>
      </w:r>
      <w:proofErr w:type="gramEnd"/>
      <w:r w:rsidRPr="006E6F7F">
        <w:rPr>
          <w:rFonts w:ascii="Times New Roman" w:hAnsi="Times New Roman"/>
          <w:sz w:val="24"/>
        </w:rPr>
        <w:t xml:space="preserve"> scraped across the moon and left the beach a study in charcoal. Somewhere behind the houses, a small sound—wood against wood, intentional. Hale lifted his palm and Okoye stopped with him in the dark. They moved the way men move who have no wish to surprise or be surprised. Behind the </w:t>
      </w:r>
      <w:proofErr w:type="spellStart"/>
      <w:r w:rsidRPr="006E6F7F">
        <w:rPr>
          <w:rFonts w:ascii="Times New Roman" w:hAnsi="Times New Roman"/>
          <w:sz w:val="24"/>
        </w:rPr>
        <w:t>toolhouse</w:t>
      </w:r>
      <w:proofErr w:type="spellEnd"/>
      <w:r w:rsidRPr="006E6F7F">
        <w:rPr>
          <w:rFonts w:ascii="Times New Roman" w:hAnsi="Times New Roman"/>
          <w:sz w:val="24"/>
        </w:rPr>
        <w:t>, they found a shadow where shadow had no business.</w:t>
      </w:r>
    </w:p>
    <w:p w14:paraId="74CD5A04"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“Friend,” Hale said, because it is as good a word as any to see in the dark with.</w:t>
      </w:r>
    </w:p>
    <w:p w14:paraId="0503512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 figure did not run. They straightened. The copper wire glinted in their hand like a thin, patient snake.</w:t>
      </w:r>
    </w:p>
    <w:p w14:paraId="6B4C144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Hale </w:t>
      </w:r>
      <w:proofErr w:type="gramStart"/>
      <w:r w:rsidRPr="006E6F7F">
        <w:rPr>
          <w:rFonts w:ascii="Times New Roman" w:hAnsi="Times New Roman"/>
          <w:sz w:val="24"/>
        </w:rPr>
        <w:t>waited</w:t>
      </w:r>
      <w:proofErr w:type="gramEnd"/>
      <w:r w:rsidRPr="006E6F7F">
        <w:rPr>
          <w:rFonts w:ascii="Times New Roman" w:hAnsi="Times New Roman"/>
          <w:sz w:val="24"/>
        </w:rPr>
        <w:t xml:space="preserve"> a beat so he would not turn a moment into a verdict. “We said no one decides alone,” he said.</w:t>
      </w:r>
    </w:p>
    <w:p w14:paraId="60B22DC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 xml:space="preserve">The figure lifted the wire. “This decides for all of us,” they said. Their voice was a scrape, not a shout. In the moon’s fragment, their face showed fury organized into purpose. “The boat goes nowhere if the dock fails. The dock fails if we keep tying it with string. I took the wire. </w:t>
      </w:r>
      <w:proofErr w:type="gramStart"/>
      <w:r w:rsidRPr="006E6F7F">
        <w:rPr>
          <w:rFonts w:ascii="Times New Roman" w:hAnsi="Times New Roman"/>
          <w:sz w:val="24"/>
        </w:rPr>
        <w:t>I take</w:t>
      </w:r>
      <w:proofErr w:type="gramEnd"/>
      <w:r w:rsidRPr="006E6F7F">
        <w:rPr>
          <w:rFonts w:ascii="Times New Roman" w:hAnsi="Times New Roman"/>
          <w:sz w:val="24"/>
        </w:rPr>
        <w:t xml:space="preserve"> blame. I return it when the dock holds.”</w:t>
      </w:r>
    </w:p>
    <w:p w14:paraId="2E93D4D6"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Okoye’s jaw worked. He could argue the technique. He could agree with the principle. He could throttle the thief. He could hug them for being right. The four choices looked the same in the dark.</w:t>
      </w:r>
    </w:p>
    <w:p w14:paraId="7858D48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“Next time,” Hale began.</w:t>
      </w:r>
    </w:p>
    <w:p w14:paraId="02DE477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“There was no next time,” the figure said. “There was now or the boat on the beach with its belly out.”</w:t>
      </w:r>
    </w:p>
    <w:p w14:paraId="24695769"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Okoye held out his hand. The figure placed the wire in it without drama </w:t>
      </w:r>
      <w:proofErr w:type="gramStart"/>
      <w:r w:rsidRPr="006E6F7F">
        <w:rPr>
          <w:rFonts w:ascii="Times New Roman" w:hAnsi="Times New Roman"/>
          <w:sz w:val="24"/>
        </w:rPr>
        <w:t>and also</w:t>
      </w:r>
      <w:proofErr w:type="gramEnd"/>
      <w:r w:rsidRPr="006E6F7F">
        <w:rPr>
          <w:rFonts w:ascii="Times New Roman" w:hAnsi="Times New Roman"/>
          <w:sz w:val="24"/>
        </w:rPr>
        <w:t xml:space="preserve"> without apology. “You tie it,” they said. “Then ask me.”</w:t>
      </w:r>
    </w:p>
    <w:p w14:paraId="784B182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exhaled through his nose. “We’ll talk at dawn,” he said, and the figure laughed once at the idea that day made better tongues.</w:t>
      </w:r>
    </w:p>
    <w:p w14:paraId="73EBA70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In the morning, the copper wire was back on the bench, coiled as if nothing had happened to it in history. The dock had a new lash-point that looked like a choice a clever person makes when the obvious choice keeps failing. No one said thank you. No one said </w:t>
      </w:r>
      <w:proofErr w:type="gramStart"/>
      <w:r w:rsidRPr="006E6F7F">
        <w:rPr>
          <w:rFonts w:ascii="Times New Roman" w:hAnsi="Times New Roman"/>
          <w:sz w:val="24"/>
        </w:rPr>
        <w:t>thief</w:t>
      </w:r>
      <w:proofErr w:type="gramEnd"/>
      <w:r w:rsidRPr="006E6F7F">
        <w:rPr>
          <w:rFonts w:ascii="Times New Roman" w:hAnsi="Times New Roman"/>
          <w:sz w:val="24"/>
        </w:rPr>
        <w:t>. They ate, which in some languages passes for both.</w:t>
      </w:r>
    </w:p>
    <w:p w14:paraId="32739D5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Later, Finch came down off the high trail alone and earlier than a pair should. His face had the set that means a person gave up on the idea of timing. “Chair’s not empty,” he said.</w:t>
      </w:r>
    </w:p>
    <w:p w14:paraId="186919A9"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 xml:space="preserve">They went up because that’s what people do when the words chair’s </w:t>
      </w:r>
      <w:proofErr w:type="gramStart"/>
      <w:r w:rsidRPr="006E6F7F">
        <w:rPr>
          <w:rFonts w:ascii="Times New Roman" w:hAnsi="Times New Roman"/>
          <w:sz w:val="24"/>
        </w:rPr>
        <w:t>not empty</w:t>
      </w:r>
      <w:proofErr w:type="gramEnd"/>
      <w:r w:rsidRPr="006E6F7F">
        <w:rPr>
          <w:rFonts w:ascii="Times New Roman" w:hAnsi="Times New Roman"/>
          <w:sz w:val="24"/>
        </w:rPr>
        <w:t xml:space="preserve"> do their work. Two bodies sat there, as arranged. Hale and Okoye, because they were already in motion, stepped forward and then stopped because the bodies were not arranged by the living. They were old, but not as old as bones want to be when the world is merciful. The posture told a story: </w:t>
      </w:r>
      <w:proofErr w:type="gramStart"/>
      <w:r w:rsidRPr="006E6F7F">
        <w:rPr>
          <w:rFonts w:ascii="Times New Roman" w:hAnsi="Times New Roman"/>
          <w:sz w:val="24"/>
        </w:rPr>
        <w:t>arrived</w:t>
      </w:r>
      <w:proofErr w:type="gramEnd"/>
      <w:r w:rsidRPr="006E6F7F">
        <w:rPr>
          <w:rFonts w:ascii="Times New Roman" w:hAnsi="Times New Roman"/>
          <w:sz w:val="24"/>
        </w:rPr>
        <w:t xml:space="preserve">, </w:t>
      </w:r>
      <w:proofErr w:type="gramStart"/>
      <w:r w:rsidRPr="006E6F7F">
        <w:rPr>
          <w:rFonts w:ascii="Times New Roman" w:hAnsi="Times New Roman"/>
          <w:sz w:val="24"/>
        </w:rPr>
        <w:t>waited</w:t>
      </w:r>
      <w:proofErr w:type="gramEnd"/>
      <w:r w:rsidRPr="006E6F7F">
        <w:rPr>
          <w:rFonts w:ascii="Times New Roman" w:hAnsi="Times New Roman"/>
          <w:sz w:val="24"/>
        </w:rPr>
        <w:t>, did not finish.</w:t>
      </w:r>
    </w:p>
    <w:p w14:paraId="130A1B3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Ruth lowered her head and then raised it because the dead do not need people to look away. She stepped forward, and the others made a space for her to do what a person like her does.</w:t>
      </w:r>
    </w:p>
    <w:p w14:paraId="05C22CDA"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Between the chair’s </w:t>
      </w:r>
      <w:proofErr w:type="gramStart"/>
      <w:r w:rsidRPr="006E6F7F">
        <w:rPr>
          <w:rFonts w:ascii="Times New Roman" w:hAnsi="Times New Roman"/>
          <w:sz w:val="24"/>
        </w:rPr>
        <w:t>slats</w:t>
      </w:r>
      <w:proofErr w:type="gramEnd"/>
      <w:r w:rsidRPr="006E6F7F">
        <w:rPr>
          <w:rFonts w:ascii="Times New Roman" w:hAnsi="Times New Roman"/>
          <w:sz w:val="24"/>
        </w:rPr>
        <w:t>, fear had settled like dust. On the nearest plank, letters had been cut with a small blade, cramped because there had not been time or room for generous writing.</w:t>
      </w:r>
    </w:p>
    <w:p w14:paraId="053F58F4"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Jonah read them without </w:t>
      </w:r>
      <w:proofErr w:type="gramStart"/>
      <w:r w:rsidRPr="006E6F7F">
        <w:rPr>
          <w:rFonts w:ascii="Times New Roman" w:hAnsi="Times New Roman"/>
          <w:sz w:val="24"/>
        </w:rPr>
        <w:t>touching with</w:t>
      </w:r>
      <w:proofErr w:type="gramEnd"/>
      <w:r w:rsidRPr="006E6F7F">
        <w:rPr>
          <w:rFonts w:ascii="Times New Roman" w:hAnsi="Times New Roman"/>
          <w:sz w:val="24"/>
        </w:rPr>
        <w:t xml:space="preserve"> his fingers. “If this is refusal,” he said, “may it be a kind one.”</w:t>
      </w:r>
    </w:p>
    <w:p w14:paraId="6A442D2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 air learned a new silence.</w:t>
      </w:r>
    </w:p>
    <w:p w14:paraId="5484366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Sera stood with her hand on the back of the chair like a daughter </w:t>
      </w:r>
      <w:proofErr w:type="gramStart"/>
      <w:r w:rsidRPr="006E6F7F">
        <w:rPr>
          <w:rFonts w:ascii="Times New Roman" w:hAnsi="Times New Roman"/>
          <w:sz w:val="24"/>
        </w:rPr>
        <w:t>at</w:t>
      </w:r>
      <w:proofErr w:type="gramEnd"/>
      <w:r w:rsidRPr="006E6F7F">
        <w:rPr>
          <w:rFonts w:ascii="Times New Roman" w:hAnsi="Times New Roman"/>
          <w:sz w:val="24"/>
        </w:rPr>
        <w:t xml:space="preserve"> a hospital bed. She looked at the bodies as if there were still hands to hold. “We shouldn’t bring them down,” she said, shocked by her own thought. “Let them see.”</w:t>
      </w:r>
    </w:p>
    <w:p w14:paraId="6F292C4B"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Ruth shook her head. “We bring everyone home,” she said. “Even if home is a word with a bruise.”</w:t>
      </w:r>
    </w:p>
    <w:p w14:paraId="19952FA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They carried the dead carefully, and careful is a kind of conversation. Back at the settlement, the survivor rose in a movement that was not quite standing. They took two steps and </w:t>
      </w:r>
      <w:r w:rsidRPr="006E6F7F">
        <w:rPr>
          <w:rFonts w:ascii="Times New Roman" w:hAnsi="Times New Roman"/>
          <w:sz w:val="24"/>
        </w:rPr>
        <w:lastRenderedPageBreak/>
        <w:t>stopped, one hand opening and closing near their chest, as if a bell clapper struck ribs from the inside.</w:t>
      </w:r>
    </w:p>
    <w:p w14:paraId="0B513365"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“Do you know them,” Ruth asked, because she could not </w:t>
      </w:r>
      <w:proofErr w:type="spellStart"/>
      <w:r w:rsidRPr="006E6F7F">
        <w:rPr>
          <w:rFonts w:ascii="Times New Roman" w:hAnsi="Times New Roman"/>
          <w:sz w:val="24"/>
        </w:rPr>
        <w:t>not</w:t>
      </w:r>
      <w:proofErr w:type="spellEnd"/>
      <w:r w:rsidRPr="006E6F7F">
        <w:rPr>
          <w:rFonts w:ascii="Times New Roman" w:hAnsi="Times New Roman"/>
          <w:sz w:val="24"/>
        </w:rPr>
        <w:t xml:space="preserve"> ask.</w:t>
      </w:r>
    </w:p>
    <w:p w14:paraId="452D5F7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 survivor’s lips moved without sound and then made one shape: “Yara.” Then another: “North.” The names sat in the air like pebbles with heat still in them.</w:t>
      </w:r>
    </w:p>
    <w:p w14:paraId="78B5284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set the bodies down under the shade of the council shelter. He stood straight and spoke like a person who has been told a room is looking to him for the words that will tell them whether the floor is strong. “We’ll bury them. We’ll mark their names.”</w:t>
      </w:r>
    </w:p>
    <w:p w14:paraId="58D7453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“Where,” Sera asked, because the ground mattered.</w:t>
      </w:r>
    </w:p>
    <w:p w14:paraId="55885BBA"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Ruth pointed to the edge of the field, not in it, not out of it. “Where the beans will see,” she said.</w:t>
      </w:r>
    </w:p>
    <w:p w14:paraId="6B33C03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They dug. The soil </w:t>
      </w:r>
      <w:proofErr w:type="gramStart"/>
      <w:r w:rsidRPr="006E6F7F">
        <w:rPr>
          <w:rFonts w:ascii="Times New Roman" w:hAnsi="Times New Roman"/>
          <w:sz w:val="24"/>
        </w:rPr>
        <w:t>accepted</w:t>
      </w:r>
      <w:proofErr w:type="gramEnd"/>
      <w:r w:rsidRPr="006E6F7F">
        <w:rPr>
          <w:rFonts w:ascii="Times New Roman" w:hAnsi="Times New Roman"/>
          <w:sz w:val="24"/>
        </w:rPr>
        <w:t xml:space="preserve"> but did not welcome. Luca threw in a beetle-sized stone and whispered something the stone might remember. When they covered the second grave, the clapper touched once, almost a courtesy. No one called it omen. No one called it wind. Sometimes even a group with a taste for names lets a sound be a sound.</w:t>
      </w:r>
    </w:p>
    <w:p w14:paraId="3B62E3EA"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After, they found shade where the day allowed it. The sky had that high, empty look that makes people say </w:t>
      </w:r>
      <w:proofErr w:type="gramStart"/>
      <w:r w:rsidRPr="006E6F7F">
        <w:rPr>
          <w:rFonts w:ascii="Times New Roman" w:hAnsi="Times New Roman"/>
          <w:sz w:val="24"/>
        </w:rPr>
        <w:t>weather</w:t>
      </w:r>
      <w:proofErr w:type="gramEnd"/>
      <w:r w:rsidRPr="006E6F7F">
        <w:rPr>
          <w:rFonts w:ascii="Times New Roman" w:hAnsi="Times New Roman"/>
          <w:sz w:val="24"/>
        </w:rPr>
        <w:t xml:space="preserve"> when what they mean is </w:t>
      </w:r>
      <w:proofErr w:type="gramStart"/>
      <w:r w:rsidRPr="006E6F7F">
        <w:rPr>
          <w:rFonts w:ascii="Times New Roman" w:hAnsi="Times New Roman"/>
          <w:sz w:val="24"/>
        </w:rPr>
        <w:t>worry</w:t>
      </w:r>
      <w:proofErr w:type="gramEnd"/>
      <w:r w:rsidRPr="006E6F7F">
        <w:rPr>
          <w:rFonts w:ascii="Times New Roman" w:hAnsi="Times New Roman"/>
          <w:sz w:val="24"/>
        </w:rPr>
        <w:t xml:space="preserve">. The copper wire lay where Okoye had placed it, and everyone knew that later the story of the wire would be the first story the new colony </w:t>
      </w:r>
      <w:proofErr w:type="gramStart"/>
      <w:r w:rsidRPr="006E6F7F">
        <w:rPr>
          <w:rFonts w:ascii="Times New Roman" w:hAnsi="Times New Roman"/>
          <w:sz w:val="24"/>
        </w:rPr>
        <w:t>told</w:t>
      </w:r>
      <w:proofErr w:type="gramEnd"/>
      <w:r w:rsidRPr="006E6F7F">
        <w:rPr>
          <w:rFonts w:ascii="Times New Roman" w:hAnsi="Times New Roman"/>
          <w:sz w:val="24"/>
        </w:rPr>
        <w:t xml:space="preserve"> about itself when it wanted to say what kind of people it was. They all hoped, privately and with different vocabularies, that it would be a better story than it felt like today.</w:t>
      </w:r>
    </w:p>
    <w:p w14:paraId="5BCE564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 xml:space="preserve">Jonah opened the journal because grief needs </w:t>
      </w:r>
      <w:proofErr w:type="gramStart"/>
      <w:r w:rsidRPr="006E6F7F">
        <w:rPr>
          <w:rFonts w:ascii="Times New Roman" w:hAnsi="Times New Roman"/>
          <w:sz w:val="24"/>
        </w:rPr>
        <w:t>witnesses</w:t>
      </w:r>
      <w:proofErr w:type="gramEnd"/>
      <w:r w:rsidRPr="006E6F7F">
        <w:rPr>
          <w:rFonts w:ascii="Times New Roman" w:hAnsi="Times New Roman"/>
          <w:sz w:val="24"/>
        </w:rPr>
        <w:t xml:space="preserve"> and paper is better than some. He found Tamsin again, older on the page than the first voice had been, younger than the chair had just made her.</w:t>
      </w:r>
    </w:p>
    <w:p w14:paraId="15D1E76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Day 74. We buried Yara and North. The chair had been faithful. We were not. We spoke the seventh promise in the morning and broke it by noon. I do not know whether the land refused </w:t>
      </w:r>
      <w:proofErr w:type="gramStart"/>
      <w:r w:rsidRPr="006E6F7F">
        <w:rPr>
          <w:rFonts w:ascii="Times New Roman" w:hAnsi="Times New Roman"/>
          <w:sz w:val="24"/>
        </w:rPr>
        <w:t>us</w:t>
      </w:r>
      <w:proofErr w:type="gramEnd"/>
      <w:r w:rsidRPr="006E6F7F">
        <w:rPr>
          <w:rFonts w:ascii="Times New Roman" w:hAnsi="Times New Roman"/>
          <w:sz w:val="24"/>
        </w:rPr>
        <w:t xml:space="preserve"> </w:t>
      </w:r>
      <w:proofErr w:type="gramStart"/>
      <w:r w:rsidRPr="006E6F7F">
        <w:rPr>
          <w:rFonts w:ascii="Times New Roman" w:hAnsi="Times New Roman"/>
          <w:sz w:val="24"/>
        </w:rPr>
        <w:t>or</w:t>
      </w:r>
      <w:proofErr w:type="gramEnd"/>
      <w:r w:rsidRPr="006E6F7F">
        <w:rPr>
          <w:rFonts w:ascii="Times New Roman" w:hAnsi="Times New Roman"/>
          <w:sz w:val="24"/>
        </w:rPr>
        <w:t xml:space="preserve"> we refused the </w:t>
      </w:r>
      <w:proofErr w:type="gramStart"/>
      <w:r w:rsidRPr="006E6F7F">
        <w:rPr>
          <w:rFonts w:ascii="Times New Roman" w:hAnsi="Times New Roman"/>
          <w:sz w:val="24"/>
        </w:rPr>
        <w:t>leaving</w:t>
      </w:r>
      <w:proofErr w:type="gramEnd"/>
      <w:r w:rsidRPr="006E6F7F">
        <w:rPr>
          <w:rFonts w:ascii="Times New Roman" w:hAnsi="Times New Roman"/>
          <w:sz w:val="24"/>
        </w:rPr>
        <w:t xml:space="preserve">. If refusal comes in flavors, </w:t>
      </w:r>
      <w:proofErr w:type="gramStart"/>
      <w:r w:rsidRPr="006E6F7F">
        <w:rPr>
          <w:rFonts w:ascii="Times New Roman" w:hAnsi="Times New Roman"/>
          <w:sz w:val="24"/>
        </w:rPr>
        <w:t>ours</w:t>
      </w:r>
      <w:proofErr w:type="gramEnd"/>
      <w:r w:rsidRPr="006E6F7F">
        <w:rPr>
          <w:rFonts w:ascii="Times New Roman" w:hAnsi="Times New Roman"/>
          <w:sz w:val="24"/>
        </w:rPr>
        <w:t xml:space="preserve"> tastes of pride. Mira kissed the bell frame and would not let me call it superstition. She said it was goodbye. Elias said there is no goodbye, only more work, and we did more work, and it felt like disrespect to the dead </w:t>
      </w:r>
      <w:proofErr w:type="gramStart"/>
      <w:r w:rsidRPr="006E6F7F">
        <w:rPr>
          <w:rFonts w:ascii="Times New Roman" w:hAnsi="Times New Roman"/>
          <w:sz w:val="24"/>
        </w:rPr>
        <w:t>and also</w:t>
      </w:r>
      <w:proofErr w:type="gramEnd"/>
      <w:r w:rsidRPr="006E6F7F">
        <w:rPr>
          <w:rFonts w:ascii="Times New Roman" w:hAnsi="Times New Roman"/>
          <w:sz w:val="24"/>
        </w:rPr>
        <w:t xml:space="preserve"> like mercy to the living.</w:t>
      </w:r>
    </w:p>
    <w:p w14:paraId="30A7E21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listened and kept his face still. Ruth closed her eyes and opened them again on purpose. Sera wiped at her nose and did not pretend it was anything but what it was. Okoye stared at the dock until it consented to be the thing he could fix. Finch looked at the graves and then at the chair on the hill and then at the path between them the way a man looks at a knot he will have to untie at night.</w:t>
      </w:r>
    </w:p>
    <w:p w14:paraId="33996D9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 survivor sat with their back to the bell frame and drew the shells into a new geometry: two curves facing, a small line between like a hinge. They erased it and did it again, faster, as if trying to teach their hands to remember without eyes.</w:t>
      </w:r>
    </w:p>
    <w:p w14:paraId="200EF109"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That evening, before the sun lost interest in being helpful, Hale called the inventory again. People stepped into the light and put down what they had. A knife changed hands. A spool of twine found its pile. A small hammer that liked to hide chose to be seen.</w:t>
      </w:r>
    </w:p>
    <w:p w14:paraId="7841A74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“Wire,” Okoye said, aloud this time, because whatever else they failed at today, they had agreed on this one experiment with honesty.</w:t>
      </w:r>
    </w:p>
    <w:p w14:paraId="09BC4EA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The figure from the night—now unmistakably one of their own—held it up without drama. “I took it,” they said again, and the repetition made the words truer, not worse. “I’ll take the work no one wants in payment.”</w:t>
      </w:r>
    </w:p>
    <w:p w14:paraId="18222520"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“Work is not punishment,” Ruth said gently.</w:t>
      </w:r>
    </w:p>
    <w:p w14:paraId="70F708E6"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“It is when a person needs it to be,” the figure replied, and Okoye looked at them with a new grade of respect that has nothing to do with liking.</w:t>
      </w:r>
    </w:p>
    <w:p w14:paraId="501D5C4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nodded once. “We’ll set watches tighter,” he said. “Not because we don’t trust each other. Because trust always prefers daylight.”</w:t>
      </w:r>
    </w:p>
    <w:p w14:paraId="116B2D2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Jonah almost laughed at that, not because it was funny but because it was crafted, and he had learned to recognize when language worked harder than truth. He did not laugh. He wrote: </w:t>
      </w:r>
      <w:r w:rsidRPr="006E6F7F">
        <w:rPr>
          <w:rFonts w:ascii="Times New Roman" w:hAnsi="Times New Roman"/>
          <w:i/>
          <w:iCs/>
          <w:sz w:val="24"/>
        </w:rPr>
        <w:t>We are making rules soft enough to sleep under and hard enough to hurt our shins.</w:t>
      </w:r>
    </w:p>
    <w:p w14:paraId="57B0CF1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ate in the glow of a fire that had learned restraint. The clapper kept its manners. The river said nothing new. The sky held its breath and then remembered to let it out.</w:t>
      </w:r>
    </w:p>
    <w:p w14:paraId="3505AAF4"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After, Sera walked down to the line where wet </w:t>
      </w:r>
      <w:proofErr w:type="gramStart"/>
      <w:r w:rsidRPr="006E6F7F">
        <w:rPr>
          <w:rFonts w:ascii="Times New Roman" w:hAnsi="Times New Roman"/>
          <w:sz w:val="24"/>
        </w:rPr>
        <w:t>becomes</w:t>
      </w:r>
      <w:proofErr w:type="gramEnd"/>
      <w:r w:rsidRPr="006E6F7F">
        <w:rPr>
          <w:rFonts w:ascii="Times New Roman" w:hAnsi="Times New Roman"/>
          <w:sz w:val="24"/>
        </w:rPr>
        <w:t xml:space="preserve"> dry and squatted beside the shells. “Lucy,” she said. It was the first time she had said the survivor’s name where the air could hear. “Will you tell me where to put one.”</w:t>
      </w:r>
    </w:p>
    <w:p w14:paraId="357C2750"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 survivor didn’t look at her. They touched one shell and moved it half an inch. Sera mirrored the movement, solemn as a child touching a relic because a grown-up told her it mattered. When the curve sat right to the survivor’s eye, they exhaled as if something small and sharp had been removed.</w:t>
      </w:r>
    </w:p>
    <w:p w14:paraId="76FCE54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Behind them, Hale spoke quietly to Ruth. “</w:t>
      </w:r>
      <w:proofErr w:type="gramStart"/>
      <w:r w:rsidRPr="006E6F7F">
        <w:rPr>
          <w:rFonts w:ascii="Times New Roman" w:hAnsi="Times New Roman"/>
          <w:sz w:val="24"/>
        </w:rPr>
        <w:t>Tomorrow</w:t>
      </w:r>
      <w:proofErr w:type="gramEnd"/>
      <w:r w:rsidRPr="006E6F7F">
        <w:rPr>
          <w:rFonts w:ascii="Times New Roman" w:hAnsi="Times New Roman"/>
          <w:sz w:val="24"/>
        </w:rPr>
        <w:t xml:space="preserve"> we divide sleeping places. People are tired of drifting.”</w:t>
      </w:r>
    </w:p>
    <w:p w14:paraId="5EF4BDF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“Divide,” Ruth repeated. “We keep using that word like it’s neutral.”</w:t>
      </w:r>
    </w:p>
    <w:p w14:paraId="6E29940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“What would you call it,” he asked.</w:t>
      </w:r>
    </w:p>
    <w:p w14:paraId="4C200FA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“Arranging,” she said. “Or admitting. Dividing sounds like taking something whole and breaking it. I don’t know that we’ve been whole since we got here.”</w:t>
      </w:r>
    </w:p>
    <w:p w14:paraId="05056E7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looked at the graves. “We will be,” he said, because sometimes hope is just a person refusing grammar.</w:t>
      </w:r>
    </w:p>
    <w:p w14:paraId="3C6C455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Night carried the ordinary noises for an hour. Then, when even the wind seemed to be thinking of other work, the bell clapper touched wood, not politely this time, twice, three times, in a rhythm that felt like a hand finding its own pulse. No one moved. People </w:t>
      </w:r>
      <w:proofErr w:type="gramStart"/>
      <w:r w:rsidRPr="006E6F7F">
        <w:rPr>
          <w:rFonts w:ascii="Times New Roman" w:hAnsi="Times New Roman"/>
          <w:sz w:val="24"/>
        </w:rPr>
        <w:t>listened</w:t>
      </w:r>
      <w:proofErr w:type="gramEnd"/>
      <w:r w:rsidRPr="006E6F7F">
        <w:rPr>
          <w:rFonts w:ascii="Times New Roman" w:hAnsi="Times New Roman"/>
          <w:sz w:val="24"/>
        </w:rPr>
        <w:t xml:space="preserve"> the way people </w:t>
      </w:r>
      <w:proofErr w:type="gramStart"/>
      <w:r w:rsidRPr="006E6F7F">
        <w:rPr>
          <w:rFonts w:ascii="Times New Roman" w:hAnsi="Times New Roman"/>
          <w:sz w:val="24"/>
        </w:rPr>
        <w:t>listen</w:t>
      </w:r>
      <w:proofErr w:type="gramEnd"/>
      <w:r w:rsidRPr="006E6F7F">
        <w:rPr>
          <w:rFonts w:ascii="Times New Roman" w:hAnsi="Times New Roman"/>
          <w:sz w:val="24"/>
        </w:rPr>
        <w:t xml:space="preserve"> to their own names when spoken by a stranger.</w:t>
      </w:r>
    </w:p>
    <w:p w14:paraId="20AD0096"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“Wind,” Jonah said into the dark, and the word was not a lie so much as a kindness offered to panic.</w:t>
      </w:r>
    </w:p>
    <w:p w14:paraId="27FC362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“Wind,” others agreed, grateful for a word that let them hold their lives still.</w:t>
      </w:r>
    </w:p>
    <w:p w14:paraId="11B5A6A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From the beach, the survivor’s voice came very small and very clear, stretched thin by distance and something older than distance. “Please,” they said again. Not leave. Not now. Not a scream. Just please, which is the most dangerous prayer because sometimes it works.</w:t>
      </w:r>
    </w:p>
    <w:p w14:paraId="00C7D2A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 clapper went silent. The dark did what dark does. They slept or didn’t. The chair on the hill held no bodies tonight, only the weight of what had been learned. In the morning, the garden would show a print none of them could name with certainty. The copper wire would keep </w:t>
      </w:r>
      <w:r w:rsidRPr="006E6F7F">
        <w:rPr>
          <w:rFonts w:ascii="Times New Roman" w:hAnsi="Times New Roman"/>
          <w:sz w:val="24"/>
        </w:rPr>
        <w:lastRenderedPageBreak/>
        <w:t>the dock honest. Two shells would have moved a thumb’s breadth to make a hinge that hadn’t been there before.</w:t>
      </w:r>
    </w:p>
    <w:p w14:paraId="0CEA078D" w14:textId="77777777" w:rsidR="006E6F7F" w:rsidRDefault="006E6F7F" w:rsidP="006E6F7F">
      <w:pPr>
        <w:spacing w:line="480" w:lineRule="auto"/>
        <w:ind w:firstLine="720"/>
        <w:rPr>
          <w:rFonts w:ascii="Times New Roman" w:hAnsi="Times New Roman"/>
          <w:sz w:val="24"/>
        </w:rPr>
      </w:pPr>
      <w:r w:rsidRPr="006E6F7F">
        <w:rPr>
          <w:rFonts w:ascii="Times New Roman" w:hAnsi="Times New Roman"/>
          <w:sz w:val="24"/>
        </w:rPr>
        <w:t>And among the embers where breakfast would be coaxed in an hour, a red thread Sera had tied around her wrist once and untied without telling anyone lay melted into a thin, brittle line, as if luck too had tried to belong to something and found it too hot.</w:t>
      </w:r>
    </w:p>
    <w:p w14:paraId="050FAEBB" w14:textId="77777777" w:rsidR="00975860" w:rsidRPr="00975860" w:rsidRDefault="00975860" w:rsidP="00975860">
      <w:pPr>
        <w:spacing w:line="480" w:lineRule="auto"/>
        <w:ind w:firstLine="720"/>
        <w:rPr>
          <w:rFonts w:ascii="Times New Roman" w:hAnsi="Times New Roman"/>
          <w:b/>
          <w:bCs/>
          <w:sz w:val="24"/>
        </w:rPr>
      </w:pPr>
      <w:r w:rsidRPr="00975860">
        <w:rPr>
          <w:rFonts w:ascii="Times New Roman" w:hAnsi="Times New Roman"/>
          <w:b/>
          <w:bCs/>
          <w:sz w:val="24"/>
        </w:rPr>
        <w:t>Chapter Eight — The Bell Tolls</w:t>
      </w:r>
    </w:p>
    <w:p w14:paraId="45AEF900"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The storm announced itself like a rumor with good lungs. Far out, the horizon thickened, a bruised seam stitched to water. The gulls went low and quiet. The air that morning had been clean and ordinary, the sort of air that makes people leave chores for later. By noon it had acquired the taste of metal and argument.</w:t>
      </w:r>
    </w:p>
    <w:p w14:paraId="64935043"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Okoye felt it first in his shoulders, the old ache waking like a neighbor with opinions. He looked up from the dock where he’d been </w:t>
      </w:r>
      <w:proofErr w:type="spellStart"/>
      <w:r w:rsidRPr="00975860">
        <w:rPr>
          <w:rFonts w:ascii="Times New Roman" w:hAnsi="Times New Roman"/>
          <w:sz w:val="24"/>
        </w:rPr>
        <w:t>tying</w:t>
      </w:r>
      <w:proofErr w:type="spellEnd"/>
      <w:r w:rsidRPr="00975860">
        <w:rPr>
          <w:rFonts w:ascii="Times New Roman" w:hAnsi="Times New Roman"/>
          <w:sz w:val="24"/>
        </w:rPr>
        <w:t xml:space="preserve"> new lash points and said, to no one in particular, “We’ll be tested for our bad knots.”</w:t>
      </w:r>
    </w:p>
    <w:p w14:paraId="027AFD53"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Hale shaded his eyes with his hand. The sky had simplified into two ideas: dark and darker. “We’ve weathered enough to know which way to duck,” he said, and then made a list that sounded like command but was mostly anxiety with a job: “Ruth—move dry wood into the cookhouse. Sera, help Mara with the seed sacks. Finch, Bram—tarp the </w:t>
      </w:r>
      <w:proofErr w:type="spellStart"/>
      <w:r w:rsidRPr="00975860">
        <w:rPr>
          <w:rFonts w:ascii="Times New Roman" w:hAnsi="Times New Roman"/>
          <w:sz w:val="24"/>
        </w:rPr>
        <w:t>toolhouse</w:t>
      </w:r>
      <w:proofErr w:type="spellEnd"/>
      <w:r w:rsidRPr="00975860">
        <w:rPr>
          <w:rFonts w:ascii="Times New Roman" w:hAnsi="Times New Roman"/>
          <w:sz w:val="24"/>
        </w:rPr>
        <w:t xml:space="preserve"> and the council shelter. Jonah, bring the journals in. If it’s only wind, we’ll thank it. If it’s more, we’ll be already halfway </w:t>
      </w:r>
      <w:proofErr w:type="gramStart"/>
      <w:r w:rsidRPr="00975860">
        <w:rPr>
          <w:rFonts w:ascii="Times New Roman" w:hAnsi="Times New Roman"/>
          <w:sz w:val="24"/>
        </w:rPr>
        <w:t>to</w:t>
      </w:r>
      <w:proofErr w:type="gramEnd"/>
      <w:r w:rsidRPr="00975860">
        <w:rPr>
          <w:rFonts w:ascii="Times New Roman" w:hAnsi="Times New Roman"/>
          <w:sz w:val="24"/>
        </w:rPr>
        <w:t xml:space="preserve"> sensible.”</w:t>
      </w:r>
    </w:p>
    <w:p w14:paraId="43550A9B"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The survivor stood very still by the bell frame, as if trying to decide whether stillness could convince the weather it had made a mistake. Their gaze walked the edge where sea met sky, then hopped inland like a bird that did not like getting its feet wet. When Ruth passed with </w:t>
      </w:r>
      <w:r w:rsidRPr="00975860">
        <w:rPr>
          <w:rFonts w:ascii="Times New Roman" w:hAnsi="Times New Roman"/>
          <w:sz w:val="24"/>
        </w:rPr>
        <w:lastRenderedPageBreak/>
        <w:t xml:space="preserve">an armful of kindling, the survivor flinched so hard the wood clattered; they stooped and gathered it with </w:t>
      </w:r>
      <w:proofErr w:type="gramStart"/>
      <w:r w:rsidRPr="00975860">
        <w:rPr>
          <w:rFonts w:ascii="Times New Roman" w:hAnsi="Times New Roman"/>
          <w:sz w:val="24"/>
        </w:rPr>
        <w:t>quick</w:t>
      </w:r>
      <w:proofErr w:type="gramEnd"/>
      <w:r w:rsidRPr="00975860">
        <w:rPr>
          <w:rFonts w:ascii="Times New Roman" w:hAnsi="Times New Roman"/>
          <w:sz w:val="24"/>
        </w:rPr>
        <w:t xml:space="preserve"> apology in their hands, then set it back on the stack and retreated to the shadow of the frame, where the air made a noise nobody else could hear.</w:t>
      </w:r>
    </w:p>
    <w:p w14:paraId="3084B1A8"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By the time they had dragged the tarps into place, the first line of rain arrived not as drops but as a sheet, so fine it seemed solid until it hit skin. Dust lifted and turned to paste. Finch planted his heels and yanked a rope </w:t>
      </w:r>
      <w:proofErr w:type="gramStart"/>
      <w:r w:rsidRPr="00975860">
        <w:rPr>
          <w:rFonts w:ascii="Times New Roman" w:hAnsi="Times New Roman"/>
          <w:sz w:val="24"/>
        </w:rPr>
        <w:t>taut</w:t>
      </w:r>
      <w:proofErr w:type="gramEnd"/>
      <w:r w:rsidRPr="00975860">
        <w:rPr>
          <w:rFonts w:ascii="Times New Roman" w:hAnsi="Times New Roman"/>
          <w:sz w:val="24"/>
        </w:rPr>
        <w:t>, the muscles in his forearms making statements. “Bram—corner!” he shouted, and Bram put his hat in his mouth to have both hands free and dove for the flapping edge. Okoye’s knot took, then slipped, then took again. “It’s not the knot,” he grunted to the universe. “It’s the wood lying about what it is.”</w:t>
      </w:r>
    </w:p>
    <w:p w14:paraId="6DA0403D"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Inside the cookhouse Ruth had made a quick geography: dry here, wetter here, forbidden here. She laid the journals on the high shelf, then changed her mind and put them in the bread drawer, then changed her mind again and wrapped them in oilcloth and set them under the hearth where the wall met the floor. “If the roof goes, the water will come straight down,” she said to Jonah, who nodded because there are some truths you can see without agreeing with them.</w:t>
      </w:r>
    </w:p>
    <w:p w14:paraId="37CD4591"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Sera bundled Luca in her coat so only his eyes and knees showed. “Storms are just clouds having a contest,” she told him. “They puff themselves up and then they get tired.”</w:t>
      </w:r>
    </w:p>
    <w:p w14:paraId="58F2AA9C"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“What do they win,” he asked.</w:t>
      </w:r>
    </w:p>
    <w:p w14:paraId="708801D4"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“Nothing worth keeping,” she said, and kissed his forehead so the answer would land softer.</w:t>
      </w:r>
    </w:p>
    <w:p w14:paraId="2CBB1615"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The first thunder did not roll; it stamped. The bell frame trembled like a deer deciding whether to run. Hale, going to close the </w:t>
      </w:r>
      <w:proofErr w:type="spellStart"/>
      <w:r w:rsidRPr="00975860">
        <w:rPr>
          <w:rFonts w:ascii="Times New Roman" w:hAnsi="Times New Roman"/>
          <w:sz w:val="24"/>
        </w:rPr>
        <w:t>toolhouse</w:t>
      </w:r>
      <w:proofErr w:type="spellEnd"/>
      <w:r w:rsidRPr="00975860">
        <w:rPr>
          <w:rFonts w:ascii="Times New Roman" w:hAnsi="Times New Roman"/>
          <w:sz w:val="24"/>
        </w:rPr>
        <w:t xml:space="preserve">, glanced at the clapper without meaning to, the way a person glances at a door they are not supposed to open. The driftwood hung plumb, rope </w:t>
      </w:r>
      <w:r w:rsidRPr="00975860">
        <w:rPr>
          <w:rFonts w:ascii="Times New Roman" w:hAnsi="Times New Roman"/>
          <w:sz w:val="24"/>
        </w:rPr>
        <w:lastRenderedPageBreak/>
        <w:t>wet and honest, stone set aside on the council table where he had left it as if a choice could be postponed by placing it out of reach.</w:t>
      </w:r>
    </w:p>
    <w:p w14:paraId="204AE50B" w14:textId="77777777" w:rsidR="00975860" w:rsidRPr="00975860" w:rsidRDefault="00975860" w:rsidP="00975860">
      <w:pPr>
        <w:spacing w:line="480" w:lineRule="auto"/>
        <w:ind w:firstLine="720"/>
        <w:rPr>
          <w:rFonts w:ascii="Times New Roman" w:hAnsi="Times New Roman"/>
          <w:sz w:val="24"/>
        </w:rPr>
      </w:pPr>
      <w:proofErr w:type="gramStart"/>
      <w:r w:rsidRPr="00975860">
        <w:rPr>
          <w:rFonts w:ascii="Times New Roman" w:hAnsi="Times New Roman"/>
          <w:sz w:val="24"/>
        </w:rPr>
        <w:t>Wind</w:t>
      </w:r>
      <w:proofErr w:type="gramEnd"/>
      <w:r w:rsidRPr="00975860">
        <w:rPr>
          <w:rFonts w:ascii="Times New Roman" w:hAnsi="Times New Roman"/>
          <w:sz w:val="24"/>
        </w:rPr>
        <w:t xml:space="preserve"> came in from the wrong direction and made every decision they had made look naïve. The tarp over the seed sacks tried to leave. Mara and Sera threw their weight on it and rode the flapping like two women trying to tame a sail. “If this rips,” Sera wheezed, hair plastered across her face, “we’re growing salt.” Mara laughed once, a bark of disbelief at the world, and tied the corner to a crate with a loop her father had used for </w:t>
      </w:r>
      <w:proofErr w:type="gramStart"/>
      <w:r w:rsidRPr="00975860">
        <w:rPr>
          <w:rFonts w:ascii="Times New Roman" w:hAnsi="Times New Roman"/>
          <w:sz w:val="24"/>
        </w:rPr>
        <w:t>horses</w:t>
      </w:r>
      <w:proofErr w:type="gramEnd"/>
      <w:r w:rsidRPr="00975860">
        <w:rPr>
          <w:rFonts w:ascii="Times New Roman" w:hAnsi="Times New Roman"/>
          <w:sz w:val="24"/>
        </w:rPr>
        <w:t xml:space="preserve"> and she had used for nothing until now.</w:t>
      </w:r>
    </w:p>
    <w:p w14:paraId="7441A06C"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“Inside,” Hale called when the rain added needles to its essay. “Now.” He counted them without thinking—Okoye, Finch, Bram, Jonah, Sera, Mara with Luca, Ruth—and then stopped counting because the survivor was not among the bodies the door admitted.</w:t>
      </w:r>
    </w:p>
    <w:p w14:paraId="14B44FBD"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“Lucy,” Ruth said, and the name had weight in it even when kept small. She turned into the rain and saw a shape where shapes were difficult: the survivor at the waterline, knees in the wash, arranging shells with hands that shook like a fever. “Lucy!” Ruth called again. The survivor did not turn.</w:t>
      </w:r>
    </w:p>
    <w:p w14:paraId="6463CCEA"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Hale swore, or maybe the storm did for him. He set his shoulder to the door to keep it from blowing off its hinges. “Okoye—three breaths,” he said, “no more,” and Okoye went because he was the one whose muscles could lie to rain and be believed. He grabbed the survivor under the arms and lifted. The survivor twisted hard, not to fight him but to keep from scattering the shells. He carried them both—person and circles—into the cookhouse, and the door shut the storm outside with a slap that felt like a missed cue in a play.</w:t>
      </w:r>
    </w:p>
    <w:p w14:paraId="63B9233E"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lastRenderedPageBreak/>
        <w:t xml:space="preserve">For a while there was only the work of staying. Wind groped at the roof with blind hands. The walls shifted and reconsidered their obligations. Water threaded the gaps between boards and then remembered how to be a pour. Ruth moved pots under drips that discovered themselves and then forgot where they were, moved them again, moved them again. Finch braced his back under a beam and pushed as if force could argue with physics. Bram tied </w:t>
      </w:r>
      <w:proofErr w:type="gramStart"/>
      <w:r w:rsidRPr="00975860">
        <w:rPr>
          <w:rFonts w:ascii="Times New Roman" w:hAnsi="Times New Roman"/>
          <w:sz w:val="24"/>
        </w:rPr>
        <w:t>a length</w:t>
      </w:r>
      <w:proofErr w:type="gramEnd"/>
      <w:r w:rsidRPr="00975860">
        <w:rPr>
          <w:rFonts w:ascii="Times New Roman" w:hAnsi="Times New Roman"/>
          <w:sz w:val="24"/>
        </w:rPr>
        <w:t xml:space="preserve"> of rope around one rafter and his waist, making himself into a weight the roof would have to contend with. “It’s not pretty,” he told the beam, </w:t>
      </w:r>
      <w:proofErr w:type="gramStart"/>
      <w:r w:rsidRPr="00975860">
        <w:rPr>
          <w:rFonts w:ascii="Times New Roman" w:hAnsi="Times New Roman"/>
          <w:sz w:val="24"/>
        </w:rPr>
        <w:t>“but</w:t>
      </w:r>
      <w:proofErr w:type="gramEnd"/>
      <w:r w:rsidRPr="00975860">
        <w:rPr>
          <w:rFonts w:ascii="Times New Roman" w:hAnsi="Times New Roman"/>
          <w:sz w:val="24"/>
        </w:rPr>
        <w:t xml:space="preserve"> neither am I.”</w:t>
      </w:r>
    </w:p>
    <w:p w14:paraId="5089F37D"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The fire sulked, then learned to be small and stubborn. It gave the room a single breath of warmth that crawled up and lay on the lowest part of the ceiling like a cat.</w:t>
      </w:r>
    </w:p>
    <w:p w14:paraId="574EE6D0"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Jonah, with the journals safe and his hands unused, did the thing he does when a moment needs a witness: he read into it. He </w:t>
      </w:r>
      <w:proofErr w:type="gramStart"/>
      <w:r w:rsidRPr="00975860">
        <w:rPr>
          <w:rFonts w:ascii="Times New Roman" w:hAnsi="Times New Roman"/>
          <w:sz w:val="24"/>
        </w:rPr>
        <w:t>opened to</w:t>
      </w:r>
      <w:proofErr w:type="gramEnd"/>
      <w:r w:rsidRPr="00975860">
        <w:rPr>
          <w:rFonts w:ascii="Times New Roman" w:hAnsi="Times New Roman"/>
          <w:sz w:val="24"/>
        </w:rPr>
        <w:t xml:space="preserve"> a page wet at the corners and held it close so he wouldn’t have to raise his voice. The ink had bled into the paper like the sea into </w:t>
      </w:r>
      <w:proofErr w:type="gramStart"/>
      <w:r w:rsidRPr="00975860">
        <w:rPr>
          <w:rFonts w:ascii="Times New Roman" w:hAnsi="Times New Roman"/>
          <w:sz w:val="24"/>
        </w:rPr>
        <w:t>sand</w:t>
      </w:r>
      <w:proofErr w:type="gramEnd"/>
      <w:r w:rsidRPr="00975860">
        <w:rPr>
          <w:rFonts w:ascii="Times New Roman" w:hAnsi="Times New Roman"/>
          <w:sz w:val="24"/>
        </w:rPr>
        <w:t xml:space="preserve"> but the strokes still held.</w:t>
      </w:r>
    </w:p>
    <w:p w14:paraId="08F9A2B1"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Day 76. The wind bent the garden flat and taught our beans to pray. We tried to hold the roof down with our hands; the roof remembered being a tree and wanted to stand alone. We rang the bell and then the bell rang us. Elias said wind. North said weight. Hattie crossed herself with the ladle and pretended it was because of splashes. I thought: the bell is a </w:t>
      </w:r>
      <w:proofErr w:type="gramStart"/>
      <w:r w:rsidRPr="00975860">
        <w:rPr>
          <w:rFonts w:ascii="Times New Roman" w:hAnsi="Times New Roman"/>
          <w:sz w:val="24"/>
        </w:rPr>
        <w:t>mouth</w:t>
      </w:r>
      <w:proofErr w:type="gramEnd"/>
      <w:r w:rsidRPr="00975860">
        <w:rPr>
          <w:rFonts w:ascii="Times New Roman" w:hAnsi="Times New Roman"/>
          <w:sz w:val="24"/>
        </w:rPr>
        <w:t xml:space="preserve"> and it is hungry.</w:t>
      </w:r>
    </w:p>
    <w:p w14:paraId="6BE30DB4"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Lightning went off like a camera held too close to the eye. Thunder followed with less interest than before, as if it had made its point. And then—another sound, thinner, yet carrying sharper than thunder: the driftwood clapper against the beam. Once. Pause. Twice in a heartbeat. A rest long enough to count your breath. Then three, closer together.</w:t>
      </w:r>
    </w:p>
    <w:p w14:paraId="0091B572"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lastRenderedPageBreak/>
        <w:t>Everything in the cookhouse stopped except the storm. The pot under the worst drip continued its private percussion. Luca made himself smaller against Mara’s ribs. Sera’s hand found Ruth’s sleeve and stayed there. Finch said, not loudly, “Not wind.”</w:t>
      </w:r>
    </w:p>
    <w:p w14:paraId="70EA7E0C"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Hale set his jaw like a door being closed. “The frame is swinging,” he said. “The rope’s gone heavy with rain. It’s weight.” He opened the door to prove his point and almost lost it to a gust that </w:t>
      </w:r>
      <w:proofErr w:type="gramStart"/>
      <w:r w:rsidRPr="00975860">
        <w:rPr>
          <w:rFonts w:ascii="Times New Roman" w:hAnsi="Times New Roman"/>
          <w:sz w:val="24"/>
        </w:rPr>
        <w:t>meant</w:t>
      </w:r>
      <w:proofErr w:type="gramEnd"/>
      <w:r w:rsidRPr="00975860">
        <w:rPr>
          <w:rFonts w:ascii="Times New Roman" w:hAnsi="Times New Roman"/>
          <w:sz w:val="24"/>
        </w:rPr>
        <w:t xml:space="preserve"> him no special harm; he had to lean his body into the hinge like a promise. Okoye slid past him into the rain and Hale followed because leaders follow whenever someone else goes first.</w:t>
      </w:r>
    </w:p>
    <w:p w14:paraId="6EF295EF"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Outside, the world had been reduced to three elements—water, wood, noise—and none of them wished to be persuaded to behave. The bell frame moved but not with the randomness of a thing bullied by weather. The driftwood clapper swung on a line that did not fit the wind. Back-forth, back-forth, with a deliberation that made something in the chest miscount.</w:t>
      </w:r>
    </w:p>
    <w:p w14:paraId="6B6ED5B4"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“It’s wind,” Hale said again, and this time the word split under his teeth.</w:t>
      </w:r>
    </w:p>
    <w:p w14:paraId="1609392E"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Okoye pointed, rain snatching at his finger. “Then tell me why it waits to strike until the rope lies still.”</w:t>
      </w:r>
    </w:p>
    <w:p w14:paraId="7AE344A4"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Another flash—white, hard, showing detail too quickly. In that cut of </w:t>
      </w:r>
      <w:proofErr w:type="gramStart"/>
      <w:r w:rsidRPr="00975860">
        <w:rPr>
          <w:rFonts w:ascii="Times New Roman" w:hAnsi="Times New Roman"/>
          <w:sz w:val="24"/>
        </w:rPr>
        <w:t>light</w:t>
      </w:r>
      <w:proofErr w:type="gramEnd"/>
      <w:r w:rsidRPr="00975860">
        <w:rPr>
          <w:rFonts w:ascii="Times New Roman" w:hAnsi="Times New Roman"/>
          <w:sz w:val="24"/>
        </w:rPr>
        <w:t xml:space="preserve"> they saw the survivor at the edge of the water again, the place where Okoye had put them down. They had crawled back. Their hands were in the shells, not arranging now but erasing, sweeping arcs into circles, then flattening circles into lines. The movement was purposeful in the way of people who have never been given permission to give orders but know what should be done. The survivor looked up once—at the clapper, at Hale, at something else—and their mouth formed a shape the rain stole.</w:t>
      </w:r>
    </w:p>
    <w:p w14:paraId="7BCD4AD9"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lastRenderedPageBreak/>
        <w:t>“Get them in,” Hale shouted, the words funny in his own ears because they had been spoken already, were always being spoken. He took two steps toward the beach. Lightning announced itself a breath away without warning. Thunder hit like a door kicked in. In that stuttered light the clapper lifted and—held. Not falling back. Not striking. Poised, as if a hand nobody could see had arrested it mid-swing.</w:t>
      </w:r>
    </w:p>
    <w:p w14:paraId="0DBD7007"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Okoye swore, the simple old word that does not need a god to be true. Hale did not swear because the world would have heard his voice shake. The survivor raised one hand, palm out, the gesture a person makes to a child at a cliff’s edge. Their other hand hovered over the circle of shells as if finishing a sentence the sea had interrupted. “Stop,” they said, and this time the word came through, not louder than the storm but clearer, as if spoken at the right frequency to travel between drops.</w:t>
      </w:r>
    </w:p>
    <w:p w14:paraId="377F867F"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The clapper hung one more heartbeat, then, as if whatever had held it had let go out of boredom or mercy, it fell and struck the beam with a sound that seemed to </w:t>
      </w:r>
      <w:proofErr w:type="gramStart"/>
      <w:r w:rsidRPr="00975860">
        <w:rPr>
          <w:rFonts w:ascii="Times New Roman" w:hAnsi="Times New Roman"/>
          <w:sz w:val="24"/>
        </w:rPr>
        <w:t>knock</w:t>
      </w:r>
      <w:proofErr w:type="gramEnd"/>
      <w:r w:rsidRPr="00975860">
        <w:rPr>
          <w:rFonts w:ascii="Times New Roman" w:hAnsi="Times New Roman"/>
          <w:sz w:val="24"/>
        </w:rPr>
        <w:t xml:space="preserve"> the air sideways.</w:t>
      </w:r>
    </w:p>
    <w:p w14:paraId="32579AB1"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They went back inside because there are limits to courage and it is unwise to argue with lightning. Everyone looked at Hale as if leadership were a raincoat he could shrug off and hang by the door when it got heavy. He scraped water from his eyebrows with his thumb and forced the corner of his mouth into the shape of calm. “Wind,” he said, and a few people nodded because it is not good to leave a word alone in a room.</w:t>
      </w:r>
    </w:p>
    <w:p w14:paraId="65D648FF"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Jonah opened the journal to another page, sought an answer that did not turn to steam. He found Tamsin again, not steady this time but honest.</w:t>
      </w:r>
    </w:p>
    <w:p w14:paraId="68BB5087"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lastRenderedPageBreak/>
        <w:t xml:space="preserve">Day 77. The bell would not keep quiet though we took its tongue. We set it on the </w:t>
      </w:r>
      <w:proofErr w:type="gramStart"/>
      <w:r w:rsidRPr="00975860">
        <w:rPr>
          <w:rFonts w:ascii="Times New Roman" w:hAnsi="Times New Roman"/>
          <w:sz w:val="24"/>
        </w:rPr>
        <w:t>table</w:t>
      </w:r>
      <w:proofErr w:type="gramEnd"/>
      <w:r w:rsidRPr="00975860">
        <w:rPr>
          <w:rFonts w:ascii="Times New Roman" w:hAnsi="Times New Roman"/>
          <w:sz w:val="24"/>
        </w:rPr>
        <w:t xml:space="preserve"> and it rang with no rope, which is impossible, and so we decided not to believe it. We told each other that our fear has hands. We put the clapper back because a mouth that wants to speak will make a worse sound when gagged. We made soup because soup is the opposite of fear. It helped until it did not.</w:t>
      </w:r>
    </w:p>
    <w:p w14:paraId="750D287A"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Ruth set a hand flat on the boards to feel the shiver there, the shiver that came up from the sand and the foundation stones and the bones below those. “We will not be brave just because it’s dark,” she said. “Brave and foolish get mistaken for each other in rooms like this.” She moved to the survivor and crouched so their faces were on a level. The survivor’s hair stuck to their cheeks. Their eyes had the raw look of a thing that had been washed too often. “Lucy,” Ruth said. “Are we being warned.”</w:t>
      </w:r>
    </w:p>
    <w:p w14:paraId="14D6BD92"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The survivor shook their head once, hard, then nodded, then shook it again. They lifted their hands and then put them in their lap. “Please,” they said, but the please did not have a direct object; it could have belonged to the storm, to the bell, to the people in the room, to time itself.</w:t>
      </w:r>
    </w:p>
    <w:p w14:paraId="0D333739"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Sera took Luca’s small hand and traced with a finger on his palm the shape of a circle, then a line through it. “A game,” she whispered, though she wasn’t sure of the rules. “We draw the sound and then we erase it.” Luca drew back with his own finger, a line that broke in the middle and started again smaller. “Little bell,” he said, and smiled as if he had made something behave.</w:t>
      </w:r>
    </w:p>
    <w:p w14:paraId="00DA4D7E"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The storm did its bigger work </w:t>
      </w:r>
      <w:proofErr w:type="gramStart"/>
      <w:r w:rsidRPr="00975860">
        <w:rPr>
          <w:rFonts w:ascii="Times New Roman" w:hAnsi="Times New Roman"/>
          <w:sz w:val="24"/>
        </w:rPr>
        <w:t>then—</w:t>
      </w:r>
      <w:proofErr w:type="gramEnd"/>
      <w:r w:rsidRPr="00975860">
        <w:rPr>
          <w:rFonts w:ascii="Times New Roman" w:hAnsi="Times New Roman"/>
          <w:sz w:val="24"/>
        </w:rPr>
        <w:t xml:space="preserve">found the loose shingle no one had seen and lifted it with the pleasure of a </w:t>
      </w:r>
      <w:proofErr w:type="gramStart"/>
      <w:r w:rsidRPr="00975860">
        <w:rPr>
          <w:rFonts w:ascii="Times New Roman" w:hAnsi="Times New Roman"/>
          <w:sz w:val="24"/>
        </w:rPr>
        <w:t>trick well performed</w:t>
      </w:r>
      <w:proofErr w:type="gramEnd"/>
      <w:r w:rsidRPr="00975860">
        <w:rPr>
          <w:rFonts w:ascii="Times New Roman" w:hAnsi="Times New Roman"/>
          <w:sz w:val="24"/>
        </w:rPr>
        <w:t xml:space="preserve">. Water came through in a seam. Finch and Bram were under it with a plank before anyone else moved. “Hold,” Finch said, and Bram laughed because </w:t>
      </w:r>
      <w:r w:rsidRPr="00975860">
        <w:rPr>
          <w:rFonts w:ascii="Times New Roman" w:hAnsi="Times New Roman"/>
          <w:sz w:val="24"/>
        </w:rPr>
        <w:lastRenderedPageBreak/>
        <w:t xml:space="preserve">holding is what humans do in storms and marriages and </w:t>
      </w:r>
      <w:proofErr w:type="gramStart"/>
      <w:r w:rsidRPr="00975860">
        <w:rPr>
          <w:rFonts w:ascii="Times New Roman" w:hAnsi="Times New Roman"/>
          <w:sz w:val="24"/>
        </w:rPr>
        <w:t>funerals</w:t>
      </w:r>
      <w:proofErr w:type="gramEnd"/>
      <w:r w:rsidRPr="00975860">
        <w:rPr>
          <w:rFonts w:ascii="Times New Roman" w:hAnsi="Times New Roman"/>
          <w:sz w:val="24"/>
        </w:rPr>
        <w:t xml:space="preserve"> and it nearly never works for long and </w:t>
      </w:r>
      <w:proofErr w:type="gramStart"/>
      <w:r w:rsidRPr="00975860">
        <w:rPr>
          <w:rFonts w:ascii="Times New Roman" w:hAnsi="Times New Roman"/>
          <w:sz w:val="24"/>
        </w:rPr>
        <w:t>still</w:t>
      </w:r>
      <w:proofErr w:type="gramEnd"/>
      <w:r w:rsidRPr="00975860">
        <w:rPr>
          <w:rFonts w:ascii="Times New Roman" w:hAnsi="Times New Roman"/>
          <w:sz w:val="24"/>
        </w:rPr>
        <w:t xml:space="preserve"> we do it.</w:t>
      </w:r>
    </w:p>
    <w:p w14:paraId="51DB8EB3"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Okoye checked the tarps again and found that the one over the seed sacks had held. He patted it as if praising a good dog and then pretended he had not. “We’ll need to turn them tomorrow,” he said aloud, to make tomorrow sound inevitable.</w:t>
      </w:r>
    </w:p>
    <w:p w14:paraId="6EFE3E25"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Hale stood at the door and watched the frame through the crack where the hinge would allow him a view. The clapper struck three </w:t>
      </w:r>
      <w:proofErr w:type="gramStart"/>
      <w:r w:rsidRPr="00975860">
        <w:rPr>
          <w:rFonts w:ascii="Times New Roman" w:hAnsi="Times New Roman"/>
          <w:sz w:val="24"/>
        </w:rPr>
        <w:t>times spaced</w:t>
      </w:r>
      <w:proofErr w:type="gramEnd"/>
      <w:r w:rsidRPr="00975860">
        <w:rPr>
          <w:rFonts w:ascii="Times New Roman" w:hAnsi="Times New Roman"/>
          <w:sz w:val="24"/>
        </w:rPr>
        <w:t xml:space="preserve"> so evenly it would have pleased a metronome. He closed his eyes. For a </w:t>
      </w:r>
      <w:proofErr w:type="gramStart"/>
      <w:r w:rsidRPr="00975860">
        <w:rPr>
          <w:rFonts w:ascii="Times New Roman" w:hAnsi="Times New Roman"/>
          <w:sz w:val="24"/>
        </w:rPr>
        <w:t>moment—only that—</w:t>
      </w:r>
      <w:proofErr w:type="gramEnd"/>
      <w:r w:rsidRPr="00975860">
        <w:rPr>
          <w:rFonts w:ascii="Times New Roman" w:hAnsi="Times New Roman"/>
          <w:sz w:val="24"/>
        </w:rPr>
        <w:t>he let himself picture taking the stone in his hand and ringing the thing himself, if only to make the sound belong to a human again. He did not move. He did not say that the thought had visited him.</w:t>
      </w:r>
    </w:p>
    <w:p w14:paraId="2AA303EF"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Ruth portioned soup that tasted of onion and patience. She pressed a cup into the survivor’s hands and watched them not drink. “Please,” the survivor </w:t>
      </w:r>
      <w:proofErr w:type="gramStart"/>
      <w:r w:rsidRPr="00975860">
        <w:rPr>
          <w:rFonts w:ascii="Times New Roman" w:hAnsi="Times New Roman"/>
          <w:sz w:val="24"/>
        </w:rPr>
        <w:t>said again,</w:t>
      </w:r>
      <w:proofErr w:type="gramEnd"/>
      <w:r w:rsidRPr="00975860">
        <w:rPr>
          <w:rFonts w:ascii="Times New Roman" w:hAnsi="Times New Roman"/>
          <w:sz w:val="24"/>
        </w:rPr>
        <w:t xml:space="preserve"> to the soup this time, and then to Ruth’s face, and then to the room, as if any of those might do what the word asked.</w:t>
      </w:r>
    </w:p>
    <w:p w14:paraId="4ADAB048"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They ate. They spoke quietly because storms are like funerals; voices learn respect they do not need names for. Jonah did not read again. He let the pages keep their wet silence. Sera told Luca a story about a bell that lived in a tree and only rang for birds; he asked if fish could hear it and she said yes, especially the foolish ones.</w:t>
      </w:r>
    </w:p>
    <w:p w14:paraId="42A9866F"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When the worst of the rain had passed and the storm was downgraded to weather with opinions, they went out and learned the inventory of loss: a corner of the council shelter peeled back like a scab; a coil of twine soaked into a useless humility; two shingles missing and one that </w:t>
      </w:r>
      <w:r w:rsidRPr="00975860">
        <w:rPr>
          <w:rFonts w:ascii="Times New Roman" w:hAnsi="Times New Roman"/>
          <w:sz w:val="24"/>
        </w:rPr>
        <w:lastRenderedPageBreak/>
        <w:t>would miss its friends; a track in the garden that was not fox and not theirs, long and shallow, as if a body had dragged something it no longer wished to carry.</w:t>
      </w:r>
    </w:p>
    <w:p w14:paraId="7C9726B7"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They set things to rights as if rights were a place on a map. Hale sent Finch and Bram to </w:t>
      </w:r>
      <w:proofErr w:type="spellStart"/>
      <w:r w:rsidRPr="00975860">
        <w:rPr>
          <w:rFonts w:ascii="Times New Roman" w:hAnsi="Times New Roman"/>
          <w:sz w:val="24"/>
        </w:rPr>
        <w:t>rebrace</w:t>
      </w:r>
      <w:proofErr w:type="spellEnd"/>
      <w:r w:rsidRPr="00975860">
        <w:rPr>
          <w:rFonts w:ascii="Times New Roman" w:hAnsi="Times New Roman"/>
          <w:sz w:val="24"/>
        </w:rPr>
        <w:t xml:space="preserve"> the shelter. Okoye reset his knots as though he had offended rope and owed it an apology. Ruth wrung cloth and laid it out like flags of surrender that would claim </w:t>
      </w:r>
      <w:proofErr w:type="gramStart"/>
      <w:r w:rsidRPr="00975860">
        <w:rPr>
          <w:rFonts w:ascii="Times New Roman" w:hAnsi="Times New Roman"/>
          <w:sz w:val="24"/>
        </w:rPr>
        <w:t>a victory</w:t>
      </w:r>
      <w:proofErr w:type="gramEnd"/>
      <w:r w:rsidRPr="00975860">
        <w:rPr>
          <w:rFonts w:ascii="Times New Roman" w:hAnsi="Times New Roman"/>
          <w:sz w:val="24"/>
        </w:rPr>
        <w:t xml:space="preserve"> by drying. Jonah lifted the journals, checked the oilcloth, felt relief, and then guilt that he had felt relief about words when beans might have drowned. He went to the patch and crouched and pressed his palm to the soil as if to check a fever. “Stay,” he told it.</w:t>
      </w:r>
    </w:p>
    <w:p w14:paraId="4DB524E1"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Toward evening the sky softened its shoulders. The last rain behaved itself. The bell clapper hung straight and still, like a story waiting to see who would tell it. People let their backs remember being spines, not beams. Sera found her red thread, warped by wet, and tied it around the driftwood rope anyway, a small disobedience against </w:t>
      </w:r>
      <w:proofErr w:type="gramStart"/>
      <w:r w:rsidRPr="00975860">
        <w:rPr>
          <w:rFonts w:ascii="Times New Roman" w:hAnsi="Times New Roman"/>
          <w:sz w:val="24"/>
        </w:rPr>
        <w:t>nothing in particular</w:t>
      </w:r>
      <w:proofErr w:type="gramEnd"/>
      <w:r w:rsidRPr="00975860">
        <w:rPr>
          <w:rFonts w:ascii="Times New Roman" w:hAnsi="Times New Roman"/>
          <w:sz w:val="24"/>
        </w:rPr>
        <w:t>. Hale saw and said nothing because it is wise to ignore some rebellions when the larger ones are waiting.</w:t>
      </w:r>
    </w:p>
    <w:p w14:paraId="3954A2E1"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They ate again because night demands a toll. The soup was better for having survived. Luca fell asleep with his cheek on Mara’s thigh. She looked at his mouth and found a seed of dried onion there and did not dislodge it for fear of waking him, then did, because being a mother is a catalog of tiny decisions made against bigger fears.</w:t>
      </w:r>
    </w:p>
    <w:p w14:paraId="7EF97517"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Hale laid a hand on the journals and the gesture came off as benediction though he had not meant it to. “We keep working,” he said. “Storm or no. Bell or no. We keep the shape and the shape keeps us.”</w:t>
      </w:r>
    </w:p>
    <w:p w14:paraId="430DEE03"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“Until when,” Jonah asked, not because he wanted to pull the thread but because language sometimes demands a boundary.</w:t>
      </w:r>
    </w:p>
    <w:p w14:paraId="0870D045"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lastRenderedPageBreak/>
        <w:t>“Until the ground says otherwise,” Hale answered, and in the next breath wished he had chosen a different truth, one with fewer shadows in it.</w:t>
      </w:r>
    </w:p>
    <w:p w14:paraId="6AF29F1C"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The survivor sat at the cookhouse threshold with their feet in the damp sand and their knees warm from the fire. They had remade the shells: not a circle now, but two curves facing, and between them a small space like a hinge, delicate and exact. They tapped one shell with a </w:t>
      </w:r>
      <w:proofErr w:type="gramStart"/>
      <w:r w:rsidRPr="00975860">
        <w:rPr>
          <w:rFonts w:ascii="Times New Roman" w:hAnsi="Times New Roman"/>
          <w:sz w:val="24"/>
        </w:rPr>
        <w:t>fingertip</w:t>
      </w:r>
      <w:proofErr w:type="gramEnd"/>
      <w:r w:rsidRPr="00975860">
        <w:rPr>
          <w:rFonts w:ascii="Times New Roman" w:hAnsi="Times New Roman"/>
          <w:sz w:val="24"/>
        </w:rPr>
        <w:t xml:space="preserve"> and it pivoted a quarter turn and then stopped, as if obeying an instruction that had been spoken earlier.</w:t>
      </w:r>
    </w:p>
    <w:p w14:paraId="78CEF047"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Ruth came and lowered herself stiffly to sit beside them. For a while she said nothing. Then, “What would you have us do,” she asked—not as a test, not as surrender. As a nurse asking pain what it needs.</w:t>
      </w:r>
    </w:p>
    <w:p w14:paraId="35E4BE6B"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The survivor stared at the hinge, then at the frame, then at the graves on the edge of the field where beans would one day climb and read the names. Their voice reached for a word and caught only three smaller ones to carry back. “Not this way.”</w:t>
      </w:r>
    </w:p>
    <w:p w14:paraId="2369D4A2"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Ruth nodded, as if a prescription had been made. “We can change how we walk,” she said. “Some.”</w:t>
      </w:r>
    </w:p>
    <w:p w14:paraId="2E0F0273"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The clapper did not ring at dusk. The sea breathed evenly, like a person who finally knows which way to lie in a strange bed. The wind flattened its palms and stopped knocking. In the high places, the chair held its emptiness with an attentiveness that felt like hospitality.</w:t>
      </w:r>
    </w:p>
    <w:p w14:paraId="10DDC714"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Later, in the second black of night when the first black has become familiar, the clapper touched the beam once—delicate as a fingertip on a window—and then, after the pause of a listener, twice more in a rhythm that could not be called random without lying. Jonah, already </w:t>
      </w:r>
      <w:r w:rsidRPr="00975860">
        <w:rPr>
          <w:rFonts w:ascii="Times New Roman" w:hAnsi="Times New Roman"/>
          <w:sz w:val="24"/>
        </w:rPr>
        <w:lastRenderedPageBreak/>
        <w:t>awake, wrote in the dark because he had taught his hand to do that: </w:t>
      </w:r>
      <w:r w:rsidRPr="00975860">
        <w:rPr>
          <w:rFonts w:ascii="Times New Roman" w:hAnsi="Times New Roman"/>
          <w:i/>
          <w:iCs/>
          <w:sz w:val="24"/>
        </w:rPr>
        <w:t>The bell remembers something we do not. Or: we remember and pretend we do not. Both are terrible ways to live.</w:t>
      </w:r>
    </w:p>
    <w:p w14:paraId="272B00D1"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By morning, the world had put itself back together poorly and well, the way it always does. The </w:t>
      </w:r>
      <w:proofErr w:type="gramStart"/>
      <w:r w:rsidRPr="00975860">
        <w:rPr>
          <w:rFonts w:ascii="Times New Roman" w:hAnsi="Times New Roman"/>
          <w:sz w:val="24"/>
        </w:rPr>
        <w:t>tarp</w:t>
      </w:r>
      <w:proofErr w:type="gramEnd"/>
      <w:r w:rsidRPr="00975860">
        <w:rPr>
          <w:rFonts w:ascii="Times New Roman" w:hAnsi="Times New Roman"/>
          <w:sz w:val="24"/>
        </w:rPr>
        <w:t xml:space="preserve"> held. The seeds had not drowned. The string fence sagged and was </w:t>
      </w:r>
      <w:proofErr w:type="gramStart"/>
      <w:r w:rsidRPr="00975860">
        <w:rPr>
          <w:rFonts w:ascii="Times New Roman" w:hAnsi="Times New Roman"/>
          <w:sz w:val="24"/>
        </w:rPr>
        <w:t>retied</w:t>
      </w:r>
      <w:proofErr w:type="gramEnd"/>
      <w:r w:rsidRPr="00975860">
        <w:rPr>
          <w:rFonts w:ascii="Times New Roman" w:hAnsi="Times New Roman"/>
          <w:sz w:val="24"/>
        </w:rPr>
        <w:t>. On the sand, the shells kept their hinge. On the beam, the clapper hung like an answer withheld.</w:t>
      </w:r>
    </w:p>
    <w:p w14:paraId="37CB0E65"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Hale took a breath that sorted him into leader again. “We lost little,” he announced, because saying it makes it truer. “We repair. We do not make stories out of wood.” He did not look at the survivor when he said it, though the words had been shaped around their shadow.</w:t>
      </w:r>
    </w:p>
    <w:p w14:paraId="03F40293"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Ruth poured water into the cup and set it by the door. The survivor did not take it yet. They were watching the bell.</w:t>
      </w:r>
    </w:p>
    <w:p w14:paraId="431378A0"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“Please,” they said, once more, not to stop anything now, but to make a plea durable enough to carry across the day.</w:t>
      </w:r>
    </w:p>
    <w:p w14:paraId="5D0766F1" w14:textId="77777777" w:rsidR="00975860" w:rsidRDefault="00975860" w:rsidP="00975860">
      <w:pPr>
        <w:spacing w:line="480" w:lineRule="auto"/>
        <w:ind w:firstLine="720"/>
        <w:rPr>
          <w:rFonts w:ascii="Times New Roman" w:hAnsi="Times New Roman"/>
          <w:sz w:val="24"/>
        </w:rPr>
      </w:pPr>
      <w:r w:rsidRPr="00975860">
        <w:rPr>
          <w:rFonts w:ascii="Times New Roman" w:hAnsi="Times New Roman"/>
          <w:sz w:val="24"/>
        </w:rPr>
        <w:t>And the day started, and did not promise kindness, and the bell kept its counsel, which is the cruelest thing a bell can do.</w:t>
      </w:r>
    </w:p>
    <w:p w14:paraId="264788E2" w14:textId="77777777" w:rsidR="00196B26" w:rsidRPr="00196B26" w:rsidRDefault="00196B26" w:rsidP="00196B26">
      <w:pPr>
        <w:spacing w:line="480" w:lineRule="auto"/>
        <w:ind w:firstLine="720"/>
        <w:rPr>
          <w:rFonts w:ascii="Times New Roman" w:hAnsi="Times New Roman"/>
          <w:b/>
          <w:bCs/>
          <w:sz w:val="24"/>
        </w:rPr>
      </w:pPr>
      <w:r w:rsidRPr="00196B26">
        <w:rPr>
          <w:rFonts w:ascii="Times New Roman" w:hAnsi="Times New Roman"/>
          <w:b/>
          <w:bCs/>
          <w:sz w:val="24"/>
        </w:rPr>
        <w:t>Chapter Nine — A False Resurrection</w:t>
      </w:r>
    </w:p>
    <w:p w14:paraId="215AFB9A"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Morning came rinsed and raw, like a plate </w:t>
      </w:r>
      <w:proofErr w:type="gramStart"/>
      <w:r w:rsidRPr="00196B26">
        <w:rPr>
          <w:rFonts w:ascii="Times New Roman" w:hAnsi="Times New Roman"/>
          <w:sz w:val="24"/>
        </w:rPr>
        <w:t>run</w:t>
      </w:r>
      <w:proofErr w:type="gramEnd"/>
      <w:r w:rsidRPr="00196B26">
        <w:rPr>
          <w:rFonts w:ascii="Times New Roman" w:hAnsi="Times New Roman"/>
          <w:sz w:val="24"/>
        </w:rPr>
        <w:t xml:space="preserve"> under a tap and set back on the table before it had time to dry. The world had been rearranged but not reformed. The garden lay bent, then slowly righted itself, the way a person sits up after a hard dream and pretends they were not crying. Rope lines sagged. The tarps carried glossy bellies full of yesterday’s weather and let it slip in a lazy drip that made puddles into maps. The air was scrubbed </w:t>
      </w:r>
      <w:proofErr w:type="gramStart"/>
      <w:r w:rsidRPr="00196B26">
        <w:rPr>
          <w:rFonts w:ascii="Times New Roman" w:hAnsi="Times New Roman"/>
          <w:sz w:val="24"/>
        </w:rPr>
        <w:t>of</w:t>
      </w:r>
      <w:proofErr w:type="gramEnd"/>
      <w:r w:rsidRPr="00196B26">
        <w:rPr>
          <w:rFonts w:ascii="Times New Roman" w:hAnsi="Times New Roman"/>
          <w:sz w:val="24"/>
        </w:rPr>
        <w:t xml:space="preserve"> dust and full of salt and the smell of wet wood—a church with no </w:t>
      </w:r>
      <w:proofErr w:type="gramStart"/>
      <w:r w:rsidRPr="00196B26">
        <w:rPr>
          <w:rFonts w:ascii="Times New Roman" w:hAnsi="Times New Roman"/>
          <w:sz w:val="24"/>
        </w:rPr>
        <w:t>hymn</w:t>
      </w:r>
      <w:proofErr w:type="gramEnd"/>
      <w:r w:rsidRPr="00196B26">
        <w:rPr>
          <w:rFonts w:ascii="Times New Roman" w:hAnsi="Times New Roman"/>
          <w:sz w:val="24"/>
        </w:rPr>
        <w:t>.</w:t>
      </w:r>
    </w:p>
    <w:p w14:paraId="3A7310F2"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lastRenderedPageBreak/>
        <w:t xml:space="preserve">They took inventory the way people do after any calamity: by touching. Finch ran his palm along the </w:t>
      </w:r>
      <w:proofErr w:type="spellStart"/>
      <w:r w:rsidRPr="00196B26">
        <w:rPr>
          <w:rFonts w:ascii="Times New Roman" w:hAnsi="Times New Roman"/>
          <w:sz w:val="24"/>
        </w:rPr>
        <w:t>rebraced</w:t>
      </w:r>
      <w:proofErr w:type="spellEnd"/>
      <w:r w:rsidRPr="00196B26">
        <w:rPr>
          <w:rFonts w:ascii="Times New Roman" w:hAnsi="Times New Roman"/>
          <w:sz w:val="24"/>
        </w:rPr>
        <w:t xml:space="preserve"> shelter beam and felt the new tenon </w:t>
      </w:r>
      <w:proofErr w:type="gramStart"/>
      <w:r w:rsidRPr="00196B26">
        <w:rPr>
          <w:rFonts w:ascii="Times New Roman" w:hAnsi="Times New Roman"/>
          <w:sz w:val="24"/>
        </w:rPr>
        <w:t>bite</w:t>
      </w:r>
      <w:proofErr w:type="gramEnd"/>
      <w:r w:rsidRPr="00196B26">
        <w:rPr>
          <w:rFonts w:ascii="Times New Roman" w:hAnsi="Times New Roman"/>
          <w:sz w:val="24"/>
        </w:rPr>
        <w:t xml:space="preserve"> true. Okoye prodded the dock, crouched, checked lash points, retied the knot he had already trusted, because trust needs work in the morning. Ruth lifted each seed sack and weighed it like a baker testing dough. Sera wrung water from a strip of cloth and watched it answer gravity in a thin bright line, then tied the cloth between pegs because drying is a kind of hope. Jonah shook the journals one at a time so whatever pages had thought about sticking would think again. Mara counted Luca’s toes; they had all survived the storm delighted with themselves.</w:t>
      </w:r>
    </w:p>
    <w:p w14:paraId="6B5DF11F"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The survivor walked the shoreline in a line just above the last reach of tide, feet sinking and releasing in the wet sand. They did not </w:t>
      </w:r>
      <w:proofErr w:type="spellStart"/>
      <w:proofErr w:type="gramStart"/>
      <w:r w:rsidRPr="00196B26">
        <w:rPr>
          <w:rFonts w:ascii="Times New Roman" w:hAnsi="Times New Roman"/>
          <w:sz w:val="24"/>
        </w:rPr>
        <w:t>stoop</w:t>
      </w:r>
      <w:proofErr w:type="spellEnd"/>
      <w:proofErr w:type="gramEnd"/>
      <w:r w:rsidRPr="00196B26">
        <w:rPr>
          <w:rFonts w:ascii="Times New Roman" w:hAnsi="Times New Roman"/>
          <w:sz w:val="24"/>
        </w:rPr>
        <w:t xml:space="preserve"> for shells. They kept their eyes on the bell frame as if looking at a doctor’s door.</w:t>
      </w:r>
    </w:p>
    <w:p w14:paraId="0DF830F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Hale watched them watch it. His face had the expression of a man taking a measurement he intended to make fit. He had slept like a soldier—eyes shut, hands ready—and he woke with the journals under his arm. He moved through the settlement fixing his gaze on practicalities: the broken, the bent, the fixable. When he set the papers on the council table, his hand lingered, as if laying down a weight he wanted to keep.</w:t>
      </w:r>
    </w:p>
    <w:p w14:paraId="057B5391"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“We weathered it,” he said, not quite to the group and not quite to the island. “We hold.”</w:t>
      </w:r>
    </w:p>
    <w:p w14:paraId="6741A15D"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Ruth dumped a pan of collected drip water; it hit the sand in a splat that sounded foolish and honest. “We held,” she corrected. “Until next time.”</w:t>
      </w:r>
    </w:p>
    <w:p w14:paraId="5BD855C2"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“Next time,” Hale agreed briskly. “We’ll be bound tighter.”</w:t>
      </w:r>
    </w:p>
    <w:p w14:paraId="155EDFAD"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He said bound without flinching. That was when Ruth knew he had decided something and was about to </w:t>
      </w:r>
      <w:proofErr w:type="gramStart"/>
      <w:r w:rsidRPr="00196B26">
        <w:rPr>
          <w:rFonts w:ascii="Times New Roman" w:hAnsi="Times New Roman"/>
          <w:sz w:val="24"/>
        </w:rPr>
        <w:t>make it</w:t>
      </w:r>
      <w:proofErr w:type="gramEnd"/>
      <w:r w:rsidRPr="00196B26">
        <w:rPr>
          <w:rFonts w:ascii="Times New Roman" w:hAnsi="Times New Roman"/>
          <w:sz w:val="24"/>
        </w:rPr>
        <w:t xml:space="preserve"> everyone’s decision.</w:t>
      </w:r>
    </w:p>
    <w:p w14:paraId="73B7AE69"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lastRenderedPageBreak/>
        <w:t>Hale began alone. He walked the slope where the rain had scored the dirt and picked stones: flat, palm-wide, river-smooth. He weighed each and kept the ones that took his pressure without complaint. He wiped the grit from them and lined them along the table’s edge. The act was quiet, almost tender: choosing shapes out of a world that kept making itself shapeless.</w:t>
      </w:r>
    </w:p>
    <w:p w14:paraId="68AAE5AF"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“What are you doing,” Sera asked lightly, in the manner of people who hope to be wrong.</w:t>
      </w:r>
    </w:p>
    <w:p w14:paraId="7F3A4802"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“Making a covenant,” Hale said. He let the word out gently, as if it might spook. “The promises are good. But they’re scattered. They need </w:t>
      </w:r>
      <w:proofErr w:type="gramStart"/>
      <w:r w:rsidRPr="00196B26">
        <w:rPr>
          <w:rFonts w:ascii="Times New Roman" w:hAnsi="Times New Roman"/>
          <w:sz w:val="24"/>
        </w:rPr>
        <w:t>a weight</w:t>
      </w:r>
      <w:proofErr w:type="gramEnd"/>
      <w:r w:rsidRPr="00196B26">
        <w:rPr>
          <w:rFonts w:ascii="Times New Roman" w:hAnsi="Times New Roman"/>
          <w:sz w:val="24"/>
        </w:rPr>
        <w:t xml:space="preserve">. A binding. A form that holds when stories push </w:t>
      </w:r>
      <w:proofErr w:type="gramStart"/>
      <w:r w:rsidRPr="00196B26">
        <w:rPr>
          <w:rFonts w:ascii="Times New Roman" w:hAnsi="Times New Roman"/>
          <w:sz w:val="24"/>
        </w:rPr>
        <w:t>back.”</w:t>
      </w:r>
      <w:proofErr w:type="gramEnd"/>
    </w:p>
    <w:p w14:paraId="79E961F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Jonah turned a page and pretended to write. “Binding breaks,” he said, and hated himself for offering a proverb while the man was laying out stones.</w:t>
      </w:r>
    </w:p>
    <w:p w14:paraId="09606101"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Hale did not look at him. “Everything breaks,” he said. “The point is that this might break later.”</w:t>
      </w:r>
    </w:p>
    <w:p w14:paraId="51762B3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He took his knife and scored the first stone. The blade balked and then committed. He carved a line, then another, crossing shallow. He set it down and reached for the next. The sound of metal on stone made Ruth’s teeth feel loose.</w:t>
      </w:r>
    </w:p>
    <w:p w14:paraId="3D64E49A"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Finch drifted nearer, arms folded, hat back, skeptical the way men get when someone calls a thing sacred before it has proved itself useful. “What does each mark mean,” he asked, not because he liked symbols but because he liked knowing what he was being asked to obey.</w:t>
      </w:r>
    </w:p>
    <w:p w14:paraId="62A2B8F1"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“One for each promise,” Hale said, carving as he named them, the blade’s scratch punctuating the words. “Carry nothing that remembers us to the old world. Share first fruits. No clocks. Daylight decisions. No pictures of each other. Teach every task to a child and a stranger. </w:t>
      </w:r>
      <w:r w:rsidRPr="00196B26">
        <w:rPr>
          <w:rFonts w:ascii="Times New Roman" w:hAnsi="Times New Roman"/>
          <w:sz w:val="24"/>
        </w:rPr>
        <w:lastRenderedPageBreak/>
        <w:t>Leave if the land refuses us.” He scored a diagonal on the last, making it look almost like a road. “Return, if mercy grants it.”</w:t>
      </w:r>
    </w:p>
    <w:p w14:paraId="179DDCF4"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“Return,” Ruth repeated. She made the word heavy. “That wasn’t written.”</w:t>
      </w:r>
    </w:p>
    <w:p w14:paraId="1E32499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“It is now,” Hale said. “They left nothing but stories and bones. We leave a path.”</w:t>
      </w:r>
    </w:p>
    <w:p w14:paraId="0A3E149A"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Okoye looked not at stones but at the people who would have to walk around them. “Paths are good,” he said. “So long as they still go somewhere.”</w:t>
      </w:r>
    </w:p>
    <w:p w14:paraId="0AA91D42"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Hale carried the stones to the fire ring. He set them in a pattern that would look like a circle from above, even if from where they stood it wobbled. He nudged one with his boot until it obeyed his geometry. “Tonight,” he said. “We bind.”</w:t>
      </w:r>
    </w:p>
    <w:p w14:paraId="14D42121"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Sera frowned, as if trying to reconcile the word with the red thread on her wrist. “We already promised.”</w:t>
      </w:r>
    </w:p>
    <w:p w14:paraId="2907B2A6"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“Promises can be argued with,” Hale replied. “Covenant is work that talks.” He raised his voice. “At dusk.”</w:t>
      </w:r>
    </w:p>
    <w:p w14:paraId="275D64F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The day stretched thin and then began to fold. They worked because work is the only way to talk </w:t>
      </w:r>
      <w:proofErr w:type="gramStart"/>
      <w:r w:rsidRPr="00196B26">
        <w:rPr>
          <w:rFonts w:ascii="Times New Roman" w:hAnsi="Times New Roman"/>
          <w:sz w:val="24"/>
        </w:rPr>
        <w:t>to</w:t>
      </w:r>
      <w:proofErr w:type="gramEnd"/>
      <w:r w:rsidRPr="00196B26">
        <w:rPr>
          <w:rFonts w:ascii="Times New Roman" w:hAnsi="Times New Roman"/>
          <w:sz w:val="24"/>
        </w:rPr>
        <w:t xml:space="preserve"> time. Ruth baked bread that had forgiven yesterday’s damp. Finch and Bram replaced shingles the wind had persuaded to leave. Okoye scolded the rope for making him superstitious, then checked a third time. Mara and Luca practiced the serious art of patience at the string fence; he whispered a secret to the soil and ran away to see if it would stay.</w:t>
      </w:r>
    </w:p>
    <w:p w14:paraId="44F74FB1"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The survivor did not arrange shells. They sat under the bell frame, back against its knee, eyes half-shut, the posture of a person trying to remember a name that would save a life. Ruth </w:t>
      </w:r>
      <w:r w:rsidRPr="00196B26">
        <w:rPr>
          <w:rFonts w:ascii="Times New Roman" w:hAnsi="Times New Roman"/>
          <w:sz w:val="24"/>
        </w:rPr>
        <w:lastRenderedPageBreak/>
        <w:t>brought a cup. The survivor lifted it and then put it down without drinking. “Please,” they said, pressing two fingers to their lips to keep the rest of the sentence from escaping.</w:t>
      </w:r>
    </w:p>
    <w:p w14:paraId="5EB90BB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At dusk the air turned lavender bruised with smoke. The sea flattened itself as if to be polite. Hale called them. They came and made a circle; bodies know how even when minds protest.</w:t>
      </w:r>
    </w:p>
    <w:p w14:paraId="7C038A8D"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Hale set the stones along the rim of the fire. He had wiped them clean; the cuts he’d made looked white and decisive. He stood with his hands open, not raised, palms out, fingers slightly </w:t>
      </w:r>
      <w:proofErr w:type="gramStart"/>
      <w:r w:rsidRPr="00196B26">
        <w:rPr>
          <w:rFonts w:ascii="Times New Roman" w:hAnsi="Times New Roman"/>
          <w:sz w:val="24"/>
        </w:rPr>
        <w:t>spread—as</w:t>
      </w:r>
      <w:proofErr w:type="gramEnd"/>
      <w:r w:rsidRPr="00196B26">
        <w:rPr>
          <w:rFonts w:ascii="Times New Roman" w:hAnsi="Times New Roman"/>
          <w:sz w:val="24"/>
        </w:rPr>
        <w:t xml:space="preserve"> if asking the night to keep its distance.</w:t>
      </w:r>
    </w:p>
    <w:p w14:paraId="2EE734F7"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“We have read them,” he said. “We have honored them. But honoring the dead can become another way of refusing to live. They began with promises. They sang and they failed. We begin again, and we bind it this time. We make our work heavier than their fear.”</w:t>
      </w:r>
    </w:p>
    <w:p w14:paraId="76E7B760"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Ruth folded her coat over her knees and felt the old sensation of church settle—weight, hush, shape. She did not trust it. She glanced at the survivor and saw their hands curled like small animals protecting their faces.</w:t>
      </w:r>
    </w:p>
    <w:p w14:paraId="3272E14D"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Hale knelt and touched the first stone. “Work,” he said, placing the word where it could not be moved. “We bind ourselves to work, not to a feeling.”</w:t>
      </w:r>
    </w:p>
    <w:p w14:paraId="7C3A1186"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He looked </w:t>
      </w:r>
      <w:proofErr w:type="gramStart"/>
      <w:r w:rsidRPr="00196B26">
        <w:rPr>
          <w:rFonts w:ascii="Times New Roman" w:hAnsi="Times New Roman"/>
          <w:sz w:val="24"/>
        </w:rPr>
        <w:t>to</w:t>
      </w:r>
      <w:proofErr w:type="gramEnd"/>
      <w:r w:rsidRPr="00196B26">
        <w:rPr>
          <w:rFonts w:ascii="Times New Roman" w:hAnsi="Times New Roman"/>
          <w:sz w:val="24"/>
        </w:rPr>
        <w:t xml:space="preserve"> Finch. Finch stepped forward because sometimes the quickest way to prevent harm is to be inside the thing that might cause it. “I bind to labor,” he said, broad palm on the second stone, letting the heat seep into his calluses. “To plain talk. To holding what can be held.”</w:t>
      </w:r>
    </w:p>
    <w:p w14:paraId="5ABF379E"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lastRenderedPageBreak/>
        <w:t>Bram put his hand down next to Finch’s before Hale could call him. “To holding,” he echoed. It sounded like a condition, the way you say I will stay if the dog doesn’t bite.</w:t>
      </w:r>
    </w:p>
    <w:p w14:paraId="74C57EA3"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“Ruth,” Hale said.</w:t>
      </w:r>
    </w:p>
    <w:p w14:paraId="5798360A"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Ruth touched the edge of the third stone with two fingers, as if testing water she didn’t trust. “To care,” she said quietly. “To mercy before rules.” Then, with a look at Hale that acknowledged both their stubbornness, “Not to binding.”</w:t>
      </w:r>
    </w:p>
    <w:p w14:paraId="055DFD2C"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“You can’t bind to not binding,” Sera said, and almost made it a joke.</w:t>
      </w:r>
    </w:p>
    <w:p w14:paraId="01C624CE"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Sera slid her red thread off her wrist and let it pool across the fourth stone like a quiet wound. “To hope,” she said. “To singing when the tune won’t come back. To tying luck only when it wants to be tied.”</w:t>
      </w:r>
    </w:p>
    <w:p w14:paraId="297E9F92"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Okoye set his hand down hard. “To making what breaks stop breaking,” he said, a man promising his body to a cause it had already joined.</w:t>
      </w:r>
    </w:p>
    <w:p w14:paraId="79BC685F"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“Mara,” Hale invited.</w:t>
      </w:r>
    </w:p>
    <w:p w14:paraId="4BFD0E87"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Mara brought Luca; he refused to let go of her hand. She placed his palm on the fifth stone and laid hers over it, looking at the fire while she spoke. “To a future that doesn’t punish children for adults’ ambitions.” Luca giggled at the heat and whispered, “I bind,” tasting the word.</w:t>
      </w:r>
    </w:p>
    <w:p w14:paraId="4623415C"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Jonah hovered over the sixth stone. “To witness,” he said. “If this is binding, then my vow is to tell it straight.” Hale frowned; Jonah almost </w:t>
      </w:r>
      <w:proofErr w:type="gramStart"/>
      <w:r w:rsidRPr="00196B26">
        <w:rPr>
          <w:rFonts w:ascii="Times New Roman" w:hAnsi="Times New Roman"/>
          <w:sz w:val="24"/>
        </w:rPr>
        <w:t>smiled—disobedience</w:t>
      </w:r>
      <w:proofErr w:type="gramEnd"/>
      <w:r w:rsidRPr="00196B26">
        <w:rPr>
          <w:rFonts w:ascii="Times New Roman" w:hAnsi="Times New Roman"/>
          <w:sz w:val="24"/>
        </w:rPr>
        <w:t xml:space="preserve"> was obedience here.</w:t>
      </w:r>
    </w:p>
    <w:p w14:paraId="518F4AFA"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lastRenderedPageBreak/>
        <w:t>The last stone—the road mark—Hale kept in his hand. “To leaving if refused,” he said, “and to return if mercy grants it.” He searched faces for consent or objection. He got eyes that had learned the cost of talking.</w:t>
      </w:r>
    </w:p>
    <w:p w14:paraId="013C2986"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“Say it,” Hale urged. “Say it with me.”</w:t>
      </w:r>
    </w:p>
    <w:p w14:paraId="7C119ED7"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They stumbled into it, some eager, some reluctant, some mouthing to keep the peace: “We bind ourselves to the work. We bind ourselves to the promises. We bind ourselves to leaving if refused and returning if mercy grants a </w:t>
      </w:r>
      <w:proofErr w:type="gramStart"/>
      <w:r w:rsidRPr="00196B26">
        <w:rPr>
          <w:rFonts w:ascii="Times New Roman" w:hAnsi="Times New Roman"/>
          <w:sz w:val="24"/>
        </w:rPr>
        <w:t>road.”</w:t>
      </w:r>
      <w:proofErr w:type="gramEnd"/>
    </w:p>
    <w:p w14:paraId="4B07A1E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The fire drew a breath like approval. For a second, the circle felt like a circle.</w:t>
      </w:r>
    </w:p>
    <w:p w14:paraId="7EDB13C6"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Hale turned and, with a motion that seemed more intimate than ceremonial, touched the stone to the driftwood clapper. The sound that came was clean and tall; it climbed and did not come down for a few heartbeats, as if the air had remembered how to hold a tone.</w:t>
      </w:r>
    </w:p>
    <w:p w14:paraId="3592929C"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The survivor moved before anyone else’s body had decided what to do. They lurched forward and struck the ring of stones with both hands. The stones upended, skittered, lodged against feet, rolled. The </w:t>
      </w:r>
      <w:proofErr w:type="gramStart"/>
      <w:r w:rsidRPr="00196B26">
        <w:rPr>
          <w:rFonts w:ascii="Times New Roman" w:hAnsi="Times New Roman"/>
          <w:sz w:val="24"/>
        </w:rPr>
        <w:t>survivor</w:t>
      </w:r>
      <w:proofErr w:type="gramEnd"/>
      <w:r w:rsidRPr="00196B26">
        <w:rPr>
          <w:rFonts w:ascii="Times New Roman" w:hAnsi="Times New Roman"/>
          <w:sz w:val="24"/>
        </w:rPr>
        <w:t xml:space="preserve"> fell to their knees and scrabbled at the carved marks with their fingernails as if they could erase words from rock. The sound tore out of them—the scream that had learned its path through their chest—raw, unpitched, a streak of pain thrown into the room.</w:t>
      </w:r>
    </w:p>
    <w:p w14:paraId="530F31EE"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“Enough,” Ruth said, already moving. She put her arms around the survivor and took a blow on her forearm meant for the sand, then held tighter, the hold of a nurse refusing to be frightened off by thrashing.</w:t>
      </w:r>
    </w:p>
    <w:p w14:paraId="08FB4757"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lastRenderedPageBreak/>
        <w:t>“Hold them,” Hale barked, but no one else touched. Finch took a step back because some grief you do not lay hands on. Sera reached for her thread and found it had slipped into the embers—watched it blacken, curl, and disappear with a small sound.</w:t>
      </w:r>
    </w:p>
    <w:p w14:paraId="2AEC79D9"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The survivor’s voice broke into words that were not words and then found one: “Not here. Not here. Not here.” They dug at the sand until blood slicked their palms and made the grit stick red.</w:t>
      </w:r>
    </w:p>
    <w:p w14:paraId="4D0B37DF"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Hale stood rigid, jaw clenched, face lit from </w:t>
      </w:r>
      <w:proofErr w:type="gramStart"/>
      <w:r w:rsidRPr="00196B26">
        <w:rPr>
          <w:rFonts w:ascii="Times New Roman" w:hAnsi="Times New Roman"/>
          <w:sz w:val="24"/>
        </w:rPr>
        <w:t>below</w:t>
      </w:r>
      <w:proofErr w:type="gramEnd"/>
      <w:r w:rsidRPr="00196B26">
        <w:rPr>
          <w:rFonts w:ascii="Times New Roman" w:hAnsi="Times New Roman"/>
          <w:sz w:val="24"/>
        </w:rPr>
        <w:t xml:space="preserve"> so he looked like a statue of himself. “Fear isn’t truth,” he said. The sentence sounded brittle when it hit the air.</w:t>
      </w:r>
    </w:p>
    <w:p w14:paraId="426B4F23"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“Binding isn’t mercy,” Ruth answered, not lifting her head. Her voice had the weight of a thing carried and set down and picked up again too many times. “You’re tying a knot around our throats and calling it faith.”</w:t>
      </w:r>
    </w:p>
    <w:p w14:paraId="29C7C57D"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Okoye’s mouth opened and shut. The ritual had felt good in his hands, like a plan you can inspect. The survivor’s break made him wish for another plan and no hands.</w:t>
      </w:r>
    </w:p>
    <w:p w14:paraId="6FF002BB"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Mara pulled Luca behind her. He did not cry; he pressed his face into her ribs with a stubbornness that made her remember lifting him from a bath when the world had still had hot taps. “Are we them now,” he whispered.</w:t>
      </w:r>
    </w:p>
    <w:p w14:paraId="65A5B43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“No,” she said automatically, then felt the lie brush her teeth. “We are ourselves,” she corrected, which was not the same as better.</w:t>
      </w:r>
    </w:p>
    <w:p w14:paraId="20FFC4F4"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Jonah had the journal open because sometimes your body knows what your mind would prefer not to do. He didn’t choose the passage; the page had chosen him when his thumb caught earlier. He read, and the reading cut through the survivor’s chant like a thin blade:</w:t>
      </w:r>
    </w:p>
    <w:p w14:paraId="0F337ABE"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i/>
          <w:iCs/>
          <w:sz w:val="24"/>
        </w:rPr>
        <w:lastRenderedPageBreak/>
        <w:t xml:space="preserve">Day 81. Elias stood us in a circle and called it covenant. We put our hands on stones the way we’d been putting them on each other’s </w:t>
      </w:r>
      <w:proofErr w:type="gramStart"/>
      <w:r w:rsidRPr="00196B26">
        <w:rPr>
          <w:rFonts w:ascii="Times New Roman" w:hAnsi="Times New Roman"/>
          <w:i/>
          <w:iCs/>
          <w:sz w:val="24"/>
        </w:rPr>
        <w:t>shoulders</w:t>
      </w:r>
      <w:proofErr w:type="gramEnd"/>
      <w:r w:rsidRPr="00196B26">
        <w:rPr>
          <w:rFonts w:ascii="Times New Roman" w:hAnsi="Times New Roman"/>
          <w:i/>
          <w:iCs/>
          <w:sz w:val="24"/>
        </w:rPr>
        <w:t xml:space="preserve"> and he said this would keep us. We cut our palms because he said blood would make the </w:t>
      </w:r>
      <w:proofErr w:type="gramStart"/>
      <w:r w:rsidRPr="00196B26">
        <w:rPr>
          <w:rFonts w:ascii="Times New Roman" w:hAnsi="Times New Roman"/>
          <w:i/>
          <w:iCs/>
          <w:sz w:val="24"/>
        </w:rPr>
        <w:t>words</w:t>
      </w:r>
      <w:proofErr w:type="gramEnd"/>
      <w:r w:rsidRPr="00196B26">
        <w:rPr>
          <w:rFonts w:ascii="Times New Roman" w:hAnsi="Times New Roman"/>
          <w:i/>
          <w:iCs/>
          <w:sz w:val="24"/>
        </w:rPr>
        <w:t xml:space="preserve"> true. We bled into the sand and into each other’s hands and for a night it felt whole. We sang louder than the bell and ate the first bread off the plank and called it holy without using the word. In the morning Mira was gone. The stones lay tipped on their faces like toppled tablets. Elias said she betrayed us. I think the covenant did. Binding makes a rope. Ropes have ends and nooses. I am not proud of thinking this and I am not wrong.</w:t>
      </w:r>
    </w:p>
    <w:p w14:paraId="44F8840B"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He turned the page:</w:t>
      </w:r>
    </w:p>
    <w:p w14:paraId="0CEE7C9B"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i/>
          <w:iCs/>
          <w:sz w:val="24"/>
        </w:rPr>
        <w:t xml:space="preserve">Day 82. We found Mira’s shawl on the high trail. Not torn. Folded. Her prints went into the scrub where the path </w:t>
      </w:r>
      <w:proofErr w:type="gramStart"/>
      <w:r w:rsidRPr="00196B26">
        <w:rPr>
          <w:rFonts w:ascii="Times New Roman" w:hAnsi="Times New Roman"/>
          <w:i/>
          <w:iCs/>
          <w:sz w:val="24"/>
        </w:rPr>
        <w:t>breaks</w:t>
      </w:r>
      <w:proofErr w:type="gramEnd"/>
      <w:r w:rsidRPr="00196B26">
        <w:rPr>
          <w:rFonts w:ascii="Times New Roman" w:hAnsi="Times New Roman"/>
          <w:i/>
          <w:iCs/>
          <w:sz w:val="24"/>
        </w:rPr>
        <w:t>. North says fox. I say a person who folds a shawl did not run. Elias wanted to ring the bell to bring her back. I told him bells call what wants to come. He rang it anyway. It rang us. We stood listening to the thing in our chests ring back and wondered who we were in that sound.</w:t>
      </w:r>
    </w:p>
    <w:p w14:paraId="342EFB49"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He shut the book. Sometimes mercy is closing a mouth.</w:t>
      </w:r>
    </w:p>
    <w:p w14:paraId="096AE31C"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Hale’s eyes had found Jonah and stayed. “They were weak,” he said.</w:t>
      </w:r>
    </w:p>
    <w:p w14:paraId="64975680"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“Or bound,” Ruth answered. “To a man. To a story. To a sound.”</w:t>
      </w:r>
    </w:p>
    <w:p w14:paraId="1CDE6895"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Sera pressed her palms to her ears, took them down, looked at them as if expecting to see blood. “We shouldn’t have rung it,” she said, almost to herself. “We shouldn’t have rung anything.”</w:t>
      </w:r>
    </w:p>
    <w:p w14:paraId="1B5EEE2E"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lastRenderedPageBreak/>
        <w:t>Finch nudged a stone with his boot, not hard—just enough to let it settle where gravity preferred. “We can call something covenant until our throats are sore,” he said. “It won’t make a man kinder or a woman less afraid or food more plentiful. It makes a shape to arrange our quarrels around.”</w:t>
      </w:r>
    </w:p>
    <w:p w14:paraId="23E40A3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Okoye exhaled. “Shapes matter,” he said. “We work better in them.”</w:t>
      </w:r>
    </w:p>
    <w:p w14:paraId="7E68BFF6"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“And die better in them?” Ruth asked.</w:t>
      </w:r>
    </w:p>
    <w:p w14:paraId="1399345C"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Silence took a chair at their table. No one asked it to leave.</w:t>
      </w:r>
    </w:p>
    <w:p w14:paraId="777A67CA"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The survivor went still, the way a person stops fighting a wave because another is coming. Ruth eased them back. Their hands were torn open across the pads; she wrapped them with a strip torn from her skirt. The survivor watched her fingers with the alertness of a child learning a knot. “Please,” they said again, to Ruth’s hands, to the stones, to the night which had elected itself a judge.</w:t>
      </w:r>
    </w:p>
    <w:p w14:paraId="2DEC9D54"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The circle broke because circles always do. They drifted in pairs or alone, with the slow reluctance of people who know anything they say next might be taken down in evidence. Hale stood where he was for a long time, as if refusing to move might keep the world from moving around him. The clapper hung like a decision someone would have to make again tomorrow.</w:t>
      </w:r>
    </w:p>
    <w:p w14:paraId="695C7D8C"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By the guttering fire, arguments shrank and sharpened. Sera sat hugging her shins, staring at the black curl of thread in the ash. “I wanted it to be real,” she said. “The binding. To make us </w:t>
      </w:r>
      <w:proofErr w:type="spellStart"/>
      <w:proofErr w:type="gramStart"/>
      <w:r w:rsidRPr="00196B26">
        <w:rPr>
          <w:rFonts w:ascii="Times New Roman" w:hAnsi="Times New Roman"/>
          <w:sz w:val="24"/>
        </w:rPr>
        <w:t>a</w:t>
      </w:r>
      <w:proofErr w:type="spellEnd"/>
      <w:r w:rsidRPr="00196B26">
        <w:rPr>
          <w:rFonts w:ascii="Times New Roman" w:hAnsi="Times New Roman"/>
          <w:sz w:val="24"/>
        </w:rPr>
        <w:t xml:space="preserve"> we</w:t>
      </w:r>
      <w:proofErr w:type="gramEnd"/>
      <w:r w:rsidRPr="00196B26">
        <w:rPr>
          <w:rFonts w:ascii="Times New Roman" w:hAnsi="Times New Roman"/>
          <w:sz w:val="24"/>
        </w:rPr>
        <w:t>.”</w:t>
      </w:r>
    </w:p>
    <w:p w14:paraId="1C49627E"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“It is real,” Hale said, not looking at anyone. “It makes us one.”</w:t>
      </w:r>
    </w:p>
    <w:p w14:paraId="46542E33"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lastRenderedPageBreak/>
        <w:t>Ruth wiped the survivor’s hands again and spoke without raising her head. “It makes us obedient,” she said. “Not the same thing.”</w:t>
      </w:r>
    </w:p>
    <w:p w14:paraId="267D3DBC"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Finch: “I’ve seen obedience save a roof and doom a town. Feels the same on the way in.”</w:t>
      </w:r>
    </w:p>
    <w:p w14:paraId="2DB61BA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Jonah did not write. He held the journal open and let the page look back. Recording a wound too quickly can make a man into a thief. He closed the book and felt the same guilt he’d felt when the seeds were </w:t>
      </w:r>
      <w:proofErr w:type="gramStart"/>
      <w:r w:rsidRPr="00196B26">
        <w:rPr>
          <w:rFonts w:ascii="Times New Roman" w:hAnsi="Times New Roman"/>
          <w:sz w:val="24"/>
        </w:rPr>
        <w:t>dry</w:t>
      </w:r>
      <w:proofErr w:type="gramEnd"/>
      <w:r w:rsidRPr="00196B26">
        <w:rPr>
          <w:rFonts w:ascii="Times New Roman" w:hAnsi="Times New Roman"/>
          <w:sz w:val="24"/>
        </w:rPr>
        <w:t xml:space="preserve"> but the ink was safe.</w:t>
      </w:r>
    </w:p>
    <w:p w14:paraId="3E4FC503"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Mara lay down with Luca half across her, his arm flung over her ribs like a rope she would not untie. She whispered nonsense about ships that never leak and kitchens that always smell like cinnamon. He breathed “Mira” into her </w:t>
      </w:r>
      <w:proofErr w:type="gramStart"/>
      <w:r w:rsidRPr="00196B26">
        <w:rPr>
          <w:rFonts w:ascii="Times New Roman" w:hAnsi="Times New Roman"/>
          <w:sz w:val="24"/>
        </w:rPr>
        <w:t>shirt</w:t>
      </w:r>
      <w:proofErr w:type="gramEnd"/>
      <w:r w:rsidRPr="00196B26">
        <w:rPr>
          <w:rFonts w:ascii="Times New Roman" w:hAnsi="Times New Roman"/>
          <w:sz w:val="24"/>
        </w:rPr>
        <w:t xml:space="preserve"> and she said “shh” and did not ask how he’d found the name.</w:t>
      </w:r>
    </w:p>
    <w:p w14:paraId="1545DAC9"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Okoye walked to the bell frame and stood under it, looking up into its empty throat. He raised a hand, did not touch the clapper, imagined touching, imagined the sound, imagined Ruth’s face, Sera’s shoulders, the survivor’s hands opening and closing like mouths that could not find the right bite. He lowered his arm and went to sit by the dock with his back </w:t>
      </w:r>
      <w:proofErr w:type="gramStart"/>
      <w:r w:rsidRPr="00196B26">
        <w:rPr>
          <w:rFonts w:ascii="Times New Roman" w:hAnsi="Times New Roman"/>
          <w:sz w:val="24"/>
        </w:rPr>
        <w:t>to</w:t>
      </w:r>
      <w:proofErr w:type="gramEnd"/>
      <w:r w:rsidRPr="00196B26">
        <w:rPr>
          <w:rFonts w:ascii="Times New Roman" w:hAnsi="Times New Roman"/>
          <w:sz w:val="24"/>
        </w:rPr>
        <w:t xml:space="preserve"> the rope so it could feel his spine and </w:t>
      </w:r>
      <w:proofErr w:type="gramStart"/>
      <w:r w:rsidRPr="00196B26">
        <w:rPr>
          <w:rFonts w:ascii="Times New Roman" w:hAnsi="Times New Roman"/>
          <w:sz w:val="24"/>
        </w:rPr>
        <w:t>know</w:t>
      </w:r>
      <w:proofErr w:type="gramEnd"/>
      <w:r w:rsidRPr="00196B26">
        <w:rPr>
          <w:rFonts w:ascii="Times New Roman" w:hAnsi="Times New Roman"/>
          <w:sz w:val="24"/>
        </w:rPr>
        <w:t xml:space="preserve"> he did not plan to fail it tonight.</w:t>
      </w:r>
    </w:p>
    <w:p w14:paraId="33E70A91"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Hale, alone for a moment, looked down at the road-marked stone. The knife scratches held soot. He rubbed his thumb across them and left a clean line. “Return,” he said, and the word felt like victory and surrender at once. He set the stone where it would be seen come morning.</w:t>
      </w:r>
    </w:p>
    <w:p w14:paraId="418D2355"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He turned and found Ruth standing not two paces away, the survivor asleep against her shoulder, bandaged hands between them like a third fragile creature they were co-parenting.</w:t>
      </w:r>
    </w:p>
    <w:p w14:paraId="5E9158BB"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“Stop,” Ruth said softly.</w:t>
      </w:r>
    </w:p>
    <w:p w14:paraId="0905EA82"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lastRenderedPageBreak/>
        <w:t>Hale blinked. “Stop what.”</w:t>
      </w:r>
    </w:p>
    <w:p w14:paraId="43023845"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“Preaching. Binding. Making words do the work you don’t trust us to do.”</w:t>
      </w:r>
    </w:p>
    <w:p w14:paraId="47358E00"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He almost laughed; it came out as a sound with an edge. “Words are what we have.”</w:t>
      </w:r>
    </w:p>
    <w:p w14:paraId="6C95752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“Not just,” she said. “We have hands.” Ruth looked down at the bandages and then up at him. “Hale, I have spent my life holding people together who were hell-bent on breaking. At a bedside, you learn this: mercy is a tourniquet, not a cure. You tighten it too </w:t>
      </w:r>
      <w:proofErr w:type="gramStart"/>
      <w:r w:rsidRPr="00196B26">
        <w:rPr>
          <w:rFonts w:ascii="Times New Roman" w:hAnsi="Times New Roman"/>
          <w:sz w:val="24"/>
        </w:rPr>
        <w:t>long,</w:t>
      </w:r>
      <w:proofErr w:type="gramEnd"/>
      <w:r w:rsidRPr="00196B26">
        <w:rPr>
          <w:rFonts w:ascii="Times New Roman" w:hAnsi="Times New Roman"/>
          <w:sz w:val="24"/>
        </w:rPr>
        <w:t xml:space="preserve"> you lose the limb you meant to save.”</w:t>
      </w:r>
    </w:p>
    <w:p w14:paraId="3CBC7399"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He opened his mouth to </w:t>
      </w:r>
      <w:proofErr w:type="gramStart"/>
      <w:r w:rsidRPr="00196B26">
        <w:rPr>
          <w:rFonts w:ascii="Times New Roman" w:hAnsi="Times New Roman"/>
          <w:sz w:val="24"/>
        </w:rPr>
        <w:t>answer</w:t>
      </w:r>
      <w:proofErr w:type="gramEnd"/>
      <w:r w:rsidRPr="00196B26">
        <w:rPr>
          <w:rFonts w:ascii="Times New Roman" w:hAnsi="Times New Roman"/>
          <w:sz w:val="24"/>
        </w:rPr>
        <w:t xml:space="preserve"> and she shook her head. “No. Listen for once.”</w:t>
      </w:r>
    </w:p>
    <w:p w14:paraId="24AB75FF"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He listened.</w:t>
      </w:r>
    </w:p>
    <w:p w14:paraId="60DA8111"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“I have tied and tied and tied,” Ruth said, and her voice went rough, the way wood goes rough when a rope has worked at it too long. “At the end, they all wanted the same thing: permission. To go. To let go. To stop pretending our hands could keep blood where blood refuses. I held a boy’s hand while his mother argued with God like He’d made a clerical error. I held the mother while the boy left anyway. I am done tying knots around throats and calling it love.”</w:t>
      </w:r>
    </w:p>
    <w:p w14:paraId="39964351"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She lifted a hand to her own chest as if surprised by the heat there. “I thought mercy was keeping people here. Maybe mercy is letting people leave before this place makes them monsters. Maybe mercy is telling you that your covenant is a noose, and I won’t help you cinch it.”</w:t>
      </w:r>
    </w:p>
    <w:p w14:paraId="54A1419B"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lastRenderedPageBreak/>
        <w:t>Hale had not prepared for this, for Ruth to crack before he did. He felt the odd sensation of the ground swallowing a small amount of him and then letting him back out, altered. “We’ll fall apart,” he said, and it was not a threat or a sermon—only a man naming his fear.</w:t>
      </w:r>
    </w:p>
    <w:p w14:paraId="495EC694"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Ruth nodded. “Yes. Or we’ll keep pretending we’re whole until our breaking turns into a headline.” She smiled a little, tired and terrible. “We are not a congregation, Hale. We are a handful of scared people who thought starting over would make us new. It didn’t. It made us honest.”</w:t>
      </w:r>
    </w:p>
    <w:p w14:paraId="53F4EB7D"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He realized his hands were in fists. He opened them.</w:t>
      </w:r>
    </w:p>
    <w:p w14:paraId="75FAFE70"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Ruth looked toward the dark where the sea breathed. “We can’t stay in the shape that killed them. Do you understand? If we do, then Lucy…” She stopped herself. “Then the survivor watched for nothing.”</w:t>
      </w:r>
    </w:p>
    <w:p w14:paraId="38FFFB56"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They stood in that small silence. The survivor made a small sound in their sleep, the kind that means the body has remembered something it didn’t ask permission to revisit.</w:t>
      </w:r>
    </w:p>
    <w:p w14:paraId="4F59D467"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Hale said, because something needed saying, “If we leave, it will look like failure.”</w:t>
      </w:r>
    </w:p>
    <w:p w14:paraId="44365C2B"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Ruth answered, “If we stay like this, it will be a funeral.”</w:t>
      </w:r>
    </w:p>
    <w:p w14:paraId="747AB4E9"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The night learned their new shape. The fire folded in. The sea turned pages. Somewhere up the high trail, the chair waited without impatience. Wind tested the bell frame twice and found nothing to brag about. When sleep took them, it did not take them all the way.</w:t>
      </w:r>
    </w:p>
    <w:p w14:paraId="227B3FF0"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In the thin hour before dawn, Jonah woke from a dream in which the bell had teeth. He listened. The clapper tapped once, a polite knock. He counted, because fear loves numbers. After a handful of breaths, two more taps—measured, as if a hand had spaced them out. He sat and did </w:t>
      </w:r>
      <w:r w:rsidRPr="00196B26">
        <w:rPr>
          <w:rFonts w:ascii="Times New Roman" w:hAnsi="Times New Roman"/>
          <w:sz w:val="24"/>
        </w:rPr>
        <w:lastRenderedPageBreak/>
        <w:t>not open the journal. “We are not bound,” he whispered into the dark. “We are held. There’s a difference.” No one answered, which might have been mercy.</w:t>
      </w:r>
    </w:p>
    <w:p w14:paraId="6D50A63D" w14:textId="77777777" w:rsidR="00196B26" w:rsidRPr="00196B26" w:rsidRDefault="00196B26" w:rsidP="00196B26">
      <w:pPr>
        <w:spacing w:line="480" w:lineRule="auto"/>
        <w:ind w:firstLine="720"/>
        <w:rPr>
          <w:rFonts w:ascii="Times New Roman" w:hAnsi="Times New Roman"/>
          <w:sz w:val="24"/>
        </w:rPr>
      </w:pPr>
      <w:proofErr w:type="gramStart"/>
      <w:r w:rsidRPr="00196B26">
        <w:rPr>
          <w:rFonts w:ascii="Times New Roman" w:hAnsi="Times New Roman"/>
          <w:sz w:val="24"/>
        </w:rPr>
        <w:t>First</w:t>
      </w:r>
      <w:proofErr w:type="gramEnd"/>
      <w:r w:rsidRPr="00196B26">
        <w:rPr>
          <w:rFonts w:ascii="Times New Roman" w:hAnsi="Times New Roman"/>
          <w:sz w:val="24"/>
        </w:rPr>
        <w:t xml:space="preserve"> light found the stones scattered where they had fallen, the sea or a pair of patient hands having rubbed the cuts to paler. Ruth unwrapped the survivor’s bandages and found the cloth stuck in places. She soaked it loose. The survivor watched and did not speak, but when Ruth finished, they touched each palm with </w:t>
      </w:r>
      <w:proofErr w:type="gramStart"/>
      <w:r w:rsidRPr="00196B26">
        <w:rPr>
          <w:rFonts w:ascii="Times New Roman" w:hAnsi="Times New Roman"/>
          <w:sz w:val="24"/>
        </w:rPr>
        <w:t>a gratitude</w:t>
      </w:r>
      <w:proofErr w:type="gramEnd"/>
      <w:r w:rsidRPr="00196B26">
        <w:rPr>
          <w:rFonts w:ascii="Times New Roman" w:hAnsi="Times New Roman"/>
          <w:sz w:val="24"/>
        </w:rPr>
        <w:t xml:space="preserve"> so careful it hurt.</w:t>
      </w:r>
    </w:p>
    <w:p w14:paraId="4A065A03"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Hale rose and squared himself like a man deciding to stand trial. He went bedroll to bedroll, not ordering, merely inviting the day into its harness. “We’ll reset the circle,” he said, voice softened enough that even he could hear it. “Not as binding. As reminder.”</w:t>
      </w:r>
    </w:p>
    <w:p w14:paraId="70B7F5A3"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“As a grave marker,” Finch said, without cruelty.</w:t>
      </w:r>
    </w:p>
    <w:p w14:paraId="5C57522B"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“As a warning,” Ruth said.</w:t>
      </w:r>
    </w:p>
    <w:p w14:paraId="1CF82173"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“As a road marker,” Hale insisted, and surprised himself by smiling once, quick and honest. “For later. If later comes.”</w:t>
      </w:r>
    </w:p>
    <w:p w14:paraId="76280CD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They ate bread that remembered yesterday’s fire and sipped broth that had learned patience from Ruth. Sera found another length of thread in her pocket she had forgotten she’d </w:t>
      </w:r>
      <w:proofErr w:type="gramStart"/>
      <w:r w:rsidRPr="00196B26">
        <w:rPr>
          <w:rFonts w:ascii="Times New Roman" w:hAnsi="Times New Roman"/>
          <w:sz w:val="24"/>
        </w:rPr>
        <w:t>saved—a</w:t>
      </w:r>
      <w:proofErr w:type="gramEnd"/>
      <w:r w:rsidRPr="00196B26">
        <w:rPr>
          <w:rFonts w:ascii="Times New Roman" w:hAnsi="Times New Roman"/>
          <w:sz w:val="24"/>
        </w:rPr>
        <w:t xml:space="preserve"> plain brown one. She did not tie it to anything. She wound it around her finger and let it cut a shallow groove that would be gone by lunchtime. Luca asked if they could put a stone by the garden for the beans to learn from. “Beans don’t read,” Mara said, and then, “But they listen,” because she didn’t like how her first answer sounded in her mouth.</w:t>
      </w:r>
    </w:p>
    <w:p w14:paraId="7981B306"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Jonah opened the journal and wrote because a witness must. </w:t>
      </w:r>
      <w:r w:rsidRPr="00196B26">
        <w:rPr>
          <w:rFonts w:ascii="Times New Roman" w:hAnsi="Times New Roman"/>
          <w:i/>
          <w:iCs/>
          <w:sz w:val="24"/>
        </w:rPr>
        <w:t xml:space="preserve">Last night we bound and broke. Ruth broke too, and that is how I know we are not lost yet. She gave mercy a new shape. </w:t>
      </w:r>
      <w:r w:rsidRPr="00196B26">
        <w:rPr>
          <w:rFonts w:ascii="Times New Roman" w:hAnsi="Times New Roman"/>
          <w:i/>
          <w:iCs/>
          <w:sz w:val="24"/>
        </w:rPr>
        <w:lastRenderedPageBreak/>
        <w:t>We will try again, because humans have two hands—one for circles and one for knots—and we keep using both as if either could replace leaving when leaving is the only clean truth.</w:t>
      </w:r>
    </w:p>
    <w:p w14:paraId="7FBDF76B"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He closed the book and looked across the sand. The survivor had drifted to the shells and, with bandaged hands, nudged two of them a thumb’s width to make a hinge again. They paused and looked up at the bell frame and then at the road-marked stone in the morning light. “Not this way,” they said softly, as if another route were waiting if someone would ask the right question of the road.</w:t>
      </w:r>
    </w:p>
    <w:p w14:paraId="35C9C905"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The clapper did not answer. The day took its breath and began.</w:t>
      </w:r>
    </w:p>
    <w:p w14:paraId="2FD8A65D" w14:textId="77777777" w:rsidR="000E67B7" w:rsidRPr="000E67B7" w:rsidRDefault="000E67B7" w:rsidP="000E67B7">
      <w:pPr>
        <w:spacing w:line="480" w:lineRule="auto"/>
        <w:ind w:firstLine="720"/>
        <w:rPr>
          <w:rFonts w:ascii="Times New Roman" w:hAnsi="Times New Roman"/>
          <w:b/>
          <w:bCs/>
          <w:sz w:val="24"/>
        </w:rPr>
      </w:pPr>
      <w:r w:rsidRPr="000E67B7">
        <w:rPr>
          <w:rFonts w:ascii="Times New Roman" w:hAnsi="Times New Roman"/>
          <w:b/>
          <w:bCs/>
          <w:sz w:val="24"/>
        </w:rPr>
        <w:t>Chapter Ten — Refusal</w:t>
      </w:r>
    </w:p>
    <w:p w14:paraId="2573146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At first the wrongness came small, shaped like jokes people tell to forgive themselves. A coil of twine went soft overnight though Ruth swore she’d hung it high and dry; Finch found a neat stack of kindling he’d cut for the cookhouse arranged beneath the bell frame like an offering no one had agreed to make; a pot of stew turned before dawn, though the fire had kept its sleepy red eye all night. Okoye sniffed the rim and shook his head. “The flame wasn’t lazy,” he said. “Something else was.”</w:t>
      </w:r>
    </w:p>
    <w:p w14:paraId="4AE28C5C"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They named </w:t>
      </w:r>
      <w:proofErr w:type="gramStart"/>
      <w:r w:rsidRPr="000E67B7">
        <w:rPr>
          <w:rFonts w:ascii="Times New Roman" w:hAnsi="Times New Roman"/>
          <w:sz w:val="24"/>
        </w:rPr>
        <w:t>fox</w:t>
      </w:r>
      <w:proofErr w:type="gramEnd"/>
      <w:r w:rsidRPr="000E67B7">
        <w:rPr>
          <w:rFonts w:ascii="Times New Roman" w:hAnsi="Times New Roman"/>
          <w:sz w:val="24"/>
        </w:rPr>
        <w:t xml:space="preserve"> for the prints by the garden string and laughed at how bold foxes grow when people do, too. They said </w:t>
      </w:r>
      <w:proofErr w:type="gramStart"/>
      <w:r w:rsidRPr="000E67B7">
        <w:rPr>
          <w:rFonts w:ascii="Times New Roman" w:hAnsi="Times New Roman"/>
          <w:sz w:val="24"/>
        </w:rPr>
        <w:t>weather</w:t>
      </w:r>
      <w:proofErr w:type="gramEnd"/>
      <w:r w:rsidRPr="000E67B7">
        <w:rPr>
          <w:rFonts w:ascii="Times New Roman" w:hAnsi="Times New Roman"/>
          <w:sz w:val="24"/>
        </w:rPr>
        <w:t xml:space="preserve"> when the door-latch lifted twice in a wind that couldn’t have known the trick. They said forgetfulness when Sera </w:t>
      </w:r>
      <w:proofErr w:type="gramStart"/>
      <w:r w:rsidRPr="000E67B7">
        <w:rPr>
          <w:rFonts w:ascii="Times New Roman" w:hAnsi="Times New Roman"/>
          <w:sz w:val="24"/>
        </w:rPr>
        <w:t>swore</w:t>
      </w:r>
      <w:proofErr w:type="gramEnd"/>
      <w:r w:rsidRPr="000E67B7">
        <w:rPr>
          <w:rFonts w:ascii="Times New Roman" w:hAnsi="Times New Roman"/>
          <w:sz w:val="24"/>
        </w:rPr>
        <w:t xml:space="preserve"> she’d left the sewing needles in the cloth bowl and found them later in the sand by the survivor’s shells, the points aligned like teeth.</w:t>
      </w:r>
    </w:p>
    <w:p w14:paraId="702F703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By the third day no one was laughing. Words like fox and weather had worn down to rags.</w:t>
      </w:r>
    </w:p>
    <w:p w14:paraId="66F03901"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Hale set stricter watches. “Pairs. Always,” he said, a captain again, assigning nights as if they were planks. “No one alone. Even for water.”</w:t>
      </w:r>
    </w:p>
    <w:p w14:paraId="28C7CB88"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“Fear keeps people busy,” Ruth said quietly, tying back her hair with a strip torn from the hem of her coat. “It rarely keeps them safe.”</w:t>
      </w:r>
    </w:p>
    <w:p w14:paraId="13D7F70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 pretended not to hear. He tightened his belt with hands that trembled and told himself it was from work.</w:t>
      </w:r>
    </w:p>
    <w:p w14:paraId="5F2C7A1E"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Jonah’s ink went ragged. His pen caught on the paper where the pages had swollen from the storm and then dried; the little </w:t>
      </w:r>
      <w:proofErr w:type="gramStart"/>
      <w:r w:rsidRPr="000E67B7">
        <w:rPr>
          <w:rFonts w:ascii="Times New Roman" w:hAnsi="Times New Roman"/>
          <w:sz w:val="24"/>
        </w:rPr>
        <w:t>stutters</w:t>
      </w:r>
      <w:proofErr w:type="gramEnd"/>
      <w:r w:rsidRPr="000E67B7">
        <w:rPr>
          <w:rFonts w:ascii="Times New Roman" w:hAnsi="Times New Roman"/>
          <w:sz w:val="24"/>
        </w:rPr>
        <w:t xml:space="preserve"> became part of his hand. He read when the murmurs in the camp rose to a pitch that made speech feel like lightning—short, dangerous, looking for ground. He chose a page whose edges had curled like a child’s ear.</w:t>
      </w:r>
    </w:p>
    <w:p w14:paraId="4855C20A"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i/>
          <w:iCs/>
          <w:sz w:val="24"/>
        </w:rPr>
        <w:t xml:space="preserve">Day 85. The quarrels no longer hide. Bread is kept aside “for morning,” and morning becomes a word that means mine. Elias says suspicion is as good as proof when the cost of being wrong is ruin; he says this with his mouth and then sleeps with both hands open. We keep </w:t>
      </w:r>
      <w:proofErr w:type="gramStart"/>
      <w:r w:rsidRPr="000E67B7">
        <w:rPr>
          <w:rFonts w:ascii="Times New Roman" w:hAnsi="Times New Roman"/>
          <w:i/>
          <w:iCs/>
          <w:sz w:val="24"/>
        </w:rPr>
        <w:t>count</w:t>
      </w:r>
      <w:proofErr w:type="gramEnd"/>
      <w:r w:rsidRPr="000E67B7">
        <w:rPr>
          <w:rFonts w:ascii="Times New Roman" w:hAnsi="Times New Roman"/>
          <w:i/>
          <w:iCs/>
          <w:sz w:val="24"/>
        </w:rPr>
        <w:t xml:space="preserve"> by night and </w:t>
      </w:r>
      <w:proofErr w:type="gramStart"/>
      <w:r w:rsidRPr="000E67B7">
        <w:rPr>
          <w:rFonts w:ascii="Times New Roman" w:hAnsi="Times New Roman"/>
          <w:i/>
          <w:iCs/>
          <w:sz w:val="24"/>
        </w:rPr>
        <w:t>forget</w:t>
      </w:r>
      <w:proofErr w:type="gramEnd"/>
      <w:r w:rsidRPr="000E67B7">
        <w:rPr>
          <w:rFonts w:ascii="Times New Roman" w:hAnsi="Times New Roman"/>
          <w:i/>
          <w:iCs/>
          <w:sz w:val="24"/>
        </w:rPr>
        <w:t xml:space="preserve"> our sums by day. The bell rang three times at dawn. No one claims it. Perhaps no one is lying; perhaps the bell lies for us.</w:t>
      </w:r>
    </w:p>
    <w:p w14:paraId="1D01DE1D"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reading made the fire feel smaller, as if words could wind it down.</w:t>
      </w:r>
    </w:p>
    <w:p w14:paraId="6BB2C84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“Elias again,” Finch said, the name coming out like a nail between his teeth.</w:t>
      </w:r>
    </w:p>
    <w:p w14:paraId="44B9A85A"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“Names help us know where to look,” Jonah said.</w:t>
      </w:r>
    </w:p>
    <w:p w14:paraId="217C61D5"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“Names help us blame,” Ruth said, not to quarrel, to warn.</w:t>
      </w:r>
    </w:p>
    <w:p w14:paraId="3BC1F9C0"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That second night </w:t>
      </w:r>
      <w:proofErr w:type="gramStart"/>
      <w:r w:rsidRPr="000E67B7">
        <w:rPr>
          <w:rFonts w:ascii="Times New Roman" w:hAnsi="Times New Roman"/>
          <w:sz w:val="24"/>
        </w:rPr>
        <w:t>fish</w:t>
      </w:r>
      <w:proofErr w:type="gramEnd"/>
      <w:r w:rsidRPr="000E67B7">
        <w:rPr>
          <w:rFonts w:ascii="Times New Roman" w:hAnsi="Times New Roman"/>
          <w:sz w:val="24"/>
        </w:rPr>
        <w:t xml:space="preserve"> went missing. Okoye had salted them himself—he could still feel the sting in the soft cuts of his thumbs where salt finds its way in. They’d been wrapped and </w:t>
      </w:r>
      <w:r w:rsidRPr="000E67B7">
        <w:rPr>
          <w:rFonts w:ascii="Times New Roman" w:hAnsi="Times New Roman"/>
          <w:sz w:val="24"/>
        </w:rPr>
        <w:lastRenderedPageBreak/>
        <w:t>lashed to a crossbeam in the cookhouse, out of fox-reach and wind mischief. In the morning, the rope hung stupid and empty. Hale climbed up to the beam and ran his fingers along the knot. “Not unraveled,” he said. “Cut.”</w:t>
      </w:r>
    </w:p>
    <w:p w14:paraId="1B971EA2"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“With what?” Finch asked. “We keep the blades where blades go.”</w:t>
      </w:r>
    </w:p>
    <w:p w14:paraId="0F7EE53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“Do we?” Bram </w:t>
      </w:r>
      <w:proofErr w:type="gramStart"/>
      <w:r w:rsidRPr="000E67B7">
        <w:rPr>
          <w:rFonts w:ascii="Times New Roman" w:hAnsi="Times New Roman"/>
          <w:sz w:val="24"/>
        </w:rPr>
        <w:t>said, and</w:t>
      </w:r>
      <w:proofErr w:type="gramEnd"/>
      <w:r w:rsidRPr="000E67B7">
        <w:rPr>
          <w:rFonts w:ascii="Times New Roman" w:hAnsi="Times New Roman"/>
          <w:sz w:val="24"/>
        </w:rPr>
        <w:t xml:space="preserve"> then looked sorry he had.</w:t>
      </w:r>
    </w:p>
    <w:p w14:paraId="122B9FC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They </w:t>
      </w:r>
      <w:proofErr w:type="gramStart"/>
      <w:r w:rsidRPr="000E67B7">
        <w:rPr>
          <w:rFonts w:ascii="Times New Roman" w:hAnsi="Times New Roman"/>
          <w:sz w:val="24"/>
        </w:rPr>
        <w:t>made</w:t>
      </w:r>
      <w:proofErr w:type="gramEnd"/>
      <w:r w:rsidRPr="000E67B7">
        <w:rPr>
          <w:rFonts w:ascii="Times New Roman" w:hAnsi="Times New Roman"/>
          <w:sz w:val="24"/>
        </w:rPr>
        <w:t xml:space="preserve"> a search that was not a search, not really, because what they were looking for was a word that would make the day bearable. They found only the absence of fish and the marks of a rope that had been parted clean. Ruth stood at the cookhouse door and looked out to the bell frame and the shells and the sea, and because she had been trained by rooms to ask questions that help wounds speak, she said, “Lucy, did you see anything?”</w:t>
      </w:r>
    </w:p>
    <w:p w14:paraId="2E9D95B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survivor’s eyes slid from Ruth’s face to the rope to the empty space it had held like a purpose. Their lips parted and closed. The small sound that came out was the kind of sound people make at graves whose names they do not know. They touched their mouth with two fingers as if measuring their grief. Ruth left it there. Mercy sometimes turns into pressure if pushed.</w:t>
      </w:r>
    </w:p>
    <w:p w14:paraId="6E859A6B"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They salted less and ate more that day, which is not a strategy so much as a confession.</w:t>
      </w:r>
    </w:p>
    <w:p w14:paraId="1681EE4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On the third night the dock slipped its lashes and swung, bumping the shore with a hollow sound like a large beast that wants in. Finch ran to catch the boat before it could perform a mischief of its own. He braced his boots wide in the sucking sand and pushed the bow back while Okoye flung a line and missed, flung again and caught, hauled, cursed, laughed once, cursed again.</w:t>
      </w:r>
    </w:p>
    <w:p w14:paraId="119E4FB1"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In the blue gray that pretends to be dawn, they saw it: not fray, not strain. The rope at the main lash-point had been cut dead through. Finch touched the end with one finger and did not need to say blade. The end was clean as a shoulder.</w:t>
      </w:r>
    </w:p>
    <w:p w14:paraId="0163FA7E"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 turned on the nearest person who could bear turning on: the survivor, crouched on their heels by the waterline, rocking small as a boat in a dream. He seized their wrists and lifted, too hard. “You did this,” he said, because the charge needed somewhere to land.</w:t>
      </w:r>
    </w:p>
    <w:p w14:paraId="738D684C"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survivor did not wrench free. They looked at Hale’s hands on their skin and then up into Hale’s face with an intensity that made two people in the group look away without meaning to. “You,” they said.</w:t>
      </w:r>
    </w:p>
    <w:p w14:paraId="12E7121E"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Hale’s grip slackened as if the word had joints and bones and could force its way into his fingers. “Me?”</w:t>
      </w:r>
    </w:p>
    <w:p w14:paraId="45AEB422"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survivor said nothing else. They were breathing shallow and fast, their eyes too full of the frame and the cut and an old sky.</w:t>
      </w:r>
    </w:p>
    <w:p w14:paraId="5A414EC5"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Okoye took Hale gently by the upper arm, the way a man takes a friend by the sleeve to save him from a public mistake. “We’ll tie it,” he said. “That is the part we know how to do.”</w:t>
      </w:r>
    </w:p>
    <w:p w14:paraId="1677D44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They tied it. The knot </w:t>
      </w:r>
      <w:proofErr w:type="gramStart"/>
      <w:r w:rsidRPr="000E67B7">
        <w:rPr>
          <w:rFonts w:ascii="Times New Roman" w:hAnsi="Times New Roman"/>
          <w:sz w:val="24"/>
        </w:rPr>
        <w:t>held</w:t>
      </w:r>
      <w:proofErr w:type="gramEnd"/>
      <w:r w:rsidRPr="000E67B7">
        <w:rPr>
          <w:rFonts w:ascii="Times New Roman" w:hAnsi="Times New Roman"/>
          <w:sz w:val="24"/>
        </w:rPr>
        <w:t>. The wind said nothing new.</w:t>
      </w:r>
    </w:p>
    <w:p w14:paraId="0E17732D"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That evening Sera drifted to the graves at the edge of the field where the beans would one day throw their green hands into the air. She crouched and cried the tidy kind of tears that </w:t>
      </w:r>
      <w:proofErr w:type="gramStart"/>
      <w:r w:rsidRPr="000E67B7">
        <w:rPr>
          <w:rFonts w:ascii="Times New Roman" w:hAnsi="Times New Roman"/>
          <w:sz w:val="24"/>
        </w:rPr>
        <w:t>have</w:t>
      </w:r>
      <w:proofErr w:type="gramEnd"/>
      <w:r w:rsidRPr="000E67B7">
        <w:rPr>
          <w:rFonts w:ascii="Times New Roman" w:hAnsi="Times New Roman"/>
          <w:sz w:val="24"/>
        </w:rPr>
        <w:t xml:space="preserve"> been told to behave. Ruth found her there and sat beside her and let her cry. When Sera could speak, she said it </w:t>
      </w:r>
      <w:proofErr w:type="gramStart"/>
      <w:r w:rsidRPr="000E67B7">
        <w:rPr>
          <w:rFonts w:ascii="Times New Roman" w:hAnsi="Times New Roman"/>
          <w:sz w:val="24"/>
        </w:rPr>
        <w:t>into</w:t>
      </w:r>
      <w:proofErr w:type="gramEnd"/>
      <w:r w:rsidRPr="000E67B7">
        <w:rPr>
          <w:rFonts w:ascii="Times New Roman" w:hAnsi="Times New Roman"/>
          <w:sz w:val="24"/>
        </w:rPr>
        <w:t xml:space="preserve"> the ground. “I only wanted it to mean something. The stones. The thread. The song. Any of it.”</w:t>
      </w:r>
    </w:p>
    <w:p w14:paraId="34AA2E7C"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 xml:space="preserve">Ruth smoothed a strand of Sera’s hair behind her </w:t>
      </w:r>
      <w:proofErr w:type="gramStart"/>
      <w:r w:rsidRPr="000E67B7">
        <w:rPr>
          <w:rFonts w:ascii="Times New Roman" w:hAnsi="Times New Roman"/>
          <w:sz w:val="24"/>
        </w:rPr>
        <w:t>ear,</w:t>
      </w:r>
      <w:proofErr w:type="gramEnd"/>
      <w:r w:rsidRPr="000E67B7">
        <w:rPr>
          <w:rFonts w:ascii="Times New Roman" w:hAnsi="Times New Roman"/>
          <w:sz w:val="24"/>
        </w:rPr>
        <w:t xml:space="preserve"> a gesture so practiced it looked like instinct. “Meaning isn’t stones,” she said. “Meaning is kindness that outlasts weather. It’s the one thing that breaks and teaches you how to tie it </w:t>
      </w:r>
      <w:proofErr w:type="gramStart"/>
      <w:r w:rsidRPr="000E67B7">
        <w:rPr>
          <w:rFonts w:ascii="Times New Roman" w:hAnsi="Times New Roman"/>
          <w:sz w:val="24"/>
        </w:rPr>
        <w:t>different</w:t>
      </w:r>
      <w:proofErr w:type="gramEnd"/>
      <w:r w:rsidRPr="000E67B7">
        <w:rPr>
          <w:rFonts w:ascii="Times New Roman" w:hAnsi="Times New Roman"/>
          <w:sz w:val="24"/>
        </w:rPr>
        <w:t xml:space="preserve"> next </w:t>
      </w:r>
      <w:proofErr w:type="gramStart"/>
      <w:r w:rsidRPr="000E67B7">
        <w:rPr>
          <w:rFonts w:ascii="Times New Roman" w:hAnsi="Times New Roman"/>
          <w:sz w:val="24"/>
        </w:rPr>
        <w:t>time.”</w:t>
      </w:r>
      <w:proofErr w:type="gramEnd"/>
      <w:r w:rsidRPr="000E67B7">
        <w:rPr>
          <w:rFonts w:ascii="Times New Roman" w:hAnsi="Times New Roman"/>
          <w:sz w:val="24"/>
        </w:rPr>
        <w:t xml:space="preserve"> She put her palm flat against the soil over Yara and North. “We’re losing that because it’s the first thing fear eats.”</w:t>
      </w:r>
    </w:p>
    <w:p w14:paraId="7FC61A2B"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Sera nodded and hated that she understood.</w:t>
      </w:r>
    </w:p>
    <w:p w14:paraId="6DE6DCA1"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Hale called </w:t>
      </w:r>
      <w:proofErr w:type="gramStart"/>
      <w:r w:rsidRPr="000E67B7">
        <w:rPr>
          <w:rFonts w:ascii="Times New Roman" w:hAnsi="Times New Roman"/>
          <w:sz w:val="24"/>
        </w:rPr>
        <w:t>council</w:t>
      </w:r>
      <w:proofErr w:type="gramEnd"/>
      <w:r w:rsidRPr="000E67B7">
        <w:rPr>
          <w:rFonts w:ascii="Times New Roman" w:hAnsi="Times New Roman"/>
          <w:sz w:val="24"/>
        </w:rPr>
        <w:t xml:space="preserve"> after supper, voice ironed flat. People </w:t>
      </w:r>
      <w:proofErr w:type="gramStart"/>
      <w:r w:rsidRPr="000E67B7">
        <w:rPr>
          <w:rFonts w:ascii="Times New Roman" w:hAnsi="Times New Roman"/>
          <w:sz w:val="24"/>
        </w:rPr>
        <w:t>gathered</w:t>
      </w:r>
      <w:proofErr w:type="gramEnd"/>
      <w:r w:rsidRPr="000E67B7">
        <w:rPr>
          <w:rFonts w:ascii="Times New Roman" w:hAnsi="Times New Roman"/>
          <w:sz w:val="24"/>
        </w:rPr>
        <w:t xml:space="preserve"> because people always do when a person sounds sure, and because gathering is the way we take attendance of our own faces. The council shelter had been </w:t>
      </w:r>
      <w:proofErr w:type="spellStart"/>
      <w:r w:rsidRPr="000E67B7">
        <w:rPr>
          <w:rFonts w:ascii="Times New Roman" w:hAnsi="Times New Roman"/>
          <w:sz w:val="24"/>
        </w:rPr>
        <w:t>rebraced</w:t>
      </w:r>
      <w:proofErr w:type="spellEnd"/>
      <w:r w:rsidRPr="000E67B7">
        <w:rPr>
          <w:rFonts w:ascii="Times New Roman" w:hAnsi="Times New Roman"/>
          <w:sz w:val="24"/>
        </w:rPr>
        <w:t xml:space="preserve"> and still leaned in a familiar way that made Finch mutter “honest” under his breath. The fire was steady and small; Ruth kept it small because large fires tell lies at meetings.</w:t>
      </w:r>
    </w:p>
    <w:p w14:paraId="4CAAF3D0"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Hale stood at the table with the journals under his hand like a map he could press into these lives if he leaned. “We are being worn thin,” he said. “Not by the land. </w:t>
      </w:r>
      <w:proofErr w:type="gramStart"/>
      <w:r w:rsidRPr="000E67B7">
        <w:rPr>
          <w:rFonts w:ascii="Times New Roman" w:hAnsi="Times New Roman"/>
          <w:sz w:val="24"/>
        </w:rPr>
        <w:t>By us</w:t>
      </w:r>
      <w:proofErr w:type="gramEnd"/>
      <w:r w:rsidRPr="000E67B7">
        <w:rPr>
          <w:rFonts w:ascii="Times New Roman" w:hAnsi="Times New Roman"/>
          <w:sz w:val="24"/>
        </w:rPr>
        <w:t xml:space="preserve">. Tools go missing. Food spoils that </w:t>
      </w:r>
      <w:proofErr w:type="gramStart"/>
      <w:r w:rsidRPr="000E67B7">
        <w:rPr>
          <w:rFonts w:ascii="Times New Roman" w:hAnsi="Times New Roman"/>
          <w:sz w:val="24"/>
        </w:rPr>
        <w:t>was</w:t>
      </w:r>
      <w:proofErr w:type="gramEnd"/>
      <w:r w:rsidRPr="000E67B7">
        <w:rPr>
          <w:rFonts w:ascii="Times New Roman" w:hAnsi="Times New Roman"/>
          <w:sz w:val="24"/>
        </w:rPr>
        <w:t xml:space="preserve"> not meant to spoil. Lines come loose that were cut. We have watches and still we find mischief in our bed. I will not let us drift into their failure. We hold tighter. We draw lines that have teeth.”</w:t>
      </w:r>
    </w:p>
    <w:p w14:paraId="55585EFC"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“Teeth,” Finch repeated, not liking the taste.</w:t>
      </w:r>
    </w:p>
    <w:p w14:paraId="3A40BD05"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“Discipline,” Hale said. He had meant to say something like order, which is a word people with patience can sometimes swallow. Discipline came up instead. He looked like he wanted to take it back and could not.</w:t>
      </w:r>
    </w:p>
    <w:p w14:paraId="60A029A1"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“Discipline sounds like rules with belts,” Sera said, very small.</w:t>
      </w:r>
    </w:p>
    <w:p w14:paraId="7B69E3E5"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“We are not children,” Mara added.</w:t>
      </w:r>
    </w:p>
    <w:p w14:paraId="2858C34D"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“We are tired,” Okoye said, which is the more dangerous condition.</w:t>
      </w:r>
    </w:p>
    <w:p w14:paraId="7049253B"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Jonah, who had been holding the journal open without fully deciding to, found a page with a crease his hand had made yesterday and read because sometimes a man reads not to persuade but to stop his mouth from doing worse work.</w:t>
      </w:r>
    </w:p>
    <w:p w14:paraId="4126347B"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i/>
          <w:iCs/>
          <w:sz w:val="24"/>
        </w:rPr>
        <w:t xml:space="preserve">Day 86. Elias said refusal is the land speaking. I think it is us. We refuse each other when we want to say yes only to ourselves. We refuse mercy first because it looks the most like weakness. We refuse to believe Lucy when she says leave. And then there is no one left to refuse but the dead, and they are impolite and cannot hear us. The bell rang three times. It was daylight. Everyone could see everyone else’s hands. </w:t>
      </w:r>
      <w:proofErr w:type="gramStart"/>
      <w:r w:rsidRPr="000E67B7">
        <w:rPr>
          <w:rFonts w:ascii="Times New Roman" w:hAnsi="Times New Roman"/>
          <w:i/>
          <w:iCs/>
          <w:sz w:val="24"/>
        </w:rPr>
        <w:t>Still</w:t>
      </w:r>
      <w:proofErr w:type="gramEnd"/>
      <w:r w:rsidRPr="000E67B7">
        <w:rPr>
          <w:rFonts w:ascii="Times New Roman" w:hAnsi="Times New Roman"/>
          <w:i/>
          <w:iCs/>
          <w:sz w:val="24"/>
        </w:rPr>
        <w:t xml:space="preserve"> no one saw the hand that made the sound.</w:t>
      </w:r>
    </w:p>
    <w:p w14:paraId="71B829D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“Not helpful,” Hale said through his teeth. “We need practical.”</w:t>
      </w:r>
    </w:p>
    <w:p w14:paraId="41296702"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“Practical,” Ruth said. “Like not binding throats and then wondering why breath gets thin.” She kept her voice level. She had learned to say hard things in soft rooms.</w:t>
      </w:r>
    </w:p>
    <w:p w14:paraId="6C618C2B"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 looked down at his fingers and unclenched them as if they had been holding something dangerous. “Pairs for everything,” he said. “Not just watches. Water, wood, garden. No one alone. And we carry work where work belongs. No more private chores.”</w:t>
      </w:r>
    </w:p>
    <w:p w14:paraId="754B42A8"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Finch nodded, because some of what Hale said could keep pockets of trouble from filling. “</w:t>
      </w:r>
      <w:proofErr w:type="gramStart"/>
      <w:r w:rsidRPr="000E67B7">
        <w:rPr>
          <w:rFonts w:ascii="Times New Roman" w:hAnsi="Times New Roman"/>
          <w:sz w:val="24"/>
        </w:rPr>
        <w:t>And,</w:t>
      </w:r>
      <w:proofErr w:type="gramEnd"/>
      <w:r w:rsidRPr="000E67B7">
        <w:rPr>
          <w:rFonts w:ascii="Times New Roman" w:hAnsi="Times New Roman"/>
          <w:sz w:val="24"/>
        </w:rPr>
        <w:t>” Finch added, “we keep blades where blades go. Count them. Morning and night.”</w:t>
      </w:r>
    </w:p>
    <w:p w14:paraId="63491CBE"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“Count the fish,” Bram said.</w:t>
      </w:r>
    </w:p>
    <w:p w14:paraId="06E08CA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“Count the counting,” Sera whispered, and almost laughed, then did not.</w:t>
      </w:r>
    </w:p>
    <w:p w14:paraId="6F809E2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They agreed because agreeing is easier at a table where the fire throws old kinds of light. They broke because breaking is what groups do after agreeing. The pairs went to make their pairs. Jonah closed the book and wished for a moment he had never learned to write.</w:t>
      </w:r>
    </w:p>
    <w:p w14:paraId="34406D4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Second watch, Hale and Okoye. The moon was a shard stuck in </w:t>
      </w:r>
      <w:proofErr w:type="gramStart"/>
      <w:r w:rsidRPr="000E67B7">
        <w:rPr>
          <w:rFonts w:ascii="Times New Roman" w:hAnsi="Times New Roman"/>
          <w:sz w:val="24"/>
        </w:rPr>
        <w:t>cloud</w:t>
      </w:r>
      <w:proofErr w:type="gramEnd"/>
      <w:r w:rsidRPr="000E67B7">
        <w:rPr>
          <w:rFonts w:ascii="Times New Roman" w:hAnsi="Times New Roman"/>
          <w:sz w:val="24"/>
        </w:rPr>
        <w:t xml:space="preserve">. The sea had decided to whisper instead of </w:t>
      </w:r>
      <w:proofErr w:type="gramStart"/>
      <w:r w:rsidRPr="000E67B7">
        <w:rPr>
          <w:rFonts w:ascii="Times New Roman" w:hAnsi="Times New Roman"/>
          <w:sz w:val="24"/>
        </w:rPr>
        <w:t>breathe</w:t>
      </w:r>
      <w:proofErr w:type="gramEnd"/>
      <w:r w:rsidRPr="000E67B7">
        <w:rPr>
          <w:rFonts w:ascii="Times New Roman" w:hAnsi="Times New Roman"/>
          <w:sz w:val="24"/>
        </w:rPr>
        <w:t xml:space="preserve">. The bell frame was a black geometry against a less black sky. They walked slow, the way men walk who are hoping to catch wrongness in the act </w:t>
      </w:r>
      <w:proofErr w:type="gramStart"/>
      <w:r w:rsidRPr="000E67B7">
        <w:rPr>
          <w:rFonts w:ascii="Times New Roman" w:hAnsi="Times New Roman"/>
          <w:sz w:val="24"/>
        </w:rPr>
        <w:t>and also</w:t>
      </w:r>
      <w:proofErr w:type="gramEnd"/>
      <w:r w:rsidRPr="000E67B7">
        <w:rPr>
          <w:rFonts w:ascii="Times New Roman" w:hAnsi="Times New Roman"/>
          <w:sz w:val="24"/>
        </w:rPr>
        <w:t xml:space="preserve"> hoping they won’t.</w:t>
      </w:r>
    </w:p>
    <w:p w14:paraId="26AD034D"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Behind the council shelter came the sound of wood against wood in a rhythm that sounded intentional. Hale lifted his hand and Okoye stopped with him. They moved around the corner wide, giving </w:t>
      </w:r>
      <w:proofErr w:type="gramStart"/>
      <w:r w:rsidRPr="000E67B7">
        <w:rPr>
          <w:rFonts w:ascii="Times New Roman" w:hAnsi="Times New Roman"/>
          <w:sz w:val="24"/>
        </w:rPr>
        <w:t>shadow</w:t>
      </w:r>
      <w:proofErr w:type="gramEnd"/>
      <w:r w:rsidRPr="000E67B7">
        <w:rPr>
          <w:rFonts w:ascii="Times New Roman" w:hAnsi="Times New Roman"/>
          <w:sz w:val="24"/>
        </w:rPr>
        <w:t xml:space="preserve"> the first strike, because some instincts feel </w:t>
      </w:r>
      <w:proofErr w:type="gramStart"/>
      <w:r w:rsidRPr="000E67B7">
        <w:rPr>
          <w:rFonts w:ascii="Times New Roman" w:hAnsi="Times New Roman"/>
          <w:sz w:val="24"/>
        </w:rPr>
        <w:t>like politeness</w:t>
      </w:r>
      <w:proofErr w:type="gramEnd"/>
      <w:r w:rsidRPr="000E67B7">
        <w:rPr>
          <w:rFonts w:ascii="Times New Roman" w:hAnsi="Times New Roman"/>
          <w:sz w:val="24"/>
        </w:rPr>
        <w:t xml:space="preserve"> and are not. A figure stood there, back to them, at the bench that had become the place where tools go, coiling a length of rope with concentration a person might give to surgery. The blade that had cut the </w:t>
      </w:r>
      <w:proofErr w:type="gramStart"/>
      <w:r w:rsidRPr="000E67B7">
        <w:rPr>
          <w:rFonts w:ascii="Times New Roman" w:hAnsi="Times New Roman"/>
          <w:sz w:val="24"/>
        </w:rPr>
        <w:t>fish-rope</w:t>
      </w:r>
      <w:proofErr w:type="gramEnd"/>
      <w:r w:rsidRPr="000E67B7">
        <w:rPr>
          <w:rFonts w:ascii="Times New Roman" w:hAnsi="Times New Roman"/>
          <w:sz w:val="24"/>
        </w:rPr>
        <w:t xml:space="preserve"> lay bright on the bench’s edge.</w:t>
      </w:r>
    </w:p>
    <w:p w14:paraId="566477E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“Friend,” Hale said. He had learned that word’s usefulness.</w:t>
      </w:r>
    </w:p>
    <w:p w14:paraId="6758344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The figure did not startle. They turned slowly and placed the coil down like a statement. One of their cheeks had a healing cut, a thin bright seam in the bad light. “Tie it right or don’t tie it at all,” they said. It was not </w:t>
      </w:r>
      <w:proofErr w:type="gramStart"/>
      <w:r w:rsidRPr="000E67B7">
        <w:rPr>
          <w:rFonts w:ascii="Times New Roman" w:hAnsi="Times New Roman"/>
          <w:sz w:val="24"/>
        </w:rPr>
        <w:t>apology</w:t>
      </w:r>
      <w:proofErr w:type="gramEnd"/>
      <w:r w:rsidRPr="000E67B7">
        <w:rPr>
          <w:rFonts w:ascii="Times New Roman" w:hAnsi="Times New Roman"/>
          <w:sz w:val="24"/>
        </w:rPr>
        <w:t>. It was not confession. It was a rule.</w:t>
      </w:r>
    </w:p>
    <w:p w14:paraId="3DDA687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rope at the dock,” Hale said.</w:t>
      </w:r>
    </w:p>
    <w:p w14:paraId="7EE5E9C0"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“Yes,” the figure answered. “I cut it. It was bad and would fail when we were tired </w:t>
      </w:r>
      <w:proofErr w:type="gramStart"/>
      <w:r w:rsidRPr="000E67B7">
        <w:rPr>
          <w:rFonts w:ascii="Times New Roman" w:hAnsi="Times New Roman"/>
          <w:sz w:val="24"/>
        </w:rPr>
        <w:t>and</w:t>
      </w:r>
      <w:proofErr w:type="gramEnd"/>
      <w:r w:rsidRPr="000E67B7">
        <w:rPr>
          <w:rFonts w:ascii="Times New Roman" w:hAnsi="Times New Roman"/>
          <w:sz w:val="24"/>
        </w:rPr>
        <w:t xml:space="preserve"> least looking. I cut it so we would </w:t>
      </w:r>
      <w:proofErr w:type="spellStart"/>
      <w:r w:rsidRPr="000E67B7">
        <w:rPr>
          <w:rFonts w:ascii="Times New Roman" w:hAnsi="Times New Roman"/>
          <w:sz w:val="24"/>
        </w:rPr>
        <w:t>retie</w:t>
      </w:r>
      <w:proofErr w:type="spellEnd"/>
      <w:r w:rsidRPr="000E67B7">
        <w:rPr>
          <w:rFonts w:ascii="Times New Roman" w:hAnsi="Times New Roman"/>
          <w:sz w:val="24"/>
        </w:rPr>
        <w:t xml:space="preserve"> it and I would be blamed for the trouble we would have had anyway. This way, we have it in daylight, with hands. Counts for something.”</w:t>
      </w:r>
    </w:p>
    <w:p w14:paraId="5545731E"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Okoye almost smiled because he could follow the logic even as it frayed his temper. “Or you could have told us and watched us tie it better.”</w:t>
      </w:r>
    </w:p>
    <w:p w14:paraId="645E363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“I did,” the figure said. “Three times this afternoon. You nodded like men who wish to agree with someone and fed the fire and told stories about discipline.”</w:t>
      </w:r>
    </w:p>
    <w:p w14:paraId="0D52C08A"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 felt the heat rise in his face. “Then you will bring it to the table in the morning and say your name with the rope in your hands,” he said. “Not because shame is useful. Because sunlight is.”</w:t>
      </w:r>
    </w:p>
    <w:p w14:paraId="3AB11878"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figure nodded once. “Sunlight is teeth,” they said, and left.</w:t>
      </w:r>
    </w:p>
    <w:p w14:paraId="37047F1F"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When Hale turned back toward the beach, the survivor was there in the wedge of shadow between two houses, watching. He could not tell if they had been there the whole time. He could not tell if there was any difference.</w:t>
      </w:r>
    </w:p>
    <w:p w14:paraId="428DA5B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Toward dawn they all woke to a sound that did not belong to the hour. The clapper struck once, then again, then again—a clean spacing that made the body think of footsteps. Luca made a small sound in his sleep and Mara put her hand on his back without waking fully. Sera said wind out loud and then kept saying it silently to herself: wind </w:t>
      </w:r>
      <w:proofErr w:type="spellStart"/>
      <w:r w:rsidRPr="000E67B7">
        <w:rPr>
          <w:rFonts w:ascii="Times New Roman" w:hAnsi="Times New Roman"/>
          <w:sz w:val="24"/>
        </w:rPr>
        <w:t>wind</w:t>
      </w:r>
      <w:proofErr w:type="spellEnd"/>
      <w:r w:rsidRPr="000E67B7">
        <w:rPr>
          <w:rFonts w:ascii="Times New Roman" w:hAnsi="Times New Roman"/>
          <w:sz w:val="24"/>
        </w:rPr>
        <w:t xml:space="preserve"> </w:t>
      </w:r>
      <w:proofErr w:type="spellStart"/>
      <w:r w:rsidRPr="000E67B7">
        <w:rPr>
          <w:rFonts w:ascii="Times New Roman" w:hAnsi="Times New Roman"/>
          <w:sz w:val="24"/>
        </w:rPr>
        <w:t>wind</w:t>
      </w:r>
      <w:proofErr w:type="spellEnd"/>
      <w:r w:rsidRPr="000E67B7">
        <w:rPr>
          <w:rFonts w:ascii="Times New Roman" w:hAnsi="Times New Roman"/>
          <w:sz w:val="24"/>
        </w:rPr>
        <w:t>.</w:t>
      </w:r>
    </w:p>
    <w:p w14:paraId="4F1A8AE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At breakfast, Hale brought the rope-cutter forward before anyone could make rumors heavy. The figure told their story again, flat and unafraid. Ruth nodded. Finch accepted the anger and placed it on the bench where it could cool. Sera said, “Say next time. Not now,” which was not helpful and not untrue. Jonah wrote: </w:t>
      </w:r>
      <w:r w:rsidRPr="000E67B7">
        <w:rPr>
          <w:rFonts w:ascii="Times New Roman" w:hAnsi="Times New Roman"/>
          <w:i/>
          <w:iCs/>
          <w:sz w:val="24"/>
        </w:rPr>
        <w:t>We cut ourselves to save ourselves a worse cut. It will read like a crime later.</w:t>
      </w:r>
    </w:p>
    <w:p w14:paraId="484FE00A"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The day went taut. Pairs went to water and wood. Work was done with a tilting of heads, as if listening for a footstep that would tell them which way the trouble wanted to walk. In the late afternoon, the garden rows showed a drag-mark that was not fox and not foot—a belly track, long, edged as if a box had been pulled where no box could be. Finch set his boot beside it and the measure mocked him. “Not deer,” he said. “Not us.”</w:t>
      </w:r>
    </w:p>
    <w:p w14:paraId="3B52BFD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“Story,” Bram said. “We’re being told one.”</w:t>
      </w:r>
    </w:p>
    <w:p w14:paraId="70967DA2"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“Or telling it,” Ruth said.</w:t>
      </w:r>
    </w:p>
    <w:p w14:paraId="585EAA95"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At dusk, clouds came in low, not a storm, just weather with shoulders. Hale called council again though the day had not thanked him for the last one. He looked more tired now, as if someone had been cutting pieces off his certainty with a small sharp knife. “We hold tighter,” he said, and the repetition made it thinner. “We—”</w:t>
      </w:r>
    </w:p>
    <w:p w14:paraId="42C3045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“Break,” Jonah said softly. He had not meant to. The word had its own legs.</w:t>
      </w:r>
    </w:p>
    <w:p w14:paraId="4E8AAB9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Ruth glanced at him, not to rebuke, to steady. “We could hold kinder,” she said. “It is a different muscle.”</w:t>
      </w:r>
    </w:p>
    <w:p w14:paraId="38E590DB"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Hale’s mouth twisted. “Kinder doesn’t keep fish from disappearing.”</w:t>
      </w:r>
    </w:p>
    <w:p w14:paraId="59F2E298"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“No,” Ruth said. “But unkind keeps people from staying.” She let that sit like a hot cup on the table.</w:t>
      </w:r>
    </w:p>
    <w:p w14:paraId="55EBD488"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survivor stood up at the edge of the circle. They had not moved during councils before, not like a person does when a word has been burning in the pocket too long. They were trembling in a way that made Sera feel cold in her wrists. “Leave,” the survivor said. Not a scream. A saying. “You can’t stay. It will take you. It always takes you.”</w:t>
      </w:r>
    </w:p>
    <w:p w14:paraId="53455426"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“What is it,” Hale asked, and everyone knew he did not mean bell or island or wind.</w:t>
      </w:r>
    </w:p>
    <w:p w14:paraId="25BA217B"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“You,” the survivor said again. They put a hand to their chest and then moved it in a small helpless circle that managed to include the fire and the frame and the bones under the beans and the faces of the living. “You.”</w:t>
      </w:r>
    </w:p>
    <w:p w14:paraId="70A31FD5"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Jonah’s pen fell from his hand and made a dark stick on the sand. Okoye crossed himself with a gesture that made a man who did not pray look like a child who once had.</w:t>
      </w:r>
    </w:p>
    <w:p w14:paraId="3D09186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“Leave when,” Finch asked, trying to make time be a tool again. “Before what.”</w:t>
      </w:r>
    </w:p>
    <w:p w14:paraId="20FA022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survivor shook their head, a child refusing a spoon. “Now,” they said, and then added something that people heard in three different ways and would argue about later: “Before we start.”</w:t>
      </w:r>
    </w:p>
    <w:p w14:paraId="3231911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 swallowed whatever had risen. “We are not them,” he said. It was a tired sentence. It had lived too many lives.</w:t>
      </w:r>
    </w:p>
    <w:p w14:paraId="32983A62"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bell tolled.</w:t>
      </w:r>
    </w:p>
    <w:p w14:paraId="1504945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Not loud. Not accident. Once. A pause that had weight. Twice. The kind of pause a person uses when they want the next word not to be misunderstood. Three. Clean as judgment and older.</w:t>
      </w:r>
    </w:p>
    <w:p w14:paraId="6BBAFC02"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No one’s hand was on the rope. The driftwood clapper kissed the </w:t>
      </w:r>
      <w:proofErr w:type="gramStart"/>
      <w:r w:rsidRPr="000E67B7">
        <w:rPr>
          <w:rFonts w:ascii="Times New Roman" w:hAnsi="Times New Roman"/>
          <w:sz w:val="24"/>
        </w:rPr>
        <w:t>beam</w:t>
      </w:r>
      <w:proofErr w:type="gramEnd"/>
      <w:r w:rsidRPr="000E67B7">
        <w:rPr>
          <w:rFonts w:ascii="Times New Roman" w:hAnsi="Times New Roman"/>
          <w:sz w:val="24"/>
        </w:rPr>
        <w:t xml:space="preserve"> and the sound made a straight road through the room and out of it, across the beach and over the waves, the way sounds sometimes go when they know who they’re for.</w:t>
      </w:r>
    </w:p>
    <w:p w14:paraId="7F62B9FB"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No one moved for a moment. It felt like a test someone else had arranged.</w:t>
      </w:r>
    </w:p>
    <w:p w14:paraId="0985C9B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Sera’s hands went to her ears and then came down because hiding is not always permitted. “Wind,” she said, and her mouth made the lie with love.</w:t>
      </w:r>
    </w:p>
    <w:p w14:paraId="6C9780B6"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“Not wind,” Finch said, and did not add the rest, which was: not God either, not anything that can be put outside and blamed.</w:t>
      </w:r>
    </w:p>
    <w:p w14:paraId="0B31B82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Ruth stood. Her face had calmed in the way faces do when a person has decided which part of themselves to use. She looked at Hale, not cruel, not forgiving. “It doesn’t matter if it’s wind,” she said. “It matters what we are willing to do to each other trying not to hear it.”</w:t>
      </w:r>
    </w:p>
    <w:p w14:paraId="0D72C20F"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The circle buckled. Not broke, not yet—buckled the way a beam does when weight moves onto it too fast. Mara pulled Luca into her </w:t>
      </w:r>
      <w:proofErr w:type="gramStart"/>
      <w:r w:rsidRPr="000E67B7">
        <w:rPr>
          <w:rFonts w:ascii="Times New Roman" w:hAnsi="Times New Roman"/>
          <w:sz w:val="24"/>
        </w:rPr>
        <w:t>lap</w:t>
      </w:r>
      <w:proofErr w:type="gramEnd"/>
      <w:r w:rsidRPr="000E67B7">
        <w:rPr>
          <w:rFonts w:ascii="Times New Roman" w:hAnsi="Times New Roman"/>
          <w:sz w:val="24"/>
        </w:rPr>
        <w:t xml:space="preserve"> and he tucked his face under her chin and said the survivor’s name into the cloth. Okoye stared at the rope on the dock and thought about how long it takes salt to eat a fiber and how quick a blade can cheat. Bram picked up a stone and put it down and picked it up again and could not remember why his hand wanted it.</w:t>
      </w:r>
    </w:p>
    <w:p w14:paraId="068B5FAB"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 took a breath to make a speech and found his chest had become a small room where speeches could not fit. He set his hands flat on the table instead. “Pairs,” he said, but it came out like a prayer. “Tomorrow.”</w:t>
      </w:r>
    </w:p>
    <w:p w14:paraId="2BE1C8A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They drifted from the fire. Night is good at eroding resolve. The bell did not strike again. It did not need to.</w:t>
      </w:r>
    </w:p>
    <w:p w14:paraId="0FDBD550"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Jonah did not read to them. He read to himself, silently, the way a man reads a name he cannot get rid of. </w:t>
      </w:r>
      <w:r w:rsidRPr="000E67B7">
        <w:rPr>
          <w:rFonts w:ascii="Times New Roman" w:hAnsi="Times New Roman"/>
          <w:i/>
          <w:iCs/>
          <w:sz w:val="24"/>
        </w:rPr>
        <w:t>Refusal,</w:t>
      </w:r>
      <w:r w:rsidRPr="000E67B7">
        <w:rPr>
          <w:rFonts w:ascii="Times New Roman" w:hAnsi="Times New Roman"/>
          <w:sz w:val="24"/>
        </w:rPr>
        <w:t> the old page had said. </w:t>
      </w:r>
      <w:r w:rsidRPr="000E67B7">
        <w:rPr>
          <w:rFonts w:ascii="Times New Roman" w:hAnsi="Times New Roman"/>
          <w:i/>
          <w:iCs/>
          <w:sz w:val="24"/>
        </w:rPr>
        <w:t>We blamed the land for what we did to each other.</w:t>
      </w:r>
    </w:p>
    <w:p w14:paraId="7F931056"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He closed the book and listened. The sea breathed without comment. Somewhere far up the high trail, a chair remembered a weight and forgot it. In the dark beside him, Sera spoke to no one: “Make it mean something,” she said, and then, “Make us kinder than the story.”</w:t>
      </w:r>
    </w:p>
    <w:p w14:paraId="47E6AEE0"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 xml:space="preserve">Toward morning the small wrongs returned, not even pretending to be accidents. The string fence lay slack with two knots untied the way careful hands untie, one end coiled politely, as if the </w:t>
      </w:r>
      <w:proofErr w:type="spellStart"/>
      <w:r w:rsidRPr="000E67B7">
        <w:rPr>
          <w:rFonts w:ascii="Times New Roman" w:hAnsi="Times New Roman"/>
          <w:sz w:val="24"/>
        </w:rPr>
        <w:t>untyer</w:t>
      </w:r>
      <w:proofErr w:type="spellEnd"/>
      <w:r w:rsidRPr="000E67B7">
        <w:rPr>
          <w:rFonts w:ascii="Times New Roman" w:hAnsi="Times New Roman"/>
          <w:sz w:val="24"/>
        </w:rPr>
        <w:t xml:space="preserve"> had loved the string too much to leave it ragged. The </w:t>
      </w:r>
      <w:proofErr w:type="spellStart"/>
      <w:r w:rsidRPr="000E67B7">
        <w:rPr>
          <w:rFonts w:ascii="Times New Roman" w:hAnsi="Times New Roman"/>
          <w:sz w:val="24"/>
        </w:rPr>
        <w:t>toolhouse</w:t>
      </w:r>
      <w:proofErr w:type="spellEnd"/>
      <w:r w:rsidRPr="000E67B7">
        <w:rPr>
          <w:rFonts w:ascii="Times New Roman" w:hAnsi="Times New Roman"/>
          <w:sz w:val="24"/>
        </w:rPr>
        <w:t xml:space="preserve"> door stood open, not forced—opened and left, a courtesy. Inside, the blades were where the blades go, counted and correct. Someone had moved them and then moved them back.</w:t>
      </w:r>
    </w:p>
    <w:p w14:paraId="77CF961F"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Luca found a line of shells the survivor had made in the night, two curves with a hinge, and a new mark between: a straight line skipping the hinge and going to the sea. He stepped across it because he was six and lines are for stepping across. “Road,” he announced, proud, and Mara said “yes” before she thought about what that made her.</w:t>
      </w:r>
    </w:p>
    <w:p w14:paraId="71BF1FCA"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 rose and counted heads and decided out loud that they were all accounted for, as if saying it kept it true. He assigned water and wood and garden and did not argue when Ruth paired herself with the survivor. “We’ll go slow,” Ruth said. “The ground’s slick with what we’re not saying.”</w:t>
      </w:r>
    </w:p>
    <w:p w14:paraId="4C338464"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At the fire, Sera wound a plain brown thread around her finger until the fingertip went white and then loosened it and did it again, learning the lesson of pressure and release with a seriousness that surprised her. Finch took Bram to the </w:t>
      </w:r>
      <w:proofErr w:type="gramStart"/>
      <w:r w:rsidRPr="000E67B7">
        <w:rPr>
          <w:rFonts w:ascii="Times New Roman" w:hAnsi="Times New Roman"/>
          <w:sz w:val="24"/>
        </w:rPr>
        <w:t>dock</w:t>
      </w:r>
      <w:proofErr w:type="gramEnd"/>
      <w:r w:rsidRPr="000E67B7">
        <w:rPr>
          <w:rFonts w:ascii="Times New Roman" w:hAnsi="Times New Roman"/>
          <w:sz w:val="24"/>
        </w:rPr>
        <w:t xml:space="preserve"> and they </w:t>
      </w:r>
      <w:proofErr w:type="gramStart"/>
      <w:r w:rsidRPr="000E67B7">
        <w:rPr>
          <w:rFonts w:ascii="Times New Roman" w:hAnsi="Times New Roman"/>
          <w:sz w:val="24"/>
        </w:rPr>
        <w:t>retied</w:t>
      </w:r>
      <w:proofErr w:type="gramEnd"/>
      <w:r w:rsidRPr="000E67B7">
        <w:rPr>
          <w:rFonts w:ascii="Times New Roman" w:hAnsi="Times New Roman"/>
          <w:sz w:val="24"/>
        </w:rPr>
        <w:t xml:space="preserve"> the lash-point again, a third knot over the second, a second over the first, belts on belts, until the rope looked punished for a sin it might one day commit.</w:t>
      </w:r>
    </w:p>
    <w:p w14:paraId="6F6ABB7B"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Jonah wrote one sentence, then scratched it out, then wrote another: </w:t>
      </w:r>
      <w:r w:rsidRPr="000E67B7">
        <w:rPr>
          <w:rFonts w:ascii="Times New Roman" w:hAnsi="Times New Roman"/>
          <w:i/>
          <w:iCs/>
          <w:sz w:val="24"/>
        </w:rPr>
        <w:t>We say wind when we mean judgment, and we say judgment when we mean fear, and we say fear when we mean hunger, and all the while the bell rings and no one’s hand is on the rope.</w:t>
      </w:r>
    </w:p>
    <w:p w14:paraId="6CA73EA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By noon the air had that taste storms leave behind even when they don’t come back. The light lay flat and gave no advice. Hale called for water and the word came back thin. He called for calm and the word did not come back at all.</w:t>
      </w:r>
    </w:p>
    <w:p w14:paraId="671AF53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In the heat of the hour when people grow careless with their bodies and truthful with their mouths, the survivor left the garden and walked alone to the bell frame. They stood beneath it, small against the geometry. Ruth followed at a distance and did not call their name. The survivor put both hands on the post, palms flat, and leaned their forehead against the wood. “Please,” they said, to the grain, to the rope, to the air. Ruth could not tell whether they were asking the bell to ring or to stop forever.</w:t>
      </w:r>
    </w:p>
    <w:p w14:paraId="103E1E84"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clapper did not move. This was a new kind of cruelty. It had learned to withhold.</w:t>
      </w:r>
    </w:p>
    <w:p w14:paraId="3A257822"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Behind them, near the council table, Hale told Finch and Okoye in a low voice: “If we don’t hold tighter, we will break. The old colony tore themselves apart for want of discipline. We cannot repeat them.”</w:t>
      </w:r>
    </w:p>
    <w:p w14:paraId="4A7E8372"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Jonah heard because people never speak softly enough when they mean to control. He did not stand. He did not raise his voice. He said, to the corner of his mouth, “You already have.” He did not mean it to cut. It cut.</w:t>
      </w:r>
    </w:p>
    <w:p w14:paraId="7285971C"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 turned and looked at him and—because he was tired and because a bell had struck and because a knot had been cut and because hope tastes like iron when it is overcooked—Hale said a hard thing. “If writing were work, the roof wouldn’t leak.”</w:t>
      </w:r>
    </w:p>
    <w:p w14:paraId="0A030031"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Jonah closed the journal with more care than it deserved. “If binding were faith,” he said, “the bell wouldn’t ring.”</w:t>
      </w:r>
    </w:p>
    <w:p w14:paraId="302B0462"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Okoye put a hand on Hale’s shoulder and left it there, his palm a weight that had stopped men from doing worse than speaking. “Work,” he said. “The kind we know how.”</w:t>
      </w:r>
    </w:p>
    <w:p w14:paraId="7D54005C"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They worked. The kind they knew how. The day did not change its mind.</w:t>
      </w:r>
    </w:p>
    <w:p w14:paraId="1A9EC4AE"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At evening the bell struck again. Not wind. Not accident. Three times, clean. Luca counted on his fingers and beamed because counting is a game until it isn’t. Sera made a small sound and let it be.</w:t>
      </w:r>
    </w:p>
    <w:p w14:paraId="57EC1968"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Hale did not call council. Ruth did. She stood at the fire with her hands open like a person showing a wound has been cleaned and will still scar. “We can leave,” she said, and the word leave went through the group like a fast shadow. “Not because we failed. Because we have been told what we are building </w:t>
      </w:r>
      <w:proofErr w:type="gramStart"/>
      <w:r w:rsidRPr="000E67B7">
        <w:rPr>
          <w:rFonts w:ascii="Times New Roman" w:hAnsi="Times New Roman"/>
          <w:sz w:val="24"/>
        </w:rPr>
        <w:t>here</w:t>
      </w:r>
      <w:proofErr w:type="gramEnd"/>
      <w:r w:rsidRPr="000E67B7">
        <w:rPr>
          <w:rFonts w:ascii="Times New Roman" w:hAnsi="Times New Roman"/>
          <w:sz w:val="24"/>
        </w:rPr>
        <w:t xml:space="preserve"> and we do not want to build it.”</w:t>
      </w:r>
    </w:p>
    <w:p w14:paraId="17978E9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“We will not be run off by stories,” Hale said.</w:t>
      </w:r>
    </w:p>
    <w:p w14:paraId="2C45E83C"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“This isn’t a story,” Ruth said. “It’s us. That’s the worst part. And the part we can change.”</w:t>
      </w:r>
    </w:p>
    <w:p w14:paraId="10EB142D"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survivor raised their face. For once, their voice did not have to climb a hill to be heard. “Please,” they said. “Before we start.”</w:t>
      </w:r>
    </w:p>
    <w:p w14:paraId="2571B5AD"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“What starts,” Finch asked, in the tone of a man who has seen the beginning of too many ends.</w:t>
      </w:r>
    </w:p>
    <w:p w14:paraId="16537196"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“Counting,” the survivor said. “And then not counting. Stones. Blades. Mouthfuls. Names.”</w:t>
      </w:r>
    </w:p>
    <w:p w14:paraId="1A3942C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Silence drew up a chair again. It had become a regular.</w:t>
      </w:r>
    </w:p>
    <w:p w14:paraId="21C30051"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The fire settled, the way fires do when a decision is not going to be made in its light. The circle loosened, not broken but ready. The sea breathed in, breathed out. Somewhere on the high trail a chair learned a new ache.</w:t>
      </w:r>
    </w:p>
    <w:p w14:paraId="50EFF63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When night took them, it did so in pieces. Some slept. Some pretended. Some lay on their backs and counted the space between bell strikes that did not come. Hale stared at the dark and felt judgment like a weight he could bench if only someone would carve it into a shape he understood. Ruth dreamed of doors that opened onto doors. Sera dreamed of thread that tied itself to nothing forever. Finch dreamed of a knot that held and did not choke. Jonah did not dream; he listened to the world not ring.</w:t>
      </w:r>
    </w:p>
    <w:p w14:paraId="20C5B78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Dawn came and found the stones from Hale’s covenant neatly stacked by the bell frame, seven on seven on one. No marks showed; the sea or a pair of patient hands had rubbed them clean. On top lay a small coil of copper wire like a thin crown. Someone had set a single fish beside it—salted, wrapped, tied with a good knot.</w:t>
      </w:r>
    </w:p>
    <w:p w14:paraId="5C1EB98A"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Ruth looked at the stack and laughed once, not with humor. “We are being told,” she said.</w:t>
      </w:r>
    </w:p>
    <w:p w14:paraId="21C0DADF"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“What,” Hale asked, his voice all gravel.</w:t>
      </w:r>
    </w:p>
    <w:p w14:paraId="7E995A86"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“That we can start again,” she said, “or stop. Either way, we should use better knots.”</w:t>
      </w:r>
    </w:p>
    <w:p w14:paraId="5C32CBC0"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The survivor stood a little apart, hands at their sides, bandages gray with work. They looked at the stack and then at the path to the shore and then at the boat. “Please,” they said, and this time the word had in it </w:t>
      </w:r>
      <w:proofErr w:type="gramStart"/>
      <w:r w:rsidRPr="000E67B7">
        <w:rPr>
          <w:rFonts w:ascii="Times New Roman" w:hAnsi="Times New Roman"/>
          <w:sz w:val="24"/>
        </w:rPr>
        <w:t>not fear</w:t>
      </w:r>
      <w:proofErr w:type="gramEnd"/>
      <w:r w:rsidRPr="000E67B7">
        <w:rPr>
          <w:rFonts w:ascii="Times New Roman" w:hAnsi="Times New Roman"/>
          <w:sz w:val="24"/>
        </w:rPr>
        <w:t xml:space="preserve"> and not warning but a kind of tired love. “Let’s not be them.”</w:t>
      </w:r>
    </w:p>
    <w:p w14:paraId="23BF755F" w14:textId="77777777" w:rsid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bell did not ring. It did not have to. The day had been asked a question. The act had learned its answer. The word for it was refusal, and it belonged to them.</w:t>
      </w:r>
    </w:p>
    <w:p w14:paraId="660BF494" w14:textId="77777777" w:rsidR="00991E89" w:rsidRPr="00991E89" w:rsidRDefault="00991E89" w:rsidP="00991E89">
      <w:pPr>
        <w:spacing w:line="480" w:lineRule="auto"/>
        <w:ind w:firstLine="720"/>
        <w:rPr>
          <w:rFonts w:ascii="Times New Roman" w:hAnsi="Times New Roman"/>
          <w:b/>
          <w:bCs/>
          <w:sz w:val="24"/>
        </w:rPr>
      </w:pPr>
      <w:r w:rsidRPr="00991E89">
        <w:rPr>
          <w:rFonts w:ascii="Times New Roman" w:hAnsi="Times New Roman"/>
          <w:b/>
          <w:bCs/>
          <w:sz w:val="24"/>
        </w:rPr>
        <w:lastRenderedPageBreak/>
        <w:t>Chapter Eleven — The Survivor Speaks</w:t>
      </w:r>
    </w:p>
    <w:p w14:paraId="73B2C0F5"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For two days the sea forgot to have an opinion. It lay out there like a sheet left to dry—smooth, faintly salt-stiff, resigned to being looked at. Gulls sketched idle question marks and then lost interest. The air held its breath. People noticed; people always do when the weather stops arguing. Voices went down to the volume of secrets.</w:t>
      </w:r>
    </w:p>
    <w:p w14:paraId="2BA16620"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stones from Hale’s covenant had learned to look like landscape. Sand filmed their knife-scratches to the color of old bone. No one gathered them. Ruth stepped around them the way a nurse steps around the leg of a bed she has stubbed a dozen times and forgiven. Sera did not look directly. Finch and Bram debated stacking them back against the council rail, but each time one of them bent, the survivor was there—nearby, still, bandaged hands on their knees—and neither man wanted to test what might follow.</w:t>
      </w:r>
    </w:p>
    <w:p w14:paraId="69D79B7C"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Jonah woke before the gulls began their bickering. He went to the edge of the firepit, where the ash lay thin as regret, and opened the journal to the last line his hand had chased: </w:t>
      </w:r>
      <w:r w:rsidRPr="00991E89">
        <w:rPr>
          <w:rFonts w:ascii="Times New Roman" w:hAnsi="Times New Roman"/>
          <w:i/>
          <w:iCs/>
          <w:sz w:val="24"/>
        </w:rPr>
        <w:t>We say wind when we mean judgment, and judgment when we mean fear.</w:t>
      </w:r>
      <w:r w:rsidRPr="00991E89">
        <w:rPr>
          <w:rFonts w:ascii="Times New Roman" w:hAnsi="Times New Roman"/>
          <w:sz w:val="24"/>
        </w:rPr>
        <w:t> He touched the words with the end of his pen, as if pressure could change them. Then he flipped the book shut hard enough to make ash jump.</w:t>
      </w:r>
    </w:p>
    <w:p w14:paraId="0F74D74A"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“Not today,” he told the universe, because a scribe’s mutiny feels like control.</w:t>
      </w:r>
    </w:p>
    <w:p w14:paraId="1073F34C"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A voice from the tide line surprised </w:t>
      </w:r>
      <w:proofErr w:type="gramStart"/>
      <w:r w:rsidRPr="00991E89">
        <w:rPr>
          <w:rFonts w:ascii="Times New Roman" w:hAnsi="Times New Roman"/>
          <w:sz w:val="24"/>
        </w:rPr>
        <w:t>both of them</w:t>
      </w:r>
      <w:proofErr w:type="gramEnd"/>
      <w:r w:rsidRPr="00991E89">
        <w:rPr>
          <w:rFonts w:ascii="Times New Roman" w:hAnsi="Times New Roman"/>
          <w:sz w:val="24"/>
        </w:rPr>
        <w:t>. “Every day,” the survivor said.</w:t>
      </w:r>
    </w:p>
    <w:p w14:paraId="4B49740A"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It wasn’t the shiver of sound they used when begging. The air took the words and had to make space for them. People stirred in their blankets. You can sleep through guilt. Authority wakes you.</w:t>
      </w:r>
    </w:p>
    <w:p w14:paraId="5BF57DC5"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 xml:space="preserve">Ruth came first, the nurse in her always moving toward whatever speaks pain in sentences. She squatted so that her knees made a </w:t>
      </w:r>
      <w:proofErr w:type="gramStart"/>
      <w:r w:rsidRPr="00991E89">
        <w:rPr>
          <w:rFonts w:ascii="Times New Roman" w:hAnsi="Times New Roman"/>
          <w:sz w:val="24"/>
        </w:rPr>
        <w:t>W</w:t>
      </w:r>
      <w:proofErr w:type="gramEnd"/>
      <w:r w:rsidRPr="00991E89">
        <w:rPr>
          <w:rFonts w:ascii="Times New Roman" w:hAnsi="Times New Roman"/>
          <w:sz w:val="24"/>
        </w:rPr>
        <w:t xml:space="preserve"> and her face was level with the survivor’s. The bandages on the survivor’s palms had spotted through in two places, the color of pomegranate seeds. “Say it again,” Ruth said, gently, but not as if coaxing a child—more like asking a witness to repeat a truth slowly enough for the room to hear.</w:t>
      </w:r>
    </w:p>
    <w:p w14:paraId="73E6DC1C"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survivor did not look at her. Their gaze hopped: the bell frame; the ring of stones, slack and sullen; Hale’s cheek where the storm had marked him. Then they spoke, and the words found each ear with the accuracy of a thrown coin.</w:t>
      </w:r>
    </w:p>
    <w:p w14:paraId="7A970D70"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“Leave. If you stay, you will finish what they began. The land doesn’t take—it waits. It waits for us to eat ourselves.”</w:t>
      </w:r>
    </w:p>
    <w:p w14:paraId="0FEB77DA"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Silence is usually polite around morning. This silence made itself a crowd.</w:t>
      </w:r>
    </w:p>
    <w:p w14:paraId="5761AAE7"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 “That’s madness,” he said, brittle because brittle feels like strength until it chips. “A ghost story told by a ghost.”</w:t>
      </w:r>
    </w:p>
    <w:p w14:paraId="58E64F6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Ruth turned her head just enough for her voice to travel to him and back. “And yet,” she said. “It feels like the only true thing spoken here.”</w:t>
      </w:r>
    </w:p>
    <w:p w14:paraId="168153C7"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survivor pressed a palm into the sand and drew a line straight toward the sea. The fingers left crescent moons where the padding had thinned. “There is one road,” they said. “You take it now or you walk circles until you can’t.”</w:t>
      </w:r>
    </w:p>
    <w:p w14:paraId="7A77AA98"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Sera’s eyes shone as if the line were a river. “But what if—” She swallowed the rest, then let it out in a rush. “What if this time we could make it different. Different enough.”</w:t>
      </w:r>
    </w:p>
    <w:p w14:paraId="5BD876FD"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The survivor’s head snapped, not unkind, but decisive, the way a surgeon says no to a family clinging to a miracle meme. “You already are them,” they said. “Stones. Fire. Binding. You can’t see it because you want the word new to save you.”</w:t>
      </w:r>
    </w:p>
    <w:p w14:paraId="1A59A5CC"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Jonah had not meant to be involved again so soon, but his hands betrayed him. He opened the journal and read because if you are going to ruin your day you may as well be thorough.</w:t>
      </w:r>
    </w:p>
    <w:p w14:paraId="7C3A4D6F"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i/>
          <w:iCs/>
          <w:sz w:val="24"/>
        </w:rPr>
        <w:t>Day 90. We thought ourselves remade. We planted new seeds, drew new circles, sang different hymns. But the tune was the same. Elias said we were a new people, and in the saying, we became the old one again.</w:t>
      </w:r>
    </w:p>
    <w:p w14:paraId="63B9A2B8"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He shut the book like a man slapping a horsefly he knows he didn’t kill. “It’s written already,” he said. “Every sentence we use has someone else’s teeth marks.”</w:t>
      </w:r>
    </w:p>
    <w:p w14:paraId="63A44F5F"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Finch </w:t>
      </w:r>
      <w:proofErr w:type="gramStart"/>
      <w:r w:rsidRPr="00991E89">
        <w:rPr>
          <w:rFonts w:ascii="Times New Roman" w:hAnsi="Times New Roman"/>
          <w:sz w:val="24"/>
        </w:rPr>
        <w:t>spat</w:t>
      </w:r>
      <w:proofErr w:type="gramEnd"/>
      <w:r w:rsidRPr="00991E89">
        <w:rPr>
          <w:rFonts w:ascii="Times New Roman" w:hAnsi="Times New Roman"/>
          <w:sz w:val="24"/>
        </w:rPr>
        <w:t xml:space="preserve"> thoughtfully, the way a carpenter decides whether oak or ash deserves the last good screw. “</w:t>
      </w:r>
      <w:proofErr w:type="gramStart"/>
      <w:r w:rsidRPr="00991E89">
        <w:rPr>
          <w:rFonts w:ascii="Times New Roman" w:hAnsi="Times New Roman"/>
          <w:sz w:val="24"/>
        </w:rPr>
        <w:t>So</w:t>
      </w:r>
      <w:proofErr w:type="gramEnd"/>
      <w:r w:rsidRPr="00991E89">
        <w:rPr>
          <w:rFonts w:ascii="Times New Roman" w:hAnsi="Times New Roman"/>
          <w:sz w:val="24"/>
        </w:rPr>
        <w:t xml:space="preserve"> what then? We burn the </w:t>
      </w:r>
      <w:proofErr w:type="gramStart"/>
      <w:r w:rsidRPr="00991E89">
        <w:rPr>
          <w:rFonts w:ascii="Times New Roman" w:hAnsi="Times New Roman"/>
          <w:sz w:val="24"/>
        </w:rPr>
        <w:t>journals?</w:t>
      </w:r>
      <w:proofErr w:type="gramEnd"/>
      <w:r w:rsidRPr="00991E89">
        <w:rPr>
          <w:rFonts w:ascii="Times New Roman" w:hAnsi="Times New Roman"/>
          <w:sz w:val="24"/>
        </w:rPr>
        <w:t xml:space="preserve"> Throw the stones? Kill the bell?”</w:t>
      </w:r>
    </w:p>
    <w:p w14:paraId="3185EA3F"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“No,” the survivor said, and—this is what changed the room—they stood up. They did not wobble. The bandaged hands hung like quiet decisions. “You leave. You refuse the refusal. That is the only way to break it.”</w:t>
      </w:r>
    </w:p>
    <w:p w14:paraId="79783A97"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Ruth’s breath snagged the way a sleeve snags on a nail and then tears </w:t>
      </w:r>
      <w:proofErr w:type="gramStart"/>
      <w:r w:rsidRPr="00991E89">
        <w:rPr>
          <w:rFonts w:ascii="Times New Roman" w:hAnsi="Times New Roman"/>
          <w:sz w:val="24"/>
        </w:rPr>
        <w:t>quietly</w:t>
      </w:r>
      <w:proofErr w:type="gramEnd"/>
      <w:r w:rsidRPr="00991E89">
        <w:rPr>
          <w:rFonts w:ascii="Times New Roman" w:hAnsi="Times New Roman"/>
          <w:sz w:val="24"/>
        </w:rPr>
        <w:t xml:space="preserve"> so no one hears but the person wearing it.</w:t>
      </w:r>
    </w:p>
    <w:p w14:paraId="146CAC8B"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 felt it, that shift, and looked at her. “You’d take their word over mine?”</w:t>
      </w:r>
    </w:p>
    <w:p w14:paraId="28240360"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Ruth didn’t lower her eyes. “Yes.”</w:t>
      </w:r>
    </w:p>
    <w:p w14:paraId="08A23A2B"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That syllable walked around the circle and pressed its thumb into everyone’s chest. Hale swayed, only slightly. Armor makes a man top-heavy. He righted himself with an old trick—</w:t>
      </w:r>
      <w:r w:rsidRPr="00991E89">
        <w:rPr>
          <w:rFonts w:ascii="Times New Roman" w:hAnsi="Times New Roman"/>
          <w:sz w:val="24"/>
        </w:rPr>
        <w:lastRenderedPageBreak/>
        <w:t>square shoulders, square jaw, square sentence. “If we leave, we die in the wilderness. Out there is nothing but hunger and storm.”</w:t>
      </w:r>
    </w:p>
    <w:p w14:paraId="529E3140"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survivor stepped closer. Close enough that Hale could count the salt crystals on their cheek. “Here is worse. Here you die believing you built something worth the cost.”</w:t>
      </w:r>
    </w:p>
    <w:p w14:paraId="19D455D8"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Hale’s mouth made several shapes and kept none of them. He looked at the bell frame as if it might give him a line. He looked at the firepit as if warmth could be grammar. He looked at Jonah’s hands because writing has always been his proof he is not alone in his head. The proof sat quiet.</w:t>
      </w:r>
    </w:p>
    <w:p w14:paraId="01EE010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“Boat,” the survivor said, and extended a bandaged hand toward the shore. It was not supplication. It was a command and an invitation and a verdict. “The boat has been waiting longer than we have been pretending.”</w:t>
      </w:r>
    </w:p>
    <w:p w14:paraId="22AA6746"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Mara, who had been silent because children make silence a resource, tightened her arm around Luca. “If the boat is the road,” she said, “the road goes back, not forward. What if the world behind us is worse than this.”</w:t>
      </w:r>
    </w:p>
    <w:p w14:paraId="7E48BA5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survivor’s gaze softened for the first time since the storm. “Then at least it is honest,” they said. “This place is a mirror that eats.”</w:t>
      </w:r>
    </w:p>
    <w:p w14:paraId="4721077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clapper struck once. No hand on the rope. The sound went up, came down, went through them. People forget that bells move air; judgment rides a lung.</w:t>
      </w:r>
    </w:p>
    <w:p w14:paraId="5927A60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“Wind,” Sera said, because somebody </w:t>
      </w:r>
      <w:proofErr w:type="gramStart"/>
      <w:r w:rsidRPr="00991E89">
        <w:rPr>
          <w:rFonts w:ascii="Times New Roman" w:hAnsi="Times New Roman"/>
          <w:sz w:val="24"/>
        </w:rPr>
        <w:t>has to</w:t>
      </w:r>
      <w:proofErr w:type="gramEnd"/>
      <w:r w:rsidRPr="00991E89">
        <w:rPr>
          <w:rFonts w:ascii="Times New Roman" w:hAnsi="Times New Roman"/>
          <w:sz w:val="24"/>
        </w:rPr>
        <w:t xml:space="preserve"> love a lie for a while so the truth can put its shoes on. No one echoed her.</w:t>
      </w:r>
    </w:p>
    <w:p w14:paraId="611895C2"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The survivor lifted their chin, and even Hale did not interrupt. “That was not the land,” they said. “That was your answer.”</w:t>
      </w:r>
    </w:p>
    <w:p w14:paraId="0736170F" w14:textId="77777777" w:rsidR="00991E89" w:rsidRPr="00991E89" w:rsidRDefault="00315E31" w:rsidP="00991E89">
      <w:pPr>
        <w:spacing w:line="480" w:lineRule="auto"/>
        <w:ind w:firstLine="720"/>
        <w:rPr>
          <w:rFonts w:ascii="Times New Roman" w:hAnsi="Times New Roman"/>
          <w:sz w:val="24"/>
        </w:rPr>
      </w:pPr>
      <w:r>
        <w:rPr>
          <w:rFonts w:ascii="Times New Roman" w:hAnsi="Times New Roman"/>
          <w:sz w:val="24"/>
        </w:rPr>
        <w:pict w14:anchorId="1D2D174C">
          <v:rect id="_x0000_i1029" style="width:0;height:0" o:hralign="center" o:hrstd="t" o:hr="t" fillcolor="#a0a0a0" stroked="f"/>
        </w:pict>
      </w:r>
    </w:p>
    <w:p w14:paraId="411F5D4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After, the day moved the way a man with a bad knee does: carefully, with a habit of bracing before the step that hurts. Work happened because work is the last neutral. Finch and Bram rechecked the lash points as if knots were a dialect they could finally master. Okoye sorted the blades into a row that would have passed a quartermaster’s inspection and then misliked his own need for that relief. Sera took inventory of thread and found herself tying and untying the same length around her finger until the fingertip went pale; she let go and watched blood return, a small miracle that did not count toward any larger one.</w:t>
      </w:r>
    </w:p>
    <w:p w14:paraId="6B4A9441"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Ruth tried to feed people. Bread, the stew that had learned from its own mistakes, the treat of something that tasted faintly of cinnamon—the last of Hattie Bell’s jar, coaxed with hot water and a patience that made it sweeter than any spice has a right to be. People thanked her the way they thank elevators, without looking at her face. She didn’t mind. Gratitude is sometimes as loud as people can be without falling apart.</w:t>
      </w:r>
    </w:p>
    <w:p w14:paraId="2726808B"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Jonah didn’t write. He sat with the journal shut and flat on his knees and watched flies discover the invisible geometry of air. Words have a taste; his mouth felt brined.</w:t>
      </w:r>
    </w:p>
    <w:p w14:paraId="0B1E22F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 walked the perimeter like a sentence trying to find its period. He paused at the bell frame, the dock, the graves, the garden, the council shelter; at each he stood long enough to seem purposeful, short enough not to attract pity. Twice he caught his reflection in the water caught in a stone hollow and did not recognize the man looking back. He tried to arrange his face into the lesson he wanted the camp to learn and discovered he had no lesson today.</w:t>
      </w:r>
    </w:p>
    <w:p w14:paraId="1E2F7E9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Near noon the beans took a stance against optimism. Leaves that had shrugged off the storm two days ago grew a gray along their edges. A blackness started at the base of a few stalks; when Jonah touched it with the tip of a twig, it sloughed like something that had been burned from within. Ruth lifted a plant gently as if checking a pulse under its chin. “Blight,” she said.</w:t>
      </w:r>
    </w:p>
    <w:p w14:paraId="1F178D05"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“Old world?” Okoye asked, the kind of question that needs a scapegoat to feel useful.</w:t>
      </w:r>
    </w:p>
    <w:p w14:paraId="6589B475"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“New world,” Ruth said, and smiled in the terrible way nurses do when they show you the bruise and the bandage in the same gesture. “Or no world at all. It doesn’t matter which. We can pull and burn, or we can let it teach us slower, crueler.”</w:t>
      </w:r>
    </w:p>
    <w:p w14:paraId="6EDCDCD2"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“Pull and burn,” Hale said, grateful finally for a verb he could own. He squatted, took a stalk at the base, and pulled. The soil let go with less argument than he wanted. He carried the plant to the firepit, laid it gently, then less gently, then with a mutter. Jonah saw his hands shake and pretended not to.</w:t>
      </w:r>
    </w:p>
    <w:p w14:paraId="2A1048D8"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As the first smoke rose, Luca </w:t>
      </w:r>
      <w:proofErr w:type="gramStart"/>
      <w:r w:rsidRPr="00991E89">
        <w:rPr>
          <w:rFonts w:ascii="Times New Roman" w:hAnsi="Times New Roman"/>
          <w:sz w:val="24"/>
        </w:rPr>
        <w:t>asked</w:t>
      </w:r>
      <w:proofErr w:type="gramEnd"/>
      <w:r w:rsidRPr="00991E89">
        <w:rPr>
          <w:rFonts w:ascii="Times New Roman" w:hAnsi="Times New Roman"/>
          <w:sz w:val="24"/>
        </w:rPr>
        <w:t xml:space="preserve"> “Are we cooking beans,” and Mara </w:t>
      </w:r>
      <w:proofErr w:type="gramStart"/>
      <w:r w:rsidRPr="00991E89">
        <w:rPr>
          <w:rFonts w:ascii="Times New Roman" w:hAnsi="Times New Roman"/>
          <w:sz w:val="24"/>
        </w:rPr>
        <w:t>said</w:t>
      </w:r>
      <w:proofErr w:type="gramEnd"/>
      <w:r w:rsidRPr="00991E89">
        <w:rPr>
          <w:rFonts w:ascii="Times New Roman" w:hAnsi="Times New Roman"/>
          <w:sz w:val="24"/>
        </w:rPr>
        <w:t xml:space="preserve"> “Not these,” and kissed the top of his head because she lacked better answers. Sera stood with a basket on her hip and stared at the fire as if watching a necessary betrayal. Finch fed the pit, one plant at a time, with the concentration of a man paying off a debt in coins, counting each aloud without numbers.</w:t>
      </w:r>
    </w:p>
    <w:p w14:paraId="4DC75751"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survivor watched from the shade of the frame. Their face was the sort people mistake for serene when it is simply exhausted by being right too often. When the smoke changed color—sharp, bitter, mean—the survivor stepped forward and said, “Enough.”</w:t>
      </w:r>
    </w:p>
    <w:p w14:paraId="736D97E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 blew on his palms and said without turning, “It spreads.”</w:t>
      </w:r>
    </w:p>
    <w:p w14:paraId="4E68DB05"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“It waits,” the survivor answered. “Like the rest. It wants you busy until you forget to leave.”</w:t>
      </w:r>
    </w:p>
    <w:p w14:paraId="27A73CE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“Everything,” Hale said, straightening, “has become a parable with you.” He hated the whine he heard in his own voice. He wanted to be righteous; he was simply tired.</w:t>
      </w:r>
    </w:p>
    <w:p w14:paraId="55D7A3C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Ruth touched his elbow. Not to steer him. To tell him he was a body someone could touch without complaint. He looked at her hand as a drowning man looks at a branch he does not trust to hold.</w:t>
      </w:r>
    </w:p>
    <w:p w14:paraId="4CB32F42"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“When,” he asked, and the word had more in it than the question could hold.</w:t>
      </w:r>
    </w:p>
    <w:p w14:paraId="1128DDA2"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“Now,” the survivor said.</w:t>
      </w:r>
    </w:p>
    <w:p w14:paraId="67CB3D7B"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 barked a short, joyless laugh. “We do not decide an exodus between blighted stalks and stale bread.”</w:t>
      </w:r>
    </w:p>
    <w:p w14:paraId="7B028946"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“You don’t decide,” the survivor replied. “You obey.”</w:t>
      </w:r>
    </w:p>
    <w:p w14:paraId="2B592A5B"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No one liked that word. Even Ruth flinched, not for herself but on behalf of all the throats she had wrapped tourniquets around. Obedience is a word that leaves marks. Still, she said: “Sometimes obedience is agreeing to stop killing what you love by staying.”</w:t>
      </w:r>
    </w:p>
    <w:p w14:paraId="16BABC81"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 looked at the boat. It lay on the sand like a big animal that had no interest in them, belly to the beach, the new knots giving it a harness. He imagined it in the water, imagined the first moment of weightlessness, that ungodly lurch that feels like a sin and a relief. He imagined what would happen to a man who admitted he wanted that feeling.</w:t>
      </w:r>
    </w:p>
    <w:p w14:paraId="14DE535E"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“We ready,” he said finally, and the sentence walked toward the old world like a man who doesn’t yet know his legs will take him.</w:t>
      </w:r>
    </w:p>
    <w:p w14:paraId="303100F6"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Micro-reversals began, as if the island had been waiting to clap back.</w:t>
      </w:r>
    </w:p>
    <w:p w14:paraId="62FE9F9A"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Finch and Bram went to the </w:t>
      </w:r>
      <w:proofErr w:type="spellStart"/>
      <w:r w:rsidRPr="00991E89">
        <w:rPr>
          <w:rFonts w:ascii="Times New Roman" w:hAnsi="Times New Roman"/>
          <w:sz w:val="24"/>
        </w:rPr>
        <w:t>toolhouse</w:t>
      </w:r>
      <w:proofErr w:type="spellEnd"/>
      <w:r w:rsidRPr="00991E89">
        <w:rPr>
          <w:rFonts w:ascii="Times New Roman" w:hAnsi="Times New Roman"/>
          <w:sz w:val="24"/>
        </w:rPr>
        <w:t xml:space="preserve"> to fetch the oars and came out with their arms full of handles and heads that did not match. “Who,” Finch began, and stopped because finishing the sentence would make him a fool. They sat and married wood to metal. The pins were there. The fit was there. The hole wasn’t. “We didn’t build these,” Bram said. “They’re honest enough, but they’re not ours.”</w:t>
      </w:r>
    </w:p>
    <w:p w14:paraId="5D3DC6A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Okoye rolled the boat to the waterline and found the sand lipped with small stones that had not been there yesterday. You could walk past them and never feel them; a hull would. He knelt and moved them by handfuls, a penitent with gravel in his prayers.</w:t>
      </w:r>
    </w:p>
    <w:p w14:paraId="25FB3AEE"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Sera packed bread and the last of the water skins and put the cinnamon jar flat between two loaves the way people do with treasures that will not help them live. She tied her thread around the neck of a skin, then untied it and pocketed it again, and hated both choices.</w:t>
      </w:r>
    </w:p>
    <w:p w14:paraId="321087C4"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Mara wrapped Luca in a coat he’d outgrown because it smelled like somewhere that did not have a bell. He wriggled and </w:t>
      </w:r>
      <w:proofErr w:type="gramStart"/>
      <w:r w:rsidRPr="00991E89">
        <w:rPr>
          <w:rFonts w:ascii="Times New Roman" w:hAnsi="Times New Roman"/>
          <w:sz w:val="24"/>
        </w:rPr>
        <w:t>said</w:t>
      </w:r>
      <w:proofErr w:type="gramEnd"/>
      <w:r w:rsidRPr="00991E89">
        <w:rPr>
          <w:rFonts w:ascii="Times New Roman" w:hAnsi="Times New Roman"/>
          <w:sz w:val="24"/>
        </w:rPr>
        <w:t xml:space="preserve"> “I can carry,” and she </w:t>
      </w:r>
      <w:proofErr w:type="gramStart"/>
      <w:r w:rsidRPr="00991E89">
        <w:rPr>
          <w:rFonts w:ascii="Times New Roman" w:hAnsi="Times New Roman"/>
          <w:sz w:val="24"/>
        </w:rPr>
        <w:t>said</w:t>
      </w:r>
      <w:proofErr w:type="gramEnd"/>
      <w:r w:rsidRPr="00991E89">
        <w:rPr>
          <w:rFonts w:ascii="Times New Roman" w:hAnsi="Times New Roman"/>
          <w:sz w:val="24"/>
        </w:rPr>
        <w:t xml:space="preserve"> “You can,” and gave him the hymnal of the council in the form of a flat stone. He looked appropriately solemn without knowing what he was solemn about.</w:t>
      </w:r>
    </w:p>
    <w:p w14:paraId="3F3532BC"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Jonah went to the council table to take the journal. It wasn’t there. He stood a stupid moment, palm on wood that had the warm of sun and nothing else to recommend it. He checked the bread drawer where Ruth had </w:t>
      </w:r>
      <w:proofErr w:type="gramStart"/>
      <w:r w:rsidRPr="00991E89">
        <w:rPr>
          <w:rFonts w:ascii="Times New Roman" w:hAnsi="Times New Roman"/>
          <w:sz w:val="24"/>
        </w:rPr>
        <w:t>hid</w:t>
      </w:r>
      <w:proofErr w:type="gramEnd"/>
      <w:r w:rsidRPr="00991E89">
        <w:rPr>
          <w:rFonts w:ascii="Times New Roman" w:hAnsi="Times New Roman"/>
          <w:sz w:val="24"/>
        </w:rPr>
        <w:t xml:space="preserve"> the books during the storm, checked the rafters where men hide liquor they pretend to have sworn off. He lifted a pot lid because sometimes jokes turn tragic. He found nothing. He looked toward the survivor because the human mind is a compass and seeks a north. They shook their head, once, a small move, as if to say not this time.</w:t>
      </w:r>
    </w:p>
    <w:p w14:paraId="76E8298A"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Ruth walked the camp with the ancient efficiency of a woman who has packed rooms after death and divorce and judgment days. She took what mattered and left what would teach her to be cruel. She touched each bedroll as if saying goodbye to each person who had been scared in it. At the graves she stood and said two names under her breath without being sure if the syllables were right and without caring if anyone saw. She moved the survivor’s bandages and checked the skin underneath. “They’ll bleed,” she said. “We’ll wrap again on the water.”</w:t>
      </w:r>
    </w:p>
    <w:p w14:paraId="438E8BC4"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bell did not ring. Its silence had the shape of expectation.</w:t>
      </w:r>
    </w:p>
    <w:p w14:paraId="4E94C920"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Hale took the prow like a man in a painting. He didn’t do it for style. He did it because the prow is the part that </w:t>
      </w:r>
      <w:proofErr w:type="gramStart"/>
      <w:r w:rsidRPr="00991E89">
        <w:rPr>
          <w:rFonts w:ascii="Times New Roman" w:hAnsi="Times New Roman"/>
          <w:sz w:val="24"/>
        </w:rPr>
        <w:t>points</w:t>
      </w:r>
      <w:proofErr w:type="gramEnd"/>
      <w:r w:rsidRPr="00991E89">
        <w:rPr>
          <w:rFonts w:ascii="Times New Roman" w:hAnsi="Times New Roman"/>
          <w:sz w:val="24"/>
        </w:rPr>
        <w:t xml:space="preserve"> and he had to be pointed. “Two hours,” he said. “We make a place aboard. If the weather </w:t>
      </w:r>
      <w:proofErr w:type="gramStart"/>
      <w:r w:rsidRPr="00991E89">
        <w:rPr>
          <w:rFonts w:ascii="Times New Roman" w:hAnsi="Times New Roman"/>
          <w:sz w:val="24"/>
        </w:rPr>
        <w:t>holds</w:t>
      </w:r>
      <w:proofErr w:type="gramEnd"/>
      <w:r w:rsidRPr="00991E89">
        <w:rPr>
          <w:rFonts w:ascii="Times New Roman" w:hAnsi="Times New Roman"/>
          <w:sz w:val="24"/>
        </w:rPr>
        <w:t xml:space="preserve"> we ride the slack and row like we mean it.”</w:t>
      </w:r>
    </w:p>
    <w:p w14:paraId="3CF4B22F"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“Where,” Finch asked, because a direction is a kindness.</w:t>
      </w:r>
    </w:p>
    <w:p w14:paraId="12647B96"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“West,” Hale said. He had no reason, which is sometimes a better reason than the reasons men use to polish their pride. “The current favors us there.”</w:t>
      </w:r>
    </w:p>
    <w:p w14:paraId="33E5DA0C"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“We’ll find nothing,” Bram said, because someone </w:t>
      </w:r>
      <w:proofErr w:type="gramStart"/>
      <w:r w:rsidRPr="00991E89">
        <w:rPr>
          <w:rFonts w:ascii="Times New Roman" w:hAnsi="Times New Roman"/>
          <w:sz w:val="24"/>
        </w:rPr>
        <w:t>has to</w:t>
      </w:r>
      <w:proofErr w:type="gramEnd"/>
      <w:r w:rsidRPr="00991E89">
        <w:rPr>
          <w:rFonts w:ascii="Times New Roman" w:hAnsi="Times New Roman"/>
          <w:sz w:val="24"/>
        </w:rPr>
        <w:t xml:space="preserve"> bless the failure </w:t>
      </w:r>
      <w:proofErr w:type="gramStart"/>
      <w:r w:rsidRPr="00991E89">
        <w:rPr>
          <w:rFonts w:ascii="Times New Roman" w:hAnsi="Times New Roman"/>
          <w:sz w:val="24"/>
        </w:rPr>
        <w:t>in order for</w:t>
      </w:r>
      <w:proofErr w:type="gramEnd"/>
      <w:r w:rsidRPr="00991E89">
        <w:rPr>
          <w:rFonts w:ascii="Times New Roman" w:hAnsi="Times New Roman"/>
          <w:sz w:val="24"/>
        </w:rPr>
        <w:t xml:space="preserve"> success to feel honest if it happens.</w:t>
      </w:r>
    </w:p>
    <w:p w14:paraId="13EACCD0"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Jonah came back into the circle with his hands empty and the knowledge burning in him like a clean fever. “The journal,” he said, and watched faces. Sera looked cut. Finch looked relieved—a man who has lost a ledger is a man who cannot be trapped by his math. Ruth looked at the survivor, who was already looking toward the bell frame.</w:t>
      </w:r>
    </w:p>
    <w:p w14:paraId="31C001DC"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“You took it,” Hale said, and did not wait for an answer. He took three long strides, went to the frame, and looked up into its throat as if the book could have lodged there like a bird’s </w:t>
      </w:r>
      <w:r w:rsidRPr="00991E89">
        <w:rPr>
          <w:rFonts w:ascii="Times New Roman" w:hAnsi="Times New Roman"/>
          <w:sz w:val="24"/>
        </w:rPr>
        <w:lastRenderedPageBreak/>
        <w:t>nest. He went to the cookhouse, to the shadows behind the bench, to the patch bed where Mara slept and to the shelter where Finch kept the good hammer and to the chair high on the trail without walking up to it. He came back empty, and in that space of returning with nothing a man sometimes says the most dangerous thing he can: “It wasn’t ours.”</w:t>
      </w:r>
    </w:p>
    <w:p w14:paraId="2E14148A"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“No,” Jonah said, quietly. “It was theirs. And then it was ours. And now it isn’t anyone’s. Which might be the point.”</w:t>
      </w:r>
    </w:p>
    <w:p w14:paraId="5364ADC6"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“You burned it,” Hale said to no one and everyone.</w:t>
      </w:r>
    </w:p>
    <w:p w14:paraId="586B753F"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“No,” the survivor said, and their voice had the lift of weather before thunder. “It left.”</w:t>
      </w:r>
    </w:p>
    <w:p w14:paraId="2D7DD671"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“We don’t have time for riddles,” Hale snapped.</w:t>
      </w:r>
    </w:p>
    <w:p w14:paraId="4F987DBF"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Ruth’s hand found his shoulder again, weight and warning. “We don’t have time for being certain,” she said. “You saw what that bought us.”</w:t>
      </w:r>
    </w:p>
    <w:p w14:paraId="281CFA48"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They took the boat down the last ten feet. The water let it in with the ungenerous kindness of a mother who doesn’t want to be touched but will not let the child fall. The hull remembered what it meant to become temporarily less heavy. The rope remembered a thousand hands. The oars found their pins and clicked the way bones do when they return to sockets.</w:t>
      </w:r>
    </w:p>
    <w:p w14:paraId="7ABA533A"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Luca clapped, then remembered solemn, and smoothed his face into the expression of an altar boy the first time he sees the wafer disappear.</w:t>
      </w:r>
    </w:p>
    <w:p w14:paraId="5917C551"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“Wait,” Sera said, and it was a prayer as much as a command. She ran back to the cookhouse and came out with a small package wrapped in oiled cloth. “Salt,” she panted. “We can’t make the sea sweet, but we can make our food more honest while we learn how to want it.” </w:t>
      </w:r>
      <w:r w:rsidRPr="00991E89">
        <w:rPr>
          <w:rFonts w:ascii="Times New Roman" w:hAnsi="Times New Roman"/>
          <w:sz w:val="24"/>
        </w:rPr>
        <w:lastRenderedPageBreak/>
        <w:t>She tucked it under a thwart. Okoye smiled at her for the first time in three days and it made a noise in her chest she would have called hope if she trusted herself with that word.</w:t>
      </w:r>
    </w:p>
    <w:p w14:paraId="7FF987F8"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“Who stays,” Finch asked, and the question broke the skin of the hour.</w:t>
      </w:r>
    </w:p>
    <w:p w14:paraId="22E2233E"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It had been there, unspoken, living under their tongues. Boats are arithmetic. So are people.</w:t>
      </w:r>
    </w:p>
    <w:p w14:paraId="586EB59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“No one,” Hale said too quickly, because absolutes are easier than mercy.</w:t>
      </w:r>
    </w:p>
    <w:p w14:paraId="2A3991A4"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“Someone,” Ruth said, because mercy has done the math and knows what it costs. “Two, perhaps three. To keep the fire steady. To greet those who come after, if any do.” She looked toward the high trail. The chair was a black shape up there against a sky that refused metaphor today. “To bury the ones who will still be found.”</w:t>
      </w:r>
    </w:p>
    <w:p w14:paraId="7D94F8FF"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“I’ll stay,” Finch said, and Bram </w:t>
      </w:r>
      <w:proofErr w:type="gramStart"/>
      <w:r w:rsidRPr="00991E89">
        <w:rPr>
          <w:rFonts w:ascii="Times New Roman" w:hAnsi="Times New Roman"/>
          <w:sz w:val="24"/>
        </w:rPr>
        <w:t>said</w:t>
      </w:r>
      <w:proofErr w:type="gramEnd"/>
      <w:r w:rsidRPr="00991E89">
        <w:rPr>
          <w:rFonts w:ascii="Times New Roman" w:hAnsi="Times New Roman"/>
          <w:sz w:val="24"/>
        </w:rPr>
        <w:t xml:space="preserve"> “don’t be a fool,” and Finch </w:t>
      </w:r>
      <w:proofErr w:type="gramStart"/>
      <w:r w:rsidRPr="00991E89">
        <w:rPr>
          <w:rFonts w:ascii="Times New Roman" w:hAnsi="Times New Roman"/>
          <w:sz w:val="24"/>
        </w:rPr>
        <w:t>said</w:t>
      </w:r>
      <w:proofErr w:type="gramEnd"/>
      <w:r w:rsidRPr="00991E89">
        <w:rPr>
          <w:rFonts w:ascii="Times New Roman" w:hAnsi="Times New Roman"/>
          <w:sz w:val="24"/>
        </w:rPr>
        <w:t xml:space="preserve"> “I have been a fool all my life and it has not killed me yet, and I know rope and I know wood and that is a kind of priesthood in a place like this.” He looked at Okoye. “If you go, the boat won’t drown.”</w:t>
      </w:r>
    </w:p>
    <w:p w14:paraId="5721463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Okoye met his eye and looked away, the closest thing men like them </w:t>
      </w:r>
      <w:proofErr w:type="gramStart"/>
      <w:r w:rsidRPr="00991E89">
        <w:rPr>
          <w:rFonts w:ascii="Times New Roman" w:hAnsi="Times New Roman"/>
          <w:sz w:val="24"/>
        </w:rPr>
        <w:t>have to</w:t>
      </w:r>
      <w:proofErr w:type="gramEnd"/>
      <w:r w:rsidRPr="00991E89">
        <w:rPr>
          <w:rFonts w:ascii="Times New Roman" w:hAnsi="Times New Roman"/>
          <w:sz w:val="24"/>
        </w:rPr>
        <w:t xml:space="preserve"> embracing.</w:t>
      </w:r>
    </w:p>
    <w:p w14:paraId="328FCEA7"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“Not decided now,” Hale said, relief and terror wrestling in his mouth. “We launch. We see. We can return,” and the word was a small god to him, he could not help it.</w:t>
      </w:r>
    </w:p>
    <w:p w14:paraId="51F79D41"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survivor stepped to the water’s edge and put their bandaged hands into it, palms down, as if blessing or pleading or testing temperature. They lifted water and let it fall. “Please,” they said—not the old please that meant stop, not the new one that meant obey; this was simply the human one, worn down by use but still working. “Before you start.”</w:t>
      </w:r>
    </w:p>
    <w:p w14:paraId="2358B67C"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“What starts,” Sera asked, because questions are what she has when thread won’t hold.</w:t>
      </w:r>
    </w:p>
    <w:p w14:paraId="1D5D6DCB"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“Counting,” the survivor said. “And then not counting. Stones. Blades. Mouthfuls. Names.”</w:t>
      </w:r>
    </w:p>
    <w:p w14:paraId="2449C7CF"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 pushed. The boat slid. The sea accepted. Oars went out and the wooden world made its small noises, all of them the kind that make a person weep later when they are safe enough to miss anything.</w:t>
      </w:r>
    </w:p>
    <w:p w14:paraId="3D83197B"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bell struck.</w:t>
      </w:r>
    </w:p>
    <w:p w14:paraId="69754FE2"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Once. Not loud. Clean. Private, somehow, in a way that made it worse. The clapper had moved. No hand touched it. No wind bothered the rope. Sound lifted, landed, did its work.</w:t>
      </w:r>
    </w:p>
    <w:p w14:paraId="548686E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Everyone turned except the survivor, who was watching the boat as if it were a mouth learning how to say no.</w:t>
      </w:r>
    </w:p>
    <w:p w14:paraId="47F1A0FC"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Then another sound answered the </w:t>
      </w:r>
      <w:proofErr w:type="gramStart"/>
      <w:r w:rsidRPr="00991E89">
        <w:rPr>
          <w:rFonts w:ascii="Times New Roman" w:hAnsi="Times New Roman"/>
          <w:sz w:val="24"/>
        </w:rPr>
        <w:t>bell—soft</w:t>
      </w:r>
      <w:proofErr w:type="gramEnd"/>
      <w:r w:rsidRPr="00991E89">
        <w:rPr>
          <w:rFonts w:ascii="Times New Roman" w:hAnsi="Times New Roman"/>
          <w:sz w:val="24"/>
        </w:rPr>
        <w:t xml:space="preserve"> as a sigh, but unmistakable. Behind the council shelter, in the shadow where the bench kept its secrets, a curl of smoke rose, thin and blue and specific. Jonah ran before he knew why he was running. He found a shallow pit scraped into the sand and paper curled within it as if trying to become a flower and failing. He reached in with both hands and pulled the biggest sheet free. It was a leaf of the journal. Ink ran in lines he knew like scars. The margin held his own cramped correction from a week ago. He beat the paper gently against his shirt to kill the fire and blackened his palms instead.</w:t>
      </w:r>
    </w:p>
    <w:p w14:paraId="1BB9BA51"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“You were right,” he said to no one </w:t>
      </w:r>
      <w:proofErr w:type="gramStart"/>
      <w:r w:rsidRPr="00991E89">
        <w:rPr>
          <w:rFonts w:ascii="Times New Roman" w:hAnsi="Times New Roman"/>
          <w:sz w:val="24"/>
        </w:rPr>
        <w:t>in particular and</w:t>
      </w:r>
      <w:proofErr w:type="gramEnd"/>
      <w:r w:rsidRPr="00991E89">
        <w:rPr>
          <w:rFonts w:ascii="Times New Roman" w:hAnsi="Times New Roman"/>
          <w:sz w:val="24"/>
        </w:rPr>
        <w:t xml:space="preserve"> everyone in general when he came back holding the half-charred page. “It left.”</w:t>
      </w:r>
    </w:p>
    <w:p w14:paraId="3F2D75F0"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 looked from the page to the boat and back. A man can stand on two planks at once for a while. He cannot sail that way.</w:t>
      </w:r>
    </w:p>
    <w:p w14:paraId="4E126116"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Ruth took the page, scanned its wounded lines, and did not read them out loud. She folded it and tucked it into the pocket inside her coat where she had once kept morphine for mothers whose sons had died too slowly. She turned to Hale. “Decide,” she said, and this time the word was not a whip. It was a bandage that knows when to come off.</w:t>
      </w:r>
    </w:p>
    <w:p w14:paraId="32236E3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He nodded. Maybe to her. Maybe to himself. Maybe to the part of the day that is a door and not a wall. “Pairs,” he said to the ones on the sand. “Two will stay. Two will come with us. The rest—tomorrow or not at all, depending.”</w:t>
      </w:r>
    </w:p>
    <w:p w14:paraId="14484365"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“Who,” Finch said again, wanting the cruelty done cleanly if it must be done.</w:t>
      </w:r>
    </w:p>
    <w:p w14:paraId="334E467E"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“I will stay,” Ruth said before Hale could shape the leader’s answer. “With Finch. With Bram if he will.” She looked at the survivor. “If you go, you do not go alone.”</w:t>
      </w:r>
    </w:p>
    <w:p w14:paraId="5CF33094"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survivor shook their head, hard. “I don’t go,” they said, and the sentence struck the air with the weight of something heavier built under it. “I have been gone already.”</w:t>
      </w:r>
    </w:p>
    <w:p w14:paraId="789B91AD"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Sera looked to Hale. “I should go,” she said, surprising herself with how the words tasted like salt and iron and something green. “I can </w:t>
      </w:r>
      <w:proofErr w:type="gramStart"/>
      <w:r w:rsidRPr="00991E89">
        <w:rPr>
          <w:rFonts w:ascii="Times New Roman" w:hAnsi="Times New Roman"/>
          <w:sz w:val="24"/>
        </w:rPr>
        <w:t>row</w:t>
      </w:r>
      <w:proofErr w:type="gramEnd"/>
      <w:r w:rsidRPr="00991E89">
        <w:rPr>
          <w:rFonts w:ascii="Times New Roman" w:hAnsi="Times New Roman"/>
          <w:sz w:val="24"/>
        </w:rPr>
        <w:t xml:space="preserve"> and I can speak when a person won’t and I can be scared without making the boat shake.”</w:t>
      </w:r>
    </w:p>
    <w:p w14:paraId="033099FB"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Mara bent, took Luca’s face in her hands, and said, “There and back,” in a voice that made promises thin enough to float.</w:t>
      </w:r>
    </w:p>
    <w:p w14:paraId="7A8FD6AC"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 stepped into the boat. Okoye followed. Sera climbed in and looked smaller without the shore under her. Jonah stood on the wet sand with the half-burned page in his pocket and the rest of the book missing and felt, for the first time since they had arrived, like a man who might be allowed to act. “I come,” he said. It startled him. It startled Hale.</w:t>
      </w:r>
    </w:p>
    <w:p w14:paraId="7B2B6FEE"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“You’re no use,” Hale said, automatically, as if trying to protect a rhythm that had kept him upright.</w:t>
      </w:r>
    </w:p>
    <w:p w14:paraId="4C72008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“I’m witness,” Jonah said. “And all our trouble has been pretending witnessing is not work.”</w:t>
      </w:r>
    </w:p>
    <w:p w14:paraId="4C8A6F97"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Ruth smiled at him in the way that refuses to be anybody’s mother and still is. “Go,” she said. “Bring back a story that is not a circle.”</w:t>
      </w:r>
    </w:p>
    <w:p w14:paraId="75E7D110"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They pushed. The boat took water in the good way, under, then up, then under. Oars dipped. The first ten strokes are always the worst; they found the eleventh, and the world got a fraction larger. The shore moved. The survivor stood with their hands at their sides like a person who has released something delicate and cannot watch it land.</w:t>
      </w:r>
    </w:p>
    <w:p w14:paraId="594C5184"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Halfway to the break where the calmer water turns into something that requires deals with gods, a figure ran from the </w:t>
      </w:r>
      <w:proofErr w:type="spellStart"/>
      <w:r w:rsidRPr="00991E89">
        <w:rPr>
          <w:rFonts w:ascii="Times New Roman" w:hAnsi="Times New Roman"/>
          <w:sz w:val="24"/>
        </w:rPr>
        <w:t>toolhouse</w:t>
      </w:r>
      <w:proofErr w:type="spellEnd"/>
      <w:r w:rsidRPr="00991E89">
        <w:rPr>
          <w:rFonts w:ascii="Times New Roman" w:hAnsi="Times New Roman"/>
          <w:sz w:val="24"/>
        </w:rPr>
        <w:t xml:space="preserve"> waving, and for a moment every chest on the boat lifted because salvation likes theater. Bram held up a coil of copper wire like a relic. His mouth opened on the words I found and closed on the bell.</w:t>
      </w:r>
    </w:p>
    <w:p w14:paraId="5FE014C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It struck again. Twice. Closer together. The boat’s oarlocks answered with a creak Jonah would write down later as “unhappy.” A small current turned its shoulder into their hull, not mean, just persuasive. The bow drifted half a yard toward a snarl of kelp that would agree to become rope if begged.</w:t>
      </w:r>
    </w:p>
    <w:p w14:paraId="328A491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“Row,” Hale said, softly, and they did. The second oar caught, freed, caught. Sera kept time with her own breath because counting is faithful </w:t>
      </w:r>
      <w:proofErr w:type="gramStart"/>
      <w:r w:rsidRPr="00991E89">
        <w:rPr>
          <w:rFonts w:ascii="Times New Roman" w:hAnsi="Times New Roman"/>
          <w:sz w:val="24"/>
        </w:rPr>
        <w:t>as long as</w:t>
      </w:r>
      <w:proofErr w:type="gramEnd"/>
      <w:r w:rsidRPr="00991E89">
        <w:rPr>
          <w:rFonts w:ascii="Times New Roman" w:hAnsi="Times New Roman"/>
          <w:sz w:val="24"/>
        </w:rPr>
        <w:t xml:space="preserve"> you don’t ask it to tell you why. Okoye leaned his weight into water the way he had </w:t>
      </w:r>
      <w:proofErr w:type="spellStart"/>
      <w:r w:rsidRPr="00991E89">
        <w:rPr>
          <w:rFonts w:ascii="Times New Roman" w:hAnsi="Times New Roman"/>
          <w:sz w:val="24"/>
        </w:rPr>
        <w:t>leaned</w:t>
      </w:r>
      <w:proofErr w:type="spellEnd"/>
      <w:r w:rsidRPr="00991E89">
        <w:rPr>
          <w:rFonts w:ascii="Times New Roman" w:hAnsi="Times New Roman"/>
          <w:sz w:val="24"/>
        </w:rPr>
        <w:t xml:space="preserve"> it into beams and doors and men who needed to be stopped.</w:t>
      </w:r>
    </w:p>
    <w:p w14:paraId="7E22208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On the sand, Ruth took the survivor’s hand—not the bandaged one; the other—and squeezed twice, a code older than bells. “If they go,” she said, “we will not wait long.”</w:t>
      </w:r>
    </w:p>
    <w:p w14:paraId="7E462DC8"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“I know,” the survivor said. They had not taken their eyes off the bow. “I have seen.”</w:t>
      </w:r>
    </w:p>
    <w:p w14:paraId="65575CF2"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“What happens,” Ruth asked, because nurses want the lie only if the truth is too slow in coming.</w:t>
      </w:r>
    </w:p>
    <w:p w14:paraId="6395A387"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“Both,” the survivor said. “Like before, only this time you are awake.”</w:t>
      </w:r>
    </w:p>
    <w:p w14:paraId="7EAF564B"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Ruth nodded, as if that were enough to set the table for the evening.</w:t>
      </w:r>
    </w:p>
    <w:p w14:paraId="278E7CCD"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Out past the break, the boat found itself, which is to say each person found the part that would not argue with the oar. The sea offered its body with the usual conditions. The sky made no promises. The bell on the shore went quiet as if it had finished its sentence. The half-burned page in Jonah’s pocket warmed his thigh; he thought of it as a little stove and smiled despite himself.</w:t>
      </w:r>
    </w:p>
    <w:p w14:paraId="20567A3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They cleared the kelp. They took the current that had been advertised by the survivor’s line in the sand without knowing they had taken it. The island looked different already, which is the island’s first trick. Hale did not look back. Okoye did, twice. Sera looked back constantly, because she had to witness the leaving to believe they had left. Jonah looked out, away, toward whatever sentence might be written that did not begin with </w:t>
      </w:r>
      <w:r w:rsidRPr="00991E89">
        <w:rPr>
          <w:rFonts w:ascii="Times New Roman" w:hAnsi="Times New Roman"/>
          <w:i/>
          <w:iCs/>
          <w:sz w:val="24"/>
        </w:rPr>
        <w:t>We did again what they did</w:t>
      </w:r>
      <w:r w:rsidRPr="00991E89">
        <w:rPr>
          <w:rFonts w:ascii="Times New Roman" w:hAnsi="Times New Roman"/>
          <w:sz w:val="24"/>
        </w:rPr>
        <w:t>.</w:t>
      </w:r>
    </w:p>
    <w:p w14:paraId="309AB312"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A dark line formed on the western horizon, not weather—something like drift or wreck or the idea of a shore that had decided to arrive slowly so as not to disappoint. Sera saw it first and would be insufferable about that later if later came. “There,” she said, and the word made everyone’s arms lighter.</w:t>
      </w:r>
    </w:p>
    <w:p w14:paraId="39D48A6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On the beach, Finch set down the wire like a crown and went to help Ruth roll a barrel that had no business being rolled by people who intended to leave soon. The survivor walked to the bell frame, put their forehead against the wood, and exhaled like a person who has been holding their breath for a century.</w:t>
      </w:r>
    </w:p>
    <w:p w14:paraId="29CDD16E"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Behind the council shelter, the small pit smoldered and went out. The journal would be found later by the wind and the sea and some gull that liked the feel of singe under its feet. The half that mattered had gone onto the water in a pocket.</w:t>
      </w:r>
    </w:p>
    <w:p w14:paraId="57E83E27"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bell did not ring again before noon.</w:t>
      </w:r>
    </w:p>
    <w:p w14:paraId="03A54C2B" w14:textId="77777777" w:rsidR="00991E89" w:rsidRPr="00991E89" w:rsidRDefault="00315E31" w:rsidP="00991E89">
      <w:pPr>
        <w:spacing w:line="480" w:lineRule="auto"/>
        <w:ind w:firstLine="720"/>
        <w:rPr>
          <w:rFonts w:ascii="Times New Roman" w:hAnsi="Times New Roman"/>
          <w:sz w:val="24"/>
        </w:rPr>
      </w:pPr>
      <w:r>
        <w:rPr>
          <w:rFonts w:ascii="Times New Roman" w:hAnsi="Times New Roman"/>
          <w:sz w:val="24"/>
        </w:rPr>
        <w:pict w14:anchorId="65E38FAE">
          <v:rect id="_x0000_i1030" style="width:0;height:0" o:hralign="center" o:hrstd="t" o:hr="t" fillcolor="#a0a0a0" stroked="f"/>
        </w:pict>
      </w:r>
    </w:p>
    <w:p w14:paraId="7767B39B"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By late day, the boat was a stitch in a seam that might have been sewing itself shut. The island looked like a thought someone else had just had. The dark line on the water thickened into a scatter—buoys, wrecked crates, a door that had belonged once to a room with pictures, a length of torn net that could keep a fish or drown a child. They rowed among it like people at a market that sells only history.</w:t>
      </w:r>
    </w:p>
    <w:p w14:paraId="60624508"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Hale stared at the door, at the place where a </w:t>
      </w:r>
      <w:proofErr w:type="gramStart"/>
      <w:r w:rsidRPr="00991E89">
        <w:rPr>
          <w:rFonts w:ascii="Times New Roman" w:hAnsi="Times New Roman"/>
          <w:sz w:val="24"/>
        </w:rPr>
        <w:t>hand-print</w:t>
      </w:r>
      <w:proofErr w:type="gramEnd"/>
      <w:r w:rsidRPr="00991E89">
        <w:rPr>
          <w:rFonts w:ascii="Times New Roman" w:hAnsi="Times New Roman"/>
          <w:sz w:val="24"/>
        </w:rPr>
        <w:t xml:space="preserve"> had been made and then varnished into language—stop or enter or touch me to remember who you were. He touched it. The wood was warm, which is the sort of lie doors tell when they want to be believed. He pushed it away.</w:t>
      </w:r>
    </w:p>
    <w:p w14:paraId="34FF2A56"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“Write,” he told Jonah without turning. “</w:t>
      </w:r>
      <w:proofErr w:type="gramStart"/>
      <w:r w:rsidRPr="00991E89">
        <w:rPr>
          <w:rFonts w:ascii="Times New Roman" w:hAnsi="Times New Roman"/>
          <w:sz w:val="24"/>
        </w:rPr>
        <w:t>So</w:t>
      </w:r>
      <w:proofErr w:type="gramEnd"/>
      <w:r w:rsidRPr="00991E89">
        <w:rPr>
          <w:rFonts w:ascii="Times New Roman" w:hAnsi="Times New Roman"/>
          <w:sz w:val="24"/>
        </w:rPr>
        <w:t xml:space="preserve"> I have to live with what I’m saying.”</w:t>
      </w:r>
    </w:p>
    <w:p w14:paraId="3C07E455"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“I am,” Jonah said, and was.</w:t>
      </w:r>
    </w:p>
    <w:p w14:paraId="15CF687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Sera hooked the net with her oar and dragged it alongside, testing weight, measuring whether it would be a friend. “We can use this,” she said, eyes bright, because hope likes to be attached to something with knots.</w:t>
      </w:r>
    </w:p>
    <w:p w14:paraId="50E7AA65"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Okoye squinted past the scatter toward the farther dark. “Land?” he asked.</w:t>
      </w:r>
    </w:p>
    <w:p w14:paraId="6280C69F"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“Wreck,” Jonah said. “Maybe both.” He did not look back. He did not need the bell to tell him which direction his life was.</w:t>
      </w:r>
    </w:p>
    <w:p w14:paraId="0150AB1D"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island grew smaller. The air changed its salt. On the beach, Ruth fed the fire and wove the day’s anxiety into the skill of cutting onions without crying. The survivor sat and watched two shells make a hinge and then did not move them because they had finally learned the lesson of not arranging everything you love.</w:t>
      </w:r>
    </w:p>
    <w:p w14:paraId="0EC139DA"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bell held its counsel until dusk.</w:t>
      </w:r>
    </w:p>
    <w:p w14:paraId="25D50A2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Then it struck once more—soft, almost a courtesy. The sound lifted, reached the boat like a letter delivered to the wrong address, and sat there. No one in the boat said wind. No one said omen. Hale closed his eyes and saw Ruth’s hand on his shoulder and the survivor’s bandages and the stone he had scratched with a road. He let the sound be a sound and rowed.</w:t>
      </w:r>
    </w:p>
    <w:p w14:paraId="78F37B14"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On the sand, Ruth looked at Finch. Finch looked at Bram. The survivor looked at the line the boat had made and the line the shells suggested and decided which one meant mercy. They stood. “Now we can begin,” they said.</w:t>
      </w:r>
    </w:p>
    <w:p w14:paraId="2FC5AEF5"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“What,” Finch asked, half-laugh, half-prayer.</w:t>
      </w:r>
    </w:p>
    <w:p w14:paraId="4DD5B276"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“Leaving,” the survivor said. “Or staying. But not pretending.”</w:t>
      </w:r>
    </w:p>
    <w:p w14:paraId="1A2C4152" w14:textId="77777777" w:rsid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bell did not disagree.</w:t>
      </w:r>
    </w:p>
    <w:p w14:paraId="3DCC3230" w14:textId="77777777" w:rsidR="004A06DB" w:rsidRPr="004A06DB" w:rsidRDefault="004A06DB" w:rsidP="004A06DB">
      <w:pPr>
        <w:spacing w:line="480" w:lineRule="auto"/>
        <w:ind w:firstLine="720"/>
        <w:rPr>
          <w:rFonts w:ascii="Times New Roman" w:hAnsi="Times New Roman"/>
          <w:b/>
          <w:bCs/>
          <w:sz w:val="24"/>
        </w:rPr>
      </w:pPr>
      <w:r w:rsidRPr="004A06DB">
        <w:rPr>
          <w:rFonts w:ascii="Times New Roman" w:hAnsi="Times New Roman"/>
          <w:b/>
          <w:bCs/>
          <w:sz w:val="24"/>
        </w:rPr>
        <w:lastRenderedPageBreak/>
        <w:t>Chapter Twelve — The First Refusal</w:t>
      </w:r>
    </w:p>
    <w:p w14:paraId="5DAE229E"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morning began with a light that made every edge honest. Even the bell frame, which had learned how to keep its secrets in shadow, stood there like an admission. Finch had built a small rack to dry the burned bean stalks, their blackened spines laid carefully as if care could undo the burning. Ruth moved through the camp with the slow efficiency of a woman who knows day is a finite thing and insists on dignity while it lasts. The survivor watched the line the boat had made yesterday, a faint scar on the water, and did not speak.</w:t>
      </w:r>
    </w:p>
    <w:p w14:paraId="7C72F6AA"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“Walk with me,” they said at last, not to anyone and then, specifically, to Ruth.</w:t>
      </w:r>
    </w:p>
    <w:p w14:paraId="616DCDD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looked to Finch, to Bram, to the emptying morning. “How far?”</w:t>
      </w:r>
    </w:p>
    <w:p w14:paraId="4C7EBB7F"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tilted their head toward the high trail, toward the chair that sat up there like an idea you’re not ready to have. “Far enough.”</w:t>
      </w:r>
    </w:p>
    <w:p w14:paraId="34EBE3C9"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Finch hefted a coil of rope and a hammer as if permission were a tool. “Shout,” he said, meaning it both as a promise and a request.</w:t>
      </w:r>
    </w:p>
    <w:p w14:paraId="588E580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folded bread into a cloth, tucked a small tin of salve into her pocket, took a skin of water. The survivor carried nothing; their bandaged hands hung like absolutions they had not yet granted. They set out along the path that began as path and then remembered it had once been deer and wind and indecision.</w:t>
      </w:r>
    </w:p>
    <w:p w14:paraId="67D405B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The land climbed without being cruel. The sea fell away behind them with the patient sigh of something old and bored. They passed the marker where the string fence had been knotted to a stake; the knot was still good though no string held it, which is how some hearts </w:t>
      </w:r>
      <w:r w:rsidRPr="004A06DB">
        <w:rPr>
          <w:rFonts w:ascii="Times New Roman" w:hAnsi="Times New Roman"/>
          <w:sz w:val="24"/>
        </w:rPr>
        <w:lastRenderedPageBreak/>
        <w:t xml:space="preserve">manage to live. Ruth kept pace with the survivor easily, and when the path </w:t>
      </w:r>
      <w:proofErr w:type="gramStart"/>
      <w:r w:rsidRPr="004A06DB">
        <w:rPr>
          <w:rFonts w:ascii="Times New Roman" w:hAnsi="Times New Roman"/>
          <w:sz w:val="24"/>
        </w:rPr>
        <w:t>narrowed</w:t>
      </w:r>
      <w:proofErr w:type="gramEnd"/>
      <w:r w:rsidRPr="004A06DB">
        <w:rPr>
          <w:rFonts w:ascii="Times New Roman" w:hAnsi="Times New Roman"/>
          <w:sz w:val="24"/>
        </w:rPr>
        <w:t xml:space="preserve"> she put her hand to their elbow not to guide but to share balance. The survivor did not flinch this time.</w:t>
      </w:r>
    </w:p>
    <w:p w14:paraId="4BEC4360"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They reached the chair sooner than Ruth expected. It was </w:t>
      </w:r>
      <w:proofErr w:type="gramStart"/>
      <w:r w:rsidRPr="004A06DB">
        <w:rPr>
          <w:rFonts w:ascii="Times New Roman" w:hAnsi="Times New Roman"/>
          <w:sz w:val="24"/>
        </w:rPr>
        <w:t>more humble</w:t>
      </w:r>
      <w:proofErr w:type="gramEnd"/>
      <w:r w:rsidRPr="004A06DB">
        <w:rPr>
          <w:rFonts w:ascii="Times New Roman" w:hAnsi="Times New Roman"/>
          <w:sz w:val="24"/>
        </w:rPr>
        <w:t xml:space="preserve"> up close—plank seat, plain back, braced with wedges that had been hammered in by a person who had learned carpentry from need, not pride. It had no carvings. It had a stain on one rail the size of a thumb. It faced the water because that is what chairs do when people leave.</w:t>
      </w:r>
    </w:p>
    <w:p w14:paraId="41E1AA6B"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circled it once. “A vigil point,” she said. “For waiting.”</w:t>
      </w:r>
    </w:p>
    <w:p w14:paraId="09539DF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shook their head. “For refusing.” Then they stepped past it, into brush that had been bent and then stood back up, into a crease in the hill that hid its own logic. The ground steepened and then relented. The air cooled. Ruth felt the temperature change along the inside of her wrists, the way a person does when their blood pays attention for them.</w:t>
      </w:r>
    </w:p>
    <w:p w14:paraId="67DFF76D"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They came into a small basin, a hollow cupped in rock, where the wind arrived tired and the sun, at this hour, entered softly from the east. Someone had made a ring of stones here long ago—not the flat river stones Hale had chosen, but heavy, rough-sided things that carried quarry in their memory. In the center stood a post not unlike the bell’s leg, only older, gray with that kind of resignation wood learns when it has outlasted multiple owners. Iron bands had once circled it and left their rust behind like a bad story.</w:t>
      </w:r>
    </w:p>
    <w:p w14:paraId="1624039E"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Ruth’s mouth opened, then closed. Names wanted to be used: altar, pivot, stake. She refused them gently. She set down her bundle and waited.</w:t>
      </w:r>
    </w:p>
    <w:p w14:paraId="7EAB70E7"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stepped to the post and laid both palms against it, the way a person presses a fevered child to their own skin to learn the truth. “Here,” they said.</w:t>
      </w:r>
    </w:p>
    <w:p w14:paraId="12174A14"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lastRenderedPageBreak/>
        <w:t>“What happened,” Ruth asked. She made her voice as clean as a basin. She did not reach for the story. She let it come.</w:t>
      </w:r>
    </w:p>
    <w:p w14:paraId="228193FF"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didn’t look at her. “Before,” they said, and it wasn’t the beginning, but it was the doorway. “At the start, when everything was still too easy to be trusted. The soil said yes. The water said yes. The bell—” Their mouth twisted. “It said yes because there was no one to say no to.”</w:t>
      </w:r>
    </w:p>
    <w:p w14:paraId="60174FFD"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They slid their bandaged fingers down the post until their hands rested on the iron stain. “Elias said a place like this </w:t>
      </w:r>
      <w:proofErr w:type="gramStart"/>
      <w:r w:rsidRPr="004A06DB">
        <w:rPr>
          <w:rFonts w:ascii="Times New Roman" w:hAnsi="Times New Roman"/>
          <w:sz w:val="24"/>
        </w:rPr>
        <w:t>has to</w:t>
      </w:r>
      <w:proofErr w:type="gramEnd"/>
      <w:r w:rsidRPr="004A06DB">
        <w:rPr>
          <w:rFonts w:ascii="Times New Roman" w:hAnsi="Times New Roman"/>
          <w:sz w:val="24"/>
        </w:rPr>
        <w:t xml:space="preserve"> be married. He said covenant, and Hattie said vow, and North said pledge, and I said nothing, because saying anything would make it real. We stood where you stand. We brought the seven promises and put them down like silver. The air smelled like peeled bark.”</w:t>
      </w:r>
    </w:p>
    <w:p w14:paraId="79647925"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felt the telltale tremor of a memory that had been carried too long. She took one half-step closer—not to prompt, simply to let the story know it had an audience.</w:t>
      </w:r>
    </w:p>
    <w:p w14:paraId="1E887149"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survivor’s voice found a rhythm, slow and exact. “Elias said, ‘We bind ourselves to the land by giving it what it lacks—an answer.’ He asked for volunteers. He looked at me because I was good at being quiet. I said no. He smiled like men do when they plan to rename your no. He said, ‘Then stand witness.’”</w:t>
      </w:r>
    </w:p>
    <w:p w14:paraId="736EC646"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The survivor’s hands lifted from the iron and hovered a breath above it. “Hattie gave her hair, because she said it grows back. North gave blood, because he said it </w:t>
      </w:r>
      <w:proofErr w:type="gramStart"/>
      <w:r w:rsidRPr="004A06DB">
        <w:rPr>
          <w:rFonts w:ascii="Times New Roman" w:hAnsi="Times New Roman"/>
          <w:sz w:val="24"/>
        </w:rPr>
        <w:t>has to</w:t>
      </w:r>
      <w:proofErr w:type="gramEnd"/>
      <w:r w:rsidRPr="004A06DB">
        <w:rPr>
          <w:rFonts w:ascii="Times New Roman" w:hAnsi="Times New Roman"/>
          <w:sz w:val="24"/>
        </w:rPr>
        <w:t xml:space="preserve"> mean something. Elias gave his own name, out loud, the way priests sign their work. He nailed the name to the post on a copper plate. The bell rang once far below, which is ridiculous and true. We took that as a sign.”</w:t>
      </w:r>
    </w:p>
    <w:p w14:paraId="7BB95394"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lastRenderedPageBreak/>
        <w:t>Ruth saw it: the copper, bright; the hammered nails; the way sound carries uphill when the day is the right kind. “And then,” she said, softer.</w:t>
      </w:r>
    </w:p>
    <w:p w14:paraId="0FC84131"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“We were wrong,” the survivor said. “You can’t bind a place without binding a person to it.” They turned their face toward the ring of stones without looking at Ruth, as if what they were about to say needed to be addressed to the basin itself. “We chose Mira.”</w:t>
      </w:r>
    </w:p>
    <w:p w14:paraId="1079A1FC"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The name made the air move. Ruth watched a small swarm of </w:t>
      </w:r>
      <w:proofErr w:type="gramStart"/>
      <w:r w:rsidRPr="004A06DB">
        <w:rPr>
          <w:rFonts w:ascii="Times New Roman" w:hAnsi="Times New Roman"/>
          <w:sz w:val="24"/>
        </w:rPr>
        <w:t>gnats</w:t>
      </w:r>
      <w:proofErr w:type="gramEnd"/>
      <w:r w:rsidRPr="004A06DB">
        <w:rPr>
          <w:rFonts w:ascii="Times New Roman" w:hAnsi="Times New Roman"/>
          <w:sz w:val="24"/>
        </w:rPr>
        <w:t xml:space="preserve"> lift, eddy, settle again as if on </w:t>
      </w:r>
      <w:proofErr w:type="gramStart"/>
      <w:r w:rsidRPr="004A06DB">
        <w:rPr>
          <w:rFonts w:ascii="Times New Roman" w:hAnsi="Times New Roman"/>
          <w:sz w:val="24"/>
        </w:rPr>
        <w:t>a breath</w:t>
      </w:r>
      <w:proofErr w:type="gramEnd"/>
      <w:r w:rsidRPr="004A06DB">
        <w:rPr>
          <w:rFonts w:ascii="Times New Roman" w:hAnsi="Times New Roman"/>
          <w:sz w:val="24"/>
        </w:rPr>
        <w:t>. “Why.”</w:t>
      </w:r>
    </w:p>
    <w:p w14:paraId="25480855"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“Because she was leaving,” the survivor said. “Because she had packed a small bag with two shirts and a folded shawl and a roll of thread and a piece of </w:t>
      </w:r>
      <w:proofErr w:type="gramStart"/>
      <w:r w:rsidRPr="004A06DB">
        <w:rPr>
          <w:rFonts w:ascii="Times New Roman" w:hAnsi="Times New Roman"/>
          <w:sz w:val="24"/>
        </w:rPr>
        <w:t>bread</w:t>
      </w:r>
      <w:proofErr w:type="gramEnd"/>
      <w:r w:rsidRPr="004A06DB">
        <w:rPr>
          <w:rFonts w:ascii="Times New Roman" w:hAnsi="Times New Roman"/>
          <w:sz w:val="24"/>
        </w:rPr>
        <w:t xml:space="preserve"> she would not tell anyone she had taken. Because she said she loved us but would love us better if the sound of the bell did not live in her chest. Because when she walked toward the path, we heard our work falling off us like water and we panicked.”</w:t>
      </w:r>
    </w:p>
    <w:p w14:paraId="577458CE"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closed her eyes once, briefly, a nurse receiving bad news she expected. “What did you do.”</w:t>
      </w:r>
    </w:p>
    <w:p w14:paraId="257FABF5"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survivor’s bandages tightened where their hands clenched. “We asked her to wait. We asked her to stay one more night. We told her it would be different in the morning. She said mercy is sleep. We said mercy is keeping company. Elias said mercy is binding, and he meant keeping. We brought her here and we tied her hands to the iron. We told ourselves a night’s binding was not binding. We told ourselves the word promise made a loop around our guilt and pulled it away like a snare from a deer’s neck.”</w:t>
      </w:r>
    </w:p>
    <w:p w14:paraId="2DF496AB"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Ruth’s breath caught without sound. It came back burning. “How long.”</w:t>
      </w:r>
    </w:p>
    <w:p w14:paraId="1B44EE99"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lastRenderedPageBreak/>
        <w:t>“Until the bell rang,” the survivor said, and the words did their own work. “We said the land would answer. We said the land would say yes or no and we would listen like people who deserved to be told. The land said nothing, because the land is not a person. The bell rang because someone down there—maybe a child—found the rope in the dark and wanted to know what sound did when it left the body.”</w:t>
      </w:r>
    </w:p>
    <w:p w14:paraId="3E821A35"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They moved their palms over the iron stain, not touching and touching anyway. “When it rang, Elias said, ‘There. We are bound.’ Hattie cried and called it holy without using the word. North laughed and said, ‘We are </w:t>
      </w:r>
      <w:proofErr w:type="gramStart"/>
      <w:r w:rsidRPr="004A06DB">
        <w:rPr>
          <w:rFonts w:ascii="Times New Roman" w:hAnsi="Times New Roman"/>
          <w:sz w:val="24"/>
        </w:rPr>
        <w:t>foolish</w:t>
      </w:r>
      <w:proofErr w:type="gramEnd"/>
      <w:r w:rsidRPr="004A06DB">
        <w:rPr>
          <w:rFonts w:ascii="Times New Roman" w:hAnsi="Times New Roman"/>
          <w:sz w:val="24"/>
        </w:rPr>
        <w:t xml:space="preserve"> and it tastes like faith.’ I stood and listened to the sound of Mira’s breath, and it changed.”</w:t>
      </w:r>
    </w:p>
    <w:p w14:paraId="203426B1"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looked at the post and imagined a small weight against it, the irregular tug of a hurt wrist, the slow collapse of the hinge between ribs and discipline. “Did she die here,” she asked, because sometimes a wound must be named correctly before it will allow healing to begin.</w:t>
      </w:r>
    </w:p>
    <w:p w14:paraId="0BBD1A10"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“No,” the survivor said, and the word fell with a strange mercy. “We untied her in the morning when Elias decided the bell had done enough speaking. We untied her and told her we had kept her from a mistake. We untied her and told her </w:t>
      </w:r>
      <w:proofErr w:type="gramStart"/>
      <w:r w:rsidRPr="004A06DB">
        <w:rPr>
          <w:rFonts w:ascii="Times New Roman" w:hAnsi="Times New Roman"/>
          <w:sz w:val="24"/>
        </w:rPr>
        <w:t>now</w:t>
      </w:r>
      <w:proofErr w:type="gramEnd"/>
      <w:r w:rsidRPr="004A06DB">
        <w:rPr>
          <w:rFonts w:ascii="Times New Roman" w:hAnsi="Times New Roman"/>
          <w:sz w:val="24"/>
        </w:rPr>
        <w:t xml:space="preserve"> she </w:t>
      </w:r>
      <w:proofErr w:type="gramStart"/>
      <w:r w:rsidRPr="004A06DB">
        <w:rPr>
          <w:rFonts w:ascii="Times New Roman" w:hAnsi="Times New Roman"/>
          <w:sz w:val="24"/>
        </w:rPr>
        <w:t>understood</w:t>
      </w:r>
      <w:proofErr w:type="gramEnd"/>
      <w:r w:rsidRPr="004A06DB">
        <w:rPr>
          <w:rFonts w:ascii="Times New Roman" w:hAnsi="Times New Roman"/>
          <w:sz w:val="24"/>
        </w:rPr>
        <w:t xml:space="preserve"> belonging. She looked at us with a face I still carry. She did not slap me. I wish she had. She folded her shawl and placed it on the chair and walked down the trail and did not take the path that would have brought her back.”</w:t>
      </w:r>
    </w:p>
    <w:p w14:paraId="709D8F6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Ruth’s hand rose to her mouth and then lowered because she would not hide from the story she had asked for. “</w:t>
      </w:r>
      <w:proofErr w:type="gramStart"/>
      <w:r w:rsidRPr="004A06DB">
        <w:rPr>
          <w:rFonts w:ascii="Times New Roman" w:hAnsi="Times New Roman"/>
          <w:sz w:val="24"/>
        </w:rPr>
        <w:t>So</w:t>
      </w:r>
      <w:proofErr w:type="gramEnd"/>
      <w:r w:rsidRPr="004A06DB">
        <w:rPr>
          <w:rFonts w:ascii="Times New Roman" w:hAnsi="Times New Roman"/>
          <w:sz w:val="24"/>
        </w:rPr>
        <w:t xml:space="preserve"> the first refusal was yours.”</w:t>
      </w:r>
    </w:p>
    <w:p w14:paraId="67938071"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lastRenderedPageBreak/>
        <w:t>The survivor nodded. “We refused her leaving and called it love. When she refused us back, we called it betrayal. We taught the bell to call that sound refusal because we could not stand to say our own names.”</w:t>
      </w:r>
    </w:p>
    <w:p w14:paraId="20B34C0A"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Silence laid itself across the basin. It did not feel like comfort. It felt like a sheet over a body that will not get up.</w:t>
      </w:r>
    </w:p>
    <w:p w14:paraId="1978DF12"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stepped into the ring of stones and touched the post lightly with three fingers, a ritual of her own invention. “You were there,” she said. “You watched. You did not cut the rope.”</w:t>
      </w:r>
    </w:p>
    <w:p w14:paraId="4D127B4C"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The survivor turned their face toward her for the first time, eyes open and terrible. “I held her feet,” they said. “When she stumbled. </w:t>
      </w:r>
      <w:proofErr w:type="gramStart"/>
      <w:r w:rsidRPr="004A06DB">
        <w:rPr>
          <w:rFonts w:ascii="Times New Roman" w:hAnsi="Times New Roman"/>
          <w:sz w:val="24"/>
        </w:rPr>
        <w:t>So</w:t>
      </w:r>
      <w:proofErr w:type="gramEnd"/>
      <w:r w:rsidRPr="004A06DB">
        <w:rPr>
          <w:rFonts w:ascii="Times New Roman" w:hAnsi="Times New Roman"/>
          <w:sz w:val="24"/>
        </w:rPr>
        <w:t xml:space="preserve"> she wouldn’t bruise. That is the kind of mercy I was taught.”</w:t>
      </w:r>
    </w:p>
    <w:p w14:paraId="5910F091"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Ruth’s throat closed. She swallowed and tasted metal. “And later?”</w:t>
      </w:r>
    </w:p>
    <w:p w14:paraId="79E9E255"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considered their hands as if deciding whether to grant them a story. “Later,” they said. “After the covenant. After the blood. After the first hunger. After Elias learned how to say discipline without shaking. After we had made a liturgy of checking each other’s pockets. After Hattie stopped singing. After North stopped laughing. After we had done enough things in the dark that it did not matter whether the bell rang or not. After that, I came back here.”</w:t>
      </w:r>
    </w:p>
    <w:p w14:paraId="1C9CDA2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They walked to the post and knelt. Their bandages brushed the iron and took some of its color. “I brought a small knife. The one not good enough for the bench. I cut the iron band where it had rusted thin. It screamed. I cried. Both were loud. I pried the copper plate free and hid it under a rock. I left the rope. I was brave enough for one thing, not two.”</w:t>
      </w:r>
    </w:p>
    <w:p w14:paraId="4869ED00"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lastRenderedPageBreak/>
        <w:t>Ruth saw them, smaller then; saw the night on their shoulders; saw the way shame and courage share a coat. “And Mira?”</w:t>
      </w:r>
    </w:p>
    <w:p w14:paraId="22B5E2E2"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“Gone,” the survivor said. “Or changed into a word people said with a certain mouth. We said fox because saying Mira hurt. We said wind because saying guilt would have broken us sooner and cleaner. We said refusal and thought we were telling a story about the land, and the land listened because it is polite and because it has time.”</w:t>
      </w:r>
    </w:p>
    <w:p w14:paraId="36CDAF53"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turned slowly, taking in the ring, the post, the hill’s shallow bowl. “</w:t>
      </w:r>
      <w:proofErr w:type="gramStart"/>
      <w:r w:rsidRPr="004A06DB">
        <w:rPr>
          <w:rFonts w:ascii="Times New Roman" w:hAnsi="Times New Roman"/>
          <w:sz w:val="24"/>
        </w:rPr>
        <w:t>So</w:t>
      </w:r>
      <w:proofErr w:type="gramEnd"/>
      <w:r w:rsidRPr="004A06DB">
        <w:rPr>
          <w:rFonts w:ascii="Times New Roman" w:hAnsi="Times New Roman"/>
          <w:sz w:val="24"/>
        </w:rPr>
        <w:t xml:space="preserve"> when the bell rings now, it is Mira we hear.”</w:t>
      </w:r>
    </w:p>
    <w:p w14:paraId="0BCBD7FA"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“It is us,” the survivor said. “It has always been us. The bell is only a mouth. We gave it language and told ourselves it was prophecy.”</w:t>
      </w:r>
    </w:p>
    <w:p w14:paraId="2629369D"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They sat back against their heels and closed their eyes as if reliving a long day. When they opened them again, they were not asking forgiveness. They were offering instruction. “If you stay, you will find a new Mira. You always will. Your mercy will become a rope. Your rope will become a liturgy. And you will call it the island’s fault because it will keep you from cutting your hands on your own names.”</w:t>
      </w:r>
    </w:p>
    <w:p w14:paraId="1620DFA2"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let her head bow over her chest. She thought of the tourniquets she had tightened, of the boys and mothers, of the sound blood makes when it surrenders. She thought of Hale, of the boat on the water, of Sera counting her breaths in time with oars. She thought of Jonah folding a half-burned page into his pocket like a blessing he did not trust. She put her hand flat on the iron stain and felt the cold there that persists even when the day is kind.</w:t>
      </w:r>
    </w:p>
    <w:p w14:paraId="062FFEFB"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“We need to undo this,” she said.</w:t>
      </w:r>
    </w:p>
    <w:p w14:paraId="7A558E57"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lastRenderedPageBreak/>
        <w:t>“No,” the survivor answered, and for the first time that morning they put their hand over Ruth’s. “We need to stop needing to.”</w:t>
      </w:r>
    </w:p>
    <w:p w14:paraId="3F42916C"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smiled despite the ache. “How.”</w:t>
      </w:r>
    </w:p>
    <w:p w14:paraId="77D1B2C6"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looked down the trail through the slit in the hill where the chair waited. “We do not marry the land,” they said. “We thank it and leave when it tells us we are about to turn love into keeping.” They rose and stepped out of the ring. “Come.”</w:t>
      </w:r>
    </w:p>
    <w:p w14:paraId="42C44E44"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They did not return the way they came. The survivor led Ruth along a seam in the hillside that had pretended not to exist, into a </w:t>
      </w:r>
      <w:proofErr w:type="spellStart"/>
      <w:r w:rsidRPr="004A06DB">
        <w:rPr>
          <w:rFonts w:ascii="Times New Roman" w:hAnsi="Times New Roman"/>
          <w:sz w:val="24"/>
        </w:rPr>
        <w:t>copse</w:t>
      </w:r>
      <w:proofErr w:type="spellEnd"/>
      <w:r w:rsidRPr="004A06DB">
        <w:rPr>
          <w:rFonts w:ascii="Times New Roman" w:hAnsi="Times New Roman"/>
          <w:sz w:val="24"/>
        </w:rPr>
        <w:t xml:space="preserve"> of scrub whose branches had arranged themselves like fingers hiding a mouth. In the shadow of the largest bush, someone had stacked small stones long ago—cairn on cairn, each fist-sized, each placed with the kind of care people give to errands performed alone.</w:t>
      </w:r>
    </w:p>
    <w:p w14:paraId="7FFB55C0"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knelt and rolled the top stone away. Under it lay a plate of copper, greened and beautiful, with four nail holes like eyes. There were the letters. Not perfect, not professional, but deliberate. ELIAS, hammered by a hand with faith in consonants.</w:t>
      </w:r>
    </w:p>
    <w:p w14:paraId="681598CA"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exhaled in a way that was almost a laugh. “You hid his name.”</w:t>
      </w:r>
    </w:p>
    <w:p w14:paraId="1F9368E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“I kept it from the land,” the survivor said. “As if copper could do what repentance wouldn’t.”</w:t>
      </w:r>
    </w:p>
    <w:p w14:paraId="752C58DB"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touched the name with a finger and felt the oil of her skin take now, much too late. “We should put this in the sea.”</w:t>
      </w:r>
    </w:p>
    <w:p w14:paraId="4159BBD3"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nodded. “If the sea accepts it.”</w:t>
      </w:r>
    </w:p>
    <w:p w14:paraId="2A8767A5"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lastRenderedPageBreak/>
        <w:t>They carried the plate together down the trail, past the chair, past the place where the string fence had left its knot like a question mark, past the rack of burned beans, past Finch counting nails into the palm of his hand because counting is a comfort even when numbers won’t stand still. Finch stared at the copper and then at their faces and then at the sky. “I can make a cross out of that,” he said, half-joke, half-offer.</w:t>
      </w:r>
    </w:p>
    <w:p w14:paraId="279FDE30"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“Make a bridge,” Ruth said.</w:t>
      </w:r>
    </w:p>
    <w:p w14:paraId="3B1BA896"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At the waterline the survivor waded in without hesitation. The cold took their breath and gave it back sharper. Ruth came beside them up to her knees, her skirt dragging like a stubborn memory. Together they lowered the plate, not throwing, not flinging—placing. The sea swallowed with the appetite of a polite hostess. The copper tilted, flashed with a last bright eyelid, and went down among the words the ocean keeps for later.</w:t>
      </w:r>
    </w:p>
    <w:p w14:paraId="2F1F517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They stood a minute. The bell did not ring. A small fish flickered across Ruth’s </w:t>
      </w:r>
      <w:proofErr w:type="gramStart"/>
      <w:r w:rsidRPr="004A06DB">
        <w:rPr>
          <w:rFonts w:ascii="Times New Roman" w:hAnsi="Times New Roman"/>
          <w:sz w:val="24"/>
        </w:rPr>
        <w:t>ankle</w:t>
      </w:r>
      <w:proofErr w:type="gramEnd"/>
      <w:r w:rsidRPr="004A06DB">
        <w:rPr>
          <w:rFonts w:ascii="Times New Roman" w:hAnsi="Times New Roman"/>
          <w:sz w:val="24"/>
        </w:rPr>
        <w:t xml:space="preserve"> and she sucked air in and laughed because bodies still learn joy where they can.</w:t>
      </w:r>
    </w:p>
    <w:p w14:paraId="5F852D4D"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“Now,” the survivor said, voice quieter. “We can begin.”</w:t>
      </w:r>
    </w:p>
    <w:p w14:paraId="1327D27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“Begin what,” Finch asked from shore, because it is good to ask a question a second time after the world has been told a truth.</w:t>
      </w:r>
    </w:p>
    <w:p w14:paraId="79C203DB"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“Leaving,” Ruth answered. “Or staying. But not pretending.” She looked </w:t>
      </w:r>
      <w:proofErr w:type="gramStart"/>
      <w:r w:rsidRPr="004A06DB">
        <w:rPr>
          <w:rFonts w:ascii="Times New Roman" w:hAnsi="Times New Roman"/>
          <w:sz w:val="24"/>
        </w:rPr>
        <w:t>to</w:t>
      </w:r>
      <w:proofErr w:type="gramEnd"/>
      <w:r w:rsidRPr="004A06DB">
        <w:rPr>
          <w:rFonts w:ascii="Times New Roman" w:hAnsi="Times New Roman"/>
          <w:sz w:val="24"/>
        </w:rPr>
        <w:t xml:space="preserve"> the </w:t>
      </w:r>
      <w:proofErr w:type="gramStart"/>
      <w:r w:rsidRPr="004A06DB">
        <w:rPr>
          <w:rFonts w:ascii="Times New Roman" w:hAnsi="Times New Roman"/>
          <w:sz w:val="24"/>
        </w:rPr>
        <w:t>high water</w:t>
      </w:r>
      <w:proofErr w:type="gramEnd"/>
      <w:r w:rsidRPr="004A06DB">
        <w:rPr>
          <w:rFonts w:ascii="Times New Roman" w:hAnsi="Times New Roman"/>
          <w:sz w:val="24"/>
        </w:rPr>
        <w:t xml:space="preserve"> mark, where the line the boat had made yesterday had already been edited by tide. “Hale will bring news,” she said, as if speaking it could make it happen. “We will be ready.”</w:t>
      </w:r>
    </w:p>
    <w:p w14:paraId="231AE697"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They went back through the </w:t>
      </w:r>
      <w:proofErr w:type="gramStart"/>
      <w:r w:rsidRPr="004A06DB">
        <w:rPr>
          <w:rFonts w:ascii="Times New Roman" w:hAnsi="Times New Roman"/>
          <w:sz w:val="24"/>
        </w:rPr>
        <w:t>camp</w:t>
      </w:r>
      <w:proofErr w:type="gramEnd"/>
      <w:r w:rsidRPr="004A06DB">
        <w:rPr>
          <w:rFonts w:ascii="Times New Roman" w:hAnsi="Times New Roman"/>
          <w:sz w:val="24"/>
        </w:rPr>
        <w:t xml:space="preserve"> and it looked different, the way a face looks different when you know the story it can tell if pressed. Ruth put the salve back where it lived and folded </w:t>
      </w:r>
      <w:r w:rsidRPr="004A06DB">
        <w:rPr>
          <w:rFonts w:ascii="Times New Roman" w:hAnsi="Times New Roman"/>
          <w:sz w:val="24"/>
        </w:rPr>
        <w:lastRenderedPageBreak/>
        <w:t>the cloth that had carried the bread and threw the empty tin into the cookhouse corner where empties wait; some rituals keep you human. Finch drove a new peg at the edge of the path and tied a piece of red thread Sera had left behind to it, not as binding, as a flag that says: someone saw this place and meant well.</w:t>
      </w:r>
    </w:p>
    <w:p w14:paraId="5A0CF669"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By midafternoon the sea had grown impatient with being polite. Lines appeared in the water like thoughts. Ruth watched the western edge for the boat and saw instead a smudge the shape of a church without a steeple. She shaded her </w:t>
      </w:r>
      <w:proofErr w:type="gramStart"/>
      <w:r w:rsidRPr="004A06DB">
        <w:rPr>
          <w:rFonts w:ascii="Times New Roman" w:hAnsi="Times New Roman"/>
          <w:sz w:val="24"/>
        </w:rPr>
        <w:t>eyes</w:t>
      </w:r>
      <w:proofErr w:type="gramEnd"/>
      <w:r w:rsidRPr="004A06DB">
        <w:rPr>
          <w:rFonts w:ascii="Times New Roman" w:hAnsi="Times New Roman"/>
          <w:sz w:val="24"/>
        </w:rPr>
        <w:t xml:space="preserve"> and the smudge turned into a raft of crates, lashed together with an eagerness that made warning in her teeth. Someone had knotted that in a hurry. Someone had believed knots could save.</w:t>
      </w:r>
    </w:p>
    <w:p w14:paraId="3E5605E4"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“Signal,” Finch said, and Bram, who had been pretending not to stand close, said, “With what.”</w:t>
      </w:r>
    </w:p>
    <w:p w14:paraId="052CDD50"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“Fire,” Ruth said, then shook her head. “Smoke is a Bible. They’ve read enough.” She lifted the copper-colored idea of her hands and then let them fall. “We’ll wait.”</w:t>
      </w:r>
    </w:p>
    <w:p w14:paraId="2533059B"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did not watch the horizon. They sat by the bell frame and arranged two shells face to face, hinge open, then placed a small stone between them, as if to teach the world a new habit.</w:t>
      </w:r>
    </w:p>
    <w:p w14:paraId="316ABFFC"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When the boat came, it came small and stubborn, a dot deciding it could be a sentence. Sera’s oar-flash counted seconds. Okoye’s shoulders wrote labor. Hale stood in the bow like a man willing to be read, and Jonah hunched in the stern with his hand inside his pocket as if warming a thing that would be needed when the cold arrived.</w:t>
      </w:r>
    </w:p>
    <w:p w14:paraId="6753F49F"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The bow kissed sand. The survivors of the sea stumbled and then tried to style it as walking. Ruth waited until the boat’s belly sighed against the shore and only then moved. Many </w:t>
      </w:r>
      <w:r w:rsidRPr="004A06DB">
        <w:rPr>
          <w:rFonts w:ascii="Times New Roman" w:hAnsi="Times New Roman"/>
          <w:sz w:val="24"/>
        </w:rPr>
        <w:lastRenderedPageBreak/>
        <w:t>things happen at once at moments like that. People narrate them badly when they think they must choose one. These happened:</w:t>
      </w:r>
    </w:p>
    <w:p w14:paraId="1ADC5BF2"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Sera lifted the net they had dragged like a future and set it down with a grin that made Finch remember his sister as she had been before the factories.</w:t>
      </w:r>
    </w:p>
    <w:p w14:paraId="12C000C6"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Okoye put his hand to Ruth’s shoulder the way one steward signals to another that the landing did not kill anyone.</w:t>
      </w:r>
    </w:p>
    <w:p w14:paraId="6AEA65B2"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Jonah pressed the half-burned page into Ruth’s palm without letting her see it yet. “Later,” he said. “When you sit.”</w:t>
      </w:r>
    </w:p>
    <w:p w14:paraId="3D4C5F97"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Hale met the survivor’s eyes and did not speak. In that silence, all their arguments replayed and lost their taste.</w:t>
      </w:r>
    </w:p>
    <w:p w14:paraId="35FBFC7F"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The bell struck, once, in the way a throat clears before a name.</w:t>
      </w:r>
    </w:p>
    <w:p w14:paraId="1F12696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lifted the page because a nurse cannot help herself. The ink had bled and then dried into a map of a river that had forgotten its banks. The words still stood. </w:t>
      </w:r>
      <w:r w:rsidRPr="004A06DB">
        <w:rPr>
          <w:rFonts w:ascii="Times New Roman" w:hAnsi="Times New Roman"/>
          <w:i/>
          <w:iCs/>
          <w:sz w:val="24"/>
        </w:rPr>
        <w:t>Day 93. We took the road we’d said we’d never. We took it because staying had turned us into rule. We took it because the bell kept our names and said them wrongly. We took it because we had forgotten what mercy felt like and someone remembered on our behalf.</w:t>
      </w:r>
      <w:r w:rsidRPr="004A06DB">
        <w:rPr>
          <w:rFonts w:ascii="Times New Roman" w:hAnsi="Times New Roman"/>
          <w:sz w:val="24"/>
        </w:rPr>
        <w:t> The page ended in a black chew mark of fire.</w:t>
      </w:r>
    </w:p>
    <w:p w14:paraId="20628962"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laughed once, softly. “We are not original,” she said, and folded the page again as if it were a letter from someone who had died and still made appointments.</w:t>
      </w:r>
    </w:p>
    <w:p w14:paraId="7F3D3CD4"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Hale exhaled without deciding whether it was surrender or breath. “There is land,” he said, and the word land here meant: choice. “There is wreck. There are signs we are not the first to think ourselves the first.”</w:t>
      </w:r>
    </w:p>
    <w:p w14:paraId="6B53951D"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lastRenderedPageBreak/>
        <w:t>“And?” Finch asked, because summaries help courage arrange itself.</w:t>
      </w:r>
    </w:p>
    <w:p w14:paraId="008C5C5F"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“And I rang the bell in my head,” Hale said, almost smiling. “It answered with a sentence I did not </w:t>
      </w:r>
      <w:proofErr w:type="gramStart"/>
      <w:r w:rsidRPr="004A06DB">
        <w:rPr>
          <w:rFonts w:ascii="Times New Roman" w:hAnsi="Times New Roman"/>
          <w:sz w:val="24"/>
        </w:rPr>
        <w:t>want</w:t>
      </w:r>
      <w:proofErr w:type="gramEnd"/>
      <w:r w:rsidRPr="004A06DB">
        <w:rPr>
          <w:rFonts w:ascii="Times New Roman" w:hAnsi="Times New Roman"/>
          <w:sz w:val="24"/>
        </w:rPr>
        <w:t xml:space="preserve"> and I said thank you anyway.” He turned to the survivor. “You were right.”</w:t>
      </w:r>
    </w:p>
    <w:p w14:paraId="23C04C1B"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did not glow. They bowed their head once, as if to acknowledge the end of an argument that had made both parties older. “So.”</w:t>
      </w:r>
    </w:p>
    <w:p w14:paraId="23346601"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“So,” Hale repeated. He faced the camp. “We leave. In two tides. Those who will. Those who </w:t>
      </w:r>
      <w:proofErr w:type="gramStart"/>
      <w:r w:rsidRPr="004A06DB">
        <w:rPr>
          <w:rFonts w:ascii="Times New Roman" w:hAnsi="Times New Roman"/>
          <w:sz w:val="24"/>
        </w:rPr>
        <w:t>won’t will</w:t>
      </w:r>
      <w:proofErr w:type="gramEnd"/>
      <w:r w:rsidRPr="004A06DB">
        <w:rPr>
          <w:rFonts w:ascii="Times New Roman" w:hAnsi="Times New Roman"/>
          <w:sz w:val="24"/>
        </w:rPr>
        <w:t xml:space="preserve"> not be herded. Pairs. Food. Water. Thread. We take the net. We leave the rope we used for wrong.” He looked up at the frame. “We do not destroy the bell,” he said, surprising himself with the mercy in it. “We destroy the place in us that made it a god.”</w:t>
      </w:r>
    </w:p>
    <w:p w14:paraId="2C39EA33"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nodded. “We bury the post that taught us to bind each other and call it faith.” She looked to the hillside and the basin beyond it. “Not with ceremony. With shovels.”</w:t>
      </w:r>
    </w:p>
    <w:p w14:paraId="44DA80B4"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Finch spat into his palm and took up his hammer. “I like a job I can see,” he said, and Bram laughed in the clean way men laugh when the work is </w:t>
      </w:r>
      <w:proofErr w:type="gramStart"/>
      <w:r w:rsidRPr="004A06DB">
        <w:rPr>
          <w:rFonts w:ascii="Times New Roman" w:hAnsi="Times New Roman"/>
          <w:sz w:val="24"/>
        </w:rPr>
        <w:t>simple</w:t>
      </w:r>
      <w:proofErr w:type="gramEnd"/>
      <w:r w:rsidRPr="004A06DB">
        <w:rPr>
          <w:rFonts w:ascii="Times New Roman" w:hAnsi="Times New Roman"/>
          <w:sz w:val="24"/>
        </w:rPr>
        <w:t xml:space="preserve"> and the meaning is not.</w:t>
      </w:r>
    </w:p>
    <w:p w14:paraId="0D88573E"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stood. Their bandaged hands had bled through again in two places. Ruth reached for the salve and then did not. She picked up a strip of cloth and tied it around the survivor’s wrist—not to bind, to protect, to bless. She tied it looser than a knot and tighter than a prayer.</w:t>
      </w:r>
    </w:p>
    <w:p w14:paraId="42879939"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“Before we start,” the survivor said, and everyone quieted—not because prophecy was about to happen, but because the voice had been the first honest sound most of them had heard in months. “I must say it plain.”</w:t>
      </w:r>
    </w:p>
    <w:p w14:paraId="670E064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lastRenderedPageBreak/>
        <w:t xml:space="preserve">They looked from face to face and did not flinch. “I held Mira’s feet. I did not cut the rope. I am the first refusal and the next one if I forget. If you hear the </w:t>
      </w:r>
      <w:proofErr w:type="gramStart"/>
      <w:r w:rsidRPr="004A06DB">
        <w:rPr>
          <w:rFonts w:ascii="Times New Roman" w:hAnsi="Times New Roman"/>
          <w:sz w:val="24"/>
        </w:rPr>
        <w:t>bell</w:t>
      </w:r>
      <w:proofErr w:type="gramEnd"/>
      <w:r w:rsidRPr="004A06DB">
        <w:rPr>
          <w:rFonts w:ascii="Times New Roman" w:hAnsi="Times New Roman"/>
          <w:sz w:val="24"/>
        </w:rPr>
        <w:t xml:space="preserve"> say my name, remind me what mercy is. If you hear it say yours, remind each other. If we leave, we leave this—and we do not pick it up on the next shore.”</w:t>
      </w:r>
    </w:p>
    <w:p w14:paraId="2013EB8C"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Hale bowed. Ruth bowed. Finch did not bow; he tipped his hammer. Sera cried in the neat way she prefers. Jonah took out his pen and then put it away. Some things should not be recorded before they are lived.</w:t>
      </w:r>
    </w:p>
    <w:p w14:paraId="37402936"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They moved toward the hill with shovels, rope, and the copper-colored memory of a name swallowed by salt. They climbed like people who needed to put something heavy under earth so that the part of them that loves the sky could proceed.</w:t>
      </w:r>
    </w:p>
    <w:p w14:paraId="3379BDCE"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At the basin, they unseated the stones slowly, respectfully, as if asking a stubborn truth to leave its chair. Finch tied the post and Bram leaned and Okoye pulled; the wood groaned like an elder telling the same story one last time and then yielded. They laid it down. Ruth knelt and placed her hand on the iron stain and said nothing aloud. The survivor stepped back and let their hands hang.</w:t>
      </w:r>
    </w:p>
    <w:p w14:paraId="607362B9"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“Here,” Hale said, and for once the word was not a command. “We dig.”</w:t>
      </w:r>
    </w:p>
    <w:p w14:paraId="459F39B5"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They did. Dirt made small grudges under their nails. Sweat had its own theology. The hole reached a depth that made no sense and then made sense the way grief does: it felt bottomless until a shovel struck something that would not move. They set the post in, straight as human hands could manage, and filled. The sound of earth meeting wood felt like a door shutting on a room that does not deserve visitors.</w:t>
      </w:r>
    </w:p>
    <w:p w14:paraId="0875C12E"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lastRenderedPageBreak/>
        <w:t>When they were done, the basin looked ordinary again. The wind remembered the path it had forgotten. The sun found a new angle. Ruth brushed her palms and left streaks on her skirt like proof.</w:t>
      </w:r>
    </w:p>
    <w:p w14:paraId="2880AED2"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bell did not ring. The sea did what seas do when people bury their illusions: it moved, it breathed, it did not change its mind.</w:t>
      </w:r>
    </w:p>
    <w:p w14:paraId="6BBF6F1A"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They walked back down together—Ruth, Hale, Finch, Bram, the survivor—talking about bread and water and nets and the tide chart Jonah would draw from memory. The camp tightened itself into boxes and bundles that had only two categories: carry / leave. Sera tied her plain brown thread to the net’s corner, not to hold, to remind. Luca found a smooth stone shaped like an ear and declared that it would listen for them when they were not looking.</w:t>
      </w:r>
    </w:p>
    <w:p w14:paraId="2A1616DB"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Near dusk, Ruth sat on the threshold of the cookhouse and finally opened the half-burned page Jonah had given her. She read it again, then tucked it under the plank where the bread cools, because some words deserve a table more than a pocket. She looked up and saw the survivor watching the sea and loved them with the love reserved for companions who keep you from walking backward.</w:t>
      </w:r>
    </w:p>
    <w:p w14:paraId="2C77A44E"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last light stroked the bell frame and turned it briefly gold. No sound came. They slept in pairs. In the soft hour where day unmakes itself, Ruth dreamed of untied knots and woke with her hands open.</w:t>
      </w:r>
    </w:p>
    <w:p w14:paraId="04E70886" w14:textId="77777777" w:rsidR="004A06DB" w:rsidRDefault="004A06DB" w:rsidP="004A06DB">
      <w:pPr>
        <w:spacing w:line="480" w:lineRule="auto"/>
        <w:ind w:firstLine="720"/>
        <w:rPr>
          <w:rFonts w:ascii="Times New Roman" w:hAnsi="Times New Roman"/>
          <w:sz w:val="24"/>
        </w:rPr>
      </w:pPr>
      <w:r w:rsidRPr="004A06DB">
        <w:rPr>
          <w:rFonts w:ascii="Times New Roman" w:hAnsi="Times New Roman"/>
          <w:sz w:val="24"/>
        </w:rPr>
        <w:t>In the morning, the tide would be right. They would put their lives into a boat the way people put faith into things that float. They would leave what should be left and carry what will keep them human. They would walk their road and refuse the refusal. That was the beginning the survivor had promised. That was the only honest kind.</w:t>
      </w:r>
    </w:p>
    <w:p w14:paraId="44B2BB69" w14:textId="77777777" w:rsidR="00BC2746" w:rsidRPr="00BC2746" w:rsidRDefault="00BC2746" w:rsidP="00BC2746">
      <w:pPr>
        <w:spacing w:line="480" w:lineRule="auto"/>
        <w:ind w:firstLine="720"/>
        <w:rPr>
          <w:rFonts w:ascii="Times New Roman" w:hAnsi="Times New Roman"/>
          <w:b/>
          <w:bCs/>
          <w:sz w:val="24"/>
        </w:rPr>
      </w:pPr>
      <w:r w:rsidRPr="00BC2746">
        <w:rPr>
          <w:rFonts w:ascii="Times New Roman" w:hAnsi="Times New Roman"/>
          <w:b/>
          <w:bCs/>
          <w:sz w:val="24"/>
        </w:rPr>
        <w:lastRenderedPageBreak/>
        <w:t>Chapter Thirteen — The Counter-Call</w:t>
      </w:r>
    </w:p>
    <w:p w14:paraId="17CC8BC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tide came in with the quiet confidence of an expert. The sand pitched itself at the exact angle a hull prefers; the breeze curled from the west, neither favor nor warning; the surf laced the shoreline with a low, even breath. It was a leaving day. They had said so last night and the night before: next good tide, we go.</w:t>
      </w:r>
    </w:p>
    <w:p w14:paraId="1D1C1D74"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Hale stood on the prow of the beached boat, both hands at his sides, shoulders set. He didn’t climb there for ceremony; the boat’s nose simply pointed where his mind already stood. Salt had lengthened the gray at his temples and the cut on his cheek had healed into a thin hard smile that his mouth could not make. He watched the line where the flat water darkened—not weather, perhaps wreck, perhaps a blessing disguised as work—and told himself a leader’s job was to see first and decide last.</w:t>
      </w:r>
    </w:p>
    <w:p w14:paraId="5AA2A6C8"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worked without hurry or apology. She unwrapped the survivor’s hands, palmed warm water over the raw places, dabbed salve, wrapped once, wrapped again, left each knot loose enough to be released quickly. “Hold,” she murmured, to the bandage, to the day. “Just hold.”</w:t>
      </w:r>
    </w:p>
    <w:p w14:paraId="2CE536FA"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survivor’s palms lay open while she worked, as if to prove there was nothing hidden. They watched the boat with the same quiet dread they had extended to the bell since the storm.</w:t>
      </w:r>
    </w:p>
    <w:p w14:paraId="707AD302"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Finch and Bram argued in patient grunts—barrel forward, barrel aft, oars under thwarts or lashed across the gunwales. Okoye tested the oarlocks, then tested them again, the small clack of pin to socket answering him like a faithful instrument. Sera tucked bread into a cloth that </w:t>
      </w:r>
      <w:proofErr w:type="gramStart"/>
      <w:r w:rsidRPr="00BC2746">
        <w:rPr>
          <w:rFonts w:ascii="Times New Roman" w:hAnsi="Times New Roman"/>
          <w:sz w:val="24"/>
        </w:rPr>
        <w:t>still kept</w:t>
      </w:r>
      <w:proofErr w:type="gramEnd"/>
      <w:r w:rsidRPr="00BC2746">
        <w:rPr>
          <w:rFonts w:ascii="Times New Roman" w:hAnsi="Times New Roman"/>
          <w:sz w:val="24"/>
        </w:rPr>
        <w:t xml:space="preserve"> the ghost of cinnamon. Mara promised Luca he could sit in the boat “for one breath,” and Luca solemnly practiced holding a breath with his cheeks puffed into small moons.</w:t>
      </w:r>
    </w:p>
    <w:p w14:paraId="32FDEACA"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 xml:space="preserve">The bell frame stood like an unstrung instrument. Ruth had taken the clapper in the night, wrapped it in her skirt, and tucked it under the sleeping mats. She had not asked </w:t>
      </w:r>
      <w:proofErr w:type="gramStart"/>
      <w:r w:rsidRPr="00BC2746">
        <w:rPr>
          <w:rFonts w:ascii="Times New Roman" w:hAnsi="Times New Roman"/>
          <w:sz w:val="24"/>
        </w:rPr>
        <w:t>permission</w:t>
      </w:r>
      <w:proofErr w:type="gramEnd"/>
      <w:r w:rsidRPr="00BC2746">
        <w:rPr>
          <w:rFonts w:ascii="Times New Roman" w:hAnsi="Times New Roman"/>
          <w:sz w:val="24"/>
        </w:rPr>
        <w:t xml:space="preserve"> and no one had insisted she give it back. The bell—if a thing without a tongue still deserved the name—showed a dead oval of dark metal at the throat of an empty box. Silence had finally been chosen, not granted.</w:t>
      </w:r>
    </w:p>
    <w:p w14:paraId="522512FC"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first note that came was not a note. Jonah thought it was wind making a trick in the wood. Then it thickened, gathered vowel, shape, distance.</w:t>
      </w:r>
    </w:p>
    <w:p w14:paraId="735631F3"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“Ho—!” The sound swelled, clipped, lifted again. “Hello!”</w:t>
      </w:r>
    </w:p>
    <w:p w14:paraId="4CC72067"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Hale jumped to the sand. The survivor’s eyes narrowed. Ruth’s hands stopped mid-wrap, linen between her fingers like a captured tide.</w:t>
      </w:r>
    </w:p>
    <w:p w14:paraId="0E32E344"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More </w:t>
      </w:r>
      <w:proofErr w:type="gramStart"/>
      <w:r w:rsidRPr="00BC2746">
        <w:rPr>
          <w:rFonts w:ascii="Times New Roman" w:hAnsi="Times New Roman"/>
          <w:sz w:val="24"/>
        </w:rPr>
        <w:t>sound:</w:t>
      </w:r>
      <w:proofErr w:type="gramEnd"/>
      <w:r w:rsidRPr="00BC2746">
        <w:rPr>
          <w:rFonts w:ascii="Times New Roman" w:hAnsi="Times New Roman"/>
          <w:sz w:val="24"/>
        </w:rPr>
        <w:t xml:space="preserve"> not clang, not toll. A ragged braid of voices carried and amplified by the empty frame so that what belonged on the trail spilled into the camp.</w:t>
      </w:r>
    </w:p>
    <w:p w14:paraId="514564F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“Land—there!”</w:t>
      </w:r>
      <w:r w:rsidRPr="00BC2746">
        <w:rPr>
          <w:rFonts w:ascii="Times New Roman" w:hAnsi="Times New Roman"/>
          <w:sz w:val="24"/>
        </w:rPr>
        <w:br/>
        <w:t>“We found you!”</w:t>
      </w:r>
      <w:r w:rsidRPr="00BC2746">
        <w:rPr>
          <w:rFonts w:ascii="Times New Roman" w:hAnsi="Times New Roman"/>
          <w:sz w:val="24"/>
        </w:rPr>
        <w:br/>
        <w:t>“Wait—please—”</w:t>
      </w:r>
    </w:p>
    <w:p w14:paraId="6E40547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All at once the ready order of the morning shifted sideways, as if the day had been a table and someone had lifted one corner without warning. Finch’s knife fell into sand point-down. Sera fumbled her thread; it slid off her wrist as if deciding for her. Mara gathered Luca in under her coat. Okoye’s hands came off the oarlocks and balled into fists he didn’t raise.</w:t>
      </w:r>
    </w:p>
    <w:p w14:paraId="34F449AB"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breathed, “Oh God,” not to ask for anything but to name the fact that the world had expanded without her consent. “There are more.”</w:t>
      </w:r>
    </w:p>
    <w:p w14:paraId="1ABAFE1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The survivor didn’t look up the trail; they looked at Hale. “Echoes,” they said. Voice steady, tone terrible. “You are hearing yourselves.”</w:t>
      </w:r>
    </w:p>
    <w:p w14:paraId="12B17698"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Hale’s jaw bunched. “No,” he answered, as if the day owed him obedience. “Not now.”</w:t>
      </w:r>
    </w:p>
    <w:p w14:paraId="3D1F635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But the figures appeared—seven or eight at first, then nine, maybe more—cresting the high cut in the hill with the look of people whose prayers have answered themselves. Packs slumped across backs. A bundle clutched to a chest. A walking stick. A strip of red cloth at a wrist that made Sera’s stomach drop. They waved like castaways and picked their way down as fast as the path allowed, calling again when they saw the boat, the shelter, the dark mouth of the bell frame.</w:t>
      </w:r>
    </w:p>
    <w:p w14:paraId="7832A3F8"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“We followed the bell!”</w:t>
      </w:r>
      <w:r w:rsidRPr="00BC2746">
        <w:rPr>
          <w:rFonts w:ascii="Times New Roman" w:hAnsi="Times New Roman"/>
          <w:sz w:val="24"/>
        </w:rPr>
        <w:br/>
        <w:t>“Please—we have children—”</w:t>
      </w:r>
      <w:r w:rsidRPr="00BC2746">
        <w:rPr>
          <w:rFonts w:ascii="Times New Roman" w:hAnsi="Times New Roman"/>
          <w:sz w:val="24"/>
        </w:rPr>
        <w:br/>
        <w:t>“Food? Is there water?”</w:t>
      </w:r>
    </w:p>
    <w:p w14:paraId="49C9571B"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Luca made a small sound he rarely made. Ruth touched his hair. He went quiet because her hand asked him to.</w:t>
      </w:r>
    </w:p>
    <w:p w14:paraId="4C1F83F2"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Hale stepped forward with the gravity of a man pushing a door shut against weather. “Stop there,” he called, voice formal, brittle. “Don’t enter the camp.”</w:t>
      </w:r>
    </w:p>
    <w:p w14:paraId="7015AC49"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They slowed and blinked, shock skimming their faces like a wave that has just learned about rock. A woman in the front—late twenties, dust-greyed braid, a tear of dried blood along her knuckles—looked from Hale to Ruth, found Ruth’s eyes, and let her mouth tremble. “Please,” she said. “One night. Bread. We can work. We’re not… we’re not like—” She made a helpless motion at the bell.</w:t>
      </w:r>
    </w:p>
    <w:p w14:paraId="0A7F5067"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Ruth’s hands moved before Hale’s words. She broke a heel from the loaf and crossed the sand. Hale’s hand closed around her wrist hard enough to make her breath hitch.</w:t>
      </w:r>
    </w:p>
    <w:p w14:paraId="513C37D7"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“Do you not see?” he said—not a whisper, not a shout. “This is the trap. This is the beginning.”</w:t>
      </w:r>
    </w:p>
    <w:p w14:paraId="0E370455"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“And this is human,” Ruth answered, pulling free, and pressed the bread into the woman’s palm. The woman bit so quickly the bread left white on her lips.</w:t>
      </w:r>
    </w:p>
    <w:p w14:paraId="6FADE075" w14:textId="77777777" w:rsidR="00BC2746" w:rsidRPr="00BC2746" w:rsidRDefault="00BC2746" w:rsidP="00BC2746">
      <w:pPr>
        <w:spacing w:line="480" w:lineRule="auto"/>
        <w:ind w:firstLine="720"/>
        <w:rPr>
          <w:rFonts w:ascii="Times New Roman" w:hAnsi="Times New Roman"/>
          <w:sz w:val="24"/>
        </w:rPr>
      </w:pPr>
      <w:proofErr w:type="gramStart"/>
      <w:r w:rsidRPr="00BC2746">
        <w:rPr>
          <w:rFonts w:ascii="Times New Roman" w:hAnsi="Times New Roman"/>
          <w:sz w:val="24"/>
        </w:rPr>
        <w:t>Jonah,</w:t>
      </w:r>
      <w:proofErr w:type="gramEnd"/>
      <w:r w:rsidRPr="00BC2746">
        <w:rPr>
          <w:rFonts w:ascii="Times New Roman" w:hAnsi="Times New Roman"/>
          <w:sz w:val="24"/>
        </w:rPr>
        <w:t xml:space="preserve"> clipped: “If we take them, we repeat. If we refuse, we become the refusal.” He opened the journal and found a line because punishment felt right in his mouth. “</w:t>
      </w:r>
      <w:r w:rsidRPr="00BC2746">
        <w:rPr>
          <w:rFonts w:ascii="Times New Roman" w:hAnsi="Times New Roman"/>
          <w:i/>
          <w:iCs/>
          <w:sz w:val="24"/>
        </w:rPr>
        <w:t>Day 64. We welcomed a second group. We were kind. It took five nights to become cruel.</w:t>
      </w:r>
      <w:r w:rsidRPr="00BC2746">
        <w:rPr>
          <w:rFonts w:ascii="Times New Roman" w:hAnsi="Times New Roman"/>
          <w:sz w:val="24"/>
        </w:rPr>
        <w:t>” He shut the book. “There’s no third door unless we build it.”</w:t>
      </w:r>
    </w:p>
    <w:p w14:paraId="7C88CF74"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survivor stood, bandaged hands down at their sides the way soldiers stand when a verdict is about to be read. “Choose,” they said. “Mercy or refusal. And know what you become.”</w:t>
      </w:r>
    </w:p>
    <w:p w14:paraId="278B8529"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Sera’s voice went thin and high. “We can’t turn them away. We can’t. I won’t—I can’t be in a world where we do.” She moved toward the newcomers, hands up, as if surrender might shield her.</w:t>
      </w:r>
    </w:p>
    <w:p w14:paraId="2E803EA7"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Finch swore softly, a carpenter’s prayer to a knot that won’t release. “Hale’s right,” he said. “Take them in and </w:t>
      </w:r>
      <w:proofErr w:type="gramStart"/>
      <w:r w:rsidRPr="00BC2746">
        <w:rPr>
          <w:rFonts w:ascii="Times New Roman" w:hAnsi="Times New Roman"/>
          <w:sz w:val="24"/>
        </w:rPr>
        <w:t>it’s</w:t>
      </w:r>
      <w:proofErr w:type="gramEnd"/>
      <w:r w:rsidRPr="00BC2746">
        <w:rPr>
          <w:rFonts w:ascii="Times New Roman" w:hAnsi="Times New Roman"/>
          <w:sz w:val="24"/>
        </w:rPr>
        <w:t xml:space="preserve"> stones and rules and somebody bound to a post before high noon next week. We’re not built to resist it.”</w:t>
      </w:r>
    </w:p>
    <w:p w14:paraId="08F04E75"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Bram shook his head. “Hale’s right, we sink. Ruth’s right, we drown if we say no to their faces.”</w:t>
      </w:r>
    </w:p>
    <w:p w14:paraId="05FEA46A"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Okoye, slow, careful: “A third way. Enough food to walk, enough water to reach a next place. We point them past the chair. We do not let them sit.” A soldier’s compromise. Mercy with a map.</w:t>
      </w:r>
    </w:p>
    <w:p w14:paraId="14F63C0B"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The newcomer with the braid lifted the bundle in her arms. The cloth loosened and showed a child’s sleepy </w:t>
      </w:r>
      <w:proofErr w:type="gramStart"/>
      <w:r w:rsidRPr="00BC2746">
        <w:rPr>
          <w:rFonts w:ascii="Times New Roman" w:hAnsi="Times New Roman"/>
          <w:sz w:val="24"/>
        </w:rPr>
        <w:t>face,</w:t>
      </w:r>
      <w:proofErr w:type="gramEnd"/>
      <w:r w:rsidRPr="00BC2746">
        <w:rPr>
          <w:rFonts w:ascii="Times New Roman" w:hAnsi="Times New Roman"/>
          <w:sz w:val="24"/>
        </w:rPr>
        <w:t xml:space="preserve"> lashes clogged with salt and dust. The child’s mouth worked even in sleep, as if dreaming of food. Ruth reached without thinking and steadied the bundle with two fingers. “Come in,” she said. “Warmth first. Talk second.”</w:t>
      </w:r>
    </w:p>
    <w:p w14:paraId="456A3B0D"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Hale’s voice: “No.” Ceramic. Brittle. Ceremonial. “We leave at the tide. We do not bind. We do not begin again. If we bring them in, we begin, Ruth. You know it.”</w:t>
      </w:r>
    </w:p>
    <w:p w14:paraId="17683F63"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Ruth’s answer came in fragments, as if her heart were choosing which parts could be said without setting the rest on fire. “They. Will. Die.”</w:t>
      </w:r>
    </w:p>
    <w:p w14:paraId="15546E64"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“They will kill us,” Hale returned. “Slowly. Kindly. With rules and songs and promises.” He looked at the survivor. “Tell her.”</w:t>
      </w:r>
    </w:p>
    <w:p w14:paraId="631BB95C"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survivor’s mouth worked once, twice. Their voice when it came was flat iron. “We will kill us,” they said. “That is the sentence that belongs in both mouths.”</w:t>
      </w:r>
    </w:p>
    <w:p w14:paraId="39A2DFC1"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The wind shifted as if to eavesdrop better. Smoke from the morning cookfire wandered up trail and curled around the newcomers’ knees. Somebody at the back began to cry quietly, the controlled kind, the kind that keeps </w:t>
      </w:r>
      <w:proofErr w:type="gramStart"/>
      <w:r w:rsidRPr="00BC2746">
        <w:rPr>
          <w:rFonts w:ascii="Times New Roman" w:hAnsi="Times New Roman"/>
          <w:sz w:val="24"/>
        </w:rPr>
        <w:t>you</w:t>
      </w:r>
      <w:proofErr w:type="gramEnd"/>
      <w:r w:rsidRPr="00BC2746">
        <w:rPr>
          <w:rFonts w:ascii="Times New Roman" w:hAnsi="Times New Roman"/>
          <w:sz w:val="24"/>
        </w:rPr>
        <w:t xml:space="preserve"> moving.</w:t>
      </w:r>
    </w:p>
    <w:p w14:paraId="386EC714"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“Council,” Jonah said. “Now.” He didn’t wait for assent; he walked to the shelter and sat with the journal open in front of him and his pen on the blank page. People followed because people do, because ritual gives a shape to a moment too large to hold.</w:t>
      </w:r>
    </w:p>
    <w:p w14:paraId="0CD82D8D"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They gathered. The newcomers stood at the edge of the shade, hesitant, hungry, desperate not to make the wrong move in a new liturgy.</w:t>
      </w:r>
    </w:p>
    <w:p w14:paraId="5C58212F"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Hale: “We leave at this </w:t>
      </w:r>
      <w:proofErr w:type="spellStart"/>
      <w:r w:rsidRPr="00BC2746">
        <w:rPr>
          <w:rFonts w:ascii="Times New Roman" w:hAnsi="Times New Roman"/>
          <w:sz w:val="24"/>
        </w:rPr>
        <w:t>tide</w:t>
      </w:r>
      <w:proofErr w:type="spellEnd"/>
      <w:r w:rsidRPr="00BC2746">
        <w:rPr>
          <w:rFonts w:ascii="Times New Roman" w:hAnsi="Times New Roman"/>
          <w:sz w:val="24"/>
        </w:rPr>
        <w:t>,” (brittle), “or we are a story about people who meant to and didn’t.”</w:t>
      </w:r>
    </w:p>
    <w:p w14:paraId="3BFDF34C"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“Bread first. Then talk,” (unfinished), “I will not argue with an empty-mouthed child in the room.”</w:t>
      </w:r>
    </w:p>
    <w:p w14:paraId="186B81A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Jonah (clipped): “Proposal: food and water, and we point them onward. No shelter. No circle. No bell.”</w:t>
      </w:r>
    </w:p>
    <w:p w14:paraId="6F5AA63B"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Sera (circling): “Point them where? To what? To more walking and then dying in a different shape? Is that mercy? Is that who we are? I can’t—why become a better version of the thing that hurt us.”</w:t>
      </w:r>
    </w:p>
    <w:p w14:paraId="03A82437"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Finch: “We are not their last shore,” (plain), “and if we </w:t>
      </w:r>
      <w:proofErr w:type="gramStart"/>
      <w:r w:rsidRPr="00BC2746">
        <w:rPr>
          <w:rFonts w:ascii="Times New Roman" w:hAnsi="Times New Roman"/>
          <w:sz w:val="24"/>
        </w:rPr>
        <w:t>pretend</w:t>
      </w:r>
      <w:proofErr w:type="gramEnd"/>
      <w:r w:rsidRPr="00BC2746">
        <w:rPr>
          <w:rFonts w:ascii="Times New Roman" w:hAnsi="Times New Roman"/>
          <w:sz w:val="24"/>
        </w:rPr>
        <w:t xml:space="preserve"> we are, we drown everyone.”</w:t>
      </w:r>
    </w:p>
    <w:p w14:paraId="64821258"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Okoye: “We could ferry,” (practical), “one boatload to the dark line. Return. Two tides. It is work we can measure.”</w:t>
      </w:r>
    </w:p>
    <w:p w14:paraId="6D0694E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survivor had been silent so long the air seemed to lean toward them. When they spoke, every head turned by instinct.</w:t>
      </w:r>
    </w:p>
    <w:p w14:paraId="308C5BEF"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“Listen,” they said. The word landed like a stone set where it will anchor a tent. “We bound Mira and called it love. We called it </w:t>
      </w:r>
      <w:proofErr w:type="gramStart"/>
      <w:r w:rsidRPr="00BC2746">
        <w:rPr>
          <w:rFonts w:ascii="Times New Roman" w:hAnsi="Times New Roman"/>
          <w:sz w:val="24"/>
        </w:rPr>
        <w:t>covenant</w:t>
      </w:r>
      <w:proofErr w:type="gramEnd"/>
      <w:r w:rsidRPr="00BC2746">
        <w:rPr>
          <w:rFonts w:ascii="Times New Roman" w:hAnsi="Times New Roman"/>
          <w:sz w:val="24"/>
        </w:rPr>
        <w:t xml:space="preserve"> and it was a rope. We learned to rename guilt as the island’s voice. This is renaming in the other direction. We can rename refusal mercy. </w:t>
      </w:r>
      <w:r w:rsidRPr="00BC2746">
        <w:rPr>
          <w:rFonts w:ascii="Times New Roman" w:hAnsi="Times New Roman"/>
          <w:sz w:val="24"/>
        </w:rPr>
        <w:lastRenderedPageBreak/>
        <w:t>We can call sending them away a kindness. We can make a ritual of ration and map and advice. The bell will not care. The land will not care. We will know.”</w:t>
      </w:r>
    </w:p>
    <w:p w14:paraId="13AFA1D7"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Sera flinched. “Then what is mercy.”</w:t>
      </w:r>
    </w:p>
    <w:p w14:paraId="53E0698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“Not binding,” the survivor said. “Not keeping. Not making a circle where a door belongs.” Their eyes moved from Hale to Ruth and back. “Choose a door. Not a circle.”</w:t>
      </w:r>
    </w:p>
    <w:p w14:paraId="633E4C1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Ruth put both hands on the table, palms down, a posture nurses use when ending arguments gently. “My door is human,” she said. “Let them in. Feed them. One night. It will not kill us. It will keep us </w:t>
      </w:r>
      <w:proofErr w:type="spellStart"/>
      <w:r w:rsidRPr="00BC2746">
        <w:rPr>
          <w:rFonts w:ascii="Times New Roman" w:hAnsi="Times New Roman"/>
          <w:sz w:val="24"/>
        </w:rPr>
        <w:t>us</w:t>
      </w:r>
      <w:proofErr w:type="spellEnd"/>
      <w:r w:rsidRPr="00BC2746">
        <w:rPr>
          <w:rFonts w:ascii="Times New Roman" w:hAnsi="Times New Roman"/>
          <w:sz w:val="24"/>
        </w:rPr>
        <w:t>.”</w:t>
      </w:r>
    </w:p>
    <w:p w14:paraId="67FB0B7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Hale’s hands closed into fists against his will. He forced them open. “One night is binding. That’s what we told Mira. One night is the rope that teaches itself to make a noose later.”</w:t>
      </w:r>
    </w:p>
    <w:p w14:paraId="24F2C12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Jonah’s pen had not moved. He didn’t trust himself to write without also choosing. He looked at the braid-haired woman’s hands and saw how her fingers trembled around the bundle and thought: history makes monsters out of men who stare too long at principles.</w:t>
      </w:r>
    </w:p>
    <w:p w14:paraId="0FE89324"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wind lifted again. The sea out beyond the shoal showed a dark seam that had thickened since morning. Hale registered it, stored it. Weather is a vote. So is hunger.</w:t>
      </w:r>
    </w:p>
    <w:p w14:paraId="686198BA"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turned, left the shelter, and knelt in the sand in front of the newcomers. “I am Ruth,” she said. “We will feed you now.” She held a cup to the child’s mouth. The child drank in careful gulps as if being polite to water. The mother cried silently. The braid shook. Ruth wiped the child’s chin, her movements the practiced grace of a person who has kept strangers alive because it was her job and because saving lives is easier than deciding which ones to let go.</w:t>
      </w:r>
    </w:p>
    <w:p w14:paraId="032D10CF"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Hale watched the motion, felt fury rise and recognized in it the shape of love. He wanted to be the man who could carry both. He did not know how.</w:t>
      </w:r>
    </w:p>
    <w:p w14:paraId="72EA84A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“Fine,” he said finally, voice flat as the sea at noon. “Bread. Water. Not a circle. We leave at tide. We point them onward. Pairs for every exchange. No one wanders.” He looked at the survivor, seeking—God help him—not blessing, but refusal that could absorb blame. The survivor gave him neither.</w:t>
      </w:r>
    </w:p>
    <w:p w14:paraId="29EEED82" w14:textId="77777777" w:rsidR="00BC2746" w:rsidRPr="00BC2746" w:rsidRDefault="00315E31" w:rsidP="00BC2746">
      <w:pPr>
        <w:spacing w:line="480" w:lineRule="auto"/>
        <w:ind w:firstLine="720"/>
        <w:rPr>
          <w:rFonts w:ascii="Times New Roman" w:hAnsi="Times New Roman"/>
          <w:sz w:val="24"/>
        </w:rPr>
      </w:pPr>
      <w:r>
        <w:rPr>
          <w:rFonts w:ascii="Times New Roman" w:hAnsi="Times New Roman"/>
          <w:sz w:val="24"/>
        </w:rPr>
        <w:pict w14:anchorId="627E3A5E">
          <v:rect id="_x0000_i1031" style="width:0;height:0" o:hralign="center" o:hrstd="t" o:hr="t" fillcolor="#a0a0a0" stroked="f"/>
        </w:pict>
      </w:r>
    </w:p>
    <w:p w14:paraId="4E1A56B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camp broke itself open and began the business of mercy that pretends not to be a liturgy. Ruth portioned bread, said names slowly until each stuck. Sera refilled skins and set them in a line, then set another line of the same and another, because hope is contagious and so is fear. Okoye took the two stoutest of the newcomers—a twin pair with sharp eyes and hollow cheeks—and taught them to coil a rope “so it will give itself to you later.” Finch showed a boy where the latrine path ran and looked back twice to make sure the boy remembered the turns.</w:t>
      </w:r>
    </w:p>
    <w:p w14:paraId="637C7C32"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The survivor walked the perimeter with Luca at their side because six-year-olds are drawn to the axis of a day </w:t>
      </w:r>
      <w:proofErr w:type="gramStart"/>
      <w:r w:rsidRPr="00BC2746">
        <w:rPr>
          <w:rFonts w:ascii="Times New Roman" w:hAnsi="Times New Roman"/>
          <w:sz w:val="24"/>
        </w:rPr>
        <w:t>and also</w:t>
      </w:r>
      <w:proofErr w:type="gramEnd"/>
      <w:r w:rsidRPr="00BC2746">
        <w:rPr>
          <w:rFonts w:ascii="Times New Roman" w:hAnsi="Times New Roman"/>
          <w:sz w:val="24"/>
        </w:rPr>
        <w:t xml:space="preserve"> because Ruth had asked. They stopped at the bell frame. The empty throat looked like a healed wound. Luca frowned at it and then at the survivor. “It’s not talking,” he said.</w:t>
      </w:r>
    </w:p>
    <w:p w14:paraId="39B5775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“It never did,” the survivor answered. “We did. You will remember that when you are taller.”</w:t>
      </w:r>
    </w:p>
    <w:p w14:paraId="01AFEAAC"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Luca nodded gravely, as if accepting a responsibility as plain as sweeping.</w:t>
      </w:r>
    </w:p>
    <w:p w14:paraId="54CA8673"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Jonah carried a loaf to the back of the group and found an old woman with a scarf tied flat to her skull. Her hands shook so violently the bread might have fallen. He tore the heel in half and cupped one hand under hers while she ate, catching crumbs in his palm because the body remembers how to be useful. “Where did you come from,” he asked.</w:t>
      </w:r>
    </w:p>
    <w:p w14:paraId="7894CBEF"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She swallowed and spoke without looking at him. “A place called New Prosper. Then a place called Quiet. Neither was true.” She glanced toward the boat. “Are you leaving.”</w:t>
      </w:r>
    </w:p>
    <w:p w14:paraId="7F607EB7"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“Yes,” Jonah said. The truth slammed into him like surf at knee height—harmless until you misjudge it. “At the tide.”</w:t>
      </w:r>
    </w:p>
    <w:p w14:paraId="33EA2C17"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“You should,” she said. “When a place thinks it is a story, it begins to eat.”</w:t>
      </w:r>
    </w:p>
    <w:p w14:paraId="39AA40B4"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He almost laughed. “You’ll fit in.”</w:t>
      </w:r>
    </w:p>
    <w:p w14:paraId="538104C5"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She wiped her fingers on her skirt and closed his hand gently over the crumbs as if they were coins. “You all will starve if you turn yourselves into saints.”</w:t>
      </w:r>
    </w:p>
    <w:p w14:paraId="17A0C911"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“Working on sinners instead,” he said, and to his surprise the joke landed kindly in his mouth.</w:t>
      </w:r>
    </w:p>
    <w:p w14:paraId="0E4E604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Near noon the weather turned its head. The dark seam out west rose shoulders. The water changed from quote to subtext. Hale did the math in his blood. Tide at two hands’ height, wind skewing south, chop by late and something nastier if they waited. He walked to the shelter.</w:t>
      </w:r>
    </w:p>
    <w:p w14:paraId="6FD13C9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“Two hours,” he said. Not loud, not soft. He looked at Ruth, held her eyes. “We go.”</w:t>
      </w:r>
    </w:p>
    <w:p w14:paraId="490F60A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nodded once, as if a doctor had named the hour for a labor to begin. “We go,” she repeated. She turned to the newcomers. “You eat here until then. Then we will walk you to the high trail and show you the road that is not a circle.”</w:t>
      </w:r>
    </w:p>
    <w:p w14:paraId="6DFBA5D4"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The braid-haired woman swallowed something hard. “Not even a night?”</w:t>
      </w:r>
    </w:p>
    <w:p w14:paraId="6A15BAF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Ruth’s mouth opened. It closed. Mercy and boundary wrestled in her throat. She touched the woman’s sleeve. “I am sorry,” she said, and the words carried no apology, only grief. “If we stay, we will kill each other. If you stay, you will help.”</w:t>
      </w:r>
    </w:p>
    <w:p w14:paraId="5EB16C04"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“Help what,” the woman asked, wild and small at once.</w:t>
      </w:r>
    </w:p>
    <w:p w14:paraId="5789C5B2"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killing,” the survivor said from behind Ruth. Their voice was gentle, which was worse. “Go while you still want to be kind.”</w:t>
      </w:r>
    </w:p>
    <w:p w14:paraId="5B721B4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woman flinched. Then she nodded—once, twice—and turned her face toward the high trail as if that act alone required muscles she had not used in months.</w:t>
      </w:r>
    </w:p>
    <w:p w14:paraId="438C3B12"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A fraction of the camp exhaled. The other fraction inhaled. Jonah watched the breath move through them like weather through grass—patterned, unavoidable, beautiful, devastating.</w:t>
      </w:r>
    </w:p>
    <w:p w14:paraId="75C2ECB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They ate. The new group’s voices got softer as mouths filled. Sera tied a short piece of plain brown thread to the handle of a skin and pressed it into a child’s hand. “For luck,” she said. “If it wants to be luck.” The child grinned up at her and she almost fell over with the pain of not being able to carry everyone she loved.</w:t>
      </w:r>
    </w:p>
    <w:p w14:paraId="51FF2342"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Hale lifted the net, tested the knots, set the oars into their ready grooves. Okoye lashed the barrel that would pretend to be a second hull if the sea turned greedy. Finch counted blades in and blades back. Bram took down the signal cloth and folded it into a square that fit inside his shirt because he believed in signs even when he </w:t>
      </w:r>
      <w:proofErr w:type="gramStart"/>
      <w:r w:rsidRPr="00BC2746">
        <w:rPr>
          <w:rFonts w:ascii="Times New Roman" w:hAnsi="Times New Roman"/>
          <w:sz w:val="24"/>
        </w:rPr>
        <w:t>swore</w:t>
      </w:r>
      <w:proofErr w:type="gramEnd"/>
      <w:r w:rsidRPr="00BC2746">
        <w:rPr>
          <w:rFonts w:ascii="Times New Roman" w:hAnsi="Times New Roman"/>
          <w:sz w:val="24"/>
        </w:rPr>
        <w:t xml:space="preserve"> he didn’t.</w:t>
      </w:r>
    </w:p>
    <w:p w14:paraId="43F8769D"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Jonah went to the council table to get the journal. He had left it open there in a pulse of honesty after the council. The table was bare. He looked at Ruth. Ruth looked at the survivor. </w:t>
      </w:r>
      <w:r w:rsidRPr="00BC2746">
        <w:rPr>
          <w:rFonts w:ascii="Times New Roman" w:hAnsi="Times New Roman"/>
          <w:sz w:val="24"/>
        </w:rPr>
        <w:lastRenderedPageBreak/>
        <w:t>The survivor shook their head. Jonah felt a foolish, childish grief rise and then leave. Some books go where they must.</w:t>
      </w:r>
    </w:p>
    <w:p w14:paraId="2DEB447F"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“Later,” Ruth said to him, reading his face. “We’ll remember what we have to.”</w:t>
      </w:r>
    </w:p>
    <w:p w14:paraId="35AF7F59"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He nodded, strangely relieved. Memory had been insisting on its own holiness. Maybe forgetting deserved a liturgy too.</w:t>
      </w:r>
    </w:p>
    <w:p w14:paraId="28B5508D"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Two hours grew short. The sky pressed its thumb to the sea and made a crease. Hale gathered everyone at the edge of the beach. He stood not on the prow now but in the sand with the rest, leader because he had been chosen by the work, not the pose.</w:t>
      </w:r>
    </w:p>
    <w:p w14:paraId="4EDFF52F"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“We leave,” he said. No sermon. No brittle. Just a sentence. “Pairs for the push. Jonah, Sera, Okoye with me. Ruth—”</w:t>
      </w:r>
    </w:p>
    <w:p w14:paraId="00CDDC4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“I stay this tide. Finch stays. Bram, your call.” She looked at the newcomers as if to make the next part easier by looking at someone who needed her. “We will walk them to the high trail and past the chair. We will not sit.”</w:t>
      </w:r>
    </w:p>
    <w:p w14:paraId="7487445C"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Bram blew air out between his teeth. “I stay,” he said. “For the second tide. If there is one.”</w:t>
      </w:r>
    </w:p>
    <w:p w14:paraId="045677B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Sera’s face pinched. “You’ll be all right?”</w:t>
      </w:r>
    </w:p>
    <w:p w14:paraId="043B2A8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smiled with more teeth than comfort. “We’ve been all right so far.”</w:t>
      </w:r>
    </w:p>
    <w:p w14:paraId="6CDC4E38"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They lifted the boat. The hull remembered how to be less heavy. Oars kissed water. The sea accepted them with the ungenerous kindness of a mother who holds out her arms only because she cannot bear to watch a child fall on rock.</w:t>
      </w:r>
    </w:p>
    <w:p w14:paraId="5AB1A2D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At the edge of the surf, the newcomers crowded—hope bright in tired faces, hands half-reaching, half-holding back. The braid-haired woman looked at Ruth. “Thank you,” she said. “For the bread. For… for not pretending you could love us and save yourselves at the same time.”</w:t>
      </w:r>
    </w:p>
    <w:p w14:paraId="6BC20779"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leaned and touched the child’s cheek. “Keep walking when kindness asks you to stop,” she said. “That is the lesson. I wish I had learned it sooner.”</w:t>
      </w:r>
    </w:p>
    <w:p w14:paraId="0DA58B38"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survivor stood apart, watching the angle of the oars. They didn’t wave. Their eyes tracked the line the boat cut and then jumped to the high trail. “Now,” they said. “We walk.”</w:t>
      </w:r>
    </w:p>
    <w:p w14:paraId="22DAAA4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turned to Hale. He met her eyes across the small, necessary distance.</w:t>
      </w:r>
    </w:p>
    <w:p w14:paraId="39C4265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“Go,” she said.</w:t>
      </w:r>
    </w:p>
    <w:p w14:paraId="34FF8D54"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“Go,” he echoed.</w:t>
      </w:r>
    </w:p>
    <w:p w14:paraId="4ADDB26C"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boat slid free.</w:t>
      </w:r>
    </w:p>
    <w:p w14:paraId="3612AA15"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bell—mute, empty, a throat without a tongue—made no sound. The day did it for it: a low hush as the hull breached the line where sand stops voting and water wins all counts.</w:t>
      </w:r>
    </w:p>
    <w:p w14:paraId="0513C119"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They rowed. The first ten strokes are always argument; the eleventh is consent. Okoye set the cadence. Sera matched breath to swing. Jonah kept his eyes on the dark seam and not on the receding frame. Hale looked nowhere but forward because if he looked </w:t>
      </w:r>
      <w:proofErr w:type="gramStart"/>
      <w:r w:rsidRPr="00BC2746">
        <w:rPr>
          <w:rFonts w:ascii="Times New Roman" w:hAnsi="Times New Roman"/>
          <w:sz w:val="24"/>
        </w:rPr>
        <w:t>back</w:t>
      </w:r>
      <w:proofErr w:type="gramEnd"/>
      <w:r w:rsidRPr="00BC2746">
        <w:rPr>
          <w:rFonts w:ascii="Times New Roman" w:hAnsi="Times New Roman"/>
          <w:sz w:val="24"/>
        </w:rPr>
        <w:t xml:space="preserve"> he would be a man and not a leader and he did not trust himself to be both.</w:t>
      </w:r>
    </w:p>
    <w:p w14:paraId="61E38AE9"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On shore, Ruth gathered the new group with a nurse’s authority. “Eat as you walk,” she said. “We go up. We go past. We do not stop.”</w:t>
      </w:r>
    </w:p>
    <w:p w14:paraId="7154FAA3"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They started. Finch shouldered a small barrel as if to insult the hill. Bram took the rear. The survivor walked in the middle and did not touch anyone unless a foot slipped.</w:t>
      </w:r>
    </w:p>
    <w:p w14:paraId="642031E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At the chair, the braid-haired woman paused. “It’s… pretty,” she said, because humans will always try to make altars out of furniture.</w:t>
      </w:r>
    </w:p>
    <w:p w14:paraId="422854E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“No,” the survivor said, and the single syllable had mercy in it. “Not for us.”</w:t>
      </w:r>
    </w:p>
    <w:p w14:paraId="204DC27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They went on. The high trail flattened into the shallow basin where the post had stood—now only disturbed earth. Ruth looked down and felt a clean ache. “We buried it,” she said.</w:t>
      </w:r>
    </w:p>
    <w:p w14:paraId="62291615"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“Good,” the old woman with the scarf said, surprising everyone. “We buried a bell once. It grew back. Perhaps dirt is kinder here.”</w:t>
      </w:r>
    </w:p>
    <w:p w14:paraId="5D4103D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The wind rose. The sea changed its mind. Out beyond the shoal, the dark seam opened like a mouth that loves to talk. Sera, in the boat, spoke without meaning to. “Please,” she </w:t>
      </w:r>
      <w:proofErr w:type="gramStart"/>
      <w:r w:rsidRPr="00BC2746">
        <w:rPr>
          <w:rFonts w:ascii="Times New Roman" w:hAnsi="Times New Roman"/>
          <w:sz w:val="24"/>
        </w:rPr>
        <w:t>said,</w:t>
      </w:r>
      <w:proofErr w:type="gramEnd"/>
      <w:r w:rsidRPr="00BC2746">
        <w:rPr>
          <w:rFonts w:ascii="Times New Roman" w:hAnsi="Times New Roman"/>
          <w:sz w:val="24"/>
        </w:rPr>
        <w:t xml:space="preserve"> to air or water or the shape of her fear. The oarlocks answered with a complaint she had already decided to love.</w:t>
      </w:r>
    </w:p>
    <w:p w14:paraId="223D0B4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Hale tasted rain. “Row,” he said, soft. They did.</w:t>
      </w:r>
    </w:p>
    <w:p w14:paraId="1AE650CD"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On the ridge, Ruth stopped the group where the path dipped toward the interior. She put hands on two shoulders—one stranger, one Finch. “Walk this,” she said. “Follow that stand of scrub until the path splits; take the left, not the right.” She looked into the braid-haired woman’s eyes. “If a place begins to tell you a story about itself, keep walking.”</w:t>
      </w:r>
    </w:p>
    <w:p w14:paraId="10B6902F"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woman nodded. Her mouth was a thin line and still she smiled. “You too,” she said.</w:t>
      </w:r>
    </w:p>
    <w:p w14:paraId="46C60808"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“We’re learning,” Ruth said.</w:t>
      </w:r>
    </w:p>
    <w:p w14:paraId="362EF42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The group went. They did not look back because sometimes not looking back is the only ritual that works.</w:t>
      </w:r>
    </w:p>
    <w:p w14:paraId="42591618"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Finch, Bram, and the survivor returned to the beach in time to see the boat slide over the last line of kelp. The sky had grown a bruise. The wind told the truth with more volume. The bell frame stood, quiet as a kept promise. Luca ran to Ruth and fastened his arms around her waist without asking permission. She put a hand on his hair and counted to five because that number had always been enough to keep her from crying at work; it would do today.</w:t>
      </w:r>
    </w:p>
    <w:p w14:paraId="6EB16AB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boat lifted and dropped and then lifted smoother, past the chop, into the longer muscle of water. Okoye’s back wrote labor. Sera sang under her breath. Jonah’s mouth moved as if reciting, then didn’t—witness turning into action by choosing silence. Hale kept the bow true and allowed himself one thin thought: </w:t>
      </w:r>
      <w:r w:rsidRPr="00BC2746">
        <w:rPr>
          <w:rFonts w:ascii="Times New Roman" w:hAnsi="Times New Roman"/>
          <w:i/>
          <w:iCs/>
          <w:sz w:val="24"/>
        </w:rPr>
        <w:t>If we are spared, it will be because we told the truth to ourselves before we pretended to tell it to the sea.</w:t>
      </w:r>
    </w:p>
    <w:p w14:paraId="2757B9B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A sound lifted from the high trail then—not bell, not wind. Voices, far away, the new group already singing to make fear behave. Ruth listened. The tune was not the </w:t>
      </w:r>
      <w:proofErr w:type="gramStart"/>
      <w:r w:rsidRPr="00BC2746">
        <w:rPr>
          <w:rFonts w:ascii="Times New Roman" w:hAnsi="Times New Roman"/>
          <w:sz w:val="24"/>
        </w:rPr>
        <w:t>colony’s</w:t>
      </w:r>
      <w:proofErr w:type="gramEnd"/>
      <w:r w:rsidRPr="00BC2746">
        <w:rPr>
          <w:rFonts w:ascii="Times New Roman" w:hAnsi="Times New Roman"/>
          <w:sz w:val="24"/>
        </w:rPr>
        <w:t xml:space="preserve">. Relief cut her knees for a </w:t>
      </w:r>
      <w:proofErr w:type="gramStart"/>
      <w:r w:rsidRPr="00BC2746">
        <w:rPr>
          <w:rFonts w:ascii="Times New Roman" w:hAnsi="Times New Roman"/>
          <w:sz w:val="24"/>
        </w:rPr>
        <w:t>moment</w:t>
      </w:r>
      <w:proofErr w:type="gramEnd"/>
      <w:r w:rsidRPr="00BC2746">
        <w:rPr>
          <w:rFonts w:ascii="Times New Roman" w:hAnsi="Times New Roman"/>
          <w:sz w:val="24"/>
        </w:rPr>
        <w:t xml:space="preserve"> and she sat on the sand to hide it.</w:t>
      </w:r>
    </w:p>
    <w:p w14:paraId="6B7C3CAD"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dark seam became a sheet of rain marching like an army that had learned pacing. It would reach the boat; it would reach the shore; it would wash the day clean and then dirty again. Jonah slid a hand to his pocket, felt the crisp heat-stiff edge of the half-burned page he had kept, and left it there. Records should not always be dry.</w:t>
      </w:r>
    </w:p>
    <w:p w14:paraId="1830B695"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“Hold,” Ruth said to Luca and to herself. “Hold.”</w:t>
      </w:r>
    </w:p>
    <w:p w14:paraId="1FD91DD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first fat drops pattered on the sand, solemn, precise. The sea bent its back. The boat, a tiny doubt on a wide sentence, went on.</w:t>
      </w:r>
    </w:p>
    <w:p w14:paraId="67598A6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No one rang the bell.</w:t>
      </w:r>
    </w:p>
    <w:p w14:paraId="71207DF1" w14:textId="77777777" w:rsidR="00BC2746" w:rsidRPr="00BC2746" w:rsidRDefault="00315E31" w:rsidP="00BC2746">
      <w:pPr>
        <w:spacing w:line="480" w:lineRule="auto"/>
        <w:ind w:firstLine="720"/>
        <w:rPr>
          <w:rFonts w:ascii="Times New Roman" w:hAnsi="Times New Roman"/>
          <w:sz w:val="24"/>
        </w:rPr>
      </w:pPr>
      <w:r>
        <w:rPr>
          <w:rFonts w:ascii="Times New Roman" w:hAnsi="Times New Roman"/>
          <w:sz w:val="24"/>
        </w:rPr>
        <w:pict w14:anchorId="1F92256E">
          <v:rect id="_x0000_i1032" style="width:0;height:0" o:hralign="center" o:hrstd="t" o:hr="t" fillcolor="#a0a0a0" stroked="f"/>
        </w:pict>
      </w:r>
    </w:p>
    <w:p w14:paraId="068C7A8B"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By late afternoon the rain learned how to be serious. Ruth and Finch dragged a tarp over the cookhouse entrance while Bram checked lash points because men who fear drowning make rope their friend. The survivor stood under the bell frame, letting the rain tap their bandages until the linen went the color of old forgiveness.</w:t>
      </w:r>
    </w:p>
    <w:p w14:paraId="5645E0DD"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“Say it,” Ruth said, stepping under the frame with them, hair pasted to her forehead.</w:t>
      </w:r>
    </w:p>
    <w:p w14:paraId="51D06B3B"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“What,” the survivor asked, voice calm in the new weather.</w:t>
      </w:r>
    </w:p>
    <w:p w14:paraId="43AE9452"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“That we did the right thing,” Ruth said. “Or the least wrong.”</w:t>
      </w:r>
    </w:p>
    <w:p w14:paraId="1B7CD81F"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The survivor tilted their head, listening to the rain the way others listen to hymn. “We did not make a circle,” they said. “We made a door. We walked some through. We walked away from others. It will hurt either way.” They lifted their bandaged hands as if to </w:t>
      </w:r>
      <w:proofErr w:type="gramStart"/>
      <w:r w:rsidRPr="00BC2746">
        <w:rPr>
          <w:rFonts w:ascii="Times New Roman" w:hAnsi="Times New Roman"/>
          <w:sz w:val="24"/>
        </w:rPr>
        <w:t>show:</w:t>
      </w:r>
      <w:proofErr w:type="gramEnd"/>
      <w:r w:rsidRPr="00BC2746">
        <w:rPr>
          <w:rFonts w:ascii="Times New Roman" w:hAnsi="Times New Roman"/>
          <w:sz w:val="24"/>
        </w:rPr>
        <w:t xml:space="preserve"> this is the price, and it is better than the rope.</w:t>
      </w:r>
    </w:p>
    <w:p w14:paraId="1F7BD7EF"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nodded. “I’ll take hurt,” she said. “Hurt is honest.”</w:t>
      </w:r>
    </w:p>
    <w:p w14:paraId="6D17A7EA"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A gust slapped the </w:t>
      </w:r>
      <w:proofErr w:type="gramStart"/>
      <w:r w:rsidRPr="00BC2746">
        <w:rPr>
          <w:rFonts w:ascii="Times New Roman" w:hAnsi="Times New Roman"/>
          <w:sz w:val="24"/>
        </w:rPr>
        <w:t>tarp</w:t>
      </w:r>
      <w:proofErr w:type="gramEnd"/>
      <w:r w:rsidRPr="00BC2746">
        <w:rPr>
          <w:rFonts w:ascii="Times New Roman" w:hAnsi="Times New Roman"/>
          <w:sz w:val="24"/>
        </w:rPr>
        <w:t xml:space="preserve"> and Finch swore good-naturedly at it, as if talking a mule into common sense. Bram laughed once, a short clean sound that made the day seem, for a breath, survivable.</w:t>
      </w:r>
    </w:p>
    <w:p w14:paraId="3F91AFC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Out beyond the shoal, the boat rode the first veil of rain and disappeared into the second. Ruth marked where it had been and did not try to mark where it was going. She had learned the lesson. You do not marry the sea. You thank it and let those you love risk their hearts on it without asking the water to be more than it is.</w:t>
      </w:r>
    </w:p>
    <w:p w14:paraId="53110AD5"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 xml:space="preserve">The bell frame </w:t>
      </w:r>
      <w:proofErr w:type="gramStart"/>
      <w:r w:rsidRPr="00BC2746">
        <w:rPr>
          <w:rFonts w:ascii="Times New Roman" w:hAnsi="Times New Roman"/>
          <w:sz w:val="24"/>
        </w:rPr>
        <w:t>drip-dripped</w:t>
      </w:r>
      <w:proofErr w:type="gramEnd"/>
      <w:r w:rsidRPr="00BC2746">
        <w:rPr>
          <w:rFonts w:ascii="Times New Roman" w:hAnsi="Times New Roman"/>
          <w:sz w:val="24"/>
        </w:rPr>
        <w:t>. The camp smelled of wet rope, wet wood, wet hope. Luca leaned into Ruth’s hip and watched the horizon with the respect children keep for distance.</w:t>
      </w:r>
    </w:p>
    <w:p w14:paraId="4FD9674B" w14:textId="77777777" w:rsid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The day held. It would break later, in a different way. For now, it </w:t>
      </w:r>
      <w:proofErr w:type="gramStart"/>
      <w:r w:rsidRPr="00BC2746">
        <w:rPr>
          <w:rFonts w:ascii="Times New Roman" w:hAnsi="Times New Roman"/>
          <w:sz w:val="24"/>
        </w:rPr>
        <w:t>held</w:t>
      </w:r>
      <w:proofErr w:type="gramEnd"/>
      <w:r w:rsidRPr="00BC2746">
        <w:rPr>
          <w:rFonts w:ascii="Times New Roman" w:hAnsi="Times New Roman"/>
          <w:sz w:val="24"/>
        </w:rPr>
        <w:t>.</w:t>
      </w:r>
    </w:p>
    <w:p w14:paraId="07FE3F63" w14:textId="5E16E553" w:rsidR="00315E31" w:rsidRPr="00315E31" w:rsidRDefault="00315E31" w:rsidP="00315E31">
      <w:pPr>
        <w:spacing w:line="480" w:lineRule="auto"/>
        <w:ind w:firstLine="720"/>
        <w:rPr>
          <w:rFonts w:ascii="Times New Roman" w:hAnsi="Times New Roman"/>
          <w:b/>
          <w:bCs/>
          <w:sz w:val="24"/>
        </w:rPr>
      </w:pPr>
      <w:r w:rsidRPr="00315E31">
        <w:rPr>
          <w:rFonts w:ascii="Times New Roman" w:hAnsi="Times New Roman"/>
          <w:b/>
          <w:bCs/>
          <w:sz w:val="24"/>
        </w:rPr>
        <w:t xml:space="preserve">Chapter Fourteen — The Shore Reckoning </w:t>
      </w:r>
    </w:p>
    <w:p w14:paraId="3FD27DC0"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Rain learned a slower language toward morning. It came in long, thoughtful lines off the west, as if the sky had decided to practice saying fewer words and meaning them more. The camp steamed where the coals still held their afterthought of heat. Rope hung dark and heavy and ticked its patient metronome against posts. The sea hunched and breathed.</w:t>
      </w:r>
    </w:p>
    <w:p w14:paraId="092EFEDA"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Ruth stood beneath the shallow cookhouse eave with Luca resting his head against her hip. His hair was damp from the night and smelled like smoke and salt. Out beyond the break, somewhere between the shoal and the gray seam of weather, a small boat contained three people she loved and a fourth who was difficult to love and necessary to follow. She told herself two true things at once: that they were moving, and that they were already becoming </w:t>
      </w:r>
      <w:proofErr w:type="gramStart"/>
      <w:r w:rsidRPr="00315E31">
        <w:rPr>
          <w:rFonts w:ascii="Times New Roman" w:hAnsi="Times New Roman"/>
          <w:sz w:val="24"/>
        </w:rPr>
        <w:t>story</w:t>
      </w:r>
      <w:proofErr w:type="gramEnd"/>
      <w:r w:rsidRPr="00315E31">
        <w:rPr>
          <w:rFonts w:ascii="Times New Roman" w:hAnsi="Times New Roman"/>
          <w:sz w:val="24"/>
        </w:rPr>
        <w:t>. Some days a nurse survives by carrying both truths without letting either spill.</w:t>
      </w:r>
    </w:p>
    <w:p w14:paraId="6AF3AB56"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Finch came out of the shelter with the good saw in his hand—not because anything yet demanded cutting, but because having a tool is a way to quiet the part of the mind that wants to turn fear into sentences. Bram followed him, coil of line draped neat over his shoulder, his expression the settled scowl of a man who doesn’t love decisions but likes work. The survivor sat under the bell frame with palms open, collecting the slow spill from their bandages, then turning their hands over and letting the water go. They did not look at the throat of the bell. No one did if they could help it.</w:t>
      </w:r>
    </w:p>
    <w:p w14:paraId="210100A6"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“Any sign?” Ruth asked, meaning the boat.</w:t>
      </w:r>
    </w:p>
    <w:p w14:paraId="3E82A444"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 xml:space="preserve">The survivor listened with their eyes shut, </w:t>
      </w:r>
      <w:proofErr w:type="gramStart"/>
      <w:r w:rsidRPr="00315E31">
        <w:rPr>
          <w:rFonts w:ascii="Times New Roman" w:hAnsi="Times New Roman"/>
          <w:sz w:val="24"/>
        </w:rPr>
        <w:t>head</w:t>
      </w:r>
      <w:proofErr w:type="gramEnd"/>
      <w:r w:rsidRPr="00315E31">
        <w:rPr>
          <w:rFonts w:ascii="Times New Roman" w:hAnsi="Times New Roman"/>
          <w:sz w:val="24"/>
        </w:rPr>
        <w:t xml:space="preserve"> tilted. “They’re in it,” they said. “If they hold to a cadence and don’t count too fast, the water will cut for them. The second squall will argue, not decide.”</w:t>
      </w:r>
    </w:p>
    <w:p w14:paraId="34E494E1"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Ruth pictured Sera’s mouth moving with the oars, counted breath; Okoye’s back writing labor under a sheet of rain; Jonah hunched forward like a pen leaning into paper; Hale staring at a line he’d pointed </w:t>
      </w:r>
      <w:proofErr w:type="gramStart"/>
      <w:r w:rsidRPr="00315E31">
        <w:rPr>
          <w:rFonts w:ascii="Times New Roman" w:hAnsi="Times New Roman"/>
          <w:sz w:val="24"/>
        </w:rPr>
        <w:t>to</w:t>
      </w:r>
      <w:proofErr w:type="gramEnd"/>
      <w:r w:rsidRPr="00315E31">
        <w:rPr>
          <w:rFonts w:ascii="Times New Roman" w:hAnsi="Times New Roman"/>
          <w:sz w:val="24"/>
        </w:rPr>
        <w:t xml:space="preserve"> and deciding to deserve it. Love hurt and warmed; the body doesn’t tell the difference cleanly.</w:t>
      </w:r>
    </w:p>
    <w:p w14:paraId="40303CDA"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Footsteps on the high trail—more than one set, urgency worn down to stubbornness. Ruth turned before she heard voices. Finch and Bram were already angling toward the base of the cut, one with a tool, the other with rope, because men like them know that arguments will ask for both.</w:t>
      </w:r>
    </w:p>
    <w:p w14:paraId="159B4B1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braid-haired woman came first, mud to her knees, child tight against her breast in a sling. Two young men behind her carried a stripped limb between them like a pole they’d pulled free of a live thing. Third was a man Ruth hadn’t clocked yesterday, head shaved to stubble, a ring of copper wire coiled around his wrist like a vow. His gaze was set on the frame.</w:t>
      </w:r>
    </w:p>
    <w:p w14:paraId="019D822A"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“You came back,” Ruth said, moving into the rain with Luca tucked in against her.</w:t>
      </w:r>
    </w:p>
    <w:p w14:paraId="12972495"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right fork smelled like smoke,” the woman said. “Not ours. Not… good. The left went marsh. Deep. We could hear the shore and not see it. We carried him,” she stroked the sling, “and the ground tried to take our feet. We came back.”</w:t>
      </w:r>
    </w:p>
    <w:p w14:paraId="4B6318C2"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“We’ll lay planks,” Bram said automatically, already inventorying what could be spared.</w:t>
      </w:r>
    </w:p>
    <w:p w14:paraId="33B9AB66"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 xml:space="preserve">The copper-wire man walked past everyone. He stopped beneath the bell’s mouth and </w:t>
      </w:r>
      <w:proofErr w:type="gramStart"/>
      <w:r w:rsidRPr="00315E31">
        <w:rPr>
          <w:rFonts w:ascii="Times New Roman" w:hAnsi="Times New Roman"/>
          <w:sz w:val="24"/>
        </w:rPr>
        <w:t>looked into</w:t>
      </w:r>
      <w:proofErr w:type="gramEnd"/>
      <w:r w:rsidRPr="00315E31">
        <w:rPr>
          <w:rFonts w:ascii="Times New Roman" w:hAnsi="Times New Roman"/>
          <w:sz w:val="24"/>
        </w:rPr>
        <w:t xml:space="preserve"> the black oval. “Where is it,” he asked. Not surprised—insulted.</w:t>
      </w:r>
    </w:p>
    <w:p w14:paraId="74F12CD6"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“Removed,” Ruth said. She did not put a </w:t>
      </w:r>
      <w:r w:rsidRPr="00315E31">
        <w:rPr>
          <w:rFonts w:ascii="Times New Roman" w:hAnsi="Times New Roman"/>
          <w:i/>
          <w:iCs/>
          <w:sz w:val="24"/>
        </w:rPr>
        <w:t>please</w:t>
      </w:r>
      <w:r w:rsidRPr="00315E31">
        <w:rPr>
          <w:rFonts w:ascii="Times New Roman" w:hAnsi="Times New Roman"/>
          <w:sz w:val="24"/>
        </w:rPr>
        <w:t xml:space="preserve"> on it. Please </w:t>
      </w:r>
      <w:proofErr w:type="gramStart"/>
      <w:r w:rsidRPr="00315E31">
        <w:rPr>
          <w:rFonts w:ascii="Times New Roman" w:hAnsi="Times New Roman"/>
          <w:sz w:val="24"/>
        </w:rPr>
        <w:t>belongs</w:t>
      </w:r>
      <w:proofErr w:type="gramEnd"/>
      <w:r w:rsidRPr="00315E31">
        <w:rPr>
          <w:rFonts w:ascii="Times New Roman" w:hAnsi="Times New Roman"/>
          <w:sz w:val="24"/>
        </w:rPr>
        <w:t xml:space="preserve"> to requests. This was a statement.</w:t>
      </w:r>
    </w:p>
    <w:p w14:paraId="63520434"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He lifted one end of the </w:t>
      </w:r>
      <w:proofErr w:type="gramStart"/>
      <w:r w:rsidRPr="00315E31">
        <w:rPr>
          <w:rFonts w:ascii="Times New Roman" w:hAnsi="Times New Roman"/>
          <w:sz w:val="24"/>
        </w:rPr>
        <w:t>stripped</w:t>
      </w:r>
      <w:proofErr w:type="gramEnd"/>
      <w:r w:rsidRPr="00315E31">
        <w:rPr>
          <w:rFonts w:ascii="Times New Roman" w:hAnsi="Times New Roman"/>
          <w:sz w:val="24"/>
        </w:rPr>
        <w:t xml:space="preserve"> branch. “Then we make a tongue.” He unwound the copper from his wrist and let it </w:t>
      </w:r>
      <w:proofErr w:type="gramStart"/>
      <w:r w:rsidRPr="00315E31">
        <w:rPr>
          <w:rFonts w:ascii="Times New Roman" w:hAnsi="Times New Roman"/>
          <w:sz w:val="24"/>
        </w:rPr>
        <w:t>hang,</w:t>
      </w:r>
      <w:proofErr w:type="gramEnd"/>
      <w:r w:rsidRPr="00315E31">
        <w:rPr>
          <w:rFonts w:ascii="Times New Roman" w:hAnsi="Times New Roman"/>
          <w:sz w:val="24"/>
        </w:rPr>
        <w:t xml:space="preserve"> bright even in this light. “A center needs a sound.”</w:t>
      </w:r>
    </w:p>
    <w:p w14:paraId="5C781F79"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Finch shifted the saw, easy but ready. “That limb’s green. It’ll bruise, not ring.”</w:t>
      </w:r>
    </w:p>
    <w:p w14:paraId="075C43F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“Copper rings,” the man said. “That’s what it’s for.”</w:t>
      </w:r>
    </w:p>
    <w:p w14:paraId="79A840DB"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survivor stood. Bandaged hands trembled once and settled. “No.”</w:t>
      </w:r>
    </w:p>
    <w:p w14:paraId="46CD0180"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man smiled without humor. “You people and your ‘no.’ You think silence is honesty? A bell is a mercy. It gathers. It tells the stranger where to be. It keeps people from walking off cliffs.”</w:t>
      </w:r>
    </w:p>
    <w:p w14:paraId="41BF73BA"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“It binds,” Ruth said, palm lifted—the gesture that had stopped arguments in cracked-tile kitchens and emergency hallways. “It calls people into a circle and makes them forget the door.”</w:t>
      </w:r>
    </w:p>
    <w:p w14:paraId="68C77372"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“You’ll scatter yourselves,” he snapped. “You’ll lose more to wandering than to staying. Feed us and send us out to die polite? That’s not mercy. That’s vanity.”</w:t>
      </w:r>
    </w:p>
    <w:p w14:paraId="46A4C431"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survivor did not look away from the copper. “Mercy is not keeping. Mercy is letting go before your hands bruise what you claim to love.”</w:t>
      </w:r>
    </w:p>
    <w:p w14:paraId="3A07553B"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He took a step. Finch matched it, saw shifting to the other hand, not raised. Bram angled to the far side of the frame as if frames deserved cross-bracing in conflict as much as in shelter. </w:t>
      </w:r>
      <w:r w:rsidRPr="00315E31">
        <w:rPr>
          <w:rFonts w:ascii="Times New Roman" w:hAnsi="Times New Roman"/>
          <w:sz w:val="24"/>
        </w:rPr>
        <w:lastRenderedPageBreak/>
        <w:t>Luca pressed closer to Ruth without looking up. Rain printed the man’s skull in small beads that made him look baptized in the wrong story.</w:t>
      </w:r>
    </w:p>
    <w:p w14:paraId="465D9293"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“We’ll talk about it,” he said—in the tone of a man who doesn’t mean to talk.</w:t>
      </w:r>
    </w:p>
    <w:p w14:paraId="0ECCD896"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“No,” Ruth said. Her own calm surprised her. “We’ve talked enough to kill once already.” Over her shoulder: “Finch.”</w:t>
      </w:r>
    </w:p>
    <w:p w14:paraId="639DBB65"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He didn’t ask which thing his name meant. He went to the near post, </w:t>
      </w:r>
      <w:proofErr w:type="gramStart"/>
      <w:r w:rsidRPr="00315E31">
        <w:rPr>
          <w:rFonts w:ascii="Times New Roman" w:hAnsi="Times New Roman"/>
          <w:sz w:val="24"/>
        </w:rPr>
        <w:t>set</w:t>
      </w:r>
      <w:proofErr w:type="gramEnd"/>
      <w:r w:rsidRPr="00315E31">
        <w:rPr>
          <w:rFonts w:ascii="Times New Roman" w:hAnsi="Times New Roman"/>
          <w:sz w:val="24"/>
        </w:rPr>
        <w:t xml:space="preserve"> the saw into wet wood, and pulled. The sound rasped, made </w:t>
      </w:r>
      <w:proofErr w:type="gramStart"/>
      <w:r w:rsidRPr="00315E31">
        <w:rPr>
          <w:rFonts w:ascii="Times New Roman" w:hAnsi="Times New Roman"/>
          <w:sz w:val="24"/>
        </w:rPr>
        <w:t>bodies</w:t>
      </w:r>
      <w:proofErr w:type="gramEnd"/>
      <w:r w:rsidRPr="00315E31">
        <w:rPr>
          <w:rFonts w:ascii="Times New Roman" w:hAnsi="Times New Roman"/>
          <w:sz w:val="24"/>
        </w:rPr>
        <w:t xml:space="preserve"> jerk. Bram set his palm to the second leg, steadying the frame the way a man steadies the person who’s about to fall while the doctor does the necessary cruelty. Water slicked the teeth and made the first pull slip; the </w:t>
      </w:r>
      <w:proofErr w:type="gramStart"/>
      <w:r w:rsidRPr="00315E31">
        <w:rPr>
          <w:rFonts w:ascii="Times New Roman" w:hAnsi="Times New Roman"/>
          <w:sz w:val="24"/>
        </w:rPr>
        <w:t>second cut</w:t>
      </w:r>
      <w:proofErr w:type="gramEnd"/>
      <w:r w:rsidRPr="00315E31">
        <w:rPr>
          <w:rFonts w:ascii="Times New Roman" w:hAnsi="Times New Roman"/>
          <w:sz w:val="24"/>
        </w:rPr>
        <w:t xml:space="preserve"> bit. Pale sawdust smeared and disappeared on the rain-dark board like blood that refused to oblige by being visible.</w:t>
      </w:r>
    </w:p>
    <w:p w14:paraId="352B07C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copper man lunged with the branch, but Bram’s shoulder found him, turned him, planted him two steps back and left him there. “Don’t,” Bram said. One word. It’s what he had.</w:t>
      </w:r>
    </w:p>
    <w:p w14:paraId="4ED64152"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Finch leaned harder. The frame groaned. Ruth remembered the sound of ribs in a fall, that </w:t>
      </w:r>
      <w:proofErr w:type="gramStart"/>
      <w:r w:rsidRPr="00315E31">
        <w:rPr>
          <w:rFonts w:ascii="Times New Roman" w:hAnsi="Times New Roman"/>
          <w:sz w:val="24"/>
        </w:rPr>
        <w:t>awful surprised</w:t>
      </w:r>
      <w:proofErr w:type="gramEnd"/>
      <w:r w:rsidRPr="00315E31">
        <w:rPr>
          <w:rFonts w:ascii="Times New Roman" w:hAnsi="Times New Roman"/>
          <w:sz w:val="24"/>
        </w:rPr>
        <w:t xml:space="preserve"> argument between bone and floor. She kept her stance. The </w:t>
      </w:r>
      <w:proofErr w:type="gramStart"/>
      <w:r w:rsidRPr="00315E31">
        <w:rPr>
          <w:rFonts w:ascii="Times New Roman" w:hAnsi="Times New Roman"/>
          <w:sz w:val="24"/>
        </w:rPr>
        <w:t>survivor</w:t>
      </w:r>
      <w:proofErr w:type="gramEnd"/>
      <w:r w:rsidRPr="00315E31">
        <w:rPr>
          <w:rFonts w:ascii="Times New Roman" w:hAnsi="Times New Roman"/>
          <w:sz w:val="24"/>
        </w:rPr>
        <w:t xml:space="preserve"> closed their eyes. The child in the sling made a small, questioning sound and then slept again, both wise and rude.</w:t>
      </w:r>
    </w:p>
    <w:p w14:paraId="0C94D370"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“Stop,” the copper man said, and it wasn’t an order this time; it was grief. “That’s your mouth. You don’t cut your own throat.”</w:t>
      </w:r>
    </w:p>
    <w:p w14:paraId="448031B3"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“We are finishing a surgery,” Ruth said. “The patient thought the tumor was a voice.”</w:t>
      </w:r>
    </w:p>
    <w:p w14:paraId="04FF7AD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The saw came free. Finch skipped around and set teeth to the second leg. Rain made everything inefficient and honest. His hand slipped; he swore in a language that cares for wood. He cut again. The frame’s weight changed its mind.</w:t>
      </w:r>
    </w:p>
    <w:p w14:paraId="581869A3"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“Brace,” he said through his teeth.</w:t>
      </w:r>
    </w:p>
    <w:p w14:paraId="3B9982C2"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Bram ducked under, shoulder to timber, legs braced. Finch nodded to Ruth.</w:t>
      </w:r>
    </w:p>
    <w:p w14:paraId="0B3A1F93"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“Let go,” she said.</w:t>
      </w:r>
    </w:p>
    <w:p w14:paraId="4FDA0EBC"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Bram did. Finch shoved. The frame sagged—</w:t>
      </w:r>
      <w:proofErr w:type="gramStart"/>
      <w:r w:rsidRPr="00315E31">
        <w:rPr>
          <w:rFonts w:ascii="Times New Roman" w:hAnsi="Times New Roman"/>
          <w:sz w:val="24"/>
        </w:rPr>
        <w:t>a tired</w:t>
      </w:r>
      <w:proofErr w:type="gramEnd"/>
      <w:r w:rsidRPr="00315E31">
        <w:rPr>
          <w:rFonts w:ascii="Times New Roman" w:hAnsi="Times New Roman"/>
          <w:sz w:val="24"/>
        </w:rPr>
        <w:t xml:space="preserve"> thing—and then tore loose with the suddenness of a chair kicked from under a body. The bell swung once, </w:t>
      </w:r>
      <w:proofErr w:type="gramStart"/>
      <w:r w:rsidRPr="00315E31">
        <w:rPr>
          <w:rFonts w:ascii="Times New Roman" w:hAnsi="Times New Roman"/>
          <w:sz w:val="24"/>
        </w:rPr>
        <w:t>hit</w:t>
      </w:r>
      <w:proofErr w:type="gramEnd"/>
      <w:r w:rsidRPr="00315E31">
        <w:rPr>
          <w:rFonts w:ascii="Times New Roman" w:hAnsi="Times New Roman"/>
          <w:sz w:val="24"/>
        </w:rPr>
        <w:t xml:space="preserve"> the sand with a concussive thud that made every chest in the circle answer. It rolled, denting its lip, and settled, open-mouthed to the sky. The sound it made could not be mistaken for holy. It was ruin’s punctuation. Final. Flat. Ugly.</w:t>
      </w:r>
    </w:p>
    <w:p w14:paraId="7B74354F"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Silence took the next sentence because it had the right to.</w:t>
      </w:r>
    </w:p>
    <w:p w14:paraId="342E10EF"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The copper man shouted, something scraping like a word and a wound. He flung the coil as if throwing a snake; it struck the bell and </w:t>
      </w:r>
      <w:proofErr w:type="gramStart"/>
      <w:r w:rsidRPr="00315E31">
        <w:rPr>
          <w:rFonts w:ascii="Times New Roman" w:hAnsi="Times New Roman"/>
          <w:sz w:val="24"/>
        </w:rPr>
        <w:t>fell</w:t>
      </w:r>
      <w:proofErr w:type="gramEnd"/>
      <w:r w:rsidRPr="00315E31">
        <w:rPr>
          <w:rFonts w:ascii="Times New Roman" w:hAnsi="Times New Roman"/>
          <w:sz w:val="24"/>
        </w:rPr>
        <w:t xml:space="preserve"> useless, a dull, accusing curve in wet sand. “You’ve damned us,” he said, voice gone high with rage he hadn’t planned to show. “You’ve damned everyone who could have followed the sound to safety.”</w:t>
      </w:r>
    </w:p>
    <w:p w14:paraId="664C76C4"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“No,” Ruth said, and the ease in her throat made her throat ache. “We’ve saved ourselves from calling it mercy when it’s a leash.”</w:t>
      </w:r>
    </w:p>
    <w:p w14:paraId="1E75242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He spun and started up the trail, half-running. One of the boys followed him a few paces, then returned to the woman with the sling. The braid-haired woman stood with her mouth </w:t>
      </w:r>
      <w:r w:rsidRPr="00315E31">
        <w:rPr>
          <w:rFonts w:ascii="Times New Roman" w:hAnsi="Times New Roman"/>
          <w:sz w:val="24"/>
        </w:rPr>
        <w:lastRenderedPageBreak/>
        <w:t>slightly open, neither in shock nor awe, simply measuring what had happened so her hands could follow later. “Now what?” she asked. Tired. Honest.</w:t>
      </w:r>
    </w:p>
    <w:p w14:paraId="0EF8DC0A"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“We don’t bury it,” the survivor said, before Ruth could answer. Their </w:t>
      </w:r>
      <w:proofErr w:type="gramStart"/>
      <w:r w:rsidRPr="00315E31">
        <w:rPr>
          <w:rFonts w:ascii="Times New Roman" w:hAnsi="Times New Roman"/>
          <w:sz w:val="24"/>
        </w:rPr>
        <w:t>voice</w:t>
      </w:r>
      <w:proofErr w:type="gramEnd"/>
      <w:r w:rsidRPr="00315E31">
        <w:rPr>
          <w:rFonts w:ascii="Times New Roman" w:hAnsi="Times New Roman"/>
          <w:sz w:val="24"/>
        </w:rPr>
        <w:t xml:space="preserve"> had softened, which was worse. “Burying makes a ceremony. Ceremony makes a circle. Leave it where it fell. Let rain and salt and time confess it back into sand.”</w:t>
      </w:r>
    </w:p>
    <w:p w14:paraId="7C1E2660"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“Let the tide decide,” Ruth said.</w:t>
      </w:r>
    </w:p>
    <w:p w14:paraId="2BB31A4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left the bell where it lay. Rain pooled quickly in its throat, dark and oddly still inside the circle as the beach beyond stitched with drops. Ruth gathered them under the cookhouse overhang: the braid-haired woman and her child; the twin boys with hollowed cheeks and the stubborn alertness of people who learned young to inventory a room; Bram and Finch and the survivor; Luca with his quiet hand wrapped in Ruth’s skirt. Two more from the marsh turn-back, a thin elder with a scarf tied flat to her skull, the limping man whose eyes had smiled even when his mouth hadn’t yesterday. They were a circle without a ritual, which felt like health.</w:t>
      </w:r>
    </w:p>
    <w:p w14:paraId="1104C555"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The wind slid a hand down the hill from inland. Rain </w:t>
      </w:r>
      <w:proofErr w:type="gramStart"/>
      <w:r w:rsidRPr="00315E31">
        <w:rPr>
          <w:rFonts w:ascii="Times New Roman" w:hAnsi="Times New Roman"/>
          <w:sz w:val="24"/>
        </w:rPr>
        <w:t>let</w:t>
      </w:r>
      <w:proofErr w:type="gramEnd"/>
      <w:r w:rsidRPr="00315E31">
        <w:rPr>
          <w:rFonts w:ascii="Times New Roman" w:hAnsi="Times New Roman"/>
          <w:sz w:val="24"/>
        </w:rPr>
        <w:t xml:space="preserve"> it in. They heard it—faint, broken by brush and distance, but a call. Two cries overlapped, then a third, the way a person’s name sounds when it’s said by hopeful people who haven’t yet learned to be careful.</w:t>
      </w:r>
    </w:p>
    <w:p w14:paraId="7F12FAAF"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heard,” the elder whispered. “Your last sound.”</w:t>
      </w:r>
    </w:p>
    <w:p w14:paraId="1627FD3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Bram’s fists closed, not to strike but because empty hands sometimes think they help if they become rocks. Finch blew air out through his nose and looked at the saw as if maybe holding a tool was dangerous now that the work that deserved it was done. Luca pressed into Ruth and looked up with a face that asked without shame what the adults would call this.</w:t>
      </w:r>
    </w:p>
    <w:p w14:paraId="172AFC22"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“They’ll come,” Bram said. “We cut it down for nothing. Another crowd by dusk.”</w:t>
      </w:r>
    </w:p>
    <w:p w14:paraId="67175833"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“They’ll follow an echo,” Finch said, needing the math to be honest. “We made a noise we couldn’t help making. It travels faster than decisions do.”</w:t>
      </w:r>
    </w:p>
    <w:p w14:paraId="059F910B"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“We do not cut rumor,” the survivor said quietly. “It will pass into other mouths and become a seed. If we chase it, we water it.”</w:t>
      </w:r>
    </w:p>
    <w:p w14:paraId="558C17C7"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braid-haired woman kissed her child’s brow the way mothers do when they want the body to know a thing the mind cannot yet hold. “What do we do?” she asked, not because she lacked ideas, but because there’s relief in letting a kind voice become a plumb line.</w:t>
      </w:r>
    </w:p>
    <w:p w14:paraId="7A7923C0"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Ruth stepped into rain and laid her palm on the dented lip. Her reflection trembled </w:t>
      </w:r>
      <w:proofErr w:type="gramStart"/>
      <w:r w:rsidRPr="00315E31">
        <w:rPr>
          <w:rFonts w:ascii="Times New Roman" w:hAnsi="Times New Roman"/>
          <w:sz w:val="24"/>
        </w:rPr>
        <w:t>and</w:t>
      </w:r>
      <w:proofErr w:type="gramEnd"/>
      <w:r w:rsidRPr="00315E31">
        <w:rPr>
          <w:rFonts w:ascii="Times New Roman" w:hAnsi="Times New Roman"/>
          <w:sz w:val="24"/>
        </w:rPr>
        <w:t xml:space="preserve"> refused to make a face; maybe that was mercy. She stood for a long breath, then another. “Mercy is not chasing,” she said, aloud for all of them, for herself to hear with her own ears. “Mercy is letting go.”</w:t>
      </w:r>
    </w:p>
    <w:p w14:paraId="145D83A0"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rain said yes—a thousand small approvals pattering their democracy into sand and wood and cloth.</w:t>
      </w:r>
    </w:p>
    <w:p w14:paraId="628F42C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“We walk,” Ruth said. “We leave this wreck. We </w:t>
      </w:r>
      <w:proofErr w:type="gramStart"/>
      <w:r w:rsidRPr="00315E31">
        <w:rPr>
          <w:rFonts w:ascii="Times New Roman" w:hAnsi="Times New Roman"/>
          <w:sz w:val="24"/>
        </w:rPr>
        <w:t>take</w:t>
      </w:r>
      <w:proofErr w:type="gramEnd"/>
      <w:r w:rsidRPr="00315E31">
        <w:rPr>
          <w:rFonts w:ascii="Times New Roman" w:hAnsi="Times New Roman"/>
          <w:sz w:val="24"/>
        </w:rPr>
        <w:t xml:space="preserve"> those who will come with us. We guide them past the chair and the basin and the place where we taught ourselves to turn the world into </w:t>
      </w:r>
      <w:proofErr w:type="gramStart"/>
      <w:r w:rsidRPr="00315E31">
        <w:rPr>
          <w:rFonts w:ascii="Times New Roman" w:hAnsi="Times New Roman"/>
          <w:sz w:val="24"/>
        </w:rPr>
        <w:t>ritual</w:t>
      </w:r>
      <w:proofErr w:type="gramEnd"/>
      <w:r w:rsidRPr="00315E31">
        <w:rPr>
          <w:rFonts w:ascii="Times New Roman" w:hAnsi="Times New Roman"/>
          <w:sz w:val="24"/>
        </w:rPr>
        <w:t>. We do not sit. We do not swing our arms and make a circle and call it safety. We do not explain ourselves to echoes. We go before our feet forget how to.”</w:t>
      </w:r>
    </w:p>
    <w:p w14:paraId="2D029CB9"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The copper man had gone up-trail, swallowed by the cut and whatever story would fit around his bones. The others—the braid-haired woman, the twins, the limping man, the scarfed </w:t>
      </w:r>
      <w:r w:rsidRPr="00315E31">
        <w:rPr>
          <w:rFonts w:ascii="Times New Roman" w:hAnsi="Times New Roman"/>
          <w:sz w:val="24"/>
        </w:rPr>
        <w:lastRenderedPageBreak/>
        <w:t>elder—</w:t>
      </w:r>
      <w:proofErr w:type="gramStart"/>
      <w:r w:rsidRPr="00315E31">
        <w:rPr>
          <w:rFonts w:ascii="Times New Roman" w:hAnsi="Times New Roman"/>
          <w:sz w:val="24"/>
        </w:rPr>
        <w:t>looked into</w:t>
      </w:r>
      <w:proofErr w:type="gramEnd"/>
      <w:r w:rsidRPr="00315E31">
        <w:rPr>
          <w:rFonts w:ascii="Times New Roman" w:hAnsi="Times New Roman"/>
          <w:sz w:val="24"/>
        </w:rPr>
        <w:t xml:space="preserve"> Ruth’s face and found a kind of map. Not tidy lines. A person pointing to the path she would take even if no one followed.</w:t>
      </w:r>
    </w:p>
    <w:p w14:paraId="58432E69"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Finch lifted the small barrel as if to insult the hill with his readiness. Bram shouldered rope. The survivor tied a strip of cloth around their wrist, not to bind, to bless, the knot loose enough to be polite to the future. Luca held out his hand and Ruth took it.</w:t>
      </w:r>
    </w:p>
    <w:p w14:paraId="24585DB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moved quickly. Before they left, Ruth reached into the pocket inside her coat and took out the half-burned page Jonah had given her the night after the storm—his copy of the survivor’s first words written in his own hand. She slid it under the bell’s lip into the rain-made pool. Ink bled, lines loosening like a jaw unclenching after a hard night. She stood.</w:t>
      </w:r>
    </w:p>
    <w:p w14:paraId="6D111591"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“At the ridge,” Ruth said. “We pause. Then we go.”</w:t>
      </w:r>
    </w:p>
    <w:p w14:paraId="437549D2"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climbed. The chair sat in its place like a suggestion. The braid-haired woman slowed.</w:t>
      </w:r>
    </w:p>
    <w:p w14:paraId="059DD7BB"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“It’s pretty,” she said, because humans will always look for an altar.</w:t>
      </w:r>
    </w:p>
    <w:p w14:paraId="1369DDA1"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“No,” the survivor said, mercy in the single syllable. “Not for us.”</w:t>
      </w:r>
    </w:p>
    <w:p w14:paraId="5F6821E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went on. The basin yawned—disturbed earth, the impression of a ring where old stones had held their old purpose too long. Ruth put her hand to the ground. “We will not lay a circle here,” she told the dirt. “Or anywhere we want to keep loving.”</w:t>
      </w:r>
    </w:p>
    <w:p w14:paraId="38E9B8D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wind carried another snatch of voices from inland. Closer now, or only more convinced of themselves. Finch tipped his head to listen, then looked to Ruth as if to propose a hunt for echoes. She shook her head. “They are not ours to answer.”</w:t>
      </w:r>
    </w:p>
    <w:p w14:paraId="7965F297"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The path split: one finger down into marsh, another across the ridge toward scrub that had learned to hide a road. Ruth pointed. “Left. Not the marsh. Past the scrub. The path dips where it’s polite to test you—keep your ankles behind your eyes.”</w:t>
      </w:r>
    </w:p>
    <w:p w14:paraId="571871C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They moved in two strings: Ruth with Finch and Bram and the survivor and Luca; the braid-haired woman and her two boys a few lengths ahead, steadying to the child’s breath. Rain came and went like the part of a song you forget is coming and then are ridiculous with relief to hear. The trail glistened </w:t>
      </w:r>
      <w:proofErr w:type="gramStart"/>
      <w:r w:rsidRPr="00315E31">
        <w:rPr>
          <w:rFonts w:ascii="Times New Roman" w:hAnsi="Times New Roman"/>
          <w:sz w:val="24"/>
        </w:rPr>
        <w:t>honest</w:t>
      </w:r>
      <w:proofErr w:type="gramEnd"/>
      <w:r w:rsidRPr="00315E31">
        <w:rPr>
          <w:rFonts w:ascii="Times New Roman" w:hAnsi="Times New Roman"/>
          <w:sz w:val="24"/>
        </w:rPr>
        <w:t xml:space="preserve"> about slick and corner.</w:t>
      </w:r>
    </w:p>
    <w:p w14:paraId="5FD2DBDA"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pict w14:anchorId="7F158A60">
          <v:rect id="_x0000_i1033" style="width:0;height:0" o:hralign="center" o:hrstd="t" o:hr="t" fillcolor="#a0a0a0" stroked="f"/>
        </w:pict>
      </w:r>
    </w:p>
    <w:p w14:paraId="3749293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At Sea</w:t>
      </w:r>
    </w:p>
    <w:p w14:paraId="0CBFEA5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squall found them where the long water learned to show its teeth. Okoye set cadence, Sera matched breath to swing, and Jonah counted silently—not words, strokes. Hale faced forward because leaders look forward even when the wise look at the sky.</w:t>
      </w:r>
    </w:p>
    <w:p w14:paraId="398DFC00"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“Hold,” Okoye said, low. The boat took a slap and shuddered. Hale shifted his weight, hand on the forward line. Sera’s lips moved—threadless prayer.</w:t>
      </w:r>
    </w:p>
    <w:p w14:paraId="17095129"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A wall of rain marched in, </w:t>
      </w:r>
      <w:proofErr w:type="gramStart"/>
      <w:r w:rsidRPr="00315E31">
        <w:rPr>
          <w:rFonts w:ascii="Times New Roman" w:hAnsi="Times New Roman"/>
          <w:sz w:val="24"/>
        </w:rPr>
        <w:t>straight-shouldered</w:t>
      </w:r>
      <w:proofErr w:type="gramEnd"/>
      <w:r w:rsidRPr="00315E31">
        <w:rPr>
          <w:rFonts w:ascii="Times New Roman" w:hAnsi="Times New Roman"/>
          <w:sz w:val="24"/>
        </w:rPr>
        <w:t>. When it hit, it erased distance and replaced it with noise. The boat became a room with wet walls.</w:t>
      </w:r>
    </w:p>
    <w:p w14:paraId="5B7B5E7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“We ride it,” Okoye said. “No heroics.”</w:t>
      </w:r>
    </w:p>
    <w:p w14:paraId="26E413DC"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A heavier wave shouldered in and threw green at them. The forward line </w:t>
      </w:r>
      <w:proofErr w:type="gramStart"/>
      <w:r w:rsidRPr="00315E31">
        <w:rPr>
          <w:rFonts w:ascii="Times New Roman" w:hAnsi="Times New Roman"/>
          <w:sz w:val="24"/>
        </w:rPr>
        <w:t>jerked;</w:t>
      </w:r>
      <w:proofErr w:type="gramEnd"/>
      <w:r w:rsidRPr="00315E31">
        <w:rPr>
          <w:rFonts w:ascii="Times New Roman" w:hAnsi="Times New Roman"/>
          <w:sz w:val="24"/>
        </w:rPr>
        <w:t xml:space="preserve"> a loose lash slapped Hale’s cheek. He did not curse. He said, as if into a ledger: “I tied a knot around our throats and called it faith.”</w:t>
      </w:r>
    </w:p>
    <w:p w14:paraId="16DAB8D7"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“What?” Jonah coughed, wiping his eyes.</w:t>
      </w:r>
    </w:p>
    <w:p w14:paraId="5FF1C261"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Hale didn’t look back. “I said rope when I meant fear. I said covenant when I meant control. You write—” His voice broke on the next rise. “Write that.”</w:t>
      </w:r>
    </w:p>
    <w:p w14:paraId="58BAFED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Another wave. The barrel lash began to scream in its language. Okoye shouted, “Trim!” Sera’s oar jumped; she caught it, arms shaking.</w:t>
      </w:r>
    </w:p>
    <w:p w14:paraId="18D07F9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Hale lunged for the forward lash. It had cinched hard under strain, a good knot doing what it was taught. He tried to save everything at once—the line, the boat, the words. “Cut it,” Okoye shouted, “or we’ll roll!”</w:t>
      </w:r>
    </w:p>
    <w:p w14:paraId="11BC7245"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Hale’s knife found the line. He hesitated—years of making knots holy turning a blade into blasphemy. Then he cut. The barrel </w:t>
      </w:r>
      <w:proofErr w:type="gramStart"/>
      <w:r w:rsidRPr="00315E31">
        <w:rPr>
          <w:rFonts w:ascii="Times New Roman" w:hAnsi="Times New Roman"/>
          <w:sz w:val="24"/>
        </w:rPr>
        <w:t>slewed</w:t>
      </w:r>
      <w:proofErr w:type="gramEnd"/>
      <w:r w:rsidRPr="00315E31">
        <w:rPr>
          <w:rFonts w:ascii="Times New Roman" w:hAnsi="Times New Roman"/>
          <w:sz w:val="24"/>
        </w:rPr>
        <w:t xml:space="preserve"> free; the boat surged lighter, took the next strike clean.</w:t>
      </w:r>
    </w:p>
    <w:p w14:paraId="05787871"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cut line whipped. Hale’s balance went. He stumbled to the gunwale, grabbed, found purchase. A second hit pried him loose. For a heartbeat he hung, one arm hooked, legs in green.</w:t>
      </w:r>
    </w:p>
    <w:p w14:paraId="79B14371"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Sera screamed. Okoye lunged, got Hale’s sleeve, lost it. Jonah threw himself forward, journal pressed stupidly to his chest by habit, and then understood habit had to die. He shoved the book into the bilge and took Hale’s forearm with both hands. “Take my wrist,” Jonah said. “Hale!”</w:t>
      </w:r>
    </w:p>
    <w:p w14:paraId="20752F54"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Hale’s mouth worked. His eyes were startlingly young. “I tied her,” he said—Mira’s name not needed; they both heard it. “I said it was love.”</w:t>
      </w:r>
    </w:p>
    <w:p w14:paraId="4AA564EF"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“Take my wrist,” Jonah said again.</w:t>
      </w:r>
    </w:p>
    <w:p w14:paraId="461E003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 xml:space="preserve">Hale looked past him—not at the sea, not at the sky, but somewhere Jonah couldn’t follow. Then Hale did the last thing a leader </w:t>
      </w:r>
      <w:proofErr w:type="gramStart"/>
      <w:r w:rsidRPr="00315E31">
        <w:rPr>
          <w:rFonts w:ascii="Times New Roman" w:hAnsi="Times New Roman"/>
          <w:sz w:val="24"/>
        </w:rPr>
        <w:t>can</w:t>
      </w:r>
      <w:proofErr w:type="gramEnd"/>
      <w:r w:rsidRPr="00315E31">
        <w:rPr>
          <w:rFonts w:ascii="Times New Roman" w:hAnsi="Times New Roman"/>
          <w:sz w:val="24"/>
        </w:rPr>
        <w:t xml:space="preserve"> </w:t>
      </w:r>
      <w:proofErr w:type="gramStart"/>
      <w:r w:rsidRPr="00315E31">
        <w:rPr>
          <w:rFonts w:ascii="Times New Roman" w:hAnsi="Times New Roman"/>
          <w:sz w:val="24"/>
        </w:rPr>
        <w:t>do:</w:t>
      </w:r>
      <w:proofErr w:type="gramEnd"/>
      <w:r w:rsidRPr="00315E31">
        <w:rPr>
          <w:rFonts w:ascii="Times New Roman" w:hAnsi="Times New Roman"/>
          <w:sz w:val="24"/>
        </w:rPr>
        <w:t xml:space="preserve"> he refused to take a hand that would save him if the saving meant being bound again. He let go.</w:t>
      </w:r>
    </w:p>
    <w:p w14:paraId="07FBEEB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Water took him the way water takes. Not cruel. Not kind. Merely thorough.</w:t>
      </w:r>
    </w:p>
    <w:p w14:paraId="6701B20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Sera sobbed out a sound that had no </w:t>
      </w:r>
      <w:proofErr w:type="gramStart"/>
      <w:r w:rsidRPr="00315E31">
        <w:rPr>
          <w:rFonts w:ascii="Times New Roman" w:hAnsi="Times New Roman"/>
          <w:sz w:val="24"/>
        </w:rPr>
        <w:t>word</w:t>
      </w:r>
      <w:proofErr w:type="gramEnd"/>
      <w:r w:rsidRPr="00315E31">
        <w:rPr>
          <w:rFonts w:ascii="Times New Roman" w:hAnsi="Times New Roman"/>
          <w:sz w:val="24"/>
        </w:rPr>
        <w:t>. Okoye swore once in a language that loves life. Jonah stared at the place Hale had been until looking became worship and he forced his eyes down to his own hands. Rope burns bloomed there from a rescue that failed and a confession that landed anyway.</w:t>
      </w:r>
    </w:p>
    <w:p w14:paraId="4718992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He reached for the journal, then stopped. If he wrote this, he would build a circle around a drowning and call it meaning.</w:t>
      </w:r>
    </w:p>
    <w:p w14:paraId="15B9483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“Give me the tinder,” he said.</w:t>
      </w:r>
    </w:p>
    <w:p w14:paraId="00150D6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Sera stared. “In this?”</w:t>
      </w:r>
    </w:p>
    <w:p w14:paraId="42B0CA17"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“Give me the tinder.”</w:t>
      </w:r>
    </w:p>
    <w:p w14:paraId="1345B6B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Okoye spat rain, tore open the oilskin pouch, and shoved the tin at him. Jonah cupped the soaked journal, tore it </w:t>
      </w:r>
      <w:proofErr w:type="gramStart"/>
      <w:r w:rsidRPr="00315E31">
        <w:rPr>
          <w:rFonts w:ascii="Times New Roman" w:hAnsi="Times New Roman"/>
          <w:sz w:val="24"/>
        </w:rPr>
        <w:t>by</w:t>
      </w:r>
      <w:proofErr w:type="gramEnd"/>
      <w:r w:rsidRPr="00315E31">
        <w:rPr>
          <w:rFonts w:ascii="Times New Roman" w:hAnsi="Times New Roman"/>
          <w:sz w:val="24"/>
        </w:rPr>
        <w:t xml:space="preserve"> fistfuls, fed it into the tin, and struck. Sparks lied three times and then told the truth. Flame found paper. Words curled, blackened, gave up. He burned the record he loved the most, watching his neat lines turn </w:t>
      </w:r>
      <w:proofErr w:type="gramStart"/>
      <w:r w:rsidRPr="00315E31">
        <w:rPr>
          <w:rFonts w:ascii="Times New Roman" w:hAnsi="Times New Roman"/>
          <w:sz w:val="24"/>
        </w:rPr>
        <w:t>to</w:t>
      </w:r>
      <w:proofErr w:type="gramEnd"/>
      <w:r w:rsidRPr="00315E31">
        <w:rPr>
          <w:rFonts w:ascii="Times New Roman" w:hAnsi="Times New Roman"/>
          <w:sz w:val="24"/>
        </w:rPr>
        <w:t xml:space="preserve"> a warmer lesson.</w:t>
      </w:r>
    </w:p>
    <w:p w14:paraId="748044BA"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He kept a single scrap—the copy of the survivor’s first words he had transcribed for Ruth the night after the storm—and let the rest go. “Witness isn’t keeping,” he said to the fire as if it were a person. “It’s letting go before your hands bruise.”</w:t>
      </w:r>
    </w:p>
    <w:p w14:paraId="77D98C20"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Okoye set cadence again. Sera matched it through tears. Jonah watched the scrap dry under his thumb like a small, stubborn sail.</w:t>
      </w:r>
    </w:p>
    <w:p w14:paraId="6FE1B1D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“Row,” Okoye said.</w:t>
      </w:r>
    </w:p>
    <w:p w14:paraId="4071706F"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rowed into weather that did not care, lighter by one man and a book and a lie.</w:t>
      </w:r>
    </w:p>
    <w:p w14:paraId="5AF3239F"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pict w14:anchorId="786A92C9">
          <v:rect id="_x0000_i1034" style="width:0;height:0" o:hralign="center" o:hrstd="t" o:hr="t" fillcolor="#a0a0a0" stroked="f"/>
        </w:pict>
      </w:r>
    </w:p>
    <w:p w14:paraId="3CAA67AC"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Back to Shore</w:t>
      </w:r>
    </w:p>
    <w:p w14:paraId="70581450"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At the ridge where the scrub opened its hand and let the interior be seen, Ruth said, “Here. We pause.” They drank. Bread broke. The child woke and blinked rain from his lashes. Finch rolled his shoulders as if pleased to learn they still argued for him. Bram squinted at the sky to shame it into honesty. The survivor looked at their palms, then beyond—prophets’ trick.</w:t>
      </w:r>
    </w:p>
    <w:p w14:paraId="7E10314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“Say it,” Ruth told herself. Some truths get shy if you only think them.</w:t>
      </w:r>
    </w:p>
    <w:p w14:paraId="4E405B12"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She walked a little way off, </w:t>
      </w:r>
      <w:proofErr w:type="gramStart"/>
      <w:r w:rsidRPr="00315E31">
        <w:rPr>
          <w:rFonts w:ascii="Times New Roman" w:hAnsi="Times New Roman"/>
          <w:sz w:val="24"/>
        </w:rPr>
        <w:t>leaned</w:t>
      </w:r>
      <w:proofErr w:type="gramEnd"/>
      <w:r w:rsidRPr="00315E31">
        <w:rPr>
          <w:rFonts w:ascii="Times New Roman" w:hAnsi="Times New Roman"/>
          <w:sz w:val="24"/>
        </w:rPr>
        <w:t xml:space="preserve"> her back against rock that had </w:t>
      </w:r>
      <w:proofErr w:type="gramStart"/>
      <w:r w:rsidRPr="00315E31">
        <w:rPr>
          <w:rFonts w:ascii="Times New Roman" w:hAnsi="Times New Roman"/>
          <w:sz w:val="24"/>
        </w:rPr>
        <w:t>the good</w:t>
      </w:r>
      <w:proofErr w:type="gramEnd"/>
      <w:r w:rsidRPr="00315E31">
        <w:rPr>
          <w:rFonts w:ascii="Times New Roman" w:hAnsi="Times New Roman"/>
          <w:sz w:val="24"/>
        </w:rPr>
        <w:t xml:space="preserve"> manners not to become a symbol. “We are done pretending we can save anyone by keeping them. We are done turning our fear into a bell. We are done binding each other to the name of mercy. We will feed who we can and show them the road and not call ourselves gods when they walk it. We will leave when keeping turns to bruising. We will say no before the rope learns our hands.”</w:t>
      </w:r>
    </w:p>
    <w:p w14:paraId="15F2A45F"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When she returned, the survivor said softly, “You have learned it.”</w:t>
      </w:r>
    </w:p>
    <w:p w14:paraId="18989A65"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“Say it back,” Ruth said.</w:t>
      </w:r>
    </w:p>
    <w:p w14:paraId="3167CBEA"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“We leave. We do not circle. We don’t make a mouth out of wood and call it a law. We listen to our </w:t>
      </w:r>
      <w:proofErr w:type="gramStart"/>
      <w:r w:rsidRPr="00315E31">
        <w:rPr>
          <w:rFonts w:ascii="Times New Roman" w:hAnsi="Times New Roman"/>
          <w:sz w:val="24"/>
        </w:rPr>
        <w:t>hurts</w:t>
      </w:r>
      <w:proofErr w:type="gramEnd"/>
      <w:r w:rsidRPr="00315E31">
        <w:rPr>
          <w:rFonts w:ascii="Times New Roman" w:hAnsi="Times New Roman"/>
          <w:sz w:val="24"/>
        </w:rPr>
        <w:t xml:space="preserve"> and go before they become rules. And if someone tells the story of a bell, we will not interrupt them with a better version.”</w:t>
      </w:r>
    </w:p>
    <w:p w14:paraId="7606A4D3"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“Good,” Ruth said. “I don’t have the breath.”</w:t>
      </w:r>
    </w:p>
    <w:p w14:paraId="77EE242A"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The rain freshened with the purposeful energy of </w:t>
      </w:r>
      <w:proofErr w:type="gramStart"/>
      <w:r w:rsidRPr="00315E31">
        <w:rPr>
          <w:rFonts w:ascii="Times New Roman" w:hAnsi="Times New Roman"/>
          <w:sz w:val="24"/>
        </w:rPr>
        <w:t>weather</w:t>
      </w:r>
      <w:proofErr w:type="gramEnd"/>
      <w:r w:rsidRPr="00315E31">
        <w:rPr>
          <w:rFonts w:ascii="Times New Roman" w:hAnsi="Times New Roman"/>
          <w:sz w:val="24"/>
        </w:rPr>
        <w:t xml:space="preserve"> that had chosen its shift. They took the downward line through scrub into a shallower world that did not yet know what name Ruth would give it and therefore did not argue.</w:t>
      </w:r>
    </w:p>
    <w:p w14:paraId="05EE66A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Behind them, rain filled the bell’s throat to the rim and spilled—an unmusical thread cutting its own path through sand. Wind pressed its ear to the shore and, finding no voice to amplify, lost interest and moved inland to chase </w:t>
      </w:r>
      <w:proofErr w:type="gramStart"/>
      <w:r w:rsidRPr="00315E31">
        <w:rPr>
          <w:rFonts w:ascii="Times New Roman" w:hAnsi="Times New Roman"/>
          <w:sz w:val="24"/>
        </w:rPr>
        <w:t>rumor</w:t>
      </w:r>
      <w:proofErr w:type="gramEnd"/>
      <w:r w:rsidRPr="00315E31">
        <w:rPr>
          <w:rFonts w:ascii="Times New Roman" w:hAnsi="Times New Roman"/>
          <w:sz w:val="24"/>
        </w:rPr>
        <w:t>.</w:t>
      </w:r>
    </w:p>
    <w:p w14:paraId="25E4F733"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walked without looking back.</w:t>
      </w:r>
    </w:p>
    <w:p w14:paraId="5BEC33E5"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did not ring anything.</w:t>
      </w:r>
    </w:p>
    <w:p w14:paraId="0F8FC644"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world, which is patient, learned again how far a silence can carry.</w:t>
      </w:r>
    </w:p>
    <w:p w14:paraId="6E52EBA2" w14:textId="4C2C673A" w:rsidR="00315E31" w:rsidRPr="00315E31" w:rsidRDefault="00315E31" w:rsidP="00315E31">
      <w:pPr>
        <w:spacing w:line="480" w:lineRule="auto"/>
        <w:ind w:firstLine="720"/>
        <w:rPr>
          <w:rFonts w:ascii="Times New Roman" w:hAnsi="Times New Roman"/>
          <w:b/>
          <w:bCs/>
          <w:sz w:val="24"/>
        </w:rPr>
      </w:pPr>
      <w:r w:rsidRPr="00315E31">
        <w:rPr>
          <w:rFonts w:ascii="Times New Roman" w:hAnsi="Times New Roman"/>
          <w:b/>
          <w:bCs/>
          <w:sz w:val="24"/>
        </w:rPr>
        <w:t xml:space="preserve">Chapter Fifteen — The Testament </w:t>
      </w:r>
    </w:p>
    <w:p w14:paraId="7E268C80"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The rain passed in the night, though the ground still carried its memory. Pools collected in footprints, making tiny mirrors. The cookhouse smelled of </w:t>
      </w:r>
      <w:proofErr w:type="gramStart"/>
      <w:r w:rsidRPr="00315E31">
        <w:rPr>
          <w:rFonts w:ascii="Times New Roman" w:hAnsi="Times New Roman"/>
          <w:sz w:val="24"/>
        </w:rPr>
        <w:t>char</w:t>
      </w:r>
      <w:proofErr w:type="gramEnd"/>
      <w:r w:rsidRPr="00315E31">
        <w:rPr>
          <w:rFonts w:ascii="Times New Roman" w:hAnsi="Times New Roman"/>
          <w:sz w:val="24"/>
        </w:rPr>
        <w:t xml:space="preserve"> and wet grain, and the bell lay on its side at the edge of the beach, its throat filled to the rim with rainwater. When the sun came it would turn that water green, then black, then nothing. For </w:t>
      </w:r>
      <w:proofErr w:type="gramStart"/>
      <w:r w:rsidRPr="00315E31">
        <w:rPr>
          <w:rFonts w:ascii="Times New Roman" w:hAnsi="Times New Roman"/>
          <w:sz w:val="24"/>
        </w:rPr>
        <w:t>now</w:t>
      </w:r>
      <w:proofErr w:type="gramEnd"/>
      <w:r w:rsidRPr="00315E31">
        <w:rPr>
          <w:rFonts w:ascii="Times New Roman" w:hAnsi="Times New Roman"/>
          <w:sz w:val="24"/>
        </w:rPr>
        <w:t xml:space="preserve"> it was clear enough to hold reflections without choosing a shape.</w:t>
      </w:r>
    </w:p>
    <w:p w14:paraId="27E90502"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camp was already gone. Not in distance—bundles still stacked, nets still drying on poles, bread wrapped and waiting—but in spirit. The center had cracked when the frame went down, and nothing that had lived inside its ring would stay.</w:t>
      </w:r>
    </w:p>
    <w:p w14:paraId="3171F6F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 xml:space="preserve">The survivor sat by the ruined bell, </w:t>
      </w:r>
      <w:proofErr w:type="gramStart"/>
      <w:r w:rsidRPr="00315E31">
        <w:rPr>
          <w:rFonts w:ascii="Times New Roman" w:hAnsi="Times New Roman"/>
          <w:sz w:val="24"/>
        </w:rPr>
        <w:t>knees drawn</w:t>
      </w:r>
      <w:proofErr w:type="gramEnd"/>
      <w:r w:rsidRPr="00315E31">
        <w:rPr>
          <w:rFonts w:ascii="Times New Roman" w:hAnsi="Times New Roman"/>
          <w:sz w:val="24"/>
        </w:rPr>
        <w:t xml:space="preserve"> up, bandaged palms on sand. They watched the pool shimmer with the slight motion of a tide too far away to matter. When they spoke, their voice was hoarse but carried. Everyone who remained could hear.</w:t>
      </w:r>
    </w:p>
    <w:p w14:paraId="7C1C4861"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“We thought,” the survivor began, and their voice snagged on the word as if the thought itself resisted. They pressed their palms to their knees and tried again. “We thought a circle was safety. We thought </w:t>
      </w:r>
      <w:proofErr w:type="gramStart"/>
      <w:r w:rsidRPr="00315E31">
        <w:rPr>
          <w:rFonts w:ascii="Times New Roman" w:hAnsi="Times New Roman"/>
          <w:sz w:val="24"/>
        </w:rPr>
        <w:t>a bell</w:t>
      </w:r>
      <w:proofErr w:type="gramEnd"/>
      <w:r w:rsidRPr="00315E31">
        <w:rPr>
          <w:rFonts w:ascii="Times New Roman" w:hAnsi="Times New Roman"/>
          <w:sz w:val="24"/>
        </w:rPr>
        <w:t xml:space="preserve"> was mercy. We thought rope could be covenant, that binding would keep us from breaking. We thought a promise was the same as love.”</w:t>
      </w:r>
    </w:p>
    <w:p w14:paraId="6411AB9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They turned their </w:t>
      </w:r>
      <w:proofErr w:type="gramStart"/>
      <w:r w:rsidRPr="00315E31">
        <w:rPr>
          <w:rFonts w:ascii="Times New Roman" w:hAnsi="Times New Roman"/>
          <w:sz w:val="24"/>
        </w:rPr>
        <w:t>face</w:t>
      </w:r>
      <w:proofErr w:type="gramEnd"/>
      <w:r w:rsidRPr="00315E31">
        <w:rPr>
          <w:rFonts w:ascii="Times New Roman" w:hAnsi="Times New Roman"/>
          <w:sz w:val="24"/>
        </w:rPr>
        <w:t xml:space="preserve"> toward the inland path, where new footprints had already begun to blur. “We thought wrong.”</w:t>
      </w:r>
    </w:p>
    <w:p w14:paraId="14F0D7E3"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Finch leaned on the saw that had ended an argument. Bram sat with his arms on his knees, staring at the dented bell. Ruth stood with Luca at her </w:t>
      </w:r>
      <w:proofErr w:type="gramStart"/>
      <w:r w:rsidRPr="00315E31">
        <w:rPr>
          <w:rFonts w:ascii="Times New Roman" w:hAnsi="Times New Roman"/>
          <w:sz w:val="24"/>
        </w:rPr>
        <w:t>hip,</w:t>
      </w:r>
      <w:proofErr w:type="gramEnd"/>
      <w:r w:rsidRPr="00315E31">
        <w:rPr>
          <w:rFonts w:ascii="Times New Roman" w:hAnsi="Times New Roman"/>
          <w:sz w:val="24"/>
        </w:rPr>
        <w:t xml:space="preserve"> the boy’s fingers hooked through her belt like an anchor. The braid-haired woman rocked her sleeping child, eyes closed, as if the survivor’s words were a lullaby no one had sung before.</w:t>
      </w:r>
    </w:p>
    <w:p w14:paraId="7696E7F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“We took Mira and called her offering a covenant,” the survivor said. “We watched Elias split mercy into judgment and told ourselves it was strength. We built rules out of fear and called them blessings. We rang a bell until it learned to lie back to us in our own voices. We said: this is a story worth keeping. And then we believed it.</w:t>
      </w:r>
    </w:p>
    <w:p w14:paraId="164EF4E3"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“And when it came undone, when blood soaked the beach, when only I was left standing…” They touched their bandages, not as </w:t>
      </w:r>
      <w:proofErr w:type="gramStart"/>
      <w:r w:rsidRPr="00315E31">
        <w:rPr>
          <w:rFonts w:ascii="Times New Roman" w:hAnsi="Times New Roman"/>
          <w:sz w:val="24"/>
        </w:rPr>
        <w:t>gesture</w:t>
      </w:r>
      <w:proofErr w:type="gramEnd"/>
      <w:r w:rsidRPr="00315E31">
        <w:rPr>
          <w:rFonts w:ascii="Times New Roman" w:hAnsi="Times New Roman"/>
          <w:sz w:val="24"/>
        </w:rPr>
        <w:t xml:space="preserve">, but as </w:t>
      </w:r>
      <w:proofErr w:type="gramStart"/>
      <w:r w:rsidRPr="00315E31">
        <w:rPr>
          <w:rFonts w:ascii="Times New Roman" w:hAnsi="Times New Roman"/>
          <w:sz w:val="24"/>
        </w:rPr>
        <w:t>record</w:t>
      </w:r>
      <w:proofErr w:type="gramEnd"/>
      <w:r w:rsidRPr="00315E31">
        <w:rPr>
          <w:rFonts w:ascii="Times New Roman" w:hAnsi="Times New Roman"/>
          <w:sz w:val="24"/>
        </w:rPr>
        <w:t xml:space="preserve">. “…I thought the lesson was silence. But silence is not </w:t>
      </w:r>
      <w:proofErr w:type="gramStart"/>
      <w:r w:rsidRPr="00315E31">
        <w:rPr>
          <w:rFonts w:ascii="Times New Roman" w:hAnsi="Times New Roman"/>
          <w:sz w:val="24"/>
        </w:rPr>
        <w:t>lesson</w:t>
      </w:r>
      <w:proofErr w:type="gramEnd"/>
      <w:r w:rsidRPr="00315E31">
        <w:rPr>
          <w:rFonts w:ascii="Times New Roman" w:hAnsi="Times New Roman"/>
          <w:sz w:val="24"/>
        </w:rPr>
        <w:t xml:space="preserve">. Silence is </w:t>
      </w:r>
      <w:proofErr w:type="gramStart"/>
      <w:r w:rsidRPr="00315E31">
        <w:rPr>
          <w:rFonts w:ascii="Times New Roman" w:hAnsi="Times New Roman"/>
          <w:sz w:val="24"/>
        </w:rPr>
        <w:t>echo</w:t>
      </w:r>
      <w:proofErr w:type="gramEnd"/>
      <w:r w:rsidRPr="00315E31">
        <w:rPr>
          <w:rFonts w:ascii="Times New Roman" w:hAnsi="Times New Roman"/>
          <w:sz w:val="24"/>
        </w:rPr>
        <w:t>. And echo travels.”</w:t>
      </w:r>
    </w:p>
    <w:p w14:paraId="6E155472"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They looked up at Ruth. The rainwater in the bell’s mouth rippled, spilling the survivor’s reflection into three, then four, then nothing. “Silence carries,” they said. “That is all I have to give you.”</w:t>
      </w:r>
    </w:p>
    <w:p w14:paraId="43558B2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did not weep. Their face was the face of someone who had already emptied out what tears could do. Their words settled into sand and wood and nets and bread, and into the boy’s hand gripping Ruth’s belt. Everyone carried them differently.</w:t>
      </w:r>
    </w:p>
    <w:p w14:paraId="43C84D2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Ruth did not answer at once. She bent to check Luca’s binding at the waist, tightened the knot, kissed the back of his head. When she straightened, her voice was quiet and decided. “Then we walk.”</w:t>
      </w:r>
    </w:p>
    <w:p w14:paraId="7645BAC5"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She didn’t make it a debate. She didn’t dress it as a covenant. She didn’t call for assent. She named a direction. “Not the marsh. Not the circle. Inland. We keep moving until moving bruises, and then we move again.”</w:t>
      </w:r>
    </w:p>
    <w:p w14:paraId="6C1B0855"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Finch exhaled. “And if the voices inland keep coming?”</w:t>
      </w:r>
    </w:p>
    <w:p w14:paraId="641B8CF4"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“We don’t bind them,” Ruth said. “We don’t keep them. We give </w:t>
      </w:r>
      <w:proofErr w:type="gramStart"/>
      <w:r w:rsidRPr="00315E31">
        <w:rPr>
          <w:rFonts w:ascii="Times New Roman" w:hAnsi="Times New Roman"/>
          <w:sz w:val="24"/>
        </w:rPr>
        <w:t>food, and</w:t>
      </w:r>
      <w:proofErr w:type="gramEnd"/>
      <w:r w:rsidRPr="00315E31">
        <w:rPr>
          <w:rFonts w:ascii="Times New Roman" w:hAnsi="Times New Roman"/>
          <w:sz w:val="24"/>
        </w:rPr>
        <w:t xml:space="preserve"> water, and the road. We let them go on. They’ll make their own circle, or they won’t. But it won’t be ours.”</w:t>
      </w:r>
    </w:p>
    <w:p w14:paraId="0FFB5206"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Bram grunted, half protest, half relief. “That’s no way to build.”</w:t>
      </w:r>
    </w:p>
    <w:p w14:paraId="37865A71"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“That’s the only way to survive,” Ruth said. “We’re done building cages and calling them homes.”</w:t>
      </w:r>
    </w:p>
    <w:p w14:paraId="3848659C"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braid-haired woman lifted her head. “And my child?”</w:t>
      </w:r>
    </w:p>
    <w:p w14:paraId="4C6EF33A"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Ruth looked at her, then at Luca. “You carry him. That’s all that’s asked. Carry him without turning him into a story. Carry him until he can walk. That’s mercy enough.”</w:t>
      </w:r>
    </w:p>
    <w:p w14:paraId="5775E4F1"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The woman nodded, a tear cutting a clean line through salt.</w:t>
      </w:r>
    </w:p>
    <w:p w14:paraId="60DCC877"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Before they left, Ruth walked to the bell. She set Luca down. “Wait here.” He obeyed, unhappy and trusting.</w:t>
      </w:r>
    </w:p>
    <w:p w14:paraId="1103720C"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She knelt beside the dented lip. Rainwater trembled, nearly spilling. Her reflection broke into shards and erased. She thought of every face she had lost here: Mira’s eyes as the rope bit; Elias’s hand lifting judgment like a tool; Hale’s jaw clenched as if to prove something to the sea. She did not know if Hale lived, and she did not ask the water to tell her. She thought of Jonah bent over his journal until it consumed him—and then burning it; of Sera’s fingers knotted in her thread; of her own hands pressing bandages into skin that would not heal; of children whose names she never learned; of a bell that had never been </w:t>
      </w:r>
      <w:proofErr w:type="gramStart"/>
      <w:r w:rsidRPr="00315E31">
        <w:rPr>
          <w:rFonts w:ascii="Times New Roman" w:hAnsi="Times New Roman"/>
          <w:sz w:val="24"/>
        </w:rPr>
        <w:t>anything</w:t>
      </w:r>
      <w:proofErr w:type="gramEnd"/>
      <w:r w:rsidRPr="00315E31">
        <w:rPr>
          <w:rFonts w:ascii="Times New Roman" w:hAnsi="Times New Roman"/>
          <w:sz w:val="24"/>
        </w:rPr>
        <w:t xml:space="preserve"> but human voices repackaged as command.</w:t>
      </w:r>
    </w:p>
    <w:p w14:paraId="4C3AF0A7"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She whispered—not to the bell, not to the land, but to herself: “We are done binding. We are done naming cages mercy. We will feed and walk, and when walking hurts, we will not make that hurt holy. We will let go before our hands bruise.”</w:t>
      </w:r>
    </w:p>
    <w:p w14:paraId="0C2F1CA6"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Her words rippled the pool. She stood and took Luca’s hand again. “Come.”</w:t>
      </w:r>
    </w:p>
    <w:p w14:paraId="066AC7F4"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They gathered what could be carried. Finch lifted a barrel, Bram coiled line, the braid-haired woman tucked her child closer. The survivor took nothing, walking with open hands. Ruth walked </w:t>
      </w:r>
      <w:proofErr w:type="gramStart"/>
      <w:r w:rsidRPr="00315E31">
        <w:rPr>
          <w:rFonts w:ascii="Times New Roman" w:hAnsi="Times New Roman"/>
          <w:sz w:val="24"/>
        </w:rPr>
        <w:t>at</w:t>
      </w:r>
      <w:proofErr w:type="gramEnd"/>
      <w:r w:rsidRPr="00315E31">
        <w:rPr>
          <w:rFonts w:ascii="Times New Roman" w:hAnsi="Times New Roman"/>
          <w:sz w:val="24"/>
        </w:rPr>
        <w:t xml:space="preserve"> the front.</w:t>
      </w:r>
    </w:p>
    <w:p w14:paraId="49857F3B"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climbed. The chair sat at its curve, rain-polished and waiting. The braid-haired woman slowed. “It’s beautiful,” she murmured, because people always try to make altars.</w:t>
      </w:r>
    </w:p>
    <w:p w14:paraId="216EDEF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“No,” the survivor said, gently. “Not for us.”</w:t>
      </w:r>
    </w:p>
    <w:p w14:paraId="356D609C"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They passed the basin where stones had once marked a circle. Disturbed earth, nothing more. Ruth paused and laid her hand on it. “No more,” she said, and moved on.</w:t>
      </w:r>
    </w:p>
    <w:p w14:paraId="40200C33"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inland voices rose faintly, carried by wind, shaped by rumor. Finch turned as if to follow the sound, but Ruth shook her head. “They are not ours to answer.”</w:t>
      </w:r>
    </w:p>
    <w:p w14:paraId="2880DDF7"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And </w:t>
      </w:r>
      <w:proofErr w:type="gramStart"/>
      <w:r w:rsidRPr="00315E31">
        <w:rPr>
          <w:rFonts w:ascii="Times New Roman" w:hAnsi="Times New Roman"/>
          <w:sz w:val="24"/>
        </w:rPr>
        <w:t>so</w:t>
      </w:r>
      <w:proofErr w:type="gramEnd"/>
      <w:r w:rsidRPr="00315E31">
        <w:rPr>
          <w:rFonts w:ascii="Times New Roman" w:hAnsi="Times New Roman"/>
          <w:sz w:val="24"/>
        </w:rPr>
        <w:t xml:space="preserve"> they walked. Past the marsh fork, past the ridge where scrub concealed a path, past everything that had once demanded a ritual. Their footprints blurred behind them.</w:t>
      </w:r>
    </w:p>
    <w:p w14:paraId="72D0139C"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At the beach, the bell remained. Rain filled its mouth until water spilled over, a thin stream cutting a new channel through sand. Shells washed in on the tide, glinting like teeth scattered from a jaw. Gulls circled once, twice, then gave up their interest. The land kept its counsel.</w:t>
      </w:r>
    </w:p>
    <w:p w14:paraId="338D416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No one rang the bell.</w:t>
      </w:r>
    </w:p>
    <w:p w14:paraId="4D13F93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silence spilled farther than any sound.</w:t>
      </w:r>
    </w:p>
    <w:p w14:paraId="659A6A94" w14:textId="77777777" w:rsidR="00132CFE" w:rsidRPr="00315E31" w:rsidRDefault="00132CFE" w:rsidP="00BC2746">
      <w:pPr>
        <w:spacing w:line="480" w:lineRule="auto"/>
        <w:ind w:firstLine="720"/>
        <w:rPr>
          <w:rFonts w:ascii="Times New Roman" w:hAnsi="Times New Roman"/>
          <w:sz w:val="24"/>
        </w:rPr>
      </w:pPr>
    </w:p>
    <w:p w14:paraId="4CB55EC3" w14:textId="77777777" w:rsidR="00BC2746" w:rsidRPr="00315E31" w:rsidRDefault="00BC2746" w:rsidP="004A06DB">
      <w:pPr>
        <w:spacing w:line="480" w:lineRule="auto"/>
        <w:ind w:firstLine="720"/>
        <w:rPr>
          <w:rFonts w:ascii="Times New Roman" w:hAnsi="Times New Roman"/>
          <w:sz w:val="24"/>
        </w:rPr>
      </w:pPr>
    </w:p>
    <w:p w14:paraId="198A0CB0" w14:textId="77777777" w:rsidR="004A06DB" w:rsidRPr="00315E31" w:rsidRDefault="004A06DB" w:rsidP="004A06DB">
      <w:pPr>
        <w:spacing w:line="480" w:lineRule="auto"/>
        <w:ind w:firstLine="720"/>
        <w:rPr>
          <w:rFonts w:ascii="Times New Roman" w:hAnsi="Times New Roman"/>
          <w:sz w:val="24"/>
        </w:rPr>
      </w:pPr>
    </w:p>
    <w:p w14:paraId="722F2199" w14:textId="77777777" w:rsidR="0006359F" w:rsidRPr="00315E31" w:rsidRDefault="0006359F" w:rsidP="00991E89">
      <w:pPr>
        <w:spacing w:line="480" w:lineRule="auto"/>
        <w:ind w:firstLine="720"/>
        <w:rPr>
          <w:rFonts w:ascii="Times New Roman" w:hAnsi="Times New Roman"/>
          <w:sz w:val="24"/>
        </w:rPr>
      </w:pPr>
    </w:p>
    <w:p w14:paraId="0430EDCF" w14:textId="77777777" w:rsidR="00991E89" w:rsidRPr="00315E31" w:rsidRDefault="00991E89" w:rsidP="00991E89">
      <w:pPr>
        <w:spacing w:line="480" w:lineRule="auto"/>
        <w:ind w:firstLine="720"/>
        <w:rPr>
          <w:rFonts w:ascii="Times New Roman" w:hAnsi="Times New Roman"/>
          <w:sz w:val="24"/>
        </w:rPr>
      </w:pPr>
    </w:p>
    <w:p w14:paraId="1D4A0454" w14:textId="77777777" w:rsidR="00766940" w:rsidRPr="00315E31" w:rsidRDefault="00766940" w:rsidP="000E67B7">
      <w:pPr>
        <w:spacing w:line="480" w:lineRule="auto"/>
        <w:ind w:firstLine="720"/>
        <w:rPr>
          <w:rFonts w:ascii="Times New Roman" w:hAnsi="Times New Roman"/>
          <w:sz w:val="24"/>
        </w:rPr>
      </w:pPr>
    </w:p>
    <w:p w14:paraId="017D79BB" w14:textId="77777777" w:rsidR="000E67B7" w:rsidRPr="00315E31" w:rsidRDefault="000E67B7" w:rsidP="002F33E3">
      <w:pPr>
        <w:spacing w:line="480" w:lineRule="auto"/>
        <w:ind w:firstLine="720"/>
        <w:rPr>
          <w:rFonts w:ascii="Times New Roman" w:hAnsi="Times New Roman"/>
          <w:sz w:val="24"/>
        </w:rPr>
      </w:pPr>
    </w:p>
    <w:p w14:paraId="48C7A8AE" w14:textId="77777777" w:rsidR="006E6F7F" w:rsidRPr="00315E31" w:rsidRDefault="006E6F7F" w:rsidP="00B8553E">
      <w:pPr>
        <w:spacing w:line="480" w:lineRule="auto"/>
        <w:ind w:firstLine="720"/>
        <w:rPr>
          <w:rFonts w:ascii="Times New Roman" w:hAnsi="Times New Roman"/>
          <w:sz w:val="24"/>
        </w:rPr>
      </w:pPr>
    </w:p>
    <w:p w14:paraId="3CB7C73F" w14:textId="77777777" w:rsidR="00FD2D11" w:rsidRPr="00315E31" w:rsidRDefault="00FD2D11" w:rsidP="00FD2D11">
      <w:pPr>
        <w:spacing w:line="480" w:lineRule="auto"/>
        <w:ind w:firstLine="720"/>
        <w:rPr>
          <w:rFonts w:ascii="Times New Roman" w:hAnsi="Times New Roman"/>
          <w:sz w:val="24"/>
        </w:rPr>
      </w:pPr>
    </w:p>
    <w:sectPr w:rsidR="00FD2D11" w:rsidRPr="00315E31" w:rsidSect="00CC6A98">
      <w:headerReference w:type="default" r:id="rId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D6711" w14:textId="77777777" w:rsidR="002A6724" w:rsidRDefault="002A6724">
      <w:pPr>
        <w:spacing w:after="0" w:line="240" w:lineRule="auto"/>
      </w:pPr>
      <w:r>
        <w:separator/>
      </w:r>
    </w:p>
  </w:endnote>
  <w:endnote w:type="continuationSeparator" w:id="0">
    <w:p w14:paraId="41DA4979" w14:textId="77777777" w:rsidR="002A6724" w:rsidRDefault="002A6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C8796" w14:textId="77777777" w:rsidR="002A6724" w:rsidRDefault="002A6724">
      <w:pPr>
        <w:spacing w:after="0" w:line="240" w:lineRule="auto"/>
      </w:pPr>
      <w:r>
        <w:separator/>
      </w:r>
    </w:p>
  </w:footnote>
  <w:footnote w:type="continuationSeparator" w:id="0">
    <w:p w14:paraId="383A603D" w14:textId="77777777" w:rsidR="002A6724" w:rsidRDefault="002A67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0F1CE" w14:textId="77777777" w:rsidR="00CC6A98" w:rsidRDefault="00CC6A98" w:rsidP="00CC6A98">
    <w:pPr>
      <w:pStyle w:val="Header"/>
      <w:jc w:val="right"/>
    </w:pPr>
    <w:r>
      <w:t>McDaniel/Ophir/</w:t>
    </w:r>
    <w:r>
      <w:fldChar w:fldCharType="begin"/>
    </w:r>
    <w:r>
      <w:instrText xml:space="preserve"> PAGE   \* MERGEFORMAT </w:instrText>
    </w:r>
    <w:r>
      <w:fldChar w:fldCharType="separate"/>
    </w:r>
    <w:r>
      <w:rPr>
        <w:noProof/>
      </w:rPr>
      <w:t>19</w:t>
    </w:r>
    <w:r>
      <w:rPr>
        <w:noProof/>
      </w:rPr>
      <w:fldChar w:fldCharType="end"/>
    </w:r>
  </w:p>
  <w:p w14:paraId="224930D9" w14:textId="77777777" w:rsidR="00AF7466" w:rsidRDefault="00AF7466">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ECF"/>
    <w:rsid w:val="0006359F"/>
    <w:rsid w:val="0009353E"/>
    <w:rsid w:val="000E1675"/>
    <w:rsid w:val="000E67B7"/>
    <w:rsid w:val="00127DE9"/>
    <w:rsid w:val="00132CFE"/>
    <w:rsid w:val="00137458"/>
    <w:rsid w:val="00196B26"/>
    <w:rsid w:val="00254644"/>
    <w:rsid w:val="002814AE"/>
    <w:rsid w:val="002A6724"/>
    <w:rsid w:val="002C39BA"/>
    <w:rsid w:val="002C4F76"/>
    <w:rsid w:val="002E3F45"/>
    <w:rsid w:val="002F33E3"/>
    <w:rsid w:val="00315E31"/>
    <w:rsid w:val="00383B21"/>
    <w:rsid w:val="003867E2"/>
    <w:rsid w:val="00447A1A"/>
    <w:rsid w:val="0046345C"/>
    <w:rsid w:val="00473834"/>
    <w:rsid w:val="00495F94"/>
    <w:rsid w:val="004A06DB"/>
    <w:rsid w:val="005968DF"/>
    <w:rsid w:val="005C239F"/>
    <w:rsid w:val="005D0944"/>
    <w:rsid w:val="005E6199"/>
    <w:rsid w:val="00612493"/>
    <w:rsid w:val="006917D2"/>
    <w:rsid w:val="006C5100"/>
    <w:rsid w:val="006D6ECF"/>
    <w:rsid w:val="006E48EC"/>
    <w:rsid w:val="006E6F7F"/>
    <w:rsid w:val="00766940"/>
    <w:rsid w:val="00773911"/>
    <w:rsid w:val="00795BFB"/>
    <w:rsid w:val="007B5B13"/>
    <w:rsid w:val="007E6776"/>
    <w:rsid w:val="00885FB4"/>
    <w:rsid w:val="008B19EC"/>
    <w:rsid w:val="00975860"/>
    <w:rsid w:val="00991E89"/>
    <w:rsid w:val="009F0544"/>
    <w:rsid w:val="00A0134B"/>
    <w:rsid w:val="00AB6DF1"/>
    <w:rsid w:val="00AF7466"/>
    <w:rsid w:val="00B8553E"/>
    <w:rsid w:val="00BC2746"/>
    <w:rsid w:val="00C277F5"/>
    <w:rsid w:val="00C53F21"/>
    <w:rsid w:val="00CC6A98"/>
    <w:rsid w:val="00CE7F59"/>
    <w:rsid w:val="00D16556"/>
    <w:rsid w:val="00DC3A71"/>
    <w:rsid w:val="00DE7309"/>
    <w:rsid w:val="00E47C0C"/>
    <w:rsid w:val="00FD2D11"/>
    <w:rsid w:val="00FE316B"/>
    <w:rsid w:val="00FE62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14:docId w14:val="2AA7CB4D"/>
  <w15:chartTrackingRefBased/>
  <w15:docId w15:val="{3EC5D931-22E7-47E2-994D-23183F956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6E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6E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6EC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6EC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6EC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6E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6E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6E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6E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6EC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6EC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6EC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6EC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6EC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6E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6E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6E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6ECF"/>
    <w:rPr>
      <w:rFonts w:eastAsiaTheme="majorEastAsia" w:cstheme="majorBidi"/>
      <w:color w:val="272727" w:themeColor="text1" w:themeTint="D8"/>
    </w:rPr>
  </w:style>
  <w:style w:type="paragraph" w:styleId="Title">
    <w:name w:val="Title"/>
    <w:basedOn w:val="Normal"/>
    <w:next w:val="Normal"/>
    <w:link w:val="TitleChar"/>
    <w:uiPriority w:val="10"/>
    <w:qFormat/>
    <w:rsid w:val="006D6E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6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6E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6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6ECF"/>
    <w:pPr>
      <w:spacing w:before="160"/>
      <w:jc w:val="center"/>
    </w:pPr>
    <w:rPr>
      <w:i/>
      <w:iCs/>
      <w:color w:val="404040" w:themeColor="text1" w:themeTint="BF"/>
    </w:rPr>
  </w:style>
  <w:style w:type="character" w:customStyle="1" w:styleId="QuoteChar">
    <w:name w:val="Quote Char"/>
    <w:basedOn w:val="DefaultParagraphFont"/>
    <w:link w:val="Quote"/>
    <w:uiPriority w:val="29"/>
    <w:rsid w:val="006D6ECF"/>
    <w:rPr>
      <w:i/>
      <w:iCs/>
      <w:color w:val="404040" w:themeColor="text1" w:themeTint="BF"/>
    </w:rPr>
  </w:style>
  <w:style w:type="paragraph" w:styleId="ListParagraph">
    <w:name w:val="List Paragraph"/>
    <w:basedOn w:val="Normal"/>
    <w:uiPriority w:val="34"/>
    <w:qFormat/>
    <w:rsid w:val="006D6ECF"/>
    <w:pPr>
      <w:ind w:left="720"/>
      <w:contextualSpacing/>
    </w:pPr>
  </w:style>
  <w:style w:type="character" w:styleId="IntenseEmphasis">
    <w:name w:val="Intense Emphasis"/>
    <w:basedOn w:val="DefaultParagraphFont"/>
    <w:uiPriority w:val="21"/>
    <w:qFormat/>
    <w:rsid w:val="006D6ECF"/>
    <w:rPr>
      <w:i/>
      <w:iCs/>
      <w:color w:val="2F5496" w:themeColor="accent1" w:themeShade="BF"/>
    </w:rPr>
  </w:style>
  <w:style w:type="paragraph" w:styleId="IntenseQuote">
    <w:name w:val="Intense Quote"/>
    <w:basedOn w:val="Normal"/>
    <w:next w:val="Normal"/>
    <w:link w:val="IntenseQuoteChar"/>
    <w:uiPriority w:val="30"/>
    <w:qFormat/>
    <w:rsid w:val="006D6E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6ECF"/>
    <w:rPr>
      <w:i/>
      <w:iCs/>
      <w:color w:val="2F5496" w:themeColor="accent1" w:themeShade="BF"/>
    </w:rPr>
  </w:style>
  <w:style w:type="character" w:styleId="IntenseReference">
    <w:name w:val="Intense Reference"/>
    <w:basedOn w:val="DefaultParagraphFont"/>
    <w:uiPriority w:val="32"/>
    <w:qFormat/>
    <w:rsid w:val="006D6ECF"/>
    <w:rPr>
      <w:b/>
      <w:bCs/>
      <w:smallCaps/>
      <w:color w:val="2F5496" w:themeColor="accent1" w:themeShade="BF"/>
      <w:spacing w:val="5"/>
    </w:rPr>
  </w:style>
  <w:style w:type="character" w:styleId="Hyperlink">
    <w:name w:val="Hyperlink"/>
    <w:basedOn w:val="DefaultParagraphFont"/>
    <w:uiPriority w:val="99"/>
    <w:unhideWhenUsed/>
    <w:rsid w:val="007B5B13"/>
    <w:rPr>
      <w:color w:val="0563C1" w:themeColor="hyperlink"/>
      <w:u w:val="single"/>
    </w:rPr>
  </w:style>
  <w:style w:type="character" w:customStyle="1" w:styleId="UnresolvedMention1">
    <w:name w:val="Unresolved Mention1"/>
    <w:basedOn w:val="DefaultParagraphFont"/>
    <w:uiPriority w:val="99"/>
    <w:semiHidden/>
    <w:unhideWhenUsed/>
    <w:rsid w:val="007B5B13"/>
    <w:rPr>
      <w:color w:val="605E5C"/>
      <w:shd w:val="clear" w:color="auto" w:fill="E1DFDD"/>
    </w:rPr>
  </w:style>
  <w:style w:type="paragraph" w:styleId="Header">
    <w:name w:val="header"/>
    <w:basedOn w:val="Normal"/>
    <w:link w:val="HeaderChar"/>
    <w:uiPriority w:val="99"/>
    <w:unhideWhenUsed/>
    <w:rsid w:val="00CC6A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6A98"/>
  </w:style>
  <w:style w:type="paragraph" w:styleId="Footer">
    <w:name w:val="footer"/>
    <w:basedOn w:val="Normal"/>
    <w:link w:val="FooterChar"/>
    <w:uiPriority w:val="99"/>
    <w:unhideWhenUsed/>
    <w:rsid w:val="00CC6A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6A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42161">
      <w:bodyDiv w:val="1"/>
      <w:marLeft w:val="0"/>
      <w:marRight w:val="0"/>
      <w:marTop w:val="0"/>
      <w:marBottom w:val="0"/>
      <w:divBdr>
        <w:top w:val="none" w:sz="0" w:space="0" w:color="auto"/>
        <w:left w:val="none" w:sz="0" w:space="0" w:color="auto"/>
        <w:bottom w:val="none" w:sz="0" w:space="0" w:color="auto"/>
        <w:right w:val="none" w:sz="0" w:space="0" w:color="auto"/>
      </w:divBdr>
    </w:div>
    <w:div w:id="452868078">
      <w:bodyDiv w:val="1"/>
      <w:marLeft w:val="0"/>
      <w:marRight w:val="0"/>
      <w:marTop w:val="0"/>
      <w:marBottom w:val="0"/>
      <w:divBdr>
        <w:top w:val="none" w:sz="0" w:space="0" w:color="auto"/>
        <w:left w:val="none" w:sz="0" w:space="0" w:color="auto"/>
        <w:bottom w:val="none" w:sz="0" w:space="0" w:color="auto"/>
        <w:right w:val="none" w:sz="0" w:space="0" w:color="auto"/>
      </w:divBdr>
      <w:divsChild>
        <w:div w:id="873809218">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529756320">
      <w:bodyDiv w:val="1"/>
      <w:marLeft w:val="0"/>
      <w:marRight w:val="0"/>
      <w:marTop w:val="0"/>
      <w:marBottom w:val="0"/>
      <w:divBdr>
        <w:top w:val="none" w:sz="0" w:space="0" w:color="auto"/>
        <w:left w:val="none" w:sz="0" w:space="0" w:color="auto"/>
        <w:bottom w:val="none" w:sz="0" w:space="0" w:color="auto"/>
        <w:right w:val="none" w:sz="0" w:space="0" w:color="auto"/>
      </w:divBdr>
    </w:div>
    <w:div w:id="920069418">
      <w:bodyDiv w:val="1"/>
      <w:marLeft w:val="0"/>
      <w:marRight w:val="0"/>
      <w:marTop w:val="0"/>
      <w:marBottom w:val="0"/>
      <w:divBdr>
        <w:top w:val="none" w:sz="0" w:space="0" w:color="auto"/>
        <w:left w:val="none" w:sz="0" w:space="0" w:color="auto"/>
        <w:bottom w:val="none" w:sz="0" w:space="0" w:color="auto"/>
        <w:right w:val="none" w:sz="0" w:space="0" w:color="auto"/>
      </w:divBdr>
      <w:divsChild>
        <w:div w:id="1726220192">
          <w:blockQuote w:val="1"/>
          <w:marLeft w:val="0"/>
          <w:marRight w:val="0"/>
          <w:marTop w:val="0"/>
          <w:marBottom w:val="120"/>
          <w:divBdr>
            <w:top w:val="none" w:sz="0" w:space="0" w:color="auto"/>
            <w:left w:val="none" w:sz="0" w:space="0" w:color="auto"/>
            <w:bottom w:val="none" w:sz="0" w:space="0" w:color="auto"/>
            <w:right w:val="none" w:sz="0" w:space="0" w:color="auto"/>
          </w:divBdr>
        </w:div>
        <w:div w:id="84812637">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974329996">
      <w:bodyDiv w:val="1"/>
      <w:marLeft w:val="0"/>
      <w:marRight w:val="0"/>
      <w:marTop w:val="0"/>
      <w:marBottom w:val="0"/>
      <w:divBdr>
        <w:top w:val="none" w:sz="0" w:space="0" w:color="auto"/>
        <w:left w:val="none" w:sz="0" w:space="0" w:color="auto"/>
        <w:bottom w:val="none" w:sz="0" w:space="0" w:color="auto"/>
        <w:right w:val="none" w:sz="0" w:space="0" w:color="auto"/>
      </w:divBdr>
      <w:divsChild>
        <w:div w:id="1090349190">
          <w:blockQuote w:val="1"/>
          <w:marLeft w:val="0"/>
          <w:marRight w:val="0"/>
          <w:marTop w:val="0"/>
          <w:marBottom w:val="120"/>
          <w:divBdr>
            <w:top w:val="none" w:sz="0" w:space="0" w:color="auto"/>
            <w:left w:val="none" w:sz="0" w:space="0" w:color="auto"/>
            <w:bottom w:val="none" w:sz="0" w:space="0" w:color="auto"/>
            <w:right w:val="none" w:sz="0" w:space="0" w:color="auto"/>
          </w:divBdr>
        </w:div>
        <w:div w:id="349307202">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014377793">
      <w:bodyDiv w:val="1"/>
      <w:marLeft w:val="0"/>
      <w:marRight w:val="0"/>
      <w:marTop w:val="0"/>
      <w:marBottom w:val="0"/>
      <w:divBdr>
        <w:top w:val="none" w:sz="0" w:space="0" w:color="auto"/>
        <w:left w:val="none" w:sz="0" w:space="0" w:color="auto"/>
        <w:bottom w:val="none" w:sz="0" w:space="0" w:color="auto"/>
        <w:right w:val="none" w:sz="0" w:space="0" w:color="auto"/>
      </w:divBdr>
      <w:divsChild>
        <w:div w:id="791093682">
          <w:blockQuote w:val="1"/>
          <w:marLeft w:val="0"/>
          <w:marRight w:val="0"/>
          <w:marTop w:val="0"/>
          <w:marBottom w:val="120"/>
          <w:divBdr>
            <w:top w:val="none" w:sz="0" w:space="0" w:color="auto"/>
            <w:left w:val="none" w:sz="0" w:space="0" w:color="auto"/>
            <w:bottom w:val="none" w:sz="0" w:space="0" w:color="auto"/>
            <w:right w:val="none" w:sz="0" w:space="0" w:color="auto"/>
          </w:divBdr>
        </w:div>
        <w:div w:id="739062495">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071007862">
      <w:bodyDiv w:val="1"/>
      <w:marLeft w:val="0"/>
      <w:marRight w:val="0"/>
      <w:marTop w:val="0"/>
      <w:marBottom w:val="0"/>
      <w:divBdr>
        <w:top w:val="none" w:sz="0" w:space="0" w:color="auto"/>
        <w:left w:val="none" w:sz="0" w:space="0" w:color="auto"/>
        <w:bottom w:val="none" w:sz="0" w:space="0" w:color="auto"/>
        <w:right w:val="none" w:sz="0" w:space="0" w:color="auto"/>
      </w:divBdr>
      <w:divsChild>
        <w:div w:id="52124224">
          <w:blockQuote w:val="1"/>
          <w:marLeft w:val="0"/>
          <w:marRight w:val="0"/>
          <w:marTop w:val="0"/>
          <w:marBottom w:val="120"/>
          <w:divBdr>
            <w:top w:val="none" w:sz="0" w:space="0" w:color="auto"/>
            <w:left w:val="none" w:sz="0" w:space="0" w:color="auto"/>
            <w:bottom w:val="none" w:sz="0" w:space="0" w:color="auto"/>
            <w:right w:val="none" w:sz="0" w:space="0" w:color="auto"/>
          </w:divBdr>
        </w:div>
        <w:div w:id="1515653029">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204561123">
      <w:bodyDiv w:val="1"/>
      <w:marLeft w:val="0"/>
      <w:marRight w:val="0"/>
      <w:marTop w:val="0"/>
      <w:marBottom w:val="0"/>
      <w:divBdr>
        <w:top w:val="none" w:sz="0" w:space="0" w:color="auto"/>
        <w:left w:val="none" w:sz="0" w:space="0" w:color="auto"/>
        <w:bottom w:val="none" w:sz="0" w:space="0" w:color="auto"/>
        <w:right w:val="none" w:sz="0" w:space="0" w:color="auto"/>
      </w:divBdr>
    </w:div>
    <w:div w:id="1232274368">
      <w:bodyDiv w:val="1"/>
      <w:marLeft w:val="0"/>
      <w:marRight w:val="0"/>
      <w:marTop w:val="0"/>
      <w:marBottom w:val="0"/>
      <w:divBdr>
        <w:top w:val="none" w:sz="0" w:space="0" w:color="auto"/>
        <w:left w:val="none" w:sz="0" w:space="0" w:color="auto"/>
        <w:bottom w:val="none" w:sz="0" w:space="0" w:color="auto"/>
        <w:right w:val="none" w:sz="0" w:space="0" w:color="auto"/>
      </w:divBdr>
      <w:divsChild>
        <w:div w:id="1716420572">
          <w:blockQuote w:val="1"/>
          <w:marLeft w:val="0"/>
          <w:marRight w:val="0"/>
          <w:marTop w:val="0"/>
          <w:marBottom w:val="120"/>
          <w:divBdr>
            <w:top w:val="none" w:sz="0" w:space="0" w:color="auto"/>
            <w:left w:val="none" w:sz="0" w:space="0" w:color="auto"/>
            <w:bottom w:val="none" w:sz="0" w:space="0" w:color="auto"/>
            <w:right w:val="none" w:sz="0" w:space="0" w:color="auto"/>
          </w:divBdr>
        </w:div>
        <w:div w:id="1023745896">
          <w:blockQuote w:val="1"/>
          <w:marLeft w:val="0"/>
          <w:marRight w:val="0"/>
          <w:marTop w:val="0"/>
          <w:marBottom w:val="120"/>
          <w:divBdr>
            <w:top w:val="none" w:sz="0" w:space="0" w:color="auto"/>
            <w:left w:val="none" w:sz="0" w:space="0" w:color="auto"/>
            <w:bottom w:val="none" w:sz="0" w:space="0" w:color="auto"/>
            <w:right w:val="none" w:sz="0" w:space="0" w:color="auto"/>
          </w:divBdr>
        </w:div>
        <w:div w:id="1977567833">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317996082">
      <w:bodyDiv w:val="1"/>
      <w:marLeft w:val="0"/>
      <w:marRight w:val="0"/>
      <w:marTop w:val="0"/>
      <w:marBottom w:val="0"/>
      <w:divBdr>
        <w:top w:val="none" w:sz="0" w:space="0" w:color="auto"/>
        <w:left w:val="none" w:sz="0" w:space="0" w:color="auto"/>
        <w:bottom w:val="none" w:sz="0" w:space="0" w:color="auto"/>
        <w:right w:val="none" w:sz="0" w:space="0" w:color="auto"/>
      </w:divBdr>
    </w:div>
    <w:div w:id="1343435926">
      <w:bodyDiv w:val="1"/>
      <w:marLeft w:val="0"/>
      <w:marRight w:val="0"/>
      <w:marTop w:val="0"/>
      <w:marBottom w:val="0"/>
      <w:divBdr>
        <w:top w:val="none" w:sz="0" w:space="0" w:color="auto"/>
        <w:left w:val="none" w:sz="0" w:space="0" w:color="auto"/>
        <w:bottom w:val="none" w:sz="0" w:space="0" w:color="auto"/>
        <w:right w:val="none" w:sz="0" w:space="0" w:color="auto"/>
      </w:divBdr>
    </w:div>
    <w:div w:id="1437747653">
      <w:bodyDiv w:val="1"/>
      <w:marLeft w:val="0"/>
      <w:marRight w:val="0"/>
      <w:marTop w:val="0"/>
      <w:marBottom w:val="0"/>
      <w:divBdr>
        <w:top w:val="none" w:sz="0" w:space="0" w:color="auto"/>
        <w:left w:val="none" w:sz="0" w:space="0" w:color="auto"/>
        <w:bottom w:val="none" w:sz="0" w:space="0" w:color="auto"/>
        <w:right w:val="none" w:sz="0" w:space="0" w:color="auto"/>
      </w:divBdr>
      <w:divsChild>
        <w:div w:id="16515878">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439255400">
      <w:bodyDiv w:val="1"/>
      <w:marLeft w:val="0"/>
      <w:marRight w:val="0"/>
      <w:marTop w:val="0"/>
      <w:marBottom w:val="0"/>
      <w:divBdr>
        <w:top w:val="none" w:sz="0" w:space="0" w:color="auto"/>
        <w:left w:val="none" w:sz="0" w:space="0" w:color="auto"/>
        <w:bottom w:val="none" w:sz="0" w:space="0" w:color="auto"/>
        <w:right w:val="none" w:sz="0" w:space="0" w:color="auto"/>
      </w:divBdr>
      <w:divsChild>
        <w:div w:id="637229351">
          <w:blockQuote w:val="1"/>
          <w:marLeft w:val="0"/>
          <w:marRight w:val="0"/>
          <w:marTop w:val="0"/>
          <w:marBottom w:val="120"/>
          <w:divBdr>
            <w:top w:val="none" w:sz="0" w:space="0" w:color="auto"/>
            <w:left w:val="none" w:sz="0" w:space="0" w:color="auto"/>
            <w:bottom w:val="none" w:sz="0" w:space="0" w:color="auto"/>
            <w:right w:val="none" w:sz="0" w:space="0" w:color="auto"/>
          </w:divBdr>
        </w:div>
        <w:div w:id="119538942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572809538">
      <w:bodyDiv w:val="1"/>
      <w:marLeft w:val="0"/>
      <w:marRight w:val="0"/>
      <w:marTop w:val="0"/>
      <w:marBottom w:val="0"/>
      <w:divBdr>
        <w:top w:val="none" w:sz="0" w:space="0" w:color="auto"/>
        <w:left w:val="none" w:sz="0" w:space="0" w:color="auto"/>
        <w:bottom w:val="none" w:sz="0" w:space="0" w:color="auto"/>
        <w:right w:val="none" w:sz="0" w:space="0" w:color="auto"/>
      </w:divBdr>
      <w:divsChild>
        <w:div w:id="201096794">
          <w:blockQuote w:val="1"/>
          <w:marLeft w:val="0"/>
          <w:marRight w:val="0"/>
          <w:marTop w:val="0"/>
          <w:marBottom w:val="120"/>
          <w:divBdr>
            <w:top w:val="none" w:sz="0" w:space="0" w:color="auto"/>
            <w:left w:val="none" w:sz="0" w:space="0" w:color="auto"/>
            <w:bottom w:val="none" w:sz="0" w:space="0" w:color="auto"/>
            <w:right w:val="none" w:sz="0" w:space="0" w:color="auto"/>
          </w:divBdr>
        </w:div>
        <w:div w:id="1663853684">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577325572">
      <w:bodyDiv w:val="1"/>
      <w:marLeft w:val="0"/>
      <w:marRight w:val="0"/>
      <w:marTop w:val="0"/>
      <w:marBottom w:val="0"/>
      <w:divBdr>
        <w:top w:val="none" w:sz="0" w:space="0" w:color="auto"/>
        <w:left w:val="none" w:sz="0" w:space="0" w:color="auto"/>
        <w:bottom w:val="none" w:sz="0" w:space="0" w:color="auto"/>
        <w:right w:val="none" w:sz="0" w:space="0" w:color="auto"/>
      </w:divBdr>
    </w:div>
    <w:div w:id="1745909751">
      <w:bodyDiv w:val="1"/>
      <w:marLeft w:val="0"/>
      <w:marRight w:val="0"/>
      <w:marTop w:val="0"/>
      <w:marBottom w:val="0"/>
      <w:divBdr>
        <w:top w:val="none" w:sz="0" w:space="0" w:color="auto"/>
        <w:left w:val="none" w:sz="0" w:space="0" w:color="auto"/>
        <w:bottom w:val="none" w:sz="0" w:space="0" w:color="auto"/>
        <w:right w:val="none" w:sz="0" w:space="0" w:color="auto"/>
      </w:divBdr>
    </w:div>
    <w:div w:id="1809667696">
      <w:bodyDiv w:val="1"/>
      <w:marLeft w:val="0"/>
      <w:marRight w:val="0"/>
      <w:marTop w:val="0"/>
      <w:marBottom w:val="0"/>
      <w:divBdr>
        <w:top w:val="none" w:sz="0" w:space="0" w:color="auto"/>
        <w:left w:val="none" w:sz="0" w:space="0" w:color="auto"/>
        <w:bottom w:val="none" w:sz="0" w:space="0" w:color="auto"/>
        <w:right w:val="none" w:sz="0" w:space="0" w:color="auto"/>
      </w:divBdr>
      <w:divsChild>
        <w:div w:id="360517268">
          <w:blockQuote w:val="1"/>
          <w:marLeft w:val="0"/>
          <w:marRight w:val="0"/>
          <w:marTop w:val="0"/>
          <w:marBottom w:val="120"/>
          <w:divBdr>
            <w:top w:val="none" w:sz="0" w:space="0" w:color="auto"/>
            <w:left w:val="none" w:sz="0" w:space="0" w:color="auto"/>
            <w:bottom w:val="none" w:sz="0" w:space="0" w:color="auto"/>
            <w:right w:val="none" w:sz="0" w:space="0" w:color="auto"/>
          </w:divBdr>
        </w:div>
        <w:div w:id="1370259204">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851523723">
      <w:bodyDiv w:val="1"/>
      <w:marLeft w:val="0"/>
      <w:marRight w:val="0"/>
      <w:marTop w:val="0"/>
      <w:marBottom w:val="0"/>
      <w:divBdr>
        <w:top w:val="none" w:sz="0" w:space="0" w:color="auto"/>
        <w:left w:val="none" w:sz="0" w:space="0" w:color="auto"/>
        <w:bottom w:val="none" w:sz="0" w:space="0" w:color="auto"/>
        <w:right w:val="none" w:sz="0" w:space="0" w:color="auto"/>
      </w:divBdr>
      <w:divsChild>
        <w:div w:id="1304581099">
          <w:blockQuote w:val="1"/>
          <w:marLeft w:val="0"/>
          <w:marRight w:val="0"/>
          <w:marTop w:val="0"/>
          <w:marBottom w:val="120"/>
          <w:divBdr>
            <w:top w:val="none" w:sz="0" w:space="0" w:color="auto"/>
            <w:left w:val="none" w:sz="0" w:space="0" w:color="auto"/>
            <w:bottom w:val="none" w:sz="0" w:space="0" w:color="auto"/>
            <w:right w:val="none" w:sz="0" w:space="0" w:color="auto"/>
          </w:divBdr>
        </w:div>
        <w:div w:id="208077073">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917786593">
      <w:bodyDiv w:val="1"/>
      <w:marLeft w:val="0"/>
      <w:marRight w:val="0"/>
      <w:marTop w:val="0"/>
      <w:marBottom w:val="0"/>
      <w:divBdr>
        <w:top w:val="none" w:sz="0" w:space="0" w:color="auto"/>
        <w:left w:val="none" w:sz="0" w:space="0" w:color="auto"/>
        <w:bottom w:val="none" w:sz="0" w:space="0" w:color="auto"/>
        <w:right w:val="none" w:sz="0" w:space="0" w:color="auto"/>
      </w:divBdr>
    </w:div>
    <w:div w:id="1986620778">
      <w:bodyDiv w:val="1"/>
      <w:marLeft w:val="0"/>
      <w:marRight w:val="0"/>
      <w:marTop w:val="0"/>
      <w:marBottom w:val="0"/>
      <w:divBdr>
        <w:top w:val="none" w:sz="0" w:space="0" w:color="auto"/>
        <w:left w:val="none" w:sz="0" w:space="0" w:color="auto"/>
        <w:bottom w:val="none" w:sz="0" w:space="0" w:color="auto"/>
        <w:right w:val="none" w:sz="0" w:space="0" w:color="auto"/>
      </w:divBdr>
      <w:divsChild>
        <w:div w:id="1523586347">
          <w:marLeft w:val="0"/>
          <w:marRight w:val="0"/>
          <w:marTop w:val="0"/>
          <w:marBottom w:val="375"/>
          <w:divBdr>
            <w:top w:val="single" w:sz="6" w:space="0" w:color="000000"/>
            <w:left w:val="single" w:sz="6" w:space="0" w:color="000000"/>
            <w:bottom w:val="single" w:sz="6" w:space="0" w:color="000000"/>
            <w:right w:val="single" w:sz="6" w:space="0" w:color="000000"/>
          </w:divBdr>
          <w:divsChild>
            <w:div w:id="190996250">
              <w:marLeft w:val="0"/>
              <w:marRight w:val="0"/>
              <w:marTop w:val="0"/>
              <w:marBottom w:val="0"/>
              <w:divBdr>
                <w:top w:val="none" w:sz="0" w:space="0" w:color="auto"/>
                <w:left w:val="none" w:sz="0" w:space="0" w:color="auto"/>
                <w:bottom w:val="none" w:sz="0" w:space="0" w:color="auto"/>
                <w:right w:val="none" w:sz="0" w:space="0" w:color="auto"/>
              </w:divBdr>
            </w:div>
            <w:div w:id="140778066">
              <w:marLeft w:val="0"/>
              <w:marRight w:val="0"/>
              <w:marTop w:val="0"/>
              <w:marBottom w:val="0"/>
              <w:divBdr>
                <w:top w:val="none" w:sz="0" w:space="0" w:color="auto"/>
                <w:left w:val="none" w:sz="0" w:space="0" w:color="auto"/>
                <w:bottom w:val="none" w:sz="0" w:space="0" w:color="auto"/>
                <w:right w:val="none" w:sz="0" w:space="0" w:color="auto"/>
              </w:divBdr>
            </w:div>
          </w:divsChild>
        </w:div>
        <w:div w:id="1692877791">
          <w:marLeft w:val="0"/>
          <w:marRight w:val="0"/>
          <w:marTop w:val="0"/>
          <w:marBottom w:val="375"/>
          <w:divBdr>
            <w:top w:val="single" w:sz="6" w:space="0" w:color="000000"/>
            <w:left w:val="single" w:sz="6" w:space="0" w:color="000000"/>
            <w:bottom w:val="single" w:sz="6" w:space="0" w:color="000000"/>
            <w:right w:val="single" w:sz="6" w:space="0" w:color="000000"/>
          </w:divBdr>
          <w:divsChild>
            <w:div w:id="840850531">
              <w:marLeft w:val="0"/>
              <w:marRight w:val="0"/>
              <w:marTop w:val="0"/>
              <w:marBottom w:val="0"/>
              <w:divBdr>
                <w:top w:val="none" w:sz="0" w:space="0" w:color="auto"/>
                <w:left w:val="none" w:sz="0" w:space="0" w:color="auto"/>
                <w:bottom w:val="none" w:sz="0" w:space="0" w:color="auto"/>
                <w:right w:val="none" w:sz="0" w:space="0" w:color="auto"/>
              </w:divBdr>
            </w:div>
          </w:divsChild>
        </w:div>
        <w:div w:id="1965961259">
          <w:marLeft w:val="0"/>
          <w:marRight w:val="0"/>
          <w:marTop w:val="0"/>
          <w:marBottom w:val="375"/>
          <w:divBdr>
            <w:top w:val="single" w:sz="6" w:space="0" w:color="000000"/>
            <w:left w:val="single" w:sz="6" w:space="0" w:color="000000"/>
            <w:bottom w:val="single" w:sz="6" w:space="0" w:color="000000"/>
            <w:right w:val="single" w:sz="6" w:space="0" w:color="000000"/>
          </w:divBdr>
          <w:divsChild>
            <w:div w:id="155045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467801">
      <w:bodyDiv w:val="1"/>
      <w:marLeft w:val="0"/>
      <w:marRight w:val="0"/>
      <w:marTop w:val="0"/>
      <w:marBottom w:val="0"/>
      <w:divBdr>
        <w:top w:val="none" w:sz="0" w:space="0" w:color="auto"/>
        <w:left w:val="none" w:sz="0" w:space="0" w:color="auto"/>
        <w:bottom w:val="none" w:sz="0" w:space="0" w:color="auto"/>
        <w:right w:val="none" w:sz="0" w:space="0" w:color="auto"/>
      </w:divBdr>
      <w:divsChild>
        <w:div w:id="1651863469">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210857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adc8ff-f4a3-4a14-9c0d-84b4985de0d2}" enabled="1" method="Privileged" siteId="{8331b18d-2d87-48ef-a35f-ac8818ebf9b4}" removed="0"/>
</clbl:labelList>
</file>

<file path=docProps/app.xml><?xml version="1.0" encoding="utf-8"?>
<Properties xmlns="http://schemas.openxmlformats.org/officeDocument/2006/extended-properties" xmlns:vt="http://schemas.openxmlformats.org/officeDocument/2006/docPropsVTypes">
  <Template>Normal</Template>
  <TotalTime>77</TotalTime>
  <Pages>199</Pages>
  <Words>43339</Words>
  <Characters>247033</Characters>
  <Application>Microsoft Office Word</Application>
  <DocSecurity>0</DocSecurity>
  <Lines>2058</Lines>
  <Paragraphs>579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MCDANIEL, EVAN J MSgt USAF ANG 101 CPTF/CPTF</dc:creator>
  <cp:keywords/>
  <dc:description/>
  <cp:lastModifiedBy>MCDANIEL, EVAN J MSgt USAF ANG 101 CPTF/CPTF</cp:lastModifiedBy>
  <cp:revision>16</cp:revision>
  <dcterms:created xsi:type="dcterms:W3CDTF">2025-09-07T18:03:00Z</dcterms:created>
  <dcterms:modified xsi:type="dcterms:W3CDTF">2025-09-07T20:52:00Z</dcterms:modified>
</cp:coreProperties>
</file>