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05BF95" w14:textId="77777777" w:rsidR="005E6199" w:rsidRDefault="005E6199" w:rsidP="00FD2D11">
      <w:pPr>
        <w:spacing w:line="480" w:lineRule="auto"/>
        <w:ind w:firstLine="720"/>
        <w:rPr>
          <w:rFonts w:ascii="Times New Roman" w:hAnsi="Times New Roman" w:cs="Times New Roman"/>
          <w:bCs/>
          <w:sz w:val="24"/>
          <w:szCs w:val="24"/>
        </w:rPr>
      </w:pPr>
      <w:bookmarkStart w:id="0" w:name="_GoBack"/>
      <w:bookmarkEnd w:id="0"/>
    </w:p>
    <w:p w14:paraId="6E93A259" w14:textId="77777777" w:rsidR="005E6199" w:rsidRDefault="005E6199" w:rsidP="00FD2D11">
      <w:pPr>
        <w:spacing w:line="480" w:lineRule="auto"/>
        <w:ind w:firstLine="720"/>
        <w:rPr>
          <w:rFonts w:ascii="Times New Roman" w:hAnsi="Times New Roman" w:cs="Times New Roman"/>
          <w:bCs/>
          <w:sz w:val="24"/>
          <w:szCs w:val="24"/>
        </w:rPr>
      </w:pPr>
    </w:p>
    <w:p w14:paraId="30C82DC3" w14:textId="77777777" w:rsidR="005E6199" w:rsidRDefault="005E6199" w:rsidP="00FD2D11">
      <w:pPr>
        <w:spacing w:line="480" w:lineRule="auto"/>
        <w:ind w:firstLine="720"/>
        <w:rPr>
          <w:rFonts w:ascii="Times New Roman" w:hAnsi="Times New Roman" w:cs="Times New Roman"/>
          <w:bCs/>
          <w:sz w:val="24"/>
          <w:szCs w:val="24"/>
        </w:rPr>
      </w:pPr>
    </w:p>
    <w:p w14:paraId="0A906E61" w14:textId="77777777" w:rsidR="005E6199" w:rsidRDefault="005E6199" w:rsidP="00FD2D11">
      <w:pPr>
        <w:spacing w:line="480" w:lineRule="auto"/>
        <w:ind w:firstLine="720"/>
        <w:rPr>
          <w:rFonts w:ascii="Times New Roman" w:hAnsi="Times New Roman" w:cs="Times New Roman"/>
          <w:bCs/>
          <w:sz w:val="24"/>
          <w:szCs w:val="24"/>
        </w:rPr>
      </w:pPr>
    </w:p>
    <w:p w14:paraId="61E73F3A" w14:textId="77777777" w:rsidR="005E6199" w:rsidRDefault="005E6199" w:rsidP="00FE316B">
      <w:pPr>
        <w:spacing w:line="480" w:lineRule="auto"/>
        <w:ind w:firstLine="720"/>
        <w:jc w:val="center"/>
        <w:rPr>
          <w:rFonts w:ascii="Times New Roman" w:hAnsi="Times New Roman" w:cs="Times New Roman"/>
          <w:bCs/>
          <w:sz w:val="24"/>
          <w:szCs w:val="24"/>
        </w:rPr>
      </w:pPr>
    </w:p>
    <w:p w14:paraId="7F71728D" w14:textId="77777777" w:rsidR="00FE316B" w:rsidRDefault="00FE316B" w:rsidP="00FE316B">
      <w:pPr>
        <w:spacing w:line="480" w:lineRule="auto"/>
        <w:ind w:firstLine="720"/>
        <w:jc w:val="center"/>
        <w:rPr>
          <w:rFonts w:ascii="Times New Roman" w:hAnsi="Times New Roman" w:cs="Times New Roman"/>
          <w:bCs/>
          <w:sz w:val="24"/>
          <w:szCs w:val="24"/>
        </w:rPr>
      </w:pPr>
    </w:p>
    <w:p w14:paraId="3E448D4C" w14:textId="77777777" w:rsidR="00FE316B" w:rsidRDefault="00FE316B" w:rsidP="00FE316B">
      <w:pPr>
        <w:spacing w:line="480" w:lineRule="auto"/>
        <w:ind w:firstLine="720"/>
        <w:jc w:val="center"/>
        <w:rPr>
          <w:rFonts w:ascii="Times New Roman" w:hAnsi="Times New Roman" w:cs="Times New Roman"/>
          <w:bCs/>
          <w:sz w:val="24"/>
          <w:szCs w:val="24"/>
        </w:rPr>
      </w:pPr>
    </w:p>
    <w:p w14:paraId="66ED8309" w14:textId="77777777" w:rsidR="00FE316B" w:rsidRDefault="00FE316B" w:rsidP="00FE316B">
      <w:pPr>
        <w:spacing w:line="480" w:lineRule="auto"/>
        <w:ind w:firstLine="720"/>
        <w:jc w:val="center"/>
        <w:rPr>
          <w:rFonts w:ascii="Times New Roman" w:hAnsi="Times New Roman" w:cs="Times New Roman"/>
          <w:bCs/>
          <w:sz w:val="24"/>
          <w:szCs w:val="24"/>
        </w:rPr>
      </w:pPr>
    </w:p>
    <w:p w14:paraId="40C8D5B9" w14:textId="77777777" w:rsidR="00FE316B" w:rsidRPr="007B5B13" w:rsidRDefault="00FE627C" w:rsidP="00383B21">
      <w:pPr>
        <w:spacing w:line="480" w:lineRule="auto"/>
        <w:ind w:firstLine="720"/>
        <w:jc w:val="center"/>
        <w:rPr>
          <w:rFonts w:ascii="Times New Roman" w:hAnsi="Times New Roman" w:cs="Times New Roman"/>
          <w:b/>
          <w:sz w:val="24"/>
          <w:szCs w:val="24"/>
        </w:rPr>
      </w:pPr>
      <w:r w:rsidRPr="007B5B13">
        <w:rPr>
          <w:rFonts w:ascii="Times New Roman" w:hAnsi="Times New Roman" w:cs="Times New Roman"/>
          <w:b/>
          <w:sz w:val="24"/>
          <w:szCs w:val="24"/>
        </w:rPr>
        <w:t>Ophir</w:t>
      </w:r>
    </w:p>
    <w:p w14:paraId="73BBF1CC" w14:textId="77777777" w:rsidR="00FE627C" w:rsidRPr="007B5B13" w:rsidRDefault="00FE627C" w:rsidP="00383B21">
      <w:pPr>
        <w:spacing w:line="480" w:lineRule="auto"/>
        <w:ind w:firstLine="720"/>
        <w:jc w:val="center"/>
        <w:rPr>
          <w:rFonts w:ascii="Times New Roman" w:hAnsi="Times New Roman" w:cs="Times New Roman"/>
          <w:b/>
          <w:sz w:val="24"/>
          <w:szCs w:val="24"/>
        </w:rPr>
      </w:pPr>
      <w:r w:rsidRPr="007B5B13">
        <w:rPr>
          <w:rFonts w:ascii="Times New Roman" w:hAnsi="Times New Roman" w:cs="Times New Roman"/>
          <w:b/>
          <w:sz w:val="24"/>
          <w:szCs w:val="24"/>
        </w:rPr>
        <w:t>By:</w:t>
      </w:r>
    </w:p>
    <w:p w14:paraId="0C3805EA" w14:textId="77777777" w:rsidR="00FE627C" w:rsidRPr="007B5B13" w:rsidRDefault="00FE627C" w:rsidP="00383B21">
      <w:pPr>
        <w:spacing w:line="480" w:lineRule="auto"/>
        <w:ind w:firstLine="720"/>
        <w:jc w:val="center"/>
        <w:rPr>
          <w:rFonts w:ascii="Times New Roman" w:hAnsi="Times New Roman" w:cs="Times New Roman"/>
          <w:b/>
          <w:sz w:val="24"/>
          <w:szCs w:val="24"/>
        </w:rPr>
      </w:pPr>
      <w:r w:rsidRPr="007B5B13">
        <w:rPr>
          <w:rFonts w:ascii="Times New Roman" w:hAnsi="Times New Roman" w:cs="Times New Roman"/>
          <w:b/>
          <w:sz w:val="24"/>
          <w:szCs w:val="24"/>
        </w:rPr>
        <w:t>Evan J. McDaniel, assisted by AI (GPT-5)</w:t>
      </w:r>
    </w:p>
    <w:p w14:paraId="5C479D93" w14:textId="77777777" w:rsidR="005E6199" w:rsidRPr="007B5B13" w:rsidRDefault="005E6199" w:rsidP="00FD2D11">
      <w:pPr>
        <w:spacing w:line="480" w:lineRule="auto"/>
        <w:ind w:firstLine="720"/>
        <w:rPr>
          <w:rFonts w:ascii="Times New Roman" w:hAnsi="Times New Roman" w:cs="Times New Roman"/>
          <w:b/>
          <w:sz w:val="24"/>
          <w:szCs w:val="24"/>
        </w:rPr>
      </w:pPr>
    </w:p>
    <w:p w14:paraId="4274F9C0" w14:textId="77777777" w:rsidR="00FE316B" w:rsidRPr="007B5B13" w:rsidRDefault="00FE316B" w:rsidP="00FD2D11">
      <w:pPr>
        <w:spacing w:line="480" w:lineRule="auto"/>
        <w:ind w:firstLine="720"/>
        <w:rPr>
          <w:rFonts w:ascii="Times New Roman" w:hAnsi="Times New Roman" w:cs="Times New Roman"/>
          <w:b/>
          <w:sz w:val="24"/>
          <w:szCs w:val="24"/>
        </w:rPr>
      </w:pPr>
    </w:p>
    <w:p w14:paraId="1C9E236D" w14:textId="77777777" w:rsidR="00FE316B" w:rsidRPr="007B5B13" w:rsidRDefault="00FE316B" w:rsidP="00FD2D11">
      <w:pPr>
        <w:spacing w:line="480" w:lineRule="auto"/>
        <w:ind w:firstLine="720"/>
        <w:rPr>
          <w:rFonts w:ascii="Times New Roman" w:hAnsi="Times New Roman" w:cs="Times New Roman"/>
          <w:b/>
          <w:sz w:val="24"/>
          <w:szCs w:val="24"/>
        </w:rPr>
      </w:pPr>
    </w:p>
    <w:p w14:paraId="79C1DCEB" w14:textId="77777777" w:rsidR="00FE316B" w:rsidRPr="007B5B13" w:rsidRDefault="00FE316B" w:rsidP="00FD2D11">
      <w:pPr>
        <w:spacing w:line="480" w:lineRule="auto"/>
        <w:ind w:firstLine="720"/>
        <w:rPr>
          <w:rFonts w:ascii="Times New Roman" w:hAnsi="Times New Roman" w:cs="Times New Roman"/>
          <w:b/>
          <w:sz w:val="24"/>
          <w:szCs w:val="24"/>
        </w:rPr>
      </w:pPr>
    </w:p>
    <w:p w14:paraId="1D4518C9" w14:textId="77777777" w:rsidR="00FE316B" w:rsidRPr="007B5B13" w:rsidRDefault="006C5100" w:rsidP="007B5B13">
      <w:pPr>
        <w:spacing w:line="480" w:lineRule="auto"/>
        <w:ind w:firstLine="720"/>
        <w:rPr>
          <w:rFonts w:ascii="Times New Roman" w:hAnsi="Times New Roman" w:cs="Times New Roman"/>
          <w:b/>
          <w:sz w:val="24"/>
          <w:szCs w:val="24"/>
        </w:rPr>
      </w:pPr>
      <w:r w:rsidRPr="007B5B13">
        <w:rPr>
          <w:rFonts w:ascii="Times New Roman" w:hAnsi="Times New Roman" w:cs="Times New Roman"/>
          <w:b/>
          <w:sz w:val="24"/>
          <w:szCs w:val="24"/>
        </w:rPr>
        <w:t>6 Cedarwood St</w:t>
      </w:r>
      <w:r w:rsidR="007B5B13" w:rsidRPr="007B5B13">
        <w:rPr>
          <w:rFonts w:ascii="Times New Roman" w:hAnsi="Times New Roman" w:cs="Times New Roman"/>
          <w:b/>
          <w:sz w:val="24"/>
          <w:szCs w:val="24"/>
        </w:rPr>
        <w:t xml:space="preserve"> Orono Me, 04473</w:t>
      </w:r>
    </w:p>
    <w:p w14:paraId="7ED4A2C5" w14:textId="77777777" w:rsidR="007B5B13" w:rsidRPr="007B5B13" w:rsidRDefault="007B5B13" w:rsidP="007B5B13">
      <w:pPr>
        <w:spacing w:line="480" w:lineRule="auto"/>
        <w:ind w:firstLine="720"/>
        <w:rPr>
          <w:rFonts w:ascii="Times New Roman" w:hAnsi="Times New Roman" w:cs="Times New Roman"/>
          <w:b/>
          <w:sz w:val="24"/>
          <w:szCs w:val="24"/>
        </w:rPr>
      </w:pPr>
      <w:r w:rsidRPr="007B5B13">
        <w:rPr>
          <w:rFonts w:ascii="Times New Roman" w:hAnsi="Times New Roman" w:cs="Times New Roman"/>
          <w:b/>
          <w:sz w:val="24"/>
          <w:szCs w:val="24"/>
        </w:rPr>
        <w:t>207-355-5966</w:t>
      </w:r>
    </w:p>
    <w:p w14:paraId="3E7551E8" w14:textId="77777777" w:rsidR="007B5B13" w:rsidRDefault="002814AE" w:rsidP="007B5B13">
      <w:pPr>
        <w:spacing w:line="480" w:lineRule="auto"/>
        <w:ind w:firstLine="720"/>
        <w:rPr>
          <w:rFonts w:ascii="Times New Roman" w:hAnsi="Times New Roman" w:cs="Times New Roman"/>
          <w:b/>
          <w:sz w:val="24"/>
          <w:szCs w:val="24"/>
        </w:rPr>
      </w:pPr>
      <w:r>
        <w:rPr>
          <w:rFonts w:ascii="Times New Roman" w:hAnsi="Times New Roman" w:cs="Times New Roman"/>
          <w:b/>
          <w:sz w:val="24"/>
          <w:szCs w:val="24"/>
        </w:rPr>
        <w:t>evanjmcdaniel05@yahoo.com</w:t>
      </w:r>
    </w:p>
    <w:p w14:paraId="35D41250" w14:textId="77777777" w:rsidR="006D6ECF" w:rsidRPr="002814AE" w:rsidRDefault="006D6ECF" w:rsidP="007B5B13">
      <w:pPr>
        <w:spacing w:line="480" w:lineRule="auto"/>
        <w:ind w:firstLine="720"/>
        <w:jc w:val="center"/>
        <w:rPr>
          <w:rFonts w:ascii="Times New Roman" w:hAnsi="Times New Roman" w:cs="Times New Roman"/>
          <w:b/>
          <w:sz w:val="24"/>
          <w:szCs w:val="24"/>
        </w:rPr>
      </w:pPr>
      <w:r w:rsidRPr="002814AE">
        <w:rPr>
          <w:rFonts w:ascii="Times New Roman" w:hAnsi="Times New Roman" w:cs="Times New Roman"/>
          <w:b/>
          <w:sz w:val="24"/>
          <w:szCs w:val="24"/>
        </w:rPr>
        <w:lastRenderedPageBreak/>
        <w:t>Prologue</w:t>
      </w:r>
    </w:p>
    <w:p w14:paraId="23CF6985"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They said Ophir was a land without blemish.</w:t>
      </w:r>
    </w:p>
    <w:p w14:paraId="670FE0B7"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They said it in kitchens where the cupboards were </w:t>
      </w:r>
      <w:r w:rsidR="00254644" w:rsidRPr="00FD2D11">
        <w:rPr>
          <w:rFonts w:ascii="Times New Roman" w:hAnsi="Times New Roman" w:cs="Times New Roman"/>
          <w:sz w:val="24"/>
          <w:szCs w:val="24"/>
        </w:rPr>
        <w:t>empty,</w:t>
      </w:r>
      <w:r w:rsidRPr="00FD2D11">
        <w:rPr>
          <w:rFonts w:ascii="Times New Roman" w:hAnsi="Times New Roman" w:cs="Times New Roman"/>
          <w:sz w:val="24"/>
          <w:szCs w:val="24"/>
        </w:rPr>
        <w:t xml:space="preserve"> and the screens still talked to no one. They said it in parking lots where weeds came up through the cracked tar, and in churches where the lights flickered and the floorboards smelled like mildew. They said it in line at water trucks and behind shuttered windows when sirens stitched the night. They said it to children who had never seen a river that wasn’t fenced. Ophir, they whispered, letting the word lean against their tongues like a prayer that could be learned by anyone who needed it.</w:t>
      </w:r>
    </w:p>
    <w:p w14:paraId="672CBEAB"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 stories were particular and always the same. The soil in Ophir was black and friable, soft as sifted flour. You could plant a stone in it and something would grow. The air tasted like rain—real rain, not the sharp metal tang of city storms. Deer walked in daylight without flinching. The streams ran clear all summer and did not go green around the edges. The fruit hung heavy enough to bend the branches down, and when it fell the ground did not sour. There was a cove where the waves were so gentle that a person could float on their back and hear nothing but their own breath and the pebbles tumbling under them. At night, the sky was busy with stars the way a hive is busy with bees.</w:t>
      </w:r>
    </w:p>
    <w:p w14:paraId="3A9B9F6E"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You could live there and not be watched. You could live there and not be sold anything. You could live there and speak in a normal voice and still be heard.</w:t>
      </w:r>
    </w:p>
    <w:p w14:paraId="7F401BB8"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They said Ophir had no season of hunger.</w:t>
      </w:r>
    </w:p>
    <w:p w14:paraId="59745D19"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They said Ophir had a covenant.</w:t>
      </w:r>
    </w:p>
    <w:p w14:paraId="602480A4"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lastRenderedPageBreak/>
        <w:t>When at last people gathered enough courage and salt and old rope to try, they put their hands together and promised seven things beneath a streetlamp that flickered like a failing star. They wrote the promises on a sheet of paper and then on the boards of a crate and then into their own mouths until each person could recite them without looking down.</w:t>
      </w:r>
    </w:p>
    <w:p w14:paraId="7367F761"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First: We will carry nothing that remembers us to the old world.</w:t>
      </w:r>
    </w:p>
    <w:p w14:paraId="768A4257"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Second: We will give to one another from first fruits, not leftovers.</w:t>
      </w:r>
    </w:p>
    <w:p w14:paraId="311FF86B"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Third: We will keep no clocks, only the sun and the bell.</w:t>
      </w:r>
    </w:p>
    <w:p w14:paraId="328A019B"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Fourth: We will decide together in the daylight.</w:t>
      </w:r>
    </w:p>
    <w:p w14:paraId="736C5DE3"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Fifth: We will not take pictures of each other. Memory is enough.</w:t>
      </w:r>
    </w:p>
    <w:p w14:paraId="1F5AD1B7"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Sixth: We will teach every task to a child and to a stranger.</w:t>
      </w:r>
    </w:p>
    <w:p w14:paraId="7A2C23E2"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Seventh: We will leave if the land refuses us.</w:t>
      </w:r>
    </w:p>
    <w:p w14:paraId="0A697D1B"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They wrote these with stubby pencils stolen from a closing library. They wrote them on the inside of a coat and on the bottom of a skillet. They made copies and handed them to people who had never been invited into anything.</w:t>
      </w:r>
    </w:p>
    <w:p w14:paraId="0BF12CC9"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Ophir began the way most great mistakes begin: with a map that was more hope than geography, a boat that was more patch than hull, and a boatman who insisted he could read tides by how his molars hummed. They lashed the boards with cord from a hundred curtains. They packed seeds in jars that once held candy and nails. They carried spades and saws and a bell without a clapper, planning to find a rock for it on the other shore. They had babies in scarves. They had old men and old women who had made up their minds never to die under neon again.</w:t>
      </w:r>
    </w:p>
    <w:p w14:paraId="3E4FC26F"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lastRenderedPageBreak/>
        <w:t xml:space="preserve">The sea met them unshyly. The water, when it slapped the bow, threw up the smell of iron and kelp and something like electricity. The boat rolled and the hunger in their bellies rolled with it. On the first morning, the clouds thinned and they saw a </w:t>
      </w:r>
      <w:r w:rsidR="00AF7466" w:rsidRPr="00FD2D11">
        <w:rPr>
          <w:rFonts w:ascii="Times New Roman" w:hAnsi="Times New Roman" w:cs="Times New Roman"/>
          <w:sz w:val="24"/>
          <w:szCs w:val="24"/>
        </w:rPr>
        <w:t>keel bone</w:t>
      </w:r>
      <w:r w:rsidRPr="00FD2D11">
        <w:rPr>
          <w:rFonts w:ascii="Times New Roman" w:hAnsi="Times New Roman" w:cs="Times New Roman"/>
          <w:sz w:val="24"/>
          <w:szCs w:val="24"/>
        </w:rPr>
        <w:t xml:space="preserve"> of mountain silvering up from the horizon, then a shoulder of green, then the spiked lace of trees. The boatman nodded as if the island had arrived on time for an appointment he had set. “There,” he said, not loudly, and everyone stood on whatever they could stand on to look.</w:t>
      </w:r>
    </w:p>
    <w:p w14:paraId="14E2E4A2"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From the water, Ophir looked like a promise. A long crescent of pale sand curved around a dark throat of bay. The forest ran right up to the edge of the beach as if it had been keeping watch and was only reluctantly stepping back. The hills sat in the distance with their knees drawn up, grass laying slick to their sides. A thin river made a moving bolt of light between two stands of alder. A fish jumped and showed them its quick mercury belly as if it were a welcome.</w:t>
      </w:r>
    </w:p>
    <w:p w14:paraId="5F69D931"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They came up on the sand and the boat rasped its belly against the shore like a tired animal. Someone went to their knees and put their forehead to the ground and laughed, which was the first time that person had laughed in three years. Someone else began to cry without noise. The baby did not cry. The air smelled of resin and a sugar that the wind kept lifting and laying back down.</w:t>
      </w:r>
    </w:p>
    <w:p w14:paraId="7ABE0B6F"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They raised the bell on a frame between two trees and found a stone that would do. The first sound of the bell in Ophir was small and wooden. The second sound seemed to go out across the water and come back with something in it: a lowing, a hymn. They hung up the promises where everyone could see them and read them out. They read them to the river and to the firs and to a fox watching from the line of shade. They read them again when the sun slid and again when they were almost too tired to read. Some of the words were already beginning to sound like names of people.</w:t>
      </w:r>
    </w:p>
    <w:p w14:paraId="67C98AF9"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lastRenderedPageBreak/>
        <w:t xml:space="preserve">They made houses from the trees that were nearest to falling. They put </w:t>
      </w:r>
      <w:proofErr w:type="spellStart"/>
      <w:r w:rsidRPr="00FD2D11">
        <w:rPr>
          <w:rFonts w:ascii="Times New Roman" w:hAnsi="Times New Roman" w:cs="Times New Roman"/>
          <w:sz w:val="24"/>
          <w:szCs w:val="24"/>
        </w:rPr>
        <w:t>bark</w:t>
      </w:r>
      <w:proofErr w:type="spellEnd"/>
      <w:r w:rsidRPr="00FD2D11">
        <w:rPr>
          <w:rFonts w:ascii="Times New Roman" w:hAnsi="Times New Roman" w:cs="Times New Roman"/>
          <w:sz w:val="24"/>
          <w:szCs w:val="24"/>
        </w:rPr>
        <w:t xml:space="preserve"> on the roofs and weighted it with stones. They cut a channel to snug the boat in and they made a small dock with a pleasing creak. They cleaned their hands in the river and did not smell bleach or pipes behind the water. They planted beans and squash and a few shy lengths of corn in a ring where the sunlight ran freest, because someone’s grandmother had sworn that planting in a ring confuses crows and pleases saints. They carried the baby around and let him sleep under a broad leaf the size of a plate.</w:t>
      </w:r>
    </w:p>
    <w:p w14:paraId="39E550CB"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When the garden came up, it was like a throat clearing after a long illness: quietly at first, then with confidence. The beans made small green hooks and then ladders and then a kind of spilled script across the poles. Squash blossoms opened with a color so deep it made people put their hands on their own chests without knowing why. The corn lifted the pale flags of its leaves and cocked them to listen to the wind. In the forest, there were berries—too many kinds to learn all at once. The deer came down and put their delicate arrows of legs into the stream and did not spook when the people spoke calmly from the path.</w:t>
      </w:r>
    </w:p>
    <w:p w14:paraId="2D594986"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There were arguments too, but they were thin as the skins of onions and peeled away easily. Someone wanted a fence and someone said fences make you mean. Someone wanted to save the biggest fish for a celebration and someone else said celebrations grow mean if they grow hungry first. They stood in the daylight and decided. They slept early and woke up with the birds. The bell found a deeper tone with practice. The seven promises looked handsomer each time they were read. The boat sat in the cove with its mouth a little open, filling and emptying itself with the tide.</w:t>
      </w:r>
    </w:p>
    <w:p w14:paraId="556661FC"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The second month was less like a hymn and more like a work song. The houses leaked where they were too confident about bark. The river ran lower on hot days and the mud </w:t>
      </w:r>
      <w:r w:rsidRPr="00FD2D11">
        <w:rPr>
          <w:rFonts w:ascii="Times New Roman" w:hAnsi="Times New Roman" w:cs="Times New Roman"/>
          <w:sz w:val="24"/>
          <w:szCs w:val="24"/>
        </w:rPr>
        <w:lastRenderedPageBreak/>
        <w:t>appeared, with its good stink and its biting insects that came in like scouts at dusk. The beans wanted more hands than there were hands to stake them. The bell’s rope frayed and left splinters in palms. A boy fell out of a tree and someone set his arm with the quiet that comes from having seen much worse elsewhere. The old men muttered about wind direction and the old women muttered about who was feeding the sourdough starter with a heavy hand. There was a dog, from nowhere, and a child gave it a name and it kept that name as if it had always had it.</w:t>
      </w:r>
    </w:p>
    <w:p w14:paraId="53C9E540"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 arguments were plumper now. Someone said it was time to set limits on the river. Someone said the river belonged to itself. Someone insisted that the boat should be hidden in the trees in case of outsiders. Someone else said there were no outsiders here, only newcomers who hadn’t found Ophir yet. An old woman who had once taught arithmetic said they should keep ledgers—not of debt, but of labor—so that no one wore themselves thin while another stayed soft. A man who had once fixed watches said the ledgers sounded like clocks and clocks only remembered you to the old world. These were not small disagreements. They were the kind a person carries back to bed and lays on the other pillow.</w:t>
      </w:r>
    </w:p>
    <w:p w14:paraId="036CA6E3"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Sometimes, in the night, the wind ran its fingers through the trees and made the sound of people whispering each other’s names. Sometimes in the morning there were tracks by the river no one could identify, although everyone had an opinion. The dog barked at the tide until it seemed to understand the tide. The baby learned to roll and then to sit and then to clap his hands at the bell, which made everyone laugh because it felt like an approval.</w:t>
      </w:r>
    </w:p>
    <w:p w14:paraId="7A4B15BF"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The first harvest was more than they had ever expected and less than they had promised themselves. That is how first harvests are. They ate and sang and discovered a perfect place for singing near the bluff where the hill held the sound and gave it back warm. They danced the way people dance when there is nothing to prove. Someone took from his pocket a thing that was not </w:t>
      </w:r>
      <w:r w:rsidRPr="00FD2D11">
        <w:rPr>
          <w:rFonts w:ascii="Times New Roman" w:hAnsi="Times New Roman" w:cs="Times New Roman"/>
          <w:sz w:val="24"/>
          <w:szCs w:val="24"/>
        </w:rPr>
        <w:lastRenderedPageBreak/>
        <w:t>allowed—a small glass rectangle asleep until it wasn’t—and held it up to catch the moon in its mirror. Someone else saw and put their hand very gently over his hand and lowered it, and no one said the word for the object because the word was heavy and would break the table if it fell.</w:t>
      </w:r>
    </w:p>
    <w:p w14:paraId="2D8E44F0"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 seventh promise came up for the first time in a real voice. A woman who had been quiet since they arrived said, “If the land refuses us, we will leave. But how do we know what refusal is?” No one answered her immediately. It was as if she had asked the bell to strike a note they had not yet hung for it. The question hung in the rafters with the smoke. Someone said refusal would be hunger that did not answer to work. Someone else said refusal would be illness that matched no herb. Someone else said refusal would be if a person became smaller in Ophir than they had been before. They drank water and did not settle it.</w:t>
      </w:r>
    </w:p>
    <w:p w14:paraId="45F76B1A"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 days grew shorter; the work did not. A storm came in a different way from other storms. The water in the cove put its shoulders into the dock until the planks popped and fell away as easily as teeth, and the boat moaned like something remembering its life on the far side of the sea. The rain came all at once and with a temper. The river rose and ran new colors, as if it had ideas about what it wanted to be that the people had never considered. They pulled the bell down and tied it to a stump to keep it from breaking its own frame. In the middle of the storm a grove of alder went over as politely as bowing men, and the ground under them tore like bread.</w:t>
      </w:r>
    </w:p>
    <w:p w14:paraId="3FD49BF6"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In the morning after, there was a silence that did not feel like gratitude. It felt like the inside of a church after the last person has left and the door has swung shut more slowly than you expected. The dock was a thought instead of a thing. The boat lay farther up the shore than the tide alone could have put it, like a fish that had been determined to breathe air and then had changed its mind. They took stock. No one was dead but everyone was rearranged: bruises, twisted ankles, a cut that would not close until it was stitched. The garden had forgotten itself in </w:t>
      </w:r>
      <w:r w:rsidRPr="00FD2D11">
        <w:rPr>
          <w:rFonts w:ascii="Times New Roman" w:hAnsi="Times New Roman" w:cs="Times New Roman"/>
          <w:sz w:val="24"/>
          <w:szCs w:val="24"/>
        </w:rPr>
        <w:lastRenderedPageBreak/>
        <w:t>places. The beans had written upside down in the mud. The squash vines lay like ropes thrown down by a giant who had gone off to do something else.</w:t>
      </w:r>
    </w:p>
    <w:p w14:paraId="5A700C33"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It was work to right it all and then work to go on working after that. That is where people begin to differ.</w:t>
      </w:r>
    </w:p>
    <w:p w14:paraId="1790E695"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 ledgers appeared again, rewritten as a song someone insisted everyone learn. The song was about fairness and hands and the sun, but it went long and was not very singable, and people lost the tune while carrying buckets or forgot the words while cleaning fish. The man with the glass rectangle did not bring it out again, or if he did he was careful, which is its own kind of bringing out. A woman found a lens in the grass—whether from a pair of glasses or from something else—and began to use it to start cooking fires because the wood would not dry and the children needed soup. Everyone admired the practicality and no one mentioned that the lens seemed to gather more than sunlight when it burned.</w:t>
      </w:r>
    </w:p>
    <w:p w14:paraId="2CEAA4BE"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They had to make choices, and choices are the only monsters anyone needs.</w:t>
      </w:r>
    </w:p>
    <w:p w14:paraId="40BED2DB"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Some people wanted a watch kept at the high trail with a whistle to blow for strangers or for fires. Some wanted the watch to be two people—a pair—because a person alone will always see what they are afraid of. The old woman who had taught arithmetic said fear can be counted like anything else and should be counted so it does not multiply. Someone went up to the high trail and built a small chair with a view over everything. Someone else cut boughs and made a lean-to near the river where the low water always showed first, calling it a temple because that made the work feel lighter.</w:t>
      </w:r>
    </w:p>
    <w:p w14:paraId="73AC007C"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The second harvest was better in some ways and worse in others. There were more mouths now because a pair of travelers had stumbled in with their own map and their own </w:t>
      </w:r>
      <w:r w:rsidRPr="00FD2D11">
        <w:rPr>
          <w:rFonts w:ascii="Times New Roman" w:hAnsi="Times New Roman" w:cs="Times New Roman"/>
          <w:sz w:val="24"/>
          <w:szCs w:val="24"/>
        </w:rPr>
        <w:lastRenderedPageBreak/>
        <w:t>stories. They had heard the bell on a day when the wind carried oddly, and followed it as if it were a thread being let down to them. The promises were read again with that old handsomeness, and the newcomers nodded like parishioners. They were grateful and useful and—without trying—tilted everything. The ring of corn grew occluded with pumpkins someone insisted must grow together for reasons their grandmother had said were holy. The song of ledgers grew a third verse. The watch at the high trail added a night chair.</w:t>
      </w:r>
    </w:p>
    <w:p w14:paraId="289B8897"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A child disappeared for a day and returned from the uplands with pockets full of a fruit that stained his fingers purple. Another person touched the fruit to their tongue and spat and said that is for birds and bear, not for us, and threw the rest into the trees. That night, someone dreamed of rain walking on two legs across the hill and did not tell anyone. That morning, people noticed a set of footprints by the river that tracked in and did not track out. They called out, laughing first because laughter is a way to test the air, then not laughing when the air did not answer.</w:t>
      </w:r>
    </w:p>
    <w:p w14:paraId="71D3BFED"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When the third storm came, it was not a sermon but a rumor that grew and grew until it was everything. The bell was struck three times for council and once for fire and twice for love and four times for grief, and no one could remember which was which because the rope burned the same way in the hand each time. A pig broke loose of a pen none of them remembered building. The dog ran after the pig and the child ran after the dog and a woman ran after the child and a man ran after the woman and the bell rang and the river put its shoulder down again and the boat remembered other shores.</w:t>
      </w:r>
    </w:p>
    <w:p w14:paraId="6376D457"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Later—days later, or hours, depending on which story you choose—the sky cleared as if pulled back on a string. The mud kept its secrets. The garden lay in attitudes that would have </w:t>
      </w:r>
      <w:r w:rsidRPr="00FD2D11">
        <w:rPr>
          <w:rFonts w:ascii="Times New Roman" w:hAnsi="Times New Roman" w:cs="Times New Roman"/>
          <w:sz w:val="24"/>
          <w:szCs w:val="24"/>
        </w:rPr>
        <w:lastRenderedPageBreak/>
        <w:t>been comic if anyone had been inclined to laugh. The fox watched again from the line of shade and showed its bright white throat.</w:t>
      </w:r>
    </w:p>
    <w:p w14:paraId="60BD0783"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There is a part of every story where the telling slows down because the listeners already know what comes next and are only waiting to see which details will be given to them and which will be withheld.</w:t>
      </w:r>
    </w:p>
    <w:p w14:paraId="4ED61ABC"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By then, some wanted to leave and could not remember how to speak the seventh promise out loud. Some wanted to stay and make the staying sound like virtue instead of stubbornness. Someone had a fever. Someone had a plan. Someone wrote a careful letter in a hand that had not forgotten its schooling and tucked it into a jar and dug the jar into the earth beneath the bell. Someone took the bell’s clapper and walked to the high trail with it under their coat and did not say why. Someone confessed to the lens. Someone broke the song in half and made two different songs out of it, and then there were people who sang one and people who sang the other and people who did not sing.</w:t>
      </w:r>
    </w:p>
    <w:p w14:paraId="06CC7897"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 sea keeps its own counsel. The land does, too. What is promised is never exactly the same as what is given, and even when it is, people will argue over the difference.</w:t>
      </w:r>
    </w:p>
    <w:p w14:paraId="6D3AE79C"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 waves rolled in, dark and heavy, lifting white lace that curled and snapped. Each swell broke on the sand with a sound like a long breath being taken back. The beach stank of iron and salt, the new iron and the old. Flies came and stitched small crooked lines. The boat had come farther up the shore than tides put it. The dock was polite only in pieces. The bell notched its absence into the air.</w:t>
      </w:r>
    </w:p>
    <w:p w14:paraId="07D432B4"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 xml:space="preserve">A single figure sat at the edge of it all, bent and blood-soaked, their face turned to the horizon, knees in the little rain-runnel that had made itself while no one was watching. The </w:t>
      </w:r>
      <w:r w:rsidRPr="00FD2D11">
        <w:rPr>
          <w:rFonts w:ascii="Times New Roman" w:hAnsi="Times New Roman" w:cs="Times New Roman"/>
          <w:sz w:val="24"/>
          <w:szCs w:val="24"/>
        </w:rPr>
        <w:lastRenderedPageBreak/>
        <w:t>figure did not cry out. They did not move. Their hair was tangled with eelgrass, and red had dried in their eyebrows as if someone had tried to draw on a different expression and given up. They stared as if the ocean might lift a corner and show them the words beneath, and if they could only read those words, they might go back to the moment where a hand covered a hand and a glass rectangle was lowered and everything after that could be chosen again.</w:t>
      </w:r>
    </w:p>
    <w:p w14:paraId="72A9CD93"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Behind them, the forest kept its silence, holding its birds like secrets. Ahead of them, the sea kept its secrets, holding its dead like pearls. The promises hung above the council place, two of them torn, three smudged, one shining as if new, one missing entirely. The wind took a word and rolled it along the sand the way a child rolls a hoop, and no one was there to catch it.</w:t>
      </w:r>
    </w:p>
    <w:p w14:paraId="7740645B"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They had said Ophir was a land without blemish. They had said it and said it until it sounded true. They had said it to survive saying anything else. Now there was nothing to say. There was only the long pull of the water and the marks it made, and the figure with their mouth closed against the taste of iron. There was only the place itself, which had never promised anything and had kept that promise.</w:t>
      </w:r>
    </w:p>
    <w:p w14:paraId="7C56DCE2"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Ophir was no longer a promise.</w:t>
      </w:r>
    </w:p>
    <w:p w14:paraId="2B64C49C" w14:textId="77777777" w:rsidR="006D6ECF" w:rsidRPr="00FD2D11" w:rsidRDefault="006D6ECF" w:rsidP="00FD2D11">
      <w:pPr>
        <w:spacing w:line="480" w:lineRule="auto"/>
        <w:ind w:firstLine="720"/>
        <w:rPr>
          <w:rFonts w:ascii="Times New Roman" w:hAnsi="Times New Roman" w:cs="Times New Roman"/>
          <w:sz w:val="24"/>
          <w:szCs w:val="24"/>
        </w:rPr>
      </w:pPr>
      <w:r w:rsidRPr="00FD2D11">
        <w:rPr>
          <w:rFonts w:ascii="Times New Roman" w:hAnsi="Times New Roman" w:cs="Times New Roman"/>
          <w:sz w:val="24"/>
          <w:szCs w:val="24"/>
        </w:rPr>
        <w:t>Ophir was a grave.</w:t>
      </w:r>
    </w:p>
    <w:p w14:paraId="53D76DE9" w14:textId="77777777" w:rsidR="00E47C0C" w:rsidRPr="002814AE" w:rsidRDefault="00E47C0C" w:rsidP="00FD2D11">
      <w:pPr>
        <w:shd w:val="clear" w:color="auto" w:fill="FFFFFF"/>
        <w:spacing w:after="120" w:line="480" w:lineRule="auto"/>
        <w:ind w:firstLine="720"/>
        <w:outlineLvl w:val="0"/>
        <w:rPr>
          <w:rFonts w:ascii="Times New Roman" w:eastAsia="Times New Roman" w:hAnsi="Times New Roman" w:cs="Times New Roman"/>
          <w:b/>
          <w:color w:val="0D0D0D"/>
          <w:kern w:val="36"/>
          <w:sz w:val="24"/>
          <w:szCs w:val="24"/>
          <w14:ligatures w14:val="none"/>
        </w:rPr>
      </w:pPr>
      <w:r w:rsidRPr="002814AE">
        <w:rPr>
          <w:rFonts w:ascii="Times New Roman" w:eastAsia="Times New Roman" w:hAnsi="Times New Roman" w:cs="Times New Roman"/>
          <w:b/>
          <w:color w:val="0D0D0D"/>
          <w:kern w:val="36"/>
          <w:sz w:val="24"/>
          <w:szCs w:val="24"/>
          <w14:ligatures w14:val="none"/>
        </w:rPr>
        <w:t>Chapter One — The Crossing</w:t>
      </w:r>
    </w:p>
    <w:p w14:paraId="0AA06A4D"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boat had a name once, but whatever paint held it flaked off in long, pale strips and fed the fish. Someone started calling it the Gannet because it dove into the troughs and came up sputtering and stubborn, and the name stuck without anyone marking the christening. It was long enough to hold nine people and their bundles if no one was precious about space. The keel sang when a swell lifted it wrong. The mast was straight only if you squinted.</w:t>
      </w:r>
    </w:p>
    <w:p w14:paraId="471AB99B"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Finch stood at the tiller with a scarf tied around his head and his feet bare for grip. He could tell you the wind was shifting because it changed the taste of the air by a fingernail. He did not waste words on it. He watched the line where the sky leaned into the water and moved the tiller like he was scratching something that had been itching him for a long time.</w:t>
      </w:r>
    </w:p>
    <w:p w14:paraId="674F3A89"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Mara watched his knuckles and tried not to count the waves. Counting had gotten her through hospital nights and long waits outside distribution stations—the counting of drips, the counting of hours, the counting of bodies—but at sea the numbers ran away from her and became a kind of prayer to nothing. Her son, Luca, had claimed the driest corner under the forward tarp and slept with his hand in his shoe as if that would keep the shoe from drifting off. Every few minutes, the tarp bumped his hair and he made a sound like a swallow turning.</w:t>
      </w:r>
    </w:p>
    <w:p w14:paraId="658581B1"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moved through the boat like a man accustomed to aisles: a grocery manager before the shelves went thin, then a convoy coordinator when the highways became a game of dice and smoke. He had a stack of index cards rubber-banded together and a carpenter’s pencil behind his ear. The cards were blank. He still checked them, thumbing them like a deck he could cut to better odds.</w:t>
      </w:r>
    </w:p>
    <w:p w14:paraId="4DCD6108"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had a notebook and the kind of neat handwriting that made you think of chalkboards and detention slips. He was careful with it the way people are careful with flame in a wind. He wrote down the things people said without telling them he was writing. When the boat climbed a wave and dropped hard, the pencil left scars across the page and he blew on them as if he could cool the hurt of the paper.</w:t>
      </w:r>
    </w:p>
    <w:p w14:paraId="5B1041CD"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Sera lay on her back with her knees bent, looking at the sky like it was a ceiling she meant to paint over. She was nineteen and had the sort of attention that made people tell her things and then wonder why they had. On the first day, she had braided a red thread into the boat’s frayed halyard “for luck.” Finch had not told her to take it off, and so the red thread flashed like a heartbeat whenever the line went taut.</w:t>
      </w:r>
    </w:p>
    <w:p w14:paraId="19B943C5"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Ruth sat with her shoes off and her skirts hitched to her calves. She had been a church woman once, the kind who ran the food pantry and made it look like a miracle every time anything edible appeared. She no longer wore a cross around her neck; she had given it to the last woman she counseled in the shelter. In its place, she wore a small bell button from a coat that had belonged to her sister. She worried it when she spoke, as if some part of her was taking attendance.</w:t>
      </w:r>
    </w:p>
    <w:p w14:paraId="73699E6D"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Okoye kept the tools—a roll of rusted wrenches, a spool of copper wire, a hand drill, </w:t>
      </w:r>
      <w:proofErr w:type="gramStart"/>
      <w:r w:rsidRPr="00FD2D11">
        <w:rPr>
          <w:rFonts w:ascii="Times New Roman" w:eastAsia="Times New Roman" w:hAnsi="Times New Roman" w:cs="Times New Roman"/>
          <w:color w:val="0D0D0D"/>
          <w:kern w:val="0"/>
          <w:sz w:val="24"/>
          <w:szCs w:val="24"/>
          <w14:ligatures w14:val="none"/>
        </w:rPr>
        <w:t>a</w:t>
      </w:r>
      <w:proofErr w:type="gramEnd"/>
      <w:r w:rsidRPr="00FD2D11">
        <w:rPr>
          <w:rFonts w:ascii="Times New Roman" w:eastAsia="Times New Roman" w:hAnsi="Times New Roman" w:cs="Times New Roman"/>
          <w:color w:val="0D0D0D"/>
          <w:kern w:val="0"/>
          <w:sz w:val="24"/>
          <w:szCs w:val="24"/>
          <w14:ligatures w14:val="none"/>
        </w:rPr>
        <w:t xml:space="preserve"> knife with a handle sanded down smooth by other people’s palms. He had built water-catchers from gutters and a bicycle pump. He had fixed a radio with parts so old the plastic had gone brittle. He had thrown the radio into a river when a voice started naming him by name.</w:t>
      </w:r>
    </w:p>
    <w:p w14:paraId="35EFAED7"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Bram was the oldest and the only one who wore a hat. He said the hat kept his thoughts from blowing overboard. He had once fixed watches in a kiosk between two shoe stores, which meant he had listened to a lot of waiting. He still liked the sound of patient things.</w:t>
      </w:r>
    </w:p>
    <w:p w14:paraId="47132FAB"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There were others—two sisters who shared a blanket and an opinion, a boy who whittled when he was anxious (so he whittled a lot), a woman who did not say her name for the first two days because names felt like proof. But if you had stood on the Gannet that first week and asked </w:t>
      </w:r>
      <w:r w:rsidRPr="00FD2D11">
        <w:rPr>
          <w:rFonts w:ascii="Times New Roman" w:eastAsia="Times New Roman" w:hAnsi="Times New Roman" w:cs="Times New Roman"/>
          <w:color w:val="0D0D0D"/>
          <w:kern w:val="0"/>
          <w:sz w:val="24"/>
          <w:szCs w:val="24"/>
          <w14:ligatures w14:val="none"/>
        </w:rPr>
        <w:lastRenderedPageBreak/>
        <w:t>who led them, your eyes would have found Finch at the tiller, Hale with his cards, Ruth with her hands, and Mara where she could see Luca and the horizon both.</w:t>
      </w:r>
    </w:p>
    <w:p w14:paraId="46188A7D"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sea gave them hours of quiet with its knuckles pressed against their ribs. In those hours, they traded stories of why they had come.</w:t>
      </w:r>
    </w:p>
    <w:p w14:paraId="3685AF4F"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say in Ophir the water runs clear enough to see your face,” Sera said, trying to balance a tin cup on her knee without using her hands. “Imagine that—your real face. Not the one the cameras wanted.”</w:t>
      </w:r>
    </w:p>
    <w:p w14:paraId="41A331A1"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Jonah’s pencil moved. He made two small quotation marks in the margin and drew a line down from them. He wrote: they say.</w:t>
      </w:r>
    </w:p>
    <w:p w14:paraId="2CB3D5B7"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Mara said nothing, but a picture rose anyway: a clinic without glass in the windows, a child with a fever that could not be convinced to break, the white glare of a screen insisting there were no more doses, no more codes. The generator coughs. The room smells like bleach and bodies. The mother will not sit down because sitting makes things real. Mara pours water from a plastic jug into a paper cup and holds it to the child’s lips and thinks, if he lives he will live to stand in a line again, and she cannot be the reason for that.</w:t>
      </w:r>
    </w:p>
    <w:p w14:paraId="0A1A9A5C"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Luca, in sleep, turned his face toward the mast and pressed his cheek to it as if the roughness could teach him something.</w:t>
      </w:r>
    </w:p>
    <w:p w14:paraId="39A07CD6"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“They say you can plant beans and they climb without telling you </w:t>
      </w:r>
      <w:proofErr w:type="spellStart"/>
      <w:r w:rsidRPr="00FD2D11">
        <w:rPr>
          <w:rFonts w:ascii="Times New Roman" w:eastAsia="Times New Roman" w:hAnsi="Times New Roman" w:cs="Times New Roman"/>
          <w:color w:val="0D0D0D"/>
          <w:kern w:val="0"/>
          <w:sz w:val="24"/>
          <w:szCs w:val="24"/>
          <w14:ligatures w14:val="none"/>
        </w:rPr>
        <w:t>you</w:t>
      </w:r>
      <w:proofErr w:type="spellEnd"/>
      <w:r w:rsidRPr="00FD2D11">
        <w:rPr>
          <w:rFonts w:ascii="Times New Roman" w:eastAsia="Times New Roman" w:hAnsi="Times New Roman" w:cs="Times New Roman"/>
          <w:color w:val="0D0D0D"/>
          <w:kern w:val="0"/>
          <w:sz w:val="24"/>
          <w:szCs w:val="24"/>
          <w14:ligatures w14:val="none"/>
        </w:rPr>
        <w:t xml:space="preserve"> owe them,” Bram said. “Had a customer once,” he added, squinting at the seam where the plank met the keel as if a </w:t>
      </w:r>
      <w:r w:rsidRPr="00FD2D11">
        <w:rPr>
          <w:rFonts w:ascii="Times New Roman" w:eastAsia="Times New Roman" w:hAnsi="Times New Roman" w:cs="Times New Roman"/>
          <w:color w:val="0D0D0D"/>
          <w:kern w:val="0"/>
          <w:sz w:val="24"/>
          <w:szCs w:val="24"/>
          <w14:ligatures w14:val="none"/>
        </w:rPr>
        <w:lastRenderedPageBreak/>
        <w:t>loose screw might turn up there, “who talked about a place he’d hunted as a boy. Said it was so quiet your bones got ideas about how to behave.”</w:t>
      </w:r>
    </w:p>
    <w:p w14:paraId="5CE1E72C"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Ruth’s hands worked the air as if she were kneading dough that still had to be made. “They say no one goes hungry,” she said, and something in her mouth softened around the words, maybe fear, maybe hope. “They say you can sleep with your door open because there is not even the idea of theft.”</w:t>
      </w:r>
    </w:p>
    <w:p w14:paraId="616E5D1F"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Okoye snorted, not unkindly. “They say a lot of things about places where no one you know has actually been.” He lifted the hand drill and turned it to check the bearings. “They said the coast guard would come. They said the last winter would be like any other.”</w:t>
      </w:r>
    </w:p>
    <w:p w14:paraId="61F75BCE"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Finch said, “Wind’s going to swing northwest,” and everyone knew he was changing the subject on their behalf.</w:t>
      </w:r>
    </w:p>
    <w:p w14:paraId="6989DD1A"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At night, the ocean tried to get into their dreams. The mast creaked like a throat clearing in a quiet room. The sail slapped because the wind could not keep a promise. Stars hung low and close enough that Sera said she could feel static when she lifted her hand. The boat went up and went down and sometimes the going down felt like the going up and people reached for things in their sleep that were not there.</w:t>
      </w:r>
    </w:p>
    <w:p w14:paraId="68F42488"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JONAH REMEMBERED THIS: a classroom where the heat had been turned down so long that the radiators were like sullen sons. Twenty-three students with jackets on, writing with gloves because no one could tell them to take the gloves off. A poster at the back of the room had peeled at the corners and now showed its real color: a yellow not seen in the high sky for a decade. He had taught them the old poets because the old poets could be held in the hand like a </w:t>
      </w:r>
      <w:r w:rsidRPr="00FD2D11">
        <w:rPr>
          <w:rFonts w:ascii="Times New Roman" w:eastAsia="Times New Roman" w:hAnsi="Times New Roman" w:cs="Times New Roman"/>
          <w:color w:val="0D0D0D"/>
          <w:kern w:val="0"/>
          <w:sz w:val="24"/>
          <w:szCs w:val="24"/>
          <w14:ligatures w14:val="none"/>
        </w:rPr>
        <w:lastRenderedPageBreak/>
        <w:t>biscuit. He had said: write what you would take if you had to go. A girl had written: my mother’s voice if it can come in the truck. He had dismissed the class and told himself he was a teacher still. He had walked to the river and watched three men with nets haul up fish and then have the fish taken by men without nets. He had gone home and packed a notebook.</w:t>
      </w:r>
    </w:p>
    <w:p w14:paraId="792A596F"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REMEMBERED: a sheet of plywood spray-painted with the words NO MILK TODAY, the paint bleeding in the rain and making it look like NO MILK SOMEDAY. The thick envelope of cash he handed to a driver he barely knew and the driver saying, “You’re a good man,” and Hale saying nothing because he was not. He cut the engine of his truck outside a sleeping subdivision and heard, for the first time in months, nothing. The silence sounded like disapproval. He got back in and drove until he saw the ocean and a boat that would let him forget what off-ramps do to people.</w:t>
      </w:r>
    </w:p>
    <w:p w14:paraId="68B5E3F8"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RUTH REMEMBERED: a line that wrapped around the block twice and then turned into another line and kept on going. Palms held out. Not begging, just presenting themselves for inventory: here are my hands; can you put something in them? The ovens in the church working so hard the paint blistered on the walls and her whispering to the thermostats like they were children with fevers. The morning the trucks didn’t come and the day after that and the day after, and then the mayor on the steps promising more steps, promising plans about plans. Ruth put the cross in another woman’s hand and said, “I’m going to find a place where this means something again.”</w:t>
      </w:r>
    </w:p>
    <w:p w14:paraId="24F7899F"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MARA REMEMBERED: glass crunching under shoes as soft as snow. The billboard above the clinic running an old advertisement on loop: a family laughing around a table that no longer existed, selling something that could not be bought. Her own reflection on the glass door </w:t>
      </w:r>
      <w:r w:rsidRPr="00FD2D11">
        <w:rPr>
          <w:rFonts w:ascii="Times New Roman" w:eastAsia="Times New Roman" w:hAnsi="Times New Roman" w:cs="Times New Roman"/>
          <w:color w:val="0D0D0D"/>
          <w:kern w:val="0"/>
          <w:sz w:val="24"/>
          <w:szCs w:val="24"/>
          <w14:ligatures w14:val="none"/>
        </w:rPr>
        <w:lastRenderedPageBreak/>
        <w:t>in the morning light, already tired before she had stepped through. A man banging his fist against the counter, not because he thought it would help, but because not banging it would break him. Luca asleep against a stack of gauze boxes, his mouth open so the breath could find its way. The message on her phone: there are boats leaving from the old marina, bring what you can carry, leave what you cannot, don’t tell anyone you don’t love.</w:t>
      </w:r>
    </w:p>
    <w:p w14:paraId="47675B26"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Between the remembering and the waves, the days fell in a clean line. Finch found small ways to make the boat forgive itself—tightening a cleat with the heel of his hand, retying knots with a little more insult to them, letting the sheet out and taking it in as if he were playing a complicated instrument. Sera learned to read the sail. She put her palm to it and said, “It’s like petting an animal. You have to want to know it.” Okoye showed Luca how to coil a rope, and Luca tried to make the loops as neat as coins.</w:t>
      </w:r>
    </w:p>
    <w:p w14:paraId="63209818"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had a copy of the Seven Promises—the same words that had been spoken in another mouth on another shore—and Hale read them out one evening when the sea went polite. The words did a thing in the air. People looked at the horizon while he read, as if the horizon were listening too. When he came to the seventh promise, he slowed—the one about leaving if the land refused them—and looked at Ruth because it felt like a thing to be blessed or withheld. Ruth did not bless it. She had learned what blessings cost.</w:t>
      </w:r>
    </w:p>
    <w:p w14:paraId="7477C202"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“What would refusal look like?” Sera asked. “How do we know we’re not just having a hard day?”</w:t>
      </w:r>
    </w:p>
    <w:p w14:paraId="315AB925"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“Refusal is when work stops counting,” Mara said without thinking.</w:t>
      </w:r>
    </w:p>
    <w:p w14:paraId="007D8202"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“Refusal is if we make each other smaller,” Ruth added.</w:t>
      </w:r>
    </w:p>
    <w:p w14:paraId="69F137BA"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“Refusal is if the boat pulls itself back into the water,” Bram said, and the laugh they gave him was grateful.</w:t>
      </w:r>
    </w:p>
    <w:p w14:paraId="65F3D2D4"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A squall came in quick, as if it had been waiting two days just off stage. Finch saw a smudge on the horizon, a color the water becomes when it remembers its weight. “Hands,” he said, and everyone had them ready. The Gannet went bow-down into a trough and came up hard enough to slap teeth together. The sail snapped and went slack and snapped again. The red thread on the halyard popped and clung and popped. Okoye threw his weight on a line and his shoulder said things it had not said since he was twenty. Sera got the sail down by sitting on it, laughing because her body would think it was a kite otherwise. Mara pulled Luca under her and counted until counting wasn’t helpful and then counted again.</w:t>
      </w:r>
    </w:p>
    <w:p w14:paraId="55EC08C6"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It was not a storm to name, only a reminder. It took what it took: one bucket, two cups, a hat, a photograph the woman-who-did-not-say-her-name had kept tucked in the binding of her bundle. She watched it go with her face so still it would have been kindness to say she felt nothing. Ruth reached and caught the corner of it, then lost it, and then sat back as if she had been pulled in and spit out. The photograph turned once, showed them a flash of yellow—sunflowers, maybe—and was gone.</w:t>
      </w:r>
    </w:p>
    <w:p w14:paraId="5B197423"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After, Finch licked salt from his lip and nodded, satisfied not with the storm but with the fact that the boat had remembered how to be itself. He wiped the tiller with a rag and said, “We’ll be at birds by morning if the wind wants it.” Birds meant land.</w:t>
      </w:r>
    </w:p>
    <w:p w14:paraId="7A89453E"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Night came in clear and full. The stars made an algebra over their heads and Bram tried to teach it with his hat in his hands: “That’s the ladle, that’s the pointer, that’s home,” he said, </w:t>
      </w:r>
      <w:r w:rsidRPr="00FD2D11">
        <w:rPr>
          <w:rFonts w:ascii="Times New Roman" w:eastAsia="Times New Roman" w:hAnsi="Times New Roman" w:cs="Times New Roman"/>
          <w:color w:val="0D0D0D"/>
          <w:kern w:val="0"/>
          <w:sz w:val="24"/>
          <w:szCs w:val="24"/>
          <w14:ligatures w14:val="none"/>
        </w:rPr>
        <w:lastRenderedPageBreak/>
        <w:t>and Sera said, “Home is not a star, old man.” He tipped the hat in apology and said, “Fair enough.”</w:t>
      </w:r>
    </w:p>
    <w:p w14:paraId="7F325641"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wrote by feel. He had no more pencils if this one went to a nub. He wrote: promise seven comes like a cough. He wrote: we pretend to have invented hope. He wrote: they say the bell in Ophir could be heard on certain winds. He did not write: they say the bell also rang itself.</w:t>
      </w:r>
    </w:p>
    <w:p w14:paraId="4923E9D5"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Toward dawn, the wind stopped bickering with itself and began to work. The sail filled like a lung. Finch angled them a degree and then another. The boat did not argue. The sky lifted out of its darker blue and came up ruddy at the edges. The air changed taste. Okoye sat up and sniffed and said, “Pine,” like a diagnosis.</w:t>
      </w:r>
    </w:p>
    <w:p w14:paraId="01CE71B7"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Sera was the first to stand. “There,” she said, pointing at a line in the gray. They all stood because standing, like yawning, wants company. The line grew into a rim, and then into a profile, and then into something with trees and the idea of a hill behind it. The water changed color as it shoaled, went greenish like glass held to a candle.</w:t>
      </w:r>
    </w:p>
    <w:p w14:paraId="67ED2B15"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“Gannet goes quiet from here,” Finch said. He set the tiller and the sail to hum low into respect. The boat sounded like a throat clearing before a prayer.</w:t>
      </w:r>
    </w:p>
    <w:p w14:paraId="109AA7EA"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As they came around a spit of rock, the cove opened itself. It was a wide curve of pale sand shouldered with dark pines. A river made a thin tongue of bright, and they could see, too, the faint remains of a dock jutting at wrong angles—a few posts, a board, then nothing. Beyond that, the suggestion of fields that had been fields, a geometry you only see when grass grows where something once told it not to. Near the line of the trees, a tall frame: two uprights and a crosspiece, no bell between. It made the shape of a thing remembered.</w:t>
      </w:r>
    </w:p>
    <w:p w14:paraId="182879FA"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They were quiet without deciding to be. The tide went in. The tide went out. The boat rubbed the small stones of the shallows the way a tired horse rubs a fence.</w:t>
      </w:r>
    </w:p>
    <w:p w14:paraId="63DC279C"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“Hold,” Hale said, although Finch had already held. He scanned the sand for people the way he had once scanned a warehouse for damage—the mind wants a checklist when it is afraid. His eyes found a basket tipped and laughed at by gulls, a wooden bowl split through, three footprints punctuated by another not like the first three. He did not find wave or welcome. He found a color that the ocean wrongfully claimed.</w:t>
      </w:r>
    </w:p>
    <w:p w14:paraId="0FE889EE"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Mara smelled it a heartbeat before her stomach understood: that thick penny stink, iron and salt. She closed her hand over Luca’s shoulder and felt him orient toward the pressure like a plant toward light.</w:t>
      </w:r>
    </w:p>
    <w:p w14:paraId="67002568"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Ruth took the bell button in her fingers and pressed hard enough to scribe a shallow mark in her skin. She had seen floors like this in churches after the wrong kind of service. She had a shape in her throat that wanted to resolve into words and refused to.</w:t>
      </w:r>
    </w:p>
    <w:p w14:paraId="0BA7FE98"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“Do we—” Jonah began, and then stopped because there was no word ready after do we. Do we call out. Do we anchor. Do we run. Do we pretend we came to the wrong place.</w:t>
      </w:r>
    </w:p>
    <w:p w14:paraId="46DED1B4"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Finch brought them in on the last of the tide. The hull kissed the sand and decided to like it there. He shipped the rudder with hands that had done that before and passed the line to Hale, who tied it with the quiet competence of a man for whom competence had once meant staying employed and then had meant staying alive.</w:t>
      </w:r>
    </w:p>
    <w:p w14:paraId="6D1FC0FA"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They stepped down into water that came up over their ankles and went cold the way honesty goes cold. The pebbles rolled under their feet and found the tender places.</w:t>
      </w:r>
    </w:p>
    <w:p w14:paraId="763B27CF"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No one said welcome home.</w:t>
      </w:r>
    </w:p>
    <w:p w14:paraId="56732D1B"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Closer, the dock was a collection of apologies. The board that remained had two sets of initials carved into it, and a small heart between, and a shallow groove cut after the heart as if someone had decided to remove part of the equation by force and had not finished. The uprights stood and carried their crosspiece and waited for a bell that was not coming back. Someone had hammered into one post a nail with a loop of string still knotted to it, and the string had hardened in its last shape.</w:t>
      </w:r>
    </w:p>
    <w:p w14:paraId="1B9636DC"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Behind the first fringe of trees, there were houses, not fallen but not whole—roofs repaired with the wrong kind of bark; doors left open as if the open could keep the air moving; a table on its side as if the conversation had turned and the furniture had taken a position. A field lay in the front with beans that had been beans, the poles leaning like people trying to hear each other in a crowd after it breaks. A squash vine trailed like a rope left out after the boat was pulled onto land. In the mud near the river, the stamp of feet, the way a story stamps itself when it needs to be remembered.</w:t>
      </w:r>
    </w:p>
    <w:p w14:paraId="6CC3456D"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Luca made a sound that was not the sound of a child and not the sound of an animal. Mara looked where he was looking and saw the red that the tide had been pulling and pushing as if trying to make up its mind. She counted before she could stop herself: one stain, two, three, a smear, a spray, a handprint where there should not be a handprint.</w:t>
      </w:r>
    </w:p>
    <w:p w14:paraId="1A4B4695"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“Please,” Ruth said, and no one knew if she was praying or asking or commanding.</w:t>
      </w:r>
    </w:p>
    <w:p w14:paraId="54DF8FD4"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Hale lifted his hand like he would lift it in a warehouse. “We move together,” he said. “We don’t separate. We call out names we agree on. If anyone answers, we see them.”</w:t>
      </w:r>
    </w:p>
    <w:p w14:paraId="1F9D9FB8"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“What names?” Sera asked.</w:t>
      </w:r>
    </w:p>
    <w:p w14:paraId="7D05184D"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“Ours,” Ruth said. “And theirs.”</w:t>
      </w:r>
    </w:p>
    <w:p w14:paraId="47824698"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“Whose are theirs?” Bram asked.</w:t>
      </w:r>
    </w:p>
    <w:p w14:paraId="6BDB2289"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“Whoever’s left,” Ruth said.</w:t>
      </w:r>
    </w:p>
    <w:p w14:paraId="50C8E27F"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Finch did not tie the second line. He left it wrapped twice and loose, a habit a person picks up when they expect to leave places quickly.</w:t>
      </w:r>
    </w:p>
    <w:p w14:paraId="45A5FE60"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climbed the sand. It gave beneath them like the memory of snow. Gulls lifted and put themselves somewhere else because gulls do not get involved. The closer they came, the more the shape that was absence took on edges. A pot with a lip chipped in a way Mara’s mother would have recognized. A child’s wooden block painted once with a house, the paint scuffed off by trying. A coil of rope that had learned to snake and then been forgotten midway through a lesson.</w:t>
      </w:r>
    </w:p>
    <w:p w14:paraId="0C1C735B"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“Hello?” Hale called, and the sound did the thing sound always does in a place where something has happened—it went out and came back smaller and with a different accent.</w:t>
      </w:r>
    </w:p>
    <w:p w14:paraId="3A8232AA"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“Hello!” Sera tried, and her voice was the voice a person uses for a dog she wants to trust.</w:t>
      </w:r>
    </w:p>
    <w:p w14:paraId="2FDE7DF9"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There was a motion then, not the kind you make with your eyes, the other kind, the kind your backbone understands before your reason. All at once people lifted their chins in the same direction because something in the air told them there was a direction to own.</w:t>
      </w:r>
    </w:p>
    <w:p w14:paraId="0593879C"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On the seam where the wet sand goes dry, a figure sat.</w:t>
      </w:r>
    </w:p>
    <w:p w14:paraId="07C63076"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had seen figures all their lives. They had cataloged them in offices and alleys and churches and trains and lines and on screens. This one did not arrange itself into a category. The figure sat with their legs drawn, not quite a child’s pose because there was no comfort in it. Their clothes had once been the color of work and then the color of weather and now the color of what happens after weather. Their hair carried plant and salt. Their face was turned toward the water as if the water had made them a promise an hour ago and might be late but still would come.</w:t>
      </w:r>
    </w:p>
    <w:p w14:paraId="593DC89A"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No one spoke. It was as if talking might break the surface tension that kept the world from spilling.</w:t>
      </w:r>
    </w:p>
    <w:p w14:paraId="32459C74"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Mara felt Luca pulled forward by the string that goes from one heart to another. She caught the back of his shirt and it came away with a smear that was not sand.</w:t>
      </w:r>
    </w:p>
    <w:p w14:paraId="338FE62F"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lifted his palm. “Let me,” he said softly, but Ruth was already moving because there are some things that happen only from hands that have practiced. She walked like a person does toward a skittish animal—a little to the side, her body saying I see you without staring. She stopped three steps away and crouched so the figure would not have to look up.</w:t>
      </w:r>
    </w:p>
    <w:p w14:paraId="327E5CF6"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“Friend,” Ruth said. The word broke in the middle and came back together. “We’re here.”</w:t>
      </w:r>
    </w:p>
    <w:p w14:paraId="34C11293"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The figure did not turn.</w:t>
      </w:r>
    </w:p>
    <w:p w14:paraId="6DF256A2"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Ruth looked at Hale as if to borrow his steady. He nodded once. She tried again. “We can help,” she said. “We have water. We have…we have hands.”</w:t>
      </w:r>
    </w:p>
    <w:p w14:paraId="04F27EC4"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figure turned then, but only enough to show a cheek scabbed over and the corner of a mouth that had been a mouth and then had been made to be something else. The eyes did not look at Ruth. They looked at the boat as if the boat might be a sentence waiting for its verb.</w:t>
      </w:r>
    </w:p>
    <w:p w14:paraId="65F5C6B2"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“Can you stand?” Ruth asked. “Can we take you out of the sun?”</w:t>
      </w:r>
    </w:p>
    <w:p w14:paraId="20D47BEC"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figure’s lips moved. The first sound was nothing, a rearrangement of air. The second sound found a shape.</w:t>
      </w:r>
    </w:p>
    <w:p w14:paraId="12A2DDBC"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“Leave,” the figure said. The word had been a word once used for doors and arguments and parties that went on too late. In this mouth it was used for salvation, and it shivered.</w:t>
      </w:r>
    </w:p>
    <w:p w14:paraId="0D213657"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Ruth lowered her head so that the figure could see her listening and not the surprise written on her face. “We came a long way,” she said. “We came because—”</w:t>
      </w:r>
    </w:p>
    <w:p w14:paraId="4E2E4E31"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“Leave,” the figure said again, and it was not louder, it was simply truer. They turned their face back to the water, the way a person does when they are in a room and the only window faces a wall but they look because looking is better than the other thing.</w:t>
      </w:r>
    </w:p>
    <w:p w14:paraId="617A9C8B"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Hale looked at Finch. Finch looked at the mast of the Gannet and then at the uprights where a bell should have swung. Okoye flexed his shoulder and felt the old complaint wake and </w:t>
      </w:r>
      <w:r w:rsidRPr="00FD2D11">
        <w:rPr>
          <w:rFonts w:ascii="Times New Roman" w:eastAsia="Times New Roman" w:hAnsi="Times New Roman" w:cs="Times New Roman"/>
          <w:color w:val="0D0D0D"/>
          <w:kern w:val="0"/>
          <w:sz w:val="24"/>
          <w:szCs w:val="24"/>
          <w14:ligatures w14:val="none"/>
        </w:rPr>
        <w:lastRenderedPageBreak/>
        <w:t>lay down again. Sera’s eyes filled and then emptied because she had not yet decided what to do with that kind of water.</w:t>
      </w:r>
    </w:p>
    <w:p w14:paraId="37D46C2B"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without meaning to, wrote a line: survivor says leave. He put the pencil down because words were going to be a problem here.</w:t>
      </w:r>
    </w:p>
    <w:p w14:paraId="6B468822"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Mara put her hand over Luca’s hand and felt his pulse going fast, a small drum that believed something was going to happen and wanted to be ready.</w:t>
      </w:r>
    </w:p>
    <w:p w14:paraId="0BE16A61"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Ruth did not reach for the figure. She took off her shoes and set them beside the figure and sat on the sand at a neighborly distance. She did not say anything. Sometimes you have to let silence do its work, even when the silence is working on you.</w:t>
      </w:r>
    </w:p>
    <w:p w14:paraId="61BABF9D"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tide edged up and spread itself thin over the places where red had dried and tried to make everything equivalent again.</w:t>
      </w:r>
    </w:p>
    <w:p w14:paraId="5455C299"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had found Ophir.</w:t>
      </w:r>
    </w:p>
    <w:p w14:paraId="79175C3E"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It looked back at them the way a mirror looks at a person who has been crying in the dark.</w:t>
      </w:r>
    </w:p>
    <w:p w14:paraId="103AAF9C"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No one moved for a long time, because moving would make the finding real and real was a thing you could not put away once you picked it up.</w:t>
      </w:r>
    </w:p>
    <w:p w14:paraId="366FBB87"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bell frame waited. The boat breathed on the sand. The forest kept the names it had learned. The lone figure watched the water and, without turning, said once more, as if to the waves or to time itself—</w:t>
      </w:r>
    </w:p>
    <w:p w14:paraId="777A0B4C" w14:textId="77777777" w:rsidR="00E47C0C" w:rsidRPr="00FD2D11" w:rsidRDefault="00E47C0C"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“Leave.”</w:t>
      </w:r>
    </w:p>
    <w:p w14:paraId="201059F9" w14:textId="77777777" w:rsidR="0009353E" w:rsidRPr="002814AE"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b/>
          <w:bCs/>
          <w:color w:val="0D0D0D"/>
          <w:kern w:val="0"/>
          <w:sz w:val="24"/>
          <w:szCs w:val="24"/>
          <w14:ligatures w14:val="none"/>
        </w:rPr>
      </w:pPr>
      <w:r w:rsidRPr="002814AE">
        <w:rPr>
          <w:rFonts w:ascii="Times New Roman" w:eastAsia="Times New Roman" w:hAnsi="Times New Roman" w:cs="Times New Roman"/>
          <w:b/>
          <w:bCs/>
          <w:color w:val="0D0D0D"/>
          <w:kern w:val="0"/>
          <w:sz w:val="24"/>
          <w:szCs w:val="24"/>
          <w14:ligatures w14:val="none"/>
        </w:rPr>
        <w:t>Chapter Two — The First Voice</w:t>
      </w:r>
    </w:p>
    <w:p w14:paraId="2E58669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made a camp the way people do when they don’t yet know if they’re staying: no fires, no stakes in the ground, bundles set where a foot can find them fast in the dark. Hale counted heads twice without making a show of it. Finch walked the line where the water went soft over the sand and watched what it took and what it left. Okoye turned a coil of abandoned rope into a neater coil and then into a noose without meaning to and then into a circle again, embarrassed at his hands.</w:t>
      </w:r>
    </w:p>
    <w:p w14:paraId="1063C2F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E3B1BA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Ruth stayed with the figure on the beach—near enough to be a shelter if the sky fell, far enough not to be a weight. She held a tin cup to the survivor’s mouth and did not flinch when the first sip came back red. After a while the cup stayed down. The survivor watched the tide as if it were saying something in a language you could learn if you listened hard enough. They said nothing more.</w:t>
      </w:r>
    </w:p>
    <w:p w14:paraId="1C9FB52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5F62FFA"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Mara kept Luca at her side by a sleeve. He wanted to ankle into the foam. She made a game of counting gulls. When he got to seven, she said, “Start again,” and he started again, happy to oblige because seven was a number that felt like it knew what it was doing.</w:t>
      </w:r>
    </w:p>
    <w:p w14:paraId="409B5F3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3A183B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Jonah opened his notebook and then shut it and then opened it again. He had written survivor says leave in a line so straight it might have been a fence. Now he waited for the next sentence and was afraid of it.</w:t>
      </w:r>
    </w:p>
    <w:p w14:paraId="06462A0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CC6B9F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“Pairs,” Hale said, as if someone had asked a question he could answer. “We move in pairs, we call back finds, nothing we don’t understand gets touched with bare hands.”</w:t>
      </w:r>
    </w:p>
    <w:p w14:paraId="7ED807E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0B3E8F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“Except water,” Ruth murmured.</w:t>
      </w:r>
    </w:p>
    <w:p w14:paraId="50FDCAB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35686A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“Except water,” Hale agreed.</w:t>
      </w:r>
    </w:p>
    <w:p w14:paraId="19797D8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64D1865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Finch jerked his chin toward the rib of the broken dock. “I’ll take the cove and the inlet. See if the tide’s hiding anything that wants to be found.” He looked at the bell frame, the crosspiece unburdened and a little too light. “And that.”</w:t>
      </w:r>
    </w:p>
    <w:p w14:paraId="551BEA2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AF2FAF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“Bram with Finch,” Hale said. “Sera with me. Okoye with Jonah. Mara, you and Luca stay with Ruth and—” He let the sentence tail because there was no right way to name the survivor yet without putting an ownership on them. “—and keep your eyes on the water.”</w:t>
      </w:r>
    </w:p>
    <w:p w14:paraId="4692A7E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34112E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“You say it like the water’s the problem,” Bram said mildly.</w:t>
      </w:r>
    </w:p>
    <w:p w14:paraId="727EFFA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D22C4C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“It usually is,” Finch said.</w:t>
      </w:r>
    </w:p>
    <w:p w14:paraId="09E3AA5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E0A66E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stepped off the sand into what had once been streets, the kind paths make when a place decides to be a place: the shorter way between two doors, the strip knocked clear by a cart’s wheels, the rabbit line that people adopt because animals are better at choosing. The houses stood like patients who had been told to rest and were not good at it. The air under the eaves felt wrong, quick and warm, as if it had come from someone’s mouth a minute ago.</w:t>
      </w:r>
    </w:p>
    <w:p w14:paraId="7019A41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2B83AC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Sera reached for Hale’s sleeve and then took her hand back before she touched him. “Why do they always leave the cups?” she asked. “Every ruin. Cups and shoes.”</w:t>
      </w:r>
    </w:p>
    <w:p w14:paraId="10B2CD7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6810F6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“Because you think you’re coming back to them,” Hale said. “Or because you aren’t and you don’t want to admit it.”</w:t>
      </w:r>
    </w:p>
    <w:p w14:paraId="103956C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2C236F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They circled the first house. The door had been propped open with a book; the book had been warped by rain until it had turned into a wedge. Hale nudged it with his toe. It came apart like a cake left in the oven an hour too long. Words bled into the dirt.</w:t>
      </w:r>
    </w:p>
    <w:p w14:paraId="6FC4013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D707AF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Okoye and Jonah disappeared into a shadow that smelled like plank and ash. When they came out, Jonah’s hands were black and he wiped them on his trousers and made a pair of handprints that would stay with him for as long as he kept those trousers. “Cookhouse,” he said. “Still wood stacked. The chopping block’s clean.”</w:t>
      </w:r>
    </w:p>
    <w:p w14:paraId="6F2B608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6E22F75A"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“Clean how?” Hale asked. Clean mattered.</w:t>
      </w:r>
    </w:p>
    <w:p w14:paraId="4E782F8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3C352C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“Scrubbed,” Okoye said. His voice made the word careful. “The way a person scrubs before company. Or after.”</w:t>
      </w:r>
    </w:p>
    <w:p w14:paraId="274BCA9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1A7566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Finch and Bram went silent past the bell frame. Finch ran a finger under the crosspiece and came away with a thread of pitch. He smelled it and thought of resin, thought of winter, thought of nothing. Bram craned his neck to look up into the empty place where the bell would have hung and tipped his hat back. “That’s a decent height.”</w:t>
      </w:r>
    </w:p>
    <w:p w14:paraId="2BAB521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6679029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“For what?” Finch said.</w:t>
      </w:r>
    </w:p>
    <w:p w14:paraId="4B642FB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D8784C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“For being heard,” Bram replied.</w:t>
      </w:r>
    </w:p>
    <w:p w14:paraId="32FDA57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7C120D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“Bring me eyes,” Hale called. “Not guesses.”</w:t>
      </w:r>
    </w:p>
    <w:p w14:paraId="5715BFC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86C2AA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Finch took the shoreline the way a hound takes the hedgerow, steady, chin down, not making promises to anyone about what the nose would find. He crouched where the sand changed from crust to sugar and lifted a strip of seaweed to study the lines beneath. Bram squatted beside him—the hat made a tent over his knees. There were prints from boots and bare feet, overlapping like a palimpsest. Finch followed one line a dozen paces and lost it where the water tidied up.</w:t>
      </w:r>
    </w:p>
    <w:p w14:paraId="68AD73A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613ABAF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At the frame, Sera stood on her toes and touched the place the clapper would have hit. Her fingers came away gray with soft iron, the kind of dust that lingers. “This rang a lot,” she said.</w:t>
      </w:r>
    </w:p>
    <w:p w14:paraId="2524564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E0E978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nodded. “Or someone wanted it to look that way.”</w:t>
      </w:r>
    </w:p>
    <w:p w14:paraId="10D785D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73719C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“What does that mean?” she asked.</w:t>
      </w:r>
    </w:p>
    <w:p w14:paraId="57E4740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2442C1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“That people lie with more than their mouths,” he said.</w:t>
      </w:r>
    </w:p>
    <w:p w14:paraId="3C5CA91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9CF309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poked at the council shelter—two beams, a slatted roof, a table under it that looked as if it had been set down in a hurry and not centered the way fussy people like it. On the beam above the table, there were words charred into the wood with something hot and narrow. He brushed at them with his sleeve. The letters darkened. He read them out: “First fruits. Daylight. No clocks. Memory. Teach. Leave if refused.”</w:t>
      </w:r>
    </w:p>
    <w:p w14:paraId="2C88FAC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E08CAC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“Promises,” Ruth called, without turning her head. “Someone always writes them where the rain can see.”</w:t>
      </w:r>
    </w:p>
    <w:p w14:paraId="525725A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44B715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stepped under the shelter and moved the table a careful inch. Under the table, nailed to the crosspiece, was a small tin box with a lid that once had been tight. The nail heads were blued from weather. He pried at them with his thumbnail and then with his pencil. The pencil shed a curl and he stopped in time to save it. “Okoye?” he asked, sheepish.</w:t>
      </w:r>
    </w:p>
    <w:p w14:paraId="0D473CD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0F5ED3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Okoye came with the knife, thin and mean with its point. He levered the nail up with the patience of a man who has opened things that did not want opening and lived. When the lid gave, it sighed like a mouth forgetting to be pursed. Inside: a handful of beads, blue and dull; three buttons that did not belong to any shirt; a twist of thread, red; and a paper rolled tight, held by a string.</w:t>
      </w:r>
    </w:p>
    <w:p w14:paraId="759AC43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D65DB9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put his palm over Jonah’s wrist when Jonah reached. “With the cloth,” he said. Jonah nodded and drew out the paper with a square of his shirt hem. He passed it to Hale the way a person passes a baby: like the baby belonged to everyone and no one.</w:t>
      </w:r>
    </w:p>
    <w:p w14:paraId="57A5964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6840A8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unrolled it. The edges held their curl like old bark. The ink had bled in one corner where a drop had fallen, dried, and made a flower that was not supposed to be there.</w:t>
      </w:r>
    </w:p>
    <w:p w14:paraId="1293940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2A203D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If you are reading this, the paper said in a hand that had been taught to write on lined paper and had never entirely forgiven the lack of lines, then we have come to a disagreement we could not solve and you have time we do not. We argued the seventh promise until it turned on us. We argued it until some of us were no longer able to argue anything. If the land can refuse, then it can also receive. If you are received, do not become landlords. If you are refused, go.</w:t>
      </w:r>
    </w:p>
    <w:p w14:paraId="5C7942C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3032AE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There was more, a list of names. Some had marks beside them—tiny crosses, or stars, or nothing. A final line, written in a smaller, tighter hand, squeezed like an afterthought: we were not monsters when we arrived. </w:t>
      </w:r>
      <w:proofErr w:type="gramStart"/>
      <w:r w:rsidRPr="00FD2D11">
        <w:rPr>
          <w:rFonts w:ascii="Times New Roman" w:eastAsia="Times New Roman" w:hAnsi="Times New Roman" w:cs="Times New Roman"/>
          <w:color w:val="0D0D0D"/>
          <w:kern w:val="0"/>
          <w:sz w:val="24"/>
          <w:szCs w:val="24"/>
          <w14:ligatures w14:val="none"/>
        </w:rPr>
        <w:t>please</w:t>
      </w:r>
      <w:proofErr w:type="gramEnd"/>
      <w:r w:rsidRPr="00FD2D11">
        <w:rPr>
          <w:rFonts w:ascii="Times New Roman" w:eastAsia="Times New Roman" w:hAnsi="Times New Roman" w:cs="Times New Roman"/>
          <w:color w:val="0D0D0D"/>
          <w:kern w:val="0"/>
          <w:sz w:val="24"/>
          <w:szCs w:val="24"/>
          <w14:ligatures w14:val="none"/>
        </w:rPr>
        <w:t xml:space="preserve"> do not make us into monsters to forgive us.</w:t>
      </w:r>
    </w:p>
    <w:p w14:paraId="1B90ACC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840A96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Sera’s throat moved. “Who wrote it?”</w:t>
      </w:r>
    </w:p>
    <w:p w14:paraId="03B0ACB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BDEB47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turned the paper over. The back was blank. “Someone who meant to be believed,” he said.</w:t>
      </w:r>
    </w:p>
    <w:p w14:paraId="19BDCD6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17D237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brought the paper out to the edge of the shade and laid it on the table the way a person lays out a map. Ruth came up from the beach then and stood with her hands on either side of the wood, bracing, as if tables had tides and this one might pull something away. The survivor kept their place, a figure on the seam between wet and dry, the horizon a line they had married.</w:t>
      </w:r>
    </w:p>
    <w:p w14:paraId="58C721B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6A644E6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“Names?” Bram asked.</w:t>
      </w:r>
    </w:p>
    <w:p w14:paraId="251FB93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D11C5A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Hale lifted the paper so the light would make the ink braver. “Elias Rook. Mira Salgado. Wren. Tomas Archer. Hattie Bell. Gar—” He squinted. “Garfield or Garling, the hand wobbles. Yara. North.” He stopped. “And Tamsin Reed. That one’s written like the person who taught everyone else.”</w:t>
      </w:r>
    </w:p>
    <w:p w14:paraId="3DD9755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A78196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“Tamsin Reed,” Jonah repeated, and the sound of it put a shape in the air, the way some names do.</w:t>
      </w:r>
    </w:p>
    <w:p w14:paraId="4C7322C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809825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He took the paper, careful as if breath could blow it to ash, and copied the names into his notebook. He left space, a neat line under each for details he hoped would arrive. He wrote Tamsin Reed with more pressure than he meant.</w:t>
      </w:r>
    </w:p>
    <w:p w14:paraId="1FD9DB8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3C6E1F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“More,” Sera said. She meant: there has to be more.</w:t>
      </w:r>
    </w:p>
    <w:p w14:paraId="7FD7B57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159964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“More,” Hale agreed.</w:t>
      </w:r>
    </w:p>
    <w:p w14:paraId="34E7325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482A91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They fanned out. Finch and Bram followed the river a little way and found a place where someone had lashed saplings into a lean-to—a shelter for watching the water when it goes low. </w:t>
      </w:r>
      <w:r w:rsidRPr="00FD2D11">
        <w:rPr>
          <w:rFonts w:ascii="Times New Roman" w:eastAsia="Times New Roman" w:hAnsi="Times New Roman" w:cs="Times New Roman"/>
          <w:color w:val="0D0D0D"/>
          <w:kern w:val="0"/>
          <w:sz w:val="24"/>
          <w:szCs w:val="24"/>
          <w14:ligatures w14:val="none"/>
        </w:rPr>
        <w:lastRenderedPageBreak/>
        <w:t>In the mud beside it the wind had pressed down the imprint of a bare foot and held it the way a mother holds a tuft of hair. Finch touched the lean-to and it said nothing.</w:t>
      </w:r>
    </w:p>
    <w:p w14:paraId="439EAD4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96969C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Okoye found the </w:t>
      </w:r>
      <w:proofErr w:type="spellStart"/>
      <w:r w:rsidRPr="00FD2D11">
        <w:rPr>
          <w:rFonts w:ascii="Times New Roman" w:eastAsia="Times New Roman" w:hAnsi="Times New Roman" w:cs="Times New Roman"/>
          <w:color w:val="0D0D0D"/>
          <w:kern w:val="0"/>
          <w:sz w:val="24"/>
          <w:szCs w:val="24"/>
          <w14:ligatures w14:val="none"/>
        </w:rPr>
        <w:t>toolhouse</w:t>
      </w:r>
      <w:proofErr w:type="spellEnd"/>
      <w:r w:rsidRPr="00FD2D11">
        <w:rPr>
          <w:rFonts w:ascii="Times New Roman" w:eastAsia="Times New Roman" w:hAnsi="Times New Roman" w:cs="Times New Roman"/>
          <w:color w:val="0D0D0D"/>
          <w:kern w:val="0"/>
          <w:sz w:val="24"/>
          <w:szCs w:val="24"/>
          <w14:ligatures w14:val="none"/>
        </w:rPr>
        <w:t xml:space="preserve"> by the smell: oil asleep in wood, iron thinking. He opened the door with his shoulder and he and Jonah stood in a doorway and told the room not to be afraid. Inside: a bench with a vise, a brace and bit, the teeth of a saw hung like medals, a coffee tin full of screws that had tried to become one object, a jar with a lens propped in it to keep from rolling. Okoye lifted the lens and held it to the light. The sun wobbled in its circle.</w:t>
      </w:r>
    </w:p>
    <w:p w14:paraId="1C0C0F5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5B4ABB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“Fire,” he said, as if the word were a diagnosis.</w:t>
      </w:r>
    </w:p>
    <w:p w14:paraId="4F2B2BD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63CE98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“Borrowed fire,” Jonah said.</w:t>
      </w:r>
    </w:p>
    <w:p w14:paraId="29D8FDB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48A75D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“Stolen,” Okoye said, and set the lens down, hard enough to make a sound.</w:t>
      </w:r>
    </w:p>
    <w:p w14:paraId="4ED714C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C44795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Mara and Luca sat on the step of a house with a door that stuck halfway open. Luca ran his finger in the dust on the threshold and made a river; Mara blew the river away and made a wind. “Don’t go inside,” she said without looking at him. He didn’t. He leaned his head against </w:t>
      </w:r>
      <w:r w:rsidRPr="00FD2D11">
        <w:rPr>
          <w:rFonts w:ascii="Times New Roman" w:eastAsia="Times New Roman" w:hAnsi="Times New Roman" w:cs="Times New Roman"/>
          <w:color w:val="0D0D0D"/>
          <w:kern w:val="0"/>
          <w:sz w:val="24"/>
          <w:szCs w:val="24"/>
          <w14:ligatures w14:val="none"/>
        </w:rPr>
        <w:lastRenderedPageBreak/>
        <w:t>her arm and closed his eyes and listened to the ocean write the same line over and over on the sand until it blurred.</w:t>
      </w:r>
    </w:p>
    <w:p w14:paraId="59F1070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EA694D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When they all met again at the council shelter, the sun had shifted its hand to the other shoulder. The survivor had not moved. The paper lay between them like an object in a museum, and they were the sort of people who had not been to a museum often and were afraid of getting told to step back.</w:t>
      </w:r>
    </w:p>
    <w:p w14:paraId="27A9EAE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CA4989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“We should leave,” Ruth said softly, almost to herself, as if saying the thing out loud would let its weight move to somewhere else. “We should take this one and go.”</w:t>
      </w:r>
    </w:p>
    <w:p w14:paraId="117EFDC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FDA66C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“We came to find out,” Sera said. “If we leave, we leave like everyone else who left things undone. We’ll just be another set of cups.”</w:t>
      </w:r>
    </w:p>
    <w:p w14:paraId="08A4BB1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2A9B44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“Staying and finding out are not the same act,” Hale said. “And staying has costs we haven’t counted.”</w:t>
      </w:r>
    </w:p>
    <w:p w14:paraId="3374C7C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21FFC0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“Count them,” Finch said. He leaned his hands on the table, the boards complaining under the heels. “Count as much as you like. But count also what you get if you run at the first shadow.”</w:t>
      </w:r>
    </w:p>
    <w:p w14:paraId="4015366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8D498F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Ruth’s eyes flicked to the beach. The figure was still watching the water. The water obliged by doing what water does.</w:t>
      </w:r>
    </w:p>
    <w:p w14:paraId="5EFCC7C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28999F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lifted the tin box again and shook it gently. Something thudded in the bottom that hadn’t thudded before. He tipped it toward the light and a sliver showed itself in the seam—a second roll of paper, thinner, tucked behind the first like a secret child. “There’s more,” he said, surprised at his own relief.</w:t>
      </w:r>
    </w:p>
    <w:p w14:paraId="13E3EC0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9E184F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let out a breath he had not admitted to holding. “All right,” he said. “Read.”</w:t>
      </w:r>
    </w:p>
    <w:p w14:paraId="4BB767E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618DC4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unrolled the new paper. The hand was different—smaller, precise without being prissy, with the habit of leaving a little extra space between words. At the top: a date, but it was a date without a year, as if the year belonged to the old world and this one did not need it. Beneath: a title written with a firmness that made the wood under it remember.</w:t>
      </w:r>
    </w:p>
    <w:p w14:paraId="12C7A32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FCBDA3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The Book of Beginnings — Tamsin Reed</w:t>
      </w:r>
    </w:p>
    <w:p w14:paraId="1A7EC31A"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C0F777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1. We landed in the second hour after the sun broke the fog. The bell has a voice though it is shy yet. Elias says we must set our promises where we can trip over them. I say we must put them high and look up. We argue and we laugh and agree to do both. The soil is the old stories’ soil. I put my hand in it and it came up pleased with me, which I know is sentiment but allow me this once. Wren found the fish. Mira found a spring and gave it a name and then took the name back because naming feels like putting a fence up. Tomas built a table and we ate air around it and were full.</w:t>
      </w:r>
    </w:p>
    <w:p w14:paraId="4867D55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270702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3. We are drunk on chores. Hattie made three loaves in a pot with a lid and we ate one too hot and burned our tongues and called it a tithe. A fox came near and listened to us decide whether to use bark or shingles. We decided bark and then shingles and then bark. I write this with a stub I licked into courage. There is no clock here but the sun has a logic I trust.</w:t>
      </w:r>
    </w:p>
    <w:p w14:paraId="3E8A6FB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FEB9AA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5. We argued the issue of pictures. Yara says memory fails and pictures are insurance. North says memory fails for a reason. I say if we draw we might remember better but drawing takes time we owe to beans. We postponed the argument until after the beans take their say.</w:t>
      </w:r>
    </w:p>
    <w:p w14:paraId="6C98480A"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91085E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Day 9. Rain, and not the city’s dirty rain, but rain that smells of a thing that wants to be kept. We put our palms up to it like beggars. Elias talks of ledgers—not for debt, he is careful to say, but for the counting of hands so no one gets thin doing fat work. North says ledgers are just clocks you can hold. I say if a song can count, perhaps we should sing instead. They laughed and said I must sing it then, so I will try.</w:t>
      </w:r>
    </w:p>
    <w:p w14:paraId="79ED692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3E7B12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12. Someone—no blame, for now—brought out a piece of glass like a small sky and caught the moon in it. We agreed to keep such things soft and covered, not because we are holy but because we are tender and sometimes tenderness looks like rules. The bell rings truer every time. If I die here, bury me where I can still hear it.</w:t>
      </w:r>
    </w:p>
    <w:p w14:paraId="0A849AD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C35B46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line of Jonah’s mouth had gone as straight as his handwriting. Sera had edged in until her shoulder nearly touched his. Hale had his hand flat on the table, as if testing whether the wood would hold one more weight. Ruth’s eyes had gone far and softened with the going.</w:t>
      </w:r>
    </w:p>
    <w:p w14:paraId="53569C0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CAC6C6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“Read,” Finch said, low.</w:t>
      </w:r>
    </w:p>
    <w:p w14:paraId="3DC72CD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D101F4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went on.</w:t>
      </w:r>
    </w:p>
    <w:p w14:paraId="0E8BD0B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4D2B6A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Day 17. The first garden is teeth and we do not mind being chewed. There was a storm and it took our dock like a boy takes a toy from a smaller boy. We made a better dock. We did not make a better boy. Hattie says we should watch the high trail in pairs. I agreed before she finished asking. There are prints by the river like ours and not like ours. The fox comes to services and sits in the last row.</w:t>
      </w:r>
    </w:p>
    <w:p w14:paraId="42B4F02A"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26E658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22. The boat moaned last night the way a big thing moans when it remembers being a different thing. Wren says it is no omen. I agree, though I do not know. The seventh promise itches the air. When does refusal look like work, and when does work look like refusal? Elias says hunger will tell us. I have known hunger to say untrue things.</w:t>
      </w:r>
    </w:p>
    <w:p w14:paraId="5038F56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42C688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26. The song of ledgers has a second verse now. It is less handsome than the first. We argue in the daylight as agreed. Sometimes the light is unkind.</w:t>
      </w:r>
    </w:p>
    <w:p w14:paraId="26B4097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63DD14E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31. The child—Mira’s nephew, we call him Pip because his real name feels heavy on his small shoulders—found fruit in the uplands that stained his fingers. We allowed him to keep the stain and threw the fruit to the trees. That night I dreamed I was walking on rain. When I woke, my feet were wet. I tell you this not to make poetry but because it is true and I do not yet know what to do with true things that sound like poems.</w:t>
      </w:r>
    </w:p>
    <w:p w14:paraId="337855A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A7B098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Jonah lifted his eyes. The wind passed over the shelter and made the charred promises whisper without sound. A gull cried like a hinge.</w:t>
      </w:r>
    </w:p>
    <w:p w14:paraId="4D28CD9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164F6D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“Enough?” Ruth asked. She meant: enough for now, enough for the heart.</w:t>
      </w:r>
    </w:p>
    <w:p w14:paraId="095FA60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570117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“Not yet,” Sera said. She meant: don’t make me stop hoping.</w:t>
      </w:r>
    </w:p>
    <w:p w14:paraId="2759BB7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878E26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glanced toward the beach. The survivor had not turned. He could not tell if they were listening, but his body believed they were.</w:t>
      </w:r>
    </w:p>
    <w:p w14:paraId="10914E2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170CAE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“Two more,” Finch said. “Then we see to water and to sleep.”</w:t>
      </w:r>
    </w:p>
    <w:p w14:paraId="4F24960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99C2E0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nodded and read.</w:t>
      </w:r>
    </w:p>
    <w:p w14:paraId="079FD30A"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96FD51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Day 36. We put a chair on the high trail. Hattie says a person sitting alone will see only what they bring with them and so we sit in twos. North counted the hours until dawn and declared it the proper place for women to watch because women know how to keep a small light </w:t>
      </w:r>
      <w:r w:rsidRPr="00FD2D11">
        <w:rPr>
          <w:rFonts w:ascii="Times New Roman" w:eastAsia="Times New Roman" w:hAnsi="Times New Roman" w:cs="Times New Roman"/>
          <w:color w:val="0D0D0D"/>
          <w:kern w:val="0"/>
          <w:sz w:val="24"/>
          <w:szCs w:val="24"/>
          <w14:ligatures w14:val="none"/>
        </w:rPr>
        <w:lastRenderedPageBreak/>
        <w:t>from going out. I told North to be careful which centuries he invites to supper. He apologized; we ate.</w:t>
      </w:r>
    </w:p>
    <w:p w14:paraId="724E9E8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D23C22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41. The bell’s clapper went missing and came back. Someone took it up the high trail in their coat and would not say why. We agreed to disagree about this until after the first harvest. The river tries on new colors when it is angry. We called council. We sang the song and it counted for us. It did not count enough.</w:t>
      </w:r>
    </w:p>
    <w:p w14:paraId="6FDD60B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AD4059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stopped there because the last line had grown spidery, not from fear, but from hurry, as if the hand that wrote it had been asking the rest of the body to move faster. He looked at the bottom of the page, where the ink had made a wart, and turned it gently.</w:t>
      </w:r>
    </w:p>
    <w:p w14:paraId="52E6C22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9B22AC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“More pages,” he said.</w:t>
      </w:r>
    </w:p>
    <w:p w14:paraId="431FF66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C3B91D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held his palm out and Jonah set the paper in it so carefully that the exchange made no sound at all. “We need to put this somewhere that won’t walk,” Hale said. He looked around the shelter as if walls could be summoned by a glance.</w:t>
      </w:r>
    </w:p>
    <w:p w14:paraId="5457FF6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EEE527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“Here,” Ruth said, and tapped the pocket over her heart. “Until we make a better here.”</w:t>
      </w:r>
    </w:p>
    <w:p w14:paraId="27DE414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479F99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folded the paper without creasing it and passed it to Ruth the way a person passes a lit match on a still day. She slid it into the pocket of her skirt where the bell button scratched and it sounded like a small animal settling in.</w:t>
      </w:r>
    </w:p>
    <w:p w14:paraId="2667BD7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4DC41E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“Water,” Finch said, as if the word had a schedule.</w:t>
      </w:r>
    </w:p>
    <w:p w14:paraId="40D8A27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1DE8D8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took turns at the river mouth. The surface ran sweet, but Okoye set a cloth in the funnel anyway and had the satisfaction of watching it catch things too small to brag about. Mara held the cup to the survivor’s mouth again and this time most of it stayed where it should. The figure’s eyes moved to the side—toward the shelter, toward the paper they could not see but somehow knew about—and then back to the line of the water. Their jaw worked once, the way a person’s jaw works when they are grinding a word they do not want to say.</w:t>
      </w:r>
    </w:p>
    <w:p w14:paraId="61E807A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D7B41F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As evening came in, they argued gently about a fire and then made one small and skulking, the way a fox makes a path. Sera collected driftwood that wouldn’t pop. Bram told her which pieces were old enough to behave. Luca fell asleep with his cheek in the sand and woke up delighted at the imprint. He pressed his other cheek in to see if he could match them.</w:t>
      </w:r>
    </w:p>
    <w:p w14:paraId="1C9DF9C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383C30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When the dark had closed its hand half over the camp, Ruth said, “Read more,” not to Jonah, but to the shore, as if the shore had been the one asking.</w:t>
      </w:r>
    </w:p>
    <w:p w14:paraId="20DD897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6DEF240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lit the page with a match held low and spared and read the next piece of the book.</w:t>
      </w:r>
    </w:p>
    <w:p w14:paraId="0A46B25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53435E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45. We have new mouths and they are welcome. They say they followed the bell the way men in the old stories followed a star. We read the promises and they said Amen like they remembered the word. With them came a new way of arguing, which is to be expected. The garden bulges in places and pouts in others. Hattie says someone’s been taking the first fruits to a place that is not the table. We believe her because Hattie is not a person who invents sins to have something to forgive. We will look into it in daylight as agreed.</w:t>
      </w:r>
    </w:p>
    <w:p w14:paraId="4F05B72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94FA51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47. Pip disappeared for a day and returned with sticks and purple hands and pride. His hands make the rest of us look like we do not try. Elias says we must keep the watch closer. North says fear should be counted and made to pay rent. I told North to please stop personifying what wants to stay a weather. Sometimes he does this to be funny; sometimes he does it because he is too smart to rest.</w:t>
      </w:r>
    </w:p>
    <w:p w14:paraId="6F7D21F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E8E07C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Day 50. The storm was less a storm than an opinion the sky forced upon us. The dock forgot its nouns. The boat came up farther than the tide could have put it. We cut our hands righting what we could. The seventh promise sat on the table and looked at us with a face I did not like. We tabled it. That is a joke. It is not a good one.</w:t>
      </w:r>
    </w:p>
    <w:p w14:paraId="19CD5CE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671A3D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struck the match too short and it singed his fingers. He shook it out and smelled the meat of himself. The fire popped once and then apologized in sparks.</w:t>
      </w:r>
    </w:p>
    <w:p w14:paraId="00A7697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185C58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“That’s enough,” Hale said, and it was not a command so much as a kindness he offered to the room.</w:t>
      </w:r>
    </w:p>
    <w:p w14:paraId="73F7E14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78B25B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“Not enough,” Sera said, but she didn’t press.</w:t>
      </w:r>
    </w:p>
    <w:p w14:paraId="0032E4E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B8347D5"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ate from the last of the tins they had promised not to open unless there was reason. Someone called today reason and no one argued. The food tasted like its container and like relief. They did not open anything sweet.</w:t>
      </w:r>
    </w:p>
    <w:p w14:paraId="366783C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C3769D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 xml:space="preserve">The survivor lay back at last and put their cheek on their arm, the way children do when they are trying to pretend they are not going to sleep. Ruth covered them with her own coat, then took it back and folded it and covered them again, because doing a thing twice makes it </w:t>
      </w:r>
      <w:proofErr w:type="gramStart"/>
      <w:r w:rsidRPr="00FD2D11">
        <w:rPr>
          <w:rFonts w:ascii="Times New Roman" w:eastAsia="Times New Roman" w:hAnsi="Times New Roman" w:cs="Times New Roman"/>
          <w:color w:val="0D0D0D"/>
          <w:kern w:val="0"/>
          <w:sz w:val="24"/>
          <w:szCs w:val="24"/>
          <w14:ligatures w14:val="none"/>
        </w:rPr>
        <w:t>more true</w:t>
      </w:r>
      <w:proofErr w:type="gramEnd"/>
      <w:r w:rsidRPr="00FD2D11">
        <w:rPr>
          <w:rFonts w:ascii="Times New Roman" w:eastAsia="Times New Roman" w:hAnsi="Times New Roman" w:cs="Times New Roman"/>
          <w:color w:val="0D0D0D"/>
          <w:kern w:val="0"/>
          <w:sz w:val="24"/>
          <w:szCs w:val="24"/>
          <w14:ligatures w14:val="none"/>
        </w:rPr>
        <w:t>.</w:t>
      </w:r>
    </w:p>
    <w:p w14:paraId="34E55E2A"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E5A360A"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 xml:space="preserve">Jonah, in the narrow hour when doing something is worse than doing nothing, went alone to the council shelter with the notebook and the box. He did not light a flame. He let the night be the ink and his eyes the paper. He traced with a finger the charred words on the beam above the table and let the ridges print into his fingertip like a second set of whorls. He imagined Tamsin Reed’s hand, the way it would hold a stub of pencil or a piece of charcoal, the way it would steady the paper with a thumb, </w:t>
      </w:r>
      <w:proofErr w:type="gramStart"/>
      <w:r w:rsidRPr="00FD2D11">
        <w:rPr>
          <w:rFonts w:ascii="Times New Roman" w:eastAsia="Times New Roman" w:hAnsi="Times New Roman" w:cs="Times New Roman"/>
          <w:color w:val="0D0D0D"/>
          <w:kern w:val="0"/>
          <w:sz w:val="24"/>
          <w:szCs w:val="24"/>
          <w14:ligatures w14:val="none"/>
        </w:rPr>
        <w:t>the</w:t>
      </w:r>
      <w:proofErr w:type="gramEnd"/>
      <w:r w:rsidRPr="00FD2D11">
        <w:rPr>
          <w:rFonts w:ascii="Times New Roman" w:eastAsia="Times New Roman" w:hAnsi="Times New Roman" w:cs="Times New Roman"/>
          <w:color w:val="0D0D0D"/>
          <w:kern w:val="0"/>
          <w:sz w:val="24"/>
          <w:szCs w:val="24"/>
          <w14:ligatures w14:val="none"/>
        </w:rPr>
        <w:t xml:space="preserve"> way it would smudge and then not mind the smudge. He wrote her name again on his page and drew a little square around it. It felt like making a room.</w:t>
      </w:r>
    </w:p>
    <w:p w14:paraId="45D8141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D87BD3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He did not hear the survivor come near—if they came near at all. He only knew, a second later, that the hair at the back of his neck had stood up to look. He turned, slow, not to spook whatever animal had arrived in his life.</w:t>
      </w:r>
    </w:p>
    <w:p w14:paraId="2B73321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D56466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figure stood at the edge of the shelter, a darker dark against dark. The face was a shape that asked not to be read.</w:t>
      </w:r>
    </w:p>
    <w:p w14:paraId="71D8667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5DEC25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Jonah did not say hello. He lifted his hand where they could see it and said, “I’ve been reading,” as if it were a confession to a priest or a warning to a thief.</w:t>
      </w:r>
    </w:p>
    <w:p w14:paraId="1DD31E0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73323B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figure’s breath came and went and he could hear it. It was one of the loneliest sounds he had known.</w:t>
      </w:r>
    </w:p>
    <w:p w14:paraId="0FEE206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D5D47F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He lifted the paper a fraction, the thin one with the list and the plea and the seven words you could trip on. “Tamsin Reed,” he said. “Do you know—”</w:t>
      </w:r>
    </w:p>
    <w:p w14:paraId="3E9D911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DD3DD19"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figure moved then, faster than their stillness had promised. They didn’t touch Jonah. They put their hand flat on the table like a bailiff calling a room to order and leaned, and the table leaned with them, and the paper lifted in the least wind and became a bird that did not fly. The survivor made a noise that had too many letters to fit in any alphabet. It might have been stop; it might have been don’t; it might have been the word people use for a person they love when they know no one else will understand what they mean.</w:t>
      </w:r>
    </w:p>
    <w:p w14:paraId="03D5D55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D66022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held the paper down with his palm. “We’re not here to make a story out of you,” he said, which, in his mouth, was as close to a prayer as he had.</w:t>
      </w:r>
    </w:p>
    <w:p w14:paraId="0D6CAD8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D4A632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The figure’s head turned as if to spare him their face. Their voice came from a place lower than the throat, a place that had gotten tired of trying to pass customs. “We are not supposed to remember,” they said, and the last word broke on the rock of their teeth.</w:t>
      </w:r>
    </w:p>
    <w:p w14:paraId="49CA5E6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393843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thought of his students, the girl who had written about the mother’s voice she wanted to carry in the truck. He thought of the ways remembering had been used like a knife and like a salve and like a flag and like a brick. He thought of promise seven and how it was a door that could swing on you if you stood in the wrong place.</w:t>
      </w:r>
    </w:p>
    <w:p w14:paraId="7D43BE5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AEA0EC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“Then teach me how to forget,” he said, because sometimes the only way to keep a person from shutting a door is to offer to walk with them wherever they’re going.</w:t>
      </w:r>
    </w:p>
    <w:p w14:paraId="70450BC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3E0DEC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figure’s hand lifted from the table. The blood on the palm had dried to a glove. They made a motion like a person taking a book and putting it on a higher shelf where it cannot be reached by children. Then they turned and walked back into the direction of their horizon, which tonight was not the ocean but the line of the trees. They disappeared the way people do when a place knows their steps as well as they do.</w:t>
      </w:r>
    </w:p>
    <w:p w14:paraId="04D049B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5A808B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In the morning, Finch woke first because the mast in his dreams told him to. The light was the color of consent. The fire had failed with dignity. The Gannet had settled in the night, her hull making a nest for herself in the sand. The bell frame cast a long, neat shadow.</w:t>
      </w:r>
    </w:p>
    <w:p w14:paraId="5A63CA5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155843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counted heads. One, two, three—he stopped. “Where’s Bram?” he asked, too calm to be truly calm.</w:t>
      </w:r>
    </w:p>
    <w:p w14:paraId="08BDA59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6E87795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Bram stepped from the edge of the trees then, hat in his hand, his hair a memory of the night. He lifted the hat like a man apologizing at church and showed them what he had found tucked under a plank where the council shelter’s floor met the leg.</w:t>
      </w:r>
    </w:p>
    <w:p w14:paraId="5E47ABE4"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E9A323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“Another,” he said, and put the book down on the table with the care a person uses with a newborn or a bomb.</w:t>
      </w:r>
    </w:p>
    <w:p w14:paraId="7C84CFB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E210BED"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cover was board wrapped in cloth, the cloth gone to the color of weather. In one corner, a bit of string had been tucked and pulled and tucked, for worry. On the first page, a neat hand that wanted to be read had written:</w:t>
      </w:r>
    </w:p>
    <w:p w14:paraId="24D34D5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94B4FC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Ophir — Ledger of Days — T. Reed</w:t>
      </w:r>
    </w:p>
    <w:p w14:paraId="393FAC0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5AB8621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Beneath it, in smaller letters, as if self-consciously admitting to a weakness:</w:t>
      </w:r>
    </w:p>
    <w:p w14:paraId="6E98C1E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552E2A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for when memory fails for a reason that is not malicious</w:t>
      </w:r>
    </w:p>
    <w:p w14:paraId="07CDFBB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43E1CE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let out a breath that sounded like part of a laugh trying to turn into part of a cry. Ruth put both hands flat on the book and closed her eyes for a moment, as if asking permission. Sera stood on her toes without knowing she was doing it. Okoye scratched his shoulder and annoyed at himself for feeling something old wake and stretch.</w:t>
      </w:r>
    </w:p>
    <w:p w14:paraId="5DE7B51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1D1A1D4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“Breakfast,” Finch said, because he trusted that doing the obvious thing kept people from doing the other kind.</w:t>
      </w:r>
    </w:p>
    <w:p w14:paraId="0DE1E6F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E655D3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ate the last of the bread, divided into careful eighths that made clumsy trapezoids. Luca asked if there would be honey in Ophir and Ruth said yes without lying because once there had been. Then they gathered in the shelter, the sea blinking behind them as if the whole day were a series of long, patient winks.</w:t>
      </w:r>
    </w:p>
    <w:p w14:paraId="01B6645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D3366F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opened the book. The first entries were neat, patient, daily as bread. The world the old colony had made opened on the page: the beans, the ledgers-turned-song, the chair on the high trail, the fox taking the back pew, the clapper gone and returned. And then, farther in, the pen had begun to slip and start, sentences starting to argue with themselves, the clean hand wrestling with something larger than ink.</w:t>
      </w:r>
    </w:p>
    <w:p w14:paraId="480309D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79E9A9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He read the first page aloud. The words fit into the morning like they belonged there.</w:t>
      </w:r>
    </w:p>
    <w:p w14:paraId="5A9C450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810F8A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1. The soil uses our names.</w:t>
      </w:r>
    </w:p>
    <w:p w14:paraId="7E201A1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0952AF6"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He looked up and every face he saw had a different idea of what that meant.</w:t>
      </w:r>
    </w:p>
    <w:p w14:paraId="659DF41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7AAC0B8"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He read on.</w:t>
      </w:r>
    </w:p>
    <w:p w14:paraId="6CB037E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3F5E33E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2. We are making a place. If someone finds this after us, I want them to know we tried to deserve it.</w:t>
      </w:r>
    </w:p>
    <w:p w14:paraId="1BFAC0D3"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7DC41B31"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survivor, who had seemed asleep by the water, sat up then and turned their head a quarter of a turn, as if the sound of the book opening had been a bell.</w:t>
      </w:r>
    </w:p>
    <w:p w14:paraId="67541E0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11032A2"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“We’re not monsters,” Jonah said softly, quoting the note without the paper in his hand. “No one is, at the beginning.”</w:t>
      </w:r>
    </w:p>
    <w:p w14:paraId="057326A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D9E982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“No one is,” Ruth echoed, and put her fingers lightly to the page as if to take its pulse.</w:t>
      </w:r>
    </w:p>
    <w:p w14:paraId="3840E970"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2D48478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“Then we read,” Hale said, the decision more like a sentence than a vote. “We read as far as we can before the day tells us what else it requires.”</w:t>
      </w:r>
    </w:p>
    <w:p w14:paraId="48ECD7B7"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411C60D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He looked out toward the water, toward the Gannet, toward the horizon that had let them arrive, and then at the bell frame that waited like a throat ready to be given a voice again. He met Finch’s eyes. Finch did not look away.</w:t>
      </w:r>
    </w:p>
    <w:p w14:paraId="78BD193C"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97E04EB"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“Pairs,” Hale added, because habits keep bones straight. “Work and watch and read. No one alone. Not even with the words.”</w:t>
      </w:r>
    </w:p>
    <w:p w14:paraId="428F510F"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p>
    <w:p w14:paraId="0F25944E" w14:textId="77777777" w:rsidR="0009353E" w:rsidRPr="00FD2D11" w:rsidRDefault="0009353E"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Sera reached and turned the page with two fingers, like a person lifting the lid on a pot she hoped was finally done. The paper rasped. The book breathed. The first voice of Ophir began.</w:t>
      </w:r>
    </w:p>
    <w:p w14:paraId="2FB71E5F" w14:textId="77777777" w:rsidR="005968DF" w:rsidRPr="002814AE"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b/>
          <w:bCs/>
          <w:color w:val="0D0D0D"/>
          <w:kern w:val="0"/>
          <w:sz w:val="24"/>
          <w:szCs w:val="24"/>
          <w14:ligatures w14:val="none"/>
        </w:rPr>
      </w:pPr>
      <w:r w:rsidRPr="002814AE">
        <w:rPr>
          <w:rFonts w:ascii="Times New Roman" w:eastAsia="Times New Roman" w:hAnsi="Times New Roman" w:cs="Times New Roman"/>
          <w:b/>
          <w:bCs/>
          <w:color w:val="0D0D0D"/>
          <w:kern w:val="0"/>
          <w:sz w:val="24"/>
          <w:szCs w:val="24"/>
          <w14:ligatures w14:val="none"/>
        </w:rPr>
        <w:t>Chapter Three — The Settlement</w:t>
      </w:r>
    </w:p>
    <w:p w14:paraId="1F14F888"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sun cleared the mist with the patience of a curtain being drawn by someone who wasn’t in a hurry. The light laid itself across the cove and showed Ophir in a way that was harder to pretend about. No longer only the dream of a shoreline, but a place with corners and roofs and paths that remembered feet.</w:t>
      </w:r>
    </w:p>
    <w:p w14:paraId="028F40F8"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went together, though not close—like swimmers who don’t want to touch but don’t want to drown alone. Finch carried nothing but a length of cord and his eyes. Hale had the paper tucked in his coat, the first voice of Ophir folded near his chest. Jonah held his notebook like a lantern. Sera had a stick she’d whittled to a point, half toy and half talisman. Ruth kept near Mara and Luca, though she had a look about her like she’d already adopted every soul that might still be hiding in the brush.</w:t>
      </w:r>
    </w:p>
    <w:p w14:paraId="4CBC091D"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first house was narrow, the roof pitched against storms. Its door hung open on a single hinge, sagging as if ashamed to still be standing. Inside, the air was warm and stale, the smell of wood that had been wet and then dried too often. There was a bed, neatly made. A quilt with squares of color still bright in places—yellow, red, a stubborn blue. Mara pressed a finger to one of the squares, and the cloth came apart like dust pretending to be fabric.</w:t>
      </w:r>
    </w:p>
    <w:p w14:paraId="64B67F04"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On the table sat a wooden toy: half a horse, half a block of wood never finished. The knife marks still visible in the grain. Sera picked it up, then set it down again as if the wood itself had asked her to.</w:t>
      </w:r>
    </w:p>
    <w:p w14:paraId="4833B95C"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“Why leave these things?” she asked.</w:t>
      </w:r>
    </w:p>
    <w:p w14:paraId="035AD066"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“Because they didn’t know they were leaving,” Ruth said.</w:t>
      </w:r>
    </w:p>
    <w:p w14:paraId="4DF98197"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Finch crouched and studied the dirt floor. He brushed away a thin layer of dust with the side of his hand. There were two sets of prints: one small, one larger, both fading but not yet gone to memory. “They left,” he said, “but not long before the end.”</w:t>
      </w:r>
    </w:p>
    <w:p w14:paraId="77ED61F5"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________________________________________</w:t>
      </w:r>
    </w:p>
    <w:p w14:paraId="68D3E79E"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second house had been a cookhouse. The hearth still held a black crust of ash. Pots sat on shelves, a line of them like soldiers who had not been dismissed. A spoon lay on the floor, bent as though someone had stepped on it in a hurry.</w:t>
      </w:r>
    </w:p>
    <w:p w14:paraId="24697CBB"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Okoye ran his finger over the inside of one pot, then held it up for the others. A faint layer of grain husk clung there, soft and pale. “Food,” he said. “Left behind.”</w:t>
      </w:r>
    </w:p>
    <w:p w14:paraId="7DE2CDB9"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“Or taken in a rush,” Hale added. His voice sounded like he wanted it to be practical, but it came out troubled.</w:t>
      </w:r>
    </w:p>
    <w:p w14:paraId="00FB3077"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On the wall above the hearth, words had been scratched into the wood with something sharp. Jonah leaned close and read them, tracing the letters with his mouth.</w:t>
      </w:r>
    </w:p>
    <w:p w14:paraId="3F7EFB41"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“Refusal wears many faces.”</w:t>
      </w:r>
    </w:p>
    <w:p w14:paraId="0579C509"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The others looked at him.</w:t>
      </w:r>
    </w:p>
    <w:p w14:paraId="2B888FBC"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“What does that mean?” Sera asked.</w:t>
      </w:r>
    </w:p>
    <w:p w14:paraId="30FEF23E"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Jonah shook his head. “It means they were already asking the question.”</w:t>
      </w:r>
    </w:p>
    <w:p w14:paraId="3FA01149"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________________________________________</w:t>
      </w:r>
    </w:p>
    <w:p w14:paraId="7AC3F269"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Behind the cookhouse, there was a lean-to shed. The door had been wedged shut with a plank. Finch pushed it aside and the plank broke with a sound too loud for the small place. Inside, a row of shelves lined the wall. Most of them were empty, but on the middle shelf lay a bundle of cloth tied with string. Hale reached for it, untied it, and rolled out another set of pages.</w:t>
      </w:r>
    </w:p>
    <w:p w14:paraId="4A379EA1"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writing was sharper, impatient, the letters pressed hard into the fibers. He read aloud:</w:t>
      </w:r>
    </w:p>
    <w:p w14:paraId="52CD6353"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15. Tamsin writes as though hope is enough to feed us. Hope does not feed anyone. I see her writing at night, scratching down songs instead of fixing leaks. She means well, but meaning well does not build a roof.</w:t>
      </w:r>
    </w:p>
    <w:p w14:paraId="2C684304"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18. The bell rings too often. We ring it for council, for food, for storms, for arguments. A bell that rings for everything rings for nothing. I told Elias this, but he only shrugged. He is with Tamsin in thinking words will carry us. Words do not carry water.</w:t>
      </w:r>
    </w:p>
    <w:p w14:paraId="36DFBE74"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Day 21. Food is already going missing. First fruits, they said. First fruits vanish. Someone takes them. Someone lies. I will not say names yet. But if we are refused, it will not be by the land. It will be by the liars among us.</w:t>
      </w:r>
    </w:p>
    <w:p w14:paraId="409A455A"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writing stopped there, the last line trailing into a scratch that tore the paper.</w:t>
      </w:r>
    </w:p>
    <w:p w14:paraId="79636608"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“Not Tamsin,” Jonah murmured.</w:t>
      </w:r>
    </w:p>
    <w:p w14:paraId="754E4706"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“No,” Hale agreed. “Another voice.”</w:t>
      </w:r>
    </w:p>
    <w:p w14:paraId="5707B6C7"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“Another truth,” Ruth said.</w:t>
      </w:r>
    </w:p>
    <w:p w14:paraId="5DFBC509"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Sera wrapped her arms around herself. “So which was it?” she asked. “The land refusing them, or each other?”</w:t>
      </w:r>
    </w:p>
    <w:p w14:paraId="1EC2D4D2"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“Both,” Finch said flatly. He tucked the pages back into the cloth and knotted it again, tighter than before.</w:t>
      </w:r>
    </w:p>
    <w:p w14:paraId="336B3B01"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________________________________________</w:t>
      </w:r>
    </w:p>
    <w:p w14:paraId="33C3707A"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moved on, more slowly now. The houses showed them variations of the same story. A stool overturned. A door propped with a shoe. A bucket still half full of rainwater, green on top. Each trace felt like a breath cut short.</w:t>
      </w:r>
    </w:p>
    <w:p w14:paraId="6BBECD5D"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At the edge of the settlement, near where the river widened into marsh, they found a small garden. Rows still marked the soil, though weeds had taken the discipline for themselves. A beanpole leaned, strings snapping one by one in the sun. In the middle of the patch, a squash vine stretched in every direction, its tendrils brittle, its fruit shriveled but intact, as if no one had come to harvest.</w:t>
      </w:r>
    </w:p>
    <w:p w14:paraId="11D948D9"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Mara crouched and touched one of the squash with the back of her fingers. It was hard as stone, its skin mottled with green gone wrong. She drew her hand back quickly, as if burned.</w:t>
      </w:r>
    </w:p>
    <w:p w14:paraId="57CC5B36"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“What does refusal look like?” she whispered.</w:t>
      </w:r>
    </w:p>
    <w:p w14:paraId="55D4112A"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The wind moved through the garden, not answering.</w:t>
      </w:r>
    </w:p>
    <w:p w14:paraId="43A35D56"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________________________________________</w:t>
      </w:r>
    </w:p>
    <w:p w14:paraId="6D40875A"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They gathered again at the council shelter. Hale laid both sets of papers on the table—the hopeful hand of Tamsin Reed, and the sharp, suspicious hand of the other. He weighed them with his palm, one on each side, as if testing a scale.</w:t>
      </w:r>
    </w:p>
    <w:p w14:paraId="5F95831A"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“Two voices,” Jonah said. “Two beginnings.”</w:t>
      </w:r>
    </w:p>
    <w:p w14:paraId="05D35C95"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“And two endings,” Finch added.</w:t>
      </w:r>
    </w:p>
    <w:p w14:paraId="18937555"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survivor had come closer while they searched, though no one had seen the moment it happened. Now they sat in the sand just beyond the shelter’s shadow, knees pulled to their chest, eyes fixed on the papers.</w:t>
      </w:r>
    </w:p>
    <w:p w14:paraId="6C08F001"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“Do you know these?” Ruth asked them softly, though she knew she would get no answer.</w:t>
      </w:r>
    </w:p>
    <w:p w14:paraId="2DEC440F"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survivor blinked once, slow. Their mouth twitched, then stilled again.</w:t>
      </w:r>
    </w:p>
    <w:p w14:paraId="5BFBCA4A"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Hale set his jaw. “We read them,” he said. “We read all of them. Then we’ll know what was true here.”</w:t>
      </w:r>
    </w:p>
    <w:p w14:paraId="658C66BA"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survivor shook their head once, violently, as if the word no had been slammed against the inside of their skull.</w:t>
      </w:r>
    </w:p>
    <w:p w14:paraId="564DD259" w14:textId="77777777" w:rsidR="005968DF"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lastRenderedPageBreak/>
        <w:t>“Truth,” Hale said again, firm, but the word felt thinner when he said it than when he had thought it.</w:t>
      </w:r>
    </w:p>
    <w:p w14:paraId="028B85F0" w14:textId="77777777" w:rsidR="00D16556" w:rsidRPr="00FD2D11" w:rsidRDefault="005968DF" w:rsidP="00FD2D11">
      <w:pPr>
        <w:shd w:val="clear" w:color="auto" w:fill="FFFFFF"/>
        <w:spacing w:before="100" w:beforeAutospacing="1" w:after="100" w:afterAutospacing="1" w:line="480" w:lineRule="auto"/>
        <w:ind w:firstLine="720"/>
        <w:rPr>
          <w:rFonts w:ascii="Times New Roman" w:eastAsia="Times New Roman" w:hAnsi="Times New Roman" w:cs="Times New Roman"/>
          <w:color w:val="0D0D0D"/>
          <w:kern w:val="0"/>
          <w:sz w:val="24"/>
          <w:szCs w:val="24"/>
          <w14:ligatures w14:val="none"/>
        </w:rPr>
      </w:pPr>
      <w:r w:rsidRPr="00FD2D11">
        <w:rPr>
          <w:rFonts w:ascii="Times New Roman" w:eastAsia="Times New Roman" w:hAnsi="Times New Roman" w:cs="Times New Roman"/>
          <w:color w:val="0D0D0D"/>
          <w:kern w:val="0"/>
          <w:sz w:val="24"/>
          <w:szCs w:val="24"/>
          <w14:ligatures w14:val="none"/>
        </w:rPr>
        <w:t>The wind pulled through the shelter. The bell frame creaked like something remembering a burden.</w:t>
      </w:r>
    </w:p>
    <w:p w14:paraId="3D9E075A" w14:textId="77777777" w:rsidR="00AB6DF1" w:rsidRPr="002814AE" w:rsidRDefault="00AB6DF1" w:rsidP="00FD2D11">
      <w:pPr>
        <w:spacing w:line="480" w:lineRule="auto"/>
        <w:ind w:firstLine="720"/>
        <w:rPr>
          <w:rFonts w:ascii="Times New Roman" w:hAnsi="Times New Roman"/>
          <w:b/>
          <w:bCs/>
          <w:sz w:val="24"/>
        </w:rPr>
      </w:pPr>
      <w:r w:rsidRPr="002814AE">
        <w:rPr>
          <w:rFonts w:ascii="Times New Roman" w:hAnsi="Times New Roman"/>
          <w:b/>
          <w:bCs/>
          <w:sz w:val="24"/>
        </w:rPr>
        <w:t>Chapter Four — The Second Voice</w:t>
      </w:r>
    </w:p>
    <w:p w14:paraId="728CE641"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The night came uneasy. The small fire hissed like it had been insulted, and the smoke hung low, reluctant to climb. They kept it tight, more ember than flame, because Hale didn’t like the idea of announcing themselves to whoever or whatever might still live here.</w:t>
      </w:r>
    </w:p>
    <w:p w14:paraId="226A454D" w14:textId="77777777" w:rsidR="00AB6DF1" w:rsidRPr="00FD2D11" w:rsidRDefault="00AB6DF1" w:rsidP="00FD2D11">
      <w:pPr>
        <w:spacing w:line="480" w:lineRule="auto"/>
        <w:ind w:firstLine="720"/>
        <w:rPr>
          <w:rFonts w:ascii="Times New Roman" w:hAnsi="Times New Roman"/>
          <w:sz w:val="24"/>
        </w:rPr>
      </w:pPr>
    </w:p>
    <w:p w14:paraId="61F14DD9"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The survivor sat just at the edge of the firelight, knees drawn, head bent. The glow picked up the crust of dried salt in their hair, the scabs on their arms, the line of ribs sharp beneath torn cloth. They hadn’t moved since Ruth covered them with her coat. Every now and then their lips parted as though they might speak, but no words came.</w:t>
      </w:r>
    </w:p>
    <w:p w14:paraId="0144647D" w14:textId="77777777" w:rsidR="00AB6DF1" w:rsidRPr="00FD2D11" w:rsidRDefault="00AB6DF1" w:rsidP="00FD2D11">
      <w:pPr>
        <w:spacing w:line="480" w:lineRule="auto"/>
        <w:ind w:firstLine="720"/>
        <w:rPr>
          <w:rFonts w:ascii="Times New Roman" w:hAnsi="Times New Roman"/>
          <w:sz w:val="24"/>
        </w:rPr>
      </w:pPr>
    </w:p>
    <w:p w14:paraId="37CFBD0B"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Mara lay on her side with Luca against her chest. His breath rose and fell, quick little jerks like a bird dreaming. She closed her eyes but could not sleep. In the dark, she kept seeing the toy horse, the bent spoon, the phrase above the hearth: Refusal wears many faces. The words had burned themselves into the back of her eyelids.</w:t>
      </w:r>
    </w:p>
    <w:p w14:paraId="37941A3A" w14:textId="77777777" w:rsidR="00AB6DF1" w:rsidRPr="00FD2D11" w:rsidRDefault="00AB6DF1" w:rsidP="00FD2D11">
      <w:pPr>
        <w:spacing w:line="480" w:lineRule="auto"/>
        <w:ind w:firstLine="720"/>
        <w:rPr>
          <w:rFonts w:ascii="Times New Roman" w:hAnsi="Times New Roman"/>
          <w:sz w:val="24"/>
        </w:rPr>
      </w:pPr>
    </w:p>
    <w:p w14:paraId="47BEF019"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lastRenderedPageBreak/>
        <w:t>Finch lay on his back with his arms behind his head, the sort of posture that looked careless but wasn’t. His eyes followed the tilt of the stars. He was counting, though no one knew what.</w:t>
      </w:r>
    </w:p>
    <w:p w14:paraId="030DBE6F" w14:textId="77777777" w:rsidR="00AB6DF1" w:rsidRPr="00FD2D11" w:rsidRDefault="00AB6DF1" w:rsidP="00FD2D11">
      <w:pPr>
        <w:spacing w:line="480" w:lineRule="auto"/>
        <w:ind w:firstLine="720"/>
        <w:rPr>
          <w:rFonts w:ascii="Times New Roman" w:hAnsi="Times New Roman"/>
          <w:sz w:val="24"/>
        </w:rPr>
      </w:pPr>
    </w:p>
    <w:p w14:paraId="414F6983"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Hale kept his hand on the folded papers inside his coat. They were warmer than the rest of him, as though words could hold heat. He wondered which would win in the end—Reed’s steady hope or the second voice’s suspicion. His gut told him suspicion was heavier.</w:t>
      </w:r>
    </w:p>
    <w:p w14:paraId="1E8FA17C" w14:textId="77777777" w:rsidR="00AB6DF1" w:rsidRPr="00FD2D11" w:rsidRDefault="00AB6DF1" w:rsidP="00FD2D11">
      <w:pPr>
        <w:spacing w:line="480" w:lineRule="auto"/>
        <w:ind w:firstLine="720"/>
        <w:rPr>
          <w:rFonts w:ascii="Times New Roman" w:hAnsi="Times New Roman"/>
          <w:sz w:val="24"/>
        </w:rPr>
      </w:pPr>
    </w:p>
    <w:p w14:paraId="0732C2D4"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Jonah didn’t sleep. He sat at the council shelter with his notebook open on his knees, copying lines from both voices onto facing pages. He drew a line down the middle, left Tamsin’s entries on one side, the other colonist’s sharp words on the opposite. He stared at the page, hoping for harmony, seeing only argument.</w:t>
      </w:r>
    </w:p>
    <w:p w14:paraId="4168FC02" w14:textId="77777777" w:rsidR="00AB6DF1" w:rsidRPr="00FD2D11" w:rsidRDefault="00AB6DF1" w:rsidP="00FD2D11">
      <w:pPr>
        <w:spacing w:line="480" w:lineRule="auto"/>
        <w:ind w:firstLine="720"/>
        <w:rPr>
          <w:rFonts w:ascii="Times New Roman" w:hAnsi="Times New Roman"/>
          <w:sz w:val="24"/>
        </w:rPr>
      </w:pPr>
    </w:p>
    <w:p w14:paraId="7398AD05"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Sera drifted near him and sat with her chin on her knees. She said, “They were already breaking apart, weren’t they?”</w:t>
      </w:r>
    </w:p>
    <w:p w14:paraId="43327FEB" w14:textId="77777777" w:rsidR="00AB6DF1" w:rsidRPr="00FD2D11" w:rsidRDefault="00AB6DF1" w:rsidP="00FD2D11">
      <w:pPr>
        <w:spacing w:line="480" w:lineRule="auto"/>
        <w:ind w:firstLine="720"/>
        <w:rPr>
          <w:rFonts w:ascii="Times New Roman" w:hAnsi="Times New Roman"/>
          <w:sz w:val="24"/>
        </w:rPr>
      </w:pPr>
    </w:p>
    <w:p w14:paraId="036231D1"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Jonah shut the notebook. “All groups break apart. The question is when.”</w:t>
      </w:r>
    </w:p>
    <w:p w14:paraId="691DD16D" w14:textId="77777777" w:rsidR="00AB6DF1" w:rsidRPr="00FD2D11" w:rsidRDefault="00AB6DF1" w:rsidP="00FD2D11">
      <w:pPr>
        <w:spacing w:line="480" w:lineRule="auto"/>
        <w:ind w:firstLine="720"/>
        <w:rPr>
          <w:rFonts w:ascii="Times New Roman" w:hAnsi="Times New Roman"/>
          <w:sz w:val="24"/>
        </w:rPr>
      </w:pPr>
    </w:p>
    <w:p w14:paraId="37F82CC6"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 xml:space="preserve">By morning, the fire was nothing but a thin seam of gray. Ruth poured sand over it with careful hands, as though even ashes could betray them. The survivor was still sitting where they </w:t>
      </w:r>
      <w:r w:rsidRPr="00FD2D11">
        <w:rPr>
          <w:rFonts w:ascii="Times New Roman" w:hAnsi="Times New Roman"/>
          <w:sz w:val="24"/>
        </w:rPr>
        <w:lastRenderedPageBreak/>
        <w:t>had been, eyes swollen from the wind, mouth cracked white. When Ruth tried the cup again, they swallowed three sips before coughing.</w:t>
      </w:r>
    </w:p>
    <w:p w14:paraId="46DA6A2B" w14:textId="77777777" w:rsidR="00AB6DF1" w:rsidRPr="00FD2D11" w:rsidRDefault="00AB6DF1" w:rsidP="00FD2D11">
      <w:pPr>
        <w:spacing w:line="480" w:lineRule="auto"/>
        <w:ind w:firstLine="720"/>
        <w:rPr>
          <w:rFonts w:ascii="Times New Roman" w:hAnsi="Times New Roman"/>
          <w:sz w:val="24"/>
        </w:rPr>
      </w:pPr>
    </w:p>
    <w:p w14:paraId="4427BCFA"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The group gathered at the shelter. Hale smoothed the papers on the table. “We’ve got two voices now,” he said. “Reed, who wrote hope. And this second one—who wrote suspicion.”</w:t>
      </w:r>
    </w:p>
    <w:p w14:paraId="438995FE" w14:textId="77777777" w:rsidR="00AB6DF1" w:rsidRPr="00FD2D11" w:rsidRDefault="00AB6DF1" w:rsidP="00FD2D11">
      <w:pPr>
        <w:spacing w:line="480" w:lineRule="auto"/>
        <w:ind w:firstLine="720"/>
        <w:rPr>
          <w:rFonts w:ascii="Times New Roman" w:hAnsi="Times New Roman"/>
          <w:sz w:val="24"/>
        </w:rPr>
      </w:pPr>
    </w:p>
    <w:p w14:paraId="104BFC94"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“Suspicion sounds more honest,” Finch said.</w:t>
      </w:r>
    </w:p>
    <w:p w14:paraId="4E25824C" w14:textId="77777777" w:rsidR="00AB6DF1" w:rsidRPr="00FD2D11" w:rsidRDefault="00AB6DF1" w:rsidP="00FD2D11">
      <w:pPr>
        <w:spacing w:line="480" w:lineRule="auto"/>
        <w:ind w:firstLine="720"/>
        <w:rPr>
          <w:rFonts w:ascii="Times New Roman" w:hAnsi="Times New Roman"/>
          <w:sz w:val="24"/>
        </w:rPr>
      </w:pPr>
    </w:p>
    <w:p w14:paraId="100470DC"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“Or more bitter,” Ruth countered.</w:t>
      </w:r>
    </w:p>
    <w:p w14:paraId="156A53D5" w14:textId="77777777" w:rsidR="00AB6DF1" w:rsidRPr="00FD2D11" w:rsidRDefault="00AB6DF1" w:rsidP="00FD2D11">
      <w:pPr>
        <w:spacing w:line="480" w:lineRule="auto"/>
        <w:ind w:firstLine="720"/>
        <w:rPr>
          <w:rFonts w:ascii="Times New Roman" w:hAnsi="Times New Roman"/>
          <w:sz w:val="24"/>
        </w:rPr>
      </w:pPr>
    </w:p>
    <w:p w14:paraId="2B1ED6CA"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“They both thought they were telling the truth,” Jonah said. “That’s what makes it dangerous.”</w:t>
      </w:r>
    </w:p>
    <w:p w14:paraId="5922D700" w14:textId="77777777" w:rsidR="00AB6DF1" w:rsidRPr="00FD2D11" w:rsidRDefault="00AB6DF1" w:rsidP="00FD2D11">
      <w:pPr>
        <w:spacing w:line="480" w:lineRule="auto"/>
        <w:ind w:firstLine="720"/>
        <w:rPr>
          <w:rFonts w:ascii="Times New Roman" w:hAnsi="Times New Roman"/>
          <w:sz w:val="24"/>
        </w:rPr>
      </w:pPr>
    </w:p>
    <w:p w14:paraId="289F101D"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Hale tapped the table. “We read on. Somewhere in these voices is what happened. Until then, we keep looking.”</w:t>
      </w:r>
    </w:p>
    <w:p w14:paraId="7939FEB3" w14:textId="77777777" w:rsidR="00AB6DF1" w:rsidRPr="00FD2D11" w:rsidRDefault="00AB6DF1" w:rsidP="00FD2D11">
      <w:pPr>
        <w:spacing w:line="480" w:lineRule="auto"/>
        <w:ind w:firstLine="720"/>
        <w:rPr>
          <w:rFonts w:ascii="Times New Roman" w:hAnsi="Times New Roman"/>
          <w:sz w:val="24"/>
        </w:rPr>
      </w:pPr>
    </w:p>
    <w:p w14:paraId="40ED14E2"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No one argued. Not yet.</w:t>
      </w:r>
    </w:p>
    <w:p w14:paraId="624705AE" w14:textId="77777777" w:rsidR="00AB6DF1" w:rsidRPr="00FD2D11" w:rsidRDefault="00AB6DF1" w:rsidP="00FD2D11">
      <w:pPr>
        <w:spacing w:line="480" w:lineRule="auto"/>
        <w:ind w:firstLine="720"/>
        <w:rPr>
          <w:rFonts w:ascii="Times New Roman" w:hAnsi="Times New Roman"/>
          <w:sz w:val="24"/>
        </w:rPr>
      </w:pPr>
    </w:p>
    <w:p w14:paraId="59B1CD69"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lastRenderedPageBreak/>
        <w:t>They took the settlement house by house. Some offered nothing but dust and silence. Others gave up small things—an apron folded neatly in a drawer, a cracked jar of honey hardened to amber, a ledger of tallies scratched into the wall: 14 fish, 7 loaves, 3 jars.</w:t>
      </w:r>
    </w:p>
    <w:p w14:paraId="15220FE3" w14:textId="77777777" w:rsidR="00AB6DF1" w:rsidRPr="00FD2D11" w:rsidRDefault="00AB6DF1" w:rsidP="00FD2D11">
      <w:pPr>
        <w:spacing w:line="480" w:lineRule="auto"/>
        <w:ind w:firstLine="720"/>
        <w:rPr>
          <w:rFonts w:ascii="Times New Roman" w:hAnsi="Times New Roman"/>
          <w:sz w:val="24"/>
        </w:rPr>
      </w:pPr>
    </w:p>
    <w:p w14:paraId="56C829AA"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In the third house, beneath a bed, Finch found a box built from nailed planks. He hauled it out, the nails squealing. Inside: a sheaf of pages bound with twine, the handwriting cramped and hurried. He handed it to Hale.</w:t>
      </w:r>
    </w:p>
    <w:p w14:paraId="57F3536C" w14:textId="77777777" w:rsidR="00AB6DF1" w:rsidRPr="00FD2D11" w:rsidRDefault="00AB6DF1" w:rsidP="00FD2D11">
      <w:pPr>
        <w:spacing w:line="480" w:lineRule="auto"/>
        <w:ind w:firstLine="720"/>
        <w:rPr>
          <w:rFonts w:ascii="Times New Roman" w:hAnsi="Times New Roman"/>
          <w:sz w:val="24"/>
        </w:rPr>
      </w:pPr>
    </w:p>
    <w:p w14:paraId="2CD428F5"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The second voice again.</w:t>
      </w:r>
    </w:p>
    <w:p w14:paraId="623406DC" w14:textId="77777777" w:rsidR="00AB6DF1" w:rsidRPr="00FD2D11" w:rsidRDefault="00AB6DF1" w:rsidP="00FD2D11">
      <w:pPr>
        <w:spacing w:line="480" w:lineRule="auto"/>
        <w:ind w:firstLine="720"/>
        <w:rPr>
          <w:rFonts w:ascii="Times New Roman" w:hAnsi="Times New Roman"/>
          <w:sz w:val="24"/>
        </w:rPr>
      </w:pPr>
    </w:p>
    <w:p w14:paraId="00F8072F"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Hale read:</w:t>
      </w:r>
    </w:p>
    <w:p w14:paraId="463840B5" w14:textId="77777777" w:rsidR="00AB6DF1" w:rsidRPr="00FD2D11" w:rsidRDefault="00AB6DF1" w:rsidP="00FD2D11">
      <w:pPr>
        <w:spacing w:line="480" w:lineRule="auto"/>
        <w:ind w:firstLine="720"/>
        <w:rPr>
          <w:rFonts w:ascii="Times New Roman" w:hAnsi="Times New Roman"/>
          <w:sz w:val="24"/>
        </w:rPr>
      </w:pPr>
    </w:p>
    <w:p w14:paraId="77174727"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Day 27. I don’t care what Reed says. The land doesn’t speak, the sky doesn’t speak, the river doesn’t speak. People speak, and they lie. Someone took the beans before they were ready. Someone stole the first fruits. We leave things at the table, and in the night they vanish. There are only twelve of us here. If no one admits, then we are all thieves.</w:t>
      </w:r>
    </w:p>
    <w:p w14:paraId="5311A1F2" w14:textId="77777777" w:rsidR="00AB6DF1" w:rsidRPr="00FD2D11" w:rsidRDefault="00AB6DF1" w:rsidP="00FD2D11">
      <w:pPr>
        <w:spacing w:line="480" w:lineRule="auto"/>
        <w:ind w:firstLine="720"/>
        <w:rPr>
          <w:rFonts w:ascii="Times New Roman" w:hAnsi="Times New Roman"/>
          <w:sz w:val="24"/>
        </w:rPr>
      </w:pPr>
    </w:p>
    <w:p w14:paraId="667EA7A4"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Day 29. They think the storm was a trial. Reed said the sea is teaching us patience. I say storms don’t teach. They destroy. We patch the dock, we lash the boat tighter. But the wood is swelling, the ropes are fraying. The sea will not let us go even if we try. Maybe that is refusal.</w:t>
      </w:r>
    </w:p>
    <w:p w14:paraId="23F2198B" w14:textId="77777777" w:rsidR="00AB6DF1" w:rsidRPr="00FD2D11" w:rsidRDefault="00AB6DF1" w:rsidP="00FD2D11">
      <w:pPr>
        <w:spacing w:line="480" w:lineRule="auto"/>
        <w:ind w:firstLine="720"/>
        <w:rPr>
          <w:rFonts w:ascii="Times New Roman" w:hAnsi="Times New Roman"/>
          <w:sz w:val="24"/>
        </w:rPr>
      </w:pPr>
    </w:p>
    <w:p w14:paraId="19CAB09B"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Day 30. Elias talks of council and daylight decisions. Council means nothing when people have already made up their minds. I see them in the evening, whispering in pairs. Reed calls it fellowship. I call it division.</w:t>
      </w:r>
    </w:p>
    <w:p w14:paraId="0FE5EC40" w14:textId="77777777" w:rsidR="00AB6DF1" w:rsidRPr="00FD2D11" w:rsidRDefault="00AB6DF1" w:rsidP="00FD2D11">
      <w:pPr>
        <w:spacing w:line="480" w:lineRule="auto"/>
        <w:ind w:firstLine="720"/>
        <w:rPr>
          <w:rFonts w:ascii="Times New Roman" w:hAnsi="Times New Roman"/>
          <w:sz w:val="24"/>
        </w:rPr>
      </w:pPr>
    </w:p>
    <w:p w14:paraId="02A500BC"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Day 32. The bell rang last night, though no one pulled the rope. We woke in confusion. Reed said the wind must have shifted the frame. Elias said nothing. I saw fear on his face. Not of the wind. Of us.</w:t>
      </w:r>
    </w:p>
    <w:p w14:paraId="0F19E997" w14:textId="77777777" w:rsidR="00AB6DF1" w:rsidRPr="00FD2D11" w:rsidRDefault="00AB6DF1" w:rsidP="00FD2D11">
      <w:pPr>
        <w:spacing w:line="480" w:lineRule="auto"/>
        <w:ind w:firstLine="720"/>
        <w:rPr>
          <w:rFonts w:ascii="Times New Roman" w:hAnsi="Times New Roman"/>
          <w:sz w:val="24"/>
        </w:rPr>
      </w:pPr>
    </w:p>
    <w:p w14:paraId="70230FA9"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Hale stopped. The silence after his reading was louder than the bell itself.</w:t>
      </w:r>
    </w:p>
    <w:p w14:paraId="0C1CB405" w14:textId="77777777" w:rsidR="00AB6DF1" w:rsidRPr="00FD2D11" w:rsidRDefault="00AB6DF1" w:rsidP="00FD2D11">
      <w:pPr>
        <w:spacing w:line="480" w:lineRule="auto"/>
        <w:ind w:firstLine="720"/>
        <w:rPr>
          <w:rFonts w:ascii="Times New Roman" w:hAnsi="Times New Roman"/>
          <w:sz w:val="24"/>
        </w:rPr>
      </w:pPr>
    </w:p>
    <w:p w14:paraId="4432CD67"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“The bell,” Sera whispered. “They heard it too.”</w:t>
      </w:r>
    </w:p>
    <w:p w14:paraId="6BFEBAFD" w14:textId="77777777" w:rsidR="00AB6DF1" w:rsidRPr="00FD2D11" w:rsidRDefault="00AB6DF1" w:rsidP="00FD2D11">
      <w:pPr>
        <w:spacing w:line="480" w:lineRule="auto"/>
        <w:ind w:firstLine="720"/>
        <w:rPr>
          <w:rFonts w:ascii="Times New Roman" w:hAnsi="Times New Roman"/>
          <w:sz w:val="24"/>
        </w:rPr>
      </w:pPr>
    </w:p>
    <w:p w14:paraId="26585C32"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Jonah set his notebook flat. “It’s the same place, the same wood, the same frame. Of course the wind could ring it.”</w:t>
      </w:r>
    </w:p>
    <w:p w14:paraId="26D5AD60" w14:textId="77777777" w:rsidR="00AB6DF1" w:rsidRPr="00FD2D11" w:rsidRDefault="00AB6DF1" w:rsidP="00FD2D11">
      <w:pPr>
        <w:spacing w:line="480" w:lineRule="auto"/>
        <w:ind w:firstLine="720"/>
        <w:rPr>
          <w:rFonts w:ascii="Times New Roman" w:hAnsi="Times New Roman"/>
          <w:sz w:val="24"/>
        </w:rPr>
      </w:pPr>
    </w:p>
    <w:p w14:paraId="6E691317"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“Or not,” Finch said.</w:t>
      </w:r>
    </w:p>
    <w:p w14:paraId="500E43AE" w14:textId="77777777" w:rsidR="00AB6DF1" w:rsidRPr="00FD2D11" w:rsidRDefault="00AB6DF1" w:rsidP="00FD2D11">
      <w:pPr>
        <w:spacing w:line="480" w:lineRule="auto"/>
        <w:ind w:firstLine="720"/>
        <w:rPr>
          <w:rFonts w:ascii="Times New Roman" w:hAnsi="Times New Roman"/>
          <w:sz w:val="24"/>
        </w:rPr>
      </w:pPr>
    </w:p>
    <w:p w14:paraId="4E473A75"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The survivor made a sound then—a short, harsh laugh. It startled everyone. They clutched their knees and rocked once, then stilled again. The laugh turned to a cough.</w:t>
      </w:r>
    </w:p>
    <w:p w14:paraId="1D9A88F3" w14:textId="77777777" w:rsidR="00AB6DF1" w:rsidRPr="00FD2D11" w:rsidRDefault="00AB6DF1" w:rsidP="00FD2D11">
      <w:pPr>
        <w:spacing w:line="480" w:lineRule="auto"/>
        <w:ind w:firstLine="720"/>
        <w:rPr>
          <w:rFonts w:ascii="Times New Roman" w:hAnsi="Times New Roman"/>
          <w:sz w:val="24"/>
        </w:rPr>
      </w:pPr>
    </w:p>
    <w:p w14:paraId="4C84A213"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“What are you laughing at?” Sera asked them gently, but the survivor only shook their head.</w:t>
      </w:r>
    </w:p>
    <w:p w14:paraId="174A9DE7" w14:textId="77777777" w:rsidR="00AB6DF1" w:rsidRPr="00FD2D11" w:rsidRDefault="00AB6DF1" w:rsidP="00FD2D11">
      <w:pPr>
        <w:spacing w:line="480" w:lineRule="auto"/>
        <w:ind w:firstLine="720"/>
        <w:rPr>
          <w:rFonts w:ascii="Times New Roman" w:hAnsi="Times New Roman"/>
          <w:sz w:val="24"/>
        </w:rPr>
      </w:pPr>
    </w:p>
    <w:p w14:paraId="24986915"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By midday, the seekers had split into pairs. Finch and Bram checked the river, where the mud still carried the ghost of prints. Jonah and Okoye opened another house, finding shelves stacked with jars—empty, their lids rusting. Ruth stayed with Mara and Luca, weaving words into games to keep the boy from straying too close to the ruined garden. Hale and Sera searched what looked to have been a gathering hall.</w:t>
      </w:r>
    </w:p>
    <w:p w14:paraId="06040D05" w14:textId="77777777" w:rsidR="00AB6DF1" w:rsidRPr="00FD2D11" w:rsidRDefault="00AB6DF1" w:rsidP="00FD2D11">
      <w:pPr>
        <w:spacing w:line="480" w:lineRule="auto"/>
        <w:ind w:firstLine="720"/>
        <w:rPr>
          <w:rFonts w:ascii="Times New Roman" w:hAnsi="Times New Roman"/>
          <w:sz w:val="24"/>
        </w:rPr>
      </w:pPr>
    </w:p>
    <w:p w14:paraId="647429BE"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On the back wall, etched deep with a knife, they found words:</w:t>
      </w:r>
    </w:p>
    <w:p w14:paraId="57724F50" w14:textId="77777777" w:rsidR="00AB6DF1" w:rsidRPr="00FD2D11" w:rsidRDefault="00AB6DF1" w:rsidP="00FD2D11">
      <w:pPr>
        <w:spacing w:line="480" w:lineRule="auto"/>
        <w:ind w:firstLine="720"/>
        <w:rPr>
          <w:rFonts w:ascii="Times New Roman" w:hAnsi="Times New Roman"/>
          <w:sz w:val="24"/>
        </w:rPr>
      </w:pPr>
    </w:p>
    <w:p w14:paraId="5759A27A"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“It was not the land that refused us. It was ourselves.”</w:t>
      </w:r>
    </w:p>
    <w:p w14:paraId="24BB0A2C" w14:textId="77777777" w:rsidR="00AB6DF1" w:rsidRPr="00FD2D11" w:rsidRDefault="00AB6DF1" w:rsidP="00FD2D11">
      <w:pPr>
        <w:spacing w:line="480" w:lineRule="auto"/>
        <w:ind w:firstLine="720"/>
        <w:rPr>
          <w:rFonts w:ascii="Times New Roman" w:hAnsi="Times New Roman"/>
          <w:sz w:val="24"/>
        </w:rPr>
      </w:pPr>
    </w:p>
    <w:p w14:paraId="36820A62"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The letters were jagged, desperate, carved as though someone’s hand had been shaking.</w:t>
      </w:r>
    </w:p>
    <w:p w14:paraId="35D5279F" w14:textId="77777777" w:rsidR="00AB6DF1" w:rsidRPr="00FD2D11" w:rsidRDefault="00AB6DF1" w:rsidP="00FD2D11">
      <w:pPr>
        <w:spacing w:line="480" w:lineRule="auto"/>
        <w:ind w:firstLine="720"/>
        <w:rPr>
          <w:rFonts w:ascii="Times New Roman" w:hAnsi="Times New Roman"/>
          <w:sz w:val="24"/>
        </w:rPr>
      </w:pPr>
    </w:p>
    <w:p w14:paraId="4D5DC651"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Sera reached out to trace them. “So that’s it,” she said. “It was them all along.”</w:t>
      </w:r>
    </w:p>
    <w:p w14:paraId="218DFD2D" w14:textId="77777777" w:rsidR="00AB6DF1" w:rsidRPr="00FD2D11" w:rsidRDefault="00AB6DF1" w:rsidP="00FD2D11">
      <w:pPr>
        <w:spacing w:line="480" w:lineRule="auto"/>
        <w:ind w:firstLine="720"/>
        <w:rPr>
          <w:rFonts w:ascii="Times New Roman" w:hAnsi="Times New Roman"/>
          <w:sz w:val="24"/>
        </w:rPr>
      </w:pPr>
    </w:p>
    <w:p w14:paraId="5F366277"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“Or someone wanting us to think so,” Hale said.</w:t>
      </w:r>
    </w:p>
    <w:p w14:paraId="446C5522" w14:textId="77777777" w:rsidR="00AB6DF1" w:rsidRPr="00FD2D11" w:rsidRDefault="00AB6DF1" w:rsidP="00FD2D11">
      <w:pPr>
        <w:spacing w:line="480" w:lineRule="auto"/>
        <w:ind w:firstLine="720"/>
        <w:rPr>
          <w:rFonts w:ascii="Times New Roman" w:hAnsi="Times New Roman"/>
          <w:sz w:val="24"/>
        </w:rPr>
      </w:pPr>
    </w:p>
    <w:p w14:paraId="0B0AD465"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They reconvened at dusk. Finch brought fish from the river, small and bony, but something. Okoye built a fire in a pit that had clearly been used before, a circle of stones blackened from long ago. Ruth boiled the fish into a thin stew. They ate with cupped hands, no spoons.</w:t>
      </w:r>
    </w:p>
    <w:p w14:paraId="3982CE67" w14:textId="77777777" w:rsidR="00AB6DF1" w:rsidRPr="00FD2D11" w:rsidRDefault="00AB6DF1" w:rsidP="00FD2D11">
      <w:pPr>
        <w:spacing w:line="480" w:lineRule="auto"/>
        <w:ind w:firstLine="720"/>
        <w:rPr>
          <w:rFonts w:ascii="Times New Roman" w:hAnsi="Times New Roman"/>
          <w:sz w:val="24"/>
        </w:rPr>
      </w:pPr>
    </w:p>
    <w:p w14:paraId="6A352998"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Afterward, Hale pulled the sheaf of pages from the box. “More,” he said. Jonah lit a driftwood torch and held it over the table.</w:t>
      </w:r>
    </w:p>
    <w:p w14:paraId="1489A6CE" w14:textId="77777777" w:rsidR="00AB6DF1" w:rsidRPr="00FD2D11" w:rsidRDefault="00AB6DF1" w:rsidP="00FD2D11">
      <w:pPr>
        <w:spacing w:line="480" w:lineRule="auto"/>
        <w:ind w:firstLine="720"/>
        <w:rPr>
          <w:rFonts w:ascii="Times New Roman" w:hAnsi="Times New Roman"/>
          <w:sz w:val="24"/>
        </w:rPr>
      </w:pPr>
    </w:p>
    <w:p w14:paraId="7FD0E69A"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Hale read:</w:t>
      </w:r>
    </w:p>
    <w:p w14:paraId="0C2BA3E0" w14:textId="77777777" w:rsidR="00AB6DF1" w:rsidRPr="00FD2D11" w:rsidRDefault="00AB6DF1" w:rsidP="00FD2D11">
      <w:pPr>
        <w:spacing w:line="480" w:lineRule="auto"/>
        <w:ind w:firstLine="720"/>
        <w:rPr>
          <w:rFonts w:ascii="Times New Roman" w:hAnsi="Times New Roman"/>
          <w:sz w:val="24"/>
        </w:rPr>
      </w:pPr>
    </w:p>
    <w:p w14:paraId="013A7AA8"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Day 34. Reed still writes her pretty words. She believes if she names things they will stay gentle. She believes the land can be persuaded. I no longer listen. We are not one colony anymore. We are two. Those who believe Ophir will save us, and those who know no land saves anyone.</w:t>
      </w:r>
    </w:p>
    <w:p w14:paraId="3B802DF0" w14:textId="77777777" w:rsidR="00AB6DF1" w:rsidRPr="00FD2D11" w:rsidRDefault="00AB6DF1" w:rsidP="00FD2D11">
      <w:pPr>
        <w:spacing w:line="480" w:lineRule="auto"/>
        <w:ind w:firstLine="720"/>
        <w:rPr>
          <w:rFonts w:ascii="Times New Roman" w:hAnsi="Times New Roman"/>
          <w:sz w:val="24"/>
        </w:rPr>
      </w:pPr>
    </w:p>
    <w:p w14:paraId="3F6F1ECA"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Day 37. North speaks of fear as though it can be counted. He is a fool. Fear is not something you count. Fear is something you catch. It is in the air here. It is in the river water. It is in the beans that rot before they are ripe.</w:t>
      </w:r>
    </w:p>
    <w:p w14:paraId="24FCFF14" w14:textId="77777777" w:rsidR="00AB6DF1" w:rsidRPr="00FD2D11" w:rsidRDefault="00AB6DF1" w:rsidP="00FD2D11">
      <w:pPr>
        <w:spacing w:line="480" w:lineRule="auto"/>
        <w:ind w:firstLine="720"/>
        <w:rPr>
          <w:rFonts w:ascii="Times New Roman" w:hAnsi="Times New Roman"/>
          <w:sz w:val="24"/>
        </w:rPr>
      </w:pPr>
    </w:p>
    <w:p w14:paraId="18D277FC"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lastRenderedPageBreak/>
        <w:t>Day 40. The child—Pip—went missing again. Found him up the high trail, hands stained purple. Reed laughed it off, said children wander. But his mother cried like he had died. Something in her already knew.</w:t>
      </w:r>
    </w:p>
    <w:p w14:paraId="5D51D098" w14:textId="77777777" w:rsidR="00AB6DF1" w:rsidRPr="00FD2D11" w:rsidRDefault="00AB6DF1" w:rsidP="00FD2D11">
      <w:pPr>
        <w:spacing w:line="480" w:lineRule="auto"/>
        <w:ind w:firstLine="720"/>
        <w:rPr>
          <w:rFonts w:ascii="Times New Roman" w:hAnsi="Times New Roman"/>
          <w:sz w:val="24"/>
        </w:rPr>
      </w:pPr>
    </w:p>
    <w:p w14:paraId="26BC2D17"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Day 42. The storm came and the dock is gone. The boat dragged half onto land like a corpse that crawled from the sea. Reed says the seventh promise must guide us now. Half of us want to leave. Half want to stay. And I swear by the river: if we choose wrong, it will kill us.</w:t>
      </w:r>
    </w:p>
    <w:p w14:paraId="1C1A84FA" w14:textId="77777777" w:rsidR="00AB6DF1" w:rsidRPr="00FD2D11" w:rsidRDefault="00AB6DF1" w:rsidP="00FD2D11">
      <w:pPr>
        <w:spacing w:line="480" w:lineRule="auto"/>
        <w:ind w:firstLine="720"/>
        <w:rPr>
          <w:rFonts w:ascii="Times New Roman" w:hAnsi="Times New Roman"/>
          <w:sz w:val="24"/>
        </w:rPr>
      </w:pPr>
    </w:p>
    <w:p w14:paraId="406C3872"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When Hale stopped, no one spoke for a long while. The torch sputtered and dropped sparks.</w:t>
      </w:r>
    </w:p>
    <w:p w14:paraId="12BE4E26" w14:textId="77777777" w:rsidR="00AB6DF1" w:rsidRPr="00FD2D11" w:rsidRDefault="00AB6DF1" w:rsidP="00FD2D11">
      <w:pPr>
        <w:spacing w:line="480" w:lineRule="auto"/>
        <w:ind w:firstLine="720"/>
        <w:rPr>
          <w:rFonts w:ascii="Times New Roman" w:hAnsi="Times New Roman"/>
          <w:sz w:val="24"/>
        </w:rPr>
      </w:pPr>
    </w:p>
    <w:p w14:paraId="29C8CE64"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Finally, Finch said, “Two colonies. Then one again. Ours.”</w:t>
      </w:r>
    </w:p>
    <w:p w14:paraId="17A289DA" w14:textId="77777777" w:rsidR="00AB6DF1" w:rsidRPr="00FD2D11" w:rsidRDefault="00AB6DF1" w:rsidP="00FD2D11">
      <w:pPr>
        <w:spacing w:line="480" w:lineRule="auto"/>
        <w:ind w:firstLine="720"/>
        <w:rPr>
          <w:rFonts w:ascii="Times New Roman" w:hAnsi="Times New Roman"/>
          <w:sz w:val="24"/>
        </w:rPr>
      </w:pPr>
    </w:p>
    <w:p w14:paraId="518F3A86"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“No,” Ruth said sharply. “Don’t you see? They broke in two, and both halves lost.”</w:t>
      </w:r>
    </w:p>
    <w:p w14:paraId="7EC507B5" w14:textId="77777777" w:rsidR="00AB6DF1" w:rsidRPr="00FD2D11" w:rsidRDefault="00AB6DF1" w:rsidP="00FD2D11">
      <w:pPr>
        <w:spacing w:line="480" w:lineRule="auto"/>
        <w:ind w:firstLine="720"/>
        <w:rPr>
          <w:rFonts w:ascii="Times New Roman" w:hAnsi="Times New Roman"/>
          <w:sz w:val="24"/>
        </w:rPr>
      </w:pPr>
    </w:p>
    <w:p w14:paraId="67C5B392"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“But we’re not them,” Sera said quickly. “We can learn from it. We can do better.”</w:t>
      </w:r>
    </w:p>
    <w:p w14:paraId="2686DBF4" w14:textId="77777777" w:rsidR="00AB6DF1" w:rsidRPr="00FD2D11" w:rsidRDefault="00AB6DF1" w:rsidP="00FD2D11">
      <w:pPr>
        <w:spacing w:line="480" w:lineRule="auto"/>
        <w:ind w:firstLine="720"/>
        <w:rPr>
          <w:rFonts w:ascii="Times New Roman" w:hAnsi="Times New Roman"/>
          <w:sz w:val="24"/>
        </w:rPr>
      </w:pPr>
    </w:p>
    <w:p w14:paraId="1EB0F968"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“That’s what they thought,” Jonah murmured.</w:t>
      </w:r>
    </w:p>
    <w:p w14:paraId="065CD57D" w14:textId="77777777" w:rsidR="00AB6DF1" w:rsidRPr="00FD2D11" w:rsidRDefault="00AB6DF1" w:rsidP="00FD2D11">
      <w:pPr>
        <w:spacing w:line="480" w:lineRule="auto"/>
        <w:ind w:firstLine="720"/>
        <w:rPr>
          <w:rFonts w:ascii="Times New Roman" w:hAnsi="Times New Roman"/>
          <w:sz w:val="24"/>
        </w:rPr>
      </w:pPr>
    </w:p>
    <w:p w14:paraId="3276D38F"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lastRenderedPageBreak/>
        <w:t>The survivor shifted in the sand and whispered hoarsely: “Leave.”</w:t>
      </w:r>
    </w:p>
    <w:p w14:paraId="139EE2CE" w14:textId="77777777" w:rsidR="00AB6DF1" w:rsidRPr="00FD2D11" w:rsidRDefault="00AB6DF1" w:rsidP="00FD2D11">
      <w:pPr>
        <w:spacing w:line="480" w:lineRule="auto"/>
        <w:ind w:firstLine="720"/>
        <w:rPr>
          <w:rFonts w:ascii="Times New Roman" w:hAnsi="Times New Roman"/>
          <w:sz w:val="24"/>
        </w:rPr>
      </w:pPr>
    </w:p>
    <w:p w14:paraId="516FA1BF"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Everyone turned. Their face glistened with sweat, their eyes wild. They clawed at the sand, dragging furrows, their breath coming ragged. “Leave,” they repeated, louder. Then they screamed it, the word ripping out of them like cloth torn down the middle. “LEAVE!”</w:t>
      </w:r>
    </w:p>
    <w:p w14:paraId="429CFCF8" w14:textId="77777777" w:rsidR="00AB6DF1" w:rsidRPr="00FD2D11" w:rsidRDefault="00AB6DF1" w:rsidP="00FD2D11">
      <w:pPr>
        <w:spacing w:line="480" w:lineRule="auto"/>
        <w:ind w:firstLine="720"/>
        <w:rPr>
          <w:rFonts w:ascii="Times New Roman" w:hAnsi="Times New Roman"/>
          <w:sz w:val="24"/>
        </w:rPr>
      </w:pPr>
    </w:p>
    <w:p w14:paraId="1BA1951B"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Luca cried and Mara pulled him against her chest. Ruth rushed forward, catching the survivor’s wrists. “Shh,” she whispered. “You’re safe, you’re safe.” But the survivor fought her grip, eyes darting to the papers, the journals, the torch.</w:t>
      </w:r>
    </w:p>
    <w:p w14:paraId="20E1EC93" w14:textId="77777777" w:rsidR="00AB6DF1" w:rsidRPr="00FD2D11" w:rsidRDefault="00AB6DF1" w:rsidP="00FD2D11">
      <w:pPr>
        <w:spacing w:line="480" w:lineRule="auto"/>
        <w:ind w:firstLine="720"/>
        <w:rPr>
          <w:rFonts w:ascii="Times New Roman" w:hAnsi="Times New Roman"/>
          <w:sz w:val="24"/>
        </w:rPr>
      </w:pPr>
    </w:p>
    <w:p w14:paraId="163D8CFC"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They lunged at the table. Hale barely caught the sheaf before it hit the fire. The survivor thrashed, choking out the same word again and again. “Leave. Leave. Leave!”</w:t>
      </w:r>
    </w:p>
    <w:p w14:paraId="52566142" w14:textId="77777777" w:rsidR="00AB6DF1" w:rsidRPr="00FD2D11" w:rsidRDefault="00AB6DF1" w:rsidP="00FD2D11">
      <w:pPr>
        <w:spacing w:line="480" w:lineRule="auto"/>
        <w:ind w:firstLine="720"/>
        <w:rPr>
          <w:rFonts w:ascii="Times New Roman" w:hAnsi="Times New Roman"/>
          <w:sz w:val="24"/>
        </w:rPr>
      </w:pPr>
    </w:p>
    <w:p w14:paraId="56DE0647"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It took both Finch and Okoye to hold them down. Finally the survivor went limp, chest heaving, eyes burning with something between terror and hatred.</w:t>
      </w:r>
    </w:p>
    <w:p w14:paraId="1EA3C1D0" w14:textId="77777777" w:rsidR="00AB6DF1" w:rsidRPr="00FD2D11" w:rsidRDefault="00AB6DF1" w:rsidP="00FD2D11">
      <w:pPr>
        <w:spacing w:line="480" w:lineRule="auto"/>
        <w:ind w:firstLine="720"/>
        <w:rPr>
          <w:rFonts w:ascii="Times New Roman" w:hAnsi="Times New Roman"/>
          <w:sz w:val="24"/>
        </w:rPr>
      </w:pPr>
    </w:p>
    <w:p w14:paraId="0B4F113F"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Silence fell.</w:t>
      </w:r>
    </w:p>
    <w:p w14:paraId="735558B4" w14:textId="77777777" w:rsidR="00AB6DF1" w:rsidRPr="00FD2D11" w:rsidRDefault="00AB6DF1" w:rsidP="00FD2D11">
      <w:pPr>
        <w:spacing w:line="480" w:lineRule="auto"/>
        <w:ind w:firstLine="720"/>
        <w:rPr>
          <w:rFonts w:ascii="Times New Roman" w:hAnsi="Times New Roman"/>
          <w:sz w:val="24"/>
        </w:rPr>
      </w:pPr>
    </w:p>
    <w:p w14:paraId="2C38E1C9"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Hale smoothed the papers back into order with shaking hands. His jaw was set, his voice cold. “We came here for Ophir. We’re not leaving.”</w:t>
      </w:r>
    </w:p>
    <w:p w14:paraId="1D3AA12E" w14:textId="77777777" w:rsidR="00AB6DF1" w:rsidRPr="00FD2D11" w:rsidRDefault="00AB6DF1" w:rsidP="00FD2D11">
      <w:pPr>
        <w:spacing w:line="480" w:lineRule="auto"/>
        <w:ind w:firstLine="720"/>
        <w:rPr>
          <w:rFonts w:ascii="Times New Roman" w:hAnsi="Times New Roman"/>
          <w:sz w:val="24"/>
        </w:rPr>
      </w:pPr>
    </w:p>
    <w:p w14:paraId="6D462E49" w14:textId="77777777" w:rsidR="00AB6DF1" w:rsidRPr="00FD2D11" w:rsidRDefault="00AB6DF1" w:rsidP="00FD2D11">
      <w:pPr>
        <w:spacing w:line="480" w:lineRule="auto"/>
        <w:ind w:firstLine="720"/>
        <w:rPr>
          <w:rFonts w:ascii="Times New Roman" w:hAnsi="Times New Roman"/>
          <w:sz w:val="24"/>
        </w:rPr>
      </w:pPr>
      <w:r w:rsidRPr="00FD2D11">
        <w:rPr>
          <w:rFonts w:ascii="Times New Roman" w:hAnsi="Times New Roman"/>
          <w:sz w:val="24"/>
        </w:rPr>
        <w:t>The survivor closed their eyes. A tear cut down the grime on their cheek.</w:t>
      </w:r>
    </w:p>
    <w:p w14:paraId="386A98C9" w14:textId="77777777" w:rsidR="00AB6DF1" w:rsidRPr="00FD2D11" w:rsidRDefault="00AB6DF1" w:rsidP="00FD2D11">
      <w:pPr>
        <w:spacing w:line="480" w:lineRule="auto"/>
        <w:ind w:firstLine="720"/>
        <w:rPr>
          <w:rFonts w:ascii="Times New Roman" w:hAnsi="Times New Roman"/>
          <w:sz w:val="24"/>
        </w:rPr>
      </w:pPr>
    </w:p>
    <w:p w14:paraId="6C743102" w14:textId="77777777" w:rsidR="002C4F76" w:rsidRDefault="00AB6DF1" w:rsidP="00FD2D11">
      <w:pPr>
        <w:spacing w:line="480" w:lineRule="auto"/>
        <w:ind w:firstLine="720"/>
        <w:rPr>
          <w:rFonts w:ascii="Times New Roman" w:hAnsi="Times New Roman"/>
          <w:sz w:val="24"/>
        </w:rPr>
      </w:pPr>
      <w:r w:rsidRPr="00FD2D11">
        <w:rPr>
          <w:rFonts w:ascii="Times New Roman" w:hAnsi="Times New Roman"/>
          <w:sz w:val="24"/>
        </w:rPr>
        <w:t>Jonah wrote a single line in his notebook: The land did not refuse them. They refused each other. He looked at it for a long while before closing the book.</w:t>
      </w:r>
    </w:p>
    <w:p w14:paraId="4088F956" w14:textId="77777777" w:rsidR="00FD2D11" w:rsidRDefault="00FD2D11" w:rsidP="00FD2D11">
      <w:pPr>
        <w:spacing w:line="480" w:lineRule="auto"/>
        <w:ind w:firstLine="720"/>
        <w:rPr>
          <w:rFonts w:ascii="Times New Roman" w:hAnsi="Times New Roman"/>
          <w:sz w:val="24"/>
        </w:rPr>
      </w:pPr>
    </w:p>
    <w:p w14:paraId="61D22963" w14:textId="77777777" w:rsidR="00B8553E" w:rsidRPr="00B8553E" w:rsidRDefault="00B8553E" w:rsidP="00B8553E">
      <w:pPr>
        <w:spacing w:line="480" w:lineRule="auto"/>
        <w:ind w:firstLine="720"/>
        <w:rPr>
          <w:rFonts w:ascii="Times New Roman" w:hAnsi="Times New Roman"/>
          <w:b/>
          <w:bCs/>
          <w:sz w:val="24"/>
        </w:rPr>
      </w:pPr>
      <w:r w:rsidRPr="00B8553E">
        <w:rPr>
          <w:rFonts w:ascii="Times New Roman" w:hAnsi="Times New Roman"/>
          <w:b/>
          <w:bCs/>
          <w:sz w:val="24"/>
        </w:rPr>
        <w:t>Chapter Five — The Choice</w:t>
      </w:r>
    </w:p>
    <w:p w14:paraId="568AB04D"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Morning came gray, the kind of light that makes everything look unfinished. The fire pit still smoked faintly. The survivor had crawled closer to the bell frame in the night, curling beneath it like a shadow trying to be remembered.</w:t>
      </w:r>
    </w:p>
    <w:p w14:paraId="219A650C"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Hale walked the length of the beach before anyone else stirred. He counted steps without meaning to. A soldier’s habit, though he had never been one. Every mark in the sand looked like a story half-told. He didn’t like stories half-told.</w:t>
      </w:r>
    </w:p>
    <w:p w14:paraId="3B23467D"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By the time the others gathered, he already had the papers out on the table. He smoothed them with the heel of his hand, as though creases in the page might straighten the creases in his mind.</w:t>
      </w:r>
    </w:p>
    <w:p w14:paraId="53540E0A"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“We can’t keep floating between maybe and maybe-not,” he said. His voice carried like the edge of a saw. “Ophir was real. It stood. It fed them. It gave them days and nights. Yes, it broke—but we’ve broken before. We’re still here. The difference this time is that we’ve got their words. We know where they faltered. We can do better.”</w:t>
      </w:r>
    </w:p>
    <w:p w14:paraId="5AAB6D4C"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lastRenderedPageBreak/>
        <w:t>Ruth glanced at the survivor. Their face was pale, lips cracked, eyes bloodshot. They didn’t move, but their shoulders tightened, as if each word Hale spoke added weight to their chest.</w:t>
      </w:r>
    </w:p>
    <w:p w14:paraId="7D8CEA60"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Jonah tapped his pencil against his notebook. “Knowing where someone faltered doesn’t mean you won’t trip in the same place.”</w:t>
      </w:r>
    </w:p>
    <w:p w14:paraId="2208690D"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Sera leaned forward, her hair loose, her eyes fierce. “Then we walk differently. We’ve already made it farther than most. The old world is done. You’ve seen it—streets empty, shelves bare, people clawing at each other for crumbs. What’s left if not this? If not here?”</w:t>
      </w:r>
    </w:p>
    <w:p w14:paraId="37B2DB16"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Mara kept her hand on Luca’s back. The boy was drawing circles in the sand with a stick. “My son doesn’t need another broken promise,” she said. Her voice was quiet but it cut deeper than Hale’s saw. “He needs safety. If staying here means turning into them—” she nodded toward the survivor, who rocked once and stilled “—then what’s the point?”</w:t>
      </w:r>
    </w:p>
    <w:p w14:paraId="638B99C8"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Okoye cleared his throat. “The point is, there’s nowhere else.”</w:t>
      </w:r>
    </w:p>
    <w:p w14:paraId="7D976FBC"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The words landed heavier than anything else said that morning.</w:t>
      </w:r>
    </w:p>
    <w:p w14:paraId="35A67695" w14:textId="77777777" w:rsidR="00B8553E" w:rsidRPr="00B8553E" w:rsidRDefault="00624CD8" w:rsidP="00B8553E">
      <w:pPr>
        <w:spacing w:line="480" w:lineRule="auto"/>
        <w:ind w:firstLine="720"/>
        <w:rPr>
          <w:rFonts w:ascii="Times New Roman" w:hAnsi="Times New Roman"/>
          <w:sz w:val="24"/>
        </w:rPr>
      </w:pPr>
      <w:r>
        <w:rPr>
          <w:rFonts w:ascii="Times New Roman" w:hAnsi="Times New Roman"/>
          <w:sz w:val="24"/>
        </w:rPr>
        <w:pict w14:anchorId="716399C5">
          <v:rect id="_x0000_i1025" style="width:0;height:0" o:hralign="center" o:hrstd="t" o:hr="t" fillcolor="#a0a0a0" stroked="f"/>
        </w:pict>
      </w:r>
    </w:p>
    <w:p w14:paraId="4E201290"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Later, as the group split to gather wood and search the houses again, Jonah and Ruth returned to the cookhouse. She moved slowly, her hands lingering on objects the way a priest touches relics. Jonah pried open a drawer beneath the hearth and found a thin journal, pages warped but legible.</w:t>
      </w:r>
    </w:p>
    <w:p w14:paraId="3F74EF63"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The handwriting was Reed’s again, softer, patient. He read aloud while Ruth stirred the ashes with a stick.</w:t>
      </w:r>
    </w:p>
    <w:p w14:paraId="041070FA"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b/>
          <w:bCs/>
          <w:sz w:val="24"/>
        </w:rPr>
        <w:lastRenderedPageBreak/>
        <w:t>Day 44.</w:t>
      </w:r>
      <w:r w:rsidRPr="00B8553E">
        <w:rPr>
          <w:rFonts w:ascii="Times New Roman" w:hAnsi="Times New Roman"/>
          <w:sz w:val="24"/>
        </w:rPr>
        <w:t> We argue, but arguing is still talking, and talking is still being one. I tell myself this when the voices get sharp. Elias tries to hold the council steady, but I see the weight in his jaw. Mira weeps more often. Wren sings less. The garden leans on us, but I still believe. The land has not refused us. Not yet.</w:t>
      </w:r>
    </w:p>
    <w:p w14:paraId="05CAC94B"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b/>
          <w:bCs/>
          <w:sz w:val="24"/>
        </w:rPr>
        <w:t>Day 46.</w:t>
      </w:r>
      <w:r w:rsidRPr="00B8553E">
        <w:rPr>
          <w:rFonts w:ascii="Times New Roman" w:hAnsi="Times New Roman"/>
          <w:sz w:val="24"/>
        </w:rPr>
        <w:t> The bell rang without hands again. I touched the rope after—it was warm. North laughed, said it was friction, air, nonsense. But his laugh was too quick, too thin. Hattie says the river has changed its taste. I tasted it myself and it seemed the same, but perhaps my tongue is loyal.</w:t>
      </w:r>
    </w:p>
    <w:p w14:paraId="4F98E4A3"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b/>
          <w:bCs/>
          <w:sz w:val="24"/>
        </w:rPr>
        <w:t>Day 49.</w:t>
      </w:r>
      <w:r w:rsidRPr="00B8553E">
        <w:rPr>
          <w:rFonts w:ascii="Times New Roman" w:hAnsi="Times New Roman"/>
          <w:sz w:val="24"/>
        </w:rPr>
        <w:t> The storm again. The dock gone again. The boat higher on land than it should be. I wonder if refusal is simply persistence. If we are being tested, then we must be worthy of the test. If we are being rejected, then perhaps rejection is what makes us human.</w:t>
      </w:r>
    </w:p>
    <w:p w14:paraId="3788295E"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Jonah stopped, throat tight. Ruth took the book gently, turned the page with careful fingers.</w:t>
      </w:r>
    </w:p>
    <w:p w14:paraId="7DA7C10E"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b/>
          <w:bCs/>
          <w:sz w:val="24"/>
        </w:rPr>
        <w:t>Day 52.</w:t>
      </w:r>
      <w:r w:rsidRPr="00B8553E">
        <w:rPr>
          <w:rFonts w:ascii="Times New Roman" w:hAnsi="Times New Roman"/>
          <w:sz w:val="24"/>
        </w:rPr>
        <w:t> I dreamed I was standing in the garden. Every stalk bent toward me, whispering. When I woke, there were footprints in the soil. Not mine. Not any of ours. I counted us twice. Still twelve. Still twelve.</w:t>
      </w:r>
    </w:p>
    <w:p w14:paraId="27A621FC"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Ruth closed the book. “That’s enough.”</w:t>
      </w:r>
    </w:p>
    <w:p w14:paraId="2B72899B"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Jonah wanted to argue, but the look in her eyes kept him still.</w:t>
      </w:r>
    </w:p>
    <w:p w14:paraId="6415B69B" w14:textId="77777777" w:rsidR="00B8553E" w:rsidRPr="00B8553E" w:rsidRDefault="00624CD8" w:rsidP="00B8553E">
      <w:pPr>
        <w:spacing w:line="480" w:lineRule="auto"/>
        <w:ind w:firstLine="720"/>
        <w:rPr>
          <w:rFonts w:ascii="Times New Roman" w:hAnsi="Times New Roman"/>
          <w:sz w:val="24"/>
        </w:rPr>
      </w:pPr>
      <w:r>
        <w:rPr>
          <w:rFonts w:ascii="Times New Roman" w:hAnsi="Times New Roman"/>
          <w:sz w:val="24"/>
        </w:rPr>
        <w:pict w14:anchorId="150F0B43">
          <v:rect id="_x0000_i1026" style="width:0;height:0" o:hralign="center" o:hrstd="t" o:hr="t" fillcolor="#a0a0a0" stroked="f"/>
        </w:pict>
      </w:r>
    </w:p>
    <w:p w14:paraId="300B3419"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lastRenderedPageBreak/>
        <w:t>At dusk, they gathered again by the shelter. The air smelled of pine resin and the faint sweetness of something blooming unseen. The survivor sat apart, staring at the water with that same fixed devotion.</w:t>
      </w:r>
    </w:p>
    <w:p w14:paraId="38DA6A1D"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Hale placed both journals on the table—Reed’s hopeful words and the other’s suspicion. He looked at each face in turn. “We’ve read enough to know they broke. But we’ve also read enough to know they </w:t>
      </w:r>
      <w:r w:rsidRPr="00B8553E">
        <w:rPr>
          <w:rFonts w:ascii="Times New Roman" w:hAnsi="Times New Roman"/>
          <w:i/>
          <w:iCs/>
          <w:sz w:val="24"/>
        </w:rPr>
        <w:t>lived</w:t>
      </w:r>
      <w:r w:rsidRPr="00B8553E">
        <w:rPr>
          <w:rFonts w:ascii="Times New Roman" w:hAnsi="Times New Roman"/>
          <w:sz w:val="24"/>
        </w:rPr>
        <w:t> before they broke. For weeks. For months. They had food, shelter, water. They had a beginning. That’s more than the world behind us offers.”</w:t>
      </w:r>
    </w:p>
    <w:p w14:paraId="2E25BBDE"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“And an end,” Mara said.</w:t>
      </w:r>
    </w:p>
    <w:p w14:paraId="78A50B9C"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“Everything ends,” Hale shot back. “But not everything begins. This is a beginning.”</w:t>
      </w:r>
    </w:p>
    <w:p w14:paraId="6EBB6950"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Silence followed. The fire popped once, throwing sparks into the twilight.</w:t>
      </w:r>
    </w:p>
    <w:p w14:paraId="26C415D4"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Ruth drew a slow breath. “If we stay, then we do it together. No half-measures. No whispering in pairs. We carry the promises forward, but with our eyes open.”</w:t>
      </w:r>
    </w:p>
    <w:p w14:paraId="4B8631EB"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Sera nodded fiercely. “Yes. We can redeem Ophir.”</w:t>
      </w:r>
    </w:p>
    <w:p w14:paraId="7635DE48"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Jonah shook his head, scribbling even as he spoke. “Redemption isn’t the same as salvation. You don’t save a place by staying. You save it by remembering what it cost.”</w:t>
      </w:r>
    </w:p>
    <w:p w14:paraId="0B9D6F2A"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Finch folded his arms. “Words again. Words won’t feed us. Action will. Decide.”</w:t>
      </w:r>
    </w:p>
    <w:p w14:paraId="31BE4D3D"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All eyes turned to Hale.</w:t>
      </w:r>
    </w:p>
    <w:p w14:paraId="6CA5F2BA"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He struck the table once with his palm. “We stay.”</w:t>
      </w:r>
    </w:p>
    <w:p w14:paraId="355DB40B" w14:textId="77777777" w:rsidR="00B8553E" w:rsidRPr="00B8553E" w:rsidRDefault="00624CD8" w:rsidP="00B8553E">
      <w:pPr>
        <w:spacing w:line="480" w:lineRule="auto"/>
        <w:ind w:firstLine="720"/>
        <w:rPr>
          <w:rFonts w:ascii="Times New Roman" w:hAnsi="Times New Roman"/>
          <w:sz w:val="24"/>
        </w:rPr>
      </w:pPr>
      <w:r>
        <w:rPr>
          <w:rFonts w:ascii="Times New Roman" w:hAnsi="Times New Roman"/>
          <w:sz w:val="24"/>
        </w:rPr>
        <w:pict w14:anchorId="7D2FC401">
          <v:rect id="_x0000_i1027" style="width:0;height:0" o:hralign="center" o:hrstd="t" o:hr="t" fillcolor="#a0a0a0" stroked="f"/>
        </w:pict>
      </w:r>
    </w:p>
    <w:p w14:paraId="66D0E82E"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lastRenderedPageBreak/>
        <w:t>The survivor screamed. It was sudden, raw, pulled from somewhere below the lungs. The word was the same as always, but this time it came like a wound opening: “LEAVE!”</w:t>
      </w:r>
    </w:p>
    <w:p w14:paraId="776812E9"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They staggered to their feet, hands clawing at their own throat as though the word itself were choking them. Ruth tried to steady them, but they shoved her back with a strength no one expected. They lurched toward the fire, toward the journals, toward the table, but Hale caught them by the shoulders and held them fast.</w:t>
      </w:r>
    </w:p>
    <w:p w14:paraId="6EAA6B8E"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Their eyes burned with tears and fury. “Not again,” they rasped. “Not again.”</w:t>
      </w:r>
    </w:p>
    <w:p w14:paraId="1AED0A9E"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Mara pulled Luca against her chest, shielding his ears. Sera’s face had gone pale, but she didn’t move. Jonah’s pencil slipped, scratching across the page. Finch stood like stone.</w:t>
      </w:r>
    </w:p>
    <w:p w14:paraId="12BD15C2"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Finally, the survivor sagged, all fight gone. They collapsed into the sand, sobbing without sound. Ruth knelt beside them, stroking their hair like a mother with a fevered child.</w:t>
      </w:r>
    </w:p>
    <w:p w14:paraId="7AF87C74"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Hale straightened. “It’s settled,” he said. “Tomorrow we set seed. We raise a fire where all can see it. Ophir stands again.”</w:t>
      </w:r>
    </w:p>
    <w:p w14:paraId="29CB6B33" w14:textId="77777777" w:rsidR="00B8553E" w:rsidRPr="00B8553E" w:rsidRDefault="00624CD8" w:rsidP="00B8553E">
      <w:pPr>
        <w:spacing w:line="480" w:lineRule="auto"/>
        <w:ind w:firstLine="720"/>
        <w:rPr>
          <w:rFonts w:ascii="Times New Roman" w:hAnsi="Times New Roman"/>
          <w:sz w:val="24"/>
        </w:rPr>
      </w:pPr>
      <w:r>
        <w:rPr>
          <w:rFonts w:ascii="Times New Roman" w:hAnsi="Times New Roman"/>
          <w:sz w:val="24"/>
        </w:rPr>
        <w:pict w14:anchorId="2C7F632F">
          <v:rect id="_x0000_i1028" style="width:0;height:0" o:hralign="center" o:hrstd="t" o:hr="t" fillcolor="#a0a0a0" stroked="f"/>
        </w:pict>
      </w:r>
    </w:p>
    <w:p w14:paraId="7BDC3D25"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That night, none of them slept well. The wind carried a hollow sound through the bell frame, a sound that could almost have been a voice.</w:t>
      </w:r>
    </w:p>
    <w:p w14:paraId="4B22A86E" w14:textId="77777777" w:rsidR="00B8553E" w:rsidRPr="00B8553E" w:rsidRDefault="00B8553E" w:rsidP="00B8553E">
      <w:pPr>
        <w:spacing w:line="480" w:lineRule="auto"/>
        <w:ind w:firstLine="720"/>
        <w:rPr>
          <w:rFonts w:ascii="Times New Roman" w:hAnsi="Times New Roman"/>
          <w:sz w:val="24"/>
        </w:rPr>
      </w:pPr>
      <w:r w:rsidRPr="00B8553E">
        <w:rPr>
          <w:rFonts w:ascii="Times New Roman" w:hAnsi="Times New Roman"/>
          <w:sz w:val="24"/>
        </w:rPr>
        <w:t>Jonah sat awake by the fire, notebook open. He wrote one line again and again until it filled the page:</w:t>
      </w:r>
    </w:p>
    <w:p w14:paraId="0BA464B2" w14:textId="77777777" w:rsidR="00B8553E" w:rsidRDefault="00B8553E" w:rsidP="00B8553E">
      <w:pPr>
        <w:spacing w:line="480" w:lineRule="auto"/>
        <w:ind w:firstLine="720"/>
        <w:rPr>
          <w:rFonts w:ascii="Times New Roman" w:hAnsi="Times New Roman"/>
          <w:i/>
          <w:iCs/>
          <w:sz w:val="24"/>
        </w:rPr>
      </w:pPr>
      <w:r w:rsidRPr="00B8553E">
        <w:rPr>
          <w:rFonts w:ascii="Times New Roman" w:hAnsi="Times New Roman"/>
          <w:i/>
          <w:iCs/>
          <w:sz w:val="24"/>
        </w:rPr>
        <w:t>The cycle begins.</w:t>
      </w:r>
    </w:p>
    <w:p w14:paraId="2459A0AC" w14:textId="77777777" w:rsidR="006E6F7F" w:rsidRDefault="006E6F7F" w:rsidP="00B8553E">
      <w:pPr>
        <w:spacing w:line="480" w:lineRule="auto"/>
        <w:ind w:firstLine="720"/>
        <w:rPr>
          <w:rFonts w:ascii="Times New Roman" w:hAnsi="Times New Roman"/>
          <w:i/>
          <w:iCs/>
          <w:sz w:val="24"/>
        </w:rPr>
      </w:pPr>
    </w:p>
    <w:p w14:paraId="46FA844B" w14:textId="77777777" w:rsidR="006E6F7F" w:rsidRPr="006E6F7F" w:rsidRDefault="006E6F7F" w:rsidP="006E6F7F">
      <w:pPr>
        <w:spacing w:line="480" w:lineRule="auto"/>
        <w:ind w:firstLine="720"/>
        <w:rPr>
          <w:rFonts w:ascii="Times New Roman" w:hAnsi="Times New Roman"/>
          <w:b/>
          <w:bCs/>
          <w:sz w:val="24"/>
        </w:rPr>
      </w:pPr>
      <w:r w:rsidRPr="006E6F7F">
        <w:rPr>
          <w:rFonts w:ascii="Times New Roman" w:hAnsi="Times New Roman"/>
          <w:b/>
          <w:bCs/>
          <w:sz w:val="24"/>
        </w:rPr>
        <w:lastRenderedPageBreak/>
        <w:t>Chapter Six — First Light, First Ritual</w:t>
      </w:r>
    </w:p>
    <w:p w14:paraId="13B1F9E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woke to a light that was not gray for once, but thin and gold, the kind that seems to apologize for what night has done. The tide had gone out and left a glaze on the sand like breath on glass. Gulls stitched their crooked lines farther down the beach. The bell frame threw a long clean shadow.</w:t>
      </w:r>
    </w:p>
    <w:p w14:paraId="2DCDDA4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stood first, as if the decision to stay had attached strings to the morning and to his bones. He fetched the papers and set them on the council table with the gentleness of someone laying out a child’s clothes for the first day of school. “We said we’d begin,” he said. “So we begin.”</w:t>
      </w:r>
    </w:p>
    <w:p w14:paraId="4D3BC62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“Begin with what,” Finch asked, not because he doubted there was work to do, but because naming the first thing always made it easier to see the rest.</w:t>
      </w:r>
    </w:p>
    <w:p w14:paraId="092EE49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“Ground, water, fire,” Ruth said softly. “And the words.”</w:t>
      </w:r>
    </w:p>
    <w:p w14:paraId="67048E2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Okoye lifted his chin toward the upland, where the slope leaned back into scrub and grass and the suggestion of old terraces. “We cut a patch,” he said. “Where the sun doesn’t get coy.”</w:t>
      </w:r>
    </w:p>
    <w:p w14:paraId="34CE86C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took tools that had not been theirs a week ago—spades with handles worn to the shapes of hands they did not know—and they shouldered them like a borrowing that asked to be repaid in care. Luca insisted on carrying a small rake, which dragged a clean path behind him like a line drawn in a notebook.</w:t>
      </w:r>
    </w:p>
    <w:p w14:paraId="72161A05"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 survivor was awake, if that is the name for a body whose eyes are open. They had crawled closer to the bell frame in the night and lay beneath it with their head turned toward the water. When Ruth passed, she set down a tin cup at an arm’s length, as one leaves milk for a wild </w:t>
      </w:r>
      <w:r w:rsidRPr="006E6F7F">
        <w:rPr>
          <w:rFonts w:ascii="Times New Roman" w:hAnsi="Times New Roman"/>
          <w:sz w:val="24"/>
        </w:rPr>
        <w:lastRenderedPageBreak/>
        <w:t>cat. The survivor’s gaze slid to it and away again. Their fingers moved in the sand, pushing grit into little ridges, smoothing them, pushing again. They were writing without words.</w:t>
      </w:r>
    </w:p>
    <w:p w14:paraId="54F130D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cut a square on the slope not so far from the houses that it would feel like a separate place, not so near that the salt would get possessive. The turf lifted in thick quilted pieces, damp and alive underneath. The first shovel-full struck a stone and Okoye grunted, then smiled as if the opposition were welcome. Finch worked without talking, turning earth with a rhythm that matched breathing. Sera sang a song that had no words and no tune and still counted as something. Jonah counted rows and then stopped because the counting made him think of ledgers, and ledgers made him think of the second voice, and the second voice made him tired in a part of himself that sleep did not reach.</w:t>
      </w:r>
    </w:p>
    <w:p w14:paraId="43EABDA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Mara showed Luca where to set his rake between the rows. “Not on the sprouts,” she said, and then laughed because there were no sprouts yet. She touched the soil with the back of her fingers and it came away with a smell that remembered rain before pipes. “This will do,” she said, and did not say to whom.</w:t>
      </w:r>
    </w:p>
    <w:p w14:paraId="1F79C56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had seeds, because the world had taught them to carry a pocketful of future even when they did not believe in it. Bean, squash, a line of corn tight in a folded paper like teeth. They made a ceremony without deciding to. Ruth took the first handful and held it between her two palms as if heat could enter them that way. “First fruits,” she said, and her voice did not crack. “First labor. Daylight. Memory. Teach. Leave if refused.” She did not say no clocks, because the sun had already taken that job.</w:t>
      </w:r>
    </w:p>
    <w:p w14:paraId="1D97845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Sera pushed beans into the dark and made a wish she did not tell, because it would sound too much like a child’s. Finch laid corn with a measured hand, as if he were setting bearings for a </w:t>
      </w:r>
      <w:r w:rsidRPr="006E6F7F">
        <w:rPr>
          <w:rFonts w:ascii="Times New Roman" w:hAnsi="Times New Roman"/>
          <w:sz w:val="24"/>
        </w:rPr>
        <w:lastRenderedPageBreak/>
        <w:t>voyage. Okoye stepped back after each row, cocked his head, and adjusted the line the way he would adjust a belt on a machine. Jonah wrote nothing. He knew, without looking, how the page would receive these acts and what they would look like when turned into sentences, and he did not want to translate them yet.</w:t>
      </w:r>
    </w:p>
    <w:p w14:paraId="58BD0214"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“Water,” Hale said, as if it were a person he was calling for.</w:t>
      </w:r>
    </w:p>
    <w:p w14:paraId="6605987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carried it in the pot with the bail that pinched fingers, and in a bucket with a crack bandaged in wax, and in a ladle meant for soup. Ruth poured it without stinginess but without waste, as she had poured other things in other rooms. The soil darkened and drank and did not give anything back yet, which is how beginnings work.</w:t>
      </w:r>
    </w:p>
    <w:p w14:paraId="7FB83B2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raised fire where it had been raised before: the ring of stones black with a memory of heat. Okoye made a teepee of driftwood and shaved curls from a bone-dry stick with the knife that had belonged to nobody and now belonged to him. Sera set her body over the small pile as if to shield it from the world’s breath. The first match went out. Ruth cupped her hands. The second match took, the curl went from wood to light, and the light asked for more and got it. Smoke rose blue and then gray. It threaded the air like the first letter of a word they would learn later.</w:t>
      </w:r>
    </w:p>
    <w:p w14:paraId="59C2C43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pointed at the bell frame. “If we’re staying, that cannot hang empty.”</w:t>
      </w:r>
    </w:p>
    <w:p w14:paraId="1FEDC1C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“We don’t have a bell,” Jonah said. He felt the word empty in his mouth and considered how often language makes a thing what it is.</w:t>
      </w:r>
    </w:p>
    <w:p w14:paraId="7F30B72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“We have what the sea gives,” Bram answered. He had been waiting for a job that required a hat to think under. He went down to the tideline and returned with a piece of hardwood washed pale and a smooth stone that fit the hand and wanted to be struck. “Tie this,” he told Finch, and Finch did, finding the true length the way some people find true north. The </w:t>
      </w:r>
      <w:r w:rsidRPr="006E6F7F">
        <w:rPr>
          <w:rFonts w:ascii="Times New Roman" w:hAnsi="Times New Roman"/>
          <w:sz w:val="24"/>
        </w:rPr>
        <w:lastRenderedPageBreak/>
        <w:t>driftwood hung from the crosspiece, and the stone in Bram’s palm knew exactly the spot it preferred.</w:t>
      </w:r>
    </w:p>
    <w:p w14:paraId="0AF0342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“Don’t ring it,” Ruth said, before she knew she was going to speak.</w:t>
      </w:r>
    </w:p>
    <w:p w14:paraId="3C0DB14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“Why,” Sera asked, smiling to show she expected a superstition and would forgive it.</w:t>
      </w:r>
    </w:p>
    <w:p w14:paraId="7456ED5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“Because we are making too many noises at once,” Ruth said. “Let the ground have the first say.”</w:t>
      </w:r>
    </w:p>
    <w:p w14:paraId="45DB5EA5"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could have laughed at that or argued with it. He did neither, which was why people sometimes did what he asked. He set the stone on the table, away from easy reach, and this too felt like a ritual.</w:t>
      </w:r>
    </w:p>
    <w:p w14:paraId="0BCAC386"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ate at midday with the effort of people who had already done a day’s work by the time most clocks get truly going. The fish Okoye and Finch had set in a wet shirt near the river were small but obliging. Bread from the last of what they swore not to open yet tasted like metal and gratitude. Luca held his piece in both hands and took small bites as if he could outlast all possible hungers by being polite to the one he had.</w:t>
      </w:r>
    </w:p>
    <w:p w14:paraId="7CBBAE8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 survivor came to the edge of the shade. Not to the table, not to the food, but near enough that Ruth could see the chafed places on their wrists and the healing scabs on their knuckles. Their eyes tracked from the planted patch to the frame to the pot under the fire. If there was a word for that look, Jonah did not know it. It was not approval. It was not envy. It was as if the air were full of the small threads that make a web and the survivor could see every place they would stick if someone walked the wrong way.</w:t>
      </w:r>
    </w:p>
    <w:p w14:paraId="4722D8B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They went to the waterline and began to arrange shells. One, two, three, then a space, then one. A line, a curve, a crossbar. Luca made to approach and Mara caught his shirt.</w:t>
      </w:r>
    </w:p>
    <w:p w14:paraId="1EDFD6F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“Let them,” Mara said.</w:t>
      </w:r>
    </w:p>
    <w:p w14:paraId="0C45B0D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“What are they making,” Sera asked.</w:t>
      </w:r>
    </w:p>
    <w:p w14:paraId="689D36E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“A warning,” Finch said, because most arrangements become that if you are in the right mood to see it.</w:t>
      </w:r>
    </w:p>
    <w:p w14:paraId="724F910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When the sun fell to its next thought, Hale stood at the table with the papers. “We keep reading,” he said. “They had rituals. We can learn what theirs did and did not do.”</w:t>
      </w:r>
    </w:p>
    <w:p w14:paraId="717CCA2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Jonah opened the journal with the calm hand, the hand that kept its letters even when there was no reason to expect anything to remain even. He found a page dated not by year but by the season, because the colony had decided time did not need numbers to be real.</w:t>
      </w:r>
    </w:p>
    <w:p w14:paraId="5B654FE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He read:</w:t>
      </w:r>
    </w:p>
    <w:p w14:paraId="58B7413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Day 58. We made a feast without a harvest, because labor is its own proof. Hattie fried the little cakes in oil she said she would never have used for less. Elias said a psalm without the name for it. I set the promises high and rubbed the words with ash so they would show clearly and not ask to be read every time. We sang the song that counts and it did not count enough, but it did something. We put the first plates at the table and left them for those who are not yet here, and then we ate them ourselves because hunger is not rude, only honest.</w:t>
      </w:r>
    </w:p>
    <w:p w14:paraId="094E7F5B"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Day 60. The bell rang at dawn. We were all there and no one’s hand was on the rope. Wren laughed and said wind. North said weight swings when weight decides to stop being what it is. I said: perhaps the bell knows its work better than we do, and Elias gave me the look he </w:t>
      </w:r>
      <w:r w:rsidRPr="006E6F7F">
        <w:rPr>
          <w:rFonts w:ascii="Times New Roman" w:hAnsi="Times New Roman"/>
          <w:sz w:val="24"/>
        </w:rPr>
        <w:lastRenderedPageBreak/>
        <w:t>saves for when I have made poetry when the room wanted bread. We took the clapper down for a day. It felt like telling a story without verbs. We put it back before sunset. You cannot only name things; you must let them speak their name.</w:t>
      </w:r>
    </w:p>
    <w:p w14:paraId="23787065"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Hale’s mouth made a line. Sera’s eyes brightened, as they did when anything sounded like magic. Ruth tilted her head to listen to something she would not name. Finch’s fingers moved without his permission, as if measuring a swing.</w:t>
      </w:r>
    </w:p>
    <w:p w14:paraId="5E7C9E3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“More,” Okoye said, against his own habit of wanting fewer words.</w:t>
      </w:r>
    </w:p>
    <w:p w14:paraId="6DCEA7C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Jonah turned the page.</w:t>
      </w:r>
    </w:p>
    <w:p w14:paraId="2C076A8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Day 63. We set a rule for first fruits that seemed fair in the daylight, which is the only time we agree to make rules. In the morning, someone had taken the plate we set aside. I wanted to call it faith—perhaps someone who could not ask had come and been fed. Mira wanted to call it theft. We argued until the sun had no more patience with us. We put the plate out again. It was taken again. I do not know which word to use, and I am hungry for the right one.</w:t>
      </w:r>
    </w:p>
    <w:p w14:paraId="338F03A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Sera tightened her arms around herself. The survivor had finished with shells and now drew a long mark with the edge of their hand, then obliterated it with their foot, then drew it again. The gesture looked like a person rehearsing a sentence they were not going to be permitted to say.</w:t>
      </w:r>
    </w:p>
    <w:p w14:paraId="108CF1F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set the journal down. “Their rituals did not break them,” he said. “They failed in the doing, not the trying.”</w:t>
      </w:r>
    </w:p>
    <w:p w14:paraId="0A2C779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“Some trials make the failing faster,” Ruth said, and did not look at him when she said it.</w:t>
      </w:r>
    </w:p>
    <w:p w14:paraId="66F3A46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 xml:space="preserve">They split to work again. Hale and Okoye set their heads together over the repair of the dock, as if to fix one broken thing could tempt the rest into behaving. Finch and Bram took the high trail in a pair because they had promised to keep no watches alone. Sera and Jonah went to inventory the </w:t>
      </w:r>
      <w:proofErr w:type="spellStart"/>
      <w:r w:rsidRPr="006E6F7F">
        <w:rPr>
          <w:rFonts w:ascii="Times New Roman" w:hAnsi="Times New Roman"/>
          <w:sz w:val="24"/>
        </w:rPr>
        <w:t>toolhouse</w:t>
      </w:r>
      <w:proofErr w:type="spellEnd"/>
      <w:r w:rsidRPr="006E6F7F">
        <w:rPr>
          <w:rFonts w:ascii="Times New Roman" w:hAnsi="Times New Roman"/>
          <w:sz w:val="24"/>
        </w:rPr>
        <w:t>, which meant Sera opened drawers to see what small shiny things might still have ideas about being useful and Jonah counted nails into neat stacks until he hated the sound of numbers again.</w:t>
      </w:r>
    </w:p>
    <w:p w14:paraId="2BF7F6F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Mara stayed near the patch and set a little fence of sticks with string between, not to keep anything out, because anything that wanted in would not be stopped by string, but to confess to the air that they had planted something they hoped to keep. Luca pushed his rake like a broom and found a beetle with armor like a knight. He made a road for it with two fingers and decided not to tell anyone, because adults sometimes make a ceremony out of small mercies and ruin them.</w:t>
      </w:r>
    </w:p>
    <w:p w14:paraId="62CB186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In the late afternoon, the wind came in from a direction it had not used for days and found new places to fit itself. The driftwood clapper knocked once against the crosspiece, a polite sound, and then once more, less polite. Bram tilted his hat and looked at it with one eye. “It’ll learn its manners,” he said, and no one told him wood does not learn.</w:t>
      </w:r>
    </w:p>
    <w:p w14:paraId="2473449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gathered again when the sky began to show the outline of the night behind it. The fire had found its own grammar by then and went on without prompting. The clapper made one sound and then decided it had said enough. Hale looked pleased in a way that made Jonah nervous. He had seen men pleased at machines before, and sometimes their pleasure came at a cost that made itself known later.</w:t>
      </w:r>
    </w:p>
    <w:p w14:paraId="751B184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“Ritual,” Hale said. He did not mean he wanted to give thanks, not exactly. He meant he wanted a shape to the end of the day that made the beginning seem more like choice than accident.</w:t>
      </w:r>
    </w:p>
    <w:p w14:paraId="2B7FBB0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Ruth nodded, because she knew the work that a shape could do. She lifted her hands and the small bell button on her coat flashed and then went back to being a dull circle. “We can speak the promises,” she said, “and leave out the ones we are not ready to keep.”</w:t>
      </w:r>
    </w:p>
    <w:p w14:paraId="5E35F366"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“Which ones are those,” Sera asked, half-teasing.</w:t>
      </w:r>
    </w:p>
    <w:p w14:paraId="56C7685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Ruth touched the place over her heart where the papers rested. “We will know when our tongues refuse them.”</w:t>
      </w:r>
    </w:p>
    <w:p w14:paraId="3AF9EA94"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stood in a rough circle that did not quite close. Hale’s shoulders squared. Sera’s hands found each other. Okoye wiped his palms on his trousers and was annoyed with himself for doing it. Finch looked at the ground because some parts of himself believed the ground had eyes and liked to be seen. Jonah held the journal the way a person holds a hymnbook when the tune will not come back to the mouth.</w:t>
      </w:r>
    </w:p>
    <w:p w14:paraId="20A912F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“First,” Ruth said, and everyone felt the word like a key in a familiar lock, “we will carry nothing that remembers us to the old world.”</w:t>
      </w:r>
    </w:p>
    <w:p w14:paraId="1149A0D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Sera took a breath that sounded like arguing and then let it out, because she had tied a red thread in a rope for luck and meant to keep tying such threads, and she decided those did not count.</w:t>
      </w:r>
    </w:p>
    <w:p w14:paraId="50AB3AE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“Second,” Ruth went on, “we will give to one another from first fruits, not leftovers.”</w:t>
      </w:r>
    </w:p>
    <w:p w14:paraId="53FFACF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Hale swallowed a thought about rationing. Okoye kept his mouth shut on a complaint about numbers.</w:t>
      </w:r>
    </w:p>
    <w:p w14:paraId="129BAC5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“Third, we will keep no clocks, only the sun and the bell.”</w:t>
      </w:r>
    </w:p>
    <w:p w14:paraId="793058C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all looked at the driftwood clapper and waited for it to speak. It did not.</w:t>
      </w:r>
    </w:p>
    <w:p w14:paraId="4ECBBBB0"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“Fourth, we will decide together in the daylight.”</w:t>
      </w:r>
    </w:p>
    <w:p w14:paraId="78EC3BA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“Even if we are tired,” Finch said, without humor, and Ruth inclined her head because the addition made it truer.</w:t>
      </w:r>
    </w:p>
    <w:p w14:paraId="19B98B6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“Fifth, we will not take pictures of each other. Memory is enough.” Ruth’s hand twitched, remembering the weight of a glass rectangle she had lowered once and had not confessed to lowering. No one said the word.</w:t>
      </w:r>
    </w:p>
    <w:p w14:paraId="7E24B8B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“Sixth, we will teach every task to a child and to a stranger.”</w:t>
      </w:r>
    </w:p>
    <w:p w14:paraId="61CF325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“Tomorrow,” Mara said. “He’ll carry water in the small pot.”</w:t>
      </w:r>
    </w:p>
    <w:p w14:paraId="64CA7F14"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“Seventh,” Ruth said, and then paused, not because she did not know, but because saying a thing can call it. “We will leave if the land refuses us.”</w:t>
      </w:r>
    </w:p>
    <w:p w14:paraId="477A15C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 circle lost its rhythm then, as circles do when someone says the thing everyone has been holding off saying. Hale’s jaw moved. Sera’s lips made the shape of a no without sound. Okoye looked at the patch they had planted and did the arithmetic of rows and mouths. Finch’s hand went to the knot at the clapper and tightened it without quite meaning to.</w:t>
      </w:r>
    </w:p>
    <w:p w14:paraId="31A35D1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“We have not been refused,” Ruth said, because admitting it out loud made it less of a wind in the room and more of a line on a page.</w:t>
      </w:r>
    </w:p>
    <w:p w14:paraId="63384D9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The survivor laughed. It was very small and very sharp. It made Sera’s shoulders go up to her ears. It made Luca reach for Mara’s hand. It made the driftwood knock itself once, though no one had touched the stone.</w:t>
      </w:r>
    </w:p>
    <w:p w14:paraId="0204B5A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“We will add one more,” Hale said, too quickly. “We will keep faith with the work in front of us.”</w:t>
      </w:r>
    </w:p>
    <w:p w14:paraId="09BA8D4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“That is not a promise,” Jonah said, before he could keep himself from being the kind of person who says such things. “That is a wish.”</w:t>
      </w:r>
    </w:p>
    <w:p w14:paraId="54CBD2E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looked at him the way a person looks at a tool that has slipped in the hand. “Then write it down until it becomes one.”</w:t>
      </w:r>
    </w:p>
    <w:p w14:paraId="2A6722DB"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He took the stone from the table and weighed it, as if for a moment he really would strike the clapper and make the air say amen to him. Ruth did not move, but everyone understood she had moved, in the way that women who have spent their lives around bad moments know how to hold a room down without using arms. Hale set the stone back. The clapper did not knock.</w:t>
      </w:r>
    </w:p>
    <w:p w14:paraId="51B0FD8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ate again in the shadows that fire throws on faces, which are not the same as the shadows that day throws. Jonah read one more page, though he was not sure reading was helping anyone.</w:t>
      </w:r>
    </w:p>
    <w:p w14:paraId="0DFB194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Day 66. We made a covenant about leaving and then we did not leave. Perhaps the making is the point. Perhaps in saying the thing we have cleared a path for mercy to find us. Elias says mercy is for after; work is for now. The chair on the high trail holds two bodies each dusk. We sit there with our fear like a third. The fox has stopped coming to the back pew. Hattie says this means nothing. I want to believe it means nothing.</w:t>
      </w:r>
    </w:p>
    <w:p w14:paraId="7506A970"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“Enough,” Mara said. Luca’s head had begun to nod like a boat in a harbor, and she wanted his dreams to be of insects that wear armor, not chairs that hold fear.</w:t>
      </w:r>
    </w:p>
    <w:p w14:paraId="1B9F214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doused the fire to a behavior Ruth approved of and made beds in the ways they had learned to make beds when beds left their lives. Sera tucked a stick under her palm the way some people tuck school under theirs. Finch lay near the clapper, not to guard it, he would have said, but to understand it. Hale kept the papers under his head like a man who does not want to lose anything even to sleeping. Okoye lay on his back and tried to make his shoulder stop complaining by telling it there were worse pains in the world and it should be grateful.</w:t>
      </w:r>
    </w:p>
    <w:p w14:paraId="42CD6B4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Jonah sat up a while longer. He turned the journal sideways and then back, as if the words might reveal a different meaning if seen from another angle. He thought about the phrase false resurrection and did not write it because it sounded like an insult to something he could not name.</w:t>
      </w:r>
    </w:p>
    <w:p w14:paraId="5D9A4B2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 tide came in and made a sound the ear agrees to hear as sleep. The driftwood clapper lifted once, touched wood, and thought better of it. The survivor rose when the rest went down. They walked to the shells they had arranged and moved three of them to erase the crossbar and make a curve. They smoothed the long line with their palm and wrote two letters in the sand, one after the other, and the wave came and took the last before Sera, who was still watching, could decide what she had seen.</w:t>
      </w:r>
    </w:p>
    <w:p w14:paraId="034108E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In the morning, a track ran through the patch just where a sprout would one day assert itself. Finch squatted and pressed his thumb into the track next to the tread. “Not deer,” he said. “Not us.”</w:t>
      </w:r>
    </w:p>
    <w:p w14:paraId="70FE7C0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“Fox,” Bram offered, because he wanted it to be the fox. The world was easier when the fox kept its appointments.</w:t>
      </w:r>
    </w:p>
    <w:p w14:paraId="6DE9D02B"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“Fox,” Finch agreed, though the depth of the print made him think of something that carried a different kind of hunger.</w:t>
      </w:r>
    </w:p>
    <w:p w14:paraId="3DE4037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walked the rows and nodded at the ground as if the ground had done him a favor. “Work,” he said, and the word felt good in his mouth. It had fed him before. He believed it could feed him again.</w:t>
      </w:r>
    </w:p>
    <w:p w14:paraId="6F660A8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Ruth took the cup to the survivor and set it down as always, a tide of habit that made its own shoreline. The survivor did not take it. They were staring at the shells, where the curve and the line made a shape the eye could not decide about. Ruth followed their gaze and did not ask. She had learned, somewhere between the world that had ended and the one that insisted on beginning, that some questions only grow teeth when given a voice.</w:t>
      </w:r>
    </w:p>
    <w:p w14:paraId="38AFBC0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Sera went to the bell frame and put her hand on the driftwood. The wood was cool, and under the cool she felt the sun coming. She thought about tying a red thread to the rope again, for luck. She thought about luck as a kind of theft—stealing certainty from a future that had not agreed to it. She put the thread back in her pocket.</w:t>
      </w:r>
    </w:p>
    <w:p w14:paraId="48CC6B1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Jonah opened the journal to a blank page. He wrote: </w:t>
      </w:r>
      <w:r w:rsidRPr="006E6F7F">
        <w:rPr>
          <w:rFonts w:ascii="Times New Roman" w:hAnsi="Times New Roman"/>
          <w:i/>
          <w:iCs/>
          <w:sz w:val="24"/>
        </w:rPr>
        <w:t>We have planted. We have promised. We have not been refused, not yet. That is the dangerous part.</w:t>
      </w:r>
      <w:r w:rsidRPr="006E6F7F">
        <w:rPr>
          <w:rFonts w:ascii="Times New Roman" w:hAnsi="Times New Roman"/>
          <w:sz w:val="24"/>
        </w:rPr>
        <w:t> He stopped and looked at the word dangerous until the letters did not look like letters. He closed the book.</w:t>
      </w:r>
    </w:p>
    <w:p w14:paraId="6534834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Okoye squinted at the dock and at the rope that would have to hold the boat if the tide took to remembering its anger. He said, “We need a better knot,” and went to make one.</w:t>
      </w:r>
    </w:p>
    <w:p w14:paraId="2A9D30A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Mara watched Luca bend over the soil and whisper to it. “It will hear you,” she told him, not because she believed soil listened, but because she believed children do.</w:t>
      </w:r>
    </w:p>
    <w:p w14:paraId="6B606C2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And when noon came and the fire took its ease and the clapper lay still and the sea breathed like a body that had stopped trying to convince anyone of anything, it was possible—if a person did not look too close—to think the ritual had done what rituals are meant to do: turn hope into shape, shape into habit, habit into a kind of faith.</w:t>
      </w:r>
    </w:p>
    <w:p w14:paraId="6D220D2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In the afternoon, the wind found a new corner of the frame and the clapper knocked once, delicate as a finger on a door. Sera looked up, half-smile already running to meet it.</w:t>
      </w:r>
    </w:p>
    <w:p w14:paraId="4E605EA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“Wind,” Jonah said, before anyone could be tempted to adopt a more useful story.</w:t>
      </w:r>
    </w:p>
    <w:p w14:paraId="621CD8E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“Wind,” Ruth agreed, though her palms were damp, and it felt like the bell had breathed on them.</w:t>
      </w:r>
    </w:p>
    <w:p w14:paraId="07BA0FC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 survivor stood. They took one careful step toward the planted patch and then another. They did not cross the little string fence. They lifted their hand and made a gesture like someone pulling a child back from the edge of something, and said—not loud, not sharp, not like a scream, but like an old song almost too tired to sing—“Please.”</w:t>
      </w:r>
    </w:p>
    <w:p w14:paraId="07FB1FE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No one moved. They did not have a promise ready for that one.</w:t>
      </w:r>
    </w:p>
    <w:p w14:paraId="4804A582" w14:textId="77777777" w:rsidR="006E6F7F" w:rsidRDefault="006E6F7F" w:rsidP="006E6F7F">
      <w:pPr>
        <w:spacing w:line="480" w:lineRule="auto"/>
        <w:ind w:firstLine="720"/>
        <w:rPr>
          <w:rFonts w:ascii="Times New Roman" w:hAnsi="Times New Roman"/>
          <w:sz w:val="24"/>
        </w:rPr>
      </w:pPr>
      <w:r w:rsidRPr="006E6F7F">
        <w:rPr>
          <w:rFonts w:ascii="Times New Roman" w:hAnsi="Times New Roman"/>
          <w:sz w:val="24"/>
        </w:rPr>
        <w:t>Night would come. The bell would learn or refuse. The seeds would make their private choices. Somewhere up the high trail, a chair would hold the weight of two bodies and whatever they brought with them to count. For now, the day stood and waited to see how long the shape would hold.</w:t>
      </w:r>
    </w:p>
    <w:p w14:paraId="137BC9D1" w14:textId="77777777" w:rsidR="006E6F7F" w:rsidRDefault="006E6F7F" w:rsidP="006E6F7F">
      <w:pPr>
        <w:spacing w:line="480" w:lineRule="auto"/>
        <w:ind w:firstLine="720"/>
        <w:rPr>
          <w:rFonts w:ascii="Times New Roman" w:hAnsi="Times New Roman"/>
          <w:sz w:val="24"/>
        </w:rPr>
      </w:pPr>
    </w:p>
    <w:p w14:paraId="61C694FD" w14:textId="77777777" w:rsidR="006E6F7F" w:rsidRPr="006E6F7F" w:rsidRDefault="006E6F7F" w:rsidP="006E6F7F">
      <w:pPr>
        <w:spacing w:line="480" w:lineRule="auto"/>
        <w:ind w:firstLine="720"/>
        <w:rPr>
          <w:rFonts w:ascii="Times New Roman" w:hAnsi="Times New Roman"/>
          <w:b/>
          <w:bCs/>
          <w:sz w:val="24"/>
        </w:rPr>
      </w:pPr>
      <w:r w:rsidRPr="006E6F7F">
        <w:rPr>
          <w:rFonts w:ascii="Times New Roman" w:hAnsi="Times New Roman"/>
          <w:b/>
          <w:bCs/>
          <w:sz w:val="24"/>
        </w:rPr>
        <w:lastRenderedPageBreak/>
        <w:t>Chapter Seven — Division in Embers</w:t>
      </w:r>
    </w:p>
    <w:p w14:paraId="1A4E89D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 day behaved until it didn’t.</w:t>
      </w:r>
    </w:p>
    <w:p w14:paraId="520B1EC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Morning work sorted itself into piles without anyone assigning it. Finch and Bram took the high trail with a coil of rope and the calm of men who trust their feet to tell them bad news first. Okoye went to the dock with a plan that depended on lumber and found only driftwood and faith. Ruth set a basin near the fire for washing and put a clean cloth over a stump like a promise of a table. Hale walked the rows as if patrol could make sprouts arrive faster. Jonah carried the journal and didn’t open it. Sera braided and unbraided the red thread in her pocket, then tied it around her wrist where it could do no harm but make her feel seen by luck.</w:t>
      </w:r>
    </w:p>
    <w:p w14:paraId="0FA9779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Mara knelt with Luca at the fence of string and sticks. They whispered to the soil again. Luca told it secrets: that he had once kept a cricket in a jar and let it go; that he knew which clouds were show-offs; that he had decided not to be afraid of the bell because the bell was probably afraid of itself. The soil kept all the secrets the way soil does.</w:t>
      </w:r>
    </w:p>
    <w:p w14:paraId="735CA806"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By noon, the wind had sharpened as if it had read something upsetting and refused to discuss it. The clapper kissed wood twice, no more. The river kept its taste. The sky kept its blue. Even the gulls were ordinary.</w:t>
      </w:r>
    </w:p>
    <w:p w14:paraId="44A6F0C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It was the kind of day that makes people think they are safe.</w:t>
      </w:r>
    </w:p>
    <w:p w14:paraId="536FF336"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ate fish again and bread that felt like it was remembering being flour. The table was a board laid on two crates and it wobbled unless two people rested their hands at opposite corners, which had the side effect of keeping those two people from using their hands for anything foolish.</w:t>
      </w:r>
    </w:p>
    <w:p w14:paraId="08D22E3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“Inventory,” Hale said, as if the word could be chewed with fish. “We need a clear count. Nails, twine, good wood, bad wood that can be made into good wood, cordage, pots, salt, tinder, matches, seeds we haven’t put in the ground, salvage from the houses.” He looked at Jonah. “Write it.”</w:t>
      </w:r>
    </w:p>
    <w:p w14:paraId="0242E3E6"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Jonah looked at the journal, then at Hale. “Ledgers are clocks you can hold,” he said without malice, and Hale let the line pass through him like weather.</w:t>
      </w:r>
    </w:p>
    <w:p w14:paraId="5B2D96B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“We do it together,” Ruth said. “Daylight. No one’s hand is accused by the night.”</w:t>
      </w:r>
    </w:p>
    <w:p w14:paraId="7EFBD21B"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pulled everything into sight. Piles grew on the sand: metal that once had ambitions, glass that no longer feared its own edges, wood with a second life in it if someone spoke the right language. Okoye sorted by uses the way some people sort by colors. Sera made her own piles—small treasures, bright, potentially useless: a thimble, a marble, a brass button with a crest rubbed thin, a needle threaded with hair. Finch put stones at the corners of a tarp so the wind would stop offering counsel.</w:t>
      </w:r>
    </w:p>
    <w:p w14:paraId="1DB84EA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Luca brought a find with both hands. “Look,” he said. A small jar, stoppered with wax. Something the color of honey waited inside.</w:t>
      </w:r>
    </w:p>
    <w:p w14:paraId="42AECF8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“Oil,” Ruth said, hopeful.</w:t>
      </w:r>
    </w:p>
    <w:p w14:paraId="475BA2D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pulled the stopper. A smell rose that did not belong to this beach. Cinnamon. Old kitchens. A winter that had not come here. “Spice,” he said. He stoppered it quickly, as if a whole season might get out.</w:t>
      </w:r>
    </w:p>
    <w:p w14:paraId="2181F7A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“Who had that,” Sera asked.</w:t>
      </w:r>
    </w:p>
    <w:p w14:paraId="12079A3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Jonah pointed toward the cookhouse. “Hattie Bell,” he said, and surprised himself by sounding sure.</w:t>
      </w:r>
    </w:p>
    <w:p w14:paraId="48B3045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kept counting until the piles made their own numbers in people’s heads. Hale said, “Fair shares,” and everyone nodded because that is the natural response to the phrase whether or not a person believes in it.</w:t>
      </w:r>
    </w:p>
    <w:p w14:paraId="16B99250"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divided by mouths, by strength, by skill, by need, by hope. They divided until the word fair tasted like metal.</w:t>
      </w:r>
    </w:p>
    <w:p w14:paraId="682EB65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“Where’s the small coil of copper wire,” Okoye asked at last, palm already shaped to the loop.</w:t>
      </w:r>
    </w:p>
    <w:p w14:paraId="6316190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No one answered. Sera checked her not-quite-treasure pile as if copper might have snuck in to be mistaken for charm. Jonah looked under the board-table. Finch tilted the tarp corners. Mara patted Luca’s pockets and found only sand and one beetle he promised to put back.</w:t>
      </w:r>
    </w:p>
    <w:p w14:paraId="61CBBB5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 wire was in the </w:t>
      </w:r>
      <w:proofErr w:type="spellStart"/>
      <w:r w:rsidRPr="006E6F7F">
        <w:rPr>
          <w:rFonts w:ascii="Times New Roman" w:hAnsi="Times New Roman"/>
          <w:sz w:val="24"/>
        </w:rPr>
        <w:t>toolhouse</w:t>
      </w:r>
      <w:proofErr w:type="spellEnd"/>
      <w:r w:rsidRPr="006E6F7F">
        <w:rPr>
          <w:rFonts w:ascii="Times New Roman" w:hAnsi="Times New Roman"/>
          <w:sz w:val="24"/>
        </w:rPr>
        <w:t xml:space="preserve"> last night,” Okoye said. His voice did not rise. He did not accuse. “I set it between the brace and the hand drill.”</w:t>
      </w:r>
    </w:p>
    <w:p w14:paraId="5FDF24F0"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“Then we’ll find it,” Hale said, too quickly.</w:t>
      </w:r>
    </w:p>
    <w:p w14:paraId="0E9902B4"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did not. The piles looked back, innocent as thieves before anyone discovers the word.</w:t>
      </w:r>
    </w:p>
    <w:p w14:paraId="1F095C0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“Maybe one of the old ones took it,” Sera offered, and then heard her own sentence, and the way it betrayed a wish not to be living among the living.</w:t>
      </w:r>
    </w:p>
    <w:p w14:paraId="451B571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Ruth searched the idea before she spoke. “We leave a note,” she said, and then laughed at herself, because notes require doors that open and hands that can still be trusted. “We say out loud that the wire is needed and no questions asked if it returns by night.”</w:t>
      </w:r>
    </w:p>
    <w:p w14:paraId="44E83D0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This seemed like mercy set to a deadline. They agreed to it because mercy often wears the mask of delay.</w:t>
      </w:r>
    </w:p>
    <w:p w14:paraId="1C7A408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 wind backed around and tasted of resin. The clapper stayed mannerly. The fire burned even. If there was trouble, it put its thumb on the scale in ways that did not show yet.</w:t>
      </w:r>
    </w:p>
    <w:p w14:paraId="190A9F70"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In the late light, Finch and Bram came off the high trail with faces that did not want to be read. “Chair’s there,” Bram said, which would have been obvious even if it hadn’t been obvious. He removed his hat and held it by the brim. “Two bodies’ worth of weight in the planks.”</w:t>
      </w:r>
    </w:p>
    <w:p w14:paraId="4793531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“Fox?” Sera asked. She wanted fox to be the answer to every question until the questions changed shape.</w:t>
      </w:r>
    </w:p>
    <w:p w14:paraId="79E79D8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“People,” Finch said. He did not position the word for blame—only for reality. He set a small object on the table: a carved token, bone or antler, smoothed by rubbing. Two lines cut into one side, three into the other.</w:t>
      </w:r>
    </w:p>
    <w:p w14:paraId="45932DC4"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turned it in his fingers. “Tally,” he said.</w:t>
      </w:r>
    </w:p>
    <w:p w14:paraId="3A4F9D6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“Or a vote,” Jonah said.</w:t>
      </w:r>
    </w:p>
    <w:p w14:paraId="1B576E0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“Or a prayer,” Ruth said.</w:t>
      </w:r>
    </w:p>
    <w:p w14:paraId="042435E5"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They looked to the survivor without deciding to. The survivor sat near the shells again. They had made the curve longer, pulled it toward the water, erased it, drawn it back. Their palms </w:t>
      </w:r>
      <w:r w:rsidRPr="006E6F7F">
        <w:rPr>
          <w:rFonts w:ascii="Times New Roman" w:hAnsi="Times New Roman"/>
          <w:sz w:val="24"/>
        </w:rPr>
        <w:lastRenderedPageBreak/>
        <w:t>were raw. When Ruth set down the cup, the survivor did not look up. A whisper got loose: “Don’t count.” It could have been wind. It could have been grief mispronouncing a warning.</w:t>
      </w:r>
    </w:p>
    <w:p w14:paraId="7C344CA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Night came because night always does. They made the fire small to keep it for later. They ate the stew that could not remember the fish and did not need to. The copper wire did not return by the hour agreed.</w:t>
      </w:r>
    </w:p>
    <w:p w14:paraId="7D6CD6C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Hale’s voice, when he spoke, had a splinter in it. “We keep tools where tools go. We put food where food goes. We sleep where we said we would. No one decides alone what belongs to all.” He did not call it a rule. The word would have sounded like surrender to something none of them had voted for.</w:t>
      </w:r>
    </w:p>
    <w:p w14:paraId="5377F70B"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Jonah opened the journal at last, if only to let it speak so he wouldn’t have to. The page he found was not Tamsin’s. The hand was narrower, annoyed with ink, honest without being kind.</w:t>
      </w:r>
    </w:p>
    <w:p w14:paraId="3C4D32B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He read:</w:t>
      </w:r>
    </w:p>
    <w:p w14:paraId="78A0836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Day 68. We tried dividing by mouths. The small eat more often, the large eat more at once, and between those truths is a quarrel. We tried dividing by need. Need is a word that grows teeth. Reed says we should divide by love. Love is a good cook and a poor accountant. We are not starving and still we have begun to hate the shape of each other’s hands.</w:t>
      </w:r>
    </w:p>
    <w:p w14:paraId="40DD10B5"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Day 70. The wire went missing. I said the word thief and I meant the word neighbor. I am not proud. I know the trick of taking something in the dark and calling it a mercy. Perhaps I have done it. Perhaps the one who took the wire will make a radio to talk to angels. Perhaps they will tie up a door.</w:t>
      </w:r>
    </w:p>
    <w:p w14:paraId="7BD6BBF4"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Day 71. We made a ritual for staying and woke to find the garden walked in. Fox, they said. Not fox, I said. But if it was fox, then perhaps fox will sign the ledger the next time, and then I will be able to sleep.</w:t>
      </w:r>
    </w:p>
    <w:p w14:paraId="77F5756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“Who is that,” Sera asked, not because the name would fix anything but because names sometimes let a person feel the floor again.</w:t>
      </w:r>
    </w:p>
    <w:p w14:paraId="1EA6C51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“Second voice,” Jonah said. “The one who counts fear.”</w:t>
      </w:r>
    </w:p>
    <w:p w14:paraId="7EE4E6B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“We don’t have to be them,” Hale said.</w:t>
      </w:r>
    </w:p>
    <w:p w14:paraId="2E74CE8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No one said we already are, because there are courtesies even among mirrors.</w:t>
      </w:r>
    </w:p>
    <w:p w14:paraId="52230FC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agreed on watches—pairs, as promised. Finch with Bram, Hale with Okoye, Jonah with Sera. Ruth would be up with the child and the fire. Mara slept when she could sleep; that had been true since the world began ending.</w:t>
      </w:r>
    </w:p>
    <w:p w14:paraId="2621ABE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On second watch, cloud scraped across the moon and left the beach a study in charcoal. Somewhere behind the houses, a small sound—wood against wood, intentional. Hale lifted his palm and Okoye stopped with him in the dark. They moved the way men move who have no wish to surprise or be surprised. Behind the </w:t>
      </w:r>
      <w:proofErr w:type="spellStart"/>
      <w:r w:rsidRPr="006E6F7F">
        <w:rPr>
          <w:rFonts w:ascii="Times New Roman" w:hAnsi="Times New Roman"/>
          <w:sz w:val="24"/>
        </w:rPr>
        <w:t>toolhouse</w:t>
      </w:r>
      <w:proofErr w:type="spellEnd"/>
      <w:r w:rsidRPr="006E6F7F">
        <w:rPr>
          <w:rFonts w:ascii="Times New Roman" w:hAnsi="Times New Roman"/>
          <w:sz w:val="24"/>
        </w:rPr>
        <w:t>, they found a shadow where shadow had no business.</w:t>
      </w:r>
    </w:p>
    <w:p w14:paraId="74CD5A04"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“Friend,” Hale said, because it is as good a word as any to see in the dark with.</w:t>
      </w:r>
    </w:p>
    <w:p w14:paraId="0503512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 figure did not run. They straightened. The copper wire glinted in their hand like a thin, patient snake.</w:t>
      </w:r>
    </w:p>
    <w:p w14:paraId="6B4C144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waited a beat so he would not turn a moment into a verdict. “We said no one decides alone,” he said.</w:t>
      </w:r>
    </w:p>
    <w:p w14:paraId="60B22DC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The figure lifted the wire. “This decides for all of us,” they said. Their voice was a scrape, not a shout. In the moon’s fragment, their face showed fury organized into purpose. “The boat goes nowhere if the dock fails. The dock fails if we keep tying it with string. I took the wire. I take blame. I return it when the dock holds.”</w:t>
      </w:r>
    </w:p>
    <w:p w14:paraId="2E93D4D6"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Okoye’s jaw worked. He could argue the technique. He could agree with the principle. He could throttle the thief. He could hug them for being right. The four choices looked the same in the dark.</w:t>
      </w:r>
    </w:p>
    <w:p w14:paraId="7858D48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“Next time,” Hale began.</w:t>
      </w:r>
    </w:p>
    <w:p w14:paraId="02DE477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“There was no next time,” the figure said. “There was now or the boat on the beach with its belly out.”</w:t>
      </w:r>
    </w:p>
    <w:p w14:paraId="2469576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Okoye held out his hand. The figure placed the wire in it without drama and also without apology. “You tie it,” they said. “Then ask me.”</w:t>
      </w:r>
    </w:p>
    <w:p w14:paraId="784B182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exhaled through his nose. “We’ll talk at dawn,” he said, and the figure laughed once at the idea that day made better tongues.</w:t>
      </w:r>
    </w:p>
    <w:p w14:paraId="73EBA70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In the morning, the copper wire was back on the bench, coiled as if nothing had happened to it in history. The dock had a new lash-point that looked like a choice a clever person makes when the obvious choice keeps failing. No one said thank you. No one said thief. They ate, which in some languages passes for both.</w:t>
      </w:r>
    </w:p>
    <w:p w14:paraId="32739D5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Later, Finch came down off the high trail alone and earlier than a pair should. His face had the set that means a person gave up on the idea of timing. “Chair’s not empty,” he said.</w:t>
      </w:r>
    </w:p>
    <w:p w14:paraId="186919A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They went up because that’s what people do when the words chair’s not empty do their work. Two bodies sat there, as arranged. Hale and Okoye, because they were already in motion, stepped forward and then stopped because the bodies were not arranged by the living. They were old, but not as old as bones want to be when the world is merciful. The posture told a story: arrived, waited, did not finish.</w:t>
      </w:r>
    </w:p>
    <w:p w14:paraId="130A1B3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Ruth lowered her head and then raised it because the dead do not need people to look away. She stepped forward, and the others made a space for her to do what a person like her does.</w:t>
      </w:r>
    </w:p>
    <w:p w14:paraId="05C22CD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Between the chair’s slats, fear had settled like dust. On the nearest plank, letters had been cut with a small blade, cramped because there had not been time or room for generous writing.</w:t>
      </w:r>
    </w:p>
    <w:p w14:paraId="053F58F4"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Jonah read them without touching with his fingers. “If this is refusal,” he said, “may it be a kind one.”</w:t>
      </w:r>
    </w:p>
    <w:p w14:paraId="6A442D21"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 air learned a new silence.</w:t>
      </w:r>
    </w:p>
    <w:p w14:paraId="5484366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Sera stood with her hand on the back of the chair like a daughter at a hospital bed. She looked at the bodies as if there were still hands to hold. “We shouldn’t bring them down,” she said, shocked by her own thought. “Let them see.”</w:t>
      </w:r>
    </w:p>
    <w:p w14:paraId="6F292C4B"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Ruth shook her head. “We bring everyone home,” she said. “Even if home is a word with a bruise.”</w:t>
      </w:r>
    </w:p>
    <w:p w14:paraId="19952FA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They carried the dead carefully, and careful is a kind of conversation. Back at the settlement, the survivor rose in a movement that was not quite standing. They took two steps and </w:t>
      </w:r>
      <w:r w:rsidRPr="006E6F7F">
        <w:rPr>
          <w:rFonts w:ascii="Times New Roman" w:hAnsi="Times New Roman"/>
          <w:sz w:val="24"/>
        </w:rPr>
        <w:lastRenderedPageBreak/>
        <w:t>stopped, one hand opening and closing near their chest, as if a bell clapper struck ribs from the inside.</w:t>
      </w:r>
    </w:p>
    <w:p w14:paraId="0B513365"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“Do you know them,” Ruth asked, because she could not </w:t>
      </w:r>
      <w:proofErr w:type="spellStart"/>
      <w:r w:rsidRPr="006E6F7F">
        <w:rPr>
          <w:rFonts w:ascii="Times New Roman" w:hAnsi="Times New Roman"/>
          <w:sz w:val="24"/>
        </w:rPr>
        <w:t>not</w:t>
      </w:r>
      <w:proofErr w:type="spellEnd"/>
      <w:r w:rsidRPr="006E6F7F">
        <w:rPr>
          <w:rFonts w:ascii="Times New Roman" w:hAnsi="Times New Roman"/>
          <w:sz w:val="24"/>
        </w:rPr>
        <w:t xml:space="preserve"> ask.</w:t>
      </w:r>
    </w:p>
    <w:p w14:paraId="452D5F7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 survivor’s lips moved without sound and then made one shape: “Yara.” Then another: “North.” The names sat in the air like pebbles with heat still in them.</w:t>
      </w:r>
    </w:p>
    <w:p w14:paraId="78B5284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set the bodies down under the shade of the council shelter. He stood straight and spoke like a person who has been told a room is looking to him for the words that will tell them whether the floor is strong. “We’ll bury them. We’ll mark their names.”</w:t>
      </w:r>
    </w:p>
    <w:p w14:paraId="58D7453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“Where,” Sera asked, because the ground mattered.</w:t>
      </w:r>
    </w:p>
    <w:p w14:paraId="55885BB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Ruth pointed to the edge of the field, not in it, not out of it. “Where the beans will see,” she said.</w:t>
      </w:r>
    </w:p>
    <w:p w14:paraId="6B33C03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dug. The soil accepted but did not welcome. Luca threw in a beetle-sized stone and whispered something the stone might remember. When they covered the second grave, the clapper touched once, almost a courtesy. No one called it omen. No one called it wind. Sometimes even a group with a taste for names lets a sound be a sound.</w:t>
      </w:r>
    </w:p>
    <w:p w14:paraId="3B62E3EA"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After, they found shade where the day allowed it. The sky had that high, empty look that makes people say weather when what they mean is worry. The copper wire lay where Okoye had placed it, and everyone knew that later the story of the wire would be the first story the new colony told about itself when it wanted to say what kind of people it was. They all hoped, privately and with different vocabularies, that it would be a better story than it felt like today.</w:t>
      </w:r>
    </w:p>
    <w:p w14:paraId="5BCE564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Jonah opened the journal because grief needs witnesses and paper is better than some. He found Tamsin again, older on the page than the first voice had been, younger than the chair had just made her.</w:t>
      </w:r>
    </w:p>
    <w:p w14:paraId="15D1E76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Day 74. We buried Yara and North. The chair had been faithful. We were not. We spoke the seventh promise in the morning and broke it by noon. I do not know whether the land refused us or we refused the leaving. If refusal comes in flavors, ours tastes of pride. Mira kissed the bell frame and would not let me call it superstition. She said it was goodbye. Elias said there is no goodbye, only more work, and we did more work, and it felt like disrespect to the dead and also like mercy to the living.</w:t>
      </w:r>
    </w:p>
    <w:p w14:paraId="30A7E21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listened and kept his face still. Ruth closed her eyes and opened them again on purpose. Sera wiped at her nose and did not pretend it was anything but what it was. Okoye stared at the dock until it consented to be the thing he could fix. Finch looked at the graves and then at the chair on the hill and then at the path between them the way a man looks at a knot he will have to untie at night.</w:t>
      </w:r>
    </w:p>
    <w:p w14:paraId="33996D9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 survivor sat with their back to the bell frame and drew the shells into a new geometry: two curves facing, a small line between like a hinge. They erased it and did it again, faster, as if trying to teach their hands to remember without eyes.</w:t>
      </w:r>
    </w:p>
    <w:p w14:paraId="200EF109"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That evening, before the sun lost interest in being helpful, Hale called the inventory again. People stepped into the light and put down what they had. A knife changed hands. A spool of twine found its pile. A small hammer that liked to hide chose to be seen.</w:t>
      </w:r>
    </w:p>
    <w:p w14:paraId="7841A74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“Wire,” Okoye said, aloud this time, because whatever else they failed at today, they had agreed on this one experiment with honesty.</w:t>
      </w:r>
    </w:p>
    <w:p w14:paraId="09BC4EA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The figure from the night—now unmistakably one of their own—held it up without drama. “I took it,” they said again, and the repetition made the words truer, not worse. “I’ll take the work no one wants in payment.”</w:t>
      </w:r>
    </w:p>
    <w:p w14:paraId="18222520"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“Work is not punishment,” Ruth said gently.</w:t>
      </w:r>
    </w:p>
    <w:p w14:paraId="70F708E6"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“It is when a person needs it to be,” the figure replied, and Okoye looked at them with a new grade of respect that has nothing to do with liking.</w:t>
      </w:r>
    </w:p>
    <w:p w14:paraId="501D5C4F"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nodded once. “We’ll set watches tighter,” he said. “Not because we don’t trust each other. Because trust always prefers daylight.”</w:t>
      </w:r>
    </w:p>
    <w:p w14:paraId="116B2D2D"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Jonah almost laughed at that, not because it was funny but because it was crafted, and he had learned to recognize when language worked harder than truth. He did not laugh. He wrote: </w:t>
      </w:r>
      <w:r w:rsidRPr="006E6F7F">
        <w:rPr>
          <w:rFonts w:ascii="Times New Roman" w:hAnsi="Times New Roman"/>
          <w:i/>
          <w:iCs/>
          <w:sz w:val="24"/>
        </w:rPr>
        <w:t>We are making rules soft enough to sleep under and hard enough to hurt our shins.</w:t>
      </w:r>
    </w:p>
    <w:p w14:paraId="57B0CF1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They ate in the glow of a fire that had learned restraint. The clapper kept its manners. The river said nothing new. The sky held its breath and then remembered to let it out.</w:t>
      </w:r>
    </w:p>
    <w:p w14:paraId="3505AAF4"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After, Sera walked down to the line where wet becomes dry and squatted beside the shells. “Lucy,” she said. It was the first time she had said the survivor’s name where the air could hear. “Will you tell me where to put one.”</w:t>
      </w:r>
    </w:p>
    <w:p w14:paraId="357C2750"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The survivor didn’t look at her. They touched one shell and moved it half an inch. Sera mirrored the movement, solemn as a child touching a relic because a grown-up told her it mattered. When the curve sat right to the survivor’s eye, they exhaled as if something small and sharp had been removed.</w:t>
      </w:r>
    </w:p>
    <w:p w14:paraId="76FCE54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lastRenderedPageBreak/>
        <w:t>Behind them, Hale spoke quietly to Ruth. “Tomorrow we divide sleeping places. People are tired of drifting.”</w:t>
      </w:r>
    </w:p>
    <w:p w14:paraId="5EF4BDF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“Divide,” Ruth repeated. “We keep using that word like it’s neutral.”</w:t>
      </w:r>
    </w:p>
    <w:p w14:paraId="6E299402"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“What would you call it,” he asked.</w:t>
      </w:r>
    </w:p>
    <w:p w14:paraId="4C200FA8"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“Arranging,” she said. “Or admitting. Dividing sounds like taking something whole and breaking it. I don’t know that we’ve been whole since we got here.”</w:t>
      </w:r>
    </w:p>
    <w:p w14:paraId="05056E7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Hale looked at the graves. “We will be,” he said, because sometimes hope is just a person refusing grammar.</w:t>
      </w:r>
    </w:p>
    <w:p w14:paraId="3C6C4557"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Night carried the ordinary noises for an hour. Then, when even the wind seemed to be thinking of other work, the bell clapper touched wood, not politely this time, twice, three times, in a rhythm that felt like a hand finding its own pulse. No one moved. People listened the way people listen to their own names when spoken by a stranger.</w:t>
      </w:r>
    </w:p>
    <w:p w14:paraId="20AD0096"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“Wind,” Jonah said into the dark, and the word was not a lie so much as a kindness offered to panic.</w:t>
      </w:r>
    </w:p>
    <w:p w14:paraId="27FC3623"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“Wind,” others agreed, grateful for a word that let them hold their lives still.</w:t>
      </w:r>
    </w:p>
    <w:p w14:paraId="11B5A6AC"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From the beach, the survivor’s voice came very small and very clear, stretched thin by distance and something older than distance. “Please,” they said again. Not leave. Not now. Not a scream. Just please, which is the most dangerous prayer because sometimes it works.</w:t>
      </w:r>
    </w:p>
    <w:p w14:paraId="00C7D2AE" w14:textId="77777777" w:rsidR="006E6F7F" w:rsidRPr="006E6F7F" w:rsidRDefault="006E6F7F" w:rsidP="006E6F7F">
      <w:pPr>
        <w:spacing w:line="480" w:lineRule="auto"/>
        <w:ind w:firstLine="720"/>
        <w:rPr>
          <w:rFonts w:ascii="Times New Roman" w:hAnsi="Times New Roman"/>
          <w:sz w:val="24"/>
        </w:rPr>
      </w:pPr>
      <w:r w:rsidRPr="006E6F7F">
        <w:rPr>
          <w:rFonts w:ascii="Times New Roman" w:hAnsi="Times New Roman"/>
          <w:sz w:val="24"/>
        </w:rPr>
        <w:t xml:space="preserve">The clapper went silent. The dark did what dark does. They slept or didn’t. The chair on the hill held no bodies tonight, only the weight of what had been learned. In the morning, the garden would show a print none of them could name with certainty. The copper wire would keep </w:t>
      </w:r>
      <w:r w:rsidRPr="006E6F7F">
        <w:rPr>
          <w:rFonts w:ascii="Times New Roman" w:hAnsi="Times New Roman"/>
          <w:sz w:val="24"/>
        </w:rPr>
        <w:lastRenderedPageBreak/>
        <w:t>the dock honest. Two shells would have moved a thumb’s breadth to make a hinge that hadn’t been there before.</w:t>
      </w:r>
    </w:p>
    <w:p w14:paraId="0CEA078D" w14:textId="77777777" w:rsidR="006E6F7F" w:rsidRDefault="006E6F7F" w:rsidP="006E6F7F">
      <w:pPr>
        <w:spacing w:line="480" w:lineRule="auto"/>
        <w:ind w:firstLine="720"/>
        <w:rPr>
          <w:rFonts w:ascii="Times New Roman" w:hAnsi="Times New Roman"/>
          <w:sz w:val="24"/>
        </w:rPr>
      </w:pPr>
      <w:r w:rsidRPr="006E6F7F">
        <w:rPr>
          <w:rFonts w:ascii="Times New Roman" w:hAnsi="Times New Roman"/>
          <w:sz w:val="24"/>
        </w:rPr>
        <w:t>And among the embers where breakfast would be coaxed in an hour, a red thread Sera had tied around her wrist once and untied without telling anyone lay melted into a thin, brittle line, as if luck too had tried to belong to something and found it too hot.</w:t>
      </w:r>
    </w:p>
    <w:p w14:paraId="050FAEBB" w14:textId="77777777" w:rsidR="00975860" w:rsidRPr="00975860" w:rsidRDefault="00975860" w:rsidP="00975860">
      <w:pPr>
        <w:spacing w:line="480" w:lineRule="auto"/>
        <w:ind w:firstLine="720"/>
        <w:rPr>
          <w:rFonts w:ascii="Times New Roman" w:hAnsi="Times New Roman"/>
          <w:b/>
          <w:bCs/>
          <w:sz w:val="24"/>
        </w:rPr>
      </w:pPr>
      <w:r w:rsidRPr="00975860">
        <w:rPr>
          <w:rFonts w:ascii="Times New Roman" w:hAnsi="Times New Roman"/>
          <w:b/>
          <w:bCs/>
          <w:sz w:val="24"/>
        </w:rPr>
        <w:t>Chapter Eight — The Bell Tolls</w:t>
      </w:r>
    </w:p>
    <w:p w14:paraId="45AEF900"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The storm announced itself like a rumor with good lungs. Far out, the horizon thickened, a bruised seam stitched to water. The gulls went low and quiet. The air that morning had been clean and ordinary, the sort of air that makes people leave chores for later. By noon it had acquired the taste of metal and argument.</w:t>
      </w:r>
    </w:p>
    <w:p w14:paraId="64935043"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Okoye felt it first in his shoulders, the old ache waking like a neighbor with opinions. He looked up from the dock where he’d been </w:t>
      </w:r>
      <w:proofErr w:type="spellStart"/>
      <w:r w:rsidRPr="00975860">
        <w:rPr>
          <w:rFonts w:ascii="Times New Roman" w:hAnsi="Times New Roman"/>
          <w:sz w:val="24"/>
        </w:rPr>
        <w:t>tying</w:t>
      </w:r>
      <w:proofErr w:type="spellEnd"/>
      <w:r w:rsidRPr="00975860">
        <w:rPr>
          <w:rFonts w:ascii="Times New Roman" w:hAnsi="Times New Roman"/>
          <w:sz w:val="24"/>
        </w:rPr>
        <w:t xml:space="preserve"> new lash points and said, to no one in particular, “We’ll be tested for our bad knots.”</w:t>
      </w:r>
    </w:p>
    <w:p w14:paraId="027AFD53"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Hale shaded his eyes with his hand. The sky had simplified into two ideas: dark and darker. “We’ve weathered enough to know which way to duck,” he said, and then made a list that sounded like command but was mostly anxiety with a job: “Ruth—move dry wood into the cookhouse. Sera, help Mara with the seed sacks. Finch, Bram—tarp the </w:t>
      </w:r>
      <w:proofErr w:type="spellStart"/>
      <w:r w:rsidRPr="00975860">
        <w:rPr>
          <w:rFonts w:ascii="Times New Roman" w:hAnsi="Times New Roman"/>
          <w:sz w:val="24"/>
        </w:rPr>
        <w:t>toolhouse</w:t>
      </w:r>
      <w:proofErr w:type="spellEnd"/>
      <w:r w:rsidRPr="00975860">
        <w:rPr>
          <w:rFonts w:ascii="Times New Roman" w:hAnsi="Times New Roman"/>
          <w:sz w:val="24"/>
        </w:rPr>
        <w:t xml:space="preserve"> and the council shelter. Jonah, bring the journals in. If it’s only wind, we’ll thank it. If it’s more, we’ll be already halfway to sensible.”</w:t>
      </w:r>
    </w:p>
    <w:p w14:paraId="43550A9B"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The survivor stood very still by the bell frame, as if trying to decide whether stillness could convince the weather it had made a mistake. Their gaze walked the edge where sea met sky, then hopped inland like a bird that did not like getting its feet wet. When Ruth passed with </w:t>
      </w:r>
      <w:r w:rsidRPr="00975860">
        <w:rPr>
          <w:rFonts w:ascii="Times New Roman" w:hAnsi="Times New Roman"/>
          <w:sz w:val="24"/>
        </w:rPr>
        <w:lastRenderedPageBreak/>
        <w:t>an armful of kindling, the survivor flinched so hard the wood clattered; they stooped and gathered it with quick apology in their hands, then set it back on the stack and retreated to the shadow of the frame, where the air made a noise nobody else could hear.</w:t>
      </w:r>
    </w:p>
    <w:p w14:paraId="3084B1A8"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By the time they had dragged the tarps into place, the first line of rain arrived not as drops but as a sheet, so fine it seemed solid until it hit skin. Dust lifted and turned to paste. Finch planted his heels and yanked a rope taut, the muscles in his forearms making statements. “Bram—corner!” he shouted, and Bram put his hat in his mouth to have both hands free and dove for the flapping edge. Okoye’s knot took, then slipped, then took again. “It’s not the knot,” he grunted to the universe. “It’s the wood lying about what it is.”</w:t>
      </w:r>
    </w:p>
    <w:p w14:paraId="6DA0403D"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Inside the cookhouse Ruth had made a quick geography: dry here, wetter here, forbidden here. She laid the journals on the high shelf, then changed her mind and put them in the bread drawer, then changed her mind again and wrapped them in oilcloth and set them under the hearth where the wall met the floor. “If the roof goes, the water will come straight down,” she said to Jonah, who nodded because there are some truths you can see without agreeing with them.</w:t>
      </w:r>
    </w:p>
    <w:p w14:paraId="37CD4591"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Sera bundled Luca in her coat so only his eyes and knees showed. “Storms are just clouds having a contest,” she told him. “They puff themselves up and then they get tired.”</w:t>
      </w:r>
    </w:p>
    <w:p w14:paraId="58F2AA9C"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“What do they win,” he asked.</w:t>
      </w:r>
    </w:p>
    <w:p w14:paraId="708801D4"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“Nothing worth keeping,” she said, and kissed his forehead so the answer would land softer.</w:t>
      </w:r>
    </w:p>
    <w:p w14:paraId="2CBB1615"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The first thunder did not roll; it stamped. The bell frame trembled like a deer deciding whether to run. Hale, going to close the </w:t>
      </w:r>
      <w:proofErr w:type="spellStart"/>
      <w:r w:rsidRPr="00975860">
        <w:rPr>
          <w:rFonts w:ascii="Times New Roman" w:hAnsi="Times New Roman"/>
          <w:sz w:val="24"/>
        </w:rPr>
        <w:t>toolhouse</w:t>
      </w:r>
      <w:proofErr w:type="spellEnd"/>
      <w:r w:rsidRPr="00975860">
        <w:rPr>
          <w:rFonts w:ascii="Times New Roman" w:hAnsi="Times New Roman"/>
          <w:sz w:val="24"/>
        </w:rPr>
        <w:t xml:space="preserve">, glanced at the clapper without meaning to, the way a person glances at a door they are not supposed to open. The driftwood hung plumb, rope </w:t>
      </w:r>
      <w:r w:rsidRPr="00975860">
        <w:rPr>
          <w:rFonts w:ascii="Times New Roman" w:hAnsi="Times New Roman"/>
          <w:sz w:val="24"/>
        </w:rPr>
        <w:lastRenderedPageBreak/>
        <w:t>wet and honest, stone set aside on the council table where he had left it as if a choice could be postponed by placing it out of reach.</w:t>
      </w:r>
    </w:p>
    <w:p w14:paraId="204AE50B"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Wind came in from the wrong direction and made every decision they had made look naïve. The tarp over the seed sacks tried to leave. Mara and Sera threw their weight on it and rode the flapping like two women trying to tame a sail. “If this rips,” Sera wheezed, hair plastered across her face, “we’re growing salt.” Mara laughed once, a bark of disbelief at the world, and tied the corner to a crate with a loop her father had used for horses and she had used for nothing until now.</w:t>
      </w:r>
    </w:p>
    <w:p w14:paraId="7441A06C"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“Inside,” Hale called when the rain added needles to its essay. “Now.” He counted them without thinking—Okoye, Finch, Bram, Jonah, Sera, Mara with Luca, Ruth—and then stopped counting because the survivor was not among the bodies the door admitted.</w:t>
      </w:r>
    </w:p>
    <w:p w14:paraId="14B44FBD"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“Lucy,” Ruth said, and the name had weight in it even when kept small. She turned into the rain and saw a shape where shapes were difficult: the survivor at the waterline, knees in the wash, arranging shells with hands that shook like a fever. “Lucy!” Ruth called again. The survivor did not turn.</w:t>
      </w:r>
    </w:p>
    <w:p w14:paraId="6463CCEA"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Hale swore, or maybe the storm did for him. He set his shoulder to the door to keep it from blowing off its hinges. “Okoye—three breaths,” he said, “no more,” and Okoye went because he was the one whose muscles could lie to rain and be believed. He grabbed the survivor under the arms and lifted. The survivor twisted hard, not to fight him but to keep from scattering the shells. He carried them both—person and circles—into the cookhouse, and the door shut the storm outside with a slap that felt like a missed cue in a play.</w:t>
      </w:r>
    </w:p>
    <w:p w14:paraId="63B9233E"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lastRenderedPageBreak/>
        <w:t>For a while there was only the work of staying. Wind groped at the roof with blind hands. The walls shifted and reconsidered their obligations. Water threaded the gaps between boards and then remembered how to be a pour. Ruth moved pots under drips that discovered themselves and then forgot where they were, moved them again, moved them again. Finch braced his back under a beam and pushed as if force could argue with physics. Bram tied a length of rope around one rafter and his waist, making himself into a weight the roof would have to contend with. “It’s not pretty,” he told the beam, “but neither am I.”</w:t>
      </w:r>
    </w:p>
    <w:p w14:paraId="5089F37D"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The fire sulked, then learned to be small and stubborn. It gave the room a single breath of warmth that crawled up and lay on the lowest part of the ceiling like a cat.</w:t>
      </w:r>
    </w:p>
    <w:p w14:paraId="574EE6D0"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Jonah, with the journals safe and his hands unused, did the thing he does when a moment needs a witness: he read into it. He opened to a page wet at the corners and held it close so he wouldn’t have to raise his voice. The ink had bled into the paper like the sea into sand but the strokes still held.</w:t>
      </w:r>
    </w:p>
    <w:p w14:paraId="08F9A2B1"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Day 76. The wind bent the garden flat and taught our beans to pray. We tried to hold the roof down with our hands; the roof remembered being a tree and wanted to stand alone. We rang the bell and then the bell rang us. Elias said wind. North said weight. Hattie crossed herself with the ladle and pretended it was because of splashes. I thought: the bell is a mouth and it is hungry.</w:t>
      </w:r>
    </w:p>
    <w:p w14:paraId="6BE30DB4"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Lightning went off like a camera held too close to the eye. Thunder followed with less interest than before, as if it had made its point. And then—another sound, thinner, yet carrying sharper than thunder: the driftwood clapper against the beam. Once. Pause. Twice in a heartbeat. A rest long enough to count your breath. Then three, closer together.</w:t>
      </w:r>
    </w:p>
    <w:p w14:paraId="0091B572"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lastRenderedPageBreak/>
        <w:t>Everything in the cookhouse stopped except the storm. The pot under the worst drip continued its private percussion. Luca made himself smaller against Mara’s ribs. Sera’s hand found Ruth’s sleeve and stayed there. Finch said, not loudly, “Not wind.”</w:t>
      </w:r>
    </w:p>
    <w:p w14:paraId="70EA7E0C"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Hale set his jaw like a door being closed. “The frame is swinging,” he said. “The rope’s gone heavy with rain. It’s weight.” He opened the door to prove his point and almost lost it to a gust that meant him no special harm; he had to lean his body into the hinge like a promise. Okoye slid past him into the rain and Hale followed because leaders follow whenever someone else goes first.</w:t>
      </w:r>
    </w:p>
    <w:p w14:paraId="6EF295EF"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Outside, the world had been reduced to three elements—water, wood, noise—and none of them wished to be persuaded to behave. The bell frame moved but not with the randomness of a thing bullied by weather. The driftwood clapper swung on a line that did not fit the wind. Back-forth, back-forth, with a deliberation that made something in the chest miscount.</w:t>
      </w:r>
    </w:p>
    <w:p w14:paraId="6B6ED5B4"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“It’s wind,” Hale said again, and this time the word split under his teeth.</w:t>
      </w:r>
    </w:p>
    <w:p w14:paraId="1609392E"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Okoye pointed, rain snatching at his finger. “Then tell me why it waits to strike until the rope lies still.”</w:t>
      </w:r>
    </w:p>
    <w:p w14:paraId="7AE344A4"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Another flash—white, hard, showing detail too quickly. In that cut of light they saw the survivor at the edge of the water again, the place where Okoye had put them down. They had crawled back. Their hands were in the shells, not arranging now but erasing, sweeping arcs into circles, then flattening circles into lines. The movement was purposeful in the way of people who have never been given permission to give orders but know what should be done. The survivor looked up once—at the clapper, at Hale, at something else—and their mouth formed a shape the rain stole.</w:t>
      </w:r>
    </w:p>
    <w:p w14:paraId="7BCD4AD9"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lastRenderedPageBreak/>
        <w:t>“Get them in,” Hale shouted, the words funny in his own ears because they had been spoken already, were always being spoken. He took two steps toward the beach. Lightning announced itself a breath away without warning. Thunder hit like a door kicked in. In that stuttered light the clapper lifted and—held. Not falling back. Not striking. Poised, as if a hand nobody could see had arrested it mid-swing.</w:t>
      </w:r>
    </w:p>
    <w:p w14:paraId="0DBD7007"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Okoye swore, the simple old word that does not need a god to be true. Hale did not swear because the world would have heard his voice shake. The survivor raised one hand, palm out, the gesture a person makes to a child at a cliff’s edge. Their other hand hovered over the circle of shells as if finishing a sentence the sea had interrupted. “Stop,” they said, and this time the word came through, not louder than the storm but clearer, as if spoken at the right frequency to travel between drops.</w:t>
      </w:r>
    </w:p>
    <w:p w14:paraId="377F867F"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The clapper hung one more heartbeat, then, as if whatever had held it had let go out of boredom or mercy, it fell and struck the beam with a sound that seemed to knock the air sideways.</w:t>
      </w:r>
    </w:p>
    <w:p w14:paraId="32579AB1"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They went back inside because there are limits to courage and it is unwise to argue with lightning. Everyone looked at Hale as if leadership were a raincoat he could shrug off and hang by the door when it got heavy. He scraped water from his eyebrows with his thumb and forced the corner of his mouth into the shape of calm. “Wind,” he said, and a few people nodded because it is not good to leave a word alone in a room.</w:t>
      </w:r>
    </w:p>
    <w:p w14:paraId="65D648FF"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Jonah opened the journal to another page, sought an answer that did not turn to steam. He found Tamsin again, not steady this time but honest.</w:t>
      </w:r>
    </w:p>
    <w:p w14:paraId="68BB5087"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lastRenderedPageBreak/>
        <w:t>Day 77. The bell would not keep quiet though we took its tongue. We set it on the table and it rang with no rope, which is impossible, and so we decided not to believe it. We told each other that our fear has hands. We put the clapper back because a mouth that wants to speak will make a worse sound when gagged. We made soup because soup is the opposite of fear. It helped until it did not.</w:t>
      </w:r>
    </w:p>
    <w:p w14:paraId="750D287A"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Ruth set a hand flat on the boards to feel the shiver there, the shiver that came up from the sand and the foundation stones and the bones below those. “We will not be brave just because it’s dark,” she said. “Brave and foolish get mistaken for each other in rooms like this.” She moved to the survivor and crouched so their faces were on a level. The survivor’s hair stuck to their cheeks. Their eyes had the raw look of a thing that had been washed too often. “Lucy,” Ruth said. “Are we being warned.”</w:t>
      </w:r>
    </w:p>
    <w:p w14:paraId="14D6BD92"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The survivor shook their head once, hard, then nodded, then shook it again. They lifted their hands and then put them in their lap. “Please,” they said, but the please did not have a direct object; it could have belonged to the storm, to the bell, to the people in the room, to time itself.</w:t>
      </w:r>
    </w:p>
    <w:p w14:paraId="0D333739"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Sera took Luca’s small hand and traced with a finger on his palm the shape of a circle, then a line through it. “A game,” she whispered, though she wasn’t sure of the rules. “We draw the sound and then we erase it.” Luca drew back with his own finger, a line that broke in the middle and started again smaller. “Little bell,” he said, and smiled as if he had made something behave.</w:t>
      </w:r>
    </w:p>
    <w:p w14:paraId="00DA4D7E"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The storm did its bigger work then—found the loose shingle no one had seen and lifted it with the pleasure of a trick well performed. Water came through in a seam. Finch and Bram were under it with a plank before anyone else moved. “Hold,” Finch said, and Bram laughed because </w:t>
      </w:r>
      <w:r w:rsidRPr="00975860">
        <w:rPr>
          <w:rFonts w:ascii="Times New Roman" w:hAnsi="Times New Roman"/>
          <w:sz w:val="24"/>
        </w:rPr>
        <w:lastRenderedPageBreak/>
        <w:t>holding is what humans do in storms and marriages and funerals and it nearly never works for long and still we do it.</w:t>
      </w:r>
    </w:p>
    <w:p w14:paraId="51DB8EB3"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Okoye checked the tarps again and found that the one over the seed sacks had held. He patted it as if praising a good dog and then pretended he had not. “We’ll need to turn them tomorrow,” he said aloud, to make tomorrow sound inevitable.</w:t>
      </w:r>
    </w:p>
    <w:p w14:paraId="6EFE3E25"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Hale stood at the door and watched the frame through the crack where the hinge would allow him a view. The clapper struck three times spaced so evenly it would have pleased a metronome. He closed his eyes. For a moment—only that—he let himself picture taking the stone in his hand and ringing the thing himself, if only to make the sound belong to a human again. He did not move. He did not say that the thought had visited him.</w:t>
      </w:r>
    </w:p>
    <w:p w14:paraId="2AA303EF"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Ruth portioned soup that tasted of onion and patience. She pressed a cup into the survivor’s hands and watched them not drink. “Please,” the survivor said again, to the soup this time, and then to Ruth’s face, and then to the room, as if any of those might do what the word asked.</w:t>
      </w:r>
    </w:p>
    <w:p w14:paraId="4ADAB048"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They ate. They spoke quietly because storms are like funerals; voices learn respect they do not need names for. Jonah did not read again. He let the pages keep their wet silence. Sera told Luca a story about a bell that lived in a tree and only rang for birds; he asked if fish could hear it and she said yes, especially the foolish ones.</w:t>
      </w:r>
    </w:p>
    <w:p w14:paraId="42A9866F"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When the worst of the rain had passed and the storm was downgraded to weather with opinions, they went out and learned the inventory of loss: a corner of the council shelter peeled back like a scab; a coil of twine soaked into a useless humility; two shingles missing and one that </w:t>
      </w:r>
      <w:r w:rsidRPr="00975860">
        <w:rPr>
          <w:rFonts w:ascii="Times New Roman" w:hAnsi="Times New Roman"/>
          <w:sz w:val="24"/>
        </w:rPr>
        <w:lastRenderedPageBreak/>
        <w:t>would miss its friends; a track in the garden that was not fox and not theirs, long and shallow, as if a body had dragged something it no longer wished to carry.</w:t>
      </w:r>
    </w:p>
    <w:p w14:paraId="7C9726B7"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They set things to rights as if rights were a place on a map. Hale sent Finch and Bram to </w:t>
      </w:r>
      <w:proofErr w:type="spellStart"/>
      <w:r w:rsidRPr="00975860">
        <w:rPr>
          <w:rFonts w:ascii="Times New Roman" w:hAnsi="Times New Roman"/>
          <w:sz w:val="24"/>
        </w:rPr>
        <w:t>rebrace</w:t>
      </w:r>
      <w:proofErr w:type="spellEnd"/>
      <w:r w:rsidRPr="00975860">
        <w:rPr>
          <w:rFonts w:ascii="Times New Roman" w:hAnsi="Times New Roman"/>
          <w:sz w:val="24"/>
        </w:rPr>
        <w:t xml:space="preserve"> the shelter. Okoye reset his knots as though he had offended rope and owed it an apology. Ruth wrung cloth and laid it out like flags of surrender that would claim a victory by drying. Jonah lifted the journals, checked the oilcloth, felt relief, and then guilt that he had felt relief about words when beans might have drowned. He went to the patch and crouched and pressed his palm to the soil as if to check a fever. “Stay,” he told it.</w:t>
      </w:r>
    </w:p>
    <w:p w14:paraId="4DB524E1"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Toward evening the sky softened its shoulders. The last rain behaved itself. The bell clapper hung straight and still, like a story waiting to see who would tell it. People let their backs remember being spines, not beams. Sera found her red thread, warped by wet, and tied it around the driftwood rope anyway, a small disobedience against nothing in particular. Hale saw and said nothing because it is wise to ignore some rebellions when the larger ones are waiting.</w:t>
      </w:r>
    </w:p>
    <w:p w14:paraId="3954A2E1"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They ate again because night demands a toll. The soup was better for having survived. Luca fell asleep with his cheek on Mara’s thigh. She looked at his mouth and found a seed of dried onion there and did not dislodge it for fear of waking him, then did, because being a mother is a catalog of tiny decisions made against bigger fears.</w:t>
      </w:r>
    </w:p>
    <w:p w14:paraId="7EF97517"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Hale laid a hand on the journals and the gesture came off as benediction though he had not meant it to. “We keep working,” he said. “Storm or no. Bell or no. We keep the shape and the shape keeps us.”</w:t>
      </w:r>
    </w:p>
    <w:p w14:paraId="430DEE03"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“Until when,” Jonah asked, not because he wanted to pull the thread but because language sometimes demands a boundary.</w:t>
      </w:r>
    </w:p>
    <w:p w14:paraId="0870D045"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lastRenderedPageBreak/>
        <w:t>“Until the ground says otherwise,” Hale answered, and in the next breath wished he had chosen a different truth, one with fewer shadows in it.</w:t>
      </w:r>
    </w:p>
    <w:p w14:paraId="6AF29F1C"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The survivor sat at the cookhouse threshold with their feet in the damp sand and their knees warm from the fire. They had remade the shells: not a circle now, but two curves facing, and between them a small space like a hinge, delicate and exact. They tapped one shell with a fingertip and it pivoted a quarter turn and then stopped, as if obeying an instruction that had been spoken earlier.</w:t>
      </w:r>
    </w:p>
    <w:p w14:paraId="78CEF047"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Ruth came and lowered herself stiffly to sit beside them. For a while she said nothing. Then, “What would you have us do,” she asked—not as a test, not as surrender. As a nurse asking pain what it needs.</w:t>
      </w:r>
    </w:p>
    <w:p w14:paraId="35E4BE6B"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The survivor stared at the hinge, then at the frame, then at the graves on the edge of the field where beans would one day climb and read the names. Their voice reached for a word and caught only three smaller ones to carry back. “Not this way.”</w:t>
      </w:r>
    </w:p>
    <w:p w14:paraId="2369D4A2"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Ruth nodded, as if a prescription had been made. “We can change how we walk,” she said. “Some.”</w:t>
      </w:r>
    </w:p>
    <w:p w14:paraId="2E0F0273"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The clapper did not ring at dusk. The sea breathed evenly, like a person who finally knows which way to lie in a strange bed. The wind flattened its palms and stopped knocking. In the high places, the chair held its emptiness with an attentiveness that felt like hospitality.</w:t>
      </w:r>
    </w:p>
    <w:p w14:paraId="10DDC714"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 xml:space="preserve">Later, in the second black of night when the first black has become familiar, the clapper touched the beam once—delicate as a fingertip on a window—and then, after the pause of a listener, twice more in a rhythm that could not be called random without lying. Jonah, already </w:t>
      </w:r>
      <w:r w:rsidRPr="00975860">
        <w:rPr>
          <w:rFonts w:ascii="Times New Roman" w:hAnsi="Times New Roman"/>
          <w:sz w:val="24"/>
        </w:rPr>
        <w:lastRenderedPageBreak/>
        <w:t>awake, wrote in the dark because he had taught his hand to do that: </w:t>
      </w:r>
      <w:r w:rsidRPr="00975860">
        <w:rPr>
          <w:rFonts w:ascii="Times New Roman" w:hAnsi="Times New Roman"/>
          <w:i/>
          <w:iCs/>
          <w:sz w:val="24"/>
        </w:rPr>
        <w:t>The bell remembers something we do not. Or: we remember and pretend we do not. Both are terrible ways to live.</w:t>
      </w:r>
    </w:p>
    <w:p w14:paraId="272B00D1"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By morning, the world had put itself back together poorly and well, the way it always does. The tarp held. The seeds had not drowned. The string fence sagged and was retied. On the sand, the shells kept their hinge. On the beam, the clapper hung like an answer withheld.</w:t>
      </w:r>
    </w:p>
    <w:p w14:paraId="37CB0E65"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Hale took a breath that sorted him into leader again. “We lost little,” he announced, because saying it makes it truer. “We repair. We do not make stories out of wood.” He did not look at the survivor when he said it, though the words had been shaped around their shadow.</w:t>
      </w:r>
    </w:p>
    <w:p w14:paraId="03F40293"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Ruth poured water into the cup and set it by the door. The survivor did not take it yet. They were watching the bell.</w:t>
      </w:r>
    </w:p>
    <w:p w14:paraId="431378A0" w14:textId="77777777" w:rsidR="00975860" w:rsidRPr="00975860" w:rsidRDefault="00975860" w:rsidP="00975860">
      <w:pPr>
        <w:spacing w:line="480" w:lineRule="auto"/>
        <w:ind w:firstLine="720"/>
        <w:rPr>
          <w:rFonts w:ascii="Times New Roman" w:hAnsi="Times New Roman"/>
          <w:sz w:val="24"/>
        </w:rPr>
      </w:pPr>
      <w:r w:rsidRPr="00975860">
        <w:rPr>
          <w:rFonts w:ascii="Times New Roman" w:hAnsi="Times New Roman"/>
          <w:sz w:val="24"/>
        </w:rPr>
        <w:t>“Please,” they said, once more, not to stop anything now, but to make a plea durable enough to carry across the day.</w:t>
      </w:r>
    </w:p>
    <w:p w14:paraId="5D0766F1" w14:textId="77777777" w:rsidR="00975860" w:rsidRDefault="00975860" w:rsidP="00975860">
      <w:pPr>
        <w:spacing w:line="480" w:lineRule="auto"/>
        <w:ind w:firstLine="720"/>
        <w:rPr>
          <w:rFonts w:ascii="Times New Roman" w:hAnsi="Times New Roman"/>
          <w:sz w:val="24"/>
        </w:rPr>
      </w:pPr>
      <w:r w:rsidRPr="00975860">
        <w:rPr>
          <w:rFonts w:ascii="Times New Roman" w:hAnsi="Times New Roman"/>
          <w:sz w:val="24"/>
        </w:rPr>
        <w:t>And the day started, and did not promise kindness, and the bell kept its counsel, which is the cruelest thing a bell can do.</w:t>
      </w:r>
    </w:p>
    <w:p w14:paraId="264788E2" w14:textId="77777777" w:rsidR="00196B26" w:rsidRPr="00196B26" w:rsidRDefault="00196B26" w:rsidP="00196B26">
      <w:pPr>
        <w:spacing w:line="480" w:lineRule="auto"/>
        <w:ind w:firstLine="720"/>
        <w:rPr>
          <w:rFonts w:ascii="Times New Roman" w:hAnsi="Times New Roman"/>
          <w:b/>
          <w:bCs/>
          <w:sz w:val="24"/>
        </w:rPr>
      </w:pPr>
      <w:r w:rsidRPr="00196B26">
        <w:rPr>
          <w:rFonts w:ascii="Times New Roman" w:hAnsi="Times New Roman"/>
          <w:b/>
          <w:bCs/>
          <w:sz w:val="24"/>
        </w:rPr>
        <w:t>Chapter Nine — A False Resurrection</w:t>
      </w:r>
    </w:p>
    <w:p w14:paraId="215AFB9A"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Morning came rinsed and raw, like a plate run under a tap and set back on the table before it had time to dry. The world had been rearranged but not reformed. The garden lay bent, then slowly righted itself, the way a person sits up after a hard dream and pretends they were not crying. Rope lines sagged. The tarps carried glossy bellies full of yesterday’s weather and let it slip in a lazy drip that made puddles into maps. The air was scrubbed of dust and full of salt and the smell of wet wood—a church with no hymn.</w:t>
      </w:r>
    </w:p>
    <w:p w14:paraId="3A7310F2"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lastRenderedPageBreak/>
        <w:t xml:space="preserve">They took inventory the way people do after any calamity: by touching. Finch ran his palm along the </w:t>
      </w:r>
      <w:proofErr w:type="spellStart"/>
      <w:r w:rsidRPr="00196B26">
        <w:rPr>
          <w:rFonts w:ascii="Times New Roman" w:hAnsi="Times New Roman"/>
          <w:sz w:val="24"/>
        </w:rPr>
        <w:t>rebraced</w:t>
      </w:r>
      <w:proofErr w:type="spellEnd"/>
      <w:r w:rsidRPr="00196B26">
        <w:rPr>
          <w:rFonts w:ascii="Times New Roman" w:hAnsi="Times New Roman"/>
          <w:sz w:val="24"/>
        </w:rPr>
        <w:t xml:space="preserve"> shelter beam and felt the new tenon bite true. Okoye prodded the dock, crouched, checked lash points, retied the knot he had already trusted, because trust needs work in the morning. Ruth lifted each seed sack and weighed it like a baker testing dough. Sera wrung water from a strip of cloth and watched it answer gravity in a thin bright line, then tied the cloth between pegs because drying is a kind of hope. Jonah shook the journals one at a time so whatever pages had thought about sticking would think again. Mara counted Luca’s toes; they had all survived the storm delighted with themselves.</w:t>
      </w:r>
    </w:p>
    <w:p w14:paraId="6B5DF11F"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The survivor walked the shoreline in a line just above the last reach of tide, feet sinking and releasing in the wet sand. They did not </w:t>
      </w:r>
      <w:proofErr w:type="spellStart"/>
      <w:r w:rsidRPr="00196B26">
        <w:rPr>
          <w:rFonts w:ascii="Times New Roman" w:hAnsi="Times New Roman"/>
          <w:sz w:val="24"/>
        </w:rPr>
        <w:t>stoop</w:t>
      </w:r>
      <w:proofErr w:type="spellEnd"/>
      <w:r w:rsidRPr="00196B26">
        <w:rPr>
          <w:rFonts w:ascii="Times New Roman" w:hAnsi="Times New Roman"/>
          <w:sz w:val="24"/>
        </w:rPr>
        <w:t xml:space="preserve"> for shells. They kept their eyes on the bell frame as if looking at a doctor’s door.</w:t>
      </w:r>
    </w:p>
    <w:p w14:paraId="0DF830F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 watched them watch it. His face had the expression of a man taking a measurement he intended to make fit. He had slept like a soldier—eyes shut, hands ready—and he woke with the journals under his arm. He moved through the settlement fixing his gaze on practicalities: the broken, the bent, the fixable. When he set the papers on the council table, his hand lingered, as if laying down a weight he wanted to keep.</w:t>
      </w:r>
    </w:p>
    <w:p w14:paraId="057B5391"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“We weathered it,” he said, not quite to the group and not quite to the island. “We hold.”</w:t>
      </w:r>
    </w:p>
    <w:p w14:paraId="6741A15D"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Ruth dumped a pan of collected drip water; it hit the sand in a splat that sounded foolish and honest. “We held,” she corrected. “Until next time.”</w:t>
      </w:r>
    </w:p>
    <w:p w14:paraId="5BD855C2"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“Next time,” Hale agreed briskly. “We’ll be bound tighter.”</w:t>
      </w:r>
    </w:p>
    <w:p w14:paraId="155EDFAD"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He said bound without flinching. That was when Ruth knew he had decided something and was about to make it everyone’s decision.</w:t>
      </w:r>
    </w:p>
    <w:p w14:paraId="73B7AE69"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lastRenderedPageBreak/>
        <w:t>Hale began alone. He walked the slope where the rain had scored the dirt and picked stones: flat, palm-wide, river-smooth. He weighed each and kept the ones that took his pressure without complaint. He wiped the grit from them and lined them along the table’s edge. The act was quiet, almost tender: choosing shapes out of a world that kept making itself shapeless.</w:t>
      </w:r>
    </w:p>
    <w:p w14:paraId="68AAE5AF"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“What are you doing,” Sera asked lightly, in the manner of people who hope to be wrong.</w:t>
      </w:r>
    </w:p>
    <w:p w14:paraId="7F3A4802"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“Making a covenant,” Hale said. He let the word out gently, as if it might spook. “The promises are good. But they’re scattered. They need a weight. A binding. A form that holds when stories push back.”</w:t>
      </w:r>
    </w:p>
    <w:p w14:paraId="79E961F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Jonah turned a page and pretended to write. “Binding breaks,” he said, and hated himself for offering a proverb while the man was laying out stones.</w:t>
      </w:r>
    </w:p>
    <w:p w14:paraId="09606101"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 did not look at him. “Everything breaks,” he said. “The point is that this might break later.”</w:t>
      </w:r>
    </w:p>
    <w:p w14:paraId="51762B3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He took his knife and scored the first stone. The blade balked and then committed. He carved a line, then another, crossing shallow. He set it down and reached for the next. The sound of metal on stone made Ruth’s teeth feel loose.</w:t>
      </w:r>
    </w:p>
    <w:p w14:paraId="3D64E49A"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Finch drifted nearer, arms folded, hat back, skeptical the way men get when someone calls a thing sacred before it has proved itself useful. “What does each mark mean,” he asked, not because he liked symbols but because he liked knowing what he was being asked to obey.</w:t>
      </w:r>
    </w:p>
    <w:p w14:paraId="62A2B8F1"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“One for each promise,” Hale said, carving as he named them, the blade’s scratch punctuating the words. “Carry nothing that remembers us to the old world. Share first fruits. No clocks. Daylight decisions. No pictures of each other. Teach every task to a child and a stranger. </w:t>
      </w:r>
      <w:r w:rsidRPr="00196B26">
        <w:rPr>
          <w:rFonts w:ascii="Times New Roman" w:hAnsi="Times New Roman"/>
          <w:sz w:val="24"/>
        </w:rPr>
        <w:lastRenderedPageBreak/>
        <w:t>Leave if the land refuses us.” He scored a diagonal on the last, making it look almost like a road. “Return, if mercy grants it.”</w:t>
      </w:r>
    </w:p>
    <w:p w14:paraId="179DDCF4"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“Return,” Ruth repeated. She made the word heavy. “That wasn’t written.”</w:t>
      </w:r>
    </w:p>
    <w:p w14:paraId="1E32499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“It is now,” Hale said. “They left nothing but stories and bones. We leave a path.”</w:t>
      </w:r>
    </w:p>
    <w:p w14:paraId="0A3E149A"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Okoye looked not at stones but at the people who would have to walk around them. “Paths are good,” he said. “So long as they still go somewhere.”</w:t>
      </w:r>
    </w:p>
    <w:p w14:paraId="0AA91D42"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 carried the stones to the fire ring. He set them in a pattern that would look like a circle from above, even if from where they stood it wobbled. He nudged one with his boot until it obeyed his geometry. “Tonight,” he said. “We bind.”</w:t>
      </w:r>
    </w:p>
    <w:p w14:paraId="14D42121"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Sera frowned, as if trying to reconcile the word with the red thread on her wrist. “We already promised.”</w:t>
      </w:r>
    </w:p>
    <w:p w14:paraId="2907B2A6"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“Promises can be argued with,” Hale replied. “Covenant is work that talks.” He raised his voice. “At dusk.”</w:t>
      </w:r>
    </w:p>
    <w:p w14:paraId="275D64F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The day stretched thin and then began to fold. They worked because work is the only way to talk to time. Ruth baked bread that had forgiven yesterday’s damp. Finch and Bram replaced shingles the wind had persuaded to leave. Okoye scolded the rope for making him superstitious, then checked a third time. Mara and Luca practiced the serious art of patience at the string fence; he whispered a secret to the soil and ran away to see if it would stay.</w:t>
      </w:r>
    </w:p>
    <w:p w14:paraId="44F74FB1"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The survivor did not arrange shells. They sat under the bell frame, back against its knee, eyes half-shut, the posture of a person trying to remember a name that would save a life. Ruth </w:t>
      </w:r>
      <w:r w:rsidRPr="00196B26">
        <w:rPr>
          <w:rFonts w:ascii="Times New Roman" w:hAnsi="Times New Roman"/>
          <w:sz w:val="24"/>
        </w:rPr>
        <w:lastRenderedPageBreak/>
        <w:t>brought a cup. The survivor lifted it and then put it down without drinking. “Please,” they said, pressing two fingers to their lips to keep the rest of the sentence from escaping.</w:t>
      </w:r>
    </w:p>
    <w:p w14:paraId="5EB90BB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At dusk the air turned lavender bruised with smoke. The sea flattened itself as if to be polite. Hale called them. They came and made a circle; bodies know how even when minds protest.</w:t>
      </w:r>
    </w:p>
    <w:p w14:paraId="7C038A8D"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 set the stones along the rim of the fire. He had wiped them clean; the cuts he’d made looked white and decisive. He stood with his hands open, not raised, palms out, fingers slightly spread—as if asking the night to keep its distance.</w:t>
      </w:r>
    </w:p>
    <w:p w14:paraId="2EE734F7"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“We have read them,” he said. “We have honored them. But honoring the dead can become another way of refusing to live. They began with promises. They sang and they failed. We begin again, and we bind it this time. We make our work heavier than their fear.”</w:t>
      </w:r>
    </w:p>
    <w:p w14:paraId="76E7B760"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Ruth folded her coat over her knees and felt the old sensation of church settle—weight, hush, shape. She did not trust it. She glanced at the survivor and saw their hands curled like small animals protecting their faces.</w:t>
      </w:r>
    </w:p>
    <w:p w14:paraId="3272E14D"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 knelt and touched the first stone. “Work,” he said, placing the word where it could not be moved. “We bind ourselves to work, not to a feeling.”</w:t>
      </w:r>
    </w:p>
    <w:p w14:paraId="7C3A1186"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He looked to Finch. Finch stepped forward because sometimes the quickest way to prevent harm is to be inside the thing that might cause it. “I bind to labor,” he said, broad palm on the second stone, letting the heat seep into his calluses. “To plain talk. To holding what can be held.”</w:t>
      </w:r>
    </w:p>
    <w:p w14:paraId="5ABF379E"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lastRenderedPageBreak/>
        <w:t>Bram put his hand down next to Finch’s before Hale could call him. “To holding,” he echoed. It sounded like a condition, the way you say I will stay if the dog doesn’t bite.</w:t>
      </w:r>
    </w:p>
    <w:p w14:paraId="74C57EA3"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“Ruth,” Hale said.</w:t>
      </w:r>
    </w:p>
    <w:p w14:paraId="5798360A"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Ruth touched the edge of the third stone with two fingers, as if testing water she didn’t trust. “To care,” she said quietly. “To mercy before rules.” Then, with a look at Hale that acknowledged both their stubbornness, “Not to binding.”</w:t>
      </w:r>
    </w:p>
    <w:p w14:paraId="055DFD2C"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“You can’t bind to not binding,” Sera said, and almost made it a joke.</w:t>
      </w:r>
    </w:p>
    <w:p w14:paraId="01C624CE"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Sera slid her red thread off her wrist and let it pool across the fourth stone like a quiet wound. “To hope,” she said. “To singing when the tune won’t come back. To tying luck only when it wants to be tied.”</w:t>
      </w:r>
    </w:p>
    <w:p w14:paraId="297E9F92"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Okoye set his hand down hard. “To making what breaks stop breaking,” he said, a man promising his body to a cause it had already joined.</w:t>
      </w:r>
    </w:p>
    <w:p w14:paraId="79BC685F"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“Mara,” Hale invited.</w:t>
      </w:r>
    </w:p>
    <w:p w14:paraId="4BFD0E87"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Mara brought Luca; he refused to let go of her hand. She placed his palm on the fifth stone and laid hers over it, looking at the fire while she spoke. “To a future that doesn’t punish children for adults’ ambitions.” Luca giggled at the heat and whispered, “I bind,” tasting the word.</w:t>
      </w:r>
    </w:p>
    <w:p w14:paraId="4623415C"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Jonah hovered over the sixth stone. “To witness,” he said. “If this is binding, then my vow is to tell it straight.” Hale frowned; Jonah almost smiled—disobedience was obedience here.</w:t>
      </w:r>
    </w:p>
    <w:p w14:paraId="518F4AFA"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lastRenderedPageBreak/>
        <w:t>The last stone—the road mark—Hale kept in his hand. “To leaving if refused,” he said, “and to return if mercy grants it.” He searched faces for consent or objection. He got eyes that had learned the cost of talking.</w:t>
      </w:r>
    </w:p>
    <w:p w14:paraId="013C2986"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“Say it,” Hale urged. “Say it with me.”</w:t>
      </w:r>
    </w:p>
    <w:p w14:paraId="7C119ED7"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They stumbled into it, some eager, some reluctant, some mouthing to keep the peace: “We bind ourselves to the work. We bind ourselves to the promises. We bind ourselves to leaving if refused and returning if mercy grants a road.”</w:t>
      </w:r>
    </w:p>
    <w:p w14:paraId="4B07A1E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The fire drew a breath like approval. For a second, the circle felt like a circle.</w:t>
      </w:r>
    </w:p>
    <w:p w14:paraId="7EDB13C6"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 turned and, with a motion that seemed more intimate than ceremonial, touched the stone to the driftwood clapper. The sound that came was clean and tall; it climbed and did not come down for a few heartbeats, as if the air had remembered how to hold a tone.</w:t>
      </w:r>
    </w:p>
    <w:p w14:paraId="3592929C"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The survivor moved before anyone else’s body had decided what to do. They lurched forward and struck the ring of stones with both hands. The stones upended, skittered, lodged against feet, rolled. The survivor fell to their knees and scrabbled at the carved marks with their fingernails as if they could erase words from rock. The sound tore out of them—the scream that had learned its path through their chest—raw, unpitched, a streak of pain thrown into the room.</w:t>
      </w:r>
    </w:p>
    <w:p w14:paraId="530F31EE"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“Enough,” Ruth said, already moving. She put her arms around the survivor and took a blow on her forearm meant for the sand, then held tighter, the hold of a nurse refusing to be frightened off by thrashing.</w:t>
      </w:r>
    </w:p>
    <w:p w14:paraId="08FB4757"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lastRenderedPageBreak/>
        <w:t>“Hold them,” Hale barked, but no one else touched. Finch took a step back because some grief you do not lay hands on. Sera reached for her thread and found it had slipped into the embers—watched it blacken, curl, and disappear with a small sound.</w:t>
      </w:r>
    </w:p>
    <w:p w14:paraId="2AEC79D9"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The survivor’s voice broke into words that were not words and then found one: “Not here. Not here. Not here.” They dug at the sand until blood slicked their palms and made the grit stick red.</w:t>
      </w:r>
    </w:p>
    <w:p w14:paraId="4D0B37DF"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 stood rigid, jaw clenched, face lit from below so he looked like a statue of himself. “Fear isn’t truth,” he said. The sentence sounded brittle when it hit the air.</w:t>
      </w:r>
    </w:p>
    <w:p w14:paraId="426B4F23"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“Binding isn’t mercy,” Ruth answered, not lifting her head. Her voice had the weight of a thing carried and set down and picked up again too many times. “You’re tying a knot around our throats and calling it faith.”</w:t>
      </w:r>
    </w:p>
    <w:p w14:paraId="29C7C57D"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Okoye’s mouth opened and shut. The ritual had felt good in his hands, like a plan you can inspect. The survivor’s break made him wish for another plan and no hands.</w:t>
      </w:r>
    </w:p>
    <w:p w14:paraId="6FF002BB"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Mara pulled Luca behind her. He did not cry; he pressed his face into her ribs with a stubbornness that made her remember lifting him from a bath when the world had still had hot taps. “Are we them now,” he whispered.</w:t>
      </w:r>
    </w:p>
    <w:p w14:paraId="65A5B43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“No,” she said automatically, then felt the lie brush her teeth. “We are ourselves,” she corrected, which was not the same as better.</w:t>
      </w:r>
    </w:p>
    <w:p w14:paraId="20FFC4F4"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Jonah had the journal open because sometimes your body knows what your mind would prefer not to do. He didn’t choose the passage; the page had chosen him when his thumb caught earlier. He read, and the reading cut through the survivor’s chant like a thin blade:</w:t>
      </w:r>
    </w:p>
    <w:p w14:paraId="0F337ABE"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i/>
          <w:iCs/>
          <w:sz w:val="24"/>
        </w:rPr>
        <w:lastRenderedPageBreak/>
        <w:t>Day 81. Elias stood us in a circle and called it covenant. We put our hands on stones the way we’d been putting them on each other’s shoulders and he said this would keep us. We cut our palms because he said blood would make the words true. We bled into the sand and into each other’s hands and for a night it felt whole. We sang louder than the bell and ate the first bread off the plank and called it holy without using the word. In the morning Mira was gone. The stones lay tipped on their faces like toppled tablets. Elias said she betrayed us. I think the covenant did. Binding makes a rope. Ropes have ends and nooses. I am not proud of thinking this and I am not wrong.</w:t>
      </w:r>
    </w:p>
    <w:p w14:paraId="44F8840B"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He turned the page:</w:t>
      </w:r>
    </w:p>
    <w:p w14:paraId="0CEE7C9B"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i/>
          <w:iCs/>
          <w:sz w:val="24"/>
        </w:rPr>
        <w:t>Day 82. We found Mira’s shawl on the high trail. Not torn. Folded. Her prints went into the scrub where the path breaks. North says fox. I say a person who folds a shawl did not run. Elias wanted to ring the bell to bring her back. I told him bells call what wants to come. He rang it anyway. It rang us. We stood listening to the thing in our chests ring back and wondered who we were in that sound.</w:t>
      </w:r>
    </w:p>
    <w:p w14:paraId="342EFB49"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He shut the book. Sometimes mercy is closing a mouth.</w:t>
      </w:r>
    </w:p>
    <w:p w14:paraId="096AE31C"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Hale’s eyes had found Jonah and stayed. “They were weak,” he said.</w:t>
      </w:r>
    </w:p>
    <w:p w14:paraId="64975680"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“Or bound,” Ruth answered. “To a man. To a story. To a sound.”</w:t>
      </w:r>
    </w:p>
    <w:p w14:paraId="1CDE6895"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Sera pressed her palms to her ears, took them down, looked at them as if expecting to see blood. “We shouldn’t have rung it,” she said, almost to herself. “We shouldn’t have rung anything.”</w:t>
      </w:r>
    </w:p>
    <w:p w14:paraId="1B5EEE2E"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lastRenderedPageBreak/>
        <w:t>Finch nudged a stone with his boot, not hard—just enough to let it settle where gravity preferred. “We can call something covenant until our throats are sore,” he said. “It won’t make a man kinder or a woman less afraid or food more plentiful. It makes a shape to arrange our quarrels around.”</w:t>
      </w:r>
    </w:p>
    <w:p w14:paraId="23E40A3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Okoye exhaled. “Shapes matter,” he said. “We work better in them.”</w:t>
      </w:r>
    </w:p>
    <w:p w14:paraId="7E68BFF6"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“And die better in them?” Ruth asked.</w:t>
      </w:r>
    </w:p>
    <w:p w14:paraId="1399345C"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Silence took a chair at their table. No one asked it to leave.</w:t>
      </w:r>
    </w:p>
    <w:p w14:paraId="777A67CA"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The survivor went still, the way a person stops fighting a wave because another is coming. Ruth eased them back. Their hands were torn open across the pads; she wrapped them with a strip torn from her skirt. The survivor watched her fingers with the alertness of a child learning a knot. “Please,” they said again, to Ruth’s hands, to the stones, to the night which had elected itself a judge.</w:t>
      </w:r>
    </w:p>
    <w:p w14:paraId="2DEC9D54"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The circle broke because circles always do. They drifted in pairs or alone, with the slow reluctance of people who know anything they say next might be taken down in evidence. Hale stood where he was for a long time, as if refusing to move might keep the world from moving around him. The clapper hung like a decision someone would have to make again tomorrow.</w:t>
      </w:r>
    </w:p>
    <w:p w14:paraId="695C7D8C"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By the guttering fire, arguments shrank and sharpened. Sera sat hugging her shins, staring at the black curl of thread in the ash. “I wanted it to be real,” she said. “The binding. To make us </w:t>
      </w:r>
      <w:proofErr w:type="spellStart"/>
      <w:r w:rsidRPr="00196B26">
        <w:rPr>
          <w:rFonts w:ascii="Times New Roman" w:hAnsi="Times New Roman"/>
          <w:sz w:val="24"/>
        </w:rPr>
        <w:t>a</w:t>
      </w:r>
      <w:proofErr w:type="spellEnd"/>
      <w:r w:rsidRPr="00196B26">
        <w:rPr>
          <w:rFonts w:ascii="Times New Roman" w:hAnsi="Times New Roman"/>
          <w:sz w:val="24"/>
        </w:rPr>
        <w:t xml:space="preserve"> we.”</w:t>
      </w:r>
    </w:p>
    <w:p w14:paraId="1C49627E"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“It is real,” Hale said, not looking at anyone. “It makes us one.”</w:t>
      </w:r>
    </w:p>
    <w:p w14:paraId="46542E33"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lastRenderedPageBreak/>
        <w:t>Ruth wiped the survivor’s hands again and spoke without raising her head. “It makes us obedient,” she said. “Not the same thing.”</w:t>
      </w:r>
    </w:p>
    <w:p w14:paraId="267D3DBC"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Finch: “I’ve seen obedience save a roof and doom a town. Feels the same on the way in.”</w:t>
      </w:r>
    </w:p>
    <w:p w14:paraId="2DB61BA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Jonah did not write. He held the journal open and let the page look back. Recording a wound too quickly can make a man into a thief. He closed the book and felt the same guilt he’d felt when the seeds were dry but the ink was safe.</w:t>
      </w:r>
    </w:p>
    <w:p w14:paraId="3E4FC503"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Mara lay down with Luca half across her, his arm flung over her ribs like a rope she would not untie. She whispered nonsense about ships that never leak and kitchens that always smell like cinnamon. He breathed “Mira” into her shirt and she said “shh” and did not ask how he’d found the name.</w:t>
      </w:r>
    </w:p>
    <w:p w14:paraId="1545DAC9"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Okoye walked to the bell frame and stood under it, looking up into its empty throat. He raised a hand, did not touch the clapper, imagined touching, imagined the sound, imagined Ruth’s face, Sera’s shoulders, the survivor’s hands opening and closing like mouths that could not find the right bite. He lowered his arm and went to sit by the dock with his back to the rope so it could feel his spine and know he did not plan to fail it tonight.</w:t>
      </w:r>
    </w:p>
    <w:p w14:paraId="33E70A91"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 alone for a moment, looked down at the road-marked stone. The knife scratches held soot. He rubbed his thumb across them and left a clean line. “Return,” he said, and the word felt like victory and surrender at once. He set the stone where it would be seen come morning.</w:t>
      </w:r>
    </w:p>
    <w:p w14:paraId="418D2355"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He turned and found Ruth standing not two paces away, the survivor asleep against her shoulder, bandaged hands between them like a third fragile creature they were co-parenting.</w:t>
      </w:r>
    </w:p>
    <w:p w14:paraId="5E9158BB"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“Stop,” Ruth said softly.</w:t>
      </w:r>
    </w:p>
    <w:p w14:paraId="0905EA82"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lastRenderedPageBreak/>
        <w:t>Hale blinked. “Stop what.”</w:t>
      </w:r>
    </w:p>
    <w:p w14:paraId="43023845"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“Preaching. Binding. Making words do the work you don’t trust us to do.”</w:t>
      </w:r>
    </w:p>
    <w:p w14:paraId="47358E00"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He almost laughed; it came out as a sound with an edge. “Words are what we have.”</w:t>
      </w:r>
    </w:p>
    <w:p w14:paraId="6C95752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“Not just,” she said. “We have hands.” Ruth looked down at the bandages and then up at him. “Hale, I have spent my life holding people together who were hell-bent on breaking. At a bedside, you learn this: mercy is a tourniquet, not a cure. You tighten it too long, you lose the limb you meant to save.”</w:t>
      </w:r>
    </w:p>
    <w:p w14:paraId="3CBC7399"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He opened his mouth to answer and she shook her head. “No. Listen for once.”</w:t>
      </w:r>
    </w:p>
    <w:p w14:paraId="24AB75FF"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He listened.</w:t>
      </w:r>
    </w:p>
    <w:p w14:paraId="60DA8111"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“I have tied and tied and tied,” Ruth said, and her voice went rough, the way wood goes rough when a rope has worked at it too long. “At the end, they all wanted the same thing: permission. To go. To let go. To stop pretending our hands could keep blood where blood refuses. I held a boy’s hand while his mother argued with God like He’d made a clerical error. I held the mother while the boy left anyway. I am done tying knots around throats and calling it love.”</w:t>
      </w:r>
    </w:p>
    <w:p w14:paraId="39964351"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She lifted a hand to her own chest as if surprised by the heat there. “I thought mercy was keeping people here. Maybe mercy is letting people leave before this place makes them monsters. Maybe mercy is telling you that your covenant is a noose, and I won’t help you cinch it.”</w:t>
      </w:r>
    </w:p>
    <w:p w14:paraId="54A1419B"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lastRenderedPageBreak/>
        <w:t>Hale had not prepared for this, for Ruth to crack before he did. He felt the odd sensation of the ground swallowing a small amount of him and then letting him back out, altered. “We’ll fall apart,” he said, and it was not a threat or a sermon—only a man naming his fear.</w:t>
      </w:r>
    </w:p>
    <w:p w14:paraId="495EC694"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Ruth nodded. “Yes. Or we’ll keep pretending we’re whole until our breaking turns into a headline.” She smiled a little, tired and terrible. “We are not a congregation, Hale. We are a handful of scared people who thought starting over would make us new. It didn’t. It made us honest.”</w:t>
      </w:r>
    </w:p>
    <w:p w14:paraId="53F4EB7D"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He realized his hands were in fists. He opened them.</w:t>
      </w:r>
    </w:p>
    <w:p w14:paraId="75FAFE70"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Ruth looked toward the dark where the sea breathed. “We can’t stay in the shape that killed them. Do you understand? If we do, then Lucy…” She stopped herself. “Then the survivor watched for nothing.”</w:t>
      </w:r>
    </w:p>
    <w:p w14:paraId="38FFFB56"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They stood in that small silence. The survivor made a small sound in their sleep, the kind that means the body has remembered something it didn’t ask permission to revisit.</w:t>
      </w:r>
    </w:p>
    <w:p w14:paraId="4F59D467"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 said, because something needed saying, “If we leave, it will look like failure.”</w:t>
      </w:r>
    </w:p>
    <w:p w14:paraId="44365C2B"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Ruth answered, “If we stay like this, it will be a funeral.”</w:t>
      </w:r>
    </w:p>
    <w:p w14:paraId="747AB4E9"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The night learned their new shape. The fire folded in. The sea turned pages. Somewhere up the high trail, the chair waited without impatience. Wind tested the bell frame twice and found nothing to brag about. When sleep took them, it did not take them all the way.</w:t>
      </w:r>
    </w:p>
    <w:p w14:paraId="227B3FF0"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 xml:space="preserve">In the thin hour before dawn, Jonah woke from a dream in which the bell had teeth. He listened. The clapper tapped once, a polite knock. He counted, because fear loves numbers. After a handful of breaths, two more taps—measured, as if a hand had spaced them out. He sat and did </w:t>
      </w:r>
      <w:r w:rsidRPr="00196B26">
        <w:rPr>
          <w:rFonts w:ascii="Times New Roman" w:hAnsi="Times New Roman"/>
          <w:sz w:val="24"/>
        </w:rPr>
        <w:lastRenderedPageBreak/>
        <w:t>not open the journal. “We are not bound,” he whispered into the dark. “We are held. There’s a difference.” No one answered, which might have been mercy.</w:t>
      </w:r>
    </w:p>
    <w:p w14:paraId="6D50A63D"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First light found the stones scattered where they had fallen, the sea or a pair of patient hands having rubbed the cuts to paler. Ruth unwrapped the survivor’s bandages and found the cloth stuck in places. She soaked it loose. The survivor watched and did not speak, but when Ruth finished, they touched each palm with a gratitude so careful it hurt.</w:t>
      </w:r>
    </w:p>
    <w:p w14:paraId="4A065A03"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Hale rose and squared himself like a man deciding to stand trial. He went bedroll to bedroll, not ordering, merely inviting the day into its harness. “We’ll reset the circle,” he said, voice softened enough that even he could hear it. “Not as binding. As reminder.”</w:t>
      </w:r>
    </w:p>
    <w:p w14:paraId="70B7F5A3"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“As a grave marker,” Finch said, without cruelty.</w:t>
      </w:r>
    </w:p>
    <w:p w14:paraId="5C57522B"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“As a warning,” Ruth said.</w:t>
      </w:r>
    </w:p>
    <w:p w14:paraId="1CF82173"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“As a road marker,” Hale insisted, and surprised himself by smiling once, quick and honest. “For later. If later comes.”</w:t>
      </w:r>
    </w:p>
    <w:p w14:paraId="76280CD8"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They ate bread that remembered yesterday’s fire and sipped broth that had learned patience from Ruth. Sera found another length of thread in her pocket she had forgotten she’d saved—a plain brown one. She did not tie it to anything. She wound it around her finger and let it cut a shallow groove that would be gone by lunchtime. Luca asked if they could put a stone by the garden for the beans to learn from. “Beans don’t read,” Mara said, and then, “But they listen,” because she didn’t like how her first answer sounded in her mouth.</w:t>
      </w:r>
    </w:p>
    <w:p w14:paraId="7981B306"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Jonah opened the journal and wrote because a witness must. </w:t>
      </w:r>
      <w:r w:rsidRPr="00196B26">
        <w:rPr>
          <w:rFonts w:ascii="Times New Roman" w:hAnsi="Times New Roman"/>
          <w:i/>
          <w:iCs/>
          <w:sz w:val="24"/>
        </w:rPr>
        <w:t xml:space="preserve">Last night we bound and broke. Ruth broke too, and that is how I know we are not lost yet. She gave mercy a new shape. </w:t>
      </w:r>
      <w:r w:rsidRPr="00196B26">
        <w:rPr>
          <w:rFonts w:ascii="Times New Roman" w:hAnsi="Times New Roman"/>
          <w:i/>
          <w:iCs/>
          <w:sz w:val="24"/>
        </w:rPr>
        <w:lastRenderedPageBreak/>
        <w:t>We will try again, because humans have two hands—one for circles and one for knots—and we keep using both as if either could replace leaving when leaving is the only clean truth.</w:t>
      </w:r>
    </w:p>
    <w:p w14:paraId="7FBDF76B"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He closed the book and looked across the sand. The survivor had drifted to the shells and, with bandaged hands, nudged two of them a thumb’s width to make a hinge again. They paused and looked up at the bell frame and then at the road-marked stone in the morning light. “Not this way,” they said softly, as if another route were waiting if someone would ask the right question of the road.</w:t>
      </w:r>
    </w:p>
    <w:p w14:paraId="35C9C905" w14:textId="77777777" w:rsidR="00196B26" w:rsidRPr="00196B26" w:rsidRDefault="00196B26" w:rsidP="00196B26">
      <w:pPr>
        <w:spacing w:line="480" w:lineRule="auto"/>
        <w:ind w:firstLine="720"/>
        <w:rPr>
          <w:rFonts w:ascii="Times New Roman" w:hAnsi="Times New Roman"/>
          <w:sz w:val="24"/>
        </w:rPr>
      </w:pPr>
      <w:r w:rsidRPr="00196B26">
        <w:rPr>
          <w:rFonts w:ascii="Times New Roman" w:hAnsi="Times New Roman"/>
          <w:sz w:val="24"/>
        </w:rPr>
        <w:t>The clapper did not answer. The day took its breath and began.</w:t>
      </w:r>
    </w:p>
    <w:p w14:paraId="2FD8A65D" w14:textId="77777777" w:rsidR="000E67B7" w:rsidRPr="000E67B7" w:rsidRDefault="000E67B7" w:rsidP="000E67B7">
      <w:pPr>
        <w:spacing w:line="480" w:lineRule="auto"/>
        <w:ind w:firstLine="720"/>
        <w:rPr>
          <w:rFonts w:ascii="Times New Roman" w:hAnsi="Times New Roman"/>
          <w:b/>
          <w:bCs/>
          <w:sz w:val="24"/>
        </w:rPr>
      </w:pPr>
      <w:r w:rsidRPr="000E67B7">
        <w:rPr>
          <w:rFonts w:ascii="Times New Roman" w:hAnsi="Times New Roman"/>
          <w:b/>
          <w:bCs/>
          <w:sz w:val="24"/>
        </w:rPr>
        <w:t>Chapter Ten — Refusal</w:t>
      </w:r>
    </w:p>
    <w:p w14:paraId="2573146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At first the wrongness came small, shaped like jokes people tell to forgive themselves. A coil of twine went soft overnight though Ruth swore she’d hung it high and dry; Finch found a neat stack of kindling he’d cut for the cookhouse arranged beneath the bell frame like an offering no one had agreed to make; a pot of stew turned before dawn, though the fire had kept its sleepy red eye all night. Okoye sniffed the rim and shook his head. “The flame wasn’t lazy,” he said. “Something else was.”</w:t>
      </w:r>
    </w:p>
    <w:p w14:paraId="4AE28C5C"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They named fox for the prints by the garden string and laughed at how bold foxes grow when people do, too. They said weather when the door-latch lifted twice in a wind that couldn’t have known the trick. They said forgetfulness when Sera swore she’d left the sewing needles in the cloth bowl and found them later in the sand by the survivor’s shells, the points aligned like teeth.</w:t>
      </w:r>
    </w:p>
    <w:p w14:paraId="702F703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By the third day no one was laughing. Words like fox and weather had worn down to rags.</w:t>
      </w:r>
    </w:p>
    <w:p w14:paraId="66F03901"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Hale set stricter watches. “Pairs. Always,” he said, a captain again, assigning nights as if they were planks. “No one alone. Even for water.”</w:t>
      </w:r>
    </w:p>
    <w:p w14:paraId="28C7CB88"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“Fear keeps people busy,” Ruth said quietly, tying back her hair with a strip torn from the hem of her coat. “It rarely keeps them safe.”</w:t>
      </w:r>
    </w:p>
    <w:p w14:paraId="13D7F70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 pretended not to hear. He tightened his belt with hands that trembled and told himself it was from work.</w:t>
      </w:r>
    </w:p>
    <w:p w14:paraId="5F2C7A1E"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Jonah’s ink went ragged. His pen caught on the paper where the pages had swollen from the storm and then dried; the little stutters became part of his hand. He read when the murmurs in the camp rose to a pitch that made speech feel like lightning—short, dangerous, looking for ground. He chose a page whose edges had curled like a child’s ear.</w:t>
      </w:r>
    </w:p>
    <w:p w14:paraId="4855C20A"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i/>
          <w:iCs/>
          <w:sz w:val="24"/>
        </w:rPr>
        <w:t>Day 85. The quarrels no longer hide. Bread is kept aside “for morning,” and morning becomes a word that means mine. Elias says suspicion is as good as proof when the cost of being wrong is ruin; he says this with his mouth and then sleeps with both hands open. We keep count by night and forget our sums by day. The bell rang three times at dawn. No one claims it. Perhaps no one is lying; perhaps the bell lies for us.</w:t>
      </w:r>
    </w:p>
    <w:p w14:paraId="1D01DE1D"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reading made the fire feel smaller, as if words could wind it down.</w:t>
      </w:r>
    </w:p>
    <w:p w14:paraId="6BB2C84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“Elias again,” Finch said, the name coming out like a nail between his teeth.</w:t>
      </w:r>
    </w:p>
    <w:p w14:paraId="44B9A85A"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“Names help us know where to look,” Jonah said.</w:t>
      </w:r>
    </w:p>
    <w:p w14:paraId="217C61D5"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“Names help us blame,” Ruth said, not to quarrel, to warn.</w:t>
      </w:r>
    </w:p>
    <w:p w14:paraId="3BC1F9C0"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That second night fish went missing. Okoye had salted them himself—he could still feel the sting in the soft cuts of his thumbs where salt finds its way in. They’d been wrapped and </w:t>
      </w:r>
      <w:r w:rsidRPr="000E67B7">
        <w:rPr>
          <w:rFonts w:ascii="Times New Roman" w:hAnsi="Times New Roman"/>
          <w:sz w:val="24"/>
        </w:rPr>
        <w:lastRenderedPageBreak/>
        <w:t>lashed to a crossbeam in the cookhouse, out of fox-reach and wind mischief. In the morning, the rope hung stupid and empty. Hale climbed up to the beam and ran his fingers along the knot. “Not unraveled,” he said. “Cut.”</w:t>
      </w:r>
    </w:p>
    <w:p w14:paraId="1B971EA2"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“With what?” Finch asked. “We keep the blades where blades go.”</w:t>
      </w:r>
    </w:p>
    <w:p w14:paraId="0F7EE53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“Do we?” Bram said, and then looked sorry he had.</w:t>
      </w:r>
    </w:p>
    <w:p w14:paraId="122B9FC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They made a search that was not a search, not really, because what they were looking for was a word that would make the day bearable. They found only the absence of fish and the marks of a rope that had been parted clean. Ruth stood at the cookhouse door and looked out to the bell frame and the shells and the sea, and because she had been trained by rooms to ask questions that help wounds speak, she said, “Lucy, did you see anything?”</w:t>
      </w:r>
    </w:p>
    <w:p w14:paraId="2E9D95B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survivor’s eyes slid from Ruth’s face to the rope to the empty space it had held like a purpose. Their lips parted and closed. The small sound that came out was the kind of sound people make at graves whose names they do not know. They touched their mouth with two fingers as if measuring their grief. Ruth left it there. Mercy sometimes turns into pressure if pushed.</w:t>
      </w:r>
    </w:p>
    <w:p w14:paraId="6E859A6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They salted less and ate more that day, which is not a strategy so much as a confession.</w:t>
      </w:r>
    </w:p>
    <w:p w14:paraId="1681EE4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On the third night the dock slipped its lashes and swung, bumping the shore with a hollow sound like a large beast that wants in. Finch ran to catch the boat before it could perform a mischief of its own. He braced his boots wide in the sucking sand and pushed the bow back while Okoye flung a line and missed, flung again and caught, hauled, cursed, laughed once, cursed again.</w:t>
      </w:r>
    </w:p>
    <w:p w14:paraId="119E4FB1"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In the blue gray that pretends to be dawn, they saw it: not fray, not strain. The rope at the main lash-point had been cut dead through. Finch touched the end with one finger and did not need to say blade. The end was clean as a shoulder.</w:t>
      </w:r>
    </w:p>
    <w:p w14:paraId="0163FA7E"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 turned on the nearest person who could bear turning on: the survivor, crouched on their heels by the waterline, rocking small as a boat in a dream. He seized their wrists and lifted, too hard. “You did this,” he said, because the charge needed somewhere to land.</w:t>
      </w:r>
    </w:p>
    <w:p w14:paraId="738D684C"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survivor did not wrench free. They looked at Hale’s hands on their skin and then up into Hale’s face with an intensity that made two people in the group look away without meaning to. “You,” they said.</w:t>
      </w:r>
    </w:p>
    <w:p w14:paraId="12E7121E"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Hale’s grip slackened as if the word had joints and bones and could force its way into his fingers. “Me?”</w:t>
      </w:r>
    </w:p>
    <w:p w14:paraId="45AEB422"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survivor said nothing else. They were breathing shallow and fast, their eyes too full of the frame and the cut and an old sky.</w:t>
      </w:r>
    </w:p>
    <w:p w14:paraId="5A414EC5"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Okoye took Hale gently by the upper arm, the way a man takes a friend by the sleeve to save him from a public mistake. “We’ll tie it,” he said. “That is the part we know how to do.”</w:t>
      </w:r>
    </w:p>
    <w:p w14:paraId="1677D44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They tied it. The knot held. The wind said nothing new.</w:t>
      </w:r>
    </w:p>
    <w:p w14:paraId="0E17732D"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That evening Sera drifted to the graves at the edge of the field where the beans would one day throw their green hands into the air. She crouched and cried the tidy kind of tears that have been told to behave. Ruth found her there and sat beside her and let her cry. When Sera could speak, she said it into the ground. “I only wanted it to mean something. The stones. The thread. The song. Any of it.”</w:t>
      </w:r>
    </w:p>
    <w:p w14:paraId="34AA2E7C"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Ruth smoothed a strand of Sera’s hair behind her ear, a gesture so practiced it looked like instinct. “Meaning isn’t stones,” she said. “Meaning is kindness that outlasts weather. It’s the one thing that breaks and teaches you how to tie it different next time.” She put her palm flat against the soil over Yara and North. “We’re losing that because it’s the first thing fear eats.”</w:t>
      </w:r>
    </w:p>
    <w:p w14:paraId="7FC61A2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Sera nodded and hated that she understood.</w:t>
      </w:r>
    </w:p>
    <w:p w14:paraId="6DE6DCA1"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Hale called council after supper, voice ironed flat. People gathered because people always do when a person sounds sure, and because gathering is the way we take attendance of our own faces. The council shelter had been </w:t>
      </w:r>
      <w:proofErr w:type="spellStart"/>
      <w:r w:rsidRPr="000E67B7">
        <w:rPr>
          <w:rFonts w:ascii="Times New Roman" w:hAnsi="Times New Roman"/>
          <w:sz w:val="24"/>
        </w:rPr>
        <w:t>rebraced</w:t>
      </w:r>
      <w:proofErr w:type="spellEnd"/>
      <w:r w:rsidRPr="000E67B7">
        <w:rPr>
          <w:rFonts w:ascii="Times New Roman" w:hAnsi="Times New Roman"/>
          <w:sz w:val="24"/>
        </w:rPr>
        <w:t xml:space="preserve"> and still leaned in a familiar way that made Finch mutter “honest” under his breath. The fire was steady and small; Ruth kept it small because large fires tell lies at meetings.</w:t>
      </w:r>
    </w:p>
    <w:p w14:paraId="4CAAF3D0"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 stood at the table with the journals under his hand like a map he could press into these lives if he leaned. “We are being worn thin,” he said. “Not by the land. By us. Tools go missing. Food spoils that was not meant to spoil. Lines come loose that were cut. We have watches and still we find mischief in our bed. I will not let us drift into their failure. We hold tighter. We draw lines that have teeth.”</w:t>
      </w:r>
    </w:p>
    <w:p w14:paraId="55585EFC"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“Teeth,” Finch repeated, not liking the taste.</w:t>
      </w:r>
    </w:p>
    <w:p w14:paraId="3A40BD05"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“Discipline,” Hale said. He had meant to say something like order, which is a word people with patience can sometimes swallow. Discipline came up instead. He looked like he wanted to take it back and could not.</w:t>
      </w:r>
    </w:p>
    <w:p w14:paraId="60A029A1"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“Discipline sounds like rules with belts,” Sera said, very small.</w:t>
      </w:r>
    </w:p>
    <w:p w14:paraId="7B69E3E5"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“We are not children,” Mara added.</w:t>
      </w:r>
    </w:p>
    <w:p w14:paraId="2858C34D"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“We are tired,” Okoye said, which is the more dangerous condition.</w:t>
      </w:r>
    </w:p>
    <w:p w14:paraId="7049253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Jonah, who had been holding the journal open without fully deciding to, found a page with a crease his hand had made yesterday and read because sometimes a man reads not to persuade but to stop his mouth from doing worse work.</w:t>
      </w:r>
    </w:p>
    <w:p w14:paraId="4126347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i/>
          <w:iCs/>
          <w:sz w:val="24"/>
        </w:rPr>
        <w:t>Day 86. Elias said refusal is the land speaking. I think it is us. We refuse each other when we want to say yes only to ourselves. We refuse mercy first because it looks the most like weakness. We refuse to believe Lucy when she says leave. And then there is no one left to refuse but the dead, and they are impolite and cannot hear us. The bell rang three times. It was daylight. Everyone could see everyone else’s hands. Still no one saw the hand that made the sound.</w:t>
      </w:r>
    </w:p>
    <w:p w14:paraId="71B829D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“Not helpful,” Hale said through his teeth. “We need practical.”</w:t>
      </w:r>
    </w:p>
    <w:p w14:paraId="41296702"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“Practical,” Ruth said. “Like not binding throats and then wondering why breath gets thin.” She kept her voice level. She had learned to say hard things in soft rooms.</w:t>
      </w:r>
    </w:p>
    <w:p w14:paraId="6C618C2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 looked down at his fingers and unclenched them as if they had been holding something dangerous. “Pairs for everything,” he said. “Not just watches. Water, wood, garden. No one alone. And we carry work where work belongs. No more private chores.”</w:t>
      </w:r>
    </w:p>
    <w:p w14:paraId="754B42A8"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Finch nodded, because some of what Hale said could keep pockets of trouble from filling. “And,” Finch added, “</w:t>
      </w:r>
      <w:proofErr w:type="gramStart"/>
      <w:r w:rsidRPr="000E67B7">
        <w:rPr>
          <w:rFonts w:ascii="Times New Roman" w:hAnsi="Times New Roman"/>
          <w:sz w:val="24"/>
        </w:rPr>
        <w:t>we</w:t>
      </w:r>
      <w:proofErr w:type="gramEnd"/>
      <w:r w:rsidRPr="000E67B7">
        <w:rPr>
          <w:rFonts w:ascii="Times New Roman" w:hAnsi="Times New Roman"/>
          <w:sz w:val="24"/>
        </w:rPr>
        <w:t xml:space="preserve"> keep blades where blades go. Count them. Morning and night.”</w:t>
      </w:r>
    </w:p>
    <w:p w14:paraId="63491CBE"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“Count the fish,” Bram said.</w:t>
      </w:r>
    </w:p>
    <w:p w14:paraId="06E08CA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“Count the counting,” Sera whispered, and almost laughed, then did not.</w:t>
      </w:r>
    </w:p>
    <w:p w14:paraId="6F809E2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They agreed because agreeing is easier at a table where the fire throws old kinds of light. They broke because breaking is what groups do after agreeing. The pairs went to make their pairs. Jonah closed the book and wished for a moment he had never learned to write.</w:t>
      </w:r>
    </w:p>
    <w:p w14:paraId="34406D4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Second watch, Hale and Okoye. The moon was a shard stuck in cloud. The sea had decided to whisper instead of breathe. The bell frame was a black geometry against a less black sky. They walked </w:t>
      </w:r>
      <w:proofErr w:type="gramStart"/>
      <w:r w:rsidRPr="000E67B7">
        <w:rPr>
          <w:rFonts w:ascii="Times New Roman" w:hAnsi="Times New Roman"/>
          <w:sz w:val="24"/>
        </w:rPr>
        <w:t>slow</w:t>
      </w:r>
      <w:proofErr w:type="gramEnd"/>
      <w:r w:rsidRPr="000E67B7">
        <w:rPr>
          <w:rFonts w:ascii="Times New Roman" w:hAnsi="Times New Roman"/>
          <w:sz w:val="24"/>
        </w:rPr>
        <w:t>, the way men walk who are hoping to catch wrongness in the act and also hoping they won’t.</w:t>
      </w:r>
    </w:p>
    <w:p w14:paraId="26AD034D"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Behind the council shelter came the sound of wood against wood in a rhythm that sounded intentional. Hale lifted his hand and Okoye stopped with him. They moved around the corner wide, giving shadow the first strike, because some instincts feel like politeness and are not. A figure stood there, back to them, at the bench that had become the place where tools go, coiling a length of rope with concentration a person might give to surgery. The blade that had cut the fish-rope lay bright on the bench’s edge.</w:t>
      </w:r>
    </w:p>
    <w:p w14:paraId="566477E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“Friend,” Hale said. He had learned that word’s usefulness.</w:t>
      </w:r>
    </w:p>
    <w:p w14:paraId="6758344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figure did not startle. They turned slowly and placed the coil down like a statement. One of their cheeks had a healing cut, a thin bright seam in the bad light. “Tie it right or don’t tie it at all,” they said. It was not apology. It was not confession. It was a rule.</w:t>
      </w:r>
    </w:p>
    <w:p w14:paraId="3DDA687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rope at the dock,” Hale said.</w:t>
      </w:r>
    </w:p>
    <w:p w14:paraId="7EE5E9C0"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“Yes,” the figure answered. “I cut it. It was bad and would fail when we were tired and least looking. I cut it so we would </w:t>
      </w:r>
      <w:proofErr w:type="spellStart"/>
      <w:r w:rsidRPr="000E67B7">
        <w:rPr>
          <w:rFonts w:ascii="Times New Roman" w:hAnsi="Times New Roman"/>
          <w:sz w:val="24"/>
        </w:rPr>
        <w:t>retie</w:t>
      </w:r>
      <w:proofErr w:type="spellEnd"/>
      <w:r w:rsidRPr="000E67B7">
        <w:rPr>
          <w:rFonts w:ascii="Times New Roman" w:hAnsi="Times New Roman"/>
          <w:sz w:val="24"/>
        </w:rPr>
        <w:t xml:space="preserve"> it and I would be blamed for the trouble we would have had anyway. This way, we have it in daylight, with hands. Counts for something.”</w:t>
      </w:r>
    </w:p>
    <w:p w14:paraId="5545731E"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Okoye almost smiled because he could follow the logic even as it frayed his temper. “Or you could have told us and watched us tie it better.”</w:t>
      </w:r>
    </w:p>
    <w:p w14:paraId="645E363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“I did,” the figure said. “Three times this afternoon. You nodded like men who wish to agree with someone and fed the fire and told stories about discipline.”</w:t>
      </w:r>
    </w:p>
    <w:p w14:paraId="0D52C08A"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 felt the heat rise in his face. “Then you will bring it to the table in the morning and say your name with the rope in your hands,” he said. “Not because shame is useful. Because sunlight is.”</w:t>
      </w:r>
    </w:p>
    <w:p w14:paraId="3AB11878"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figure nodded once. “Sunlight is teeth,” they said, and left.</w:t>
      </w:r>
    </w:p>
    <w:p w14:paraId="37047F1F"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When Hale turned back toward the beach, the survivor was there in the wedge of shadow between two houses, watching. He could not tell if they had been there the whole time. He could not tell if there was any difference.</w:t>
      </w:r>
    </w:p>
    <w:p w14:paraId="428DA5B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Toward dawn they all woke to a sound that did not belong to the hour. The clapper struck once, then again, then again—a clean spacing that made the body think of footsteps. Luca made a small sound in his sleep and Mara put her hand on his back without waking fully. Sera said wind out loud and then kept saying it silently to herself: wind </w:t>
      </w:r>
      <w:proofErr w:type="spellStart"/>
      <w:r w:rsidRPr="000E67B7">
        <w:rPr>
          <w:rFonts w:ascii="Times New Roman" w:hAnsi="Times New Roman"/>
          <w:sz w:val="24"/>
        </w:rPr>
        <w:t>wind</w:t>
      </w:r>
      <w:proofErr w:type="spellEnd"/>
      <w:r w:rsidRPr="000E67B7">
        <w:rPr>
          <w:rFonts w:ascii="Times New Roman" w:hAnsi="Times New Roman"/>
          <w:sz w:val="24"/>
        </w:rPr>
        <w:t xml:space="preserve"> </w:t>
      </w:r>
      <w:proofErr w:type="spellStart"/>
      <w:r w:rsidRPr="000E67B7">
        <w:rPr>
          <w:rFonts w:ascii="Times New Roman" w:hAnsi="Times New Roman"/>
          <w:sz w:val="24"/>
        </w:rPr>
        <w:t>wind</w:t>
      </w:r>
      <w:proofErr w:type="spellEnd"/>
      <w:r w:rsidRPr="000E67B7">
        <w:rPr>
          <w:rFonts w:ascii="Times New Roman" w:hAnsi="Times New Roman"/>
          <w:sz w:val="24"/>
        </w:rPr>
        <w:t>.</w:t>
      </w:r>
    </w:p>
    <w:p w14:paraId="4F1A8AE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At breakfast, Hale brought the rope-cutter forward before anyone could make rumors heavy. The figure told their story again, flat and unafraid. Ruth nodded. Finch accepted the anger and placed it on the bench where it could cool. Sera said, “Say next time. Not now,” which was not helpful and not untrue. Jonah wrote: </w:t>
      </w:r>
      <w:r w:rsidRPr="000E67B7">
        <w:rPr>
          <w:rFonts w:ascii="Times New Roman" w:hAnsi="Times New Roman"/>
          <w:i/>
          <w:iCs/>
          <w:sz w:val="24"/>
        </w:rPr>
        <w:t>We cut ourselves to save ourselves a worse cut. It will read like a crime later.</w:t>
      </w:r>
    </w:p>
    <w:p w14:paraId="484FE00A"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The day went taut. Pairs went to water and wood. Work was done with a tilting of heads, as if listening for a footstep that would tell them which way the trouble wanted to walk. In the late afternoon, the garden rows showed a drag-mark that was not fox and not foot—a belly track, long, edged as if a box had been pulled where no box could be. Finch set his boot beside it and the measure mocked him. “Not deer,” he said. “Not us.”</w:t>
      </w:r>
    </w:p>
    <w:p w14:paraId="3B52BFD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“Story,” Bram said. “We’re being told one.”</w:t>
      </w:r>
    </w:p>
    <w:p w14:paraId="70967DA2"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“Or telling it,” Ruth said.</w:t>
      </w:r>
    </w:p>
    <w:p w14:paraId="585EAA95"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At dusk, clouds came in low, not a storm, just weather with shoulders. Hale called council again though the day had not thanked him for the last one. He looked more tired now, as if someone had been cutting pieces off his certainty with a small sharp knife. “We hold tighter,” he said, and the repetition made it thinner. “We—”</w:t>
      </w:r>
    </w:p>
    <w:p w14:paraId="42C3045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“Break,” Jonah said softly. He had not meant to. The word had its own legs.</w:t>
      </w:r>
    </w:p>
    <w:p w14:paraId="4E8AAB9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Ruth glanced at him, not to rebuke, to steady. “We could hold kinder,” she said. “It is a different muscle.”</w:t>
      </w:r>
    </w:p>
    <w:p w14:paraId="38E590D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Hale’s mouth twisted. “Kinder doesn’t keep fish from disappearing.”</w:t>
      </w:r>
    </w:p>
    <w:p w14:paraId="59F2E298"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“No,” Ruth said. “But unkind keeps people from staying.” She let that sit like a hot cup on the table.</w:t>
      </w:r>
    </w:p>
    <w:p w14:paraId="55EBD488"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survivor stood up at the edge of the circle. They had not moved during councils before, not like a person does when a word has been burning in the pocket too long. They were trembling in a way that made Sera feel cold in her wrists. “Leave,” the survivor said. Not a scream. A saying. “You can’t stay. It will take you. It always takes you.”</w:t>
      </w:r>
    </w:p>
    <w:p w14:paraId="53455426"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“What is it,” Hale asked, and everyone knew he did not mean bell or island or wind.</w:t>
      </w:r>
    </w:p>
    <w:p w14:paraId="25BA217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“You,” the survivor said again. They put a hand to their chest and then moved it in a small helpless circle that managed to include the fire and the frame and the bones under the beans and the faces of the living. “You.”</w:t>
      </w:r>
    </w:p>
    <w:p w14:paraId="70A31FD5"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Jonah’s pen fell from his hand and made a dark stick on the sand. Okoye crossed himself with a gesture that made a man who did not pray look like a child who once had.</w:t>
      </w:r>
    </w:p>
    <w:p w14:paraId="3D09186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“Leave when,” Finch asked, trying to make time be a tool again. “Before what.”</w:t>
      </w:r>
    </w:p>
    <w:p w14:paraId="20FA022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survivor shook their head, a child refusing a spoon. “Now,” they said, and then added something that people heard in three different ways and would argue about later: “Before we start.”</w:t>
      </w:r>
    </w:p>
    <w:p w14:paraId="3231911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 swallowed whatever had risen. “We are not them,” he said. It was a tired sentence. It had lived too many lives.</w:t>
      </w:r>
    </w:p>
    <w:p w14:paraId="32983A62"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bell tolled.</w:t>
      </w:r>
    </w:p>
    <w:p w14:paraId="1504945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Not loud. Not accident. Once. A pause that had weight. Twice. The kind of pause a person uses when they want the next word not to be misunderstood. Three. Clean as judgment and older.</w:t>
      </w:r>
    </w:p>
    <w:p w14:paraId="6BBAFC02"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No one’s hand was on the rope. The driftwood clapper kissed the beam and the sound made a straight road through the room and out of it, across the beach and over the waves, the way sounds sometimes go when they know who they’re for.</w:t>
      </w:r>
    </w:p>
    <w:p w14:paraId="7F62B9F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No one moved for a moment. It felt like a test someone else had arranged.</w:t>
      </w:r>
    </w:p>
    <w:p w14:paraId="0985C9B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Sera’s hands went to her ears and then came down because hiding is not always permitted. “Wind,” she said, and her mouth made the lie with love.</w:t>
      </w:r>
    </w:p>
    <w:p w14:paraId="6C9780B6"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“Not wind,” Finch said, and did not add the rest, which was: not God either, not anything that can be put outside and blamed.</w:t>
      </w:r>
    </w:p>
    <w:p w14:paraId="0B31B82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Ruth stood. Her face had calmed in the way faces do when a person has decided which part of themselves to use. She looked at Hale, not cruel, not forgiving. “It doesn’t matter if it’s wind,” she said. “It matters what we are willing to do to each other trying not to hear it.”</w:t>
      </w:r>
    </w:p>
    <w:p w14:paraId="0D72C20F"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circle buckled. Not broke, not yet—buckled the way a beam does when weight moves onto it too fast. Mara pulled Luca into her lap and he tucked his face under her chin and said the survivor’s name into the cloth. Okoye stared at the rope on the dock and thought about how long it takes salt to eat a fiber and how quick a blade can cheat. Bram picked up a stone and put it down and picked it up again and could not remember why his hand wanted it.</w:t>
      </w:r>
    </w:p>
    <w:p w14:paraId="068B5FA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 took a breath to make a speech and found his chest had become a small room where speeches could not fit. He set his hands flat on the table instead. “Pairs,” he said, but it came out like a prayer. “Tomorrow.”</w:t>
      </w:r>
    </w:p>
    <w:p w14:paraId="2BE1C8A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They drifted from the fire. Night is good at eroding resolve. The bell did not strike again. It did not need to.</w:t>
      </w:r>
    </w:p>
    <w:p w14:paraId="0FDBD550"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Jonah did not read to them. He read to himself, silently, the way a man reads a name he cannot get rid of. </w:t>
      </w:r>
      <w:r w:rsidRPr="000E67B7">
        <w:rPr>
          <w:rFonts w:ascii="Times New Roman" w:hAnsi="Times New Roman"/>
          <w:i/>
          <w:iCs/>
          <w:sz w:val="24"/>
        </w:rPr>
        <w:t>Refusal,</w:t>
      </w:r>
      <w:r w:rsidRPr="000E67B7">
        <w:rPr>
          <w:rFonts w:ascii="Times New Roman" w:hAnsi="Times New Roman"/>
          <w:sz w:val="24"/>
        </w:rPr>
        <w:t> the old page had said. </w:t>
      </w:r>
      <w:r w:rsidRPr="000E67B7">
        <w:rPr>
          <w:rFonts w:ascii="Times New Roman" w:hAnsi="Times New Roman"/>
          <w:i/>
          <w:iCs/>
          <w:sz w:val="24"/>
        </w:rPr>
        <w:t>We blamed the land for what we did to each other.</w:t>
      </w:r>
    </w:p>
    <w:p w14:paraId="7F931056"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He closed the book and listened. The sea breathed without comment. Somewhere far up the high trail, a chair remembered a weight and forgot it. In the dark beside him, Sera spoke to no one: “Make it mean something,” she said, and then, “Make us kinder than the story.”</w:t>
      </w:r>
    </w:p>
    <w:p w14:paraId="47E6AEE0"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 xml:space="preserve">Toward morning the small wrongs returned, not even pretending to be accidents. The string fence lay slack with two knots untied the way careful hands untie, one end coiled politely, as if the </w:t>
      </w:r>
      <w:proofErr w:type="spellStart"/>
      <w:r w:rsidRPr="000E67B7">
        <w:rPr>
          <w:rFonts w:ascii="Times New Roman" w:hAnsi="Times New Roman"/>
          <w:sz w:val="24"/>
        </w:rPr>
        <w:t>untyer</w:t>
      </w:r>
      <w:proofErr w:type="spellEnd"/>
      <w:r w:rsidRPr="000E67B7">
        <w:rPr>
          <w:rFonts w:ascii="Times New Roman" w:hAnsi="Times New Roman"/>
          <w:sz w:val="24"/>
        </w:rPr>
        <w:t xml:space="preserve"> had loved the string too much to leave it ragged. The </w:t>
      </w:r>
      <w:proofErr w:type="spellStart"/>
      <w:r w:rsidRPr="000E67B7">
        <w:rPr>
          <w:rFonts w:ascii="Times New Roman" w:hAnsi="Times New Roman"/>
          <w:sz w:val="24"/>
        </w:rPr>
        <w:t>toolhouse</w:t>
      </w:r>
      <w:proofErr w:type="spellEnd"/>
      <w:r w:rsidRPr="000E67B7">
        <w:rPr>
          <w:rFonts w:ascii="Times New Roman" w:hAnsi="Times New Roman"/>
          <w:sz w:val="24"/>
        </w:rPr>
        <w:t xml:space="preserve"> door stood open, not forced—opened and left, a courtesy. Inside, the blades were where the blades go, counted and correct. Someone had moved them and then moved them back.</w:t>
      </w:r>
    </w:p>
    <w:p w14:paraId="77CF961F"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Luca found a line of shells the survivor had made in the night, two curves with a hinge, and a new mark between: a straight line skipping the hinge and going to the sea. He stepped across it because he was six and lines are for stepping across. “Road,” he announced, proud, and Mara said “yes” before she thought about what that made her.</w:t>
      </w:r>
    </w:p>
    <w:p w14:paraId="71BF1FCA"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 rose and counted heads and decided out loud that they were all accounted for, as if saying it kept it true. He assigned water and wood and garden and did not argue when Ruth paired herself with the survivor. “We’ll go slow,” Ruth said. “The ground’s slick with what we’re not saying.”</w:t>
      </w:r>
    </w:p>
    <w:p w14:paraId="4C338464"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 xml:space="preserve">At the fire, Sera wound a plain brown thread around her finger until the fingertip went white and then loosened it and did it again, learning the lesson of pressure and release with a seriousness that surprised her. Finch took Bram to the dock and they retied the lash-point again, a third knot over the second, a second over the first, </w:t>
      </w:r>
      <w:proofErr w:type="gramStart"/>
      <w:r w:rsidRPr="000E67B7">
        <w:rPr>
          <w:rFonts w:ascii="Times New Roman" w:hAnsi="Times New Roman"/>
          <w:sz w:val="24"/>
        </w:rPr>
        <w:t>belts</w:t>
      </w:r>
      <w:proofErr w:type="gramEnd"/>
      <w:r w:rsidRPr="000E67B7">
        <w:rPr>
          <w:rFonts w:ascii="Times New Roman" w:hAnsi="Times New Roman"/>
          <w:sz w:val="24"/>
        </w:rPr>
        <w:t xml:space="preserve"> on belts, until the rope looked punished for a sin it might one day commit.</w:t>
      </w:r>
    </w:p>
    <w:p w14:paraId="6F6ABB7B"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Jonah wrote one sentence, then scratched it out, then wrote another: </w:t>
      </w:r>
      <w:r w:rsidRPr="000E67B7">
        <w:rPr>
          <w:rFonts w:ascii="Times New Roman" w:hAnsi="Times New Roman"/>
          <w:i/>
          <w:iCs/>
          <w:sz w:val="24"/>
        </w:rPr>
        <w:t>We say wind when we mean judgment, and we say judgment when we mean fear, and we say fear when we mean hunger, and all the while the bell rings and no one’s hand is on the rope.</w:t>
      </w:r>
    </w:p>
    <w:p w14:paraId="6CA73EA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By noon the air had that taste storms leave behind even when they don’t come back. The light lay flat and gave no advice. Hale called for water and the word came back thin. He called for calm and the word did not come back at all.</w:t>
      </w:r>
    </w:p>
    <w:p w14:paraId="671AF53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In the heat of the hour when people grow careless with their bodies and truthful with their mouths, the survivor left the garden and walked alone to the bell frame. They stood beneath it, small against the geometry. Ruth followed at a distance and did not call their name. The survivor put both hands on the post, palms flat, and leaned their forehead against the wood. “Please,” they said, to the grain, to the rope, to the air. Ruth could not tell whether they were asking the bell to ring or to stop forever.</w:t>
      </w:r>
    </w:p>
    <w:p w14:paraId="103E1E84"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clapper did not move. This was a new kind of cruelty. It had learned to withhold.</w:t>
      </w:r>
    </w:p>
    <w:p w14:paraId="3A257822"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Behind them, near the council table, Hale told Finch and Okoye in a low voice: “If we don’t hold tighter, we will break. The old colony tore themselves apart for want of discipline. We cannot repeat them.”</w:t>
      </w:r>
    </w:p>
    <w:p w14:paraId="4A7E8372"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Jonah heard because people never speak softly enough when they mean to control. He did not stand. He did not raise his voice. He said, to the corner of his mouth, “You already have.” He did not mean it to cut. It cut.</w:t>
      </w:r>
    </w:p>
    <w:p w14:paraId="7285971C"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 turned and looked at him and—because he was tired and because a bell had struck and because a knot had been cut and because hope tastes like iron when it is overcooked—Hale said a hard thing. “If writing were work, the roof wouldn’t leak.”</w:t>
      </w:r>
    </w:p>
    <w:p w14:paraId="0A030031"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Jonah closed the journal with more care than it deserved. “If binding were faith,” he said, “the bell wouldn’t ring.”</w:t>
      </w:r>
    </w:p>
    <w:p w14:paraId="302B0462"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Okoye put a hand on Hale’s shoulder and left it there, his palm a weight that had stopped men from doing worse than speaking. “Work,” he said. “The kind we know how.”</w:t>
      </w:r>
    </w:p>
    <w:p w14:paraId="7D54005C"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They worked. The kind they knew how. The day did not change its mind.</w:t>
      </w:r>
    </w:p>
    <w:p w14:paraId="1A9EC4AE"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At evening the bell struck again. Not wind. Not accident. Three times, clean. Luca counted on his fingers and beamed because counting is a game until it isn’t. Sera made a small sound and let it be.</w:t>
      </w:r>
    </w:p>
    <w:p w14:paraId="57EC1968"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Hale did not call council. Ruth did. She stood at the fire with her hands open like a person showing a wound has been cleaned and will still scar. “We can leave,” she said, and the word leave went through the group like a fast shadow. “Not because we failed. Because we have been told what we are building here and we do not want to build it.”</w:t>
      </w:r>
    </w:p>
    <w:p w14:paraId="17978E97"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“We will not be run off by stories,” Hale said.</w:t>
      </w:r>
    </w:p>
    <w:p w14:paraId="2C45E83C"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“This isn’t a story,” Ruth said. “It’s us. That’s the worst part. And the part we can change.”</w:t>
      </w:r>
    </w:p>
    <w:p w14:paraId="10EB142D"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survivor raised their face. For once, their voice did not have to climb a hill to be heard. “Please,” they said. “Before we start.”</w:t>
      </w:r>
    </w:p>
    <w:p w14:paraId="2571B5AD"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“What starts,” Finch asked, in the tone of a man who has seen the beginning of too many ends.</w:t>
      </w:r>
    </w:p>
    <w:p w14:paraId="16537196"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“Counting,” the survivor said. “And then not counting. Stones. Blades. Mouthfuls. Names.”</w:t>
      </w:r>
    </w:p>
    <w:p w14:paraId="1A3942C3"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Silence drew up a chair again. It had become a regular.</w:t>
      </w:r>
    </w:p>
    <w:p w14:paraId="21C30051"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lastRenderedPageBreak/>
        <w:t>The fire settled, the way fires do when a decision is not going to be made in its light. The circle loosened, not broken but ready. The sea breathed in, breathed out. Somewhere on the high trail a chair learned a new ache.</w:t>
      </w:r>
    </w:p>
    <w:p w14:paraId="50EFF63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When night took them, it did so in pieces. Some slept. Some pretended. Some lay on their backs and counted the space between bell strikes that did not come. Hale stared at the dark and felt judgment like a weight he could bench if only someone would carve it into a shape he understood. Ruth dreamed of doors that opened onto doors. Sera dreamed of thread that tied itself to nothing forever. Finch dreamed of a knot that held and did not choke. Jonah did not dream; he listened to the world not ring.</w:t>
      </w:r>
    </w:p>
    <w:p w14:paraId="20C5B789"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Dawn came and found the stones from Hale’s covenant neatly stacked by the bell frame, seven on seven on one. No marks showed; the sea or a pair of patient hands had rubbed them clean. On top lay a small coil of copper wire like a thin crown. Someone had set a single fish beside it—salted, wrapped, tied with a good knot.</w:t>
      </w:r>
    </w:p>
    <w:p w14:paraId="5C1EB98A"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Ruth looked at the stack and laughed once, not with humor. “We are being told,” she said.</w:t>
      </w:r>
    </w:p>
    <w:p w14:paraId="21C0DADF"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“What,” Hale asked, his voice all gravel.</w:t>
      </w:r>
    </w:p>
    <w:p w14:paraId="7E995A86"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“That we can start again,” she said, “or stop. Either way, we should use better knots.”</w:t>
      </w:r>
    </w:p>
    <w:p w14:paraId="5C32CBC0" w14:textId="77777777" w:rsidR="000E67B7" w:rsidRP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survivor stood a little apart, hands at their sides, bandages gray with work. They looked at the stack and then at the path to the shore and then at the boat. “Please,” they said, and this time the word had in it not fear and not warning but a kind of tired love. “Let’s not be them.”</w:t>
      </w:r>
    </w:p>
    <w:p w14:paraId="23BF755F" w14:textId="77777777" w:rsidR="000E67B7" w:rsidRDefault="000E67B7" w:rsidP="000E67B7">
      <w:pPr>
        <w:spacing w:line="480" w:lineRule="auto"/>
        <w:ind w:firstLine="720"/>
        <w:rPr>
          <w:rFonts w:ascii="Times New Roman" w:hAnsi="Times New Roman"/>
          <w:sz w:val="24"/>
        </w:rPr>
      </w:pPr>
      <w:r w:rsidRPr="000E67B7">
        <w:rPr>
          <w:rFonts w:ascii="Times New Roman" w:hAnsi="Times New Roman"/>
          <w:sz w:val="24"/>
        </w:rPr>
        <w:t>The bell did not ring. It did not have to. The day had been asked a question. The act had learned its answer. The word for it was refusal, and it belonged to them.</w:t>
      </w:r>
    </w:p>
    <w:p w14:paraId="660BF494" w14:textId="77777777" w:rsidR="00991E89" w:rsidRPr="00991E89" w:rsidRDefault="00991E89" w:rsidP="00991E89">
      <w:pPr>
        <w:spacing w:line="480" w:lineRule="auto"/>
        <w:ind w:firstLine="720"/>
        <w:rPr>
          <w:rFonts w:ascii="Times New Roman" w:hAnsi="Times New Roman"/>
          <w:b/>
          <w:bCs/>
          <w:sz w:val="24"/>
        </w:rPr>
      </w:pPr>
      <w:r w:rsidRPr="00991E89">
        <w:rPr>
          <w:rFonts w:ascii="Times New Roman" w:hAnsi="Times New Roman"/>
          <w:b/>
          <w:bCs/>
          <w:sz w:val="24"/>
        </w:rPr>
        <w:lastRenderedPageBreak/>
        <w:t>Chapter Eleven — The Survivor Speaks</w:t>
      </w:r>
    </w:p>
    <w:p w14:paraId="73B2C0F5"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For two days the sea forgot to have an opinion. It lay out there like a sheet left to dry—smooth, faintly salt-stiff, resigned to being looked at. Gulls sketched idle question marks and then lost interest. The air held its breath. People noticed; people always do when the weather stops arguing. Voices went down to the volume of secrets.</w:t>
      </w:r>
    </w:p>
    <w:p w14:paraId="2BA16620"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stones from Hale’s covenant had learned to look like landscape. Sand filmed their knife-scratches to the color of old bone. No one gathered them. Ruth stepped around them the way a nurse steps around the leg of a bed she has stubbed a dozen times and forgiven. Sera did not look directly. Finch and Bram debated stacking them back against the council rail, but each time one of them bent, the survivor was there—nearby, still, bandaged hands on their knees—and neither man wanted to test what might follow.</w:t>
      </w:r>
    </w:p>
    <w:p w14:paraId="69D79B7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Jonah woke before the gulls began their bickering. He went to the edge of the firepit, where the ash lay thin as regret, and opened the journal to the last line his hand had chased: </w:t>
      </w:r>
      <w:r w:rsidRPr="00991E89">
        <w:rPr>
          <w:rFonts w:ascii="Times New Roman" w:hAnsi="Times New Roman"/>
          <w:i/>
          <w:iCs/>
          <w:sz w:val="24"/>
        </w:rPr>
        <w:t>We say wind when we mean judgment, and judgment when we mean fear.</w:t>
      </w:r>
      <w:r w:rsidRPr="00991E89">
        <w:rPr>
          <w:rFonts w:ascii="Times New Roman" w:hAnsi="Times New Roman"/>
          <w:sz w:val="24"/>
        </w:rPr>
        <w:t> He touched the words with the end of his pen, as if pressure could change them. Then he flipped the book shut hard enough to make ash jump.</w:t>
      </w:r>
    </w:p>
    <w:p w14:paraId="0F74D74A"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“Not today,” he told the universe, because a scribe’s mutiny feels like control.</w:t>
      </w:r>
    </w:p>
    <w:p w14:paraId="1073F34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A voice from the tide line surprised both of them. “Every day,” the survivor said.</w:t>
      </w:r>
    </w:p>
    <w:p w14:paraId="4B49740A"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It wasn’t the shiver of sound they used when begging. The air took the words and had to make space for them. People stirred in their blankets. You can sleep through guilt. Authority wakes you.</w:t>
      </w:r>
    </w:p>
    <w:p w14:paraId="5BF57DC5"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Ruth came first, the nurse in her always moving toward whatever speaks pain in sentences. She squatted so that her knees made a W and her face was level with the survivor’s. The bandages on the survivor’s palms had spotted through in two places, the color of pomegranate seeds. “Say it again,” Ruth said, gently, but not as if coaxing a child—more like asking a witness to repeat a truth slowly enough for the room to hear.</w:t>
      </w:r>
    </w:p>
    <w:p w14:paraId="73E6DC1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survivor did not look at her. Their gaze hopped: the bell frame; the ring of stones, slack and sullen; Hale’s cheek where the storm had marked him. Then they spoke, and the words found each ear with the accuracy of a thrown coin.</w:t>
      </w:r>
    </w:p>
    <w:p w14:paraId="7A970D70"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“Leave. If you stay, you will finish what they began. The land doesn’t take—it waits. It waits for us to eat ourselves.”</w:t>
      </w:r>
    </w:p>
    <w:p w14:paraId="0FEB77DA"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Silence is usually polite around morning. This silence made itself a crowd.</w:t>
      </w:r>
    </w:p>
    <w:p w14:paraId="5761AAE7"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“That’s madness,” he said, brittle because brittle feels like strength until it chips. “A ghost story told by a ghost.”</w:t>
      </w:r>
    </w:p>
    <w:p w14:paraId="58E64F6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Ruth turned her head just enough for her voice to travel to him and back. “And yet,” she said. “It feels like the only true thing spoken here.”</w:t>
      </w:r>
    </w:p>
    <w:p w14:paraId="168153C7"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survivor pressed a palm into the sand and drew a line straight toward the sea. The fingers left crescent moons where the padding had thinned. “There is one road,” they said. “You take it now or you walk circles until you can’t.”</w:t>
      </w:r>
    </w:p>
    <w:p w14:paraId="7A77AA98"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Sera’s eyes shone as if the line were a river. “But what if—” She swallowed the rest, then let it out in a rush. “What if this time we could make it different. Different enough.”</w:t>
      </w:r>
    </w:p>
    <w:p w14:paraId="5BD876FD"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The survivor’s head snapped, not unkind, but decisive, the way a surgeon says no to a family clinging to a miracle meme. “You already are them,” they said. “Stones. Fire. Binding. You can’t see it because you want the word new to save you.”</w:t>
      </w:r>
    </w:p>
    <w:p w14:paraId="1A59A5C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Jonah had not meant to be involved again so soon, but his hands betrayed him. He opened the journal and read because if you are going to ruin your day you may as well be thorough.</w:t>
      </w:r>
    </w:p>
    <w:p w14:paraId="7C3A4D6F"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i/>
          <w:iCs/>
          <w:sz w:val="24"/>
        </w:rPr>
        <w:t>Day 90. We thought ourselves remade. We planted new seeds, drew new circles, sang different hymns. But the tune was the same. Elias said we were a new people, and in the saying, we became the old one again.</w:t>
      </w:r>
    </w:p>
    <w:p w14:paraId="63B9A2B8"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He shut the book like a man slapping a horsefly he knows he didn’t kill. “It’s written already,” he said. “Every sentence we use has someone else’s teeth marks.”</w:t>
      </w:r>
    </w:p>
    <w:p w14:paraId="63A44F5F"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Finch spat thoughtfully, the way a carpenter decides whether oak or ash deserves the last good screw. “So what then? We burn the journals? Throw the stones? Kill the bell?”</w:t>
      </w:r>
    </w:p>
    <w:p w14:paraId="3185EA3F"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“No,” the survivor said, and—this is what changed the room—they stood up. They did not wobble. The bandaged hands hung like quiet decisions. “You leave. You refuse the refusal. That is the only way to break it.”</w:t>
      </w:r>
    </w:p>
    <w:p w14:paraId="79783A97"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Ruth’s breath snagged the way a sleeve snags on a nail and then tears quietly so no one hears but the person wearing it.</w:t>
      </w:r>
    </w:p>
    <w:p w14:paraId="146CAC8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felt it, that shift, and looked at her. “You’d take their word over mine?”</w:t>
      </w:r>
    </w:p>
    <w:p w14:paraId="28240360"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Ruth didn’t lower her eyes. “Yes.”</w:t>
      </w:r>
    </w:p>
    <w:p w14:paraId="08A23A2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That syllable walked around the circle and pressed its thumb into everyone’s chest. Hale swayed, only slightly. Armor makes a man top-heavy. He righted himself with an old trick—</w:t>
      </w:r>
      <w:r w:rsidRPr="00991E89">
        <w:rPr>
          <w:rFonts w:ascii="Times New Roman" w:hAnsi="Times New Roman"/>
          <w:sz w:val="24"/>
        </w:rPr>
        <w:lastRenderedPageBreak/>
        <w:t>square shoulders, square jaw, square sentence. “If we leave, we die in the wilderness. Out there is nothing but hunger and storm.”</w:t>
      </w:r>
    </w:p>
    <w:p w14:paraId="529E3140"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survivor stepped closer. Close enough that Hale could count the salt crystals on their cheek. “Here is worse. Here you die believing you built something worth the cost.”</w:t>
      </w:r>
    </w:p>
    <w:p w14:paraId="19D455D8"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Hale’s mouth made several shapes and kept none of them. He looked at the bell frame as if it might give him a line. He looked at the firepit as if warmth could be grammar. He looked at Jonah’s hands because writing has always been his proof he is not alone in his head. The proof sat quiet.</w:t>
      </w:r>
    </w:p>
    <w:p w14:paraId="01EE010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“Boat,” the survivor said, and extended a bandaged hand toward the shore. It was not supplication. It was a command and an invitation and a verdict. “The boat has been waiting longer than we have been pretending.”</w:t>
      </w:r>
    </w:p>
    <w:p w14:paraId="22AA6746"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Mara, who had been silent because children make silence a resource, tightened her arm around Luca. “If the boat is the road,” she said, “the road goes back, not forward. What if the world behind us is worse than this.”</w:t>
      </w:r>
    </w:p>
    <w:p w14:paraId="7E48BA5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survivor’s gaze softened for the first time since the storm. “Then at least it is honest,” they said. “This place is a mirror that eats.”</w:t>
      </w:r>
    </w:p>
    <w:p w14:paraId="4721077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clapper struck once. No hand on the rope. The sound went up, came down, went through them. People forget that bells move air; judgment rides a lung.</w:t>
      </w:r>
    </w:p>
    <w:p w14:paraId="5927A60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“Wind,” Sera said, because somebody has to love a lie for a while so the truth can put its shoes on. No one echoed her.</w:t>
      </w:r>
    </w:p>
    <w:p w14:paraId="611895C2"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The survivor lifted their chin, and even Hale did not interrupt. “That was not the land,” they said. “That was your answer.”</w:t>
      </w:r>
    </w:p>
    <w:p w14:paraId="0736170F" w14:textId="77777777" w:rsidR="00991E89" w:rsidRPr="00991E89" w:rsidRDefault="00624CD8" w:rsidP="00991E89">
      <w:pPr>
        <w:spacing w:line="480" w:lineRule="auto"/>
        <w:ind w:firstLine="720"/>
        <w:rPr>
          <w:rFonts w:ascii="Times New Roman" w:hAnsi="Times New Roman"/>
          <w:sz w:val="24"/>
        </w:rPr>
      </w:pPr>
      <w:r>
        <w:rPr>
          <w:rFonts w:ascii="Times New Roman" w:hAnsi="Times New Roman"/>
          <w:sz w:val="24"/>
        </w:rPr>
        <w:pict w14:anchorId="1D2D174C">
          <v:rect id="_x0000_i1029" style="width:0;height:0" o:hralign="center" o:hrstd="t" o:hr="t" fillcolor="#a0a0a0" stroked="f"/>
        </w:pict>
      </w:r>
    </w:p>
    <w:p w14:paraId="411F5D4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After, the day moved the way a man with a bad knee does: carefully, with a habit of bracing before the step that hurts. Work happened because work is the last neutral. Finch and Bram rechecked the lash points as if knots were a dialect they could finally master. Okoye sorted the blades into a row that would have passed a quartermaster’s inspection and then misliked his own need for that relief. Sera took inventory of thread and found herself tying and untying the same length around her finger until the fingertip went pale; she let go and watched blood return, a small miracle that did not count toward any larger one.</w:t>
      </w:r>
    </w:p>
    <w:p w14:paraId="6B4A9441"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Ruth tried to feed people. Bread, the stew that had learned from its own mistakes, the treat of something that tasted faintly of cinnamon—the last of Hattie Bell’s jar, coaxed with hot water and a patience that made it sweeter than any spice has a right to be. People thanked her the way they thank elevators, without looking at her face. She didn’t mind. Gratitude is sometimes as loud as people can be without falling apart.</w:t>
      </w:r>
    </w:p>
    <w:p w14:paraId="2726808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Jonah didn’t write. He sat with the journal shut and flat on his knees and watched flies discover the invisible geometry of air. Words have a taste; his mouth felt brined.</w:t>
      </w:r>
    </w:p>
    <w:p w14:paraId="0B1E22F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walked the perimeter like a sentence trying to find its period. He paused at the bell frame, the dock, the graves, the garden, the council shelter; at each he stood long enough to seem purposeful, short enough not to attract pity. Twice he caught his reflection in the water caught in a stone hollow and did not recognize the man looking back. He tried to arrange his face into the lesson he wanted the camp to learn and discovered he had no lesson today.</w:t>
      </w:r>
    </w:p>
    <w:p w14:paraId="1E2F7E9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Near noon the beans took a stance against optimism. Leaves that had shrugged off the storm two days ago grew a gray along their edges. A blackness started at the base of a few stalks; when Jonah touched it with the tip of a twig, it sloughed like something that had been burned from within. Ruth lifted a plant gently as if checking a pulse under its chin. “Blight,” she said.</w:t>
      </w:r>
    </w:p>
    <w:p w14:paraId="1F178D05"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“Old world?” Okoye asked, the kind of question that needs a scapegoat to feel useful.</w:t>
      </w:r>
    </w:p>
    <w:p w14:paraId="6589B475"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“New world,” Ruth said, and smiled in the terrible way nurses do when they show you the bruise and the bandage in the same gesture. “Or no world at all. It doesn’t matter which. We can pull and burn, or we can let it teach us slower, crueler.”</w:t>
      </w:r>
    </w:p>
    <w:p w14:paraId="6EDCDCD2"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“Pull and burn,” Hale said, grateful finally for a verb he could own. He squatted, took a stalk at the base, and pulled. The soil let go with less argument than he wanted. He carried the plant to the firepit, laid it gently, then less gently, then with a mutter. Jonah saw his hands shake and pretended not to.</w:t>
      </w:r>
    </w:p>
    <w:p w14:paraId="2A1048D8"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As the first smoke rose, Luca asked “Are we cooking beans,” and Mara said “Not these,” and kissed the top of his head because she lacked better answers. Sera stood with a basket on her hip and stared at the fire as if watching a necessary betrayal. Finch fed the pit, one plant at a time, with the concentration of a man paying off a debt in coins, counting each aloud without numbers.</w:t>
      </w:r>
    </w:p>
    <w:p w14:paraId="4DC75751"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survivor watched from the shade of the frame. Their face was the sort people mistake for serene when it is simply exhausted by being right too often. When the smoke changed color—sharp, bitter, mean—the survivor stepped forward and said, “Enough.”</w:t>
      </w:r>
    </w:p>
    <w:p w14:paraId="736D97E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blew on his palms and said without turning, “It spreads.”</w:t>
      </w:r>
    </w:p>
    <w:p w14:paraId="4E68DB05"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“It waits,” the survivor answered. “Like the rest. It wants you busy until you forget to leave.”</w:t>
      </w:r>
    </w:p>
    <w:p w14:paraId="27A73CE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“Everything,” Hale said, straightening, “has become a parable with you.” He hated the whine he heard in his own voice. He wanted to be righteous; he was simply tired.</w:t>
      </w:r>
    </w:p>
    <w:p w14:paraId="55D7A3C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Ruth touched his elbow. Not to steer him. To tell him he was a body someone could touch without complaint. He looked at her hand as a drowning man looks at a branch he does not trust to hold.</w:t>
      </w:r>
    </w:p>
    <w:p w14:paraId="4CB32F42"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“When,” he asked, and the word had more in it than the question could hold.</w:t>
      </w:r>
    </w:p>
    <w:p w14:paraId="1128DDA2"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“Now,” the survivor said.</w:t>
      </w:r>
    </w:p>
    <w:p w14:paraId="67CB3D7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barked a short, joyless laugh. “We do not decide an exodus between blighted stalks and stale bread.”</w:t>
      </w:r>
    </w:p>
    <w:p w14:paraId="7B028946"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“You don’t decide,” the survivor replied. “You obey.”</w:t>
      </w:r>
    </w:p>
    <w:p w14:paraId="2B592A5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No one liked that word. Even Ruth flinched, not for herself but on behalf of all the throats she had wrapped tourniquets around. Obedience is a word that leaves marks. Still, she said: “Sometimes obedience is agreeing to stop killing what you love by staying.”</w:t>
      </w:r>
    </w:p>
    <w:p w14:paraId="16BABC81"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looked at the boat. It lay on the sand like a big animal that had no interest in them, belly to the beach, the new knots giving it a harness. He imagined it in the water, imagined the first moment of weightlessness, that ungodly lurch that feels like a sin and a relief. He imagined what would happen to a man who admitted he wanted that feeling.</w:t>
      </w:r>
    </w:p>
    <w:p w14:paraId="14DE535E"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“We ready,” he said finally, and the sentence walked toward the old world like a man who doesn’t yet know his legs will take him.</w:t>
      </w:r>
    </w:p>
    <w:p w14:paraId="303100F6"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Micro-reversals began, as if the island had been waiting to clap back.</w:t>
      </w:r>
    </w:p>
    <w:p w14:paraId="62FE9F9A"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Finch and Bram went to the </w:t>
      </w:r>
      <w:proofErr w:type="spellStart"/>
      <w:r w:rsidRPr="00991E89">
        <w:rPr>
          <w:rFonts w:ascii="Times New Roman" w:hAnsi="Times New Roman"/>
          <w:sz w:val="24"/>
        </w:rPr>
        <w:t>toolhouse</w:t>
      </w:r>
      <w:proofErr w:type="spellEnd"/>
      <w:r w:rsidRPr="00991E89">
        <w:rPr>
          <w:rFonts w:ascii="Times New Roman" w:hAnsi="Times New Roman"/>
          <w:sz w:val="24"/>
        </w:rPr>
        <w:t xml:space="preserve"> to fetch the oars and came out with their arms full of handles and heads that did not match. “Who,” Finch began, and stopped because finishing the sentence would make him a fool. They sat and married wood to metal. The pins were there. The fit was there. The hole wasn’t. “We didn’t build these,” Bram said. “They’re honest enough, but they’re not ours.”</w:t>
      </w:r>
    </w:p>
    <w:p w14:paraId="5D3DC6A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Okoye rolled the boat to the waterline and found the sand lipped with small stones that had not been there yesterday. You could walk past them and never feel them; a hull would. He knelt and moved them by handfuls, a penitent with gravel in his prayers.</w:t>
      </w:r>
    </w:p>
    <w:p w14:paraId="25FB3AEE"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Sera packed bread and the last of the water skins and put the cinnamon jar flat between two loaves the way people do with treasures that will not help them live. She tied her thread around the neck of a skin, then untied it and pocketed it again, and hated both choices.</w:t>
      </w:r>
    </w:p>
    <w:p w14:paraId="321087C4"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Mara wrapped Luca in a coat he’d outgrown because it smelled like somewhere that did not have a bell. He wriggled and said “I can carry,” and she said “You can,” and gave him the hymnal of the council in the form of a flat stone. He looked appropriately solemn without knowing what he was solemn about.</w:t>
      </w:r>
    </w:p>
    <w:p w14:paraId="3F3532B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Jonah went to the council table to take the journal. It wasn’t there. He stood a stupid moment, palm on wood that had the warm of sun and nothing else to recommend it. He checked the bread drawer where Ruth had hid the books during the storm, checked the rafters where men hide liquor they pretend to have sworn off. He lifted a pot lid because sometimes jokes turn tragic. He found nothing. He looked toward the survivor because the human mind is a compass and seeks a north. They shook their head, once, a small move, as if to say not this time.</w:t>
      </w:r>
    </w:p>
    <w:p w14:paraId="76E8298A"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Ruth walked the camp with the ancient efficiency of a woman who has packed rooms after death and divorce and judgment days. She took what mattered and left what would teach her to be cruel. She touched each bedroll as if saying goodbye to each person who had been scared in it. At the graves she stood and said two names under her breath without being sure if the syllables were right and without caring if anyone saw. She moved the survivor’s bandages and checked the skin underneath. “They’ll bleed,” she said. “We’ll wrap again on the water.”</w:t>
      </w:r>
    </w:p>
    <w:p w14:paraId="438E8BC4"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bell did not ring. Its silence had the shape of expectation.</w:t>
      </w:r>
    </w:p>
    <w:p w14:paraId="4E94C920"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took the prow like a man in a painting. He didn’t do it for style. He did it because the prow is the part that points and he had to be pointed. “Two hours,” he said. “We make a place aboard. If the weather holds we ride the slack and row like we mean it.”</w:t>
      </w:r>
    </w:p>
    <w:p w14:paraId="3CF4B22F"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“Where,” Finch asked, because a direction is a kindness.</w:t>
      </w:r>
    </w:p>
    <w:p w14:paraId="12647B96"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“West,” Hale said. He had no reason, which is sometimes a better reason than the reasons men use to polish their pride. “The current favors us there.”</w:t>
      </w:r>
    </w:p>
    <w:p w14:paraId="33E5DA0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“We’ll find nothing,” Bram said, because someone has to bless the failure in order for success to feel honest if it happens.</w:t>
      </w:r>
    </w:p>
    <w:p w14:paraId="13EACCD0"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Jonah came back into the circle with his hands empty and the knowledge burning in him like a clean fever. “The journal,” he said, and watched faces. Sera looked cut. Finch looked relieved—a man who has lost a ledger is a man who cannot be trapped by his math. Ruth looked at the survivor, who was already looking toward the bell frame.</w:t>
      </w:r>
    </w:p>
    <w:p w14:paraId="31C001D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“You took it,” Hale said, and did not wait for an answer. He took three long strides, went to the frame, and looked up into its throat as if the book could have lodged there like a bird’s </w:t>
      </w:r>
      <w:r w:rsidRPr="00991E89">
        <w:rPr>
          <w:rFonts w:ascii="Times New Roman" w:hAnsi="Times New Roman"/>
          <w:sz w:val="24"/>
        </w:rPr>
        <w:lastRenderedPageBreak/>
        <w:t>nest. He went to the cookhouse, to the shadows behind the bench, to the patch bed where Mara slept and to the shelter where Finch kept the good hammer and to the chair high on the trail without walking up to it. He came back empty, and in that space of returning with nothing a man sometimes says the most dangerous thing he can: “It wasn’t ours.”</w:t>
      </w:r>
    </w:p>
    <w:p w14:paraId="2E14148A"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“No,” Jonah said, quietly. “It was theirs. And then it was ours. And now it isn’t anyone’s. Which might be the point.”</w:t>
      </w:r>
    </w:p>
    <w:p w14:paraId="5364ADC6"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“You burned it,” Hale said to no one and everyone.</w:t>
      </w:r>
    </w:p>
    <w:p w14:paraId="586B753F"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“No,” the survivor said, and their voice had the lift of weather before thunder. “It left.”</w:t>
      </w:r>
    </w:p>
    <w:p w14:paraId="2D7DD671"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“We don’t have time for riddles,” Hale snapped.</w:t>
      </w:r>
    </w:p>
    <w:p w14:paraId="4F987DBF"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Ruth’s hand found his shoulder again, weight and warning. “We don’t have time for being certain,” she said. “You saw what that bought us.”</w:t>
      </w:r>
    </w:p>
    <w:p w14:paraId="281CFA48"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They took the boat down the last ten feet. The water let it in with the ungenerous kindness of a mother who doesn’t want to be touched but will not let the child fall. The hull remembered what it meant to become temporarily less heavy. The rope remembered a thousand hands. The oars found their pins and clicked the way bones do when they return to sockets.</w:t>
      </w:r>
    </w:p>
    <w:p w14:paraId="7ABA533A"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Luca clapped, then remembered solemn, and smoothed his face into the expression of an altar boy the first time he sees the wafer disappear.</w:t>
      </w:r>
    </w:p>
    <w:p w14:paraId="5917C551"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“Wait,” Sera said, and it was a prayer as much as a command. She ran back to the cookhouse and came out with a small package wrapped in oiled cloth. “Salt,” she panted. “We can’t make the sea sweet, but we can make our food more honest while we learn how to want it.” </w:t>
      </w:r>
      <w:r w:rsidRPr="00991E89">
        <w:rPr>
          <w:rFonts w:ascii="Times New Roman" w:hAnsi="Times New Roman"/>
          <w:sz w:val="24"/>
        </w:rPr>
        <w:lastRenderedPageBreak/>
        <w:t>She tucked it under a thwart. Okoye smiled at her for the first time in three days and it made a noise in her chest she would have called hope if she trusted herself with that word.</w:t>
      </w:r>
    </w:p>
    <w:p w14:paraId="7FF987F8"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“Who stays,” Finch asked, and the question broke the skin of the hour.</w:t>
      </w:r>
    </w:p>
    <w:p w14:paraId="22E2233E"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It had been there, unspoken, living under their tongues. Boats are arithmetic. So are people.</w:t>
      </w:r>
    </w:p>
    <w:p w14:paraId="586EB59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“No one,” Hale said too quickly, because absolutes are easier than mercy.</w:t>
      </w:r>
    </w:p>
    <w:p w14:paraId="2A3991A4"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“Someone,” Ruth said, because mercy has done the math and knows what it costs. “Two, perhaps three. To keep the fire steady. To greet those who come after, if any do.” She looked toward the high trail. The chair was a black shape up there against a sky that refused metaphor today. “To bury the ones who will still be found.”</w:t>
      </w:r>
    </w:p>
    <w:p w14:paraId="7D94F8FF"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“I’ll stay,” Finch said, and Bram said “don’t be a fool,” and Finch said “I have been a fool all my life and it has not killed me yet, and I know rope and I know wood and that is a kind of priesthood in a place like this.” He looked at Okoye. “If you go, the boat won’t drown.”</w:t>
      </w:r>
    </w:p>
    <w:p w14:paraId="5721463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Okoye met his eye and looked away, the closest thing men like them have to embracing.</w:t>
      </w:r>
    </w:p>
    <w:p w14:paraId="328FCEA7"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“Not decided now,” Hale said, relief and terror wrestling in his mouth. “We launch. We see. We can return,” and the word was a small god to him, he could not help it.</w:t>
      </w:r>
    </w:p>
    <w:p w14:paraId="51F79D41"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survivor stepped to the water’s edge and put their bandaged hands into it, palms down, as if blessing or pleading or testing temperature. They lifted water and let it fall. “Please,” they said—not the old please that meant stop, not the new one that meant obey; this was simply the human one, worn down by use but still working. “Before you start.”</w:t>
      </w:r>
    </w:p>
    <w:p w14:paraId="2358B67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“What starts,” Sera asked, because questions are what she has when thread won’t hold.</w:t>
      </w:r>
    </w:p>
    <w:p w14:paraId="1D5D6DC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“Counting,” the survivor said. “And then not counting. Stones. Blades. Mouthfuls. Names.”</w:t>
      </w:r>
    </w:p>
    <w:p w14:paraId="2449C7CF"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pushed. The boat slid. The sea accepted. Oars went out and the wooden world made its small noises, all of them the kind that make a person weep later when they are safe enough to miss anything.</w:t>
      </w:r>
    </w:p>
    <w:p w14:paraId="3D83197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bell struck.</w:t>
      </w:r>
    </w:p>
    <w:p w14:paraId="69754FE2"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Once. Not loud. Clean. Private, somehow, in a way that made it worse. The clapper had moved. No hand touched it. No wind bothered the rope. Sound lifted, landed, did its work.</w:t>
      </w:r>
    </w:p>
    <w:p w14:paraId="548686E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Everyone turned except the survivor, who was watching the boat as if it were a mouth learning how to say no.</w:t>
      </w:r>
    </w:p>
    <w:p w14:paraId="47F1A0F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Then another sound answered the bell—soft as a sigh, but unmistakable. Behind the council shelter, in the shadow where the bench kept its secrets, a curl of smoke rose, thin and blue and specific. Jonah ran before he knew why he was running. He found a shallow pit scraped into the sand and paper curled within it as if trying to become a flower and failing. He reached in with both hands and pulled the biggest sheet free. It was a leaf of the journal. Ink ran in lines he knew like scars. The margin held his own cramped correction from a week ago. He beat the paper gently against his shirt to kill the fire and blackened his palms instead.</w:t>
      </w:r>
    </w:p>
    <w:p w14:paraId="1BB9BA51"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“You were right,” he said to no one in particular and everyone in general when he came back holding the half-charred page. “It left.”</w:t>
      </w:r>
    </w:p>
    <w:p w14:paraId="3F2D75F0"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looked from the page to the boat and back. A man can stand on two planks at once for a while. He cannot sail that way.</w:t>
      </w:r>
    </w:p>
    <w:p w14:paraId="4E126116"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Ruth took the page, scanned its wounded lines, and did not read them out loud. She folded it and tucked it into the pocket inside her coat where she had once kept morphine for mothers whose sons had died too slowly. She turned to Hale. “Decide,” she said, and this time the word was not a whip. It was a bandage that knows when to come off.</w:t>
      </w:r>
    </w:p>
    <w:p w14:paraId="32236E3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He nodded. Maybe to her. Maybe to himself. Maybe to the part of the day that is a door and not a wall. “Pairs,” he said to the ones on the sand. “Two will stay. Two will come with us. The rest—tomorrow or not at all, depending.”</w:t>
      </w:r>
    </w:p>
    <w:p w14:paraId="14484365"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“Who,” Finch said again, wanting the cruelty done cleanly if it must be done.</w:t>
      </w:r>
    </w:p>
    <w:p w14:paraId="334E467E"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“I will stay,” Ruth said before Hale could shape the leader’s answer. “With Finch. With Bram if he will.” She looked at the survivor. “If you go, you do not go alone.”</w:t>
      </w:r>
    </w:p>
    <w:p w14:paraId="5CF33094"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survivor shook their head, hard. “I don’t go,” they said, and the sentence struck the air with the weight of something heavier built under it. “I have been gone already.”</w:t>
      </w:r>
    </w:p>
    <w:p w14:paraId="789B91AD"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Sera looked to Hale. “I should go,” she said, surprising herself with how the words tasted like salt and iron and something green. “I can row and I can speak when a person won’t and I can be scared without making the boat shake.”</w:t>
      </w:r>
    </w:p>
    <w:p w14:paraId="033099F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Mara bent, took Luca’s face in her hands, and said, “There and back,” in a voice that made promises thin enough to float.</w:t>
      </w:r>
    </w:p>
    <w:p w14:paraId="7A8FD6AC"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stepped into the boat. Okoye followed. Sera climbed in and looked smaller without the shore under her. Jonah stood on the wet sand with the half-burned page in his pocket and the rest of the book missing and felt, for the first time since they had arrived, like a man who might be allowed to act. “I come,” he said. It startled him. It startled Hale.</w:t>
      </w:r>
    </w:p>
    <w:p w14:paraId="7B2B6FEE"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“You’re no use,” Hale said, automatically, as if trying to protect a rhythm that had kept him upright.</w:t>
      </w:r>
    </w:p>
    <w:p w14:paraId="4C72008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“I’m witness,” Jonah said. “And all our trouble has been pretending witnessing is not work.”</w:t>
      </w:r>
    </w:p>
    <w:p w14:paraId="4C8A6F97"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Ruth smiled at him in the way that refuses to be anybody’s mother and still is. “Go,” she said. “Bring back a story that is not a circle.”</w:t>
      </w:r>
    </w:p>
    <w:p w14:paraId="75E7D110"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They pushed. The boat took water in the good way, under, then up, then under. Oars dipped. The first ten strokes are always the worst; they found the eleventh, and the world got a fraction larger. The shore moved. The survivor stood with their hands at their sides like a person who has released something delicate and cannot watch it land.</w:t>
      </w:r>
    </w:p>
    <w:p w14:paraId="594C5184"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Halfway to the break where the calmer water turns into something that requires deals with gods, a figure ran from the </w:t>
      </w:r>
      <w:proofErr w:type="spellStart"/>
      <w:r w:rsidRPr="00991E89">
        <w:rPr>
          <w:rFonts w:ascii="Times New Roman" w:hAnsi="Times New Roman"/>
          <w:sz w:val="24"/>
        </w:rPr>
        <w:t>toolhouse</w:t>
      </w:r>
      <w:proofErr w:type="spellEnd"/>
      <w:r w:rsidRPr="00991E89">
        <w:rPr>
          <w:rFonts w:ascii="Times New Roman" w:hAnsi="Times New Roman"/>
          <w:sz w:val="24"/>
        </w:rPr>
        <w:t xml:space="preserve"> waving, and for a moment every chest on the boat lifted because salvation likes theater. Bram held up a coil of copper wire like a relic. His mouth opened on the words I found and closed on the bell.</w:t>
      </w:r>
    </w:p>
    <w:p w14:paraId="5FE014C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It struck again. Twice. Closer together. The boat’s oarlocks answered with a creak Jonah would write down later as “unhappy.” A small current turned its shoulder into their hull, not mean, just persuasive. The bow drifted half a yard toward a snarl of kelp that would agree to become rope if begged.</w:t>
      </w:r>
    </w:p>
    <w:p w14:paraId="328A491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 xml:space="preserve">“Row,” Hale said, softly, and they did. The second oar caught, freed, caught. Sera kept time with her own breath because counting is faithful as long as you don’t ask it to tell you why. Okoye leaned his weight into water the way he had </w:t>
      </w:r>
      <w:proofErr w:type="spellStart"/>
      <w:r w:rsidRPr="00991E89">
        <w:rPr>
          <w:rFonts w:ascii="Times New Roman" w:hAnsi="Times New Roman"/>
          <w:sz w:val="24"/>
        </w:rPr>
        <w:t>leaned</w:t>
      </w:r>
      <w:proofErr w:type="spellEnd"/>
      <w:r w:rsidRPr="00991E89">
        <w:rPr>
          <w:rFonts w:ascii="Times New Roman" w:hAnsi="Times New Roman"/>
          <w:sz w:val="24"/>
        </w:rPr>
        <w:t xml:space="preserve"> it into beams and doors and men who needed to be stopped.</w:t>
      </w:r>
    </w:p>
    <w:p w14:paraId="7E22208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On the sand, Ruth took the survivor’s hand—not the bandaged one; the other—and squeezed twice, a code older than bells. “If they go,” she said, “we will not wait long.”</w:t>
      </w:r>
    </w:p>
    <w:p w14:paraId="7E462DC8"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“I know,” the survivor said. They had not taken their eyes off the bow. “I have seen.”</w:t>
      </w:r>
    </w:p>
    <w:p w14:paraId="65575CF2"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“What happens,” Ruth asked, because nurses want the lie only if the truth is too slow in coming.</w:t>
      </w:r>
    </w:p>
    <w:p w14:paraId="6395A387"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“Both,” the survivor said. “Like before, only this time you are awake.”</w:t>
      </w:r>
    </w:p>
    <w:p w14:paraId="7EAF564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Ruth nodded, as if that were enough to set the table for the evening.</w:t>
      </w:r>
    </w:p>
    <w:p w14:paraId="278E7CCD"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Out past the break, the boat found itself, which is to say each person found the part that would not argue with the oar. The sea offered its body with the usual conditions. The sky made no promises. The bell on the shore went quiet as if it had finished its sentence. The half-burned page in Jonah’s pocket warmed his thigh; he thought of it as a little stove and smiled despite himself.</w:t>
      </w:r>
    </w:p>
    <w:p w14:paraId="20567A3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They cleared the kelp. They took the current that had been advertised by the survivor’s line in the sand without knowing they had taken it. The island looked different already, which is the island’s first trick. Hale did not look back. Okoye did, twice. Sera looked back constantly, because she had to witness the leaving to believe they had left. Jonah looked out, away, toward whatever sentence might be written that did not begin with </w:t>
      </w:r>
      <w:r w:rsidRPr="00991E89">
        <w:rPr>
          <w:rFonts w:ascii="Times New Roman" w:hAnsi="Times New Roman"/>
          <w:i/>
          <w:iCs/>
          <w:sz w:val="24"/>
        </w:rPr>
        <w:t>We did again what they did</w:t>
      </w:r>
      <w:r w:rsidRPr="00991E89">
        <w:rPr>
          <w:rFonts w:ascii="Times New Roman" w:hAnsi="Times New Roman"/>
          <w:sz w:val="24"/>
        </w:rPr>
        <w:t>.</w:t>
      </w:r>
    </w:p>
    <w:p w14:paraId="309AB312"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A dark line formed on the western horizon, not weather—something like drift or wreck or the idea of a shore that had decided to arrive slowly so as not to disappoint. Sera saw it first and would be insufferable about that later if later came. “There,” she said, and the word made everyone’s arms lighter.</w:t>
      </w:r>
    </w:p>
    <w:p w14:paraId="39D48A63"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On the beach, Finch set down the wire like a crown and went to help Ruth roll a barrel that had no business being rolled by people who intended to leave soon. The survivor walked to the bell frame, put their forehead against the wood, and exhaled like a person who has been holding their breath for a century.</w:t>
      </w:r>
    </w:p>
    <w:p w14:paraId="29CDD16E"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Behind the council shelter, the small pit smoldered and went out. The journal would be found later by the wind and the sea and some gull that liked the feel of singe under its feet. The half that mattered had gone onto the water in a pocket.</w:t>
      </w:r>
    </w:p>
    <w:p w14:paraId="57E83E27"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bell did not ring again before noon.</w:t>
      </w:r>
    </w:p>
    <w:p w14:paraId="03A54C2B" w14:textId="77777777" w:rsidR="00991E89" w:rsidRPr="00991E89" w:rsidRDefault="00624CD8" w:rsidP="00991E89">
      <w:pPr>
        <w:spacing w:line="480" w:lineRule="auto"/>
        <w:ind w:firstLine="720"/>
        <w:rPr>
          <w:rFonts w:ascii="Times New Roman" w:hAnsi="Times New Roman"/>
          <w:sz w:val="24"/>
        </w:rPr>
      </w:pPr>
      <w:r>
        <w:rPr>
          <w:rFonts w:ascii="Times New Roman" w:hAnsi="Times New Roman"/>
          <w:sz w:val="24"/>
        </w:rPr>
        <w:pict w14:anchorId="65E38FAE">
          <v:rect id="_x0000_i1030" style="width:0;height:0" o:hralign="center" o:hrstd="t" o:hr="t" fillcolor="#a0a0a0" stroked="f"/>
        </w:pict>
      </w:r>
    </w:p>
    <w:p w14:paraId="7767B39B"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By late day, the boat was a stitch in a seam that might have been sewing itself shut. The island looked like a thought someone else had just had. The dark line on the water thickened into a scatter—buoys, wrecked crates, a door that had belonged once to a room with pictures, a length of torn net that could keep a fish or drown a child. They rowed among it like people at a market that sells only history.</w:t>
      </w:r>
    </w:p>
    <w:p w14:paraId="60624508"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Hale stared at the door, at the place where a hand-print had been made and then varnished into language—stop or enter or touch me to remember who you were. He touched it. The wood was warm, which is the sort of lie doors tell when they want to be believed. He pushed it away.</w:t>
      </w:r>
    </w:p>
    <w:p w14:paraId="34FF2A56"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“Write,” he told Jonah without turning. “So I have to live with what I’m saying.”</w:t>
      </w:r>
    </w:p>
    <w:p w14:paraId="3C07E455"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“I am,” Jonah said, and was.</w:t>
      </w:r>
    </w:p>
    <w:p w14:paraId="15CF687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lastRenderedPageBreak/>
        <w:t>Sera hooked the net with her oar and dragged it alongside, testing weight, measuring whether it would be a friend. “We can use this,” she said, eyes bright, because hope likes to be attached to something with knots.</w:t>
      </w:r>
    </w:p>
    <w:p w14:paraId="50E7AA65"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Okoye squinted past the scatter toward the farther dark. “Land?” he asked.</w:t>
      </w:r>
    </w:p>
    <w:p w14:paraId="6280C69F"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“Wreck,” Jonah said. “Maybe both.” He did not look back. He did not need the bell to tell him which direction his life was.</w:t>
      </w:r>
    </w:p>
    <w:p w14:paraId="0150AB1D"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island grew smaller. The air changed its salt. On the beach, Ruth fed the fire and wove the day’s anxiety into the skill of cutting onions without crying. The survivor sat and watched two shells make a hinge and then did not move them because they had finally learned the lesson of not arranging everything you love.</w:t>
      </w:r>
    </w:p>
    <w:p w14:paraId="0EC139DA"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bell held its counsel until dusk.</w:t>
      </w:r>
    </w:p>
    <w:p w14:paraId="25D50A29"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Then it struck once more—soft, almost a courtesy. The sound lifted, reached the boat like a letter delivered to the wrong address, and sat there. No one in the boat said wind. No one said omen. Hale closed his eyes and saw Ruth’s hand on his shoulder and the survivor’s bandages and the stone he had scratched with a road. He let the sound be a sound and rowed.</w:t>
      </w:r>
    </w:p>
    <w:p w14:paraId="78F37B14"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On the sand, Ruth looked at Finch. Finch looked at Bram. The survivor looked at the line the boat had made and the line the shells suggested and decided which one meant mercy. They stood. “Now we can begin,” they said.</w:t>
      </w:r>
    </w:p>
    <w:p w14:paraId="2FC5AEF5"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“What,” Finch asked, half-laugh, half-prayer.</w:t>
      </w:r>
    </w:p>
    <w:p w14:paraId="4DD5B276" w14:textId="77777777" w:rsidR="00991E89" w:rsidRPr="00991E89" w:rsidRDefault="00991E89" w:rsidP="00991E89">
      <w:pPr>
        <w:spacing w:line="480" w:lineRule="auto"/>
        <w:ind w:firstLine="720"/>
        <w:rPr>
          <w:rFonts w:ascii="Times New Roman" w:hAnsi="Times New Roman"/>
          <w:sz w:val="24"/>
        </w:rPr>
      </w:pPr>
      <w:r w:rsidRPr="00991E89">
        <w:rPr>
          <w:rFonts w:ascii="Times New Roman" w:hAnsi="Times New Roman"/>
          <w:sz w:val="24"/>
        </w:rPr>
        <w:t>“Leaving,” the survivor said. “Or staying. But not pretending.”</w:t>
      </w:r>
    </w:p>
    <w:p w14:paraId="1A2C4152" w14:textId="77777777" w:rsidR="00991E89" w:rsidRDefault="00991E89" w:rsidP="00991E89">
      <w:pPr>
        <w:spacing w:line="480" w:lineRule="auto"/>
        <w:ind w:firstLine="720"/>
        <w:rPr>
          <w:rFonts w:ascii="Times New Roman" w:hAnsi="Times New Roman"/>
          <w:sz w:val="24"/>
        </w:rPr>
      </w:pPr>
      <w:r w:rsidRPr="00991E89">
        <w:rPr>
          <w:rFonts w:ascii="Times New Roman" w:hAnsi="Times New Roman"/>
          <w:sz w:val="24"/>
        </w:rPr>
        <w:t>The bell did not disagree.</w:t>
      </w:r>
    </w:p>
    <w:p w14:paraId="3DCC3230" w14:textId="77777777" w:rsidR="004A06DB" w:rsidRPr="004A06DB" w:rsidRDefault="004A06DB" w:rsidP="004A06DB">
      <w:pPr>
        <w:spacing w:line="480" w:lineRule="auto"/>
        <w:ind w:firstLine="720"/>
        <w:rPr>
          <w:rFonts w:ascii="Times New Roman" w:hAnsi="Times New Roman"/>
          <w:b/>
          <w:bCs/>
          <w:sz w:val="24"/>
        </w:rPr>
      </w:pPr>
      <w:r w:rsidRPr="004A06DB">
        <w:rPr>
          <w:rFonts w:ascii="Times New Roman" w:hAnsi="Times New Roman"/>
          <w:b/>
          <w:bCs/>
          <w:sz w:val="24"/>
        </w:rPr>
        <w:lastRenderedPageBreak/>
        <w:t>Chapter Twelve — The First Refusal</w:t>
      </w:r>
    </w:p>
    <w:p w14:paraId="5DAE229E"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morning began with a light that made every edge honest. Even the bell frame, which had learned how to keep its secrets in shadow, stood there like an admission. Finch had built a small rack to dry the burned bean stalks, their blackened spines laid carefully as if care could undo the burning. Ruth moved through the camp with the slow efficiency of a woman who knows day is a finite thing and insists on dignity while it lasts. The survivor watched the line the boat had made yesterday, a faint scar on the water, and did not speak.</w:t>
      </w:r>
    </w:p>
    <w:p w14:paraId="7C72F6AA"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“Walk with me,” they said at last, not to anyone and then, specifically, to Ruth.</w:t>
      </w:r>
    </w:p>
    <w:p w14:paraId="616DCDD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looked to Finch, to Bram, to the emptying morning. “How far?”</w:t>
      </w:r>
    </w:p>
    <w:p w14:paraId="4C7EBB7F"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tilted their head toward the high trail, toward the chair that sat up there like an idea you’re not ready to have. “Far enough.”</w:t>
      </w:r>
    </w:p>
    <w:p w14:paraId="34EBE3C9"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Finch hefted a coil of rope and a hammer as if permission were a tool. “Shout,” he said, meaning it both as a promise and a request.</w:t>
      </w:r>
    </w:p>
    <w:p w14:paraId="588E580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folded bread into a cloth, tucked a small tin of salve into her pocket, took a skin of water. The survivor carried nothing; their bandaged hands hung like absolutions they had not yet granted. They set out along the path that began as path and then remembered it had once been deer and wind and indecision.</w:t>
      </w:r>
    </w:p>
    <w:p w14:paraId="67D405B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The land climbed without being cruel. The sea fell away behind them with the patient sigh of something old and bored. They passed the marker where the string fence had been knotted to a stake; the knot was still good though no string held it, which is how some hearts </w:t>
      </w:r>
      <w:r w:rsidRPr="004A06DB">
        <w:rPr>
          <w:rFonts w:ascii="Times New Roman" w:hAnsi="Times New Roman"/>
          <w:sz w:val="24"/>
        </w:rPr>
        <w:lastRenderedPageBreak/>
        <w:t>manage to live. Ruth kept pace with the survivor easily, and when the path narrowed she put her hand to their elbow not to guide but to share balance. The survivor did not flinch this time.</w:t>
      </w:r>
    </w:p>
    <w:p w14:paraId="4BEC4360"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They reached the chair sooner than Ruth expected. It was more humble up close—plank seat, plain back, braced with wedges that had been hammered in by a person who had learned carpentry from need, not pride. It had no carvings. It had a stain on one rail the size of a thumb. It faced the water because that is what chairs do when people leave.</w:t>
      </w:r>
    </w:p>
    <w:p w14:paraId="41E1AA6B"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circled it once. “A vigil point,” she said. “For waiting.”</w:t>
      </w:r>
    </w:p>
    <w:p w14:paraId="09539DF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shook their head. “For refusing.” Then they stepped past it, into brush that had been bent and then stood back up, into a crease in the hill that hid its own logic. The ground steepened and then relented. The air cooled. Ruth felt the temperature change along the inside of her wrists, the way a person does when their blood pays attention for them.</w:t>
      </w:r>
    </w:p>
    <w:p w14:paraId="67DFF76D"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They came into a small basin, a hollow cupped in rock, where the wind arrived tired and the sun, at this hour, entered softly from the east. Someone had made a ring of stones here long ago—not the flat river stones Hale had chosen, but heavy, rough-sided things that carried quarry in their memory. In the center stood a post not unlike the bell’s leg, only older, gray with that kind of resignation wood learns when it has outlasted multiple owners. Iron bands had once circled it and left their rust behind like a bad story.</w:t>
      </w:r>
    </w:p>
    <w:p w14:paraId="1624039E"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Ruth’s mouth opened, then closed. Names wanted to be used: altar, pivot, stake. She refused them gently. She set down her bundle and waited.</w:t>
      </w:r>
    </w:p>
    <w:p w14:paraId="7EAB70E7"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stepped to the post and laid both palms against it, the way a person presses a fevered child to their own skin to learn the truth. “Here,” they said.</w:t>
      </w:r>
    </w:p>
    <w:p w14:paraId="12174A14"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“What happened,” Ruth asked. She made her voice as clean as a basin. She did not reach for the story. She let it come.</w:t>
      </w:r>
    </w:p>
    <w:p w14:paraId="228193FF"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didn’t look at her. “Before,” they said, and it wasn’t the beginning, but it was the doorway. “At the start, when everything was still too easy to be trusted. The soil said yes. The water said yes. The bell—” Their mouth twisted. “It said yes because there was no one to say no to.”</w:t>
      </w:r>
    </w:p>
    <w:p w14:paraId="60174FFD"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They slid their bandaged fingers down the post until their hands rested on the iron stain. “Elias said a place like this has to be married. He said covenant, and Hattie said vow, and North said pledge, and I said nothing, because saying anything would make it real. We stood where you stand. We brought the seven promises and put them down like silver. The air smelled like peeled bark.”</w:t>
      </w:r>
    </w:p>
    <w:p w14:paraId="79647925"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felt the telltale tremor of a memory that had been carried too long. She took one half-step closer—not to prompt, simply to let the story know it had an audience.</w:t>
      </w:r>
    </w:p>
    <w:p w14:paraId="1E887149"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survivor’s voice found a rhythm, slow and exact. “Elias said, ‘We bind ourselves to the land by giving it what it lacks—an answer.’ He asked for volunteers. He looked at me because I was good at being quiet. I said no. He smiled like men do when they plan to rename your no. He said, ‘Then stand witness.’”</w:t>
      </w:r>
    </w:p>
    <w:p w14:paraId="736EC646"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survivor’s hands lifted from the iron and hovered a breath above it. “Hattie gave her hair, because she said it grows back. North gave blood, because he said it has to mean something. Elias gave his own name, out loud, the way priests sign their work. He nailed the name to the post on a copper plate. The bell rang once far below, which is ridiculous and true. We took that as a sign.”</w:t>
      </w:r>
    </w:p>
    <w:p w14:paraId="7BB95394"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Ruth saw it: the copper, bright; the hammered nails; the way sound carries uphill when the day is the right kind. “And then,” she said, softer.</w:t>
      </w:r>
    </w:p>
    <w:p w14:paraId="0FC84131"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“We were wrong,” the survivor said. “You can’t bind a place without binding a person to it.” They turned their face toward the ring of stones without looking at Ruth, as if what they were about to say needed to be addressed to the basin itself. “We chose Mira.”</w:t>
      </w:r>
    </w:p>
    <w:p w14:paraId="1079A1FC"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The name made the air move. Ruth watched a small swarm of gnats lift, eddy, </w:t>
      </w:r>
      <w:proofErr w:type="gramStart"/>
      <w:r w:rsidRPr="004A06DB">
        <w:rPr>
          <w:rFonts w:ascii="Times New Roman" w:hAnsi="Times New Roman"/>
          <w:sz w:val="24"/>
        </w:rPr>
        <w:t>settle</w:t>
      </w:r>
      <w:proofErr w:type="gramEnd"/>
      <w:r w:rsidRPr="004A06DB">
        <w:rPr>
          <w:rFonts w:ascii="Times New Roman" w:hAnsi="Times New Roman"/>
          <w:sz w:val="24"/>
        </w:rPr>
        <w:t xml:space="preserve"> again as if on a breath. “Why.”</w:t>
      </w:r>
    </w:p>
    <w:p w14:paraId="25480855"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“Because she was leaving,” the survivor said. “Because she had packed a small bag with two shirts and a folded shawl and a roll of thread and a piece of bread she would not tell anyone she had taken. Because she said she loved us but would love us better if the sound of the bell did not live in her chest. Because when she walked toward the path, we heard our work falling off us like water and we panicked.”</w:t>
      </w:r>
    </w:p>
    <w:p w14:paraId="577458CE"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closed her eyes once, briefly, a nurse receiving bad news she expected. “What did you do.”</w:t>
      </w:r>
    </w:p>
    <w:p w14:paraId="257FABF5"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survivor’s bandages tightened where their hands clenched. “We asked her to wait. We asked her to stay one more night. We told her it would be different in the morning. She said mercy is sleep. We said mercy is keeping company. Elias said mercy is binding, and he meant keeping. We brought her here and we tied her hands to the iron. We told ourselves a night’s binding was not binding. We told ourselves the word promise made a loop around our guilt and pulled it away like a snare from a deer’s neck.”</w:t>
      </w:r>
    </w:p>
    <w:p w14:paraId="2DF496AB"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Ruth’s breath caught without sound. It came back burning. “How long.”</w:t>
      </w:r>
    </w:p>
    <w:p w14:paraId="1B44EE99"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“Until the bell rang,” the survivor said, and the words did their own work. “We said the land would answer. We said the land would say yes or no and we would listen like people who deserved to be told. The land said nothing, because the land is not a person. The bell rang because someone down there—maybe a child—found the rope in the dark and wanted to know what sound did when it left the body.”</w:t>
      </w:r>
    </w:p>
    <w:p w14:paraId="3E821A35"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They moved their palms over the iron stain, not touching and touching anyway. “When it rang, Elias said, ‘There. We are bound.’ Hattie cried and called it holy without using the word. North laughed and said, ‘We are foolish and it tastes like faith.’ I stood and listened to the sound of Mira’s breath, and it changed.”</w:t>
      </w:r>
    </w:p>
    <w:p w14:paraId="203426B1"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looked at the post and imagined a small weight against it, the irregular tug of a hurt wrist, the slow collapse of the hinge between ribs and discipline. “Did she die here,” she asked, because sometimes a wound must be named correctly before it will allow healing to begin.</w:t>
      </w:r>
    </w:p>
    <w:p w14:paraId="0BBD1A10"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“No,” the survivor said, and the word fell with a strange mercy. “We untied her in the morning when Elias decided the bell had done enough speaking. We untied her and told her we had kept her from a mistake. We untied her and told her now she understood belonging. She looked at us with a face I still carry. She did not slap me. I wish she had. She folded her shawl and placed it on the chair and walked down the trail and did not take the path that would have brought her back.”</w:t>
      </w:r>
    </w:p>
    <w:p w14:paraId="709D8F6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Ruth’s hand rose to her mouth and then lowered because she would not hide from the story she had asked for. “So the first refusal was yours.”</w:t>
      </w:r>
    </w:p>
    <w:p w14:paraId="67938071"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The survivor nodded. “We refused her leaving and called it love. When she refused us back, we called it betrayal. We taught the bell to call that sound refusal because we could not stand to say our own names.”</w:t>
      </w:r>
    </w:p>
    <w:p w14:paraId="20B34C0A"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Silence laid itself across the basin. It did not feel like comfort. It felt like a sheet over a body that will not get up.</w:t>
      </w:r>
    </w:p>
    <w:p w14:paraId="1978DF12"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stepped into the ring of stones and touched the post lightly with three fingers, a ritual of her own invention. “You were there,” she said. “You watched. You did not cut the rope.”</w:t>
      </w:r>
    </w:p>
    <w:p w14:paraId="4D127B4C"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turned their face toward her for the first time, eyes open and terrible. “I held her feet,” they said. “When she stumbled. So she wouldn’t bruise. That is the kind of mercy I was taught.”</w:t>
      </w:r>
    </w:p>
    <w:p w14:paraId="5910F091"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Ruth’s throat closed. She swallowed and tasted metal. “And later?”</w:t>
      </w:r>
    </w:p>
    <w:p w14:paraId="79E9E255"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considered their hands as if deciding whether to grant them a story. “Later,” they said. “After the covenant. After the blood. After the first hunger. After Elias learned how to say discipline without shaking. After we had made a liturgy of checking each other’s pockets. After Hattie stopped singing. After North stopped laughing. After we had done enough things in the dark that it did not matter whether the bell rang or not. After that, I came back here.”</w:t>
      </w:r>
    </w:p>
    <w:p w14:paraId="1C9CDA2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They walked to the post and knelt. Their bandages brushed the iron and took some of its color. “I brought a small knife. The one not good enough for the bench. I cut the iron band where it had rusted thin. It screamed. I cried. Both were loud. I pried the copper plate free and hid it under a rock. I left the rope. I was brave enough for one thing, not two.”</w:t>
      </w:r>
    </w:p>
    <w:p w14:paraId="4869ED00"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Ruth saw them, smaller then; saw the night on their shoulders; saw the way shame and courage share a coat. “And Mira?”</w:t>
      </w:r>
    </w:p>
    <w:p w14:paraId="22B5E2E2"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“Gone,” the survivor said. “Or changed into a word people said with a certain mouth. We said fox because saying Mira hurt. We said wind because saying guilt would have broken us sooner and cleaner. We said refusal and thought we were telling a story about the land, and the land listened because it is polite and because it has time.”</w:t>
      </w:r>
    </w:p>
    <w:p w14:paraId="36CDAF53"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turned slowly, taking in the ring, the post, the hill’s shallow bowl. “So when the bell rings now, it is Mira we hear.”</w:t>
      </w:r>
    </w:p>
    <w:p w14:paraId="0BCBD7FA"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“It is us,” the survivor said. “It has always been us. The bell is only a mouth. We gave it language and told ourselves it was prophecy.”</w:t>
      </w:r>
    </w:p>
    <w:p w14:paraId="2629369D"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They sat back against their heels and closed their eyes as if reliving a long day. When they opened them again, they were not asking forgiveness. They were offering instruction. “If you stay, you will find a new Mira. You always will. Your mercy will become a rope. Your rope will become a liturgy. And you will call it the island’s fault because it will keep you from cutting your hands on your own names.”</w:t>
      </w:r>
    </w:p>
    <w:p w14:paraId="1620DFA2"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let her head bow over her chest. She thought of the tourniquets she had tightened, of the boys and mothers, of the sound blood makes when it surrenders. She thought of Hale, of the boat on the water, of Sera counting her breaths in time with oars. She thought of Jonah folding a half-burned page into his pocket like a blessing he did not trust. She put her hand flat on the iron stain and felt the cold there that persists even when the day is kind.</w:t>
      </w:r>
    </w:p>
    <w:p w14:paraId="062FFEFB"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“We need to undo this,” she said.</w:t>
      </w:r>
    </w:p>
    <w:p w14:paraId="7A558E57"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“No,” the survivor answered, and for the first time that morning they put their hand over Ruth’s. “We need to stop needing to.”</w:t>
      </w:r>
    </w:p>
    <w:p w14:paraId="3F42916C"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smiled despite the ache. “How.”</w:t>
      </w:r>
    </w:p>
    <w:p w14:paraId="77D1B2C6"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looked down the trail through the slit in the hill where the chair waited. “We do not marry the land,” they said. “We thank it and leave when it tells us we are about to turn love into keeping.” They rose and stepped out of the ring. “Come.”</w:t>
      </w:r>
    </w:p>
    <w:p w14:paraId="42C44E44"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They did not return the way they came. The survivor led Ruth along a seam in the hillside that had pretended not to exist, into a copse of scrub whose branches had arranged themselves like fingers hiding a mouth. In the shadow of the largest bush, someone had stacked small stones long ago—cairn on cairn, each fist-sized, each placed with the kind of care people give to errands performed alone.</w:t>
      </w:r>
    </w:p>
    <w:p w14:paraId="7FFB55C0"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knelt and rolled the top stone away. Under it lay a plate of copper, greened and beautiful, with four nail holes like eyes. There were the letters. Not perfect, not professional, but deliberate. ELIAS, hammered by a hand with faith in consonants.</w:t>
      </w:r>
    </w:p>
    <w:p w14:paraId="681598CA"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exhaled in a way that was almost a laugh. “You hid his name.”</w:t>
      </w:r>
    </w:p>
    <w:p w14:paraId="1F9368E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“I kept it from the land,” the survivor said. “As if copper could do what repentance wouldn’t.”</w:t>
      </w:r>
    </w:p>
    <w:p w14:paraId="752C58DB"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touched the name with a finger and felt the oil of her skin take now, much too late. “We should put this in the sea.”</w:t>
      </w:r>
    </w:p>
    <w:p w14:paraId="4159BBD3"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nodded. “If the sea accepts it.”</w:t>
      </w:r>
    </w:p>
    <w:p w14:paraId="2A8767A5"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They carried the plate together down the trail, past the chair, past the place where the string fence had left its knot like a question mark, past the rack of burned beans, past Finch counting nails into the palm of his hand because counting is a comfort even when numbers won’t stand still. Finch stared at the copper and then at their faces and then at the sky. “I can make a cross out of that,” he said, half-joke, half-offer.</w:t>
      </w:r>
    </w:p>
    <w:p w14:paraId="279FDE30"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“Make a bridge,” Ruth said.</w:t>
      </w:r>
    </w:p>
    <w:p w14:paraId="3B1BA896"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At the waterline the survivor waded in without hesitation. The cold took their breath and gave it back sharper. Ruth came beside them up to her knees, her skirt dragging like a stubborn memory. Together they lowered the plate, not throwing, not flinging—placing. The sea swallowed with the appetite of a polite hostess. The copper tilted, flashed with a last bright eyelid, and went down among the words the ocean keeps for later.</w:t>
      </w:r>
    </w:p>
    <w:p w14:paraId="2F1F517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They stood a minute. The bell did not ring. A small fish flickered across Ruth’s ankle and she sucked air in and laughed because bodies still learn joy where they can.</w:t>
      </w:r>
    </w:p>
    <w:p w14:paraId="5F852D4D"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“Now,” the survivor said, voice quieter. “We can begin.”</w:t>
      </w:r>
    </w:p>
    <w:p w14:paraId="1327D27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“Begin what,” Finch asked from shore, because it is good to ask a question a second time after the world has been told a truth.</w:t>
      </w:r>
    </w:p>
    <w:p w14:paraId="79C203DB"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“Leaving,” Ruth answered. “Or staying. But not pretending.” She looked to the high water mark, where the line the boat had made yesterday had already been edited by tide. “Hale will bring news,” she said, as if speaking it could make it happen. “We will be ready.”</w:t>
      </w:r>
    </w:p>
    <w:p w14:paraId="231AE697"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They went back through the camp and it looked different, the way a face looks different when you know the story it can tell if pressed. Ruth put the salve back where it lived and folded </w:t>
      </w:r>
      <w:r w:rsidRPr="004A06DB">
        <w:rPr>
          <w:rFonts w:ascii="Times New Roman" w:hAnsi="Times New Roman"/>
          <w:sz w:val="24"/>
        </w:rPr>
        <w:lastRenderedPageBreak/>
        <w:t>the cloth that had carried the bread and threw the empty tin into the cookhouse corner where empties wait; some rituals keep you human. Finch drove a new peg at the edge of the path and tied a piece of red thread Sera had left behind to it, not as binding, as a flag that says: someone saw this place and meant well.</w:t>
      </w:r>
    </w:p>
    <w:p w14:paraId="5A0CF669"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By midafternoon the sea had grown impatient with being polite. Lines appeared in the water like thoughts. Ruth watched the western edge for the boat and saw instead a smudge the shape of a church without a steeple. She shaded her eyes and the smudge turned into a raft of crates, lashed together with an eagerness that made warning in her teeth. Someone had knotted that in a hurry. Someone had believed knots could save.</w:t>
      </w:r>
    </w:p>
    <w:p w14:paraId="3E5605E4"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“Signal,” Finch said, and Bram, who had been pretending not to stand close, said, “With what.”</w:t>
      </w:r>
    </w:p>
    <w:p w14:paraId="052CDD50"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“Fire,” Ruth said, then shook her head. “Smoke is a Bible. They’ve read enough.” She lifted the copper-colored idea of her hands and then let them fall. “We’ll wait.”</w:t>
      </w:r>
    </w:p>
    <w:p w14:paraId="2533059B"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did not watch the horizon. They sat by the bell frame and arranged two shells face to face, hinge open, then placed a small stone between them, as if to teach the world a new habit.</w:t>
      </w:r>
    </w:p>
    <w:p w14:paraId="316ABFFC"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When the boat came, it came small and stubborn, a dot deciding it could be a sentence. Sera’s oar-flash counted seconds. Okoye’s shoulders wrote labor. Hale stood in the bow like a man willing to be read, and Jonah hunched in the stern with his hand inside his pocket as if warming a thing that would be needed when the cold arrived.</w:t>
      </w:r>
    </w:p>
    <w:p w14:paraId="6753F49F"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xml:space="preserve">The bow kissed sand. The survivors of the sea stumbled and then tried to style it as walking. Ruth waited until the boat’s belly sighed against the shore and only then moved. Many </w:t>
      </w:r>
      <w:r w:rsidRPr="004A06DB">
        <w:rPr>
          <w:rFonts w:ascii="Times New Roman" w:hAnsi="Times New Roman"/>
          <w:sz w:val="24"/>
        </w:rPr>
        <w:lastRenderedPageBreak/>
        <w:t>things happen at once at moments like that. People narrate them badly when they think they must choose one. These happened:</w:t>
      </w:r>
    </w:p>
    <w:p w14:paraId="1ADC5BF2"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Sera lifted the net they had dragged like a future and set it down with a grin that made Finch remember his sister as she had been before the factories.</w:t>
      </w:r>
    </w:p>
    <w:p w14:paraId="12C000C6"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Okoye put his hand to Ruth’s shoulder the way one steward signals to another that the landing did not kill anyone.</w:t>
      </w:r>
    </w:p>
    <w:p w14:paraId="6AEA65B2"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Jonah pressed the half-burned page into Ruth’s palm without letting her see it yet. “Later,” he said. “When you sit.”</w:t>
      </w:r>
    </w:p>
    <w:p w14:paraId="3D4C5F97"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Hale met the survivor’s eyes and did not speak. In that silence, all their arguments replayed and lost their taste.</w:t>
      </w:r>
    </w:p>
    <w:p w14:paraId="35FBFC7F"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 The bell struck, once, in the way a throat clears before a name.</w:t>
      </w:r>
    </w:p>
    <w:p w14:paraId="1F12696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lifted the page because a nurse cannot help herself. The ink had bled and then dried into a map of a river that had forgotten its banks. The words still stood. </w:t>
      </w:r>
      <w:r w:rsidRPr="004A06DB">
        <w:rPr>
          <w:rFonts w:ascii="Times New Roman" w:hAnsi="Times New Roman"/>
          <w:i/>
          <w:iCs/>
          <w:sz w:val="24"/>
        </w:rPr>
        <w:t>Day 93. We took the road we’d said we’d never. We took it because staying had turned us into rule. We took it because the bell kept our names and said them wrongly. We took it because we had forgotten what mercy felt like and someone remembered on our behalf.</w:t>
      </w:r>
      <w:r w:rsidRPr="004A06DB">
        <w:rPr>
          <w:rFonts w:ascii="Times New Roman" w:hAnsi="Times New Roman"/>
          <w:sz w:val="24"/>
        </w:rPr>
        <w:t> The page ended in a black chew mark of fire.</w:t>
      </w:r>
    </w:p>
    <w:p w14:paraId="20628962"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laughed once, softly. “We are not original,” she said, and folded the page again as if it were a letter from someone who had died and still made appointments.</w:t>
      </w:r>
    </w:p>
    <w:p w14:paraId="7F3D3CD4"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Hale exhaled without deciding whether it was surrender or breath. “There is land,” he said, and the word land here meant: choice. “There is wreck. There are signs we are not the first to think ourselves the first.”</w:t>
      </w:r>
    </w:p>
    <w:p w14:paraId="6B53951D"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“And?” Finch asked, because summaries help courage arrange itself.</w:t>
      </w:r>
    </w:p>
    <w:p w14:paraId="008C5C5F"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“And I rang the bell in my head,” Hale said, almost smiling. “It answered with a sentence I did not want and I said thank you anyway.” He turned to the survivor. “You were right.”</w:t>
      </w:r>
    </w:p>
    <w:p w14:paraId="23C04C1B"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did not glow. They bowed their head once, as if to acknowledge the end of an argument that had made both parties older. “So.”</w:t>
      </w:r>
    </w:p>
    <w:p w14:paraId="23346601"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“So,” Hale repeated. He faced the camp. “We leave. In two tides. Those who will. Those who won’t will not be herded. Pairs. Food. Water. Thread. We take the net. We leave the rope we used for wrong.” He looked up at the frame. “We do not destroy the bell,” he said, surprising himself with the mercy in it. “We destroy the place in us that made it a god.”</w:t>
      </w:r>
    </w:p>
    <w:p w14:paraId="2C39EA33"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Ruth nodded. “We bury the post that taught us to bind each other and call it faith.” She looked to the hillside and the basin beyond it. “Not with ceremony. With shovels.”</w:t>
      </w:r>
    </w:p>
    <w:p w14:paraId="44DA80B4"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Finch spat into his palm and took up his hammer. “I like a job I can see,” he said, and Bram laughed in the clean way men laugh when the work is simple and the meaning is not.</w:t>
      </w:r>
    </w:p>
    <w:p w14:paraId="0D88573E"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survivor stood. Their bandaged hands had bled through again in two places. Ruth reached for the salve and then did not. She picked up a strip of cloth and tied it around the survivor’s wrist—not to bind, to protect, to bless. She tied it looser than a knot and tighter than a prayer.</w:t>
      </w:r>
    </w:p>
    <w:p w14:paraId="42879939"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“Before we start,” the survivor said, and everyone quieted—not because prophecy was about to happen, but because the voice had been the first honest sound most of them had heard in months. “I must say it plain.”</w:t>
      </w:r>
    </w:p>
    <w:p w14:paraId="670E0648"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They looked from face to face and did not flinch. “I held Mira’s feet. I did not cut the rope. I am the first refusal and the next one if I forget. If you hear the bell say my name, remind me what mercy is. If you hear it say yours, remind each other. If we leave, we leave this—and we do not pick it up on the next shore.”</w:t>
      </w:r>
    </w:p>
    <w:p w14:paraId="2013EB8C"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Hale bowed. Ruth bowed. Finch did not bow; he tipped his hammer. Sera cried in the neat way she prefers. Jonah took out his pen and then put it away. Some things should not be recorded before they are lived.</w:t>
      </w:r>
    </w:p>
    <w:p w14:paraId="37402936"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They moved toward the hill with shovels, rope, and the copper-colored memory of a name swallowed by salt. They climbed like people who needed to put something heavy under earth so that the part of them that loves the sky could proceed.</w:t>
      </w:r>
    </w:p>
    <w:p w14:paraId="3379BDCE"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At the basin, they unseated the stones slowly, respectfully, as if asking a stubborn truth to leave its chair. Finch tied the post and Bram leaned and Okoye pulled; the wood groaned like an elder telling the same story one last time and then yielded. They laid it down. Ruth knelt and placed her hand on the iron stain and said nothing aloud. The survivor stepped back and let their hands hang.</w:t>
      </w:r>
    </w:p>
    <w:p w14:paraId="607362B9"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“Here,” Hale said, and for once the word was not a command. “We dig.”</w:t>
      </w:r>
    </w:p>
    <w:p w14:paraId="459F39B5"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They did. Dirt made small grudges under their nails. Sweat had its own theology. The hole reached a depth that made no sense and then made sense the way grief does: it felt bottomless until a shovel struck something that would not move. They set the post in, straight as human hands could manage, and filled. The sound of earth meeting wood felt like a door shutting on a room that does not deserve visitors.</w:t>
      </w:r>
    </w:p>
    <w:p w14:paraId="0875C12E"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lastRenderedPageBreak/>
        <w:t>When they were done, the basin looked ordinary again. The wind remembered the path it had forgotten. The sun found a new angle. Ruth brushed her palms and left streaks on her skirt like proof.</w:t>
      </w:r>
    </w:p>
    <w:p w14:paraId="2880AED2"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bell did not ring. The sea did what seas do when people bury their illusions: it moved, it breathed, it did not change its mind.</w:t>
      </w:r>
    </w:p>
    <w:p w14:paraId="6BBF6F1A"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They walked back down together—Ruth, Hale, Finch, Bram, the survivor—talking about bread and water and nets and the tide chart Jonah would draw from memory. The camp tightened itself into boxes and bundles that had only two categories: carry / leave. Sera tied her plain brown thread to the net’s corner, not to hold, to remind. Luca found a smooth stone shaped like an ear and declared that it would listen for them when they were not looking.</w:t>
      </w:r>
    </w:p>
    <w:p w14:paraId="2A1616DB"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Near dusk, Ruth sat on the threshold of the cookhouse and finally opened the half-burned page Jonah had given her. She read it again, then tucked it under the plank where the bread cools, because some words deserve a table more than a pocket. She looked up and saw the survivor watching the sea and loved them with the love reserved for companions who keep you from walking backward.</w:t>
      </w:r>
    </w:p>
    <w:p w14:paraId="2C77A44E" w14:textId="77777777" w:rsidR="004A06DB" w:rsidRPr="004A06DB" w:rsidRDefault="004A06DB" w:rsidP="004A06DB">
      <w:pPr>
        <w:spacing w:line="480" w:lineRule="auto"/>
        <w:ind w:firstLine="720"/>
        <w:rPr>
          <w:rFonts w:ascii="Times New Roman" w:hAnsi="Times New Roman"/>
          <w:sz w:val="24"/>
        </w:rPr>
      </w:pPr>
      <w:r w:rsidRPr="004A06DB">
        <w:rPr>
          <w:rFonts w:ascii="Times New Roman" w:hAnsi="Times New Roman"/>
          <w:sz w:val="24"/>
        </w:rPr>
        <w:t>The last light stroked the bell frame and turned it briefly gold. No sound came. They slept in pairs. In the soft hour where day unmakes itself, Ruth dreamed of untied knots and woke with her hands open.</w:t>
      </w:r>
    </w:p>
    <w:p w14:paraId="04E70886" w14:textId="77777777" w:rsidR="004A06DB" w:rsidRDefault="004A06DB" w:rsidP="004A06DB">
      <w:pPr>
        <w:spacing w:line="480" w:lineRule="auto"/>
        <w:ind w:firstLine="720"/>
        <w:rPr>
          <w:rFonts w:ascii="Times New Roman" w:hAnsi="Times New Roman"/>
          <w:sz w:val="24"/>
        </w:rPr>
      </w:pPr>
      <w:r w:rsidRPr="004A06DB">
        <w:rPr>
          <w:rFonts w:ascii="Times New Roman" w:hAnsi="Times New Roman"/>
          <w:sz w:val="24"/>
        </w:rPr>
        <w:t>In the morning, the tide would be right. They would put their lives into a boat the way people put faith into things that float. They would leave what should be left and carry what will keep them human. They would walk their road and refuse the refusal. That was the beginning the survivor had promised. That was the only honest kind.</w:t>
      </w:r>
    </w:p>
    <w:p w14:paraId="44B2BB69" w14:textId="77777777" w:rsidR="00BC2746" w:rsidRPr="00BC2746" w:rsidRDefault="00BC2746" w:rsidP="00BC2746">
      <w:pPr>
        <w:spacing w:line="480" w:lineRule="auto"/>
        <w:ind w:firstLine="720"/>
        <w:rPr>
          <w:rFonts w:ascii="Times New Roman" w:hAnsi="Times New Roman"/>
          <w:b/>
          <w:bCs/>
          <w:sz w:val="24"/>
        </w:rPr>
      </w:pPr>
      <w:r w:rsidRPr="00BC2746">
        <w:rPr>
          <w:rFonts w:ascii="Times New Roman" w:hAnsi="Times New Roman"/>
          <w:b/>
          <w:bCs/>
          <w:sz w:val="24"/>
        </w:rPr>
        <w:lastRenderedPageBreak/>
        <w:t>Chapter Thirteen — The Counter-Call</w:t>
      </w:r>
    </w:p>
    <w:p w14:paraId="17CC8BC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tide came in with the quiet confidence of an expert. The sand pitched itself at the exact angle a hull prefers; the breeze curled from the west, neither favor nor warning; the surf laced the shoreline with a low, even breath. It was a leaving day. They had said so last night and the night before: next good tide, we go.</w:t>
      </w:r>
    </w:p>
    <w:p w14:paraId="1D1C1D7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Hale stood on the prow of the beached boat, both hands at his sides, shoulders set. He didn’t climb there for ceremony; the boat’s nose simply pointed where his mind already stood. Salt had lengthened the gray at his temples and the cut on his cheek had healed into a thin hard smile that his mouth could not make. He watched the line where the flat water darkened—not weather, perhaps wreck, perhaps a blessing disguised as work—and told himself a leader’s job was to see first and decide last.</w:t>
      </w:r>
    </w:p>
    <w:p w14:paraId="5AA2A6C8"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worked without hurry or apology. She unwrapped the survivor’s hands, palmed warm water over the raw places, dabbed salve, wrapped once, wrapped again, left each knot loose enough to be released quickly. “Hold,” she murmured, to the bandage, to the day. “Just hold.”</w:t>
      </w:r>
    </w:p>
    <w:p w14:paraId="2CE536FA"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survivor’s palms lay open while she worked, as if to prove there was nothing hidden. They watched the boat with the same quiet dread they had extended to the bell since the storm.</w:t>
      </w:r>
    </w:p>
    <w:p w14:paraId="707AD302"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Finch and Bram argued in patient grunts—barrel forward, barrel aft, oars under thwarts or lashed across the gunwales. Okoye tested the oarlocks, then tested them again, the small clack of pin to socket answering him like a faithful instrument. Sera tucked bread into a cloth that still kept the ghost of cinnamon. Mara promised Luca he could sit in the boat “for one breath,” and Luca solemnly practiced holding a breath with his cheeks puffed into small moons.</w:t>
      </w:r>
    </w:p>
    <w:p w14:paraId="32FDEACA"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The bell frame stood like an unstrung instrument. Ruth had taken the clapper in the night, wrapped it in her skirt, and tucked it under the sleeping mats. She had not asked permission and no one had insisted she give it back. The bell—if a thing without a tongue still deserved the name—showed a dead oval of dark metal at the throat of an empty box. Silence had finally been chosen, not granted.</w:t>
      </w:r>
    </w:p>
    <w:p w14:paraId="522512FC"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first note that came was not a note. Jonah thought it was wind making a trick in the wood. Then it thickened, gathered vowel, shape, distance.</w:t>
      </w:r>
    </w:p>
    <w:p w14:paraId="735631F3"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“Ho—!” The sound swelled, clipped, lifted again. “Hello!”</w:t>
      </w:r>
    </w:p>
    <w:p w14:paraId="4CC72067"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Hale jumped to the sand. The survivor’s eyes narrowed. Ruth’s hands stopped mid-wrap, linen between her fingers like a captured tide.</w:t>
      </w:r>
    </w:p>
    <w:p w14:paraId="0E32E34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More sound: not clang, not toll. A ragged braid of voices carried and amplified by the empty frame so that what belonged on the trail spilled into the camp.</w:t>
      </w:r>
    </w:p>
    <w:p w14:paraId="514564F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“Land—there!”</w:t>
      </w:r>
      <w:r w:rsidRPr="00BC2746">
        <w:rPr>
          <w:rFonts w:ascii="Times New Roman" w:hAnsi="Times New Roman"/>
          <w:sz w:val="24"/>
        </w:rPr>
        <w:br/>
        <w:t>“We found you!”</w:t>
      </w:r>
      <w:r w:rsidRPr="00BC2746">
        <w:rPr>
          <w:rFonts w:ascii="Times New Roman" w:hAnsi="Times New Roman"/>
          <w:sz w:val="24"/>
        </w:rPr>
        <w:br/>
        <w:t>“Wait—please—”</w:t>
      </w:r>
    </w:p>
    <w:p w14:paraId="6E40547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All at once the ready order of the morning shifted sideways, as if the day had been a table and someone had lifted one corner without warning. Finch’s knife fell into sand point-down. Sera fumbled her thread; it slid off her wrist as if deciding for her. Mara gathered Luca in under her coat. Okoye’s hands came off the oarlocks and balled into fists he didn’t raise.</w:t>
      </w:r>
    </w:p>
    <w:p w14:paraId="34F449AB"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breathed, “Oh God,” not to ask for anything but to name the fact that the world had expanded without her consent. “There are more.”</w:t>
      </w:r>
    </w:p>
    <w:p w14:paraId="1ABAFE1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The survivor didn’t look up the trail; they looked at Hale. “Echoes,” they said. Voice steady, tone terrible. “You are hearing yourselves.”</w:t>
      </w:r>
    </w:p>
    <w:p w14:paraId="12B17698"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Hale’s jaw bunched. “No,” he answered, as if the day owed him obedience. “Not now.”</w:t>
      </w:r>
    </w:p>
    <w:p w14:paraId="3D1F635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But the figures appeared—seven or eight at first, then nine, maybe more—cresting the high cut in the hill with the look of people whose prayers have answered themselves. Packs slumped across backs. A bundle clutched to a chest. A walking stick. A strip of red cloth at a wrist that made Sera’s stomach drop. They waved like castaways and picked their way down as fast as the path allowed, calling again when they saw the boat, the shelter, the dark mouth of the bell frame.</w:t>
      </w:r>
    </w:p>
    <w:p w14:paraId="7832A3F8"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“We followed the bell!”</w:t>
      </w:r>
      <w:r w:rsidRPr="00BC2746">
        <w:rPr>
          <w:rFonts w:ascii="Times New Roman" w:hAnsi="Times New Roman"/>
          <w:sz w:val="24"/>
        </w:rPr>
        <w:br/>
        <w:t>“Please—we have children—”</w:t>
      </w:r>
      <w:r w:rsidRPr="00BC2746">
        <w:rPr>
          <w:rFonts w:ascii="Times New Roman" w:hAnsi="Times New Roman"/>
          <w:sz w:val="24"/>
        </w:rPr>
        <w:br/>
        <w:t>“Food? Is there water?”</w:t>
      </w:r>
    </w:p>
    <w:p w14:paraId="49C9571B"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Luca made a small sound he rarely made. Ruth touched his hair. He went quiet because her hand asked him to.</w:t>
      </w:r>
    </w:p>
    <w:p w14:paraId="4C1F83F2"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Hale stepped forward with the gravity of a man pushing a door shut against weather. “Stop there,” he called, voice formal, brittle. “Don’t enter the camp.”</w:t>
      </w:r>
    </w:p>
    <w:p w14:paraId="7015AC49"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They slowed and blinked, shock skimming their faces like a wave that has just learned about rock. A woman in the front—late twenties, dust-greyed braid, a tear of dried blood along her knuckles—looked from Hale to Ruth, found Ruth’s eyes, and let her mouth tremble. “Please,” she said. “One night. Bread. We can work. We’re not… we’re not like—” She made a helpless motion at the bell.</w:t>
      </w:r>
    </w:p>
    <w:p w14:paraId="0A7F5067"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Ruth’s hands moved before Hale’s words. She broke a heel from the loaf and crossed the sand. Hale’s hand closed around her wrist hard enough to make her breath hitch.</w:t>
      </w:r>
    </w:p>
    <w:p w14:paraId="513C37D7"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“Do you not see?” he said—not a whisper, not a shout. “This is the trap. This is the beginning.”</w:t>
      </w:r>
    </w:p>
    <w:p w14:paraId="0E370455"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“And this is human,” Ruth answered, pulling free, and pressed the bread into the woman’s palm. The woman bit so quickly the bread left white on her lips.</w:t>
      </w:r>
    </w:p>
    <w:p w14:paraId="6FADE075"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Jonah, clipped: “If we take them, we repeat. If we refuse, we become the refusal.” He opened the journal and found a line because punishment felt right in his mouth. “</w:t>
      </w:r>
      <w:r w:rsidRPr="00BC2746">
        <w:rPr>
          <w:rFonts w:ascii="Times New Roman" w:hAnsi="Times New Roman"/>
          <w:i/>
          <w:iCs/>
          <w:sz w:val="24"/>
        </w:rPr>
        <w:t>Day 64. We welcomed a second group. We were kind. It took five nights to become cruel.</w:t>
      </w:r>
      <w:r w:rsidRPr="00BC2746">
        <w:rPr>
          <w:rFonts w:ascii="Times New Roman" w:hAnsi="Times New Roman"/>
          <w:sz w:val="24"/>
        </w:rPr>
        <w:t>” He shut the book. “There’s no third door unless we build it.”</w:t>
      </w:r>
    </w:p>
    <w:p w14:paraId="7C88CF7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survivor stood, bandaged hands down at their sides the way soldiers stand when a verdict is about to be read. “Choose,” they said. “Mercy or refusal. And know what you become.”</w:t>
      </w:r>
    </w:p>
    <w:p w14:paraId="278B8529"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Sera’s voice went thin and high. “We can’t turn them away. We can’t. I won’t—I can’t be in a world where we do.” She moved toward the newcomers, hands up, as if surrender might shield her.</w:t>
      </w:r>
    </w:p>
    <w:p w14:paraId="2E803EA7"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Finch swore softly, a carpenter’s prayer to a knot that won’t release. “Hale’s right,” he said. “Take them in and </w:t>
      </w:r>
      <w:proofErr w:type="gramStart"/>
      <w:r w:rsidRPr="00BC2746">
        <w:rPr>
          <w:rFonts w:ascii="Times New Roman" w:hAnsi="Times New Roman"/>
          <w:sz w:val="24"/>
        </w:rPr>
        <w:t>it’s</w:t>
      </w:r>
      <w:proofErr w:type="gramEnd"/>
      <w:r w:rsidRPr="00BC2746">
        <w:rPr>
          <w:rFonts w:ascii="Times New Roman" w:hAnsi="Times New Roman"/>
          <w:sz w:val="24"/>
        </w:rPr>
        <w:t xml:space="preserve"> stones and rules and somebody bound to a post before high noon next week. We’re not built to resist it.”</w:t>
      </w:r>
    </w:p>
    <w:p w14:paraId="08F04E75"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Bram shook his head. “Hale’s right, we sink. Ruth’s right, we drown if we say no to their faces.”</w:t>
      </w:r>
    </w:p>
    <w:p w14:paraId="05FEA46A"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Okoye, slow, careful: “A third way. Enough food to walk, enough water to reach a next place. We point them past the chair. We do not let them sit.” A soldier’s compromise. Mercy with a map.</w:t>
      </w:r>
    </w:p>
    <w:p w14:paraId="14F63C0B"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newcomer with the braid lifted the bundle in her arms. The cloth loosened and showed a child’s sleepy face, lashes clogged with salt and dust. The child’s mouth worked even in sleep, as if dreaming of food. Ruth reached without thinking and steadied the bundle with two fingers. “Come in,” she said. “Warmth first. Talk second.”</w:t>
      </w:r>
    </w:p>
    <w:p w14:paraId="456A3B0D"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Hale’s voice: “No.” Ceramic. Brittle. Ceremonial. “We leave at the tide. We do not bind. We do not begin again. If we bring them in, we begin, Ruth. You know it.”</w:t>
      </w:r>
    </w:p>
    <w:p w14:paraId="17683F63"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Ruth’s answer came in fragments, as if her heart were choosing which parts could be said without setting the rest on fire. “They. Will. Die.”</w:t>
      </w:r>
    </w:p>
    <w:p w14:paraId="15546E6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“They will kill us,” Hale returned. “Slowly. Kindly. With rules and songs and promises.” He looked at the survivor. “Tell her.”</w:t>
      </w:r>
    </w:p>
    <w:p w14:paraId="631BB95C"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survivor’s mouth worked once, twice. Their voice when it came was flat iron. “We will kill us,” they said. “That is the sentence that belongs in both mouths.”</w:t>
      </w:r>
    </w:p>
    <w:p w14:paraId="39A2DFC1"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wind shifted as if to eavesdrop better. Smoke from the morning cookfire wandered up trail and curled around the newcomers’ knees. Somebody at the back began to cry quietly, the controlled kind, the kind that keeps you moving.</w:t>
      </w:r>
    </w:p>
    <w:p w14:paraId="386EC71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“Council,” Jonah said. “Now.” He didn’t wait for assent; he walked to the shelter and sat with the journal open in front of him and his pen on the blank page. People followed because people do, because ritual gives a shape to a moment too large to hold.</w:t>
      </w:r>
    </w:p>
    <w:p w14:paraId="0CD82D8D"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They gathered. The newcomers stood at the edge of the shade, hesitant, hungry, desperate not to make the wrong move in a new liturgy.</w:t>
      </w:r>
    </w:p>
    <w:p w14:paraId="5C58212F"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Hale: “We leave at this </w:t>
      </w:r>
      <w:proofErr w:type="spellStart"/>
      <w:r w:rsidRPr="00BC2746">
        <w:rPr>
          <w:rFonts w:ascii="Times New Roman" w:hAnsi="Times New Roman"/>
          <w:sz w:val="24"/>
        </w:rPr>
        <w:t>tide</w:t>
      </w:r>
      <w:proofErr w:type="spellEnd"/>
      <w:r w:rsidRPr="00BC2746">
        <w:rPr>
          <w:rFonts w:ascii="Times New Roman" w:hAnsi="Times New Roman"/>
          <w:sz w:val="24"/>
        </w:rPr>
        <w:t>,” (brittle), “or we are a story about people who meant to and didn’t.”</w:t>
      </w:r>
    </w:p>
    <w:p w14:paraId="3BFDF34C"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“Bread first. Then talk,” (unfinished), “I will not argue with an empty-mouthed child in the room.”</w:t>
      </w:r>
    </w:p>
    <w:p w14:paraId="186B81A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Jonah (clipped): “Proposal: food and water, and we point them onward. No shelter. No circle. No bell.”</w:t>
      </w:r>
    </w:p>
    <w:p w14:paraId="6F5AA63B"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Sera (circling): “Point them where? To what? To more walking and then dying in a different shape? Is that mercy? Is that who we are? I can’t—why become a better version of the thing that hurt us.”</w:t>
      </w:r>
    </w:p>
    <w:p w14:paraId="03A82437"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Finch: “We are not their last shore,” (plain), “and if we pretend we are, we drown everyone.”</w:t>
      </w:r>
    </w:p>
    <w:p w14:paraId="64821258"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Okoye: “We could ferry,” (practical), “one boatload to the dark line. Return. Two tides. It is work we can measure.”</w:t>
      </w:r>
    </w:p>
    <w:p w14:paraId="6D0694E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survivor had been silent so long the air seemed to lean toward them. When they spoke, every head turned by instinct.</w:t>
      </w:r>
    </w:p>
    <w:p w14:paraId="308C5BEF"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“Listen,” they said. The word landed like a stone set where it will anchor a tent. “We bound Mira and called it love. We called it covenant and it was a rope. We learned to rename guilt as the island’s voice. This is renaming in the other direction. We can rename refusal mercy. </w:t>
      </w:r>
      <w:r w:rsidRPr="00BC2746">
        <w:rPr>
          <w:rFonts w:ascii="Times New Roman" w:hAnsi="Times New Roman"/>
          <w:sz w:val="24"/>
        </w:rPr>
        <w:lastRenderedPageBreak/>
        <w:t>We can call sending them away a kindness. We can make a ritual of ration and map and advice. The bell will not care. The land will not care. We will know.”</w:t>
      </w:r>
    </w:p>
    <w:p w14:paraId="13AFA1D7"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Sera flinched. “Then what is mercy.”</w:t>
      </w:r>
    </w:p>
    <w:p w14:paraId="53E0698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“Not binding,” the survivor said. “Not keeping. Not making a circle where a door belongs.” Their eyes moved from Hale to Ruth and back. “Choose a door. Not a circle.”</w:t>
      </w:r>
    </w:p>
    <w:p w14:paraId="633E4C1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Ruth put both hands on the table, palms down, a posture nurses use when ending arguments gently. “My door is human,” she said. “Let them in. Feed them. One night. It will not kill us. It will keep us </w:t>
      </w:r>
      <w:proofErr w:type="spellStart"/>
      <w:r w:rsidRPr="00BC2746">
        <w:rPr>
          <w:rFonts w:ascii="Times New Roman" w:hAnsi="Times New Roman"/>
          <w:sz w:val="24"/>
        </w:rPr>
        <w:t>us</w:t>
      </w:r>
      <w:proofErr w:type="spellEnd"/>
      <w:r w:rsidRPr="00BC2746">
        <w:rPr>
          <w:rFonts w:ascii="Times New Roman" w:hAnsi="Times New Roman"/>
          <w:sz w:val="24"/>
        </w:rPr>
        <w:t>.”</w:t>
      </w:r>
    </w:p>
    <w:p w14:paraId="67FB0B7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Hale’s hands closed into fists against his will. He forced them open. “One night is binding. That’s what we told Mira. One night is the rope that teaches itself to make a noose later.”</w:t>
      </w:r>
    </w:p>
    <w:p w14:paraId="24F2C12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Jonah’s pen had not moved. He didn’t trust himself to write without also choosing. He looked at the braid-haired woman’s hands and saw how her fingers trembled around the bundle and thought: history makes monsters out of men who stare too long at principles.</w:t>
      </w:r>
    </w:p>
    <w:p w14:paraId="0FE8932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wind lifted again. The sea out beyond the shoal showed a dark seam that had thickened since morning. Hale registered it, stored it. Weather is a vote. So is hunger.</w:t>
      </w:r>
    </w:p>
    <w:p w14:paraId="686198BA"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turned, left the shelter, and knelt in the sand in front of the newcomers. “I am Ruth,” she said. “We will feed you now.” She held a cup to the child’s mouth. The child drank in careful gulps as if being polite to water. The mother cried silently. The braid shook. Ruth wiped the child’s chin, her movements the practiced grace of a person who has kept strangers alive because it was her job and because saving lives is easier than deciding which ones to let go.</w:t>
      </w:r>
    </w:p>
    <w:p w14:paraId="032D10CF"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Hale watched the motion, felt fury rise and recognized in it the shape of love. He wanted to be the man who could carry both. He did not know how.</w:t>
      </w:r>
    </w:p>
    <w:p w14:paraId="72EA84A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“Fine,” he said finally, voice flat as the sea at noon. “Bread. Water. Not a circle. We leave at tide. We point them onward. Pairs for every exchange. No one wanders.” He looked at the survivor, seeking—God help him—not blessing, but refusal that could absorb blame. The survivor gave him neither.</w:t>
      </w:r>
    </w:p>
    <w:p w14:paraId="29EEED82" w14:textId="77777777" w:rsidR="00BC2746" w:rsidRPr="00BC2746" w:rsidRDefault="00624CD8" w:rsidP="00BC2746">
      <w:pPr>
        <w:spacing w:line="480" w:lineRule="auto"/>
        <w:ind w:firstLine="720"/>
        <w:rPr>
          <w:rFonts w:ascii="Times New Roman" w:hAnsi="Times New Roman"/>
          <w:sz w:val="24"/>
        </w:rPr>
      </w:pPr>
      <w:r>
        <w:rPr>
          <w:rFonts w:ascii="Times New Roman" w:hAnsi="Times New Roman"/>
          <w:sz w:val="24"/>
        </w:rPr>
        <w:pict w14:anchorId="627E3A5E">
          <v:rect id="_x0000_i1031" style="width:0;height:0" o:hralign="center" o:hrstd="t" o:hr="t" fillcolor="#a0a0a0" stroked="f"/>
        </w:pict>
      </w:r>
    </w:p>
    <w:p w14:paraId="4E1A56B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camp broke itself open and began the business of mercy that pretends not to be a liturgy. Ruth portioned bread, said names slowly until each stuck. Sera refilled skins and set them in a line, then set another line of the same and another, because hope is contagious and so is fear. Okoye took the two stoutest of the newcomers—a twin pair with sharp eyes and hollow cheeks—and taught them to coil a rope “so it will give itself to you later.” Finch showed a boy where the latrine path ran and looked back twice to make sure the boy remembered the turns.</w:t>
      </w:r>
    </w:p>
    <w:p w14:paraId="637C7C32"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survivor walked the perimeter with Luca at their side because six-year-olds are drawn to the axis of a day and also because Ruth had asked. They stopped at the bell frame. The empty throat looked like a healed wound. Luca frowned at it and then at the survivor. “It’s not talking,” he said.</w:t>
      </w:r>
    </w:p>
    <w:p w14:paraId="39B5775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“It never did,” the survivor answered. “We did. You will remember that when you are taller.”</w:t>
      </w:r>
    </w:p>
    <w:p w14:paraId="01AFEAAC"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Luca nodded gravely, as if accepting a responsibility as plain as sweeping.</w:t>
      </w:r>
    </w:p>
    <w:p w14:paraId="54CA8673"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Jonah carried a loaf to the back of the group and found an old woman with a scarf tied flat to her skull. Her hands shook so violently the bread might have fallen. He tore the heel in half and cupped one hand under hers while she ate, catching crumbs in his palm because the body remembers how to be useful. “Where did you come from,” he asked.</w:t>
      </w:r>
    </w:p>
    <w:p w14:paraId="7894CBEF"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She swallowed and spoke without looking at him. “A place called New Prosper. Then a place called Quiet. Neither was true.” She glanced toward the boat. “Are you leaving.”</w:t>
      </w:r>
    </w:p>
    <w:p w14:paraId="7F607EB7"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“Yes,” Jonah said. The truth slammed into him like surf at knee height—harmless until you misjudge it. “At the tide.”</w:t>
      </w:r>
    </w:p>
    <w:p w14:paraId="33EA2C17"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“You should,” she said. “When a place thinks it is a story, it begins to eat.”</w:t>
      </w:r>
    </w:p>
    <w:p w14:paraId="39AA40B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He almost laughed. “You’ll fit in.”</w:t>
      </w:r>
    </w:p>
    <w:p w14:paraId="538104C5"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She wiped her fingers on her skirt and closed his hand gently over the crumbs as if they were coins. “You all will starve if you turn yourselves into saints.”</w:t>
      </w:r>
    </w:p>
    <w:p w14:paraId="17A0C911"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“Working on sinners instead,” he said, and to his surprise the joke landed kindly in his mouth.</w:t>
      </w:r>
    </w:p>
    <w:p w14:paraId="0E4E604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Near noon the weather turned its head. The dark seam out west rose shoulders. The water changed from quote to subtext. Hale did the math in his blood. Tide at two hands’ height, wind skewing south, chop by late and something nastier if they waited. He walked to the shelter.</w:t>
      </w:r>
    </w:p>
    <w:p w14:paraId="6FD13C9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“Two hours,” he said. Not loud, not soft. He looked at Ruth, held her eyes. “We go.”</w:t>
      </w:r>
    </w:p>
    <w:p w14:paraId="490F60A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nodded once, as if a doctor had named the hour for a labor to begin. “We go,” she repeated. She turned to the newcomers. “You eat here until then. Then we will walk you to the high trail and show you the road that is not a circle.”</w:t>
      </w:r>
    </w:p>
    <w:p w14:paraId="6DFBA5D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The braid-haired woman swallowed something hard. “Not even a night?”</w:t>
      </w:r>
    </w:p>
    <w:p w14:paraId="6A15BAF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Ruth’s mouth opened. It closed. Mercy and boundary wrestled in her throat. She touched the woman’s sleeve. “I am sorry,” she said, and the words carried no apology, only grief. “If we stay, we will kill each other. If you stay, you will help.”</w:t>
      </w:r>
    </w:p>
    <w:p w14:paraId="5EB16C0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“Help what,” the woman asked, wild and small at once.</w:t>
      </w:r>
    </w:p>
    <w:p w14:paraId="5789C5B2"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killing,” the survivor said from behind Ruth. Their voice was gentle, which was worse. “Go while you still want to be kind.”</w:t>
      </w:r>
    </w:p>
    <w:p w14:paraId="5B721B4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woman flinched. Then she nodded—once, twice—and turned her face toward the high trail as if that act alone required muscles she had not used in months.</w:t>
      </w:r>
    </w:p>
    <w:p w14:paraId="438C3B12"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A fraction of the camp exhaled. The other fraction inhaled. Jonah watched the breath move through them like weather through grass—patterned, unavoidable, beautiful, devastating.</w:t>
      </w:r>
    </w:p>
    <w:p w14:paraId="75C2ECB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They ate. The new group’s voices got softer as mouths filled. Sera tied a short piece of plain brown thread to the handle of a skin and pressed it into a child’s hand. “For luck,” she said. “If it wants to be luck.” The child grinned up at her and she almost fell over with the pain of not being able to carry everyone she loved.</w:t>
      </w:r>
    </w:p>
    <w:p w14:paraId="51FF2342"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Hale lifted the net, tested the knots, set the oars into their ready grooves. Okoye lashed the barrel that would pretend to be a second hull if the sea turned greedy. Finch counted blades in and blades back. Bram took down the signal cloth and folded it into a square that fit inside his shirt because he believed in signs even when he swore he didn’t.</w:t>
      </w:r>
    </w:p>
    <w:p w14:paraId="43F8769D"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Jonah went to the council table to get the journal. He had left it open there in a pulse of honesty after the council. The table was bare. He looked at Ruth. Ruth looked at the survivor. </w:t>
      </w:r>
      <w:r w:rsidRPr="00BC2746">
        <w:rPr>
          <w:rFonts w:ascii="Times New Roman" w:hAnsi="Times New Roman"/>
          <w:sz w:val="24"/>
        </w:rPr>
        <w:lastRenderedPageBreak/>
        <w:t>The survivor shook their head. Jonah felt a foolish, childish grief rise and then leave. Some books go where they must.</w:t>
      </w:r>
    </w:p>
    <w:p w14:paraId="2DEB447F"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“Later,” Ruth said to him, reading his face. “We’ll remember what we have to.”</w:t>
      </w:r>
    </w:p>
    <w:p w14:paraId="35AF7F59"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He nodded, strangely relieved. Memory had been insisting on its own holiness. Maybe forgetting deserved a liturgy too.</w:t>
      </w:r>
    </w:p>
    <w:p w14:paraId="28B5508D"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Two hours grew short. The sky pressed its thumb to the sea and made a crease. Hale gathered everyone at the edge of the beach. He stood not on the prow now but in the sand with the rest, leader because he had been chosen by the work, not the pose.</w:t>
      </w:r>
    </w:p>
    <w:p w14:paraId="4EDFF52F"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“We leave,” he said. No sermon. No brittle. Just a sentence. “Pairs for the push. Jonah, Sera, Okoye with me. Ruth—”</w:t>
      </w:r>
    </w:p>
    <w:p w14:paraId="00CDDC4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“I stay this tide. Finch stays. Bram, your call.” She looked at the newcomers as if to make the next part easier by looking at someone who needed her. “We will walk them to the high trail and past the chair. We will not sit.”</w:t>
      </w:r>
    </w:p>
    <w:p w14:paraId="7487445C"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Bram blew air out between his teeth. “I stay,” he said. “For the second tide. If there is one.”</w:t>
      </w:r>
    </w:p>
    <w:p w14:paraId="045677B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Sera’s face pinched. “You’ll be all right?”</w:t>
      </w:r>
    </w:p>
    <w:p w14:paraId="043B2A8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smiled with more teeth than comfort. “We’ve been all right so far.”</w:t>
      </w:r>
    </w:p>
    <w:p w14:paraId="6CDC4E38"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They lifted the boat. The hull remembered how to be less heavy. Oars kissed water. The sea accepted them with the ungenerous kindness of a mother who holds out her arms only because she cannot bear to watch a child fall on rock.</w:t>
      </w:r>
    </w:p>
    <w:p w14:paraId="5AB1A2D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At the edge of the surf, the newcomers crowded—hope bright in tired faces, hands half-reaching, half-holding back. The braid-haired woman looked at Ruth. “Thank you,” she said. “For the bread. For… for not pretending you could love us and save yourselves at the same time.”</w:t>
      </w:r>
    </w:p>
    <w:p w14:paraId="6BC20779"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leaned and touched the child’s cheek. “Keep walking when kindness asks you to stop,” she said. “That is the lesson. I wish I had learned it sooner.”</w:t>
      </w:r>
    </w:p>
    <w:p w14:paraId="0DA58B38"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survivor stood apart, watching the angle of the oars. They didn’t wave. Their eyes tracked the line the boat cut and then jumped to the high trail. “Now,” they said. “We walk.”</w:t>
      </w:r>
    </w:p>
    <w:p w14:paraId="22DAAA4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turned to Hale. He met her eyes across the small, necessary distance.</w:t>
      </w:r>
    </w:p>
    <w:p w14:paraId="39C4265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“Go,” she said.</w:t>
      </w:r>
    </w:p>
    <w:p w14:paraId="34FF8D54"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“Go,” he echoed.</w:t>
      </w:r>
    </w:p>
    <w:p w14:paraId="4ADDB26C"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boat slid free.</w:t>
      </w:r>
    </w:p>
    <w:p w14:paraId="3612AA15"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bell—mute, empty, a throat without a tongue—made no sound. The day did it for it: a low hush as the hull breached the line where sand stops voting and water wins all counts.</w:t>
      </w:r>
    </w:p>
    <w:p w14:paraId="0513C119"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They rowed. The first ten strokes are always argument; the eleventh is consent. Okoye set the cadence. Sera matched breath to swing. Jonah kept his eyes on the dark seam and not on the receding frame. Hale looked nowhere but forward because if he looked back he would be a man and not a leader and he did not trust himself to be both.</w:t>
      </w:r>
    </w:p>
    <w:p w14:paraId="61E38AE9"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On shore, Ruth gathered the new group with a nurse’s authority. “Eat as you walk,” she said. “We go up. We go past. We do not stop.”</w:t>
      </w:r>
    </w:p>
    <w:p w14:paraId="7154FAA3"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They started. Finch shouldered a small barrel as if to insult the hill. Bram took the rear. The survivor walked in the middle and did not touch anyone unless a foot slipped.</w:t>
      </w:r>
    </w:p>
    <w:p w14:paraId="642031E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At the chair, the braid-haired woman paused. “It’s… pretty,” she said, because humans will always try to make altars out of furniture.</w:t>
      </w:r>
    </w:p>
    <w:p w14:paraId="422854E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“No,” the survivor said, and the single syllable had mercy in it. “Not for us.”</w:t>
      </w:r>
    </w:p>
    <w:p w14:paraId="204DC27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They went on. The high trail flattened into the shallow basin where the post had stood—now only disturbed earth. Ruth looked down and felt a clean ache. “We buried it,” she said.</w:t>
      </w:r>
    </w:p>
    <w:p w14:paraId="62291615"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“Good,” the old woman with the scarf said, surprising everyone. “We buried a bell once. It grew back. Perhaps dirt is kinder here.”</w:t>
      </w:r>
    </w:p>
    <w:p w14:paraId="5D4103D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wind rose. The sea changed its mind. Out beyond the shoal, the dark seam opened like a mouth that loves to talk. Sera, in the boat, spoke without meaning to. “Please,” she said, to air or water or the shape of her fear. The oarlocks answered with a complaint she had already decided to love.</w:t>
      </w:r>
    </w:p>
    <w:p w14:paraId="223D0B4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Hale tasted rain. “Row,” he said, soft. They did.</w:t>
      </w:r>
    </w:p>
    <w:p w14:paraId="1AE650CD"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On the ridge, Ruth stopped the group where the path dipped toward the interior. She put hands on two shoulders—one stranger, one Finch. “Walk this,” she said. “Follow that stand of scrub until the path splits; take the left, not the right.” She looked into the braid-haired woman’s eyes. “If a place begins to tell you a story about itself, keep walking.”</w:t>
      </w:r>
    </w:p>
    <w:p w14:paraId="10B6902F"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woman nodded. Her mouth was a thin line and still she smiled. “You too,” she said.</w:t>
      </w:r>
    </w:p>
    <w:p w14:paraId="46C60808"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“We’re learning,” Ruth said.</w:t>
      </w:r>
    </w:p>
    <w:p w14:paraId="362EF42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The group went. They did not look back because sometimes not looking back is the only ritual that works.</w:t>
      </w:r>
    </w:p>
    <w:p w14:paraId="42591618"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Finch, Bram, and the survivor returned to the beach in time to see the boat slide over the last line of kelp. The sky had grown a bruise. The wind told the truth with more volume. The bell frame stood, quiet as a kept promise. Luca ran to Ruth and fastened his arms around her waist without asking permission. She put a hand on his hair and counted to five because that number had always been enough to keep her from crying at work; it would do today.</w:t>
      </w:r>
    </w:p>
    <w:p w14:paraId="6EB16AB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boat lifted and dropped and then lifted smoother, past the chop, into the longer muscle of water. Okoye’s back wrote labor. Sera sang under her breath. Jonah’s mouth moved as if reciting, then didn’t—witness turning into action by choosing silence. Hale kept the bow true and allowed himself one thin thought: </w:t>
      </w:r>
      <w:r w:rsidRPr="00BC2746">
        <w:rPr>
          <w:rFonts w:ascii="Times New Roman" w:hAnsi="Times New Roman"/>
          <w:i/>
          <w:iCs/>
          <w:sz w:val="24"/>
        </w:rPr>
        <w:t>If we are spared, it will be because we told the truth to ourselves before we pretended to tell it to the sea.</w:t>
      </w:r>
    </w:p>
    <w:p w14:paraId="2757B9B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 xml:space="preserve">A sound lifted from the high trail then—not bell, not wind. Voices, far away, the new group already singing to make fear behave. Ruth listened. The tune was not the </w:t>
      </w:r>
      <w:proofErr w:type="gramStart"/>
      <w:r w:rsidRPr="00BC2746">
        <w:rPr>
          <w:rFonts w:ascii="Times New Roman" w:hAnsi="Times New Roman"/>
          <w:sz w:val="24"/>
        </w:rPr>
        <w:t>colony’s</w:t>
      </w:r>
      <w:proofErr w:type="gramEnd"/>
      <w:r w:rsidRPr="00BC2746">
        <w:rPr>
          <w:rFonts w:ascii="Times New Roman" w:hAnsi="Times New Roman"/>
          <w:sz w:val="24"/>
        </w:rPr>
        <w:t>. Relief cut her knees for a moment and she sat on the sand to hide it.</w:t>
      </w:r>
    </w:p>
    <w:p w14:paraId="6B7C3CAD"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dark seam became a sheet of rain marching like an army that had learned pacing. It would reach the boat; it would reach the shore; it would wash the day clean and then dirty again. Jonah slid a hand to his pocket, felt the crisp heat-stiff edge of the half-burned page he had kept, and left it there. Records should not always be dry.</w:t>
      </w:r>
    </w:p>
    <w:p w14:paraId="1830B695"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“Hold,” Ruth said to Luca and to herself. “Hold.”</w:t>
      </w:r>
    </w:p>
    <w:p w14:paraId="1FD91DD0"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first fat drops pattered on the sand, solemn, precise. The sea bent its back. The boat, a tiny doubt on a wide sentence, went on.</w:t>
      </w:r>
    </w:p>
    <w:p w14:paraId="67598A6E"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No one rang the bell.</w:t>
      </w:r>
    </w:p>
    <w:p w14:paraId="71207DF1" w14:textId="77777777" w:rsidR="00BC2746" w:rsidRPr="00BC2746" w:rsidRDefault="00624CD8" w:rsidP="00BC2746">
      <w:pPr>
        <w:spacing w:line="480" w:lineRule="auto"/>
        <w:ind w:firstLine="720"/>
        <w:rPr>
          <w:rFonts w:ascii="Times New Roman" w:hAnsi="Times New Roman"/>
          <w:sz w:val="24"/>
        </w:rPr>
      </w:pPr>
      <w:r>
        <w:rPr>
          <w:rFonts w:ascii="Times New Roman" w:hAnsi="Times New Roman"/>
          <w:sz w:val="24"/>
        </w:rPr>
        <w:pict w14:anchorId="1F92256E">
          <v:rect id="_x0000_i1032" style="width:0;height:0" o:hralign="center" o:hrstd="t" o:hr="t" fillcolor="#a0a0a0" stroked="f"/>
        </w:pict>
      </w:r>
    </w:p>
    <w:p w14:paraId="068C7A8B"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By late afternoon the rain learned how to be serious. Ruth and Finch dragged a tarp over the cookhouse entrance while Bram checked lash points because men who fear drowning make rope their friend. The survivor stood under the bell frame, letting the rain tap their bandages until the linen went the color of old forgiveness.</w:t>
      </w:r>
    </w:p>
    <w:p w14:paraId="5645E0DD"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“Say it,” Ruth said, stepping under the frame with them, hair pasted to her forehead.</w:t>
      </w:r>
    </w:p>
    <w:p w14:paraId="51D06B3B"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“What,” the survivor asked, voice calm in the new weather.</w:t>
      </w:r>
    </w:p>
    <w:p w14:paraId="43AE9452"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“That we did the right thing,” Ruth said. “Or the least wrong.”</w:t>
      </w:r>
    </w:p>
    <w:p w14:paraId="1B7CD81F"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survivor tilted their head, listening to the rain the way others listen to hymn. “We did not make a circle,” they said. “We made a door. We walked some through. We walked away from others. It will hurt either way.” They lifted their bandaged hands as if to show: this is the price, and it is better than the rope.</w:t>
      </w:r>
    </w:p>
    <w:p w14:paraId="1F7BD7EF"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Ruth nodded. “I’ll take hurt,” she said. “Hurt is honest.”</w:t>
      </w:r>
    </w:p>
    <w:p w14:paraId="6D17A7EA"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A gust slapped the tarp and Finch swore good-naturedly at it, as if talking a mule into common sense. Bram laughed once, a short clean sound that made the day seem, for a breath, survivable.</w:t>
      </w:r>
    </w:p>
    <w:p w14:paraId="3F91AFC6"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t>Out beyond the shoal, the boat rode the first veil of rain and disappeared into the second. Ruth marked where it had been and did not try to mark where it was going. She had learned the lesson. You do not marry the sea. You thank it and let those you love risk their hearts on it without asking the water to be more than it is.</w:t>
      </w:r>
    </w:p>
    <w:p w14:paraId="53110AD5" w14:textId="77777777" w:rsidR="00BC2746" w:rsidRPr="00BC2746" w:rsidRDefault="00BC2746" w:rsidP="00BC2746">
      <w:pPr>
        <w:spacing w:line="480" w:lineRule="auto"/>
        <w:ind w:firstLine="720"/>
        <w:rPr>
          <w:rFonts w:ascii="Times New Roman" w:hAnsi="Times New Roman"/>
          <w:sz w:val="24"/>
        </w:rPr>
      </w:pPr>
      <w:r w:rsidRPr="00BC2746">
        <w:rPr>
          <w:rFonts w:ascii="Times New Roman" w:hAnsi="Times New Roman"/>
          <w:sz w:val="24"/>
        </w:rPr>
        <w:lastRenderedPageBreak/>
        <w:t>The bell frame drip-dripped. The camp smelled of wet rope, wet wood, wet hope. Luca leaned into Ruth’s hip and watched the horizon with the respect children keep for distance.</w:t>
      </w:r>
    </w:p>
    <w:p w14:paraId="4FD9674B" w14:textId="77777777" w:rsidR="00BC2746" w:rsidRDefault="00BC2746" w:rsidP="00BC2746">
      <w:pPr>
        <w:spacing w:line="480" w:lineRule="auto"/>
        <w:ind w:firstLine="720"/>
        <w:rPr>
          <w:rFonts w:ascii="Times New Roman" w:hAnsi="Times New Roman"/>
          <w:sz w:val="24"/>
        </w:rPr>
      </w:pPr>
      <w:r w:rsidRPr="00BC2746">
        <w:rPr>
          <w:rFonts w:ascii="Times New Roman" w:hAnsi="Times New Roman"/>
          <w:sz w:val="24"/>
        </w:rPr>
        <w:t>The day held. It would break later, in a different way. For now, it held.</w:t>
      </w:r>
    </w:p>
    <w:p w14:paraId="07FE3F63" w14:textId="5E16E553" w:rsidR="00315E31" w:rsidRPr="00315E31" w:rsidRDefault="00315E31" w:rsidP="00315E31">
      <w:pPr>
        <w:spacing w:line="480" w:lineRule="auto"/>
        <w:ind w:firstLine="720"/>
        <w:rPr>
          <w:rFonts w:ascii="Times New Roman" w:hAnsi="Times New Roman"/>
          <w:b/>
          <w:bCs/>
          <w:sz w:val="24"/>
        </w:rPr>
      </w:pPr>
      <w:r w:rsidRPr="00315E31">
        <w:rPr>
          <w:rFonts w:ascii="Times New Roman" w:hAnsi="Times New Roman"/>
          <w:b/>
          <w:bCs/>
          <w:sz w:val="24"/>
        </w:rPr>
        <w:t xml:space="preserve">Chapter Fourteen — The Shore Reckoning </w:t>
      </w:r>
    </w:p>
    <w:p w14:paraId="3FD27DC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Rain learned a slower language toward morning. It came in long, thoughtful lines off the west, as if the sky had decided to practice saying fewer words and meaning them more. The camp steamed where the coals still held their afterthought of heat. Rope hung dark and heavy and ticked its patient metronome against posts. The sea hunched and breathed.</w:t>
      </w:r>
    </w:p>
    <w:p w14:paraId="092EFEDA"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Ruth stood beneath the shallow cookhouse eave with Luca resting his head against her hip. His hair was damp from the night and smelled like smoke and salt. Out beyond the break, somewhere between the shoal and the gray seam of weather, a small boat contained three people she loved and a fourth who was difficult to love and necessary to follow. She told herself two true things at once: that they were moving, and that they were already becoming story. Some days a nurse survives by carrying both truths without letting either spill.</w:t>
      </w:r>
    </w:p>
    <w:p w14:paraId="6AF3AB56"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Finch came out of the shelter with the good saw in his hand—not because anything yet demanded cutting, but because having a tool is a way to quiet the part of the mind that wants to turn fear into sentences. Bram followed him, coil of line draped neat over his shoulder, his expression the settled scowl of a man who doesn’t love decisions but likes work. The survivor sat under the bell frame with palms open, collecting the slow spill from their bandages, then turning their hands over and letting the water go. They did not look at the throat of the bell. No one did if they could help it.</w:t>
      </w:r>
    </w:p>
    <w:p w14:paraId="210100A6"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“Any sign?” Ruth asked, meaning the boat.</w:t>
      </w:r>
    </w:p>
    <w:p w14:paraId="3E82A444"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The survivor listened with their eyes shut, head tilted. “They’re in it,” they said. “If they hold to a cadence and don’t count too fast, the water will cut for them. The second squall will argue, not decide.”</w:t>
      </w:r>
    </w:p>
    <w:p w14:paraId="34E494E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Ruth pictured Sera’s mouth moving with the oars, counted breath; Okoye’s back writing labor under a sheet of rain; Jonah hunched forward like a pen leaning into paper; Hale staring at a line he’d pointed to and deciding to deserve it. Love hurt and warmed; the body doesn’t tell the difference cleanly.</w:t>
      </w:r>
    </w:p>
    <w:p w14:paraId="40303CDA"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Footsteps on the high trail—more than one set, urgency worn down to stubbornness. Ruth turned before she heard voices. Finch and Bram were already angling toward the base of the cut, one with a tool, the other with rope, because men like them know that arguments will ask for both.</w:t>
      </w:r>
    </w:p>
    <w:p w14:paraId="159B4B1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braid-haired woman came first, mud to her knees, child tight against her breast in a sling. Two young men behind her carried a stripped limb between them like a pole they’d pulled free of a live thing. Third was a man Ruth hadn’t clocked yesterday, head shaved to stubble, a ring of copper wire coiled around his wrist like a vow. His gaze was set on the frame.</w:t>
      </w:r>
    </w:p>
    <w:p w14:paraId="019D822A"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“You came back,” Ruth said, moving into the rain with Luca tucked in against her.</w:t>
      </w:r>
    </w:p>
    <w:p w14:paraId="12972495"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right fork smelled like smoke,” the woman said. “Not ours. Not… good. The left went marsh. Deep. We could hear the shore and not see it. We carried him,” she stroked the sling, “and the ground tried to take our feet. We came back.”</w:t>
      </w:r>
    </w:p>
    <w:p w14:paraId="4B6318C2"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“We’ll lay planks,” Bram said automatically, already inventorying what could be spared.</w:t>
      </w:r>
    </w:p>
    <w:p w14:paraId="33B9AB66"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The copper-wire man walked past everyone. He stopped beneath the bell’s mouth and looked into the black oval. “Where is it,” he asked. Not surprised—insulted.</w:t>
      </w:r>
    </w:p>
    <w:p w14:paraId="74F12CD6"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“Removed,” Ruth said. She did not put a </w:t>
      </w:r>
      <w:r w:rsidRPr="00315E31">
        <w:rPr>
          <w:rFonts w:ascii="Times New Roman" w:hAnsi="Times New Roman"/>
          <w:i/>
          <w:iCs/>
          <w:sz w:val="24"/>
        </w:rPr>
        <w:t>please</w:t>
      </w:r>
      <w:r w:rsidRPr="00315E31">
        <w:rPr>
          <w:rFonts w:ascii="Times New Roman" w:hAnsi="Times New Roman"/>
          <w:sz w:val="24"/>
        </w:rPr>
        <w:t> on it. Please belongs to requests. This was a statement.</w:t>
      </w:r>
    </w:p>
    <w:p w14:paraId="63520434"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He lifted one end of the stripped branch. “Then we make a tongue.” He unwound the copper from his wrist and let it hang, bright even in this light. “A center needs a sound.”</w:t>
      </w:r>
    </w:p>
    <w:p w14:paraId="5C781F79"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Finch shifted the saw, easy but ready. “That limb’s green. It’ll bruise, not ring.”</w:t>
      </w:r>
    </w:p>
    <w:p w14:paraId="075C43F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“Copper rings,” the man said. “That’s what it’s for.”</w:t>
      </w:r>
    </w:p>
    <w:p w14:paraId="79A840DB"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survivor stood. Bandaged hands trembled once and settled. “No.”</w:t>
      </w:r>
    </w:p>
    <w:p w14:paraId="46CD018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man smiled without humor. “You people and your ‘no.’ You think silence is honesty? A bell is a mercy. It gathers. It tells the stranger where to be. It keeps people from walking off cliffs.”</w:t>
      </w:r>
    </w:p>
    <w:p w14:paraId="41BF73BA"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“It binds,” Ruth said, palm lifted—the gesture that had stopped arguments in cracked-tile kitchens and emergency hallways. “It calls people into a circle and makes them forget the door.”</w:t>
      </w:r>
    </w:p>
    <w:p w14:paraId="68C77372"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“You’ll scatter yourselves,” he snapped. “You’ll lose more to wandering than to staying. Feed us and send us out to die polite? That’s not mercy. That’s vanity.”</w:t>
      </w:r>
    </w:p>
    <w:p w14:paraId="46A4C43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survivor did not look away from the copper. “Mercy is not keeping. Mercy is letting go before your hands bruise what you claim to love.”</w:t>
      </w:r>
    </w:p>
    <w:p w14:paraId="3A07553B"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He took a step. Finch matched it, saw shifting to the other hand, not raised. Bram angled to the far side of the frame as if frames deserved cross-bracing in conflict as much as in shelter. </w:t>
      </w:r>
      <w:r w:rsidRPr="00315E31">
        <w:rPr>
          <w:rFonts w:ascii="Times New Roman" w:hAnsi="Times New Roman"/>
          <w:sz w:val="24"/>
        </w:rPr>
        <w:lastRenderedPageBreak/>
        <w:t>Luca pressed closer to Ruth without looking up. Rain printed the man’s skull in small beads that made him look baptized in the wrong story.</w:t>
      </w:r>
    </w:p>
    <w:p w14:paraId="465D929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“We’ll talk about it,” he said—in the tone of a man who doesn’t mean to talk.</w:t>
      </w:r>
    </w:p>
    <w:p w14:paraId="0ECCD896"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“No,” Ruth said. Her own calm surprised her. “We’ve talked enough to kill once already.” Over her shoulder: “Finch.”</w:t>
      </w:r>
    </w:p>
    <w:p w14:paraId="639DBB65"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He didn’t ask which thing his name meant. He went to the near post, set the saw into wet wood, and pulled. The sound rasped, made bodies jerk. Bram set his palm to the second leg, steadying the frame the way a man steadies the person who’s about to fall while the doctor does the necessary cruelty. Water slicked the teeth and made the first pull slip; the second cut bit. Pale sawdust smeared and disappeared on the rain-dark board like blood that refused to oblige by being visible.</w:t>
      </w:r>
    </w:p>
    <w:p w14:paraId="352B07C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copper man lunged with the branch, but Bram’s shoulder found him, turned him, planted him two steps back and left him there. “Don’t,” Bram said. One word. It’s what he had.</w:t>
      </w:r>
    </w:p>
    <w:p w14:paraId="4ED64152"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Finch leaned harder. The frame groaned. Ruth remembered the sound of ribs in a </w:t>
      </w:r>
      <w:proofErr w:type="gramStart"/>
      <w:r w:rsidRPr="00315E31">
        <w:rPr>
          <w:rFonts w:ascii="Times New Roman" w:hAnsi="Times New Roman"/>
          <w:sz w:val="24"/>
        </w:rPr>
        <w:t>fall, that</w:t>
      </w:r>
      <w:proofErr w:type="gramEnd"/>
      <w:r w:rsidRPr="00315E31">
        <w:rPr>
          <w:rFonts w:ascii="Times New Roman" w:hAnsi="Times New Roman"/>
          <w:sz w:val="24"/>
        </w:rPr>
        <w:t xml:space="preserve"> awful surprised argument between bone and floor. She kept her stance. The survivor closed their eyes. The child in the sling made a small, questioning sound and then slept again, both wise and rude.</w:t>
      </w:r>
    </w:p>
    <w:p w14:paraId="0C94D37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“Stop,” the copper man said, and it wasn’t an order this time; it was grief. “That’s your mouth. You don’t cut your own throat.”</w:t>
      </w:r>
    </w:p>
    <w:p w14:paraId="448031B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“We are finishing a surgery,” Ruth said. “The patient thought the tumor was a voice.”</w:t>
      </w:r>
    </w:p>
    <w:p w14:paraId="04FF7AD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The saw came free. Finch skipped around and set teeth to the second leg. Rain made everything inefficient and honest. His hand slipped; he swore in a language that cares for wood. He cut again. The frame’s weight changed its mind.</w:t>
      </w:r>
    </w:p>
    <w:p w14:paraId="581869A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“Brace,” he said through his teeth.</w:t>
      </w:r>
    </w:p>
    <w:p w14:paraId="3B9982C2"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Bram ducked under, shoulder to timber, legs braced. Finch nodded to Ruth.</w:t>
      </w:r>
    </w:p>
    <w:p w14:paraId="0B3A1F9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“Let go,” she said.</w:t>
      </w:r>
    </w:p>
    <w:p w14:paraId="4FDA0EBC"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Bram did. Finch shoved. The frame sagged—a tired thing—and then tore loose with the suddenness of a chair kicked from under a body. The bell swung once, hit the sand with a concussive thud that made every chest in the circle answer. It rolled, denting its lip, and settled, open-mouthed to the sky. The sound it made could not be mistaken for holy. It was ruin’s punctuation. Final. Flat. Ugly.</w:t>
      </w:r>
    </w:p>
    <w:p w14:paraId="7B74354F"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Silence took the next sentence because it had the right to.</w:t>
      </w:r>
    </w:p>
    <w:p w14:paraId="342E10EF"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copper man shouted, something scraping like a word and a wound. He flung the coil as if throwing a snake; it struck the bell and fell useless, a dull, accusing curve in wet sand. “You’ve damned us,” he said, voice gone high with rage he hadn’t planned to show. “You’ve damned everyone who could have followed the sound to safety.”</w:t>
      </w:r>
    </w:p>
    <w:p w14:paraId="664C76C4"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“No,” Ruth said, and the ease in her throat made her throat ache. “We’ve saved ourselves from calling it mercy when it’s a leash.”</w:t>
      </w:r>
    </w:p>
    <w:p w14:paraId="1E75242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He spun and started up the trail, half-running. One of the boys followed him a few paces, then returned to the woman with the sling. The braid-haired woman stood with her mouth </w:t>
      </w:r>
      <w:r w:rsidRPr="00315E31">
        <w:rPr>
          <w:rFonts w:ascii="Times New Roman" w:hAnsi="Times New Roman"/>
          <w:sz w:val="24"/>
        </w:rPr>
        <w:lastRenderedPageBreak/>
        <w:t>slightly open, neither in shock nor awe, simply measuring what had happened so her hands could follow later. “Now what?” she asked. Tired. Honest.</w:t>
      </w:r>
    </w:p>
    <w:p w14:paraId="0EF8DC0A"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“We don’t bury it,” the survivor said, before Ruth could answer. Their voice had softened, which was worse. “Burying makes a ceremony. Ceremony makes a circle. Leave it where it fell. Let rain and salt and time confess it back into sand.”</w:t>
      </w:r>
    </w:p>
    <w:p w14:paraId="7C1E266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“Let the tide decide,” Ruth said.</w:t>
      </w:r>
    </w:p>
    <w:p w14:paraId="2BB31A4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left the bell where it lay. Rain pooled quickly in its throat, dark and oddly still inside the circle as the beach beyond stitched with drops. Ruth gathered them under the cookhouse overhang: the braid-haired woman and her child; the twin boys with hollowed cheeks and the stubborn alertness of people who learned young to inventory a room; Bram and Finch and the survivor; Luca with his quiet hand wrapped in Ruth’s skirt. Two more from the marsh turn-back, a thin elder with a scarf tied flat to her skull, the limping man whose eyes had smiled even when his mouth hadn’t yesterday. They were a circle without a ritual, which felt like health.</w:t>
      </w:r>
    </w:p>
    <w:p w14:paraId="1104C555"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wind slid a hand down the hill from inland. Rain let it in. They heard it—faint, broken by brush and distance, but a call. Two cries overlapped, then a third, the way a person’s name sounds when it’s said by hopeful people who haven’t yet learned to be careful.</w:t>
      </w:r>
    </w:p>
    <w:p w14:paraId="7F12FAAF"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heard,” the elder whispered. “Your last sound.”</w:t>
      </w:r>
    </w:p>
    <w:p w14:paraId="1627FD3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Bram’s fists closed, not to strike but because empty hands sometimes think they help if they become rocks. Finch blew air out through his nose and looked at the saw as if maybe holding a tool was dangerous now that the work that deserved it was done. Luca pressed into Ruth and looked up with a face that asked without shame what the adults would call this.</w:t>
      </w:r>
    </w:p>
    <w:p w14:paraId="172AFC22"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“They’ll come,” Bram said. “We cut it down for nothing. Another crowd by dusk.”</w:t>
      </w:r>
    </w:p>
    <w:p w14:paraId="6717583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“They’ll follow an echo,” Finch said, needing the math to be honest. “We made a noise we couldn’t help making. It travels faster than decisions do.”</w:t>
      </w:r>
    </w:p>
    <w:p w14:paraId="059F910B"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“We do not cut rumor,” the survivor said quietly. “It will pass into other mouths and become a seed. If we chase it, we water it.”</w:t>
      </w:r>
    </w:p>
    <w:p w14:paraId="558C17C7"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braid-haired woman kissed her child’s brow the way mothers do when they want the body to know a thing the mind cannot yet hold. “What do we do?” she asked, not because she lacked ideas, but because there’s relief in letting a kind voice become a plumb line.</w:t>
      </w:r>
    </w:p>
    <w:p w14:paraId="7A7923C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Ruth stepped into rain and laid her palm on the dented lip. Her reflection trembled and refused to make a face; maybe that was mercy. She stood for a long breath, then another. “Mercy is not chasing,” she said, aloud for all of them, for herself to hear with her own ears. “Mercy is letting go.”</w:t>
      </w:r>
    </w:p>
    <w:p w14:paraId="145D83A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rain said yes—a thousand small approvals pattering their democracy into sand and wood and cloth.</w:t>
      </w:r>
    </w:p>
    <w:p w14:paraId="628F42C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“We walk,” Ruth said. “We leave this wreck. We take those who will come with us. We guide them past the chair and the basin and the place where we taught ourselves to turn the world into ritual. We do not sit. We do not swing our arms and make a circle and call it safety. We do not explain ourselves to echoes. We go before our feet forget how to.”</w:t>
      </w:r>
    </w:p>
    <w:p w14:paraId="2D029CB9"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 xml:space="preserve">The copper man had gone up-trail, swallowed by the cut and whatever story would fit around his bones. The others—the braid-haired woman, the twins, the limping man, the scarfed </w:t>
      </w:r>
      <w:r w:rsidRPr="00315E31">
        <w:rPr>
          <w:rFonts w:ascii="Times New Roman" w:hAnsi="Times New Roman"/>
          <w:sz w:val="24"/>
        </w:rPr>
        <w:lastRenderedPageBreak/>
        <w:t>elder—looked into Ruth’s face and found a kind of map. Not tidy lines. A person pointing to the path she would take even if no one followed.</w:t>
      </w:r>
    </w:p>
    <w:p w14:paraId="58432E69"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Finch lifted the small barrel as if to insult the hill with his readiness. Bram shouldered rope. The survivor tied a strip of cloth around their wrist, not to bind, to bless, the knot loose enough to be polite to the future. Luca held out his hand and Ruth took it.</w:t>
      </w:r>
    </w:p>
    <w:p w14:paraId="24585DB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moved quickly. Before they left, Ruth reached into the pocket inside her coat and took out the half-burned page Jonah had given her the night after the storm—his copy of the survivor’s first words written in his own hand. She slid it under the bell’s lip into the rain-made pool. Ink bled, lines loosening like a jaw unclenching after a hard night. She stood.</w:t>
      </w:r>
    </w:p>
    <w:p w14:paraId="6D11159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“At the ridge,” Ruth said. “We pause. Then we go.”</w:t>
      </w:r>
    </w:p>
    <w:p w14:paraId="437549D2"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climbed. The chair sat in its place like a suggestion. The braid-haired woman slowed.</w:t>
      </w:r>
    </w:p>
    <w:p w14:paraId="059DD7BB"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“It’s pretty,” she said, because humans will always look for an altar.</w:t>
      </w:r>
    </w:p>
    <w:p w14:paraId="1369DDA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“No,” the survivor said, mercy in the single syllable. “Not for us.”</w:t>
      </w:r>
    </w:p>
    <w:p w14:paraId="5F6821E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went on. The basin yawned—disturbed earth, the impression of a ring where old stones had held their old purpose too long. Ruth put her hand to the ground. “We will not lay a circle here,” she told the dirt. “Or anywhere we want to keep loving.”</w:t>
      </w:r>
    </w:p>
    <w:p w14:paraId="38E9B8D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wind carried another snatch of voices from inland. Closer now, or only more convinced of themselves. Finch tipped his head to listen, then looked to Ruth as if to propose a hunt for echoes. She shook her head. “They are not ours to answer.”</w:t>
      </w:r>
    </w:p>
    <w:p w14:paraId="7965F297"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The path split: one finger down into marsh, another across the ridge toward scrub that had learned to hide a road. Ruth pointed. “Left. Not the marsh. Past the scrub. The path dips where it’s polite to test you—keep your ankles behind your eyes.”</w:t>
      </w:r>
    </w:p>
    <w:p w14:paraId="571871C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moved in two strings: Ruth with Finch and Bram and the survivor and Luca; the braid-haired woman and her two boys a few lengths ahead, steadying to the child’s breath. Rain came and went like the part of a song you forget is coming and then are ridiculous with relief to hear. The trail glistened honest about slick and corner.</w:t>
      </w:r>
    </w:p>
    <w:p w14:paraId="5FD2DBDA" w14:textId="77777777" w:rsidR="00315E31" w:rsidRPr="00315E31" w:rsidRDefault="00624CD8" w:rsidP="00315E31">
      <w:pPr>
        <w:spacing w:line="480" w:lineRule="auto"/>
        <w:ind w:firstLine="720"/>
        <w:rPr>
          <w:rFonts w:ascii="Times New Roman" w:hAnsi="Times New Roman"/>
          <w:sz w:val="24"/>
        </w:rPr>
      </w:pPr>
      <w:r>
        <w:rPr>
          <w:rFonts w:ascii="Times New Roman" w:hAnsi="Times New Roman"/>
          <w:sz w:val="24"/>
        </w:rPr>
        <w:pict w14:anchorId="7F158A60">
          <v:rect id="_x0000_i1033" style="width:0;height:0" o:hralign="center" o:hrstd="t" o:hr="t" fillcolor="#a0a0a0" stroked="f"/>
        </w:pict>
      </w:r>
    </w:p>
    <w:p w14:paraId="3749293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At Sea</w:t>
      </w:r>
    </w:p>
    <w:p w14:paraId="0CBFEA5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squall found them where the long water learned to show its teeth. Okoye set cadence, Sera matched breath to swing, and Jonah counted silently—not words, strokes. Hale faced forward because leaders look forward even when the wise look at the sky.</w:t>
      </w:r>
    </w:p>
    <w:p w14:paraId="398DFC0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“Hold,” Okoye said, low. The boat took a slap and shuddered. Hale shifted his weight, hand on the forward line. Sera’s lips moved—threadless prayer.</w:t>
      </w:r>
    </w:p>
    <w:p w14:paraId="17095129"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A wall of rain marched in, straight-shouldered. When it hit, it erased distance and replaced it with noise. The boat became a room with wet walls.</w:t>
      </w:r>
    </w:p>
    <w:p w14:paraId="5B7B5E7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“We ride it,” Okoye said. “No heroics.”</w:t>
      </w:r>
    </w:p>
    <w:p w14:paraId="26E413DC"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A heavier wave shouldered in and threw green at them. The forward line jerked; a loose lash slapped Hale’s cheek. He did not curse. He said, as if into a ledger: “I tied a knot around our throats and called it faith.”</w:t>
      </w:r>
    </w:p>
    <w:p w14:paraId="16DAB8D7"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“What?” Jonah coughed, wiping his eyes.</w:t>
      </w:r>
    </w:p>
    <w:p w14:paraId="5FF1C26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Hale didn’t look back. “I said rope when I meant fear. I said covenant when I meant control. You write—” His voice broke on the next rise. “Write that.”</w:t>
      </w:r>
    </w:p>
    <w:p w14:paraId="58BAFED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Another wave. The barrel lash began to scream in its language. Okoye shouted, “Trim!” Sera’s oar jumped; she caught it, arms shaking.</w:t>
      </w:r>
    </w:p>
    <w:p w14:paraId="18D07F9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Hale lunged for the forward lash. It had cinched hard under strain, a good knot doing what it was taught. He tried to save everything at once—the line, the boat, the words. “Cut it,” Okoye shouted, “or we’ll roll!”</w:t>
      </w:r>
    </w:p>
    <w:p w14:paraId="11BC7245"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Hale’s knife found the line. He hesitated—years of making knots holy turning a blade into blasphemy. Then he cut. The barrel slewed free; the boat surged lighter, took the next strike clean.</w:t>
      </w:r>
    </w:p>
    <w:p w14:paraId="0578787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cut line whipped. Hale’s balance went. He stumbled to the gunwale, grabbed, found purchase. A second hit pried him loose. For a heartbeat he hung, one arm hooked, legs in green.</w:t>
      </w:r>
    </w:p>
    <w:p w14:paraId="79B1437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Sera screamed. Okoye lunged, got Hale’s sleeve, lost it. Jonah threw himself forward, journal pressed stupidly to his chest by habit, and then understood habit had to die. He shoved the book into the bilge and took Hale’s forearm with both hands. “Take my wrist,” Jonah said. “Hale!”</w:t>
      </w:r>
    </w:p>
    <w:p w14:paraId="20752F54"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Hale’s mouth worked. His eyes were startlingly young. “I tied her,” he said—Mira’s name not needed; they both heard it. “I said it was love.”</w:t>
      </w:r>
    </w:p>
    <w:p w14:paraId="4AA564EF"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“Take my wrist,” Jonah said again.</w:t>
      </w:r>
    </w:p>
    <w:p w14:paraId="461E003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Hale looked past him—not at the sea, not at the sky, but somewhere Jonah couldn’t follow. Then Hale did the last thing a leader can do: he refused to take a hand that would save him if the saving meant being bound again. He let go.</w:t>
      </w:r>
    </w:p>
    <w:p w14:paraId="07FBEEB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Water took him the way water takes. Not cruel. Not kind. Merely thorough.</w:t>
      </w:r>
    </w:p>
    <w:p w14:paraId="6701B20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Sera sobbed out a sound that had no word. Okoye swore once in a language that loves life. Jonah stared at the place Hale had been until looking became worship and he forced his eyes down to his own hands. Rope burns bloomed there from a rescue that failed and a confession that landed anyway.</w:t>
      </w:r>
    </w:p>
    <w:p w14:paraId="4718992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He reached for the journal, then stopped. If he wrote this, he would build a circle around a drowning and call it meaning.</w:t>
      </w:r>
    </w:p>
    <w:p w14:paraId="15B9483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“Give me the tinder,” he said.</w:t>
      </w:r>
    </w:p>
    <w:p w14:paraId="00150D6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Sera stared. “In this?”</w:t>
      </w:r>
    </w:p>
    <w:p w14:paraId="42B0CA17"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“Give me the tinder.”</w:t>
      </w:r>
    </w:p>
    <w:p w14:paraId="1345B6B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Okoye spat rain, tore open the oilskin pouch, and shoved the tin at him. Jonah cupped the soaked journal, tore it by fistfuls, fed it into the tin, and struck. Sparks lied three times and then told the truth. Flame found paper. Words curled, blackened, gave up. He burned the record he loved the most, watching his neat lines turn to a warmer lesson.</w:t>
      </w:r>
    </w:p>
    <w:p w14:paraId="748044BA"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He kept a single scrap—the copy of the survivor’s first words he had transcribed for Ruth the night after the storm—and let the rest go. “Witness isn’t keeping,” he said to the fire as if it were a person. “It’s letting go before your hands bruise.”</w:t>
      </w:r>
    </w:p>
    <w:p w14:paraId="77D98C2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Okoye set cadence again. Sera matched it through tears. Jonah watched the scrap dry under his thumb like a small, stubborn sail.</w:t>
      </w:r>
    </w:p>
    <w:p w14:paraId="6FE1B1D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“Row,” Okoye said.</w:t>
      </w:r>
    </w:p>
    <w:p w14:paraId="4071706F"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rowed into weather that did not care, lighter by one man and a book and a lie.</w:t>
      </w:r>
    </w:p>
    <w:p w14:paraId="5AF3239F" w14:textId="77777777" w:rsidR="00315E31" w:rsidRPr="00315E31" w:rsidRDefault="00624CD8" w:rsidP="00315E31">
      <w:pPr>
        <w:spacing w:line="480" w:lineRule="auto"/>
        <w:ind w:firstLine="720"/>
        <w:rPr>
          <w:rFonts w:ascii="Times New Roman" w:hAnsi="Times New Roman"/>
          <w:sz w:val="24"/>
        </w:rPr>
      </w:pPr>
      <w:r>
        <w:rPr>
          <w:rFonts w:ascii="Times New Roman" w:hAnsi="Times New Roman"/>
          <w:sz w:val="24"/>
        </w:rPr>
        <w:pict w14:anchorId="786A92C9">
          <v:rect id="_x0000_i1034" style="width:0;height:0" o:hralign="center" o:hrstd="t" o:hr="t" fillcolor="#a0a0a0" stroked="f"/>
        </w:pict>
      </w:r>
    </w:p>
    <w:p w14:paraId="3CAA67AC"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Back to Shore</w:t>
      </w:r>
    </w:p>
    <w:p w14:paraId="7058145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At the ridge where the scrub opened its hand and let the interior be seen, Ruth said, “Here. We pause.” They drank. Bread broke. The child woke and blinked rain from his lashes. Finch rolled his shoulders as if pleased to learn they still argued for him. Bram squinted at the sky to shame it into honesty. The survivor looked at their palms, then beyond—prophets’ trick.</w:t>
      </w:r>
    </w:p>
    <w:p w14:paraId="7E10314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“Say it,” Ruth told herself. Some truths get shy if you only think them.</w:t>
      </w:r>
    </w:p>
    <w:p w14:paraId="4E405B12"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She walked a little way off, leaned her back against rock that had the good manners not to become a symbol. “We are done pretending we can save anyone by keeping them. We are done turning our fear into a bell. We are done binding each other to the name of mercy. We will feed who we can and show them the road and not call ourselves gods when they walk it. We will leave when keeping turns to bruising. We will say no before the rope learns our hands.”</w:t>
      </w:r>
    </w:p>
    <w:p w14:paraId="15F2A45F"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When she returned, the survivor said softly, “You have learned it.”</w:t>
      </w:r>
    </w:p>
    <w:p w14:paraId="18989A65"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“Say it back,” Ruth said.</w:t>
      </w:r>
    </w:p>
    <w:p w14:paraId="3167CBEA"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“We leave. We do not circle. We don’t make a mouth out of wood and call it a law. We listen to our hurts and go before they become rules. And if someone tells the story of a bell, we will not interrupt them with a better version.”</w:t>
      </w:r>
    </w:p>
    <w:p w14:paraId="7606A4D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“Good,” Ruth said. “I don’t have the breath.”</w:t>
      </w:r>
    </w:p>
    <w:p w14:paraId="77EE242A"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rain freshened with the purposeful energy of weather that had chosen its shift. They took the downward line through scrub into a shallower world that did not yet know what name Ruth would give it and therefore did not argue.</w:t>
      </w:r>
    </w:p>
    <w:p w14:paraId="05EE66A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Behind them, rain filled the bell’s throat to the rim and spilled—an unmusical thread cutting its own path through sand. Wind pressed its ear to the shore and, finding no voice to amplify, lost interest and moved inland to chase rumor.</w:t>
      </w:r>
    </w:p>
    <w:p w14:paraId="25E4F73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walked without looking back.</w:t>
      </w:r>
    </w:p>
    <w:p w14:paraId="5BEC33E5"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did not ring anything.</w:t>
      </w:r>
    </w:p>
    <w:p w14:paraId="0F8FC644"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world, which is patient, learned again how far a silence can carry.</w:t>
      </w:r>
    </w:p>
    <w:p w14:paraId="6E52EBA2" w14:textId="4C2C673A" w:rsidR="00315E31" w:rsidRPr="00315E31" w:rsidRDefault="00315E31" w:rsidP="00315E31">
      <w:pPr>
        <w:spacing w:line="480" w:lineRule="auto"/>
        <w:ind w:firstLine="720"/>
        <w:rPr>
          <w:rFonts w:ascii="Times New Roman" w:hAnsi="Times New Roman"/>
          <w:b/>
          <w:bCs/>
          <w:sz w:val="24"/>
        </w:rPr>
      </w:pPr>
      <w:r w:rsidRPr="00315E31">
        <w:rPr>
          <w:rFonts w:ascii="Times New Roman" w:hAnsi="Times New Roman"/>
          <w:b/>
          <w:bCs/>
          <w:sz w:val="24"/>
        </w:rPr>
        <w:t xml:space="preserve">Chapter Fifteen — The Testament </w:t>
      </w:r>
    </w:p>
    <w:p w14:paraId="7E268C80"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rain passed in the night, though the ground still carried its memory. Pools collected in footprints, making tiny mirrors. The cookhouse smelled of char and wet grain, and the bell lay on its side at the edge of the beach, its throat filled to the rim with rainwater. When the sun came it would turn that water green, then black, then nothing. For now it was clear enough to hold reflections without choosing a shape.</w:t>
      </w:r>
    </w:p>
    <w:p w14:paraId="27E90502"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camp was already gone. Not in distance—bundles still stacked, nets still drying on poles, bread wrapped and waiting—but in spirit. The center had cracked when the frame went down, and nothing that had lived inside its ring would stay.</w:t>
      </w:r>
    </w:p>
    <w:p w14:paraId="3171F6F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The survivor sat by the ruined bell, knees drawn up, bandaged palms on sand. They watched the pool shimmer with the slight motion of a tide too far away to matter. When they spoke, their voice was hoarse but carried. Everyone who remained could hear.</w:t>
      </w:r>
    </w:p>
    <w:p w14:paraId="7C1C486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“We thought,” the survivor began, and their voice snagged on the word as if the thought itself resisted. They pressed their palms to their knees and tried again. “We thought a circle was safety. We thought a bell was mercy. We thought rope could be covenant, that binding would keep us from breaking. We thought a promise was the same as love.”</w:t>
      </w:r>
    </w:p>
    <w:p w14:paraId="6411AB9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turned their face toward the inland path, where new footprints had already begun to blur. “We thought wrong.”</w:t>
      </w:r>
    </w:p>
    <w:p w14:paraId="14F0D7E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Finch leaned on the saw that had ended an argument. Bram sat with his arms on his knees, staring at the dented bell. Ruth stood with Luca at her hip, the boy’s fingers hooked through her belt like an anchor. The braid-haired woman rocked her sleeping child, eyes closed, as if the survivor’s words were a lullaby no one had sung before.</w:t>
      </w:r>
    </w:p>
    <w:p w14:paraId="7696E7F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“We took Mira and called her offering a covenant,” the survivor said. “We watched Elias split mercy into judgment and told ourselves it was strength. We built rules out of fear and called them blessings. We rang a bell until it learned to lie back to us in our own voices. We said: this is a story worth keeping. And then we believed it.</w:t>
      </w:r>
    </w:p>
    <w:p w14:paraId="164EF4E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“And when it came undone, when blood soaked the beach, when only I was left standing…” They touched their bandages, not as gesture, but as record. “…I thought the lesson was silence. But silence is not lesson. Silence is echo. And echo travels.”</w:t>
      </w:r>
    </w:p>
    <w:p w14:paraId="6E155472"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They looked up at Ruth. The rainwater in the bell’s mouth rippled, spilling the survivor’s reflection into three, then four, then nothing. “Silence carries,” they said. “That is all I have to give you.”</w:t>
      </w:r>
    </w:p>
    <w:p w14:paraId="43558B28"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did not weep. Their face was the face of someone who had already emptied out what tears could do. Their words settled into sand and wood and nets and bread, and into the boy’s hand gripping Ruth’s belt. Everyone carried them differently.</w:t>
      </w:r>
    </w:p>
    <w:p w14:paraId="43C84D2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Ruth did not answer at once. She bent to check Luca’s binding at the waist, tightened the knot, kissed the back of his head. When she straightened, her voice was quiet and decided. “Then we walk.”</w:t>
      </w:r>
    </w:p>
    <w:p w14:paraId="7645BAC5"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She didn’t make it a debate. She didn’t dress it as a covenant. She didn’t call for assent. She named a direction. “Not the marsh. Not the circle. Inland. We keep moving until moving bruises, and then we move again.”</w:t>
      </w:r>
    </w:p>
    <w:p w14:paraId="6C1B0855"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Finch exhaled. “And if the voices inland keep coming?”</w:t>
      </w:r>
    </w:p>
    <w:p w14:paraId="641B8CF4"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“We don’t bind them,” Ruth said. “We don’t keep them. We give food, and water, and the road. We let them go on. They’ll make their own circle, or they won’t. But it won’t be ours.”</w:t>
      </w:r>
    </w:p>
    <w:p w14:paraId="0FFB5206"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Bram grunted, half protest, half relief. “That’s no way to build.”</w:t>
      </w:r>
    </w:p>
    <w:p w14:paraId="37865A7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“That’s the only way to survive,” Ruth said. “We’re done building cages and calling them homes.”</w:t>
      </w:r>
    </w:p>
    <w:p w14:paraId="3848659C"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braid-haired woman lifted her head. “And my child?”</w:t>
      </w:r>
    </w:p>
    <w:p w14:paraId="4C6EF33A"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Ruth looked at her, then at Luca. “You carry him. That’s all that’s asked. Carry him without turning him into a story. Carry him until he can walk. That’s mercy enough.”</w:t>
      </w:r>
    </w:p>
    <w:p w14:paraId="5775E4F1"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The woman nodded, a tear cutting a clean line through salt.</w:t>
      </w:r>
    </w:p>
    <w:p w14:paraId="60DCC877"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Before they left, Ruth walked to the bell. She set Luca down. “Wait here.” He obeyed, unhappy and trusting.</w:t>
      </w:r>
    </w:p>
    <w:p w14:paraId="1103720C"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She knelt beside the dented lip. Rainwater trembled, nearly spilling. Her reflection broke into shards and erased. She thought of every face she had lost here: Mira’s eyes as the rope bit; Elias’s hand lifting judgment like a tool; Hale’s jaw clenched as if to prove something to the sea. She did not know if Hale lived, and she did not ask the water to tell her. She thought of Jonah bent over his journal until it consumed him—and then burning it; of Sera’s fingers knotted in her thread; of her own hands pressing bandages into skin that would not heal; of children whose names she never learned; of a bell that had never been anything but human voices repackaged as command.</w:t>
      </w:r>
    </w:p>
    <w:p w14:paraId="4C3AF0A7"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She whispered—not to the bell, not to the land, but to herself: “We are done binding. We are done naming cages mercy. We will feed and walk, and when walking hurts, we will not make that hurt holy. We will let go before our hands bruise.”</w:t>
      </w:r>
    </w:p>
    <w:p w14:paraId="0C2F1CA6"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Her words rippled the pool. She stood and took Luca’s hand again. “Come.”</w:t>
      </w:r>
    </w:p>
    <w:p w14:paraId="066AC7F4"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gathered what could be carried. Finch lifted a barrel, Bram coiled line, the braid-haired woman tucked her child closer. The survivor took nothing, walking with open hands. Ruth walked at the front.</w:t>
      </w:r>
    </w:p>
    <w:p w14:paraId="49857F3B"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They climbed. The chair sat at its curve, rain-polished and waiting. The braid-haired woman slowed. “It’s beautiful,” she murmured, because people always try to make altars.</w:t>
      </w:r>
    </w:p>
    <w:p w14:paraId="216EDEFD"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“No,” the survivor said, gently. “Not for us.”</w:t>
      </w:r>
    </w:p>
    <w:p w14:paraId="356D609C"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lastRenderedPageBreak/>
        <w:t>They passed the basin where stones had once marked a circle. Disturbed earth, nothing more. Ruth paused and laid her hand on it. “No more,” she said, and moved on.</w:t>
      </w:r>
    </w:p>
    <w:p w14:paraId="40200C33"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inland voices rose faintly, carried by wind, shaped by rumor. Finch turned as if to follow the sound, but Ruth shook her head. “They are not ours to answer.”</w:t>
      </w:r>
    </w:p>
    <w:p w14:paraId="2880DDF7"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And so they walked. Past the marsh fork, past the ridge where scrub concealed a path, past everything that had once demanded a ritual. Their footprints blurred behind them.</w:t>
      </w:r>
    </w:p>
    <w:p w14:paraId="72D0139C"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At the beach, the bell remained. Rain filled its mouth until water spilled over, a thin stream cutting a new channel through sand. Shells washed in on the tide, glinting like teeth scattered from a jaw. Gulls circled once, twice, then gave up their interest. The land kept its counsel.</w:t>
      </w:r>
    </w:p>
    <w:p w14:paraId="338D416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No one rang the bell.</w:t>
      </w:r>
    </w:p>
    <w:p w14:paraId="4D13F93E" w14:textId="77777777" w:rsidR="00315E31" w:rsidRPr="00315E31" w:rsidRDefault="00315E31" w:rsidP="00315E31">
      <w:pPr>
        <w:spacing w:line="480" w:lineRule="auto"/>
        <w:ind w:firstLine="720"/>
        <w:rPr>
          <w:rFonts w:ascii="Times New Roman" w:hAnsi="Times New Roman"/>
          <w:sz w:val="24"/>
        </w:rPr>
      </w:pPr>
      <w:r w:rsidRPr="00315E31">
        <w:rPr>
          <w:rFonts w:ascii="Times New Roman" w:hAnsi="Times New Roman"/>
          <w:sz w:val="24"/>
        </w:rPr>
        <w:t>The silence spilled farther than any sound.</w:t>
      </w:r>
    </w:p>
    <w:p w14:paraId="659A6A94" w14:textId="77777777" w:rsidR="00132CFE" w:rsidRPr="00315E31" w:rsidRDefault="00132CFE" w:rsidP="00BC2746">
      <w:pPr>
        <w:spacing w:line="480" w:lineRule="auto"/>
        <w:ind w:firstLine="720"/>
        <w:rPr>
          <w:rFonts w:ascii="Times New Roman" w:hAnsi="Times New Roman"/>
          <w:sz w:val="24"/>
        </w:rPr>
      </w:pPr>
    </w:p>
    <w:p w14:paraId="4CB55EC3" w14:textId="77777777" w:rsidR="00BC2746" w:rsidRPr="00315E31" w:rsidRDefault="00BC2746" w:rsidP="004A06DB">
      <w:pPr>
        <w:spacing w:line="480" w:lineRule="auto"/>
        <w:ind w:firstLine="720"/>
        <w:rPr>
          <w:rFonts w:ascii="Times New Roman" w:hAnsi="Times New Roman"/>
          <w:sz w:val="24"/>
        </w:rPr>
      </w:pPr>
    </w:p>
    <w:p w14:paraId="198A0CB0" w14:textId="77777777" w:rsidR="004A06DB" w:rsidRPr="00315E31" w:rsidRDefault="004A06DB" w:rsidP="004A06DB">
      <w:pPr>
        <w:spacing w:line="480" w:lineRule="auto"/>
        <w:ind w:firstLine="720"/>
        <w:rPr>
          <w:rFonts w:ascii="Times New Roman" w:hAnsi="Times New Roman"/>
          <w:sz w:val="24"/>
        </w:rPr>
      </w:pPr>
    </w:p>
    <w:p w14:paraId="722F2199" w14:textId="77777777" w:rsidR="0006359F" w:rsidRPr="00315E31" w:rsidRDefault="0006359F" w:rsidP="00991E89">
      <w:pPr>
        <w:spacing w:line="480" w:lineRule="auto"/>
        <w:ind w:firstLine="720"/>
        <w:rPr>
          <w:rFonts w:ascii="Times New Roman" w:hAnsi="Times New Roman"/>
          <w:sz w:val="24"/>
        </w:rPr>
      </w:pPr>
    </w:p>
    <w:p w14:paraId="0430EDCF" w14:textId="77777777" w:rsidR="00991E89" w:rsidRPr="00315E31" w:rsidRDefault="00991E89" w:rsidP="00991E89">
      <w:pPr>
        <w:spacing w:line="480" w:lineRule="auto"/>
        <w:ind w:firstLine="720"/>
        <w:rPr>
          <w:rFonts w:ascii="Times New Roman" w:hAnsi="Times New Roman"/>
          <w:sz w:val="24"/>
        </w:rPr>
      </w:pPr>
    </w:p>
    <w:p w14:paraId="1D4A0454" w14:textId="77777777" w:rsidR="00766940" w:rsidRPr="00315E31" w:rsidRDefault="00766940" w:rsidP="000E67B7">
      <w:pPr>
        <w:spacing w:line="480" w:lineRule="auto"/>
        <w:ind w:firstLine="720"/>
        <w:rPr>
          <w:rFonts w:ascii="Times New Roman" w:hAnsi="Times New Roman"/>
          <w:sz w:val="24"/>
        </w:rPr>
      </w:pPr>
    </w:p>
    <w:p w14:paraId="017D79BB" w14:textId="77777777" w:rsidR="000E67B7" w:rsidRPr="00315E31" w:rsidRDefault="000E67B7" w:rsidP="002F33E3">
      <w:pPr>
        <w:spacing w:line="480" w:lineRule="auto"/>
        <w:ind w:firstLine="720"/>
        <w:rPr>
          <w:rFonts w:ascii="Times New Roman" w:hAnsi="Times New Roman"/>
          <w:sz w:val="24"/>
        </w:rPr>
      </w:pPr>
    </w:p>
    <w:p w14:paraId="48C7A8AE" w14:textId="77777777" w:rsidR="006E6F7F" w:rsidRPr="00315E31" w:rsidRDefault="006E6F7F" w:rsidP="00B8553E">
      <w:pPr>
        <w:spacing w:line="480" w:lineRule="auto"/>
        <w:ind w:firstLine="720"/>
        <w:rPr>
          <w:rFonts w:ascii="Times New Roman" w:hAnsi="Times New Roman"/>
          <w:sz w:val="24"/>
        </w:rPr>
      </w:pPr>
    </w:p>
    <w:p w14:paraId="3CB7C73F" w14:textId="77777777" w:rsidR="00FD2D11" w:rsidRPr="00315E31" w:rsidRDefault="00FD2D11" w:rsidP="00FD2D11">
      <w:pPr>
        <w:spacing w:line="480" w:lineRule="auto"/>
        <w:ind w:firstLine="720"/>
        <w:rPr>
          <w:rFonts w:ascii="Times New Roman" w:hAnsi="Times New Roman"/>
          <w:sz w:val="24"/>
        </w:rPr>
      </w:pPr>
    </w:p>
    <w:sectPr w:rsidR="00FD2D11" w:rsidRPr="00315E31" w:rsidSect="00CC6A98">
      <w:headerReference w:type="default" r:id="rId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E410C6" w14:textId="77777777" w:rsidR="00624CD8" w:rsidRDefault="00624CD8">
      <w:pPr>
        <w:spacing w:after="0" w:line="240" w:lineRule="auto"/>
      </w:pPr>
      <w:r>
        <w:separator/>
      </w:r>
    </w:p>
  </w:endnote>
  <w:endnote w:type="continuationSeparator" w:id="0">
    <w:p w14:paraId="77642477" w14:textId="77777777" w:rsidR="00624CD8" w:rsidRDefault="00624C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55A43D" w14:textId="77777777" w:rsidR="00624CD8" w:rsidRDefault="00624CD8">
      <w:pPr>
        <w:spacing w:after="0" w:line="240" w:lineRule="auto"/>
      </w:pPr>
      <w:r>
        <w:separator/>
      </w:r>
    </w:p>
  </w:footnote>
  <w:footnote w:type="continuationSeparator" w:id="0">
    <w:p w14:paraId="05910A59" w14:textId="77777777" w:rsidR="00624CD8" w:rsidRDefault="00624C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0F1CE" w14:textId="77777777" w:rsidR="00CC6A98" w:rsidRDefault="00CC6A98" w:rsidP="00CC6A98">
    <w:pPr>
      <w:pStyle w:val="Header"/>
      <w:jc w:val="right"/>
    </w:pPr>
    <w:r>
      <w:t>McDaniel/Ophir/</w:t>
    </w:r>
    <w:r>
      <w:fldChar w:fldCharType="begin"/>
    </w:r>
    <w:r>
      <w:instrText xml:space="preserve"> PAGE   \* MERGEFORMAT </w:instrText>
    </w:r>
    <w:r>
      <w:fldChar w:fldCharType="separate"/>
    </w:r>
    <w:r w:rsidR="0030424B">
      <w:rPr>
        <w:noProof/>
      </w:rPr>
      <w:t>19</w:t>
    </w:r>
    <w:r>
      <w:rPr>
        <w:noProof/>
      </w:rPr>
      <w:fldChar w:fldCharType="end"/>
    </w:r>
  </w:p>
  <w:p w14:paraId="224930D9" w14:textId="77777777" w:rsidR="00AF7466" w:rsidRDefault="00AF7466">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ECF"/>
    <w:rsid w:val="0006359F"/>
    <w:rsid w:val="0009353E"/>
    <w:rsid w:val="000E1675"/>
    <w:rsid w:val="000E67B7"/>
    <w:rsid w:val="00127DE9"/>
    <w:rsid w:val="00132CFE"/>
    <w:rsid w:val="00137458"/>
    <w:rsid w:val="00196B26"/>
    <w:rsid w:val="00254644"/>
    <w:rsid w:val="002814AE"/>
    <w:rsid w:val="002A6724"/>
    <w:rsid w:val="002C39BA"/>
    <w:rsid w:val="002C4F76"/>
    <w:rsid w:val="002E3F45"/>
    <w:rsid w:val="002F33E3"/>
    <w:rsid w:val="0030424B"/>
    <w:rsid w:val="00315E31"/>
    <w:rsid w:val="00383B21"/>
    <w:rsid w:val="003867E2"/>
    <w:rsid w:val="00447A1A"/>
    <w:rsid w:val="0046345C"/>
    <w:rsid w:val="00473834"/>
    <w:rsid w:val="00495F94"/>
    <w:rsid w:val="004A06DB"/>
    <w:rsid w:val="005968DF"/>
    <w:rsid w:val="005C239F"/>
    <w:rsid w:val="005D0944"/>
    <w:rsid w:val="005E6199"/>
    <w:rsid w:val="00612493"/>
    <w:rsid w:val="00624CD8"/>
    <w:rsid w:val="006917D2"/>
    <w:rsid w:val="006C5100"/>
    <w:rsid w:val="006D6ECF"/>
    <w:rsid w:val="006E48EC"/>
    <w:rsid w:val="006E6F7F"/>
    <w:rsid w:val="00766940"/>
    <w:rsid w:val="00773911"/>
    <w:rsid w:val="00795BFB"/>
    <w:rsid w:val="007B5B13"/>
    <w:rsid w:val="007E6776"/>
    <w:rsid w:val="00885FB4"/>
    <w:rsid w:val="008B19EC"/>
    <w:rsid w:val="00975860"/>
    <w:rsid w:val="00991E89"/>
    <w:rsid w:val="009F0544"/>
    <w:rsid w:val="00A0134B"/>
    <w:rsid w:val="00AB6DF1"/>
    <w:rsid w:val="00AF7466"/>
    <w:rsid w:val="00B8553E"/>
    <w:rsid w:val="00BC2746"/>
    <w:rsid w:val="00C277F5"/>
    <w:rsid w:val="00C53F21"/>
    <w:rsid w:val="00CC6A98"/>
    <w:rsid w:val="00CE7F59"/>
    <w:rsid w:val="00D16556"/>
    <w:rsid w:val="00DC3A71"/>
    <w:rsid w:val="00DE7309"/>
    <w:rsid w:val="00E47C0C"/>
    <w:rsid w:val="00FD2D11"/>
    <w:rsid w:val="00FE316B"/>
    <w:rsid w:val="00FE62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A7CB4D"/>
  <w15:chartTrackingRefBased/>
  <w15:docId w15:val="{3EC5D931-22E7-47E2-994D-23183F956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D6E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6E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6EC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6EC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6EC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6E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6E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6E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6E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EC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6EC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6EC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6EC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6EC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6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6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6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6ECF"/>
    <w:rPr>
      <w:rFonts w:eastAsiaTheme="majorEastAsia" w:cstheme="majorBidi"/>
      <w:color w:val="272727" w:themeColor="text1" w:themeTint="D8"/>
    </w:rPr>
  </w:style>
  <w:style w:type="paragraph" w:styleId="Title">
    <w:name w:val="Title"/>
    <w:basedOn w:val="Normal"/>
    <w:next w:val="Normal"/>
    <w:link w:val="TitleChar"/>
    <w:uiPriority w:val="10"/>
    <w:qFormat/>
    <w:rsid w:val="006D6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6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6E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6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6ECF"/>
    <w:pPr>
      <w:spacing w:before="160"/>
      <w:jc w:val="center"/>
    </w:pPr>
    <w:rPr>
      <w:i/>
      <w:iCs/>
      <w:color w:val="404040" w:themeColor="text1" w:themeTint="BF"/>
    </w:rPr>
  </w:style>
  <w:style w:type="character" w:customStyle="1" w:styleId="QuoteChar">
    <w:name w:val="Quote Char"/>
    <w:basedOn w:val="DefaultParagraphFont"/>
    <w:link w:val="Quote"/>
    <w:uiPriority w:val="29"/>
    <w:rsid w:val="006D6ECF"/>
    <w:rPr>
      <w:i/>
      <w:iCs/>
      <w:color w:val="404040" w:themeColor="text1" w:themeTint="BF"/>
    </w:rPr>
  </w:style>
  <w:style w:type="paragraph" w:styleId="ListParagraph">
    <w:name w:val="List Paragraph"/>
    <w:basedOn w:val="Normal"/>
    <w:uiPriority w:val="34"/>
    <w:qFormat/>
    <w:rsid w:val="006D6ECF"/>
    <w:pPr>
      <w:ind w:left="720"/>
      <w:contextualSpacing/>
    </w:pPr>
  </w:style>
  <w:style w:type="character" w:styleId="IntenseEmphasis">
    <w:name w:val="Intense Emphasis"/>
    <w:basedOn w:val="DefaultParagraphFont"/>
    <w:uiPriority w:val="21"/>
    <w:qFormat/>
    <w:rsid w:val="006D6ECF"/>
    <w:rPr>
      <w:i/>
      <w:iCs/>
      <w:color w:val="2F5496" w:themeColor="accent1" w:themeShade="BF"/>
    </w:rPr>
  </w:style>
  <w:style w:type="paragraph" w:styleId="IntenseQuote">
    <w:name w:val="Intense Quote"/>
    <w:basedOn w:val="Normal"/>
    <w:next w:val="Normal"/>
    <w:link w:val="IntenseQuoteChar"/>
    <w:uiPriority w:val="30"/>
    <w:qFormat/>
    <w:rsid w:val="006D6E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6ECF"/>
    <w:rPr>
      <w:i/>
      <w:iCs/>
      <w:color w:val="2F5496" w:themeColor="accent1" w:themeShade="BF"/>
    </w:rPr>
  </w:style>
  <w:style w:type="character" w:styleId="IntenseReference">
    <w:name w:val="Intense Reference"/>
    <w:basedOn w:val="DefaultParagraphFont"/>
    <w:uiPriority w:val="32"/>
    <w:qFormat/>
    <w:rsid w:val="006D6ECF"/>
    <w:rPr>
      <w:b/>
      <w:bCs/>
      <w:smallCaps/>
      <w:color w:val="2F5496" w:themeColor="accent1" w:themeShade="BF"/>
      <w:spacing w:val="5"/>
    </w:rPr>
  </w:style>
  <w:style w:type="character" w:styleId="Hyperlink">
    <w:name w:val="Hyperlink"/>
    <w:basedOn w:val="DefaultParagraphFont"/>
    <w:uiPriority w:val="99"/>
    <w:unhideWhenUsed/>
    <w:rsid w:val="007B5B13"/>
    <w:rPr>
      <w:color w:val="0563C1" w:themeColor="hyperlink"/>
      <w:u w:val="single"/>
    </w:rPr>
  </w:style>
  <w:style w:type="character" w:customStyle="1" w:styleId="UnresolvedMention1">
    <w:name w:val="Unresolved Mention1"/>
    <w:basedOn w:val="DefaultParagraphFont"/>
    <w:uiPriority w:val="99"/>
    <w:semiHidden/>
    <w:unhideWhenUsed/>
    <w:rsid w:val="007B5B13"/>
    <w:rPr>
      <w:color w:val="605E5C"/>
      <w:shd w:val="clear" w:color="auto" w:fill="E1DFDD"/>
    </w:rPr>
  </w:style>
  <w:style w:type="paragraph" w:styleId="Header">
    <w:name w:val="header"/>
    <w:basedOn w:val="Normal"/>
    <w:link w:val="HeaderChar"/>
    <w:uiPriority w:val="99"/>
    <w:unhideWhenUsed/>
    <w:rsid w:val="00CC6A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6A98"/>
  </w:style>
  <w:style w:type="paragraph" w:styleId="Footer">
    <w:name w:val="footer"/>
    <w:basedOn w:val="Normal"/>
    <w:link w:val="FooterChar"/>
    <w:uiPriority w:val="99"/>
    <w:unhideWhenUsed/>
    <w:rsid w:val="00CC6A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6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542161">
      <w:bodyDiv w:val="1"/>
      <w:marLeft w:val="0"/>
      <w:marRight w:val="0"/>
      <w:marTop w:val="0"/>
      <w:marBottom w:val="0"/>
      <w:divBdr>
        <w:top w:val="none" w:sz="0" w:space="0" w:color="auto"/>
        <w:left w:val="none" w:sz="0" w:space="0" w:color="auto"/>
        <w:bottom w:val="none" w:sz="0" w:space="0" w:color="auto"/>
        <w:right w:val="none" w:sz="0" w:space="0" w:color="auto"/>
      </w:divBdr>
    </w:div>
    <w:div w:id="452868078">
      <w:bodyDiv w:val="1"/>
      <w:marLeft w:val="0"/>
      <w:marRight w:val="0"/>
      <w:marTop w:val="0"/>
      <w:marBottom w:val="0"/>
      <w:divBdr>
        <w:top w:val="none" w:sz="0" w:space="0" w:color="auto"/>
        <w:left w:val="none" w:sz="0" w:space="0" w:color="auto"/>
        <w:bottom w:val="none" w:sz="0" w:space="0" w:color="auto"/>
        <w:right w:val="none" w:sz="0" w:space="0" w:color="auto"/>
      </w:divBdr>
      <w:divsChild>
        <w:div w:id="87380921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529756320">
      <w:bodyDiv w:val="1"/>
      <w:marLeft w:val="0"/>
      <w:marRight w:val="0"/>
      <w:marTop w:val="0"/>
      <w:marBottom w:val="0"/>
      <w:divBdr>
        <w:top w:val="none" w:sz="0" w:space="0" w:color="auto"/>
        <w:left w:val="none" w:sz="0" w:space="0" w:color="auto"/>
        <w:bottom w:val="none" w:sz="0" w:space="0" w:color="auto"/>
        <w:right w:val="none" w:sz="0" w:space="0" w:color="auto"/>
      </w:divBdr>
    </w:div>
    <w:div w:id="920069418">
      <w:bodyDiv w:val="1"/>
      <w:marLeft w:val="0"/>
      <w:marRight w:val="0"/>
      <w:marTop w:val="0"/>
      <w:marBottom w:val="0"/>
      <w:divBdr>
        <w:top w:val="none" w:sz="0" w:space="0" w:color="auto"/>
        <w:left w:val="none" w:sz="0" w:space="0" w:color="auto"/>
        <w:bottom w:val="none" w:sz="0" w:space="0" w:color="auto"/>
        <w:right w:val="none" w:sz="0" w:space="0" w:color="auto"/>
      </w:divBdr>
      <w:divsChild>
        <w:div w:id="1726220192">
          <w:blockQuote w:val="1"/>
          <w:marLeft w:val="0"/>
          <w:marRight w:val="0"/>
          <w:marTop w:val="0"/>
          <w:marBottom w:val="120"/>
          <w:divBdr>
            <w:top w:val="none" w:sz="0" w:space="0" w:color="auto"/>
            <w:left w:val="none" w:sz="0" w:space="0" w:color="auto"/>
            <w:bottom w:val="none" w:sz="0" w:space="0" w:color="auto"/>
            <w:right w:val="none" w:sz="0" w:space="0" w:color="auto"/>
          </w:divBdr>
        </w:div>
        <w:div w:id="84812637">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974329996">
      <w:bodyDiv w:val="1"/>
      <w:marLeft w:val="0"/>
      <w:marRight w:val="0"/>
      <w:marTop w:val="0"/>
      <w:marBottom w:val="0"/>
      <w:divBdr>
        <w:top w:val="none" w:sz="0" w:space="0" w:color="auto"/>
        <w:left w:val="none" w:sz="0" w:space="0" w:color="auto"/>
        <w:bottom w:val="none" w:sz="0" w:space="0" w:color="auto"/>
        <w:right w:val="none" w:sz="0" w:space="0" w:color="auto"/>
      </w:divBdr>
      <w:divsChild>
        <w:div w:id="1090349190">
          <w:blockQuote w:val="1"/>
          <w:marLeft w:val="0"/>
          <w:marRight w:val="0"/>
          <w:marTop w:val="0"/>
          <w:marBottom w:val="120"/>
          <w:divBdr>
            <w:top w:val="none" w:sz="0" w:space="0" w:color="auto"/>
            <w:left w:val="none" w:sz="0" w:space="0" w:color="auto"/>
            <w:bottom w:val="none" w:sz="0" w:space="0" w:color="auto"/>
            <w:right w:val="none" w:sz="0" w:space="0" w:color="auto"/>
          </w:divBdr>
        </w:div>
        <w:div w:id="349307202">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014377793">
      <w:bodyDiv w:val="1"/>
      <w:marLeft w:val="0"/>
      <w:marRight w:val="0"/>
      <w:marTop w:val="0"/>
      <w:marBottom w:val="0"/>
      <w:divBdr>
        <w:top w:val="none" w:sz="0" w:space="0" w:color="auto"/>
        <w:left w:val="none" w:sz="0" w:space="0" w:color="auto"/>
        <w:bottom w:val="none" w:sz="0" w:space="0" w:color="auto"/>
        <w:right w:val="none" w:sz="0" w:space="0" w:color="auto"/>
      </w:divBdr>
      <w:divsChild>
        <w:div w:id="791093682">
          <w:blockQuote w:val="1"/>
          <w:marLeft w:val="0"/>
          <w:marRight w:val="0"/>
          <w:marTop w:val="0"/>
          <w:marBottom w:val="120"/>
          <w:divBdr>
            <w:top w:val="none" w:sz="0" w:space="0" w:color="auto"/>
            <w:left w:val="none" w:sz="0" w:space="0" w:color="auto"/>
            <w:bottom w:val="none" w:sz="0" w:space="0" w:color="auto"/>
            <w:right w:val="none" w:sz="0" w:space="0" w:color="auto"/>
          </w:divBdr>
        </w:div>
        <w:div w:id="739062495">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071007862">
      <w:bodyDiv w:val="1"/>
      <w:marLeft w:val="0"/>
      <w:marRight w:val="0"/>
      <w:marTop w:val="0"/>
      <w:marBottom w:val="0"/>
      <w:divBdr>
        <w:top w:val="none" w:sz="0" w:space="0" w:color="auto"/>
        <w:left w:val="none" w:sz="0" w:space="0" w:color="auto"/>
        <w:bottom w:val="none" w:sz="0" w:space="0" w:color="auto"/>
        <w:right w:val="none" w:sz="0" w:space="0" w:color="auto"/>
      </w:divBdr>
      <w:divsChild>
        <w:div w:id="52124224">
          <w:blockQuote w:val="1"/>
          <w:marLeft w:val="0"/>
          <w:marRight w:val="0"/>
          <w:marTop w:val="0"/>
          <w:marBottom w:val="120"/>
          <w:divBdr>
            <w:top w:val="none" w:sz="0" w:space="0" w:color="auto"/>
            <w:left w:val="none" w:sz="0" w:space="0" w:color="auto"/>
            <w:bottom w:val="none" w:sz="0" w:space="0" w:color="auto"/>
            <w:right w:val="none" w:sz="0" w:space="0" w:color="auto"/>
          </w:divBdr>
        </w:div>
        <w:div w:id="1515653029">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204561123">
      <w:bodyDiv w:val="1"/>
      <w:marLeft w:val="0"/>
      <w:marRight w:val="0"/>
      <w:marTop w:val="0"/>
      <w:marBottom w:val="0"/>
      <w:divBdr>
        <w:top w:val="none" w:sz="0" w:space="0" w:color="auto"/>
        <w:left w:val="none" w:sz="0" w:space="0" w:color="auto"/>
        <w:bottom w:val="none" w:sz="0" w:space="0" w:color="auto"/>
        <w:right w:val="none" w:sz="0" w:space="0" w:color="auto"/>
      </w:divBdr>
    </w:div>
    <w:div w:id="1232274368">
      <w:bodyDiv w:val="1"/>
      <w:marLeft w:val="0"/>
      <w:marRight w:val="0"/>
      <w:marTop w:val="0"/>
      <w:marBottom w:val="0"/>
      <w:divBdr>
        <w:top w:val="none" w:sz="0" w:space="0" w:color="auto"/>
        <w:left w:val="none" w:sz="0" w:space="0" w:color="auto"/>
        <w:bottom w:val="none" w:sz="0" w:space="0" w:color="auto"/>
        <w:right w:val="none" w:sz="0" w:space="0" w:color="auto"/>
      </w:divBdr>
      <w:divsChild>
        <w:div w:id="1716420572">
          <w:blockQuote w:val="1"/>
          <w:marLeft w:val="0"/>
          <w:marRight w:val="0"/>
          <w:marTop w:val="0"/>
          <w:marBottom w:val="120"/>
          <w:divBdr>
            <w:top w:val="none" w:sz="0" w:space="0" w:color="auto"/>
            <w:left w:val="none" w:sz="0" w:space="0" w:color="auto"/>
            <w:bottom w:val="none" w:sz="0" w:space="0" w:color="auto"/>
            <w:right w:val="none" w:sz="0" w:space="0" w:color="auto"/>
          </w:divBdr>
        </w:div>
        <w:div w:id="1023745896">
          <w:blockQuote w:val="1"/>
          <w:marLeft w:val="0"/>
          <w:marRight w:val="0"/>
          <w:marTop w:val="0"/>
          <w:marBottom w:val="120"/>
          <w:divBdr>
            <w:top w:val="none" w:sz="0" w:space="0" w:color="auto"/>
            <w:left w:val="none" w:sz="0" w:space="0" w:color="auto"/>
            <w:bottom w:val="none" w:sz="0" w:space="0" w:color="auto"/>
            <w:right w:val="none" w:sz="0" w:space="0" w:color="auto"/>
          </w:divBdr>
        </w:div>
        <w:div w:id="1977567833">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317996082">
      <w:bodyDiv w:val="1"/>
      <w:marLeft w:val="0"/>
      <w:marRight w:val="0"/>
      <w:marTop w:val="0"/>
      <w:marBottom w:val="0"/>
      <w:divBdr>
        <w:top w:val="none" w:sz="0" w:space="0" w:color="auto"/>
        <w:left w:val="none" w:sz="0" w:space="0" w:color="auto"/>
        <w:bottom w:val="none" w:sz="0" w:space="0" w:color="auto"/>
        <w:right w:val="none" w:sz="0" w:space="0" w:color="auto"/>
      </w:divBdr>
    </w:div>
    <w:div w:id="1343435926">
      <w:bodyDiv w:val="1"/>
      <w:marLeft w:val="0"/>
      <w:marRight w:val="0"/>
      <w:marTop w:val="0"/>
      <w:marBottom w:val="0"/>
      <w:divBdr>
        <w:top w:val="none" w:sz="0" w:space="0" w:color="auto"/>
        <w:left w:val="none" w:sz="0" w:space="0" w:color="auto"/>
        <w:bottom w:val="none" w:sz="0" w:space="0" w:color="auto"/>
        <w:right w:val="none" w:sz="0" w:space="0" w:color="auto"/>
      </w:divBdr>
    </w:div>
    <w:div w:id="1437747653">
      <w:bodyDiv w:val="1"/>
      <w:marLeft w:val="0"/>
      <w:marRight w:val="0"/>
      <w:marTop w:val="0"/>
      <w:marBottom w:val="0"/>
      <w:divBdr>
        <w:top w:val="none" w:sz="0" w:space="0" w:color="auto"/>
        <w:left w:val="none" w:sz="0" w:space="0" w:color="auto"/>
        <w:bottom w:val="none" w:sz="0" w:space="0" w:color="auto"/>
        <w:right w:val="none" w:sz="0" w:space="0" w:color="auto"/>
      </w:divBdr>
      <w:divsChild>
        <w:div w:id="1651587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439255400">
      <w:bodyDiv w:val="1"/>
      <w:marLeft w:val="0"/>
      <w:marRight w:val="0"/>
      <w:marTop w:val="0"/>
      <w:marBottom w:val="0"/>
      <w:divBdr>
        <w:top w:val="none" w:sz="0" w:space="0" w:color="auto"/>
        <w:left w:val="none" w:sz="0" w:space="0" w:color="auto"/>
        <w:bottom w:val="none" w:sz="0" w:space="0" w:color="auto"/>
        <w:right w:val="none" w:sz="0" w:space="0" w:color="auto"/>
      </w:divBdr>
      <w:divsChild>
        <w:div w:id="637229351">
          <w:blockQuote w:val="1"/>
          <w:marLeft w:val="0"/>
          <w:marRight w:val="0"/>
          <w:marTop w:val="0"/>
          <w:marBottom w:val="120"/>
          <w:divBdr>
            <w:top w:val="none" w:sz="0" w:space="0" w:color="auto"/>
            <w:left w:val="none" w:sz="0" w:space="0" w:color="auto"/>
            <w:bottom w:val="none" w:sz="0" w:space="0" w:color="auto"/>
            <w:right w:val="none" w:sz="0" w:space="0" w:color="auto"/>
          </w:divBdr>
        </w:div>
        <w:div w:id="119538942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572809538">
      <w:bodyDiv w:val="1"/>
      <w:marLeft w:val="0"/>
      <w:marRight w:val="0"/>
      <w:marTop w:val="0"/>
      <w:marBottom w:val="0"/>
      <w:divBdr>
        <w:top w:val="none" w:sz="0" w:space="0" w:color="auto"/>
        <w:left w:val="none" w:sz="0" w:space="0" w:color="auto"/>
        <w:bottom w:val="none" w:sz="0" w:space="0" w:color="auto"/>
        <w:right w:val="none" w:sz="0" w:space="0" w:color="auto"/>
      </w:divBdr>
      <w:divsChild>
        <w:div w:id="201096794">
          <w:blockQuote w:val="1"/>
          <w:marLeft w:val="0"/>
          <w:marRight w:val="0"/>
          <w:marTop w:val="0"/>
          <w:marBottom w:val="120"/>
          <w:divBdr>
            <w:top w:val="none" w:sz="0" w:space="0" w:color="auto"/>
            <w:left w:val="none" w:sz="0" w:space="0" w:color="auto"/>
            <w:bottom w:val="none" w:sz="0" w:space="0" w:color="auto"/>
            <w:right w:val="none" w:sz="0" w:space="0" w:color="auto"/>
          </w:divBdr>
        </w:div>
        <w:div w:id="1663853684">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577325572">
      <w:bodyDiv w:val="1"/>
      <w:marLeft w:val="0"/>
      <w:marRight w:val="0"/>
      <w:marTop w:val="0"/>
      <w:marBottom w:val="0"/>
      <w:divBdr>
        <w:top w:val="none" w:sz="0" w:space="0" w:color="auto"/>
        <w:left w:val="none" w:sz="0" w:space="0" w:color="auto"/>
        <w:bottom w:val="none" w:sz="0" w:space="0" w:color="auto"/>
        <w:right w:val="none" w:sz="0" w:space="0" w:color="auto"/>
      </w:divBdr>
    </w:div>
    <w:div w:id="1745909751">
      <w:bodyDiv w:val="1"/>
      <w:marLeft w:val="0"/>
      <w:marRight w:val="0"/>
      <w:marTop w:val="0"/>
      <w:marBottom w:val="0"/>
      <w:divBdr>
        <w:top w:val="none" w:sz="0" w:space="0" w:color="auto"/>
        <w:left w:val="none" w:sz="0" w:space="0" w:color="auto"/>
        <w:bottom w:val="none" w:sz="0" w:space="0" w:color="auto"/>
        <w:right w:val="none" w:sz="0" w:space="0" w:color="auto"/>
      </w:divBdr>
    </w:div>
    <w:div w:id="1809667696">
      <w:bodyDiv w:val="1"/>
      <w:marLeft w:val="0"/>
      <w:marRight w:val="0"/>
      <w:marTop w:val="0"/>
      <w:marBottom w:val="0"/>
      <w:divBdr>
        <w:top w:val="none" w:sz="0" w:space="0" w:color="auto"/>
        <w:left w:val="none" w:sz="0" w:space="0" w:color="auto"/>
        <w:bottom w:val="none" w:sz="0" w:space="0" w:color="auto"/>
        <w:right w:val="none" w:sz="0" w:space="0" w:color="auto"/>
      </w:divBdr>
      <w:divsChild>
        <w:div w:id="360517268">
          <w:blockQuote w:val="1"/>
          <w:marLeft w:val="0"/>
          <w:marRight w:val="0"/>
          <w:marTop w:val="0"/>
          <w:marBottom w:val="120"/>
          <w:divBdr>
            <w:top w:val="none" w:sz="0" w:space="0" w:color="auto"/>
            <w:left w:val="none" w:sz="0" w:space="0" w:color="auto"/>
            <w:bottom w:val="none" w:sz="0" w:space="0" w:color="auto"/>
            <w:right w:val="none" w:sz="0" w:space="0" w:color="auto"/>
          </w:divBdr>
        </w:div>
        <w:div w:id="1370259204">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851523723">
      <w:bodyDiv w:val="1"/>
      <w:marLeft w:val="0"/>
      <w:marRight w:val="0"/>
      <w:marTop w:val="0"/>
      <w:marBottom w:val="0"/>
      <w:divBdr>
        <w:top w:val="none" w:sz="0" w:space="0" w:color="auto"/>
        <w:left w:val="none" w:sz="0" w:space="0" w:color="auto"/>
        <w:bottom w:val="none" w:sz="0" w:space="0" w:color="auto"/>
        <w:right w:val="none" w:sz="0" w:space="0" w:color="auto"/>
      </w:divBdr>
      <w:divsChild>
        <w:div w:id="1304581099">
          <w:blockQuote w:val="1"/>
          <w:marLeft w:val="0"/>
          <w:marRight w:val="0"/>
          <w:marTop w:val="0"/>
          <w:marBottom w:val="120"/>
          <w:divBdr>
            <w:top w:val="none" w:sz="0" w:space="0" w:color="auto"/>
            <w:left w:val="none" w:sz="0" w:space="0" w:color="auto"/>
            <w:bottom w:val="none" w:sz="0" w:space="0" w:color="auto"/>
            <w:right w:val="none" w:sz="0" w:space="0" w:color="auto"/>
          </w:divBdr>
        </w:div>
        <w:div w:id="208077073">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917786593">
      <w:bodyDiv w:val="1"/>
      <w:marLeft w:val="0"/>
      <w:marRight w:val="0"/>
      <w:marTop w:val="0"/>
      <w:marBottom w:val="0"/>
      <w:divBdr>
        <w:top w:val="none" w:sz="0" w:space="0" w:color="auto"/>
        <w:left w:val="none" w:sz="0" w:space="0" w:color="auto"/>
        <w:bottom w:val="none" w:sz="0" w:space="0" w:color="auto"/>
        <w:right w:val="none" w:sz="0" w:space="0" w:color="auto"/>
      </w:divBdr>
    </w:div>
    <w:div w:id="1986620778">
      <w:bodyDiv w:val="1"/>
      <w:marLeft w:val="0"/>
      <w:marRight w:val="0"/>
      <w:marTop w:val="0"/>
      <w:marBottom w:val="0"/>
      <w:divBdr>
        <w:top w:val="none" w:sz="0" w:space="0" w:color="auto"/>
        <w:left w:val="none" w:sz="0" w:space="0" w:color="auto"/>
        <w:bottom w:val="none" w:sz="0" w:space="0" w:color="auto"/>
        <w:right w:val="none" w:sz="0" w:space="0" w:color="auto"/>
      </w:divBdr>
      <w:divsChild>
        <w:div w:id="1523586347">
          <w:marLeft w:val="0"/>
          <w:marRight w:val="0"/>
          <w:marTop w:val="0"/>
          <w:marBottom w:val="375"/>
          <w:divBdr>
            <w:top w:val="single" w:sz="6" w:space="0" w:color="000000"/>
            <w:left w:val="single" w:sz="6" w:space="0" w:color="000000"/>
            <w:bottom w:val="single" w:sz="6" w:space="0" w:color="000000"/>
            <w:right w:val="single" w:sz="6" w:space="0" w:color="000000"/>
          </w:divBdr>
          <w:divsChild>
            <w:div w:id="190996250">
              <w:marLeft w:val="0"/>
              <w:marRight w:val="0"/>
              <w:marTop w:val="0"/>
              <w:marBottom w:val="0"/>
              <w:divBdr>
                <w:top w:val="none" w:sz="0" w:space="0" w:color="auto"/>
                <w:left w:val="none" w:sz="0" w:space="0" w:color="auto"/>
                <w:bottom w:val="none" w:sz="0" w:space="0" w:color="auto"/>
                <w:right w:val="none" w:sz="0" w:space="0" w:color="auto"/>
              </w:divBdr>
            </w:div>
            <w:div w:id="140778066">
              <w:marLeft w:val="0"/>
              <w:marRight w:val="0"/>
              <w:marTop w:val="0"/>
              <w:marBottom w:val="0"/>
              <w:divBdr>
                <w:top w:val="none" w:sz="0" w:space="0" w:color="auto"/>
                <w:left w:val="none" w:sz="0" w:space="0" w:color="auto"/>
                <w:bottom w:val="none" w:sz="0" w:space="0" w:color="auto"/>
                <w:right w:val="none" w:sz="0" w:space="0" w:color="auto"/>
              </w:divBdr>
            </w:div>
          </w:divsChild>
        </w:div>
        <w:div w:id="1692877791">
          <w:marLeft w:val="0"/>
          <w:marRight w:val="0"/>
          <w:marTop w:val="0"/>
          <w:marBottom w:val="375"/>
          <w:divBdr>
            <w:top w:val="single" w:sz="6" w:space="0" w:color="000000"/>
            <w:left w:val="single" w:sz="6" w:space="0" w:color="000000"/>
            <w:bottom w:val="single" w:sz="6" w:space="0" w:color="000000"/>
            <w:right w:val="single" w:sz="6" w:space="0" w:color="000000"/>
          </w:divBdr>
          <w:divsChild>
            <w:div w:id="840850531">
              <w:marLeft w:val="0"/>
              <w:marRight w:val="0"/>
              <w:marTop w:val="0"/>
              <w:marBottom w:val="0"/>
              <w:divBdr>
                <w:top w:val="none" w:sz="0" w:space="0" w:color="auto"/>
                <w:left w:val="none" w:sz="0" w:space="0" w:color="auto"/>
                <w:bottom w:val="none" w:sz="0" w:space="0" w:color="auto"/>
                <w:right w:val="none" w:sz="0" w:space="0" w:color="auto"/>
              </w:divBdr>
            </w:div>
          </w:divsChild>
        </w:div>
        <w:div w:id="1965961259">
          <w:marLeft w:val="0"/>
          <w:marRight w:val="0"/>
          <w:marTop w:val="0"/>
          <w:marBottom w:val="375"/>
          <w:divBdr>
            <w:top w:val="single" w:sz="6" w:space="0" w:color="000000"/>
            <w:left w:val="single" w:sz="6" w:space="0" w:color="000000"/>
            <w:bottom w:val="single" w:sz="6" w:space="0" w:color="000000"/>
            <w:right w:val="single" w:sz="6" w:space="0" w:color="000000"/>
          </w:divBdr>
          <w:divsChild>
            <w:div w:id="155045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467801">
      <w:bodyDiv w:val="1"/>
      <w:marLeft w:val="0"/>
      <w:marRight w:val="0"/>
      <w:marTop w:val="0"/>
      <w:marBottom w:val="0"/>
      <w:divBdr>
        <w:top w:val="none" w:sz="0" w:space="0" w:color="auto"/>
        <w:left w:val="none" w:sz="0" w:space="0" w:color="auto"/>
        <w:bottom w:val="none" w:sz="0" w:space="0" w:color="auto"/>
        <w:right w:val="none" w:sz="0" w:space="0" w:color="auto"/>
      </w:divBdr>
      <w:divsChild>
        <w:div w:id="1651863469">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210857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adc8ff-f4a3-4a14-9c0d-84b4985de0d2}" enabled="1" method="Privileged" siteId="{8331b18d-2d87-48ef-a35f-ac8818ebf9b4}" removed="0"/>
</clbl:labelList>
</file>

<file path=docProps/app.xml><?xml version="1.0" encoding="utf-8"?>
<Properties xmlns="http://schemas.openxmlformats.org/officeDocument/2006/extended-properties" xmlns:vt="http://schemas.openxmlformats.org/officeDocument/2006/docPropsVTypes">
  <Template>Normal</Template>
  <TotalTime>1</TotalTime>
  <Pages>199</Pages>
  <Words>43339</Words>
  <Characters>247033</Characters>
  <Application>Microsoft Office Word</Application>
  <DocSecurity>0</DocSecurity>
  <Lines>2058</Lines>
  <Paragraphs>579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MCDANIEL, EVAN J MSgt USAF ANG 101 CPTF/CPTF</dc:creator>
  <cp:keywords/>
  <dc:description/>
  <cp:lastModifiedBy>Evan McDaniel</cp:lastModifiedBy>
  <cp:revision>2</cp:revision>
  <dcterms:created xsi:type="dcterms:W3CDTF">2025-09-15T00:37:00Z</dcterms:created>
  <dcterms:modified xsi:type="dcterms:W3CDTF">2025-09-15T00:37:00Z</dcterms:modified>
</cp:coreProperties>
</file>