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jc w:val="center"/>
        <w:pStyle w:val="Title"/>
      </w:pPr>
      <w:r>
        <w:t xml:space="preserve">WAKE UP!</w:t>
      </w:r>
    </w:p>
    <w:p>
      <w:pPr>
        <w:jc w:val="center"/>
      </w:pPr>
      <w:r>
        <w:t xml:space="preserve">Mighty Matt</w:t>
      </w:r>
    </w:p>
    <w:p>
      <w:pPr>
        <w:sectPr>
          <w:pgSz w:w="11906" w:h="16838" w:orient="portrait"/>
          <w:pgMar w:top="1440" w:right="1440" w:bottom="1440" w:left="1440" w:header="708" w:footer="708" w:gutter="0" w:mirrorMargins="false"/>
          <w:cols w:space="708" w:num="1" w:sep="false"/>
          <w:docGrid w:linePitch="360"/>
          <w:pgNumType/>
          <w:titlePg w:val="1"/>
        </w:sectPr>
      </w:pPr>
    </w:p>
    <w:p>
      <w:pPr>
        <w:pStyle w:val="Heading1"/>
        <w:pageBreakBefore/>
      </w:pPr>
      <w:bookmarkStart w:name="Nr1t8df4f0iVH7ce" w:id="8vur6ehn6vyg0eutmomim"/>
      <w:r>
        <w:t xml:space="preserve">Copyright</w:t>
      </w:r>
      <w:bookmarkEnd w:id="8vur6ehn6vyg0eutmomim"/>
    </w:p>
    <w:p>
      <w:pPr>
        <w:pStyle w:val="Heading2"/>
      </w:pPr>
    </w:p>
    <w:p>
      <w:r/>
    </w:p>
    <w:p>
      <w:r>
        <w:t xml:space="preserve">Copyright © 2025 by The Human Clarity Project </w:t>
      </w:r>
    </w:p>
    <w:p>
      <w:r>
        <w:t xml:space="preserve">All rights reserved.</w:t>
      </w:r>
    </w:p>
    <w:p>
      <w:r>
        <w:t xml:space="preserve">No portion of this book may be reproduced in any form without written permission from the publisher or author, except as permitted by U.S. copyright law.</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8krQtKv6Z7B7otmm" w:id="4m55otxyxqe0_gzbmwee3"/>
      <w:r>
        <w:t xml:space="preserve">The Human Clarity Project</w:t>
      </w:r>
      <w:bookmarkEnd w:id="4m55otxyxqe0_gzbmwee3"/>
    </w:p>
    <w:p>
      <w:pPr>
        <w:pStyle w:val="Heading2"/>
      </w:pPr>
    </w:p>
    <w:p>
      <w:r>
        <w:t xml:space="preserve">The Human Clarity Project is a nonprofit initiative dedicated to awakening collective awareness and reclaiming human potential. We explore the intersection of science, spirituality, and psychology to show that reality is mind-made, and clarity is our most powerful tool for transformation. Through publications like </w:t>
      </w:r>
      <w:r>
        <w:rPr>
          <w:i w:val="true"/>
          <w:iCs w:val="true"/>
        </w:rPr>
        <w:t xml:space="preserve">Wake Up! Win the War on Consciousness</w:t>
      </w:r>
      <w:r>
        <w:t xml:space="preserve">, community forums, and daily reflection practices, we invite people to step beyond illusion, live lucidly, and remember the truth of this world. If enough people wake up, we can change the world overnight. Our main goal is and will always be bringing about a global awakening.</w:t>
      </w:r>
    </w:p>
    <w:p>
      <w:r>
        <w:rPr>
          <w:b w:val="true"/>
          <w:bCs w:val="true"/>
        </w:rPr>
        <w:t xml:space="preserve">The Human Clarity Project: Three Pillars</w:t>
      </w:r>
    </w:p>
    <w:p>
      <w:r>
        <w:rPr>
          <w:b w:val="true"/>
          <w:bCs w:val="true"/>
        </w:rPr>
        <w:t xml:space="preserve">1. Education</w:t>
      </w:r>
    </w:p>
    <w:p>
      <w:r>
        <w:t xml:space="preserve">We create and share resources that expose the illusion of separation and reveal the role of consciousness in shaping reality. From books and research summaries to talks, workshops, and digital content, our goal is to make deep truths accessible, evidence-based, and transformative.</w:t>
      </w:r>
    </w:p>
    <w:p>
      <w:r>
        <w:rPr>
          <w:b w:val="true"/>
          <w:bCs w:val="true"/>
        </w:rPr>
        <w:t xml:space="preserve">2. Community</w:t>
      </w:r>
    </w:p>
    <w:p>
      <w:r>
        <w:t xml:space="preserve">Awakening is amplified when shared. We foster dialogue through online forums, discussion groups, and live events where people can question, challenge, and grow together. By uniting seekers across disciplines and backgrounds, we build a global network of clarity.</w:t>
      </w:r>
    </w:p>
    <w:p>
      <w:r>
        <w:rPr>
          <w:b w:val="true"/>
          <w:bCs w:val="true"/>
        </w:rPr>
        <w:t xml:space="preserve">3. Daily Practice</w:t>
      </w:r>
    </w:p>
    <w:p>
      <w:r>
        <w:t xml:space="preserve">Knowledge without practice fades. We provide tools—like the </w:t>
      </w:r>
      <w:r>
        <w:rPr>
          <w:i w:val="true"/>
          <w:iCs w:val="true"/>
        </w:rPr>
        <w:t xml:space="preserve">Wake Up! Morning Meditations</w:t>
      </w:r>
      <w:r>
        <w:t xml:space="preserve"> book and app—that help individuals stay present, reprogram thought, and live lucidly each day. Simple practices anchor clarity into daily life, ensuring awakening becomes sustainable, not fleeting.</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D47woWhAyRbjiZnQ" w:id="awttrabess7m9jpqxlgaz"/>
      <w:r>
        <w:t xml:space="preserve">Founder's Preface</w:t>
      </w:r>
      <w:bookmarkEnd w:id="awttrabess7m9jpqxlgaz"/>
    </w:p>
    <w:p>
      <w:pPr>
        <w:pStyle w:val="Heading2"/>
      </w:pPr>
    </w:p>
    <w:p>
      <w:r>
        <w:t xml:space="preserve">I was sixteen, curled up in a ball in the middle of my best friend’s front yard, peaking on my first mushroom trip. The grass swayed, the stars pulsed, and my mind exploded with knowledge, love, acceptance, and a strange yet undeniable familiarity. For the first time in my life, I was spiritually awake. I knew—without doubt—that I had connected to the source of all things. It wasn’t an idea. It was a direct encounter with the all-knowing, all-creative force behind this world. Call it God. Call it consciousness. Call it the field. Language fails. What mattered was clarity: reality wasn’t outside of me. It was inside.</w:t>
      </w:r>
    </w:p>
    <w:p>
      <w:r>
        <w:t xml:space="preserve">Since that night, the truth has returned again and again. Sometimes through substances—salvia, DMT, mushrooms, LSD, DXM, ketamine, cannabis, mescaline—where entire realities unfolded. I’ve lived as other people. I’ve lived as a bug for what felt like a lifetime, only to wake up and realize it all happened in fifteen minutes. I’ve shared thoughts, visions, and emotions with friends mid-trip too many times to count. I’ve died over and over. Ego death is real, and it’s powerful—the closest you’ll ever come to dying without dying.</w:t>
      </w:r>
    </w:p>
    <w:p>
      <w:r>
        <w:t xml:space="preserve">Other times the truth arrived in sudden flashes of brilliance—or after long detours through darkness. In certain seasons I held this perspective firmly, and in those times I witnessed what most would call impossible: periods of uncanny luck at the tables, streaks of success so sustained they felt supernatural, fearless action flowing from faith itself. Looking back, it was always when I was living with purpose and passion—when my vibration was high and reality mirrored it back.</w:t>
      </w:r>
    </w:p>
    <w:p>
      <w:r>
        <w:t xml:space="preserve">But I’ve also known the collapse. Addiction. Prison. Depression. Anxiety. I’ve seen how fast doubt corrodes faith. A few bad days, a few outcomes that didn’t break my way, and the perspective slipped. What once felt like confident intention shrank into fear. Instead of walking into a game expecting to win, I braced for loss. Each time I faced the same choice: to remain powerful or to surrender. When I chose weakness, I collapsed inward, feeding the illusion of failure. Sometimes those choices snowballed into deep holes I had to claw my way out of—and the cost was heavy.</w:t>
      </w:r>
    </w:p>
    <w:p>
      <w:r>
        <w:t xml:space="preserve">The lesson never changed. Reality bends to the state of mind. When I believed in strength, life reflected it. When I believed in weakness, life collapsed. Again and again, I was shown that the mind creates the world—and the only question is whether we wield that truth consciously or unconsciously.</w:t>
      </w:r>
    </w:p>
    <w:p>
      <w:r>
        <w:t xml:space="preserve">Psychedelics, breathwork, visualization, exercise, meditation, even the act of writing this book—all have been ways of reconnecting to the truth I first glimpsed in that front yard. Each practice dissolved fear, stilled doubt, and revealed the same answer: the world is not fixed but fluid. It bends to consciousness. It bends to belief.</w:t>
      </w:r>
    </w:p>
    <w:p>
      <w:r>
        <w:t xml:space="preserve">This book is the record of those lessons—and an invitation for your own. It won’t ask you to believe blindly. It will ask you to test, to question, to push against the illusion until it cracks. And when it does, what you find on the other side won’t be my truth, but yours.</w:t>
      </w:r>
    </w:p>
    <w:p>
      <w:r>
        <w:t xml:space="preserve">The power has always been with you. The choice has always been yours.</w:t>
      </w:r>
    </w:p>
    <w:p>
      <w:r>
        <w:t xml:space="preserve">This is the reminder—for both of us.</w:t>
      </w:r>
    </w:p>
    <w:p>
      <w:r>
        <w:t xml:space="preserve">— Mighty Matt</w:t>
      </w:r>
    </w:p>
    <w:p>
      <w:r>
        <w:t xml:space="preserve">Founder, </w:t>
      </w:r>
      <w:r>
        <w:rPr>
          <w:i w:val="true"/>
          <w:iCs w:val="true"/>
        </w:rPr>
        <w:t xml:space="preserve">The Human Clarity Project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CB4fY5yZ2Jh5835j" w:id="bc9texxxy8zhbgxgwcnwq"/>
      <w:r>
        <w:t xml:space="preserve">Prologue</w:t>
      </w:r>
      <w:bookmarkEnd w:id="bc9texxxy8zhbgxgwcnwq"/>
    </w:p>
    <w:p>
      <w:pPr>
        <w:pStyle w:val="Heading2"/>
      </w:pPr>
    </w:p>
    <w:p>
      <w:r>
        <w:t xml:space="preserve">What if everything you believe to be solid, objective, and undeniable is nothing more than a projection of your own mind?</w:t>
      </w:r>
    </w:p>
    <w:p>
      <w:r>
        <w:rPr>
          <w:i w:val="true"/>
          <w:iCs w:val="true"/>
        </w:rPr>
        <w:t xml:space="preserve">Wake Up! </w:t>
      </w:r>
      <w:r>
        <w:t xml:space="preserve">is not a book of spiritual slogans or recycled self-help. It is a methodical dismantling of the illusion called “reality.” Through philosophy, psychology, physics, mysticism, and modern research, this book leads the skeptic step by step toward the unavoidable conclusion: the world is created by consciousness, and you are far more powerful than you have been told.</w:t>
      </w:r>
    </w:p>
    <w:p>
      <w:r>
        <w:t xml:space="preserve">Ahead you’ll find:</w:t>
      </w:r>
    </w:p>
    <w:p>
      <w:r>
        <w:t xml:space="preserve"> • Proof from psychology that placebo, fear, and perception alone reshape the body.</w:t>
      </w:r>
    </w:p>
    <w:p>
      <w:r>
        <w:t xml:space="preserve"> • Evidence from physics that observation creates matter and time bends inside the mind.</w:t>
      </w:r>
    </w:p>
    <w:p>
      <w:r>
        <w:t xml:space="preserve"> • Testimony from history and mysticism that ancient cultures and modern experiments already knew this truth.</w:t>
      </w:r>
    </w:p>
    <w:p>
      <w:r>
        <w:t xml:space="preserve"> • Case studies of extraordinary individuals whose lives defy biology and hint at hidden human potential.</w:t>
      </w:r>
    </w:p>
    <w:p>
      <w:r>
        <w:t xml:space="preserve"> • Exposés of how elites suppress, ridicule, and weaponize this knowledge to keep humanity asleep.</w:t>
      </w:r>
    </w:p>
    <w:p>
      <w:r>
        <w:t xml:space="preserve">This is not entertainment. It is confrontation. Each chapter chips away at the comfort of materialism, exposing the mind as the true architect of your world. By the end, you won’t just understand—you’ll feel it: the cage was never locked, and reality bends where you believe.</w:t>
      </w:r>
    </w:p>
    <w:p>
      <w:r>
        <w:t xml:space="preserve">The goal is simple but radical: to take the non-believer, the skeptic, the doubter, and lead them past excuses, fear, and denial into awakening. </w:t>
      </w:r>
      <w:r>
        <w:rPr>
          <w:i w:val="true"/>
          <w:iCs w:val="true"/>
        </w:rPr>
        <w:t xml:space="preserve">Wake Up! </w:t>
      </w:r>
      <w:r>
        <w:t xml:space="preserve">is a call to arms for consciousness, a map out of the dream, and both an invitation and a challenge to confront your beliefs and finally remember the truth.</w:t>
      </w:r>
    </w:p>
    <w:p>
      <w:r>
        <w:rPr>
          <w:b w:val="true"/>
          <w:bCs w:val="true"/>
        </w:rPr>
        <w:t xml:space="preserve">For the Skeptics</w:t>
      </w:r>
    </w:p>
    <w:p>
      <w:r>
        <w:t xml:space="preserve">If you’re skeptical, good. You should be. Blind belief is just another prison. But before you dismiss what follows, ask yourself these questions honestly:</w:t>
      </w:r>
    </w:p>
    <w:p>
      <w:r>
        <w:t xml:space="preserve"> • If the world is solid, why is every atom almost entirely empty space?</w:t>
      </w:r>
    </w:p>
    <w:p>
      <w:r>
        <w:t xml:space="preserve"> • If your senses show reality, why does your brain invent colors, sounds, and even pain in limbs that no longer exist?</w:t>
      </w:r>
    </w:p>
    <w:p>
      <w:r>
        <w:t xml:space="preserve"> • If the mind is powerless, why do placebos heal diseases, reduce pain, and sometimes even cure conditions real medicine can’t?</w:t>
      </w:r>
    </w:p>
    <w:p>
      <w:r>
        <w:t xml:space="preserve"> • If reality is fixed, why does physics say particles don’t exist in a definite state until they are observed?</w:t>
      </w:r>
    </w:p>
    <w:p>
      <w:r>
        <w:t xml:space="preserve"> • If death is the end, why do thousands across cultures describe the same near-death visions of light, love, and expansion?</w:t>
      </w:r>
    </w:p>
    <w:p>
      <w:r>
        <w:t xml:space="preserve"> • If your memories are reliable, why can false memories be implanted that feel just as real as true ones?</w:t>
      </w:r>
    </w:p>
    <w:p>
      <w:r>
        <w:t xml:space="preserve"> • If society has nothing to hide, why are psychedelics—used for thousands of years for healing and insight—still demonized while alcohol, a drug that lowers awareness, is sold everywhere?</w:t>
      </w:r>
    </w:p>
    <w:p>
      <w:r>
        <w:t xml:space="preserve">You don’t need to answer me. Answer yourself. Then ask: </w:t>
      </w:r>
      <w:r>
        <w:rPr>
          <w:i w:val="true"/>
          <w:iCs w:val="true"/>
        </w:rPr>
        <w:t xml:space="preserve">what else have I been taught to accept without proof?</w:t>
      </w:r>
    </w:p>
    <w:p>
      <w:r>
        <w:rPr>
          <w:b w:val="true"/>
          <w:bCs w:val="true"/>
        </w:rPr>
        <w:t xml:space="preserve">A Note Before You Begin</w:t>
      </w:r>
    </w:p>
    <w:p>
      <w:r>
        <w:t xml:space="preserve">Try not to look ahead, skip chapters, or count how many pages remain. Stay present with the page in front of you. Control your mind. Explore each idea fully, one at a time, in the order it is presented.</w:t>
      </w:r>
    </w:p>
    <w:p>
      <w:r>
        <w:t xml:space="preserve">Engage with this material deeply. Question it, research it, sit with it. When you finish, read it again—you will notice new truths the second time, and the third. Each return sharpens your perception.</w:t>
      </w:r>
    </w:p>
    <w:p>
      <w:r>
        <w:t xml:space="preserve">If you ever feel yourself slipping back into old patterns or losing this perspective, come back. Revisit the chapters that struck you hardest. Read until the lens clears again. This isn’t a book to skim—it’s a tool to train the mind.</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JFqlAynMmT55k09R" w:id="jhzc5du_utrisrndpoxub"/>
      <w:r>
        <w:t xml:space="preserve">Philosophy &amp; Spirit</w:t>
      </w:r>
      <w:bookmarkEnd w:id="jhzc5du_utrisrndpoxub"/>
    </w:p>
    <w:p>
      <w:pPr>
        <w:pStyle w:val="Heading2"/>
      </w:pPr>
      <w:r>
        <w:t xml:space="preserve">Before you can wake up, you have to ask: what if everything you’ve been taught is a lie?</w:t>
      </w:r>
    </w:p>
    <w:p>
      <w:r>
        <w:t xml:space="preserve">Before science, before psychology, before physics, there was philosophy. From the earliest sages to modern thinkers, humans asked the most basic questions: What is real? What is mind? What is matter? Why is there something instead of nothing? Philosophy is where the illusion was first challenged. It didn’t always have the answers, but the act of asking cracked the surface of consensus reality. From the Vedic idea of </w:t>
      </w:r>
      <w:r>
        <w:rPr>
          <w:i w:val="true"/>
          <w:iCs w:val="true"/>
        </w:rPr>
        <w:t xml:space="preserve">maya</w:t>
      </w:r>
      <w:r>
        <w:t xml:space="preserve"> to Plato’s cave, from idealism to Jung’s archetypes, philosophy has always whispered the same truth: the world we take as solid is not what it seems.</w:t>
      </w:r>
    </w:p>
    <w:p>
      <w:pPr>
        <w:pStyle w:val="Heading2"/>
      </w:pPr>
      <w:r>
        <w:rPr>
          <w:b w:val="true"/>
          <w:bCs w:val="true"/>
        </w:rPr>
        <w:t xml:space="preserve">1. Illusion &amp; Reality</w:t>
      </w:r>
    </w:p>
    <w:p>
      <w:r>
        <w:rPr>
          <w:b w:val="true"/>
          <w:bCs w:val="true"/>
        </w:rPr>
        <w:t xml:space="preserve">Maya: The Veil of Illusion</w:t>
      </w:r>
    </w:p>
    <w:p>
      <w:r>
        <w:t xml:space="preserve">In Hindu philosophy, the world of appearances is called </w:t>
      </w:r>
      <w:r>
        <w:rPr>
          <w:i w:val="true"/>
          <w:iCs w:val="true"/>
        </w:rPr>
        <w:t xml:space="preserve">Maya</w:t>
      </w:r>
      <w:r>
        <w:t xml:space="preserve">—a veil of illusion. Maya is not the denial of existence, but the recognition that what we see is not ultimate reality. Like a dream, the world feels real while you are inside it, yet dissolves upon awakening.</w:t>
      </w:r>
    </w:p>
    <w:p>
      <w:r>
        <w:t xml:space="preserve">The sages taught that most of humanity lives entranced by Maya, mistaking shadows for truth. To pierce the veil is to see that all forms are temporary, masks over the eternal field of consciousness.</w:t>
      </w:r>
    </w:p>
    <w:p>
      <w:r>
        <w:rPr>
          <w:b w:val="true"/>
          <w:bCs w:val="true"/>
        </w:rPr>
        <w:t xml:space="preserve">Plato’s Cave</w:t>
      </w:r>
    </w:p>
    <w:p>
      <w:r>
        <w:t xml:space="preserve">Plato imagined prisoners chained in a cave, forced to stare at a wall. Behind them, a fire casts shadows of passing objects. The prisoners know only the shadows and believe them to be reality. When one escapes and sees the outside world, he realizes the truth: the shadows were only projections.</w:t>
      </w:r>
    </w:p>
    <w:p>
      <w:r>
        <w:t xml:space="preserve">Our senses are the cave wall. We trust them, but they are only shadows of a deeper reality. To awaken is to leave the cave—not to deny the shadows, but to understand they are not the thing itself.</w:t>
      </w:r>
    </w:p>
    <w:p>
      <w:r>
        <w:rPr>
          <w:b w:val="true"/>
          <w:bCs w:val="true"/>
        </w:rPr>
        <w:t xml:space="preserve">Phenomenalism</w:t>
      </w:r>
    </w:p>
    <w:p>
      <w:r>
        <w:t xml:space="preserve">Philosophers have long asked: what happens to the world when you are not looking at it? Phenomenalism answers: it disappears. Objects are not independent things; they are bundles of perception.</w:t>
      </w:r>
    </w:p>
    <w:p>
      <w:r>
        <w:t xml:space="preserve">A tree is green when seen, rough when touched, fragrant when smelled. Without perception, “tree” has no reality—it is only a concept waiting to be activated. The world is not a stage with props standing by. It exists in the act of being perceived.</w:t>
      </w:r>
    </w:p>
    <w:p>
      <w:r>
        <w:rPr>
          <w:b w:val="true"/>
          <w:bCs w:val="true"/>
        </w:rPr>
        <w:t xml:space="preserve">Brain in a Vat</w:t>
      </w:r>
    </w:p>
    <w:p>
      <w:r>
        <w:t xml:space="preserve">Imagine your brain floating in a vat, hooked to electrodes that feed it perfect signals. You would see, hear, touch, and taste a world exactly like this one. How could you ever know it wasn’t real?</w:t>
      </w:r>
    </w:p>
    <w:p>
      <w:r>
        <w:t xml:space="preserve">The thought experiment reveals the problem: there is no way to prove your experiences correspond to an external world. The brain in the vat might be you now. If perception can be simulated perfectly, then what we call “reality” is only trust in signals—never certainty of what lies beyond.</w:t>
      </w:r>
    </w:p>
    <w:p>
      <w:r>
        <w:rPr>
          <w:b w:val="true"/>
          <w:bCs w:val="true"/>
        </w:rPr>
        <w:t xml:space="preserve">Flat Earth, Round Earth &amp; the Mind</w:t>
      </w:r>
    </w:p>
    <w:p>
      <w:r>
        <w:t xml:space="preserve">For centuries, humans argued: is the Earth flat or round? Each side defended its view with certainty, sometimes violently. But step back and you see the deeper irony—both models exist first in the mind. The Earth as you experience it is not flat or round. It is a mental rendering, built from signals your senses interpret and your culture reinforces.</w:t>
      </w:r>
    </w:p>
    <w:p>
      <w:r>
        <w:t xml:space="preserve">If you lived in an ancient tribe that believed in a flat Earth, your world was flat. Your maps, your stories, your cosmology—all real to you. If you grew up in a modern classroom with globes and space photos, your world was round. Both realities were sustained by collective agreement.</w:t>
      </w:r>
    </w:p>
    <w:p>
      <w:r>
        <w:t xml:space="preserve">The argument itself proves the point: reality is not directly experienced. It is modeled, debated, and believed into being. Whether the Earth is a sphere spinning in space or a flat plane under the firmament, the experience of it is created in consciousness first. The world conforms to the story the mind tells.</w:t>
      </w:r>
    </w:p>
    <w:p>
      <w:r>
        <w:rPr>
          <w:b w:val="true"/>
          <w:bCs w:val="true"/>
        </w:rPr>
        <w:t xml:space="preserve">The Paradox of the Solid</w:t>
      </w:r>
    </w:p>
    <w:p>
      <w:r>
        <w:t xml:space="preserve">Touch the table in front of you. It feels hard, immovable, solid. Yet science says it is made of atoms—tiny particles separated by vast empty space. Even those particles are not “things” but vibrations, probabilities, energy fields. The table you trust as solid is, by every deeper look, almost entirely nothing.</w:t>
      </w:r>
    </w:p>
    <w:p>
      <w:r>
        <w:t xml:space="preserve">So what are you really feeling when you press your hand against it? Not the table itself, but signals your nerves translate into the </w:t>
      </w:r>
      <w:r>
        <w:rPr>
          <w:i w:val="true"/>
          <w:iCs w:val="true"/>
        </w:rPr>
        <w:t xml:space="preserve">experience</w:t>
      </w:r>
      <w:r>
        <w:t xml:space="preserve"> of solidity. Hardness is not in the object. It is in perception.</w:t>
      </w:r>
    </w:p>
    <w:p>
      <w:r>
        <w:t xml:space="preserve">The paradox is simple: the world feels solid, yet it is built from emptiness. Solidity is an illusion projected by the mind. Matter is not matter—it is mind shaped into form.</w:t>
      </w:r>
    </w:p>
    <w:p>
      <w:r>
        <w:rPr>
          <w:b w:val="true"/>
          <w:bCs w:val="true"/>
        </w:rPr>
        <w:t xml:space="preserve">Coincidence &amp; Synchronicity</w:t>
      </w:r>
    </w:p>
    <w:p>
      <w:r>
        <w:t xml:space="preserve">Most people call it coincidence when two unrelated events overlap — bumping into an old friend right after thinking of them, or seeing the same symbol across a single day. Jung called this </w:t>
      </w:r>
      <w:r>
        <w:rPr>
          <w:i w:val="true"/>
          <w:iCs w:val="true"/>
        </w:rPr>
        <w:t xml:space="preserve">synchronicity</w:t>
      </w:r>
      <w:r>
        <w:t xml:space="preserve">: meaningful coincidence, evidence that the inner and outer are not separate but reflections of the same field. What looks like random chance may in fact be consciousness winking at itself. The difference isn’t in the event, but in the interpretation — accident, or message.</w:t>
      </w:r>
    </w:p>
    <w:p>
      <w:r>
        <w:rPr>
          <w:b w:val="true"/>
          <w:bCs w:val="true"/>
        </w:rPr>
        <w:t xml:space="preserve">Superstition: Everyday Magic</w:t>
      </w:r>
    </w:p>
    <w:p>
      <w:r>
        <w:t xml:space="preserve">Knock on wood. Cross your fingers. Avoid walking under ladders. Millions of people who dismiss mysticism still follow rituals like these, often without thinking. Superstition lingers because it works on the same principle as all belief: the mind seeks meaning and bends perception to match it.</w:t>
      </w:r>
    </w:p>
    <w:p>
      <w:r>
        <w:t xml:space="preserve">Rationalists call these habits irrational, yet they expose a deeper truth. A “lucky charm” doesn’t change the universe by itself — but belief in it changes the mind, and the mind changes reality. Superstition is proof that even in a materialist age, people instinctively act as though thought carries power. They are practicing magic without knowing it.</w:t>
      </w:r>
    </w:p>
    <w:p>
      <w:pPr>
        <w:pStyle w:val="Heading2"/>
      </w:pPr>
      <w:r>
        <w:rPr>
          <w:b w:val="true"/>
          <w:bCs w:val="true"/>
        </w:rPr>
        <w:t xml:space="preserve">2. Thinkers &amp; God</w:t>
      </w:r>
    </w:p>
    <w:p>
      <w:r>
        <w:rPr>
          <w:b w:val="true"/>
          <w:bCs w:val="true"/>
        </w:rPr>
        <w:t xml:space="preserve">Immanuel Kant: The Filtered World</w:t>
      </w:r>
    </w:p>
    <w:p>
      <w:r>
        <w:t xml:space="preserve">Kant argued that we never experience reality directly. What we see, hear, and touch is always filtered through categories the mind imposes—space, time, causality. These are not “out there” in the world. They are the lenses through which we perceive.</w:t>
      </w:r>
    </w:p>
    <w:p>
      <w:r>
        <w:t xml:space="preserve">In other words, you do not live in the universe as it is. You live in a model of it constructed by your mind. Reality-in-itself (</w:t>
      </w:r>
      <w:r>
        <w:rPr>
          <w:i w:val="true"/>
          <w:iCs w:val="true"/>
        </w:rPr>
        <w:t xml:space="preserve">noumenon</w:t>
      </w:r>
      <w:r>
        <w:t xml:space="preserve">) is forever hidden. What you know as “the world” is only appearance (</w:t>
      </w:r>
      <w:r>
        <w:rPr>
          <w:i w:val="true"/>
          <w:iCs w:val="true"/>
        </w:rPr>
        <w:t xml:space="preserve">phenomenon</w:t>
      </w:r>
      <w:r>
        <w:t xml:space="preserve">).</w:t>
      </w:r>
    </w:p>
    <w:p>
      <w:r>
        <w:rPr>
          <w:b w:val="true"/>
          <w:bCs w:val="true"/>
        </w:rPr>
        <w:t xml:space="preserve">George Berkeley: To Be Is to Be Perceived</w:t>
      </w:r>
    </w:p>
    <w:p>
      <w:r>
        <w:t xml:space="preserve">Berkeley went further. He denied that matter exists independently at all. To him, the essence of a thing is perception itself. A tree does not fall in a forest unseen—it does not exist without a mind to perceive it.</w:t>
      </w:r>
    </w:p>
    <w:p>
      <w:r>
        <w:t xml:space="preserve">His phrase, </w:t>
      </w:r>
      <w:r>
        <w:rPr>
          <w:i w:val="true"/>
          <w:iCs w:val="true"/>
        </w:rPr>
        <w:t xml:space="preserve">esse est percipi</w:t>
      </w:r>
      <w:r>
        <w:t xml:space="preserve">—“to be is to be perceived”—strips the world of solidity. If no consciousness beholds it, then it vanishes. For Berkeley, the universe is not machinery but ideas held in the mind of God, projected into ours.</w:t>
      </w:r>
    </w:p>
    <w:p>
      <w:r>
        <w:rPr>
          <w:b w:val="true"/>
          <w:bCs w:val="true"/>
        </w:rPr>
        <w:t xml:space="preserve">Arthur Schopenhauer: The World as Will &amp; Representation</w:t>
      </w:r>
    </w:p>
    <w:p>
      <w:r>
        <w:t xml:space="preserve">Schopenhauer declared that the world has two faces: representation and will. Representation is the image we perceive—our mind’s picture of reality. But beneath it lies will, the blind striving force that animates everything from falling rocks to human desire.</w:t>
      </w:r>
    </w:p>
    <w:p>
      <w:r>
        <w:t xml:space="preserve">For him, consciousness is not a byproduct of matter—it is the form through which will appears. Life is driven not by rationality but by an underlying urge, a cosmic will to exist and express. The “real” world is not objects, but this endless energy of becoming.</w:t>
      </w:r>
    </w:p>
    <w:p>
      <w:r>
        <w:rPr>
          <w:b w:val="true"/>
          <w:bCs w:val="true"/>
        </w:rPr>
        <w:t xml:space="preserve">Carl Jung: The Archetype of God</w:t>
      </w:r>
    </w:p>
    <w:p>
      <w:r>
        <w:t xml:space="preserve">Carl Jung did not argue for or against God. Instead, he saw God as an archetype: a universal image arising from the collective unconscious. He noticed how myths, dreams, and visions across cultures all carried the God-image, whether or not people consciously believed in divinity.</w:t>
      </w:r>
    </w:p>
    <w:p>
      <w:r>
        <w:t xml:space="preserve">For Jung, the archetype of God was synonymous with the Self—the deep center where consciousness and unconsciousness unite. Encountering God was really encountering the wholeness within.</w:t>
      </w:r>
    </w:p>
    <w:p>
      <w:r>
        <w:t xml:space="preserve">Jung admitted he could not prove whether God exists outside us. But he argued that the experience of God is real inside us, and that is enough. If reality itself is created by mind, then what difference does it make? The archetype </w:t>
      </w:r>
      <w:r>
        <w:rPr>
          <w:i w:val="true"/>
          <w:iCs w:val="true"/>
        </w:rPr>
        <w:t xml:space="preserve">is</w:t>
      </w:r>
      <w:r>
        <w:t xml:space="preserve"> the presence. The symbol </w:t>
      </w:r>
      <w:r>
        <w:rPr>
          <w:i w:val="true"/>
          <w:iCs w:val="true"/>
        </w:rPr>
        <w:t xml:space="preserve">is</w:t>
      </w:r>
      <w:r>
        <w:t xml:space="preserve"> the truth.</w:t>
      </w:r>
    </w:p>
    <w:p>
      <w:r>
        <w:rPr>
          <w:b w:val="true"/>
          <w:bCs w:val="true"/>
        </w:rPr>
        <w:t xml:space="preserve">Zen &amp; Non-Dualism</w:t>
      </w:r>
    </w:p>
    <w:p>
      <w:r>
        <w:t xml:space="preserve">Zen masters speak in riddles not to confuse, but to break the grip of dualistic thinking. We divide the world into subject and object, self and other, good and bad—but these divisions exist only in the mind.</w:t>
      </w:r>
    </w:p>
    <w:p>
      <w:r>
        <w:t xml:space="preserve">Non-dualism teaches that reality is not two things but one. The wave and the ocean are not separate; the wave is the ocean, expressed in form. Likewise, you and the world are not separate—you are the field, playing as a point of view.</w:t>
      </w:r>
    </w:p>
    <w:p>
      <w:r>
        <w:t xml:space="preserve">When Zen says, “Look at the moon, not the finger pointing,” it means: do not mistake concepts for reality. Drop the labels, the categories, the constant dividing. What remains is direct experience, unfiltered, whole.</w:t>
      </w:r>
    </w:p>
    <w:p>
      <w:r>
        <w:t xml:space="preserve">Non-dual awareness is not reached by effort. It is recognized in the instant you stop carving the world into pieces and see it for what it always was—one.</w:t>
      </w:r>
    </w:p>
    <w:p>
      <w:r>
        <w:rPr>
          <w:b w:val="true"/>
          <w:bCs w:val="true"/>
        </w:rPr>
        <w:t xml:space="preserve">Religion as Interpretation</w:t>
      </w:r>
    </w:p>
    <w:p>
      <w:r>
        <w:t xml:space="preserve">For millennia, religion has been humanity’s attempt to explain the mystery of consciousness and creation. Myths, scriptures, and rituals framed the unseen in stories the mind could grasp. Whether through gods, symbols, or parables, religion pointed toward truths modern physics and psychology now echo: that reality is not only material, but mental and spiritual.</w:t>
      </w:r>
    </w:p>
    <w:p>
      <w:r>
        <w:t xml:space="preserve">Yet religion is interpretation, not source. It is one lens among many for describing the field of awareness. Where philosophy asks, What is real? religion replies with narrative. And while its symbols often conceal deep wisdom, they are still stories—pointers, not the thing itself.</w:t>
      </w:r>
    </w:p>
    <w:p>
      <w:r>
        <w:t xml:space="preserve">But over time, those same systems that once sought to free consciousness were also used to bind it. The story of religion is not only one of revelation, but of control.</w:t>
      </w:r>
    </w:p>
    <w:p>
      <w:r>
        <w:rPr>
          <w:b w:val="true"/>
          <w:bCs w:val="true"/>
        </w:rPr>
        <w:t xml:space="preserve">Symbols and Stories as Metaphors for Truth</w:t>
      </w:r>
    </w:p>
    <w:p>
      <w:r>
        <w:t xml:space="preserve">Myths of dying gods, heroes’ journeys, and sacred geometry in temples were not entertainment. They were maps. Stories carry truth in symbolic form. Religion turned them into cages, but the symbols remain: resurrection as rebirth, flood as cleansing, fire as transformation.</w:t>
      </w:r>
    </w:p>
    <w:p>
      <w:r>
        <w:t xml:space="preserve">Even modern culture repeats the pattern. Movies, songs, and myths recycle the same archetypes because the field is always whispering. The stories you tell are the reality you live.</w:t>
      </w:r>
    </w:p>
    <w:p>
      <w:pPr>
        <w:pStyle w:val="Heading2"/>
      </w:pPr>
      <w:r>
        <w:rPr>
          <w:b w:val="true"/>
          <w:bCs w:val="true"/>
        </w:rPr>
        <w:t xml:space="preserve">3. Meaning &amp; Self</w:t>
      </w:r>
    </w:p>
    <w:p>
      <w:r>
        <w:rPr>
          <w:b w:val="true"/>
          <w:bCs w:val="true"/>
        </w:rPr>
        <w:t xml:space="preserve">The Multiplicity of Self</w:t>
      </w:r>
    </w:p>
    <w:p>
      <w:r>
        <w:t xml:space="preserve">You do not exist as one fixed person. You exist as a thought of yourself in your own mind, and as a different thought in the mind of everyone who knows you. To some, you are kind. To others, selfish. To one, you are strong. To another, weak. Each perception is a reflection, each slightly different, and all of them together form the shifting mosaic of “you.”</w:t>
      </w:r>
    </w:p>
    <w:p>
      <w:r>
        <w:t xml:space="preserve">The self is not solid. It is a collection of perspectives, always changing, never final. Even in your own mind, the image of yourself evolves from moment to moment. You are not a single identity but a field of impressions, refracted through countless lenses of perception.</w:t>
      </w:r>
    </w:p>
    <w:p>
      <w:r>
        <w:t xml:space="preserve">In this light, “you” are not an independent object in the world. You are a living idea, sustained by awareness, endlessly rewritten in the minds of others.</w:t>
      </w:r>
    </w:p>
    <w:p>
      <w:r>
        <w:rPr>
          <w:b w:val="true"/>
          <w:bCs w:val="true"/>
        </w:rPr>
        <w:t xml:space="preserve">Ego as Illusion</w:t>
      </w:r>
    </w:p>
    <w:p>
      <w:r>
        <w:t xml:space="preserve">The ego feels like the most solid thing you have—“me,” the voice in your head, the story of your life. Yet look closely, and it vanishes. The ego is not a thing but a process: a looping narrative made of memory, comparison, and fear.</w:t>
      </w:r>
    </w:p>
    <w:p>
      <w:r>
        <w:t xml:space="preserve">Meditation exposes it. Psychedelics shatter it. Mystics laugh at it. The ego is only a mask worn by awareness, a costume that pretends to be the actor. Drop it, and what remains is not nothing, but the field of consciousness itself—silent, aware, and free.</w:t>
      </w:r>
    </w:p>
    <w:p>
      <w:r>
        <w:t xml:space="preserve">The illusion is not that you exist. The illusion is that you are the story you tell yourself.</w:t>
      </w:r>
    </w:p>
    <w:p>
      <w:r>
        <w:rPr>
          <w:b w:val="true"/>
          <w:bCs w:val="true"/>
        </w:rPr>
        <w:t xml:space="preserve">Power and the Ego</w:t>
      </w:r>
    </w:p>
    <w:p>
      <w:r>
        <w:t xml:space="preserve">History shows that those who claw their way to power are rarely the wisest, but the most ego-driven. Politics rewards ambition, not clarity. The lust for control, wealth, and legacy feeds the very illusion this book warns against: the belief that the self is separate and must dominate others to survive.</w:t>
      </w:r>
    </w:p>
    <w:p>
      <w:r>
        <w:t xml:space="preserve">Truly enlightened people rarely seek office, because they do not crave status or command. And so the halls of government fill with the opposite—egos in costumes of authority, mistaking control for truth.</w:t>
      </w:r>
    </w:p>
    <w:p>
      <w:r>
        <w:t xml:space="preserve">The paradox is simple: the ones most eager to lead are often the least fit to guide.</w:t>
      </w:r>
    </w:p>
    <w:p>
      <w:r>
        <w:rPr>
          <w:b w:val="true"/>
          <w:bCs w:val="true"/>
        </w:rPr>
        <w:t xml:space="preserve">Cultural Ownership Illusion</w:t>
      </w:r>
    </w:p>
    <w:p>
      <w:r>
        <w:t xml:space="preserve">Most people subconsciously “claim” the songs, movies, and books they discover early—especially before they’re popular. You hear a band in a dingy club, read a book before it’s mainstream, or see a film that later blows up, and suddenly it feels like it’s </w:t>
      </w:r>
      <w:r>
        <w:rPr>
          <w:i w:val="true"/>
          <w:iCs w:val="true"/>
        </w:rPr>
        <w:t xml:space="preserve">yours</w:t>
      </w:r>
      <w:r>
        <w:t xml:space="preserve">. When others find it later, you feel they’ve taken something from you.</w:t>
      </w:r>
    </w:p>
    <w:p>
      <w:r>
        <w:t xml:space="preserve">But what’s really happening is the illusion of ownership in culture. You don’t own the music, the art, or the story—you own the </w:t>
      </w:r>
      <w:r>
        <w:rPr>
          <w:i w:val="true"/>
          <w:iCs w:val="true"/>
        </w:rPr>
        <w:t xml:space="preserve">association</w:t>
      </w:r>
      <w:r>
        <w:t xml:space="preserve">. The mind weaves it into your identity. It becomes another thread in the tapestry of “you,” just like slang from your friends, habits from your parents, or the narratives fed by media.</w:t>
      </w:r>
    </w:p>
    <w:p>
      <w:r>
        <w:t xml:space="preserve">The truth is the self is not original—it’s a patchwork of influence and surroundings. What you call “me” is stitched from every song you’ve sung, every movie you’ve absorbed, every book you’ve borrowed from. Life itself is a mixtape, and the ego just insists it pressed record.</w:t>
      </w:r>
    </w:p>
    <w:p>
      <w:r>
        <w:rPr>
          <w:b w:val="true"/>
          <w:bCs w:val="true"/>
        </w:rPr>
        <w:t xml:space="preserve">Conclusion</w:t>
      </w:r>
    </w:p>
    <w:p>
      <w:r>
        <w:t xml:space="preserve">Philosophy gave us the first cracks in the illusion: maya, shadows, perception, archetypes. It asked the questions science still can’t answer and religion often hides. The lesson is simple but profound: reality is not what it appears to be. The world is not solid, the body is not the self, and God is not somewhere else. These truths were whispered in caves, temples, and manuscripts for centuries. Now, with science catching up, the whispers are becoming undeniable. What you call “reality” is a projection shaped by mind, symbols, and perception. The illusion is convincing because you’ve been taught to stop questioning it.</w:t>
      </w:r>
    </w:p>
    <w:p>
      <w:r>
        <w:rPr>
          <w:b w:val="true"/>
          <w:bCs w:val="true"/>
        </w:rPr>
        <w:t xml:space="preserve">Key Takeaways</w:t>
      </w:r>
    </w:p>
    <w:p>
      <w:pPr>
        <w:pStyle w:val="ListParagraph"/>
        <w:numPr>
          <w:ilvl w:val="0"/>
          <w:numId w:val="19"/>
        </w:numPr>
      </w:pPr>
      <w:r>
        <w:t xml:space="preserve">Reality is perception, not object.</w:t>
      </w:r>
    </w:p>
    <w:p>
      <w:pPr>
        <w:pStyle w:val="ListParagraph"/>
        <w:numPr>
          <w:ilvl w:val="0"/>
          <w:numId w:val="19"/>
        </w:numPr>
      </w:pPr>
      <w:r>
        <w:t xml:space="preserve">Ancient wisdom and modern thought converge: the world is mind-made.</w:t>
      </w:r>
    </w:p>
    <w:p>
      <w:pPr>
        <w:pStyle w:val="ListParagraph"/>
        <w:numPr>
          <w:ilvl w:val="0"/>
          <w:numId w:val="19"/>
        </w:numPr>
      </w:pPr>
      <w:r>
        <w:t xml:space="preserve">Ego is an illusion; spirit is what remains when it dissolves.</w:t>
      </w:r>
    </w:p>
    <w:p>
      <w:pPr>
        <w:pStyle w:val="ListParagraph"/>
        <w:numPr>
          <w:ilvl w:val="0"/>
          <w:numId w:val="19"/>
        </w:numPr>
      </w:pPr>
      <w:r>
        <w:t xml:space="preserve">Myths, parables, and symbols are not stories but coded truths.</w:t>
      </w:r>
    </w:p>
    <w:p>
      <w:r>
        <w:rPr>
          <w:b w:val="true"/>
          <w:bCs w:val="true"/>
        </w:rPr>
        <w:t xml:space="preserve">Case Studies</w:t>
      </w:r>
    </w:p>
    <w:p>
      <w:pPr>
        <w:pStyle w:val="ListParagraph"/>
        <w:numPr>
          <w:ilvl w:val="0"/>
          <w:numId w:val="19"/>
        </w:numPr>
      </w:pPr>
      <w:r>
        <w:t xml:space="preserve">Ram Dass — From Harvard psychologist to mystic, he shed the ego and taught presence: awakening isn’t acquired; it’s remembered.</w:t>
      </w:r>
    </w:p>
    <w:p>
      <w:pPr>
        <w:pStyle w:val="ListParagraph"/>
        <w:numPr>
          <w:ilvl w:val="0"/>
          <w:numId w:val="19"/>
        </w:numPr>
      </w:pPr>
      <w:r>
        <w:t xml:space="preserve">Eckhart Tolle — A single night of clarity ended years of suffering and birthed </w:t>
      </w:r>
      <w:r>
        <w:rPr>
          <w:i w:val="true"/>
          <w:iCs w:val="true"/>
        </w:rPr>
        <w:t xml:space="preserve">The Power of Now: peace lives only in this moment</w:t>
      </w:r>
      <w:r>
        <w:t xml:space="preserve">.</w:t>
      </w:r>
    </w:p>
    <w:p>
      <w:pPr>
        <w:pStyle w:val="ListParagraph"/>
        <w:numPr>
          <w:ilvl w:val="0"/>
          <w:numId w:val="19"/>
        </w:numPr>
      </w:pPr>
      <w:r>
        <w:t xml:space="preserve">Carl Jung</w:t>
      </w:r>
      <w:r>
        <w:rPr>
          <w:b w:val="true"/>
          <w:bCs w:val="true"/>
        </w:rPr>
        <w:t xml:space="preserve"> </w:t>
      </w:r>
      <w:r>
        <w:t xml:space="preserve">— Archetypes, synchronicity, and the collective unconscious: the psyche and cosmos mirror each other in meaning.</w:t>
      </w:r>
    </w:p>
    <w:p>
      <w:pPr>
        <w:pStyle w:val="ListParagraph"/>
        <w:numPr>
          <w:ilvl w:val="0"/>
          <w:numId w:val="19"/>
        </w:numPr>
      </w:pPr>
      <w:r>
        <w:t xml:space="preserve">Jesus</w:t>
      </w:r>
      <w:r>
        <w:rPr>
          <w:b w:val="true"/>
          <w:bCs w:val="true"/>
        </w:rPr>
        <w:t xml:space="preserve"> </w:t>
      </w:r>
      <w:r>
        <w:t xml:space="preserve">— Whether literal or symbolic, the miracles teach the same principle: consciousness precedes matter.</w:t>
      </w:r>
    </w:p>
    <w:p>
      <w:pPr>
        <w:pStyle w:val="ListParagraph"/>
        <w:numPr>
          <w:ilvl w:val="0"/>
          <w:numId w:val="19"/>
        </w:numPr>
      </w:pPr>
      <w:r>
        <w:t xml:space="preserve">Mandela Effect — Shared memory “glitches” hint at malleable timelines and mass-edited reality.</w:t>
      </w:r>
    </w:p>
    <w:p>
      <w:r>
        <w:rPr>
          <w:b w:val="true"/>
          <w:bCs w:val="true"/>
        </w:rPr>
        <w:t xml:space="preserve">Notable Quotes</w:t>
      </w:r>
    </w:p>
    <w:p>
      <w:pPr>
        <w:pStyle w:val="ListParagraph"/>
        <w:numPr>
          <w:ilvl w:val="0"/>
          <w:numId w:val="19"/>
        </w:numPr>
      </w:pPr>
      <w:r>
        <w:t xml:space="preserve">Plato — “Reality is created by the mind; we can change our reality by changing our mind.”</w:t>
      </w:r>
    </w:p>
    <w:p>
      <w:pPr>
        <w:pStyle w:val="ListParagraph"/>
        <w:numPr>
          <w:ilvl w:val="0"/>
          <w:numId w:val="19"/>
        </w:numPr>
      </w:pPr>
      <w:r>
        <w:t xml:space="preserve">Schopenhauer — “The world is my representation.”</w:t>
      </w:r>
    </w:p>
    <w:p>
      <w:pPr>
        <w:pStyle w:val="ListParagraph"/>
        <w:numPr>
          <w:ilvl w:val="0"/>
          <w:numId w:val="19"/>
        </w:numPr>
      </w:pPr>
      <w:r>
        <w:t xml:space="preserve">Ram Dass — “Be here now.”</w:t>
      </w:r>
    </w:p>
    <w:p>
      <w:pPr>
        <w:pStyle w:val="ListParagraph"/>
        <w:numPr>
          <w:ilvl w:val="0"/>
          <w:numId w:val="19"/>
        </w:numPr>
      </w:pPr>
      <w:r>
        <w:t xml:space="preserve">Eckhart Tolle — “Realize deeply that the present moment is all you ever have.”</w:t>
      </w:r>
    </w:p>
    <w:p>
      <w:pPr>
        <w:pStyle w:val="ListParagraph"/>
        <w:numPr>
          <w:ilvl w:val="0"/>
          <w:numId w:val="19"/>
        </w:numPr>
      </w:pPr>
      <w:r>
        <w:t xml:space="preserve">Neville Goddard — “Assume the feeling of the wish fulfilled.”</w:t>
      </w:r>
    </w:p>
    <w:p>
      <w:r>
        <w:rPr>
          <w:b w:val="true"/>
          <w:bCs w:val="true"/>
        </w:rPr>
        <w:t xml:space="preserve">Thought Experiments</w:t>
      </w:r>
    </w:p>
    <w:p>
      <w:pPr>
        <w:pStyle w:val="ListParagraph"/>
        <w:numPr>
          <w:ilvl w:val="0"/>
          <w:numId w:val="19"/>
        </w:numPr>
      </w:pPr>
      <w:r>
        <w:t xml:space="preserve">Imagine waking tomorrow and realizing every memory you have was implanted last night. How would you prove otherwise? Would your “past” feel any less real if your present mind believes it?</w:t>
      </w:r>
    </w:p>
    <w:p>
      <w:pPr>
        <w:pStyle w:val="ListParagraph"/>
        <w:numPr>
          <w:ilvl w:val="0"/>
          <w:numId w:val="19"/>
        </w:numPr>
      </w:pPr>
      <w:r>
        <w:t xml:space="preserve">Imagine you were born with no language. No names for objects, no “tree,” “sky,” or “me.” What would reality look like? Would it feel more real or less? Strip away words and watch how much of the world is story, not truth.</w:t>
      </w:r>
    </w:p>
    <w:p>
      <w:r>
        <w:rPr>
          <w:b w:val="true"/>
          <w:bCs w:val="true"/>
        </w:rPr>
        <w:t xml:space="preserve">Skeptic’s Challenges</w:t>
      </w:r>
    </w:p>
    <w:p>
      <w:pPr>
        <w:pStyle w:val="ListParagraph"/>
        <w:numPr>
          <w:ilvl w:val="0"/>
          <w:numId w:val="19"/>
        </w:numPr>
      </w:pPr>
      <w:r>
        <w:t xml:space="preserve">If your culture, your language, and your senses have shaped every thought you’ve ever had, how can you be certain your “truth” isn’t just programming?</w:t>
      </w:r>
    </w:p>
    <w:p>
      <w:pPr>
        <w:pStyle w:val="ListParagraph"/>
        <w:numPr>
          <w:ilvl w:val="0"/>
          <w:numId w:val="19"/>
        </w:numPr>
      </w:pPr>
      <w:r>
        <w:t xml:space="preserve">If Plato’s cave prisoners mocked the man who saw the real world, how sure are you that you’re not still staring at shadows on the wall?</w:t>
      </w:r>
    </w:p>
    <w:p>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zempTTAVKDuSCrVo" w:id="57_k7wakef8r2dfwjkrb-"/>
      <w:r>
        <w:t xml:space="preserve">Psychology &amp; Mind</w:t>
      </w:r>
      <w:bookmarkEnd w:id="57_k7wakef8r2dfwjkrb-"/>
    </w:p>
    <w:p>
      <w:pPr>
        <w:pStyle w:val="Heading2"/>
      </w:pPr>
      <w:r>
        <w:t xml:space="preserve">Your mind is not a passenger. It’s the driver — and sometimes, it’s drunk.</w:t>
      </w:r>
    </w:p>
    <w:p>
      <w:r>
        <w:t xml:space="preserve">The mind is not a passenger in the body—it is the driver of reality. Every belief, thought, and expectation filters the world you see, shapes the body you live in, and directs the outcomes you experience. Psychology, at its deepest, is not merely the study of behavior or brain chemistry. It is the study of how consciousness writes the code of the illusion.</w:t>
      </w:r>
    </w:p>
    <w:p>
      <w:pPr>
        <w:jc w:val="center"/>
      </w:pPr>
      <w:r>
        <w:rPr>
          <w:b w:val="true"/>
          <w:bCs w:val="true"/>
        </w:rPr>
        <w:t xml:space="preserve">1. Mind Shapes Body</w:t>
      </w:r>
    </w:p>
    <w:p>
      <w:r>
        <w:rPr>
          <w:b w:val="true"/>
          <w:bCs w:val="true"/>
        </w:rPr>
        <w:t xml:space="preserve">Placebo Effect</w:t>
      </w:r>
    </w:p>
    <w:p>
      <w:r>
        <w:t xml:space="preserve">The placebo effect is one of the most well-documented mysteries in medicine. Patients given sugar pills, fake surgeries, or even saline injections often heal at rates equal to or better than those receiving the “real” treatment. Pain eases, tumors shrink, depression lifts—because the person </w:t>
      </w:r>
      <w:r>
        <w:rPr>
          <w:i w:val="true"/>
          <w:iCs w:val="true"/>
        </w:rPr>
        <w:t xml:space="preserve">believes</w:t>
      </w:r>
      <w:r>
        <w:t xml:space="preserve"> they are being healed. The placebo effect is so strong it works even when patients are told they’re taking a placebo.</w:t>
      </w:r>
    </w:p>
    <w:p>
      <w:r>
        <w:t xml:space="preserve">If biology were primary, this should be impossible. But when belief alone changes physiology, it reveals a deeper truth: consciousness scripts the body. The placebo effect is not an anomaly. It is proof that perception precedes matter. </w:t>
      </w:r>
    </w:p>
    <w:p>
      <w:r>
        <w:rPr>
          <w:b w:val="true"/>
          <w:bCs w:val="true"/>
        </w:rPr>
        <w:t xml:space="preserve">Psychosomatic Illnesses</w:t>
      </w:r>
    </w:p>
    <w:p>
      <w:r>
        <w:t xml:space="preserve">The mind does not just color experience — it writes directly onto the body. Stress can tighten muscles, spike blood pressure, weaken immunity. Grief can shatter sleep and appetite. Trauma can scar physiology as surely as it scars memory.</w:t>
      </w:r>
    </w:p>
    <w:p>
      <w:r>
        <w:t xml:space="preserve">Psychosomatic does not mean “imagined.” It means that thought and feeling spill into flesh. Phantom limb pain shows the body map in the brain is stronger than the body itself. Stigmata shows belief so absolute it bleeds through skin. Illness is not only mechanical; it is mental made visible.</w:t>
      </w:r>
    </w:p>
    <w:p>
      <w:r>
        <w:t xml:space="preserve">Even cancer, often framed as random mutation, can be understood spiritually. Cells that rebel against order mirror a life lived in suppression, resentment, or imbalance. But cancer also transforms. Faced with mortality, people often forgive, release, awaken. Disease becomes initiation: the body screaming until the spirit listens. In that way, even the darkest illness can be a catalyst for light.</w:t>
      </w:r>
    </w:p>
    <w:p>
      <w:r>
        <w:rPr>
          <w:b w:val="true"/>
          <w:bCs w:val="true"/>
        </w:rPr>
        <w:t xml:space="preserve">Miraculous Recoveries</w:t>
      </w:r>
    </w:p>
    <w:p>
      <w:r>
        <w:t xml:space="preserve">People walk away from terminal cancer. Spines “fixed” in visualization sessions knit back together. Tumors vanish after someone decides they’re finished suffering. Doctors file these away as “spontaneous remission,” as if giving it a clinical name explains the mystery.</w:t>
      </w:r>
    </w:p>
    <w:p>
      <w:r>
        <w:t xml:space="preserve">But nothing about it is spontaneous. It’s mind over matter, stripped bare. When the subconscious accepts survival, the body obeys. Miraculous recoveries aren’t miracles at all—they’re reminders that biology is scripted by belief.</w:t>
      </w:r>
    </w:p>
    <w:p>
      <w:r>
        <w:rPr>
          <w:b w:val="true"/>
          <w:bCs w:val="true"/>
        </w:rPr>
        <w:t xml:space="preserve">Perception Disorders</w:t>
      </w:r>
    </w:p>
    <w:p>
      <w:r>
        <w:t xml:space="preserve">Perception is not reality—it is interpretation. Disorders of perception make this painfully obvious. Schizophrenia creates voices that aren’t there, yet to the sufferer they are as real as yours. Synesthesia fuses the senses, turning numbers into colors or sounds into tastes. Hallucinations appear in Parkinson’s patients, phantom smells in epileptics, phantom limbs in amputees. The body and brain fabricate whole worlds without asking permission.</w:t>
      </w:r>
    </w:p>
    <w:p>
      <w:r>
        <w:t xml:space="preserve">Experiments confirm how easily perception can be tricked. The </w:t>
      </w:r>
      <w:r>
        <w:rPr>
          <w:i w:val="true"/>
          <w:iCs w:val="true"/>
        </w:rPr>
        <w:t xml:space="preserve">rubber hand illusion</w:t>
      </w:r>
      <w:r>
        <w:t xml:space="preserve"> convinces people a fake hand is their own with just a few strokes of a brush. </w:t>
      </w:r>
      <w:r>
        <w:rPr>
          <w:i w:val="true"/>
          <w:iCs w:val="true"/>
        </w:rPr>
        <w:t xml:space="preserve">Mirror therapy</w:t>
      </w:r>
      <w:r>
        <w:t xml:space="preserve"> erases phantom limb pain by showing the brain a reflection and letting it “believe” healing has occurred. Even simple </w:t>
      </w:r>
      <w:r>
        <w:rPr>
          <w:i w:val="true"/>
          <w:iCs w:val="true"/>
        </w:rPr>
        <w:t xml:space="preserve">vestibular illusions</w:t>
      </w:r>
      <w:r>
        <w:t xml:space="preserve">—spinning someone in a chair—convince the body it’s moving when it isn’t.</w:t>
      </w:r>
    </w:p>
    <w:p>
      <w:r>
        <w:t xml:space="preserve">Together, these disorders and experiments reveal one truth: your world is not direct. It is a simulation stitched together by signals, vulnerable to suggestion and error. If it can be hacked so easily in a lab, how certain are you of what you’re experiencing right now?</w:t>
      </w:r>
    </w:p>
    <w:p>
      <w:r>
        <w:rPr>
          <w:b w:val="true"/>
          <w:bCs w:val="true"/>
        </w:rPr>
        <w:t xml:space="preserve">Insanity &amp; Mental Disorders</w:t>
      </w:r>
    </w:p>
    <w:p>
      <w:r>
        <w:t xml:space="preserve">Insanity is defined as losing touch with reality. But whose reality? The schizophrenic who hears voices is dismissed as sick, yet mystics describe the same phenomena as communion with spirits. Mania fuels bursts of creativity; depression opens doors to insight ordinary minds refuse. The line between madness and vision is thin because both reveal the same truth: reality is fragile, perception is pliable, and “normal” is only the majority vote.</w:t>
      </w:r>
    </w:p>
    <w:p>
      <w:r>
        <w:rPr>
          <w:b w:val="true"/>
          <w:bCs w:val="true"/>
        </w:rPr>
        <w:t xml:space="preserve">Depression &amp; Anxiety</w:t>
      </w:r>
    </w:p>
    <w:p>
      <w:r>
        <w:t xml:space="preserve">If reality is mental, then depression and anxiety are not chemical glitches but prisons of perception. Depression shrinks the world into a gray filter—nothing changes outside, yet everything inside collapses. Anxiety floods the mind with imagined futures, pulling tomorrow’s pain into today. These states reveal how completely thought dictates experience. Change the lens, and the world changes. The suffering is real, but its cause is not in events—it is in interpretation.</w:t>
      </w:r>
    </w:p>
    <w:p>
      <w:r>
        <w:rPr>
          <w:b w:val="true"/>
          <w:bCs w:val="true"/>
        </w:rPr>
        <w:t xml:space="preserve">The Body as a Canvas</w:t>
      </w:r>
    </w:p>
    <w:p>
      <w:r>
        <w:t xml:space="preserve">The body is not just a machine; it is a story being written in flesh. Studies have shown people really do grow to look like their names—soft curves on an “Emily,” sharpness around a “Victor.” When strangers are asked to match names to faces, they guess correctly more often than chance. Identity projects itself onto bone structure, posture, even expression. You are, in part, a reflection of what you and others call you.</w:t>
      </w:r>
    </w:p>
    <w:p>
      <w:r>
        <w:t xml:space="preserve">Nicknames carry weight too. A child called “champ” may carry themselves taller. One called “loser” may shrink into the role. Rebranding yourself—changing what people call you, or what you answer to—reprograms how the world sees you, and how you see yourself.</w:t>
      </w:r>
    </w:p>
    <w:p>
      <w:r>
        <w:t xml:space="preserve">This is why “glow-ups” are rarely just physical. A new haircut, fitness routine, or style is often the byproduct of a deeper shift: a cathartic release, a new perspective, or the adoption of a fresh self-identity. Something changes inside, and the outside rushes to follow.</w:t>
      </w:r>
    </w:p>
    <w:p>
      <w:r>
        <w:rPr>
          <w:b w:val="true"/>
          <w:bCs w:val="true"/>
        </w:rPr>
        <w:t xml:space="preserve">Rethinking Mental Health</w:t>
      </w:r>
    </w:p>
    <w:p>
      <w:r>
        <w:t xml:space="preserve">Modern psychiatry sorts human experience into categories: depressed, anxious, disordered. But what if this is the wrong frame? What if mental health is not about fixing broken machines, but listening to signals? A person lost in anxiety may actually be attuned to dangers others ignore. Someone flattened by depression may be rejecting a life that lacks meaning. What society calls pathology may often be sensitivity.</w:t>
      </w:r>
    </w:p>
    <w:p>
      <w:r>
        <w:t xml:space="preserve">A proper response would not be judgment or classification, but compassion, love, and understanding. Instead of muting symptoms with labels and pills, we could ask what the mind is trying to say. Mental health could be seen not as illness to suppress, but as a guide pointing us toward balance, purpose, and wholeness.</w:t>
      </w:r>
    </w:p>
    <w:p>
      <w:r>
        <w:t xml:space="preserve">***</w:t>
      </w:r>
    </w:p>
    <w:p>
      <w:pPr>
        <w:jc w:val="center"/>
      </w:pPr>
      <w:r>
        <w:rPr>
          <w:b w:val="true"/>
          <w:bCs w:val="true"/>
        </w:rPr>
        <w:t xml:space="preserve">2. The Subconscious Mind</w:t>
      </w:r>
    </w:p>
    <w:p>
      <w:r>
        <w:rPr>
          <w:b w:val="true"/>
          <w:bCs w:val="true"/>
        </w:rPr>
        <w:t xml:space="preserve">Signals &amp; Perception</w:t>
      </w:r>
    </w:p>
    <w:p>
      <w:r>
        <w:t xml:space="preserve">Reality is not received—it is interpreted. The same sound is music to one person and noise to another. The same look is threat to one and indifference to another. Signals may be shared, but perception is private.</w:t>
      </w:r>
    </w:p>
    <w:p>
      <w:r>
        <w:t xml:space="preserve">This is why memories clash, why eyewitnesses disagree, why your own past seems to change as you retell it. The senses don’t deliver truth. They deliver raw material. Meaning is added afterward, shaped by expectation, culture, and belief.</w:t>
      </w:r>
    </w:p>
    <w:p>
      <w:r>
        <w:rPr>
          <w:b w:val="true"/>
          <w:bCs w:val="true"/>
        </w:rPr>
        <w:t xml:space="preserve">Subconscious Programming: The Hidden Script</w:t>
      </w:r>
    </w:p>
    <w:p>
      <w:r>
        <w:t xml:space="preserve">The subconscious mind is not a skeptic. It does not argue, analyze, or filter. It accepts. And everything you consume—media, conversations, culture, self-talk—becomes programming.</w:t>
      </w:r>
    </w:p>
    <w:p>
      <w:r>
        <w:t xml:space="preserve">This is why advertising works. Why propaganda works. Why news cycles loop fear and scarcity until entire populations vibrate at the same frequency. The subconscious absorbs repetition and turns it into reality. Most people live not by free will but by scripts implanted in them without their consent.</w:t>
      </w:r>
    </w:p>
    <w:p>
      <w:r>
        <w:t xml:space="preserve">But programming can be reclaimed. Affirmations and conscious self-talk use the same mechanism deliberately. The words you speak to yourself are commands to the subconscious. “I can’t” creates paralysis. “I am” creates momentum. Athletes, leaders, and healers all know this: what you rehearse internally, you live externally.</w:t>
      </w:r>
    </w:p>
    <w:p>
      <w:r>
        <w:t xml:space="preserve">Most people affirm unconsciously: “I’m unlucky,” “I’ll never change,” “I’m not enough.” And the hologram obeys. The only question is: who is writing your code—you, or the noise?</w:t>
      </w:r>
    </w:p>
    <w:p>
      <w:r>
        <w:rPr>
          <w:b w:val="true"/>
          <w:bCs w:val="true"/>
        </w:rPr>
        <w:t xml:space="preserve">Programming in Sleep</w:t>
      </w:r>
    </w:p>
    <w:p>
      <w:r>
        <w:t xml:space="preserve">The subconscious never sleeps. Even when the body rests and the conscious mind drifts, the deeper layers of awareness remain wide open, taking in impressions. That is why listening to music, empowering affirmations, or spoken truths during sleep can have a profound effect.</w:t>
      </w:r>
    </w:p>
    <w:p>
      <w:r>
        <w:t xml:space="preserve">Studies show that the brain continues to register sounds and patterns during deep sleep, weaving them into memory and mood. A harsh noise might jolt you awake, while a soothing voice or uplifting track slips past your conscious guard and takes root in the subconscious. Many cultures have long believed in “night prayers” or chants as ways of planting intention in the fertile soil of sleep.</w:t>
      </w:r>
    </w:p>
    <w:p>
      <w:r>
        <w:t xml:space="preserve">The principle is simple: what you surround yourself with—even in dreams—becomes part of you. Play negativity, and you reinforce limitation. Play empowerment, and you wake stronger. Sleep becomes not just recovery, but training.</w:t>
      </w:r>
    </w:p>
    <w:p>
      <w:r>
        <w:rPr>
          <w:b w:val="true"/>
          <w:bCs w:val="true"/>
        </w:rPr>
        <w:t xml:space="preserve">Life Imitates Art</w:t>
      </w:r>
    </w:p>
    <w:p>
      <w:r>
        <w:t xml:space="preserve">Life imitates art, and art imitates life, in an endless loop. No one is fully original. Everything we create is stitched from the programming of what we’ve seen, heard, and absorbed. Your mind references the world around you to make sense of it — stories, symbols, music, movies, culture.</w:t>
      </w:r>
    </w:p>
    <w:p>
      <w:r>
        <w:t xml:space="preserve">This is the foundation of subconscious conditioning. You are what you consume. Every word you hear, every image you scroll past, every belief repeated often enough leaves an imprint. Even your “original” ideas are echoes of what was given to you.</w:t>
      </w:r>
    </w:p>
    <w:p>
      <w:r>
        <w:t xml:space="preserve">From the beginning, you’re trained by parents, molded by schools, nudged by friends, and saturated by media. Each becomes a voice in your head, replaying long after the source is gone. The question isn’t </w:t>
      </w:r>
      <w:r>
        <w:rPr>
          <w:i w:val="true"/>
          <w:iCs w:val="true"/>
        </w:rPr>
        <w:t xml:space="preserve">if</w:t>
      </w:r>
      <w:r>
        <w:t xml:space="preserve"> you are conditioned — it’s </w:t>
      </w:r>
      <w:r>
        <w:rPr>
          <w:i w:val="true"/>
          <w:iCs w:val="true"/>
        </w:rPr>
        <w:t xml:space="preserve">by what</w:t>
      </w:r>
      <w:r>
        <w:t xml:space="preserve">.</w:t>
      </w:r>
    </w:p>
    <w:p>
      <w:r>
        <w:t xml:space="preserve">Every ad, every headline, every “innocent” TV plot or classroom rule is part of this loop. What looks like entertainment or routine is really training. Once you see that, the question shifts: </w:t>
      </w:r>
      <w:r>
        <w:rPr>
          <w:i w:val="true"/>
          <w:iCs w:val="true"/>
        </w:rPr>
        <w:t xml:space="preserve">Who programmed you—and do you want to keep running their script?</w:t>
      </w:r>
    </w:p>
    <w:p>
      <w:r>
        <w:rPr>
          <w:b w:val="true"/>
          <w:bCs w:val="true"/>
        </w:rPr>
        <w:t xml:space="preserve">Implanted Memories</w:t>
      </w:r>
    </w:p>
    <w:p>
      <w:r>
        <w:t xml:space="preserve">Memory feels like proof, but it is not a recording—it is a reconstruction. Experiments show people can be convinced they saw things that never happened, and once accepted, those false memories feel just as real as the true ones. The mind owns the story, whether it happened or not.</w:t>
      </w:r>
    </w:p>
    <w:p>
      <w:r>
        <w:t xml:space="preserve">This reveals both fragility and power. If the mind can adopt fabricated memories, it can also adopt the stories you choose for yourself. Repeat a vision often enough and it becomes identity. Tell yourself a new story until the mind accepts it. Memory proves reality is not fixed—it is programmable.</w:t>
      </w:r>
    </w:p>
    <w:p>
      <w:r>
        <w:rPr>
          <w:b w:val="true"/>
          <w:bCs w:val="true"/>
        </w:rPr>
        <w:t xml:space="preserve">Memory Triggers</w:t>
      </w:r>
    </w:p>
    <w:p>
      <w:r>
        <w:t xml:space="preserve">A single smell, a melody, or the view of an old street can pull you instantly into the past. Neuroscience tells us that sensory input is tightly linked to memory pathways: the olfactory bulb connects directly to the amygdala and hippocampus, areas governing emotion and recall. That’s why a scent or song bypasses thought and hits with such force—it’s wired to memory at the deepest level.</w:t>
      </w:r>
    </w:p>
    <w:p>
      <w:r>
        <w:t xml:space="preserve">But science only explains the wiring, not the wonder. Where is that memory when it isn’t present? How can a whiff of perfume collapse years in an instant, placing you back in a moment you hadn’t thought about in decades? These experiences suggest memory is not just “stored” in the brain—it is </w:t>
      </w:r>
      <w:r>
        <w:rPr>
          <w:i w:val="true"/>
          <w:iCs w:val="true"/>
        </w:rPr>
        <w:t xml:space="preserve">accessed.</w:t>
      </w:r>
      <w:r>
        <w:t xml:space="preserve"> Consciousness tunes in like a radio frequency, and certain triggers act as dials. You are not dragging the past around in your body. You are living inside a field of experience, and sometimes a song or scent opens a doorway.</w:t>
      </w:r>
    </w:p>
    <w:p>
      <w:r>
        <w:rPr>
          <w:b w:val="true"/>
          <w:bCs w:val="true"/>
        </w:rPr>
        <w:t xml:space="preserve">Visualization &amp; Mental Rehearsal</w:t>
      </w:r>
    </w:p>
    <w:p>
      <w:r>
        <w:t xml:space="preserve">Visualization is not fantasy. It is rehearsal. Studies show athletes who visualize training improve almost as much as those who physically practice. Basketball players who only imagined free throws improved accuracy. Musicians who rehearsed mentally performed better. Even people who visualized flexing muscles gained measurable strength.</w:t>
      </w:r>
    </w:p>
    <w:p>
      <w:r>
        <w:t xml:space="preserve">The brain does not distinguish between imagined and real action. Neural pathways fire, muscles prime, the body prepares. The hologram accepts the script and adjusts. Elite performers know this. They don’t wait for reality to create the vision—they hold the vision until reality conforms.</w:t>
      </w:r>
    </w:p>
    <w:p>
      <w:r>
        <w:rPr>
          <w:b w:val="true"/>
          <w:bCs w:val="true"/>
        </w:rPr>
        <w:t xml:space="preserve">The Law of Momentum</w:t>
      </w:r>
    </w:p>
    <w:p>
      <w:r>
        <w:t xml:space="preserve">Thoughts gather momentum like rolling stones. A single fearful thought is weak, but when repeated, it snowballs into anxiety. Gratitude works the same way: dwell on one blessing, and more appear. The law of momentum explains why reality accelerates in the direction of your focus.</w:t>
      </w:r>
    </w:p>
    <w:p>
      <w:r>
        <w:t xml:space="preserve">This is why discipline of thought is everything. You don’t stop momentum instantly—you redirect it. Replace fear with faith, doubt with vision, distraction with focus. The hologram magnifies whatever you persist in.</w:t>
      </w:r>
    </w:p>
    <w:p>
      <w:r>
        <w:rPr>
          <w:b w:val="true"/>
          <w:bCs w:val="true"/>
        </w:rPr>
        <w:t xml:space="preserve">Cutting Corners vs. Doing the Work</w:t>
      </w:r>
    </w:p>
    <w:p>
      <w:r>
        <w:t xml:space="preserve">You can trick others, but you can’t trick your subconscious. When you cut corners, skip the work, or take the easy way out, part of you knows. That knowledge lives in the field. Even if you get a short-term win, the failure shows up later, because you planted it the moment you cheated yourself.</w:t>
      </w:r>
    </w:p>
    <w:p>
      <w:r>
        <w:t xml:space="preserve">The reverse is also true. When you pour in the effort, when you give everything to a craft, a goal, or a vision, your subconscious records that truth as well. It carries the certainty of deserving, the vibration of inevitability. And the universe responds. Doors open, synchronicities multiply, luck bends in your favor.</w:t>
      </w:r>
    </w:p>
    <w:p>
      <w:r>
        <w:t xml:space="preserve">The field doesn’t respond to appearances. It responds to what you know in your bones.</w:t>
      </w:r>
    </w:p>
    <w:p>
      <w:r>
        <w:t xml:space="preserve">***</w:t>
      </w:r>
    </w:p>
    <w:p>
      <w:pPr>
        <w:jc w:val="center"/>
      </w:pPr>
      <w:r>
        <w:rPr>
          <w:b w:val="true"/>
          <w:bCs w:val="true"/>
        </w:rPr>
        <w:t xml:space="preserve">3. States of Consciousness</w:t>
      </w:r>
    </w:p>
    <w:p>
      <w:r>
        <w:rPr>
          <w:b w:val="true"/>
          <w:bCs w:val="true"/>
        </w:rPr>
        <w:t xml:space="preserve">Threshold States</w:t>
      </w:r>
    </w:p>
    <w:p>
      <w:r>
        <w:t xml:space="preserve">These are the borderlands—moments where the brain drifts between waking and sleep, life and death, self and other. At these thresholds, perception glitches and reality bends, offering glimpses of something beyond.</w:t>
      </w:r>
    </w:p>
    <w:p>
      <w:r>
        <w:rPr>
          <w:b w:val="true"/>
          <w:bCs w:val="true"/>
        </w:rPr>
        <w:t xml:space="preserve">Exploding Head Syndrome</w:t>
      </w:r>
    </w:p>
    <w:p>
      <w:r>
        <w:t xml:space="preserve">You’re drifting off to sleep when suddenly—BANG. A deafening crash, a gunshot, or an explosion inside your head. Sometimes a blinding flash of light. Sometimes a surge of panic. You wake in terror, but nothing happened.</w:t>
      </w:r>
    </w:p>
    <w:p>
      <w:r>
        <w:t xml:space="preserve">This is Exploding Head Syndrome (EHS)—a parasomnia where the brain misfires during the sleep–wake transition, releasing phantom sensory blasts. Harmless, but apocalyptic in feeling.</w:t>
      </w:r>
    </w:p>
    <w:p>
      <w:r>
        <w:t xml:space="preserve">EHS mirrors the flashes of light and roaring sounds reported in </w:t>
      </w:r>
      <w:r>
        <w:rPr>
          <w:b w:val="true"/>
          <w:bCs w:val="true"/>
        </w:rPr>
        <w:t xml:space="preserve">near-death experiences</w:t>
      </w:r>
      <w:r>
        <w:t xml:space="preserve"> and the electric surges of </w:t>
      </w:r>
      <w:r>
        <w:rPr>
          <w:b w:val="true"/>
          <w:bCs w:val="true"/>
        </w:rPr>
        <w:t xml:space="preserve">DMT trips</w:t>
      </w:r>
      <w:r>
        <w:t xml:space="preserve">. Different triggers, same sensory fireworks. Maybe these aren’t glitches at all, but the mind briefly slipping into another layer of reality.</w:t>
      </w:r>
    </w:p>
    <w:p>
      <w:r>
        <w:rPr>
          <w:b w:val="true"/>
          <w:bCs w:val="true"/>
        </w:rPr>
        <w:t xml:space="preserve">Sleep Paralysis</w:t>
      </w:r>
    </w:p>
    <w:p>
      <w:r>
        <w:t xml:space="preserve">The body is frozen. The mind is awake. Shadows move at the edges of the room, pressure builds on the chest, and a dark presence seems near. You try to scream, but no sound comes out.</w:t>
      </w:r>
    </w:p>
    <w:p>
      <w:r>
        <w:t xml:space="preserve">This is sleep paralysis—the brain caught between REM sleep and waking. The paralysis that normally prevents you from acting out dreams lingers as consciousness returns, creating hallucinations so real they’ve birthed folklore about demons and alien abductions.</w:t>
      </w:r>
    </w:p>
    <w:p>
      <w:r>
        <w:t xml:space="preserve">Sleep paralysis shows how thin the line is between the imagined and the real. The mind doesn’t just </w:t>
      </w:r>
      <w:r>
        <w:rPr>
          <w:i w:val="true"/>
          <w:iCs w:val="true"/>
        </w:rPr>
        <w:t xml:space="preserve">see</w:t>
      </w:r>
      <w:r>
        <w:t xml:space="preserve">—it projects, and the body obeys.</w:t>
      </w:r>
    </w:p>
    <w:p>
      <w:r>
        <w:rPr>
          <w:b w:val="true"/>
          <w:bCs w:val="true"/>
        </w:rPr>
        <w:t xml:space="preserve">Lucid Dreaming</w:t>
      </w:r>
    </w:p>
    <w:p>
      <w:r>
        <w:t xml:space="preserve">Most dreams control you. But sometimes you wake up inside the dream. You realize you’re dreaming, and suddenly you can bend the world: fly, shift the setting, speak with people who don’t exist.</w:t>
      </w:r>
    </w:p>
    <w:p>
      <w:r>
        <w:t xml:space="preserve">Lucid dreaming is awareness inside illusion. The body is asleep, the brain in REM, yet the mind becomes the author of its own dream. Mystics use it as practice for consciousness after death; scientists study it as proof that awareness itself is portable.</w:t>
      </w:r>
    </w:p>
    <w:p>
      <w:r>
        <w:t xml:space="preserve">It raises the question: if a dream feels real, and you can direct it—how different is that from waking life?</w:t>
      </w:r>
    </w:p>
    <w:p>
      <w:r>
        <w:rPr>
          <w:b w:val="true"/>
          <w:bCs w:val="true"/>
        </w:rPr>
        <w:t xml:space="preserve">Agnosia</w:t>
      </w:r>
    </w:p>
    <w:p>
      <w:r>
        <w:t xml:space="preserve">The eyes work. The ears work. The touch works. But the brain doesn’t recognize what it’s sensing. A fork is seen but not known. A voice is heard but not understood. A familiar face becomes a stranger.</w:t>
      </w:r>
    </w:p>
    <w:p>
      <w:r>
        <w:t xml:space="preserve">Agnosia happens when the brain’s recognition pathways are disrupted. The raw data arrives, but meaning doesn’t. It shows that perception is never just about seeing or hearing—it’s about </w:t>
      </w:r>
      <w:r>
        <w:rPr>
          <w:i w:val="true"/>
          <w:iCs w:val="true"/>
        </w:rPr>
        <w:t xml:space="preserve">interpreting.</w:t>
      </w:r>
      <w:r>
        <w:t xml:space="preserve"> Without that step, reality is nothing but noise.</w:t>
      </w:r>
    </w:p>
    <w:p>
      <w:r>
        <w:t xml:space="preserve">Threshold states blur the boundaries between sleep and waking, real and unreal. They remind us that consciousness isn’t fixed—it’s fluid, able to slip into worlds where flashes of light, shadowy figures, and dreamscapes all feel just as real as daylight.</w:t>
      </w:r>
    </w:p>
    <w:p>
      <w:pPr>
        <w:jc w:val="center"/>
      </w:pPr>
    </w:p>
    <w:p>
      <w:r>
        <w:rPr>
          <w:b w:val="true"/>
          <w:bCs w:val="true"/>
        </w:rPr>
        <w:t xml:space="preserve">Ego &amp; Fear</w:t>
      </w:r>
    </w:p>
    <w:p>
      <w:r>
        <w:t xml:space="preserve">The ego survives by comparison—bigger than, better than, smarter than. But comparison always carries its shadow: fear of being smaller, weaker, less. Ego is not strength; it is insecurity wrapped in armor.</w:t>
      </w:r>
    </w:p>
    <w:p>
      <w:r>
        <w:t xml:space="preserve">Fear feeds the ego, and the ego multiplies fear. You hesitate to speak your truth because you might look foolish. You cling to possessions because without them, who would you be? The voice that says, </w:t>
      </w:r>
      <w:r>
        <w:rPr>
          <w:i w:val="true"/>
          <w:iCs w:val="true"/>
        </w:rPr>
        <w:t xml:space="preserve">I am this, not that</w:t>
      </w:r>
      <w:r>
        <w:t xml:space="preserve"> is the same voice that trembles, </w:t>
      </w:r>
      <w:r>
        <w:rPr>
          <w:i w:val="true"/>
          <w:iCs w:val="true"/>
        </w:rPr>
        <w:t xml:space="preserve">What if I am nothing?</w:t>
      </w:r>
    </w:p>
    <w:p>
      <w:r>
        <w:t xml:space="preserve">Both ego and fear are illusions—stories whispered in the mind. Drop them, and what remains is presence: awareness without defense, self without mask.</w:t>
      </w:r>
    </w:p>
    <w:p>
      <w:r>
        <w:rPr>
          <w:b w:val="true"/>
          <w:bCs w:val="true"/>
        </w:rPr>
        <w:t xml:space="preserve">Worry &amp; Regret</w:t>
      </w:r>
    </w:p>
    <w:p>
      <w:r>
        <w:t xml:space="preserve">The mind is a projector. Point it forward, and it creates worry. Point it backward, and it creates regret. Both are hallucinations—scenes that don’t exist anywhere but in thought.</w:t>
      </w:r>
    </w:p>
    <w:p>
      <w:r>
        <w:t xml:space="preserve">But you can flip the projector. When looking forward, imagine positive outcomes. Expectation itself shapes reality, and hope sharpens action. Looking backward, treat mistakes as lessons, not prisons. The past can be a teacher instead of a tormentor.</w:t>
      </w:r>
    </w:p>
    <w:p>
      <w:r>
        <w:t xml:space="preserve">The only frame that is real—the present—is where change is made. Reframe your thoughts, and both the past and the future become allies instead of enemies.</w:t>
      </w:r>
    </w:p>
    <w:p>
      <w:r>
        <w:rPr>
          <w:b w:val="true"/>
          <w:bCs w:val="true"/>
        </w:rPr>
        <w:t xml:space="preserve">Confidence</w:t>
      </w:r>
    </w:p>
    <w:p>
      <w:r>
        <w:t xml:space="preserve">Confidence is not arrogance—it’s alignment between thought, belief, and action. When you truly expect success, the body follows. Movements are smoother, words are sharper, and even mistakes appear intentional. Confidence projects stability, and others unconsciously mirror it back.</w:t>
      </w:r>
    </w:p>
    <w:p>
      <w:r>
        <w:t xml:space="preserve">Neuroscience shows that posture and self-talk feed directly into brain chemistry, raising testosterone and lowering cortisol. Ancient wisdom taught the same: walk tall, breathe deep, declare what you are—and you will become it. Confidence is not pretending. It’s choosing a state of mind so firm that reality conforms.</w:t>
      </w:r>
    </w:p>
    <w:p>
      <w:r>
        <w:rPr>
          <w:b w:val="true"/>
          <w:bCs w:val="true"/>
        </w:rPr>
        <w:t xml:space="preserve">Genius as Spirit</w:t>
      </w:r>
    </w:p>
    <w:p>
      <w:r>
        <w:t xml:space="preserve">Today we treat genius as rare biology—a lucky brain mutation. But the ancients saw it differently. In Rome, every person, place, and creation was said to have a </w:t>
      </w:r>
      <w:r>
        <w:rPr>
          <w:i w:val="true"/>
          <w:iCs w:val="true"/>
        </w:rPr>
        <w:t xml:space="preserve">genius</w:t>
      </w:r>
      <w:r>
        <w:t xml:space="preserve">—a spirit of inspiration. A poet or inventor was not the genius, but a vessel for it.</w:t>
      </w:r>
    </w:p>
    <w:p>
      <w:r>
        <w:t xml:space="preserve">Modern accounts echo this. Mozart claimed symphonies appeared in his mind fully formed. Tesla described visions of machines that needed only to be built. Ramanujan said his equations were revealed in dreams by a goddess.</w:t>
      </w:r>
    </w:p>
    <w:p>
      <w:r>
        <w:t xml:space="preserve">Genius is not owned. It is borrowed. Consciousness opens, and the field flows through. The Romans had it right: genius is not the person, but the presence.</w:t>
      </w:r>
    </w:p>
    <w:p>
      <w:r>
        <w:rPr>
          <w:b w:val="true"/>
          <w:bCs w:val="true"/>
        </w:rPr>
        <w:t xml:space="preserve">Faith as Superpower</w:t>
      </w:r>
    </w:p>
    <w:p>
      <w:r>
        <w:t xml:space="preserve">Faith has been twisted by religion into obedience. But true faith is not submission. It is alignment with the unseen. It is trust in what cannot yet be measured.</w:t>
      </w:r>
    </w:p>
    <w:p>
      <w:r>
        <w:t xml:space="preserve">The placebo effect is faith in disguise. Miraculous recoveries are faith taking form. Survivors of disaster who speak of the Third Man Phenomenon—a guiding presence appearing in their darkest hour—are proof of faith as an operating system.</w:t>
      </w:r>
    </w:p>
    <w:p>
      <w:r>
        <w:t xml:space="preserve">Faith is not weak. It is the strongest force consciousness wields. It is the act of declaring to the field: </w:t>
      </w:r>
      <w:r>
        <w:rPr>
          <w:i w:val="true"/>
          <w:iCs w:val="true"/>
        </w:rPr>
        <w:t xml:space="preserve">This is real.</w:t>
      </w:r>
      <w:r>
        <w:t xml:space="preserve"> And the field complies.</w:t>
      </w:r>
    </w:p>
    <w:p>
      <w:r>
        <w:rPr>
          <w:b w:val="true"/>
          <w:bCs w:val="true"/>
        </w:rPr>
        <w:t xml:space="preserve">Depression Reframed</w:t>
      </w:r>
    </w:p>
    <w:p>
      <w:r>
        <w:t xml:space="preserve">If reality is mental, then depression is not just a chemical imbalance—it is a shift in the lens of perception. The world does not change, but everything </w:t>
      </w:r>
      <w:r>
        <w:rPr>
          <w:i w:val="true"/>
          <w:iCs w:val="true"/>
        </w:rPr>
        <w:t xml:space="preserve">looks</w:t>
      </w:r>
      <w:r>
        <w:t xml:space="preserve"> darker, heavier, slower. What psychiatry calls disorder might also be sensitivity: an inability to numb oneself to the emptiness of hollow routines or false meaning.</w:t>
      </w:r>
    </w:p>
    <w:p>
      <w:r>
        <w:t xml:space="preserve">In this light, depression is not only an illness but a signal—a refusal of the mind to keep participating in illusions. The pain is real, but its root is not weakness. It may be the psyche demanding truth.</w:t>
      </w:r>
    </w:p>
    <w:p>
      <w:r>
        <w:rPr>
          <w:b w:val="true"/>
          <w:bCs w:val="true"/>
        </w:rPr>
        <w:t xml:space="preserve">Hope as Fuel</w:t>
      </w:r>
    </w:p>
    <w:p>
      <w:r>
        <w:t xml:space="preserve">In the 1950s, Johns Hopkins professor Curt Richter placed rats in water to see how long they could swim before drowning. The first group gave up within minutes. But when Richter rescued another group just before they sank, let them rest, and returned them to the water—they swam four times longer.</w:t>
      </w:r>
    </w:p>
    <w:p>
      <w:r>
        <w:t xml:space="preserve">The difference was not muscle. It was hope. The rats had learned that rescue was possible, so they endured past exhaustion.</w:t>
      </w:r>
    </w:p>
    <w:p>
      <w:r>
        <w:t xml:space="preserve">Hope is not sentimental. It is survival fuel. It shows that belief alone can extend life, multiply strength, and pull the body beyond its limits.</w:t>
      </w:r>
    </w:p>
    <w:p>
      <w:r>
        <w:rPr>
          <w:b w:val="true"/>
          <w:bCs w:val="true"/>
        </w:rPr>
        <w:t xml:space="preserve">Closed Minds, Bias &amp; Cognitive Dissonance</w:t>
      </w:r>
    </w:p>
    <w:p>
      <w:r>
        <w:t xml:space="preserve">The hardest chains to break are not physical but mental. When faced with evidence that contradicts their worldview, most people don’t change their beliefs—they reject the evidence. Psychologists call this cognitive dissonance: the pain of holding two conflicting realities at once. Instead of expanding, the mind retreats, defending its smaller cage.</w:t>
      </w:r>
    </w:p>
    <w:p>
      <w:r>
        <w:t xml:space="preserve">History is full of examples. Galileo showed that the Earth moved around the sun, but the Church forced him to recant because the truth threatened its authority. Ignaz Semmelweis begged doctors to wash their hands, but colleagues ridiculed him until he died in an asylum—decades before germ theory proved him right. Copernicus delayed publishing his model of the cosmos until his deathbed for fear of persecution.</w:t>
      </w:r>
    </w:p>
    <w:p>
      <w:r>
        <w:t xml:space="preserve">It wasn’t that the evidence was weak—it was that the mind could not bear the discomfort of being wrong.</w:t>
      </w:r>
    </w:p>
    <w:p>
      <w:r>
        <w:t xml:space="preserve">Bias reinforces the illusion. Confirmation bias makes us seek only what supports what we already believe. Authority bias convinces us to trust institutions even when they lie. Normalcy bias blinds us to crises until they’re undeniable. These filters keep consciousness on a narrow track, defending the dream against awakening.</w:t>
      </w:r>
    </w:p>
    <w:p>
      <w:r>
        <w:t xml:space="preserve">Being closed-minded is not caution—it is fear disguised as certainty. To awaken is to allow the possibility that you were wrong, that the world is not what you thought it was. Truth is not found in clinging to old maps, but in daring to redraw them.</w:t>
      </w:r>
    </w:p>
    <w:p>
      <w:r>
        <w:rPr>
          <w:b w:val="true"/>
          <w:bCs w:val="true"/>
        </w:rPr>
        <w:t xml:space="preserve">Letting Go &amp; the Backwards Law</w:t>
      </w:r>
    </w:p>
    <w:p>
      <w:r>
        <w:t xml:space="preserve">Alan Watts called it the Backwards Law: the more you chase happiness, the less you find it. The more you grasp for success, the further it recedes. To chase is to affirm lack.</w:t>
      </w:r>
    </w:p>
    <w:p>
      <w:r>
        <w:t xml:space="preserve">Letting go is the opposite. It is not passivity, but release of resistance. When you stop clinging, you stop reinforcing “not yet.” Rivers do not fight to flow. Trees do not cling to leaves in autumn. Nature lets go, and in that release, it continues.</w:t>
      </w:r>
    </w:p>
    <w:p>
      <w:r>
        <w:t xml:space="preserve">The same applies to consciousness. The tighter the grip, the slower the manifestation. The moment you let go, the field delivers. Faith and surrender are not weakness—they are the mechanics of creation.</w:t>
      </w:r>
    </w:p>
    <w:p>
      <w:r>
        <w:rPr>
          <w:b w:val="true"/>
          <w:bCs w:val="true"/>
        </w:rPr>
        <w:t xml:space="preserve">Flow States: Effortless Mastery</w:t>
      </w:r>
    </w:p>
    <w:p>
      <w:r>
        <w:t xml:space="preserve">Psychologists call it </w:t>
      </w:r>
      <w:r>
        <w:rPr>
          <w:i w:val="true"/>
          <w:iCs w:val="true"/>
        </w:rPr>
        <w:t xml:space="preserve">flow</w:t>
      </w:r>
      <w:r>
        <w:t xml:space="preserve">: the state where action and awareness merge, time distorts, and difficulty feels effortless. Athletes call it “being in the zone.” Artists describe hours vanishing in minutes. Scientists chasing breakthroughs report the same timeless absorption.</w:t>
      </w:r>
    </w:p>
    <w:p>
      <w:r>
        <w:t xml:space="preserve">Flow is proof that the mind can override ordinary limits. When attention is fully aligned, biology cooperates — muscles move without strain, judgment quiets, and creation feels automatic. It is consciousness tuned so sharply that reality bends to keep pace.</w:t>
      </w:r>
    </w:p>
    <w:p>
      <w:r>
        <w:rPr>
          <w:b w:val="true"/>
          <w:bCs w:val="true"/>
        </w:rPr>
        <w:t xml:space="preserve">Gut Feelings &amp; Intuition</w:t>
      </w:r>
    </w:p>
    <w:p>
      <w:r>
        <w:t xml:space="preserve">Long before logic speaks, the body whispers. A knot in the stomach, a chill on the skin, a sudden certainty with no evidence—these are gut feelings. Science shows the gut has its own neural network, the “enteric nervous system,” with hundreds of millions of neurons. It communicates directly with the brain, shaping mood, memory, and instinct.</w:t>
      </w:r>
    </w:p>
    <w:p>
      <w:r>
        <w:t xml:space="preserve">Intuition is not fantasy. It is the subconscious processing more data than the conscious mind can handle—patterns, signals, histories all condensed into a wordless “knowing.” When we call it a hunch, a vibe, or instinct, we are naming the mind’s deeper intelligence surfacing in sensation.</w:t>
      </w:r>
    </w:p>
    <w:p>
      <w:r>
        <w:t xml:space="preserve">Trusting intuition is not irrational. It is aligning with the part of consciousness that sees before thought catches up.</w:t>
      </w:r>
    </w:p>
    <w:p>
      <w:r>
        <w:rPr>
          <w:b w:val="true"/>
          <w:bCs w:val="true"/>
        </w:rPr>
        <w:t xml:space="preserve">The Purity of Children</w:t>
      </w:r>
    </w:p>
    <w:p>
      <w:r>
        <w:t xml:space="preserve">Children arrive unprogrammed. Their minds move effortlessly between imagination and reality. A cardboard box becomes a spaceship. A stick becomes a sword. Clouds turn into animals, castles, and faces. They live in creation, not constraint.</w:t>
      </w:r>
    </w:p>
    <w:p>
      <w:r>
        <w:t xml:space="preserve">This isn’t immaturity—it’s power. Imagination is the mind’s natural state before the world conditions it away. Schools drill in obedience, media floods attention, parents pass down fear and limitation. “Be realistic” becomes the death sentence for creation.</w:t>
      </w:r>
    </w:p>
    <w:p>
      <w:r>
        <w:t xml:space="preserve">The purity of children shows us what consciousness looks like without walls: curious, fearless, inventive, unashamed. Awakening is not learning something new—it’s remembering what we were before we forgot.</w:t>
      </w:r>
    </w:p>
    <w:p>
      <w:r>
        <w:rPr>
          <w:b w:val="true"/>
          <w:bCs w:val="true"/>
        </w:rPr>
        <w:t xml:space="preserve">The Elasticity of Time</w:t>
      </w:r>
    </w:p>
    <w:p>
      <w:r>
        <w:t xml:space="preserve">When you’re a child, days feel endless. Summers stretch like lifetimes. Why? Because everything is new. Each sight, sound, and experience is discovery, and the mind records novelty in dense detail. More input makes time feel longer.</w:t>
      </w:r>
    </w:p>
    <w:p>
      <w:r>
        <w:t xml:space="preserve">As you age, repetition takes over. Commutes blur together, routines collapse into memory gaps. With fewer new impressions, the brain condenses time, and years begin to fly by. It isn’t time itself that speeds—it’s perception.</w:t>
      </w:r>
    </w:p>
    <w:p>
      <w:r>
        <w:t xml:space="preserve">Waiting for news, a package, or a call drags on endlessly when you know it’s coming. The clock slows because your mind is focused on it. But when the moment is undefined—when it could happen anytime—you stop fixating. Suddenly, the wait feels shorter.</w:t>
      </w:r>
    </w:p>
    <w:p>
      <w:r>
        <w:t xml:space="preserve">The same distortion happens with travel. The drive to a new place feels long, every mile stretched by anticipation and focus. The drive home feels shorter, familiar, almost effortless. Nothing changed in the distance—only in perception.</w:t>
      </w:r>
    </w:p>
    <w:p>
      <w:r>
        <w:t xml:space="preserve">Time is not fixed. It expands and contracts based on attention, anticipation, and awareness. Your mind is the clock, and the world ticks to its rhythm. This is why awakening matters. Break repetition. Learn, travel, create, imagine. Fill your days with novelty, and time expands again. Children don’t have more time than adults—they simply live it more fully.</w:t>
      </w:r>
    </w:p>
    <w:p>
      <w:r>
        <w:t xml:space="preserve">***</w:t>
      </w:r>
    </w:p>
    <w:p>
      <w:pPr>
        <w:jc w:val="center"/>
      </w:pPr>
      <w:r>
        <w:rPr>
          <w:b w:val="true"/>
          <w:bCs w:val="true"/>
        </w:rPr>
        <w:t xml:space="preserve">5. Neurodivergence</w:t>
      </w:r>
    </w:p>
    <w:p>
      <w:r>
        <w:rPr>
          <w:b w:val="true"/>
          <w:bCs w:val="true"/>
        </w:rPr>
        <w:t xml:space="preserve">ADD/ADHD: The Fractured Lens</w:t>
      </w:r>
    </w:p>
    <w:p>
      <w:r>
        <w:t xml:space="preserve">Modern society treats Attention Deficit Disorder as a dysfunction, a brain that cannot focus. But if reality is mental, then ADD is not brokenness—it is sensitivity. The ADD mind struggles to tune out signals, receiving too much input at once. It sees the field unfiltered, unable to compress reality into a narrow tunnel.</w:t>
      </w:r>
    </w:p>
    <w:p>
      <w:r>
        <w:t xml:space="preserve">Where society demands linear focus, the ADD mind leaps, associates, and weaves. Many with ADD display extraordinary creativity, insight, or intuition precisely because their perception is less confined. The “disorder” may be less about biology and more about mismatch: consciousness refusing to shrink itself into the illusion of rigid productivity.</w:t>
      </w:r>
    </w:p>
    <w:p>
      <w:r>
        <w:rPr>
          <w:b w:val="true"/>
          <w:bCs w:val="true"/>
        </w:rPr>
        <w:t xml:space="preserve">Autism, Savants &amp; Photographic Memory</w:t>
      </w:r>
    </w:p>
    <w:p>
      <w:r>
        <w:t xml:space="preserve">Some minds reveal abilities so extreme they collapse the illusion of “normal” limits. Daniel Tammet, an autistic savant, sees numbers as shapes, colors, and landscapes. He can recite pi to 22,000 digits and learn new languages in a week. Stephen Wiltshire can glance once at a city skyline and draw it in perfect detail. Derek Paravicini, blind and severely disabled, can reproduce any piece of music after hearing it once.</w:t>
      </w:r>
    </w:p>
    <w:p>
      <w:r>
        <w:t xml:space="preserve">These are not superpowers—they are cracks in the consensus illusion. Savants show that memory and skill are not stored like files in a brain but accessed, as if tapping into a field of information. Consciousness is not limited to neurons. The brain is a receiver, not the source.</w:t>
      </w:r>
    </w:p>
    <w:p>
      <w:r>
        <w:t xml:space="preserve">***</w:t>
      </w:r>
    </w:p>
    <w:p>
      <w:pPr>
        <w:jc w:val="center"/>
      </w:pPr>
      <w:r>
        <w:rPr>
          <w:b w:val="true"/>
          <w:bCs w:val="true"/>
        </w:rPr>
        <w:t xml:space="preserve">6. Misfits &amp; Outcasts</w:t>
      </w:r>
    </w:p>
    <w:p>
      <w:r>
        <w:t xml:space="preserve">Not everyone who resists the system survives it. Some collapse into despair. Some wander too far. But for those who learn to channel rebellion into creation, the outcome changes. Purpose is survival. It is the difference between the misfit consumed and the misfit transformed.</w:t>
      </w:r>
    </w:p>
    <w:p>
      <w:r>
        <w:t xml:space="preserve">The body and mind require direction. Without it, people wither—retire and die, lose meaning and grow sick. With it, they thrive, even in old age. Purpose is not optional. It is fuel.</w:t>
      </w:r>
    </w:p>
    <w:p>
      <w:r>
        <w:rPr>
          <w:b w:val="true"/>
          <w:bCs w:val="true"/>
        </w:rPr>
        <w:t xml:space="preserve">Misfits as Enlightened Spirits</w:t>
      </w:r>
    </w:p>
    <w:p>
      <w:r>
        <w:t xml:space="preserve">Some people can’t play along. They grow restless in classrooms, irritated by empty rituals, disillusioned by religion, bored by jobs that feel like cages. They slip into addiction, depression, or rebellion—not because they are broken, but because they are too awake to fully buy the lie.</w:t>
      </w:r>
    </w:p>
    <w:p>
      <w:r>
        <w:t xml:space="preserve">Society calls them failures. But maybe they are the early bloomers. Sensitive spirits who see through illusion before the rest.</w:t>
      </w:r>
    </w:p>
    <w:p>
      <w:r>
        <w:t xml:space="preserve">The task is not to crush them into conformity, but to help them survive the gap between seeing and creating. Misfits are not defects of the system—they are cracks in it. Signs that the illusion is wearing thin.</w:t>
      </w:r>
    </w:p>
    <w:p>
      <w:r>
        <w:rPr>
          <w:b w:val="true"/>
          <w:bCs w:val="true"/>
        </w:rPr>
        <w:t xml:space="preserve">The Rambling Bum</w:t>
      </w:r>
    </w:p>
    <w:p>
      <w:r>
        <w:t xml:space="preserve">And then there are the ones who wander completely outside the game. The street corner prophet, muttering to himself, dismissed as insane. Clothes ragged, mind unfixed, eyes burning with something you can’t place. You call him broken. But what if he’s more in touch with reality than you?</w:t>
      </w:r>
    </w:p>
    <w:p>
      <w:r>
        <w:t xml:space="preserve">The line between madness and revelation has always been thin. Many who saw differently were cast out, institutionalized, or killed. The bum you ignore might be seeing patterns too raw for your trance. He might be living in the open field while you pace in your cage.</w:t>
      </w:r>
    </w:p>
    <w:p>
      <w:r>
        <w:rPr>
          <w:b w:val="true"/>
          <w:bCs w:val="true"/>
        </w:rPr>
        <w:t xml:space="preserve">Purpose</w:t>
      </w:r>
    </w:p>
    <w:p>
      <w:r>
        <w:t xml:space="preserve">Purpose keeps you alive. Not supplements, not hacks, not surgeries. </w:t>
      </w:r>
      <w:r>
        <w:rPr>
          <w:i w:val="true"/>
          <w:iCs w:val="true"/>
        </w:rPr>
        <w:t xml:space="preserve">Purpose</w:t>
      </w:r>
      <w:r>
        <w:t xml:space="preserve">.</w:t>
      </w:r>
    </w:p>
    <w:p>
      <w:r>
        <w:t xml:space="preserve">Look at Mick Jagger, still running laps on stage at an age when most people struggle to walk a block. Look at Warren Buffett, razor-sharp in his nineties, still waking up every day to do what he loves. They don’t slow down because they can’t. Their purpose won’t let them.</w:t>
      </w:r>
    </w:p>
    <w:p>
      <w:r>
        <w:t xml:space="preserve">Meanwhile, the system sells you retirement like a reward. Step aside, relax, fade out. And when you lose purpose, you lose life. People without it don’t last long. They decay, because the spirit has nothing left to push against.</w:t>
      </w:r>
    </w:p>
    <w:p>
      <w:r>
        <w:t xml:space="preserve">That’s the real divide: a self-defining purpose that outlives distraction, or a life designed for you by others that collapses as soon as the script ends.</w:t>
      </w:r>
    </w:p>
    <w:p>
      <w:r>
        <w:t xml:space="preserve">***</w:t>
      </w:r>
    </w:p>
    <w:p>
      <w:pPr>
        <w:jc w:val="center"/>
      </w:pPr>
      <w:r>
        <w:rPr>
          <w:b w:val="true"/>
          <w:bCs w:val="true"/>
        </w:rPr>
        <w:t xml:space="preserve">Conclusion</w:t>
      </w:r>
    </w:p>
    <w:p>
      <w:r>
        <w:t xml:space="preserve">Psychology shows us that reality is not built from matter up, but from mind down. Thought is not passive. It creates identity, maps pain, and programs the nervous system. Placebo, illness, savants, programming, visualization, faith—all prove the same law: the mind is primary, the body and world secondary. While mental disorders, intuition, and perception shifts reveal how fragile—and malleable—the story of “you” really is. To master thought is to master reality. The illusion obeys its author.</w:t>
      </w:r>
    </w:p>
    <w:p>
      <w:r>
        <w:rPr>
          <w:b w:val="true"/>
          <w:bCs w:val="true"/>
        </w:rPr>
        <w:t xml:space="preserve">Key Takeaways</w:t>
      </w:r>
    </w:p>
    <w:p>
      <w:pPr>
        <w:pStyle w:val="ListParagraph"/>
        <w:numPr>
          <w:ilvl w:val="0"/>
          <w:numId w:val="19"/>
        </w:numPr>
      </w:pPr>
      <w:r>
        <w:t xml:space="preserve">Thought is the only thing we fully control.</w:t>
      </w:r>
    </w:p>
    <w:p>
      <w:pPr>
        <w:pStyle w:val="ListParagraph"/>
        <w:numPr>
          <w:ilvl w:val="0"/>
          <w:numId w:val="19"/>
        </w:numPr>
      </w:pPr>
      <w:r>
        <w:t xml:space="preserve">Belief reshapes biology: placebo proves mind commands body.</w:t>
      </w:r>
    </w:p>
    <w:p>
      <w:pPr>
        <w:pStyle w:val="ListParagraph"/>
        <w:numPr>
          <w:ilvl w:val="0"/>
          <w:numId w:val="19"/>
        </w:numPr>
      </w:pPr>
      <w:r>
        <w:t xml:space="preserve">Depression, anxiety, and even insanity reflect perception, not fixed reality.</w:t>
      </w:r>
    </w:p>
    <w:p>
      <w:pPr>
        <w:pStyle w:val="ListParagraph"/>
        <w:numPr>
          <w:ilvl w:val="0"/>
          <w:numId w:val="19"/>
        </w:numPr>
      </w:pPr>
      <w:r>
        <w:t xml:space="preserve">Visualization and affirmations are mechanics, not magic.</w:t>
      </w:r>
    </w:p>
    <w:p>
      <w:r>
        <w:rPr>
          <w:b w:val="true"/>
          <w:bCs w:val="true"/>
        </w:rPr>
        <w:t xml:space="preserve">Case Studies</w:t>
      </w:r>
    </w:p>
    <w:p>
      <w:pPr>
        <w:pStyle w:val="ListParagraph"/>
        <w:numPr>
          <w:ilvl w:val="0"/>
          <w:numId w:val="19"/>
        </w:numPr>
      </w:pPr>
      <w:r>
        <w:t xml:space="preserve">David Goggins — Proved the body obeys the mind: endurance is imagination wearing shoes.</w:t>
      </w:r>
    </w:p>
    <w:p>
      <w:pPr>
        <w:pStyle w:val="ListParagraph"/>
        <w:numPr>
          <w:ilvl w:val="0"/>
          <w:numId w:val="19"/>
        </w:numPr>
      </w:pPr>
      <w:r>
        <w:t xml:space="preserve">Conor McGregor — Rehearsed victory in detail until reality matched the vision.</w:t>
      </w:r>
    </w:p>
    <w:p>
      <w:pPr>
        <w:pStyle w:val="ListParagraph"/>
        <w:numPr>
          <w:ilvl w:val="0"/>
          <w:numId w:val="19"/>
        </w:numPr>
      </w:pPr>
      <w:r>
        <w:t xml:space="preserve">Jim Carrey — Carried a $10M check in his wallet and stepped into the scene he scripted.</w:t>
      </w:r>
    </w:p>
    <w:p>
      <w:pPr>
        <w:pStyle w:val="ListParagraph"/>
        <w:numPr>
          <w:ilvl w:val="0"/>
          <w:numId w:val="19"/>
        </w:numPr>
      </w:pPr>
      <w:r>
        <w:t xml:space="preserve">Muhammad Ali — “I am the greatest” wasn’t bragging; it was programming.</w:t>
      </w:r>
    </w:p>
    <w:p>
      <w:pPr>
        <w:pStyle w:val="ListParagraph"/>
        <w:numPr>
          <w:ilvl w:val="0"/>
          <w:numId w:val="19"/>
        </w:numPr>
      </w:pPr>
      <w:r>
        <w:t xml:space="preserve">Arnold Schwarzenegger — Built a “clear picture” first; the world caught up.</w:t>
      </w:r>
    </w:p>
    <w:p>
      <w:pPr>
        <w:pStyle w:val="ListParagraph"/>
        <w:numPr>
          <w:ilvl w:val="0"/>
          <w:numId w:val="19"/>
        </w:numPr>
      </w:pPr>
      <w:r>
        <w:t xml:space="preserve">Tiger Woods — Plays each shot in mind before the swing; the brain primes the body.</w:t>
      </w:r>
    </w:p>
    <w:p>
      <w:pPr>
        <w:pStyle w:val="ListParagraph"/>
        <w:numPr>
          <w:ilvl w:val="0"/>
          <w:numId w:val="19"/>
        </w:numPr>
      </w:pPr>
      <w:r>
        <w:t xml:space="preserve">Daniel Tammet — Sees numbers as shapes and colors, turning math into lived perception.</w:t>
      </w:r>
    </w:p>
    <w:p>
      <w:pPr>
        <w:pStyle w:val="ListParagraph"/>
        <w:numPr>
          <w:ilvl w:val="0"/>
          <w:numId w:val="19"/>
        </w:numPr>
      </w:pPr>
      <w:r>
        <w:t xml:space="preserve">Rajib Talukder — Reads any date’s weekday instantly, treating time like a patterned map.</w:t>
      </w:r>
    </w:p>
    <w:p>
      <w:pPr>
        <w:pStyle w:val="ListParagraph"/>
        <w:numPr>
          <w:ilvl w:val="0"/>
          <w:numId w:val="19"/>
        </w:numPr>
      </w:pPr>
      <w:r>
        <w:t xml:space="preserve">Curt Richter’s Rats — Hope quadruples endurance; belief becomes biology.</w:t>
      </w:r>
    </w:p>
    <w:p>
      <w:pPr>
        <w:pStyle w:val="ListParagraph"/>
        <w:numPr>
          <w:ilvl w:val="0"/>
          <w:numId w:val="19"/>
        </w:numPr>
      </w:pPr>
      <w:r>
        <w:t xml:space="preserve">Dancing Plague (1518) — Mass psychogenic trance: mind-state overruns bodies at scale.</w:t>
      </w:r>
    </w:p>
    <w:p>
      <w:r>
        <w:rPr>
          <w:b w:val="true"/>
          <w:bCs w:val="true"/>
        </w:rPr>
        <w:t xml:space="preserve">Notable Quotes</w:t>
      </w:r>
    </w:p>
    <w:p>
      <w:pPr>
        <w:pStyle w:val="ListParagraph"/>
        <w:numPr>
          <w:ilvl w:val="0"/>
          <w:numId w:val="19"/>
        </w:numPr>
      </w:pPr>
      <w:r>
        <w:t xml:space="preserve">Carl Jung — “Until you make the unconscious conscious, it will direct your life and you will call it fate.”</w:t>
      </w:r>
    </w:p>
    <w:p>
      <w:pPr>
        <w:pStyle w:val="ListParagraph"/>
        <w:numPr>
          <w:ilvl w:val="0"/>
          <w:numId w:val="19"/>
        </w:numPr>
      </w:pPr>
      <w:r>
        <w:t xml:space="preserve">William James — “The greatest discovery… is that human beings can alter their lives by altering their attitudes.”</w:t>
      </w:r>
    </w:p>
    <w:p>
      <w:pPr>
        <w:pStyle w:val="ListParagraph"/>
        <w:numPr>
          <w:ilvl w:val="0"/>
          <w:numId w:val="19"/>
        </w:numPr>
      </w:pPr>
      <w:r>
        <w:t xml:space="preserve">Muhammad Ali — “I am the greatest. I said that even before I knew I was.”</w:t>
      </w:r>
    </w:p>
    <w:p>
      <w:r>
        <w:rPr>
          <w:b w:val="true"/>
          <w:bCs w:val="true"/>
        </w:rPr>
        <w:t xml:space="preserve">Thought Experiments</w:t>
      </w:r>
    </w:p>
    <w:p>
      <w:pPr>
        <w:pStyle w:val="ListParagraph"/>
        <w:numPr>
          <w:ilvl w:val="0"/>
          <w:numId w:val="19"/>
        </w:numPr>
      </w:pPr>
      <w:r>
        <w:t xml:space="preserve">Picture yourself at a party where every person thinks of you differently—hero, fool, stranger, lover. Which one is “you”? If none are accurate, why is the version in your own head any more true?</w:t>
      </w:r>
    </w:p>
    <w:p>
      <w:pPr>
        <w:pStyle w:val="ListParagraph"/>
        <w:numPr>
          <w:ilvl w:val="0"/>
          <w:numId w:val="19"/>
        </w:numPr>
      </w:pPr>
      <w:r>
        <w:t xml:space="preserve">Close your eyes and imagine biting into a sharp, sour lemon. Feel your jaw tighten, your mouth fill with saliva. Nothing happened, yet your body reacted. If thought alone can alter biology in seconds, what else could it command?</w:t>
      </w:r>
    </w:p>
    <w:p>
      <w:r>
        <w:rPr>
          <w:b w:val="true"/>
          <w:bCs w:val="true"/>
        </w:rPr>
        <w:t xml:space="preserve">Skeptic’s Challenges</w:t>
      </w:r>
    </w:p>
    <w:p>
      <w:pPr>
        <w:pStyle w:val="ListParagraph"/>
        <w:numPr>
          <w:ilvl w:val="0"/>
          <w:numId w:val="19"/>
        </w:numPr>
      </w:pPr>
      <w:r>
        <w:t xml:space="preserve">If sugar pills can heal pain and fake surgeries fix knees, what else have you dismissed as impossible that your mind is already doing?</w:t>
      </w:r>
    </w:p>
    <w:p>
      <w:pPr>
        <w:pStyle w:val="ListParagraph"/>
        <w:numPr>
          <w:ilvl w:val="0"/>
          <w:numId w:val="19"/>
        </w:numPr>
      </w:pPr>
      <w:r>
        <w:t xml:space="preserve">If advertising programs your subconscious without asking, why not program it yourself—on purpose?</w:t>
      </w:r>
    </w:p>
    <w:p>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ca6QxBXHfPjovtDJ" w:id="w9ifwhz8esxdsm5dp02f1"/>
      <w:r>
        <w:t xml:space="preserve">Biology &amp; Body</w:t>
      </w:r>
      <w:bookmarkEnd w:id="w9ifwhz8esxdsm5dp02f1"/>
    </w:p>
    <w:p>
      <w:pPr>
        <w:pStyle w:val="Heading2"/>
      </w:pPr>
      <w:r>
        <w:t xml:space="preserve">Your body is a story your brain tells itself. Change the story, and the body follows.</w:t>
      </w:r>
    </w:p>
    <w:p>
      <w:r>
        <w:t xml:space="preserve">The body feels like the most solid proof of reality. You see with your eyes, feel with your skin, hear with your ears, taste with your tongue, smell with your nose. But look closer: none of these senses deliver reality directly. They convert vibrations, chemicals, or light into electrical signals, and the brain assembles those signals into an image of the world. Biology is not substance but signal. The body is not the self, but the receiver of a broadcast.</w:t>
      </w:r>
    </w:p>
    <w:p>
      <w:pPr>
        <w:pStyle w:val="Heading2"/>
      </w:pPr>
      <w:r>
        <w:rPr>
          <w:b w:val="true"/>
          <w:bCs w:val="true"/>
        </w:rPr>
        <w:t xml:space="preserve">1. The Senses as Signals</w:t>
      </w:r>
    </w:p>
    <w:p>
      <w:r>
        <w:rPr>
          <w:b w:val="true"/>
          <w:bCs w:val="true"/>
        </w:rPr>
        <w:t xml:space="preserve">Eyes: Translating Light Into Images</w:t>
      </w:r>
    </w:p>
    <w:p>
      <w:r>
        <w:t xml:space="preserve">Vision is often taken as the gold standard of truth—</w:t>
      </w:r>
      <w:r>
        <w:rPr>
          <w:i w:val="true"/>
          <w:iCs w:val="true"/>
        </w:rPr>
        <w:t xml:space="preserve">seeing is believing.</w:t>
      </w:r>
      <w:r>
        <w:t xml:space="preserve"> Yet your eyes don’t show you reality. They capture light, flip the image upside down, and send raw data to the brain, which reassembles it into the “world” you think you see. Color isn’t out there—it’s created in your mind. Depth isn’t out there—it’s a calculation. You are not seeing the world itself, only your brain’s rendering of it.</w:t>
      </w:r>
    </w:p>
    <w:p>
      <w:r>
        <w:rPr>
          <w:b w:val="true"/>
          <w:bCs w:val="true"/>
        </w:rPr>
        <w:t xml:space="preserve">Touch: The Illusion of Solidity</w:t>
      </w:r>
    </w:p>
    <w:p>
      <w:r>
        <w:t xml:space="preserve">When you press your hand to a wall, it feels solid. But on the atomic scale, both your hand and the wall are 99.999% empty space. What you feel is the repulsion of electrons, interpreted as pressure by the brain. You never truly touch anything. Solidity is a translation of force into sensation. The body never meets the world—it only interprets its signals.</w:t>
      </w:r>
    </w:p>
    <w:p>
      <w:r>
        <w:rPr>
          <w:b w:val="true"/>
          <w:bCs w:val="true"/>
        </w:rPr>
        <w:t xml:space="preserve">Hearing: Reality as Vibration</w:t>
      </w:r>
    </w:p>
    <w:p>
      <w:r>
        <w:t xml:space="preserve">Sound is vibration traveling through air. Your ears don’t hear music or voices—they detect shifts in air pressure, transform them into electrical impulses, and send them to the brain. The brain interprets vibration as tone, volume, and meaning. Like vision, sound is not “out there.” It is constructed in your mind. The voice of a loved one, the rhythm of a song—these exist only as internal interpretations of invisible waves.</w:t>
      </w:r>
    </w:p>
    <w:p>
      <w:r>
        <w:rPr>
          <w:b w:val="true"/>
          <w:bCs w:val="true"/>
        </w:rPr>
        <w:t xml:space="preserve">Smell: Molecules as Messages</w:t>
      </w:r>
    </w:p>
    <w:p>
      <w:r>
        <w:t xml:space="preserve">Scent feels intimate, direct, undeniable. But what is smell? Molecules floating in the air enter your nose, bind to receptors, and trigger signals to the brain. The mind interprets these signals as fragrance, foulness, or memory. A rose does not “smell sweet.” Your brain makes sweetness out of molecules. Smell is chemistry rendered as experience—an interpretation, not a fact.</w:t>
      </w:r>
    </w:p>
    <w:p>
      <w:r>
        <w:rPr>
          <w:b w:val="true"/>
          <w:bCs w:val="true"/>
        </w:rPr>
        <w:t xml:space="preserve">Taste: Chemicals Into Flavor</w:t>
      </w:r>
    </w:p>
    <w:p>
      <w:r>
        <w:t xml:space="preserve">Taste is a collaboration between tongue, nose, and brain. Molecules dissolve in saliva, interact with taste buds, and spark signals: sweet, salty, bitter, sour, umami. Yet flavor is not in the food—it is in your mind. Two people tasting the same wine may describe it differently. Taste is not reality but perception, filtered through expectation and memory.</w:t>
      </w:r>
    </w:p>
    <w:p>
      <w:r>
        <w:rPr>
          <w:b w:val="true"/>
          <w:bCs w:val="true"/>
        </w:rPr>
        <w:t xml:space="preserve">Heightened Senses</w:t>
      </w:r>
    </w:p>
    <w:p>
      <w:r>
        <w:t xml:space="preserve">When one sense is lost, the others sharpen. The blind often develop extraordinary hearing or touch, able to detect subtleties most people miss. The deaf can see details others overlook, reading expressions, vibrations, or micro-movements with uncanny precision.</w:t>
      </w:r>
    </w:p>
    <w:p>
      <w:r>
        <w:t xml:space="preserve">This is not compensation—it is revelation. It shows that perception is not fixed, but flexible. The brain rewires, reallocates attention, and turns up the volume where needed. Reality is not limited by biology, but by focus.</w:t>
      </w:r>
    </w:p>
    <w:p>
      <w:r>
        <w:t xml:space="preserve">Heightened senses remind us that we do not see the world as it is, but only as we tune into it. The field is infinite. What we notice is only what the mind allows.</w:t>
      </w:r>
    </w:p>
    <w:p>
      <w:r>
        <w:rPr>
          <w:b w:val="true"/>
          <w:bCs w:val="true"/>
        </w:rPr>
        <w:t xml:space="preserve">Senses &amp; Silence</w:t>
      </w:r>
    </w:p>
    <w:p>
      <w:r>
        <w:t xml:space="preserve">Your senses are filters, not truth. Sight only sees a narrow band of light. Hearing only registers a sliver of sound. Touch, taste, smell — all are limited channels carved by survival. Biology edits reality down to the bare minimum: just enough to keep the body alive.</w:t>
      </w:r>
    </w:p>
    <w:p>
      <w:r>
        <w:t xml:space="preserve">The mind believes the edit is the whole. You think the picture you see is complete, the world you hear is all there is. But what happens when you cut the feed?</w:t>
      </w:r>
    </w:p>
    <w:p>
      <w:r>
        <w:t xml:space="preserve">In a sensory deprivation tank, the body floats, weightless. No light. No sound. No input. At first, the mind claws for distraction, desperate for the noise it’s addicted to. But then the filters collapse, and something else emerges.</w:t>
      </w:r>
    </w:p>
    <w:p>
      <w:r>
        <w:t xml:space="preserve">Visions. Insights. Voices. An endless expansion beyond the senses. With nothing coming in, the mind doesn’t go blank — it goes infinite.</w:t>
      </w:r>
    </w:p>
    <w:p>
      <w:r>
        <w:t xml:space="preserve">This is the proof hidden in plain sight: consciousness isn’t created by the senses. It’s revealed when the senses shut off. Silence doesn’t erase the self. Silence reveals the self.</w:t>
      </w:r>
    </w:p>
    <w:p>
      <w:r>
        <w:t xml:space="preserve">And that’s the door they never want you to open. Because once you know you can expand without input, you’ll stop believing the outside world is the only world.</w:t>
      </w:r>
    </w:p>
    <w:p>
      <w:r>
        <w:rPr>
          <w:b w:val="true"/>
          <w:bCs w:val="true"/>
        </w:rPr>
        <w:t xml:space="preserve">Time as a Construct of the Body</w:t>
      </w:r>
    </w:p>
    <w:p>
      <w:r>
        <w:t xml:space="preserve">Clocks measure seconds, but the experience of time is built inside you. Your brain does not sense time directly—it infers it from memory, change, and rhythm. The drive to work feels endless, while the ride home disappears in a blink. Waiting for news stretches hours, while years slip past unnoticed.</w:t>
      </w:r>
    </w:p>
    <w:p>
      <w:r>
        <w:t xml:space="preserve">Neuroscience shows time is elastic because the body edits it. The hippocampus, tied to memory, and the insular cortex, tied to awareness of internal states, stitch moments together. When the stitching speeds up or slows down, so does your sense of reality.</w:t>
      </w:r>
    </w:p>
    <w:p>
      <w:r>
        <w:t xml:space="preserve">Time is not an external stream you float in. It is a perception, a signal created and interpreted by the mind. And if the mind shapes time, then what you call “past” and “future” are not absolutes—they are constructs, projections layered onto the eternal present.</w:t>
      </w:r>
    </w:p>
    <w:p>
      <w:r>
        <w:rPr>
          <w:b w:val="true"/>
          <w:bCs w:val="true"/>
        </w:rPr>
        <w:t xml:space="preserve">The Body as Trickster</w:t>
      </w:r>
    </w:p>
    <w:p>
      <w:r>
        <w:t xml:space="preserve">Your body isn’t a fixed machine. It’s a theater. A stage that performs whatever script the mind writes.</w:t>
      </w:r>
    </w:p>
    <w:p>
      <w:r>
        <w:t xml:space="preserve">Phantom limb pain proves this: soldiers feel agony in legs long buried, because the brain refuses to update the story. Stigmata shows the reverse: wounds appear because faith demanded them. Psychosomatic illness, sudden recovery, heartbreak that aches in the chest—none of it “should” happen, yet all of it does.</w:t>
      </w:r>
    </w:p>
    <w:p>
      <w:r>
        <w:t xml:space="preserve">The trickster gets bolder. Mirror therapy can erase pain in a missing limb. A rubber hand stroked in sync with your own convinces your brain it belongs to you. Astronauts report vertigo from vestibular illusions; sleep paralysis traps you between worlds, where shadows feel as real as flesh.</w:t>
      </w:r>
    </w:p>
    <w:p>
      <w:r>
        <w:t xml:space="preserve">The message is the same: the body is a puppet, and the strings are belief, focus, and perception. If the mind insists hard enough, the body follows.</w:t>
      </w:r>
    </w:p>
    <w:p>
      <w:pPr>
        <w:pStyle w:val="Heading2"/>
      </w:pPr>
      <w:r>
        <w:t xml:space="preserve">2. Body as Illusion</w:t>
      </w:r>
    </w:p>
    <w:p>
      <w:r>
        <w:rPr>
          <w:b w:val="true"/>
          <w:bCs w:val="true"/>
        </w:rPr>
        <w:t xml:space="preserve">DNA: The Code of Life</w:t>
      </w:r>
    </w:p>
    <w:p>
      <w:r>
        <w:t xml:space="preserve">DNA is often called the blueprint of the body, but it is closer to a language—four letters combining into instructions complex enough to build life itself. Its double-helix form echoes ancient symbols: the twin serpents of the caduceus, spirals in sacred art, patterns that predate microscopes.</w:t>
      </w:r>
    </w:p>
    <w:p>
      <w:r>
        <w:t xml:space="preserve">Epigenetics shows DNA is not fixed. Environment, belief, and even perception can switch genes on or off. The code listens. Its discovery, famously glimpsed by Francis Crick while on LSD, only underscores the point: DNA is not just chemistry but consciousness written in form.</w:t>
      </w:r>
    </w:p>
    <w:p>
      <w:r>
        <w:rPr>
          <w:b w:val="true"/>
          <w:bCs w:val="true"/>
        </w:rPr>
        <w:t xml:space="preserve">Irreducible Complexity</w:t>
      </w:r>
    </w:p>
    <w:p>
      <w:r>
        <w:t xml:space="preserve">Some systems cannot be explained by small steps, because they only work when all parts exist together. This is called irreducible complexity. A mousetrap is useless if even one piece is missing—remove the spring, or the catch, or the hammer, and it fails completely. It cannot evolve one fragment at a time and still function.</w:t>
      </w:r>
    </w:p>
    <w:p>
      <w:r>
        <w:t xml:space="preserve">The human eye is the biological mirror of this principle. Lens, retina, optic nerve, cornea—all must operate together to produce sight. Half an eye does not see. Either the system is whole, or it collapses.</w:t>
      </w:r>
    </w:p>
    <w:p>
      <w:r>
        <w:t xml:space="preserve">Irreducible complexity challenges the idea of reality as blind accident. It suggests that behind form is intention—a mind, a pattern, a blueprint. Complexity arises not from chaos, but from consciousness assembling wholeness.</w:t>
      </w:r>
    </w:p>
    <w:p>
      <w:r>
        <w:rPr>
          <w:b w:val="true"/>
          <w:bCs w:val="true"/>
        </w:rPr>
        <w:t xml:space="preserve">Psychosomatic Pathways</w:t>
      </w:r>
    </w:p>
    <w:p>
      <w:r>
        <w:t xml:space="preserve">Illness does not begin in the body. It begins in the mind, then travels downward into tissue, hormones, and nerves. What psychology names “psychosomatic” is simply biology obeying consciousness.</w:t>
      </w:r>
    </w:p>
    <w:p>
      <w:r>
        <w:t xml:space="preserve">Stress is the clearest example. A thought of fear triggers adrenaline and cortisol, flooding the bloodstream. Those chemicals suppress immunity, inflame arteries, raise blood pressure, and damage organs over time. Worry alone reshapes the body.</w:t>
      </w:r>
    </w:p>
    <w:p>
      <w:r>
        <w:t xml:space="preserve">The same logic applies in stranger forms. Phantom limb pain proves sensation is not in the flesh but in the brain. A limb may be gone, yet the pain remains—because perception is the source of pain, not tissue. Stigmata, where wounds appear on devout believers’ bodies, shows belief can mark the skin itself. Even heartbreak has been diagnosed as </w:t>
      </w:r>
      <w:r>
        <w:rPr>
          <w:i w:val="true"/>
          <w:iCs w:val="true"/>
        </w:rPr>
        <w:t xml:space="preserve">takotsubo cardiomyopathy</w:t>
      </w:r>
      <w:r>
        <w:t xml:space="preserve">, where grief weakens the heart muscle in measurable ways.</w:t>
      </w:r>
    </w:p>
    <w:p>
      <w:r>
        <w:t xml:space="preserve">These are not accidents. They are demonstrations that biology is not primary—it is reactive. The body listens to thought, translates belief into symptom, and wears the mind on its skin.</w:t>
      </w:r>
    </w:p>
    <w:p>
      <w:r>
        <w:rPr>
          <w:b w:val="true"/>
          <w:bCs w:val="true"/>
        </w:rPr>
        <w:t xml:space="preserve">Meditation &amp; Gene Expression</w:t>
      </w:r>
    </w:p>
    <w:p>
      <w:r>
        <w:t xml:space="preserve">For years, meditation was dismissed as philosophy or placebo. Then geneticists began testing it. They discovered that even short-term mindfulness practice alters gene expression—switching off stress-related genes while activating those tied to immunity and healing.</w:t>
      </w:r>
    </w:p>
    <w:p>
      <w:r>
        <w:t xml:space="preserve">This means thought doesn’t just calm the mind, it writes code into the body. DNA, once believed fixed, responds to awareness. The breath you take, the focus you hold, literally shape which instructions your cells follow.</w:t>
      </w:r>
    </w:p>
    <w:p>
      <w:r>
        <w:t xml:space="preserve">Meditation, like psychedelics, reveals that consciousness is not a byproduct of biology. It is the author. The mind doesn’t just inhabit the body—it programs it.</w:t>
      </w:r>
    </w:p>
    <w:p>
      <w:pPr>
        <w:pStyle w:val="Heading2"/>
      </w:pPr>
      <w:r>
        <w:rPr>
          <w:b w:val="true"/>
          <w:bCs w:val="true"/>
        </w:rPr>
        <w:t xml:space="preserve">3. States of Being</w:t>
      </w:r>
    </w:p>
    <w:p>
      <w:r>
        <w:rPr>
          <w:b w:val="true"/>
          <w:bCs w:val="true"/>
        </w:rPr>
        <w:t xml:space="preserve">Runner’s High: Euphoria from Effort</w:t>
      </w:r>
    </w:p>
    <w:p>
      <w:r>
        <w:t xml:space="preserve">Long-distance runners often describe a sudden state of euphoria—pain dissolves, time stretches, and a blissful calm takes over. This “runner’s high” isn’t just endorphins. Research shows it also involves endocannabinoids—chemicals in the brain that mimic the effects of cannabis. In other words, the body creates its own psychedelics in response to endurance.</w:t>
      </w:r>
    </w:p>
    <w:p>
      <w:r>
        <w:t xml:space="preserve">But the deeper truth is this: the state appears when the body should be exhausted. Muscles ache, lungs burn—then suddenly, the mind flips the switch and transforms suffering into ecstasy. The illusion of limitation dissolves. Consciousness reprograms the experience of the body, turning pain into pleasure.</w:t>
      </w:r>
    </w:p>
    <w:p>
      <w:r>
        <w:t xml:space="preserve">A runner’s high is proof that biology is not fixed. Sensation is malleable, and the line between agony and bliss is thinner than we think. The body doesn’t dictate the mind—the mind rewrites the body.</w:t>
      </w:r>
    </w:p>
    <w:p>
      <w:r>
        <w:rPr>
          <w:b w:val="true"/>
          <w:bCs w:val="true"/>
        </w:rPr>
        <w:t xml:space="preserve">Parasympathetic Activation</w:t>
      </w:r>
    </w:p>
    <w:p>
      <w:r>
        <w:t xml:space="preserve">Modern life traps most people in </w:t>
      </w:r>
      <w:r>
        <w:rPr>
          <w:i w:val="true"/>
          <w:iCs w:val="true"/>
        </w:rPr>
        <w:t xml:space="preserve">fight-or-flight</w:t>
      </w:r>
      <w:r>
        <w:t xml:space="preserve">—the sympathetic nervous system locked in overdrive. Stress hormones flood, the heart races, digestion stalls, sleep shatters. But the body has another mode: the parasympathetic nervous system, known as </w:t>
      </w:r>
      <w:r>
        <w:rPr>
          <w:i w:val="true"/>
          <w:iCs w:val="true"/>
        </w:rPr>
        <w:t xml:space="preserve">rest-and-digest</w:t>
      </w:r>
      <w:r>
        <w:t xml:space="preserve">. When activated, it slows the heart, deepens breath, repairs tissue, and restores balance.</w:t>
      </w:r>
    </w:p>
    <w:p>
      <w:r>
        <w:t xml:space="preserve">Meditation, breathwork, yoga, even deliberate gratitude are all keys to flipping this switch. Science now confirms what mystics always taught: calm is not passive. It is a biological state that strengthens immunity, lengthens life, and sharpens clarity.</w:t>
      </w:r>
    </w:p>
    <w:p>
      <w:r>
        <w:t xml:space="preserve">Parasympathetic activation is not just relaxation—it is alignment. It shows how thought, breath, and awareness can reset the body from chaos to coherence, from breakdown to healing.</w:t>
      </w:r>
    </w:p>
    <w:p>
      <w:r>
        <w:rPr>
          <w:b w:val="true"/>
          <w:bCs w:val="true"/>
        </w:rPr>
        <w:t xml:space="preserve">Energy Givers &amp; Vampires</w:t>
      </w:r>
    </w:p>
    <w:p>
      <w:r>
        <w:t xml:space="preserve">Some people lift you up. You leave a conversation buzzing, inspired, more alive. Others drain you. A short encounter leaves you tired, anxious, or even sick. This isn’t metaphor—it is the direct exchange of energy.</w:t>
      </w:r>
    </w:p>
    <w:p>
      <w:r>
        <w:t xml:space="preserve">Confidence, joy, and generosity radiate outward. They can be felt without words, just as anger, fear, and bitterness can suffocate a room. Projected energy is contagious: crowds sync to the dominant vibe, whether it inspires unity or spirals into chaos.</w:t>
      </w:r>
    </w:p>
    <w:p>
      <w:r>
        <w:t xml:space="preserve">Learning to recognize this exchange is survival. Guard yourself against the vampires who feed on your energy, and seek out those who replenish it. Better yet—train yourself to be the one who gives, not drains. The world is an endless exchange of energy, and what you carry is felt by everyone around you.</w:t>
      </w:r>
    </w:p>
    <w:p>
      <w:r>
        <w:rPr>
          <w:b w:val="true"/>
          <w:bCs w:val="true"/>
        </w:rPr>
        <w:t xml:space="preserve">Conclusion</w:t>
      </w:r>
    </w:p>
    <w:p>
      <w:r>
        <w:t xml:space="preserve">Every sense is a translation, not reality itself. Eyes turn light into electrical signals, ears turn vibrations into meaning, the nose decodes molecules as smell, the tongue translates chemicals into taste, and skin reduces pressure and heat into touch. None of this is the world directly. It is all filtered, encoded, interpreted.</w:t>
      </w:r>
    </w:p>
    <w:p>
      <w:r>
        <w:t xml:space="preserve">Phantom limbs prove the body map can exist without the limb. Heartbreak proves emotion can register as physical pain. Hallucinations prove the senses can be tricked, and illusions prove they can be hacked. The truth is simple: you do not experience reality. You experience signals, arranged into the story of “reality” by your mind.</w:t>
      </w:r>
    </w:p>
    <w:p>
      <w:r>
        <w:t xml:space="preserve">This means you are not living in the world. You are living in your translation of it. And translation is fluid, subjective, and fallible. The senses do not show you what is. They show you what your mind makes of it. You are not in reality—you are inside perception’s dream.</w:t>
      </w:r>
    </w:p>
    <w:p>
      <w:r>
        <w:rPr>
          <w:b w:val="true"/>
          <w:bCs w:val="true"/>
        </w:rPr>
        <w:t xml:space="preserve">Key Takeaways</w:t>
      </w:r>
    </w:p>
    <w:p>
      <w:pPr>
        <w:pStyle w:val="ListParagraph"/>
        <w:numPr>
          <w:ilvl w:val="0"/>
          <w:numId w:val="19"/>
        </w:numPr>
      </w:pPr>
      <w:r>
        <w:t xml:space="preserve">Every sense is a translation, not direct reality.</w:t>
      </w:r>
    </w:p>
    <w:p>
      <w:pPr>
        <w:pStyle w:val="ListParagraph"/>
        <w:numPr>
          <w:ilvl w:val="0"/>
          <w:numId w:val="19"/>
        </w:numPr>
      </w:pPr>
      <w:r>
        <w:t xml:space="preserve">Phantom pain, stigmata, and psychosomatic illness show the body follows the mind.</w:t>
      </w:r>
    </w:p>
    <w:p>
      <w:pPr>
        <w:pStyle w:val="ListParagraph"/>
        <w:numPr>
          <w:ilvl w:val="0"/>
          <w:numId w:val="19"/>
        </w:numPr>
      </w:pPr>
      <w:r>
        <w:t xml:space="preserve">DNA is not destiny—it can be switched on or off by thought, trauma, or meditation.</w:t>
      </w:r>
    </w:p>
    <w:p>
      <w:pPr>
        <w:pStyle w:val="ListParagraph"/>
        <w:numPr>
          <w:ilvl w:val="0"/>
          <w:numId w:val="19"/>
        </w:numPr>
      </w:pPr>
      <w:r>
        <w:t xml:space="preserve">The body is a canvas: identity and even beauty are alignment made visible.</w:t>
      </w:r>
    </w:p>
    <w:p>
      <w:r>
        <w:rPr>
          <w:b w:val="true"/>
          <w:bCs w:val="true"/>
        </w:rPr>
        <w:t xml:space="preserve">Case Studies</w:t>
      </w:r>
    </w:p>
    <w:p>
      <w:pPr>
        <w:pStyle w:val="ListParagraph"/>
        <w:numPr>
          <w:ilvl w:val="0"/>
          <w:numId w:val="19"/>
        </w:numPr>
      </w:pPr>
      <w:r>
        <w:t xml:space="preserve">Wim Hof — Breath and focus overrode “automatic” systems, bending immune response and temperature.</w:t>
      </w:r>
    </w:p>
    <w:p>
      <w:pPr>
        <w:pStyle w:val="ListParagraph"/>
        <w:numPr>
          <w:ilvl w:val="0"/>
          <w:numId w:val="19"/>
        </w:numPr>
      </w:pPr>
      <w:r>
        <w:t xml:space="preserve">Ben Underwood — Blind since three, he “saw” with echolocation—proof the brain invents channels.</w:t>
      </w:r>
    </w:p>
    <w:p>
      <w:pPr>
        <w:pStyle w:val="ListParagraph"/>
        <w:numPr>
          <w:ilvl w:val="0"/>
          <w:numId w:val="19"/>
        </w:numPr>
      </w:pPr>
      <w:r>
        <w:t xml:space="preserve">Joy Milne — Smelled Parkinson’s years early; illness whispers through subtle signals the tuned can detect.</w:t>
      </w:r>
    </w:p>
    <w:p>
      <w:pPr>
        <w:pStyle w:val="ListParagraph"/>
        <w:numPr>
          <w:ilvl w:val="0"/>
          <w:numId w:val="19"/>
        </w:numPr>
      </w:pPr>
      <w:r>
        <w:t xml:space="preserve">David Goggins — Proved pain is perception, running through broken bones and exhaustion, showing that biology follows belief.</w:t>
      </w:r>
    </w:p>
    <w:p>
      <w:pPr>
        <w:pStyle w:val="ListParagraph"/>
        <w:numPr>
          <w:ilvl w:val="0"/>
          <w:numId w:val="19"/>
        </w:numPr>
      </w:pPr>
      <w:r>
        <w:t xml:space="preserve">Derek Paravicini — Blind prodigy who turns sound into sight; the body reroutes genius when one door closes.</w:t>
      </w:r>
    </w:p>
    <w:p>
      <w:pPr>
        <w:pStyle w:val="ListParagraph"/>
        <w:numPr>
          <w:ilvl w:val="0"/>
          <w:numId w:val="19"/>
        </w:numPr>
      </w:pPr>
      <w:r>
        <w:t xml:space="preserve">Placebo Effect — Sham surgeries and sugar pills trigger real healing.</w:t>
      </w:r>
    </w:p>
    <w:p>
      <w:r>
        <w:rPr>
          <w:b w:val="true"/>
          <w:bCs w:val="true"/>
        </w:rPr>
        <w:t xml:space="preserve">Notable Quotes</w:t>
      </w:r>
    </w:p>
    <w:p>
      <w:pPr>
        <w:pStyle w:val="ListParagraph"/>
        <w:numPr>
          <w:ilvl w:val="0"/>
          <w:numId w:val="19"/>
        </w:numPr>
      </w:pPr>
      <w:r>
        <w:t xml:space="preserve">Placebo maxim (clinical) — Belief heals; expectation directs physiology.</w:t>
      </w:r>
    </w:p>
    <w:p>
      <w:pPr>
        <w:pStyle w:val="ListParagraph"/>
        <w:numPr>
          <w:ilvl w:val="0"/>
          <w:numId w:val="19"/>
        </w:numPr>
      </w:pPr>
      <w:r>
        <w:t xml:space="preserve">Wim Hof — “The cold is my warm friend” (discipline directs autonomic systems).</w:t>
      </w:r>
    </w:p>
    <w:p>
      <w:r>
        <w:rPr>
          <w:b w:val="true"/>
          <w:bCs w:val="true"/>
        </w:rPr>
        <w:t xml:space="preserve">Thought Experiments</w:t>
      </w:r>
    </w:p>
    <w:p>
      <w:pPr>
        <w:pStyle w:val="ListParagraph"/>
        <w:numPr>
          <w:ilvl w:val="0"/>
          <w:numId w:val="19"/>
        </w:numPr>
      </w:pPr>
      <w:r>
        <w:t xml:space="preserve">If heartbreak can literally damage the heart, imagine what repeated gratitude could do to your lungs, your liver, your skin. What disease—or health—would you script into being?</w:t>
      </w:r>
    </w:p>
    <w:p>
      <w:pPr>
        <w:pStyle w:val="ListParagraph"/>
        <w:numPr>
          <w:ilvl w:val="0"/>
          <w:numId w:val="19"/>
        </w:numPr>
      </w:pPr>
      <w:r>
        <w:t xml:space="preserve">Focus on one part of your body — your hand, for example. Imagine it filling with warmth until you feel a real sensation change. Now imagine you had no hand, yet the sensation persisted (phantom limb). Which is more real: the flesh, or the signal?</w:t>
      </w:r>
    </w:p>
    <w:p>
      <w:r>
        <w:rPr>
          <w:b w:val="true"/>
          <w:bCs w:val="true"/>
        </w:rPr>
        <w:t xml:space="preserve">Skeptic’s Challenges</w:t>
      </w:r>
    </w:p>
    <w:p>
      <w:pPr>
        <w:pStyle w:val="ListParagraph"/>
        <w:numPr>
          <w:ilvl w:val="0"/>
          <w:numId w:val="19"/>
        </w:numPr>
      </w:pPr>
      <w:r>
        <w:t xml:space="preserve">If a missing limb can still hurt, how real is the body you trust so much?</w:t>
      </w:r>
    </w:p>
    <w:p>
      <w:pPr>
        <w:pStyle w:val="ListParagraph"/>
        <w:numPr>
          <w:ilvl w:val="0"/>
          <w:numId w:val="19"/>
        </w:numPr>
      </w:pPr>
      <w:r>
        <w:t xml:space="preserve">If meditation changes DNA, and stress breeds disease, why cling to the story that your biology is beyond your control?</w:t>
      </w:r>
    </w:p>
    <w:p>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oQiUwVH3M8C5zjYh" w:id="zv3wylkxbwa7pdmbgmie6"/>
      <w:r>
        <w:t xml:space="preserve">Physics &amp; Matter</w:t>
      </w:r>
      <w:bookmarkEnd w:id="zv3wylkxbwa7pdmbgmie6"/>
    </w:p>
    <w:p>
      <w:pPr>
        <w:pStyle w:val="Heading2"/>
      </w:pPr>
      <w:r>
        <w:t xml:space="preserve">Physics used to mean certainty. Now it means nothing makes sense — until you look at it.</w:t>
      </w:r>
    </w:p>
    <w:p>
      <w:r>
        <w:t xml:space="preserve">Physics was supposed to end the debate. It was meant to reduce the mysteries of life to matter, energy, and equations. Instead, the deeper physics looks, the stranger the universe becomes. At the smallest scales, matter dissolves into probability. At the largest scales, infinity mocks our boundaries. Physics has accidentally rediscovered what mystics always knew: the world is not solid, not separate, not even consistent. It is paradox, illusion, and mind.</w:t>
      </w:r>
    </w:p>
    <w:p>
      <w:pPr>
        <w:pStyle w:val="Heading2"/>
      </w:pPr>
      <w:r>
        <w:rPr>
          <w:b w:val="true"/>
          <w:bCs w:val="true"/>
        </w:rPr>
        <w:t xml:space="preserve">1. Quantum &amp; Paradox</w:t>
      </w:r>
    </w:p>
    <w:p>
      <w:r>
        <w:rPr>
          <w:b w:val="true"/>
          <w:bCs w:val="true"/>
        </w:rPr>
        <w:t xml:space="preserve">The Double-Slit Experiment</w:t>
      </w:r>
    </w:p>
    <w:p>
      <w:r>
        <w:t xml:space="preserve">Fire particles through two slits, and they behave like bullets, forming two neat lines. Fire waves, and they spread, creating an interference pattern. But fire single particles—tiny bullets of matter—and something stranger happens: they pass through </w:t>
      </w:r>
      <w:r>
        <w:rPr>
          <w:i w:val="true"/>
          <w:iCs w:val="true"/>
        </w:rPr>
        <w:t xml:space="preserve">both</w:t>
      </w:r>
      <w:r>
        <w:t xml:space="preserve"> slits at once, interfering with themselves. They behave like waves, not particles.</w:t>
      </w:r>
    </w:p>
    <w:p>
      <w:r>
        <w:t xml:space="preserve">Even more unsettling, when you place a detector to </w:t>
      </w:r>
      <w:r>
        <w:rPr>
          <w:i w:val="true"/>
          <w:iCs w:val="true"/>
        </w:rPr>
        <w:t xml:space="preserve">observe</w:t>
      </w:r>
      <w:r>
        <w:t xml:space="preserve"> which slit the particle goes through, the wave collapses into a particle again. Reality itself shifts depending on whether it is watched.</w:t>
      </w:r>
    </w:p>
    <w:p>
      <w:r>
        <w:t xml:space="preserve">The double-slit experiment is not physics trivia. It is proof that matter, at its core, behaves as if it knows when it is being observed. Consciousness and reality are entangled.</w:t>
      </w:r>
    </w:p>
    <w:p>
      <w:r>
        <w:rPr>
          <w:b w:val="true"/>
          <w:bCs w:val="true"/>
        </w:rPr>
        <w:t xml:space="preserve">The Quantum Observer Effect</w:t>
      </w:r>
    </w:p>
    <w:p>
      <w:r>
        <w:t xml:space="preserve">In quantum physics, the act of observation is not passive. To measure a particle’s position or velocity is to change it. Until observed, particles exist as probabilities—a cloud of possibilities. Observation forces them into a single state.</w:t>
      </w:r>
    </w:p>
    <w:p>
      <w:r>
        <w:t xml:space="preserve">This suggests reality is not fixed, waiting to be discovered. It is fluid, waiting to be chosen. The observer is not outside the system, but part of it.</w:t>
      </w:r>
    </w:p>
    <w:p>
      <w:r>
        <w:t xml:space="preserve">The implication is staggering: the universe does not simply exist. It exists </w:t>
      </w:r>
      <w:r>
        <w:rPr>
          <w:i w:val="true"/>
          <w:iCs w:val="true"/>
        </w:rPr>
        <w:t xml:space="preserve">when experienced.</w:t>
      </w:r>
    </w:p>
    <w:p>
      <w:r>
        <w:rPr>
          <w:b w:val="true"/>
          <w:bCs w:val="true"/>
        </w:rPr>
        <w:t xml:space="preserve">Quantum Entanglement</w:t>
      </w:r>
    </w:p>
    <w:p>
      <w:r>
        <w:t xml:space="preserve">Entangle two particles, separate them by miles, and they remain linked. Change the spin of one, and the other changes instantly—faster than the speed of light. Einstein called it “spooky action at a distance,” because it violated his own theory of relativity.</w:t>
      </w:r>
    </w:p>
    <w:p>
      <w:r>
        <w:t xml:space="preserve">Yet experiment after experiment confirms it. Distance does not matter. Space does not matter. Entangled particles behave as if they are one thing, split into two.</w:t>
      </w:r>
    </w:p>
    <w:p>
      <w:r>
        <w:t xml:space="preserve">Entanglement suggests separateness is an illusion. What appears divided is actually connected by a hidden field—a unity beneath appearances.</w:t>
      </w:r>
    </w:p>
    <w:p>
      <w:r>
        <w:rPr>
          <w:b w:val="true"/>
          <w:bCs w:val="true"/>
        </w:rPr>
        <w:t xml:space="preserve">Superposition</w:t>
      </w:r>
    </w:p>
    <w:p>
      <w:r>
        <w:t xml:space="preserve">Quantum particles do not exist as one thing until observed. They exist in superposition—as many states at once. Schrödinger illustrated this with his famous cat, both dead and alive until someone opens the box.</w:t>
      </w:r>
    </w:p>
    <w:p>
      <w:r>
        <w:t xml:space="preserve">Superposition reveals that reality is not binary but layered, existing as a spectrum of possibilities collapsed by perception. What you see is not what is—it is what consciousness selects from infinite options.</w:t>
      </w:r>
    </w:p>
    <w:p>
      <w:r>
        <w:rPr>
          <w:b w:val="true"/>
          <w:bCs w:val="true"/>
        </w:rPr>
        <w:t xml:space="preserve">String Theory</w:t>
      </w:r>
    </w:p>
    <w:p>
      <w:r>
        <w:t xml:space="preserve">Physics once treated particles as the smallest building blocks of matter. But string theory suggests they are not points, but vibrating strings of energy. Their frequency determines their identity: one vibration becomes an electron, another a quark.</w:t>
      </w:r>
    </w:p>
    <w:p>
      <w:r>
        <w:t xml:space="preserve">If true, then all of reality is not matter but music—energy vibrating in countless harmonies. The universe is less a machine and more a song. And consciousness may be the listener, tuning the strings into form.</w:t>
      </w:r>
    </w:p>
    <w:p>
      <w:r>
        <w:rPr>
          <w:b w:val="true"/>
          <w:bCs w:val="true"/>
        </w:rPr>
        <w:t xml:space="preserve">Dark Matter, Dark Energy &amp; the Horizon Problem</w:t>
      </w:r>
    </w:p>
    <w:p>
      <w:r>
        <w:t xml:space="preserve">Look into space, and the equations don’t add up. Galaxies spin so fast they should fly apart, but they don’t. Something unseen—dark matter—must be holding them together. The universe expands faster than it should, driven by a force scientists call dark energy. And the horizon problem: regions of the universe too far apart to ever exchange light somehow share the same temperature, as if coordinated beyond physics.</w:t>
      </w:r>
    </w:p>
    <w:p>
      <w:r>
        <w:t xml:space="preserve">Together, these mysteries make up most of the universe—yet we cannot see or measure them directly. The visible cosmos is less than 5% of what exists. The rest is unseen, unexplainable, and possibly not material at all.</w:t>
      </w:r>
    </w:p>
    <w:p>
      <w:r>
        <w:rPr>
          <w:b w:val="true"/>
          <w:bCs w:val="true"/>
        </w:rPr>
        <w:t xml:space="preserve">Black Holes</w:t>
      </w:r>
    </w:p>
    <w:p>
      <w:r>
        <w:t xml:space="preserve">At the heart of galaxies lurk black holes—regions where gravity is so intense that space and time collapse. Light itself cannot escape. Information seems to vanish, defying physics’ most basic laws.</w:t>
      </w:r>
    </w:p>
    <w:p>
      <w:r>
        <w:t xml:space="preserve">Some scientists argue black holes may not destroy information but encode it on their surface, like a cosmic hard drive. If true, this echoes the holographic principle: that reality itself is information projected into form.</w:t>
      </w:r>
    </w:p>
    <w:p>
      <w:r>
        <w:t xml:space="preserve">Black holes are not just astrophysical monsters. They are reminders that the universe hides paradoxes at its core. Where matter ends and information begins, the laws of physics bend—and the primacy of consciousness reemerges.</w:t>
      </w:r>
    </w:p>
    <w:p>
      <w:pPr>
        <w:pStyle w:val="Heading2"/>
      </w:pPr>
      <w:r>
        <w:rPr>
          <w:b w:val="true"/>
          <w:bCs w:val="true"/>
        </w:rPr>
        <w:t xml:space="preserve">2. The Hologram &amp; Simulation</w:t>
      </w:r>
    </w:p>
    <w:p>
      <w:r>
        <w:rPr>
          <w:b w:val="true"/>
          <w:bCs w:val="true"/>
        </w:rPr>
        <w:t xml:space="preserve">The Holographic Universe</w:t>
      </w:r>
    </w:p>
    <w:p>
      <w:r>
        <w:t xml:space="preserve">What if the universe is not solid, but a projection? The holographic principle suggests that everything we experience in three dimensions—including time—may actually be encoded on a two-dimensional surface, like information on a computer chip. What we call matter is a display, not the source.</w:t>
      </w:r>
    </w:p>
    <w:p>
      <w:r>
        <w:t xml:space="preserve">Physicists like Leonard Susskind and Juan Maldacena argue that black holes themselves reveal this truth: information is stored on their surface, not inside. Extrapolated, the same principle could apply to the entire cosmos.</w:t>
      </w:r>
    </w:p>
    <w:p>
      <w:r>
        <w:t xml:space="preserve">A hologram feels real. You can see its depth, but you cannot touch its substance. The universe may be the same—convincing, vivid, immersive, but ultimately information projected for consciousness to experience.</w:t>
      </w:r>
    </w:p>
    <w:p>
      <w:r>
        <w:rPr>
          <w:b w:val="true"/>
          <w:bCs w:val="true"/>
        </w:rPr>
        <w:t xml:space="preserve">The Container Paradox</w:t>
      </w:r>
    </w:p>
    <w:p>
      <w:r>
        <w:t xml:space="preserve">Every object needs a container. A cup holds water, a room contains the cup, a planet contains the room, space contains the planet. But what contains space? If the universe is expanding, into what does it expand? If it has an edge, what lies beyond it?</w:t>
      </w:r>
    </w:p>
    <w:p>
      <w:r>
        <w:t xml:space="preserve">Every physical answer collapses into absurdity. The only answer that makes sense is that the container is not physical at all—it is consciousness. The universe exists inside awareness, not inside a bigger box.</w:t>
      </w:r>
    </w:p>
    <w:p>
      <w:r>
        <w:rPr>
          <w:b w:val="true"/>
          <w:bCs w:val="true"/>
        </w:rPr>
        <w:t xml:space="preserve">The Simulation: Video Games, Virtual Reality &amp; the Hologram</w:t>
      </w:r>
    </w:p>
    <w:p>
      <w:r>
        <w:t xml:space="preserve">Skeptics often ask: </w:t>
      </w:r>
      <w:r>
        <w:rPr>
          <w:i w:val="true"/>
          <w:iCs w:val="true"/>
        </w:rPr>
        <w:t xml:space="preserve">If the world is a projection, how can something as complex as a city exist?</w:t>
      </w:r>
      <w:r>
        <w:t xml:space="preserve"> Skyscrapers, power grids, planes, and satellites—surely these are too solid, too advanced, to be illusion.</w:t>
      </w:r>
    </w:p>
    <w:p>
      <w:r>
        <w:t xml:space="preserve">Physics proves that reality is less like matter and more like code. Particles don’t exist until observed. Time bends. Rules are consistent, but only when measured. That’s not a universe—it’s a program.</w:t>
      </w:r>
    </w:p>
    <w:p>
      <w:r>
        <w:t xml:space="preserve">Video games prove the analogy. A city in </w:t>
      </w:r>
      <w:r>
        <w:rPr>
          <w:i w:val="true"/>
          <w:iCs w:val="true"/>
        </w:rPr>
        <w:t xml:space="preserve">Minecraft</w:t>
      </w:r>
      <w:r>
        <w:t xml:space="preserve"> doesn’t exist until the player looks. A world in </w:t>
      </w:r>
      <w:r>
        <w:rPr>
          <w:i w:val="true"/>
          <w:iCs w:val="true"/>
        </w:rPr>
        <w:t xml:space="preserve">Grand Theft Auto</w:t>
      </w:r>
      <w:r>
        <w:t xml:space="preserve"> renders only what the character sees. </w:t>
      </w:r>
    </w:p>
    <w:p>
      <w:r>
        <w:t xml:space="preserve">Virtual reality goes further offering a modern metaphor for existence. Strap on a headset, and a flat screen becomes a world. Your body reacts to illusions—heart racing on a digital cliff, stomach lurching on a simulated roller coaster. The experience is “real enough” because your mind believes the signals.</w:t>
      </w:r>
    </w:p>
    <w:p>
      <w:r>
        <w:t xml:space="preserve">Our universe could function the same way. If perception is reception, then the brain is the headset and the senses the controllers. Matter is not matter—it is code rendered as sensation.</w:t>
      </w:r>
    </w:p>
    <w:p>
      <w:r>
        <w:t xml:space="preserve">Just as players forget the game is pixels, most of us forget the world is mind-made. Virtual reality doesn’t prove the hologram—it simply shows how easily the mind accepts projection as truth.</w:t>
      </w:r>
    </w:p>
    <w:p>
      <w:r>
        <w:rPr>
          <w:b w:val="true"/>
          <w:bCs w:val="true"/>
        </w:rPr>
        <w:t xml:space="preserve">Where We Look, There Is Creation</w:t>
      </w:r>
    </w:p>
    <w:p>
      <w:r>
        <w:t xml:space="preserve">Reality appears where we place our attention. Before the microscope, “germs” did not exist in human awareness. Once we looked, they appeared. Before viruses were imagined and named, they had no place in the map of reality. Consciousness demanded an explanation for illness, and the field produced one.</w:t>
      </w:r>
    </w:p>
    <w:p>
      <w:r>
        <w:t xml:space="preserve">The same pattern holds outward. Every time we build a stronger telescope, new galaxies, exoplanets, or cosmic phenomena appear—things that seemed not to exist until we looked. Reality is not pre-written. It is responsive. Observation compels creation.</w:t>
      </w:r>
    </w:p>
    <w:p>
      <w:r>
        <w:t xml:space="preserve">This is not metaphor but physics. In quantum experiments, particles behave like probabilities until observed, collapsing into form only when measured. Consciousness forces potential into existence. Look inside, and quarks appear. Look outward, and black holes appear. The universe fills itself wherever awareness points.</w:t>
      </w:r>
    </w:p>
    <w:p>
      <w:r>
        <w:t xml:space="preserve">The lesson is simple but staggering: what you seek, you summon. What you observe, you generate. Reality is not discovered—it is created in the act of looking.</w:t>
      </w:r>
    </w:p>
    <w:p>
      <w:pPr>
        <w:pStyle w:val="Heading2"/>
      </w:pPr>
      <w:r>
        <w:rPr>
          <w:b w:val="true"/>
          <w:bCs w:val="true"/>
        </w:rPr>
        <w:t xml:space="preserve">3. Patterns &amp; Resonance</w:t>
      </w:r>
    </w:p>
    <w:p>
      <w:r>
        <w:rPr>
          <w:b w:val="true"/>
          <w:bCs w:val="true"/>
        </w:rPr>
        <w:t xml:space="preserve">Sacred Geometry &amp; Fractals in Nature</w:t>
      </w:r>
    </w:p>
    <w:p>
      <w:r>
        <w:t xml:space="preserve">Look at the branching of rivers, the spirals of galaxies, the veins in a leaf, or the structure of DNA. The same patterns repeat at every scale. Fractals prove that the universe is self-similar, infinite in its reflections. The microcosm mirrors the macrocosm. Stars and cells follow the same blueprints. Consciousness writes the same code at every level.</w:t>
      </w:r>
    </w:p>
    <w:p>
      <w:r>
        <w:rPr>
          <w:b w:val="true"/>
          <w:bCs w:val="true"/>
        </w:rPr>
        <w:t xml:space="preserve">The Golden Ratio</w:t>
      </w:r>
    </w:p>
    <w:p>
      <w:r>
        <w:t xml:space="preserve">The same pattern repeats itself across the natural world: the golden ratio, also known as the Fibonacci sequence. It appears in the spiral of galaxies and in the spiral of seashells, in the growth of pinecones and sunflowers, in the proportions of the human body and even in DNA.</w:t>
      </w:r>
    </w:p>
    <w:p>
      <w:r>
        <w:t xml:space="preserve">The golden ratio is not just mathematics—it is signature. It suggests that reality is not chaotic, but ordered by an underlying intelligence. Ancient architects built temples and pyramids around this ratio because they knew it reflected harmony. Artists from Da Vinci to modern designers have used it because it resonates with the mind as beauty.</w:t>
      </w:r>
    </w:p>
    <w:p>
      <w:r>
        <w:t xml:space="preserve">The presence of the golden ratio across scales, from micro to cosmic, is proof that form follows meaning. Matter organizes itself according to an idea—a pattern woven into the hologram. It is less biology or physics than geometry of mind, endlessly repeating to remind us that reality is symbolic at its core.</w:t>
      </w:r>
    </w:p>
    <w:p>
      <w:r>
        <w:rPr>
          <w:b w:val="true"/>
          <w:bCs w:val="true"/>
        </w:rPr>
        <w:t xml:space="preserve">Math as Symbolic Code</w:t>
      </w:r>
    </w:p>
    <w:p>
      <w:r>
        <w:t xml:space="preserve">Physics runs on math. Equations predict eclipses, describe orbits, model black holes, and map galaxies. Yet math itself does not exist “out there.” Numbers are ideas—symbols in the mind—yet the universe behaves as though it were written in them.</w:t>
      </w:r>
    </w:p>
    <w:p>
      <w:r>
        <w:t xml:space="preserve">This is the paradox: abstraction rules reality. Pi appears in waves, circles, and atoms. The golden ratio shapes galaxies, sunflowers, and seashells. Fractals repeat in river deltas and lungs. These are not coincidences—they are signatures of order, patterns etched into nature as if following mental blueprints.</w:t>
      </w:r>
    </w:p>
    <w:p>
      <w:r>
        <w:t xml:space="preserve">Even great scientists admit discovery feels like reception. Ramanujan said equations came to him in visions. Tesla ran machines in his imagination before building them. Einstein called mathematics “the language in which God wrote the universe.”</w:t>
      </w:r>
    </w:p>
    <w:p>
      <w:r>
        <w:t xml:space="preserve">If matter were primary, numbers would be meaningless. But if mind is primary, math makes perfect sense. It is the operating system of the hologram—the proof that reality is not random substance, but structured consciousness.</w:t>
      </w:r>
    </w:p>
    <w:p>
      <w:r>
        <w:rPr>
          <w:b w:val="true"/>
          <w:bCs w:val="true"/>
        </w:rPr>
        <w:t xml:space="preserve">Resonance &amp; Frequency</w:t>
      </w:r>
    </w:p>
    <w:p>
      <w:r>
        <w:t xml:space="preserve">In physics, resonance is undeniable. Strike a tuning fork, and another nearby fork begins to vibrate. Pendulums fall into rhythm with each other. Fireflies flash in rhythm. Women's menstrual cycles synchronize. Energy entrains with energy.</w:t>
      </w:r>
    </w:p>
    <w:p>
      <w:r>
        <w:t xml:space="preserve">Thought works the same way. Abraham-Hicks described it as the </w:t>
      </w:r>
      <w:r>
        <w:rPr>
          <w:i w:val="true"/>
          <w:iCs w:val="true"/>
        </w:rPr>
        <w:t xml:space="preserve">17-second rule</w:t>
      </w:r>
      <w:r>
        <w:t xml:space="preserve">: hold a thought purely for 17 seconds, and it begins to attract similar thoughts; hold it for 68 seconds, and it gathers enough momentum to shape events. Whether or not the numbers are literal, the principle is clear: sustained focus tunes the field. Thoughts vibrate. And like attracts like.</w:t>
      </w:r>
    </w:p>
    <w:p>
      <w:r>
        <w:rPr>
          <w:b w:val="true"/>
          <w:bCs w:val="true"/>
        </w:rPr>
        <w:t xml:space="preserve">Sonoluminescence &amp; Cymatics</w:t>
      </w:r>
    </w:p>
    <w:p>
      <w:r>
        <w:t xml:space="preserve">Sound creates light in water. This is sonoluminescence: a bubble vibrated by sound waves collapses and emits flashes of light. Vibration literally produces illumination.</w:t>
      </w:r>
    </w:p>
    <w:p>
      <w:r>
        <w:t xml:space="preserve">Cymatics shows vibration shaping matter. Sand on a vibrating plate organizes into geometric patterns—circles, spirals, mandalas—depending on the frequency. Change the sound, and the pattern changes. Matter dances to the tune of energy. The ancients encoded this truth in sacred geometry, and physics has rediscovered it with speakers and sand.</w:t>
      </w:r>
    </w:p>
    <w:p>
      <w:r>
        <w:rPr>
          <w:b w:val="true"/>
          <w:bCs w:val="true"/>
        </w:rPr>
        <w:t xml:space="preserve">Conclusion</w:t>
      </w:r>
    </w:p>
    <w:p>
      <w:r>
        <w:t xml:space="preserve">Life runs on impossible precision. The air we breathe contains just the right mixture of oxygen, nitrogen, and trace gases. Too much oxygen and our cells burn out, too little and we suffocate. Yet the balance holds. Day after day, century after century, the atmosphere remains tuned to life.</w:t>
      </w:r>
    </w:p>
    <w:p>
      <w:r>
        <w:t xml:space="preserve">The same improbable order shows up in human systems. Millions of cars, driven by distracted minds, flow through intersections and highways every day. By probability alone, chaos should reign. Yet most of the time, traffic flows. Planes land safely. Food arrives on shelves. Complex systems sustain themselves against all odds, as if the illusion insists on continuing.</w:t>
      </w:r>
    </w:p>
    <w:p>
      <w:r>
        <w:t xml:space="preserve">And when we look beyond the everyday, the paradox only deepens. Galaxies spiral into structures too vast to comprehend, while atoms dissolve into particles too small to define. At both extremes, solidity vanishes and paradox takes over. The patterns repeat themselves: spirals in galaxies, spirals in DNA; webs of stars, webs of neurons. The micro and the macro mirror one another, endlessly folding inward and outward.</w:t>
      </w:r>
    </w:p>
    <w:p>
      <w:r>
        <w:t xml:space="preserve">The truth is inescapable: whether in the balance of breath, the rhythm of traffic, or the structure of the cosmos, reality behaves less like a machine and more like a mind keeping its story straight. What should collapse into disorder finds rhythm. What looks fragile endures. The paradox is not the exception—it is the rule.</w:t>
      </w:r>
    </w:p>
    <w:p>
      <w:r>
        <w:t xml:space="preserve">Matter is not solid. At the smallest scales, particles behave like thoughts—uncertain, entangled, shaped by observation. The universe itself may be a hologram or code, not a structure of stone.</w:t>
      </w:r>
    </w:p>
    <w:p>
      <w:r>
        <w:rPr>
          <w:b w:val="true"/>
          <w:bCs w:val="true"/>
        </w:rPr>
        <w:t xml:space="preserve">Key Takeaways</w:t>
      </w:r>
    </w:p>
    <w:p>
      <w:pPr>
        <w:pStyle w:val="ListParagraph"/>
        <w:numPr>
          <w:ilvl w:val="0"/>
          <w:numId w:val="19"/>
        </w:numPr>
      </w:pPr>
      <w:r>
        <w:t xml:space="preserve">Observation collapses possibility into fact.</w:t>
      </w:r>
    </w:p>
    <w:p>
      <w:pPr>
        <w:pStyle w:val="ListParagraph"/>
        <w:numPr>
          <w:ilvl w:val="0"/>
          <w:numId w:val="19"/>
        </w:numPr>
      </w:pPr>
      <w:r>
        <w:t xml:space="preserve">Matter is vibration; solidity is illusion.</w:t>
      </w:r>
    </w:p>
    <w:p>
      <w:pPr>
        <w:pStyle w:val="ListParagraph"/>
        <w:numPr>
          <w:ilvl w:val="0"/>
          <w:numId w:val="19"/>
        </w:numPr>
      </w:pPr>
      <w:r>
        <w:t xml:space="preserve">Paradox is the fabric of reality—zoom in or out, the pattern repeats.</w:t>
      </w:r>
    </w:p>
    <w:p>
      <w:pPr>
        <w:pStyle w:val="ListParagraph"/>
        <w:numPr>
          <w:ilvl w:val="0"/>
          <w:numId w:val="19"/>
        </w:numPr>
      </w:pPr>
      <w:r>
        <w:t xml:space="preserve">The hologram, string theory, and black holes all point to consciousness as the missing variable.</w:t>
      </w:r>
    </w:p>
    <w:p>
      <w:r>
        <w:rPr>
          <w:b w:val="true"/>
          <w:bCs w:val="true"/>
        </w:rPr>
        <w:t xml:space="preserve">Case Studies</w:t>
      </w:r>
    </w:p>
    <w:p>
      <w:pPr>
        <w:pStyle w:val="ListParagraph"/>
        <w:numPr>
          <w:ilvl w:val="0"/>
          <w:numId w:val="19"/>
        </w:numPr>
      </w:pPr>
      <w:r>
        <w:t xml:space="preserve">Nikola Tesla — Designed machines fully in mind; “energy, frequency, vibration” as the keys to the universe.</w:t>
      </w:r>
    </w:p>
    <w:p>
      <w:pPr>
        <w:pStyle w:val="ListParagraph"/>
        <w:numPr>
          <w:ilvl w:val="0"/>
          <w:numId w:val="19"/>
        </w:numPr>
      </w:pPr>
      <w:r>
        <w:t xml:space="preserve">Masaru Emoto — Water mirrored intention: beauty under love, distortion under hate—form follows frequency.</w:t>
      </w:r>
    </w:p>
    <w:p>
      <w:pPr>
        <w:pStyle w:val="ListParagraph"/>
        <w:numPr>
          <w:ilvl w:val="0"/>
          <w:numId w:val="19"/>
        </w:numPr>
      </w:pPr>
      <w:r>
        <w:t xml:space="preserve">Elon Musk &amp; Steve Jobs — Treated ideas as downloads; technology as a mirror of collective mind.</w:t>
      </w:r>
    </w:p>
    <w:p>
      <w:pPr>
        <w:pStyle w:val="ListParagraph"/>
        <w:numPr>
          <w:ilvl w:val="0"/>
          <w:numId w:val="19"/>
        </w:numPr>
      </w:pPr>
      <w:r>
        <w:t xml:space="preserve">Stephen Wiltshire — One flyover, entire city drawn from memory: the hologram can be recorded with uncanny fidelity.</w:t>
      </w:r>
    </w:p>
    <w:p>
      <w:pPr>
        <w:pStyle w:val="ListParagraph"/>
        <w:numPr>
          <w:ilvl w:val="0"/>
          <w:numId w:val="19"/>
        </w:numPr>
      </w:pPr>
      <w:r>
        <w:t xml:space="preserve">Double-Slit Experiment — Observation collapses waves into particles: watching changes the outcome.</w:t>
      </w:r>
    </w:p>
    <w:p>
      <w:pPr>
        <w:pStyle w:val="ListParagraph"/>
        <w:numPr>
          <w:ilvl w:val="0"/>
          <w:numId w:val="19"/>
        </w:numPr>
      </w:pPr>
      <w:r>
        <w:t xml:space="preserve">Holographic/Simulation analogies — The “projector” is consciousness.</w:t>
      </w:r>
    </w:p>
    <w:p>
      <w:r>
        <w:rPr>
          <w:b w:val="true"/>
          <w:bCs w:val="true"/>
        </w:rPr>
        <w:t xml:space="preserve">Notable Quotes</w:t>
      </w:r>
    </w:p>
    <w:p>
      <w:pPr>
        <w:pStyle w:val="ListParagraph"/>
        <w:numPr>
          <w:ilvl w:val="0"/>
          <w:numId w:val="19"/>
        </w:numPr>
      </w:pPr>
      <w:r>
        <w:t xml:space="preserve">Nikola Tesla — “If you want to find the secrets of the universe, think in terms of energy, frequency, and vibration.”</w:t>
      </w:r>
    </w:p>
    <w:p>
      <w:pPr>
        <w:pStyle w:val="ListParagraph"/>
        <w:numPr>
          <w:ilvl w:val="0"/>
          <w:numId w:val="19"/>
        </w:numPr>
      </w:pPr>
      <w:r>
        <w:t xml:space="preserve">Niels Bohr — “Everything we call real is made of things that cannot be regarded as real.”</w:t>
      </w:r>
    </w:p>
    <w:p>
      <w:pPr>
        <w:pStyle w:val="ListParagraph"/>
        <w:numPr>
          <w:ilvl w:val="0"/>
          <w:numId w:val="19"/>
        </w:numPr>
      </w:pPr>
      <w:r>
        <w:t xml:space="preserve">Einstein — “Reality is merely an illusion, albeit a very persistent one.”</w:t>
      </w:r>
    </w:p>
    <w:p>
      <w:r>
        <w:rPr>
          <w:b w:val="true"/>
          <w:bCs w:val="true"/>
        </w:rPr>
        <w:t xml:space="preserve">Thought Experiments</w:t>
      </w:r>
    </w:p>
    <w:p>
      <w:pPr>
        <w:pStyle w:val="ListParagraph"/>
        <w:numPr>
          <w:ilvl w:val="0"/>
          <w:numId w:val="19"/>
        </w:numPr>
      </w:pPr>
      <w:r>
        <w:t xml:space="preserve">Imagine looking at the moon tonight and knowing it isn’t “there” until you look. If no one gazed at it, would it exist at all—or does the act of watching create the moon in the first place?</w:t>
      </w:r>
    </w:p>
    <w:p>
      <w:pPr>
        <w:pStyle w:val="ListParagraph"/>
        <w:numPr>
          <w:ilvl w:val="0"/>
          <w:numId w:val="19"/>
        </w:numPr>
      </w:pPr>
      <w:r>
        <w:t xml:space="preserve">Watch a video of the double-slit experiment. Ask yourself: if particles behave differently when observed, what does that say about </w:t>
      </w:r>
      <w:r>
        <w:rPr>
          <w:i w:val="true"/>
          <w:iCs w:val="true"/>
        </w:rPr>
        <w:t xml:space="preserve">you</w:t>
      </w:r>
      <w:r>
        <w:t xml:space="preserve"> right now, watching your own life? What would change if you shifted the way you look at it?</w:t>
      </w:r>
    </w:p>
    <w:p>
      <w:r>
        <w:rPr>
          <w:b w:val="true"/>
          <w:bCs w:val="true"/>
        </w:rPr>
        <w:t xml:space="preserve">Skeptic’s Challenges</w:t>
      </w:r>
    </w:p>
    <w:p>
      <w:pPr>
        <w:pStyle w:val="ListParagraph"/>
        <w:numPr>
          <w:ilvl w:val="0"/>
          <w:numId w:val="19"/>
        </w:numPr>
      </w:pPr>
      <w:r>
        <w:t xml:space="preserve">If particles wait for your observation before “existing,” what exactly are you looking at right now?</w:t>
      </w:r>
    </w:p>
    <w:p>
      <w:pPr>
        <w:pStyle w:val="ListParagraph"/>
        <w:numPr>
          <w:ilvl w:val="0"/>
          <w:numId w:val="19"/>
        </w:numPr>
      </w:pPr>
      <w:r>
        <w:t xml:space="preserve">If reality acts like a video game—appearing only when observed—why believe you’re only a player and not also the programmer?</w:t>
      </w:r>
    </w:p>
    <w:p>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W2XQXmv9t9PrYDcR" w:id="xvsnncwkoq6ylm6oeccqz"/>
      <w:r>
        <w:t xml:space="preserve">Energy &amp; Healing</w:t>
      </w:r>
      <w:bookmarkEnd w:id="xvsnncwkoq6ylm6oeccqz"/>
    </w:p>
    <w:p>
      <w:pPr>
        <w:pStyle w:val="Heading2"/>
      </w:pPr>
      <w:r>
        <w:t xml:space="preserve">Energy isn’t mystical. It’s the only language reality speaks.</w:t>
      </w:r>
    </w:p>
    <w:p>
      <w:r>
        <w:t xml:space="preserve">If philosophy cracked the illusion and psychology showed the mind as its author, then energy and healing prove this knowledge has always been applied. Across cultures, people built entire systems of medicine on the understanding that the body is not a machine but an energy field. Illness arises when that field is blocked or distorted, and healing comes from restoring harmony.</w:t>
      </w:r>
    </w:p>
    <w:p>
      <w:r>
        <w:t xml:space="preserve">In modern medicine, placebo is dismissed as failure—something to subtract from results. But looked at honestly, placebo is </w:t>
      </w:r>
      <w:r>
        <w:rPr>
          <w:i w:val="true"/>
          <w:iCs w:val="true"/>
        </w:rPr>
        <w:t xml:space="preserve">the medicine itself.</w:t>
      </w:r>
      <w:r>
        <w:t xml:space="preserve"> Belief and expectation are the most powerful drugs we know.</w:t>
      </w:r>
    </w:p>
    <w:p>
      <w:r>
        <w:t xml:space="preserve">Alternative practices like Reiki, Qigong, acupuncture, and energy healing are often accused of “just being placebo.” But that is exactly what makes them work. They tap the same mechanism: consciousness, intention, and alignment. Placebo is not weakness. It is the entry point to a greater truth: the mind heals because it creates.</w:t>
      </w:r>
    </w:p>
    <w:p>
      <w:pPr>
        <w:pStyle w:val="Heading2"/>
      </w:pPr>
      <w:r>
        <w:rPr>
          <w:b w:val="true"/>
          <w:bCs w:val="true"/>
        </w:rPr>
        <w:t xml:space="preserve">1. Energy Practices</w:t>
      </w:r>
    </w:p>
    <w:p>
      <w:r>
        <w:rPr>
          <w:b w:val="true"/>
          <w:bCs w:val="true"/>
        </w:rPr>
        <w:t xml:space="preserve">Qigong &amp; Tai Chi: Moving Energy</w:t>
      </w:r>
    </w:p>
    <w:p>
      <w:r>
        <w:t xml:space="preserve">Qigong and Tai Chi are often described as “moving meditation.” Slow, deliberate postures synchronize breath, movement, and intention to circulate energy. Practitioners report warmth, tingling, or currents moving through their bodies.</w:t>
      </w:r>
    </w:p>
    <w:p>
      <w:r>
        <w:t xml:space="preserve">Science shows that regular practice lowers blood pressure, boosts immunity, improves balance, and sharpens cognition. Yet no weights are lifted, no chemicals ingested. The power comes from aligning awareness with energy. These arts prove the body is not muscle and bone alone—it is a field tuned by consciousness.</w:t>
      </w:r>
    </w:p>
    <w:p>
      <w:r>
        <w:rPr>
          <w:b w:val="true"/>
          <w:bCs w:val="true"/>
        </w:rPr>
        <w:t xml:space="preserve">Reiki &amp; Pranic Healing</w:t>
      </w:r>
    </w:p>
    <w:p>
      <w:r>
        <w:t xml:space="preserve">Reiki, developed in Japan, channels universal life energy through the hands. A practitioner hovers over the body, projecting intention into the field. Patients often feel heat, waves of calm, or release of pain. Hospitals now use Reiki as complementary therapy, especially for stress and pain management.</w:t>
      </w:r>
    </w:p>
    <w:p>
      <w:r>
        <w:t xml:space="preserve">Pranic healing from India operates similarly, focusing on cleansing “dirty energy” and infusing fresh prana into the aura. Both systems assume what materialism denies: that the body is porous, the field malleable, and consciousness capable of transmitting energy.</w:t>
      </w:r>
    </w:p>
    <w:p>
      <w:r>
        <w:rPr>
          <w:b w:val="true"/>
          <w:bCs w:val="true"/>
        </w:rPr>
        <w:t xml:space="preserve">Acupuncture &amp; Meridian Systems</w:t>
      </w:r>
    </w:p>
    <w:p>
      <w:r>
        <w:t xml:space="preserve">For over 2,500 years, Chinese medicine has described meridians—pathways of energy running through the body. Acupuncture uses needles to unblock stagnation, restore balance, and allow energy (</w:t>
      </w:r>
      <w:r>
        <w:rPr>
          <w:i w:val="true"/>
          <w:iCs w:val="true"/>
        </w:rPr>
        <w:t xml:space="preserve">qi</w:t>
      </w:r>
      <w:r>
        <w:t xml:space="preserve">) to flow.</w:t>
      </w:r>
    </w:p>
    <w:p>
      <w:r>
        <w:t xml:space="preserve">Skeptics say there are no visible meridians, yet patients consistently report relief: pain reduced, migraines eased, fertility restored, chemotherapy side effects softened. Modern research confirms that acupuncture regulates the nervous system, reduces inflammation, and triggers endorphins. Whether through energy or neurology, the effect is undeniable. The ancients mapped an invisible system long before microscopes.</w:t>
      </w:r>
    </w:p>
    <w:p>
      <w:r>
        <w:rPr>
          <w:b w:val="true"/>
          <w:bCs w:val="true"/>
        </w:rPr>
        <w:t xml:space="preserve">Breathwork, Hypnosis &amp; Energy Psychology</w:t>
      </w:r>
    </w:p>
    <w:p>
      <w:r>
        <w:t xml:space="preserve">Breath is life-force. Traditions from pranayama in India to shamanic breathing to the modern Wim Hof method use controlled breath to shift awareness and physiology. Breathwork can release trauma, reduce inflammation, boost immunity, and induce mystical states.</w:t>
      </w:r>
    </w:p>
    <w:p>
      <w:r>
        <w:t xml:space="preserve">Hypnosis bypasses the conscious mind to reprogram the subconscious. Patients under hypnosis can undergo surgery without anesthesia, quit addictions, or dissolve phobias—all by suggestion alone.</w:t>
      </w:r>
    </w:p>
    <w:p>
      <w:r>
        <w:t xml:space="preserve">Modern energy psychology methods like EFT (Emotional Freedom Technique) combine affirmations with tapping acupuncture points, blending ancient meridians with modern therapy. Studies show efficacy for trauma, anxiety, and PTSD. The body listens to thought, and thought listens to touch.</w:t>
      </w:r>
    </w:p>
    <w:p>
      <w:r>
        <w:rPr>
          <w:b w:val="true"/>
          <w:bCs w:val="true"/>
        </w:rPr>
        <w:t xml:space="preserve">Biofield Therapy: Energy in Hospitals</w:t>
      </w:r>
    </w:p>
    <w:p>
      <w:r>
        <w:t xml:space="preserve">Today, the idea of a “biofield” is gaining clinical recognition. Healing Touch and Therapeutic Touch practitioners move hands near the body to manipulate its energy field. Hospitals report reductions in pain, anxiety, and length of recovery. What was once mystical is being renamed and integrated under new terms—but the principle is the same. The body is energy, and energy responds to consciousness.</w:t>
      </w:r>
    </w:p>
    <w:p>
      <w:r>
        <w:rPr>
          <w:b w:val="true"/>
          <w:bCs w:val="true"/>
        </w:rPr>
        <w:t xml:space="preserve">Transcendental Meditation (TM)</w:t>
      </w:r>
    </w:p>
    <w:p>
      <w:r>
        <w:t xml:space="preserve">TM is a simple practice—repeating a mantra silently, letting thought settle until the mind falls into stillness. Yet its effects are profound. Studies show TM reduces anxiety, depression, and blood pressure while increasing creativity and focus. But beyond biology, it reveals a deeper truth: when thought dissolves, consciousness remains.</w:t>
      </w:r>
    </w:p>
    <w:p>
      <w:r>
        <w:t xml:space="preserve">Unlike psychedelics, TM doesn’t overwhelm the senses. It peels them away, layer by layer, until only awareness is left. Practitioners often describe it as touching the field of pure being, a silent ocean beneath the waves of thought. TM proves that transcendence is not exotic. It is built into the mind itself, waiting for attention to rest.</w:t>
      </w:r>
    </w:p>
    <w:p>
      <w:pPr>
        <w:pStyle w:val="Heading2"/>
      </w:pPr>
      <w:r>
        <w:rPr>
          <w:b w:val="true"/>
          <w:bCs w:val="true"/>
        </w:rPr>
        <w:t xml:space="preserve">2. Fields &amp; Frequencies</w:t>
      </w:r>
    </w:p>
    <w:p>
      <w:r>
        <w:rPr>
          <w:b w:val="true"/>
          <w:bCs w:val="true"/>
        </w:rPr>
        <w:t xml:space="preserve">Crystals: Frequency Frozen in Stone</w:t>
      </w:r>
    </w:p>
    <w:p>
      <w:r>
        <w:t xml:space="preserve">Crystals are often mocked as “woo,” yet modern technology relies on them. Quartz powers watches, radios, and computers because it holds and transmits frequency with precision. Ancient cultures used crystals for protection, clarity, and healing not because they were irrational, but because they recognized resonance. Consciousness projects meaning into matter, and matter responds.</w:t>
      </w:r>
    </w:p>
    <w:p>
      <w:r>
        <w:rPr>
          <w:b w:val="true"/>
          <w:bCs w:val="true"/>
        </w:rPr>
        <w:t xml:space="preserve">Sound Healing &amp; Vibrational Therapies</w:t>
      </w:r>
    </w:p>
    <w:p>
      <w:r>
        <w:t xml:space="preserve">Sound is medicine. From Tibetan singing bowls to tuning forks to binaural beats, vibration entrains the brain and body into coherence. Cymatics shows sound creating geometry in matter. Sonoluminescence shows vibration creating light in water.</w:t>
      </w:r>
    </w:p>
    <w:p>
      <w:r>
        <w:t xml:space="preserve">Patients in sound baths report reduced anxiety, pain relief, and states of deep meditation. Music therapy is now recognized clinically. Sound proves Tesla’s maxim: energy, frequency, vibration are the real medicine.</w:t>
      </w:r>
    </w:p>
    <w:p>
      <w:r>
        <w:rPr>
          <w:b w:val="true"/>
          <w:bCs w:val="true"/>
        </w:rPr>
        <w:t xml:space="preserve">Chakras &amp; Kundalini Awakening</w:t>
      </w:r>
    </w:p>
    <w:p>
      <w:r>
        <w:t xml:space="preserve">The chakra system describes seven energy centers aligned with glands and nerve clusters in the body. The root governs survival, the heart love, the crown transcendence. Trauma or imbalance at any level ripples through body and mind. Practices like meditation, yoga, and breathwork are used to balance chakras and awaken kundalini—the coiled energy at the base of the spine said to ignite higher states of consciousness.</w:t>
      </w:r>
    </w:p>
    <w:p>
      <w:r>
        <w:t xml:space="preserve">These ideas sound mystical, but modern neuroscience confirms each chakra correlates to a network of nerves and hormones. The ancients did not guess—they observed reality through another lens. Chakras are the original blueprint of psychosomatic health.</w:t>
      </w:r>
    </w:p>
    <w:p>
      <w:r>
        <w:rPr>
          <w:b w:val="true"/>
          <w:bCs w:val="true"/>
        </w:rPr>
        <w:t xml:space="preserve">Collective Frequencies</w:t>
      </w:r>
    </w:p>
    <w:p>
      <w:r>
        <w:t xml:space="preserve">Some of the most powerful cultural movements didn’t come from planning boards or record labels. They erupted like lightning from small clusters of people, fueled by nothing more than influence, community, and vibe.</w:t>
      </w:r>
    </w:p>
    <w:p>
      <w:r>
        <w:t xml:space="preserve">Hollywood in the ’80s produced hair metal because a handful of bands fed off each other’s energy until the Sunset Strip itself felt like an amplifier. In Seattle, a generation of misfits turned grunge into the voice of the ’90s. In Brooklyn, alternative music recently bloomed from shared lofts and underground venues. London in the 1960s birthed the Beatles, Stones, Clapton, and Page—all kids who grew up crossing paths. Even Detroit gave us Motown, a sound so unified it shifted global culture.</w:t>
      </w:r>
    </w:p>
    <w:p>
      <w:r>
        <w:t xml:space="preserve">These aren’t coincidences. They reveal three truths:</w:t>
      </w:r>
    </w:p>
    <w:p>
      <w:r>
        <w:t xml:space="preserve"> 1. </w:t>
      </w:r>
      <w:r>
        <w:rPr>
          <w:b w:val="true"/>
          <w:bCs w:val="true"/>
        </w:rPr>
        <w:t xml:space="preserve">Resonance creates movements.</w:t>
      </w:r>
      <w:r>
        <w:t xml:space="preserve"> When enough people tune to the same frequency, the whole environment begins to hum with it.</w:t>
      </w:r>
    </w:p>
    <w:p>
      <w:r>
        <w:t xml:space="preserve"> 2. </w:t>
      </w:r>
      <w:r>
        <w:rPr>
          <w:b w:val="true"/>
          <w:bCs w:val="true"/>
        </w:rPr>
        <w:t xml:space="preserve">Community magnifies energy.</w:t>
      </w:r>
      <w:r>
        <w:t xml:space="preserve"> The vibe of one inspires the next, until the group produces more together than any could alone.</w:t>
      </w:r>
    </w:p>
    <w:p>
      <w:r>
        <w:t xml:space="preserve"> 3. </w:t>
      </w:r>
      <w:r>
        <w:rPr>
          <w:b w:val="true"/>
          <w:bCs w:val="true"/>
        </w:rPr>
        <w:t xml:space="preserve">Culture is vibration first, product second.</w:t>
      </w:r>
      <w:r>
        <w:t xml:space="preserve"> The music, fashion, and icons are aftershocks of the field they created.</w:t>
      </w:r>
    </w:p>
    <w:p>
      <w:r>
        <w:t xml:space="preserve">Every scene proves the same law: the collective mind is the generator, and the world responds.</w:t>
      </w:r>
    </w:p>
    <w:p>
      <w:pPr>
        <w:pStyle w:val="Heading2"/>
      </w:pPr>
      <w:r>
        <w:rPr>
          <w:b w:val="true"/>
          <w:bCs w:val="true"/>
        </w:rPr>
        <w:t xml:space="preserve">3. Healing &amp; Suppression</w:t>
      </w:r>
    </w:p>
    <w:p>
      <w:r>
        <w:rPr>
          <w:b w:val="true"/>
          <w:bCs w:val="true"/>
        </w:rPr>
        <w:t xml:space="preserve">The Suppression of Healing Knowledge</w:t>
      </w:r>
    </w:p>
    <w:p>
      <w:r>
        <w:t xml:space="preserve">If these practices are effective, why aren’t they central to medicine? The answer is simple: profit. Pharmaceutical empires cannot monetize free energy practices like breathwork, prayer, or intention. Healing without drugs collapses trillion-dollar industries.</w:t>
      </w:r>
    </w:p>
    <w:p>
      <w:r>
        <w:t xml:space="preserve">This is why innovators like Royal Rife (frequency healing), Wilhelm Reich (orgone energy), and countless herbalists were ridiculed, raided, and erased. The suppression of healing knowledge is not about science—it is about control.</w:t>
      </w:r>
    </w:p>
    <w:p>
      <w:r>
        <w:rPr>
          <w:b w:val="true"/>
          <w:bCs w:val="true"/>
        </w:rPr>
        <w:t xml:space="preserve">Fakes Do Not Erase the Real</w:t>
      </w:r>
    </w:p>
    <w:p>
      <w:r>
        <w:t xml:space="preserve">In every field of truth, there are fakes. There are con artists selling astrology columns as entertainment. Acupuncture clinics that treat patients like wallets instead of energy fields. Physicists who bend data to secure funding, not insight. The frauds are real—but they do not disprove the reality. They only prove there is something worth imitating.</w:t>
      </w:r>
    </w:p>
    <w:p>
      <w:r>
        <w:t xml:space="preserve">Counterfeits arise where value exists. Fake gold only circulates because gold is real. Charlatans thrive in fields where genuine breakthroughs once lived. In modern society, money comes first, so imitation often outpaces truth. But the presence of fraud does not invalidate the field—it confirms that something deeper is there.</w:t>
      </w:r>
    </w:p>
    <w:p>
      <w:r>
        <w:t xml:space="preserve">The challenge is discernment. Not everything called “energy” or “spiritual” is true. But not everything dismissed as “fake” is false. When systems are designed for profit, fakes multiply. But the originals remain, hidden in plain sight, waiting for those who can see past the noise.</w:t>
      </w:r>
    </w:p>
    <w:p>
      <w:r>
        <w:rPr>
          <w:b w:val="true"/>
          <w:bCs w:val="true"/>
        </w:rPr>
        <w:t xml:space="preserve">Nutrition &amp; the Mind’s Clarity </w:t>
      </w:r>
    </w:p>
    <w:p>
      <w:r>
        <w:t xml:space="preserve">If the body is the instrument of consciousness, then food is the tuning. What you consume shapes not only health but perception. Ancient traditions understood this: yogis avoided heavy foods before meditation, monks fasted to heighten awareness, shamans cleansed their diets before ceremony. Clarity of mind began with clarity of body.</w:t>
      </w:r>
    </w:p>
    <w:p>
      <w:r>
        <w:t xml:space="preserve">Modern nutrition works in reverse. Processed foods, artificial chemicals, refined sugar, seed oils, and stimulants flood the body with noise. The nervous system, overwhelmed, cannot stay still. Attention fragments. Mood swings. The mind is too busy regulating chaos in the gut to focus on creating reality.</w:t>
      </w:r>
    </w:p>
    <w:p>
      <w:r>
        <w:t xml:space="preserve">Research confirms the link. Deficiencies in essential nutrients are tied to depression, anxiety, and brain fog. The gut microbiome—sometimes called the “second brain”—directly influences mood and cognition. When it is damaged by poor diet, clarity and creativity vanish.</w:t>
      </w:r>
    </w:p>
    <w:p>
      <w:r>
        <w:t xml:space="preserve">This is not accidental. A fogged population is easier to distract and control. If your body is sluggish, your mind is sluggish, and the hologram runs on autopilot. Spiritual clarity depends on clean fuel. Eat alive foods and your thoughts are alive. Eat dead foods and your mind dulls.</w:t>
      </w:r>
    </w:p>
    <w:p>
      <w:r>
        <w:t xml:space="preserve">Consciousness can transcend biology, but when aligned with it, the power multiplies. Food is not just calories—it is frequency. To eat with awareness is to tune your instrument, sharpen your perception, and strengthen your ability to shape the dream.</w:t>
      </w:r>
    </w:p>
    <w:p>
      <w:r>
        <w:rPr>
          <w:b w:val="true"/>
          <w:bCs w:val="true"/>
        </w:rPr>
        <w:t xml:space="preserve">Conclusion </w:t>
      </w:r>
    </w:p>
    <w:p>
      <w:r>
        <w:t xml:space="preserve">These practices may look mystical, but they endure because they work. Energy is not metaphor—it’s measurement. Acupuncture, Reiki, Qigong, sound therapy, crystals, breathwork—all are technologies of consciousness. </w:t>
      </w:r>
    </w:p>
    <w:p>
      <w:r>
        <w:t xml:space="preserve">Alternative healing taps into fields science only labels as “placebo” because it can’t yet explain them. What you feel as “vibration” is real influence in the body’s biofield. And while mainstream medicine dismissed them, the evidence continues to grow. The body obeys the field. Healing is not imposed from outside but remembered from within.</w:t>
      </w:r>
    </w:p>
    <w:p>
      <w:r>
        <w:t xml:space="preserve">As we’ll see in the next chapter, the same principle that allows for healing also explains the extraordinary abilities that appear paranormal. If the body can be healed by thought and intention, why couldn’t thought and intention bend reality itself?</w:t>
      </w:r>
    </w:p>
    <w:p>
      <w:r>
        <w:rPr>
          <w:b w:val="true"/>
          <w:bCs w:val="true"/>
        </w:rPr>
        <w:t xml:space="preserve">Key Takeaways</w:t>
      </w:r>
    </w:p>
    <w:p>
      <w:pPr>
        <w:pStyle w:val="ListParagraph"/>
        <w:numPr>
          <w:ilvl w:val="0"/>
          <w:numId w:val="19"/>
        </w:numPr>
      </w:pPr>
      <w:r>
        <w:t xml:space="preserve">Breath, focus, and intention unlock “impossible” resilience.</w:t>
      </w:r>
    </w:p>
    <w:p>
      <w:pPr>
        <w:pStyle w:val="ListParagraph"/>
        <w:numPr>
          <w:ilvl w:val="0"/>
          <w:numId w:val="19"/>
        </w:numPr>
      </w:pPr>
      <w:r>
        <w:t xml:space="preserve">Ancient practices like Qigong, Reiki, and acupuncture map subtle energy science ignored.</w:t>
      </w:r>
    </w:p>
    <w:p>
      <w:pPr>
        <w:pStyle w:val="ListParagraph"/>
        <w:numPr>
          <w:ilvl w:val="0"/>
          <w:numId w:val="19"/>
        </w:numPr>
      </w:pPr>
      <w:r>
        <w:t xml:space="preserve">Hope and faith are fuel that extend life itself.</w:t>
      </w:r>
    </w:p>
    <w:p>
      <w:pPr>
        <w:pStyle w:val="ListParagraph"/>
        <w:numPr>
          <w:ilvl w:val="0"/>
          <w:numId w:val="19"/>
        </w:numPr>
      </w:pPr>
      <w:r>
        <w:t xml:space="preserve">The field is responsive: what you radiate, you receive.</w:t>
      </w:r>
    </w:p>
    <w:p>
      <w:r>
        <w:rPr>
          <w:b w:val="true"/>
          <w:bCs w:val="true"/>
        </w:rPr>
        <w:t xml:space="preserve">Case Studies</w:t>
      </w:r>
    </w:p>
    <w:p>
      <w:pPr>
        <w:pStyle w:val="ListParagraph"/>
        <w:numPr>
          <w:ilvl w:val="0"/>
          <w:numId w:val="19"/>
        </w:numPr>
      </w:pPr>
      <w:r>
        <w:t xml:space="preserve">Joe Dispenza — Visualized a shattered spine whole and walked again; thought as surgical instrument.</w:t>
      </w:r>
    </w:p>
    <w:p>
      <w:pPr>
        <w:pStyle w:val="ListParagraph"/>
        <w:numPr>
          <w:ilvl w:val="0"/>
          <w:numId w:val="19"/>
        </w:numPr>
      </w:pPr>
      <w:r>
        <w:t xml:space="preserve">Buddhist Monks — Group meditation shifted environments and brains alike; the field responds to coherence.</w:t>
      </w:r>
    </w:p>
    <w:p>
      <w:pPr>
        <w:pStyle w:val="ListParagraph"/>
        <w:numPr>
          <w:ilvl w:val="0"/>
          <w:numId w:val="19"/>
        </w:numPr>
      </w:pPr>
      <w:r>
        <w:t xml:space="preserve">Maharishi Effect — Group meditation correlates with drops in crime/violence; coherence influences the field.</w:t>
      </w:r>
    </w:p>
    <w:p>
      <w:pPr>
        <w:pStyle w:val="ListParagraph"/>
        <w:numPr>
          <w:ilvl w:val="0"/>
          <w:numId w:val="19"/>
        </w:numPr>
      </w:pPr>
      <w:r>
        <w:t xml:space="preserve">Global Consciousness Project — RNGs lose randomness during major global events; attention imprints pattern.</w:t>
      </w:r>
    </w:p>
    <w:p>
      <w:pPr>
        <w:pStyle w:val="ListParagraph"/>
        <w:numPr>
          <w:ilvl w:val="0"/>
          <w:numId w:val="19"/>
        </w:numPr>
      </w:pPr>
      <w:r>
        <w:t xml:space="preserve">Masaru Emoto Water Crystals — Intention changes ice crystal symmetry: form follows frequency.</w:t>
      </w:r>
    </w:p>
    <w:p>
      <w:r>
        <w:rPr>
          <w:b w:val="true"/>
          <w:bCs w:val="true"/>
        </w:rPr>
        <w:t xml:space="preserve">Suppressed Minds</w:t>
      </w:r>
    </w:p>
    <w:p>
      <w:r>
        <w:t xml:space="preserve">FILL IN</w:t>
      </w:r>
    </w:p>
    <w:p>
      <w:r>
        <w:rPr>
          <w:b w:val="true"/>
          <w:bCs w:val="true"/>
        </w:rPr>
        <w:t xml:space="preserve">Notable Quotes</w:t>
      </w:r>
    </w:p>
    <w:p>
      <w:pPr>
        <w:pStyle w:val="ListParagraph"/>
        <w:numPr>
          <w:ilvl w:val="0"/>
          <w:numId w:val="19"/>
        </w:numPr>
      </w:pPr>
      <w:r>
        <w:t xml:space="preserve">Maharishi Mahesh Yogi — “The world is as we are.”</w:t>
      </w:r>
    </w:p>
    <w:p>
      <w:pPr>
        <w:pStyle w:val="ListParagraph"/>
        <w:numPr>
          <w:ilvl w:val="0"/>
          <w:numId w:val="19"/>
        </w:numPr>
      </w:pPr>
      <w:r>
        <w:t xml:space="preserve">Buddhist axiom — “With our thoughts we make the world.”</w:t>
      </w:r>
    </w:p>
    <w:p>
      <w:r>
        <w:rPr>
          <w:b w:val="true"/>
          <w:bCs w:val="true"/>
        </w:rPr>
        <w:t xml:space="preserve">Thought Experiments</w:t>
      </w:r>
    </w:p>
    <w:p>
      <w:pPr>
        <w:pStyle w:val="ListParagraph"/>
        <w:numPr>
          <w:ilvl w:val="0"/>
          <w:numId w:val="19"/>
        </w:numPr>
      </w:pPr>
      <w:r>
        <w:t xml:space="preserve">Imagine two plants in your home. One you speak to with kindness, one you ignore or insult. Which grows stronger? If intention changes plants, what do your thoughts do to your own cells every day?</w:t>
      </w:r>
    </w:p>
    <w:p>
      <w:pPr>
        <w:pStyle w:val="ListParagraph"/>
        <w:numPr>
          <w:ilvl w:val="0"/>
          <w:numId w:val="19"/>
        </w:numPr>
      </w:pPr>
      <w:r>
        <w:t xml:space="preserve">Sit in a crowded place. Tune into one person and silently send them goodwill. Then shift and silently project annoyance. Do you notice a change in body language or glance? The field is not private — your energy leaks.</w:t>
      </w:r>
    </w:p>
    <w:p>
      <w:r>
        <w:rPr>
          <w:b w:val="true"/>
          <w:bCs w:val="true"/>
        </w:rPr>
        <w:t xml:space="preserve">Skeptic’s Challenges</w:t>
      </w:r>
    </w:p>
    <w:p>
      <w:pPr>
        <w:pStyle w:val="ListParagraph"/>
        <w:numPr>
          <w:ilvl w:val="0"/>
          <w:numId w:val="19"/>
        </w:numPr>
      </w:pPr>
      <w:r>
        <w:t xml:space="preserve">If Reiki is “woo,” why is it used in hospitals?</w:t>
      </w:r>
    </w:p>
    <w:p>
      <w:pPr>
        <w:pStyle w:val="ListParagraph"/>
        <w:numPr>
          <w:ilvl w:val="0"/>
          <w:numId w:val="19"/>
        </w:numPr>
      </w:pPr>
      <w:r>
        <w:t xml:space="preserve">If crystals are nonsense, why does your phone and computer depend on them?</w:t>
      </w:r>
    </w:p>
    <w:p>
      <w:pPr>
        <w:pStyle w:val="ListParagraph"/>
        <w:numPr>
          <w:ilvl w:val="0"/>
          <w:numId w:val="19"/>
        </w:numPr>
      </w:pPr>
      <w:r>
        <w:t xml:space="preserve">If ancient healing worked for thousands of years, why did you start trusting it less the moment corporations told you to?</w:t>
      </w:r>
    </w:p>
    <w:p>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pQQ8QZ2N3jNs8ypr" w:id="llod2jq0f_ui38mckmqt3"/>
      <w:r>
        <w:t xml:space="preserve">Paranormal &amp; Superhuman</w:t>
      </w:r>
      <w:bookmarkEnd w:id="llod2jq0f_ui38mckmqt3"/>
    </w:p>
    <w:p>
      <w:pPr>
        <w:pStyle w:val="Heading2"/>
      </w:pPr>
      <w:r>
        <w:t xml:space="preserve">The impossible happens every day. The only trick is whether you notice.</w:t>
      </w:r>
    </w:p>
    <w:p>
      <w:r>
        <w:t xml:space="preserve">If energy and healing prove the body bends to thought, the paranormal proves reality itself does. What we call “superhuman” or “paranormal” is not fantasy. It is evidence: moments when consciousness breaks its disguise and shows its true scope. Indigenous rituals, modern experiments, government programs, and everyday intuition all point to the same truth. The illusion is not fixed. It is porous, participatory, and mind-shaped.</w:t>
      </w:r>
    </w:p>
    <w:p>
      <w:pPr>
        <w:pStyle w:val="Heading2"/>
      </w:pPr>
      <w:r>
        <w:rPr>
          <w:b w:val="true"/>
          <w:bCs w:val="true"/>
        </w:rPr>
        <w:t xml:space="preserve">1. Government Projects</w:t>
      </w:r>
    </w:p>
    <w:p>
      <w:r>
        <w:rPr>
          <w:b w:val="true"/>
          <w:bCs w:val="true"/>
        </w:rPr>
        <w:t xml:space="preserve">The Gateway Process</w:t>
      </w:r>
    </w:p>
    <w:p>
      <w:r>
        <w:t xml:space="preserve">In 2003, the CIA declassified a report called </w:t>
      </w:r>
      <w:r>
        <w:rPr>
          <w:i w:val="true"/>
          <w:iCs w:val="true"/>
        </w:rPr>
        <w:t xml:space="preserve">Analysis and Assessment of the Gateway Process.</w:t>
      </w:r>
      <w:r>
        <w:t xml:space="preserve"> It outlined techniques combining meditation, breathwork, and sound frequencies (Hemi-Sync) to expand consciousness beyond the body. The conclusion: the world is a hologram, and the mind can access it. The report openly stated that human consciousness could transcend time and space.</w:t>
      </w:r>
    </w:p>
    <w:p>
      <w:r>
        <w:t xml:space="preserve">Officially, the Gateway Process was an experiment. Unofficially, it was an admission. The same government that dismisses altered states in public studied them in private, acknowledging that reality is far less material than people are told.</w:t>
      </w:r>
    </w:p>
    <w:p>
      <w:r>
        <w:rPr>
          <w:b w:val="true"/>
          <w:bCs w:val="true"/>
        </w:rPr>
        <w:t xml:space="preserve">Project Stargate</w:t>
      </w:r>
    </w:p>
    <w:p>
      <w:r>
        <w:t xml:space="preserve">From the 1970s to the 1990s, the U.S. military funded </w:t>
      </w:r>
      <w:r>
        <w:rPr>
          <w:i w:val="true"/>
          <w:iCs w:val="true"/>
        </w:rPr>
        <w:t xml:space="preserve">Project Stargate</w:t>
      </w:r>
      <w:r>
        <w:t xml:space="preserve">—a program to test “remote viewing,” the ability to see distant locations or hidden objects using only the mind. Psychics under study reported accurate details of Soviet facilities, down to coordinates. The CIA eventually claimed the results were “inconclusive,” but not before spending millions and decades on research.</w:t>
      </w:r>
    </w:p>
    <w:p>
      <w:r>
        <w:t xml:space="preserve">Stargate reveals something important: governments don’t invest in fantasies. They saw enough evidence to pursue psychic phenomena at scale, even if the results unsettled the official worldview.</w:t>
      </w:r>
    </w:p>
    <w:p>
      <w:r>
        <w:rPr>
          <w:b w:val="true"/>
          <w:bCs w:val="true"/>
        </w:rPr>
        <w:t xml:space="preserve">The Marines &amp; “Gung Ho” Mind Training</w:t>
      </w:r>
    </w:p>
    <w:p>
      <w:r>
        <w:t xml:space="preserve">The phrase “gung ho” originally meant “work together” in Chinese, but in the U.S. Marine Corps it came to represent spirit, determination, and unstoppable will. Training manuals emphasized mental toughness as much as physical skill—conditioning soldiers to believe pain, fatigue, and even fear could be overridden by thought.</w:t>
      </w:r>
    </w:p>
    <w:p>
      <w:r>
        <w:t xml:space="preserve">The military has long known that battles are won first in the mind. From chants and drills to rituals of unity, the point is the same: perception creates reality. A soldier who believes he cannot be stopped fights as if it’s true. “Gung ho” is not just a slogan—it is the programming of consciousness for war.</w:t>
      </w:r>
    </w:p>
    <w:p>
      <w:r>
        <w:rPr>
          <w:b w:val="true"/>
          <w:bCs w:val="true"/>
        </w:rPr>
        <w:t xml:space="preserve">MKUltra &amp; Charles Manson</w:t>
      </w:r>
    </w:p>
    <w:p>
      <w:r>
        <w:t xml:space="preserve">In the 1950s and 60s, the CIA ran </w:t>
      </w:r>
      <w:r>
        <w:rPr>
          <w:i w:val="true"/>
          <w:iCs w:val="true"/>
        </w:rPr>
        <w:t xml:space="preserve">MKUltra,</w:t>
      </w:r>
      <w:r>
        <w:t xml:space="preserve"> experimenting with LSD, hypnosis, and sensory deprivation to test mind control. Many of these trials were illegal, conducted on unsuspecting citizens. The goal: to find ways to reshape memory, break will, and implant belief.</w:t>
      </w:r>
    </w:p>
    <w:p>
      <w:r>
        <w:t xml:space="preserve">Charles Manson, the cult leader whose followers committed brutal murders, was linked to figures tied to MKUltra research. Whether coincidence or not, his story illustrates how fragile perception is—and how easily reality can be rewritten under pressure. Manson did not kill with weapons. He killed with ideas, planted and amplified until his followers saw illusion as truth.</w:t>
      </w:r>
    </w:p>
    <w:p>
      <w:pPr>
        <w:pStyle w:val="Heading2"/>
      </w:pPr>
      <w:r>
        <w:rPr>
          <w:b w:val="true"/>
          <w:bCs w:val="true"/>
        </w:rPr>
        <w:t xml:space="preserve">2. Mystical Abilities</w:t>
      </w:r>
    </w:p>
    <w:p>
      <w:r>
        <w:rPr>
          <w:b w:val="true"/>
          <w:bCs w:val="true"/>
        </w:rPr>
        <w:t xml:space="preserve">ESP, Intuition &amp; Clairvoyance</w:t>
      </w:r>
    </w:p>
    <w:p>
      <w:r>
        <w:t xml:space="preserve">Everyday intuition is paranormal in miniature. Mothers sense their children’s distress across miles. Twins share thoughts. Strangers “pick up vibes.” You’ve known who was calling before the phone rang, or avoided danger because of a gut pull. These flashes aren’t coincidence—they’re reminders that perception leaks beyond the senses.</w:t>
      </w:r>
    </w:p>
    <w:p>
      <w:r>
        <w:t xml:space="preserve">Clairvoyants, intuitives, and empaths simply tune into what most ignore. The field is always whispering. The question is whether you’re listening.</w:t>
      </w:r>
    </w:p>
    <w:p>
      <w:r>
        <w:rPr>
          <w:b w:val="true"/>
          <w:bCs w:val="true"/>
        </w:rPr>
        <w:t xml:space="preserve">Astral Projection &amp; Out-of-Body Experiences</w:t>
      </w:r>
    </w:p>
    <w:p>
      <w:r>
        <w:t xml:space="preserve">Astral projection—leaving the body—has been recorded for centuries. Practitioners describe floating above their beds, traveling to distant places, and confirming details they could not have known.</w:t>
      </w:r>
    </w:p>
    <w:p>
      <w:r>
        <w:t xml:space="preserve">Near-death experiences echo the same. Thousands across cultures describe tunnels of light, overwhelming love, and awareness outside the body. Many report seeing operating rooms from above while clinically dead. Consciousness persists. The body is not the cage, only the costume.</w:t>
      </w:r>
    </w:p>
    <w:p>
      <w:r>
        <w:rPr>
          <w:b w:val="true"/>
          <w:bCs w:val="true"/>
        </w:rPr>
        <w:t xml:space="preserve">Telekinesis &amp; Psychedelic States</w:t>
      </w:r>
    </w:p>
    <w:p>
      <w:r>
        <w:t xml:space="preserve">Psychedelics do not only change perception. Sometimes they appear to change matter itself. People on ayahuasca report lights flickering in rhythm with their thoughts. Psilocybin users describe objects bending or shifting in response to their emotions. DMT travelers often find entire rooms vibrating or electronic devices malfunctioning as if overloaded by energy.</w:t>
      </w:r>
    </w:p>
    <w:p>
      <w:r>
        <w:t xml:space="preserve">Even more compelling are the shared experiences. Groups taking the same substance often report seeing the same visions, feeling the same emotions, or even finishing one another’s thoughts. Entire ceremonies are filled with people describing identical entities, landscapes, or messages—as if their minds had tuned into the same channel. These collective hallucinations suggest more than chemistry. They point to a shared field of consciousness that multiple people can access at once.</w:t>
      </w:r>
    </w:p>
    <w:p>
      <w:r>
        <w:t xml:space="preserve">Skeptics dismiss these accounts as hallucinations. But the consistency across cultures and participants suggests otherwise. Shamans teach that psychedelics thin the veil between mind and matter, revealing how thought and energy influence the field directly.</w:t>
      </w:r>
    </w:p>
    <w:p>
      <w:r>
        <w:t xml:space="preserve">This is where telekinesis enters. If consciousness is primary, then objects are not solid things but patterns of energy held together by information. Psychedelics may momentarily pull back the filter, allowing the mind to interact with those patterns—and even synchronize multiple minds into the same reality. What seems impossible—objects moving, visions shared, space responding—is simply the hidden rule exposed.</w:t>
      </w:r>
    </w:p>
    <w:p>
      <w:r>
        <w:t xml:space="preserve">If reality is projection, then psychedelics show us the projector. In that window, the mind remembers its forgotten ability: to shape the world not with muscle, but with intention. Telekinesis and telepathy under psychedelics are not parlor tricks. They are glimpses of the true mechanics of the hologram.</w:t>
      </w:r>
    </w:p>
    <w:p>
      <w:r>
        <w:rPr>
          <w:b w:val="true"/>
          <w:bCs w:val="true"/>
        </w:rPr>
        <w:t xml:space="preserve">Lucid Dreaming: Worlds Within Worlds</w:t>
      </w:r>
    </w:p>
    <w:p>
      <w:r>
        <w:t xml:space="preserve">In lucid dreaming, you realize you are dreaming while still inside the dream. Some use it to fly, conjure landscapes, or meet guides. Scientists confirm it through eye-movement signals sent from within the dream state, proving the awareness is real.</w:t>
      </w:r>
    </w:p>
    <w:p>
      <w:r>
        <w:t xml:space="preserve">Lucid dreaming shows that entire universes can be generated in consciousness—worlds that feel solid, with time, space, and memory—yet vanish upon waking. If your mind can construct such a reality while you sleep, what does that say about the waking world? Perhaps it is only a more persistent dream, another projection of the same field.</w:t>
      </w:r>
    </w:p>
    <w:p>
      <w:r>
        <w:rPr>
          <w:b w:val="true"/>
          <w:bCs w:val="true"/>
        </w:rPr>
        <w:t xml:space="preserve">Déjà Vu: The Memory of a Moment Twice</w:t>
      </w:r>
    </w:p>
    <w:p>
      <w:r>
        <w:t xml:space="preserve">Déjà vu is the uncanny feeling of having lived a moment before. The café, the voice, the turn of a head—all of it familiar, though impossible. Neuroscience suggests it may be a memory glitch, but the feeling is too precise, too visceral.</w:t>
      </w:r>
    </w:p>
    <w:p>
      <w:r>
        <w:t xml:space="preserve">Another possibility is that déjà vu is a bleed between timelines—a reminder that consciousness is not confined to linear time. You are not reliving the past. You are remembering the present from another version of yourself. Déjà vu is the mind whispering: </w:t>
      </w:r>
      <w:r>
        <w:rPr>
          <w:i w:val="true"/>
          <w:iCs w:val="true"/>
        </w:rPr>
        <w:t xml:space="preserve">the script has been run before.</w:t>
      </w:r>
    </w:p>
    <w:p>
      <w:r>
        <w:rPr>
          <w:b w:val="true"/>
          <w:bCs w:val="true"/>
        </w:rPr>
        <w:t xml:space="preserve">Shamanism &amp; Indigenous Traditions</w:t>
      </w:r>
    </w:p>
    <w:p>
      <w:r>
        <w:t xml:space="preserve">Shamans describe leaving the body, retrieving lost soul fragments, healing the sick, and traveling to other realms. Despite cultural distance, the motifs repeat: serpents, tunnels, spirits, light. Modern psychedelic users report the same imagery. The conclusion is inescapable: these are not hallucinations, but access to another layer of the hologram.</w:t>
      </w:r>
    </w:p>
    <w:p>
      <w:pPr>
        <w:pStyle w:val="Heading2"/>
      </w:pPr>
      <w:r>
        <w:rPr>
          <w:b w:val="true"/>
          <w:bCs w:val="true"/>
        </w:rPr>
        <w:t xml:space="preserve">3. Psychedelics &amp; Other Realms</w:t>
      </w:r>
    </w:p>
    <w:p>
      <w:r>
        <w:rPr>
          <w:b w:val="true"/>
          <w:bCs w:val="true"/>
        </w:rPr>
        <w:t xml:space="preserve">DMT: The Spirit Molecule</w:t>
      </w:r>
    </w:p>
    <w:p>
      <w:r>
        <w:t xml:space="preserve">DMT, nicknamed </w:t>
      </w:r>
      <w:r>
        <w:rPr>
          <w:i w:val="true"/>
          <w:iCs w:val="true"/>
        </w:rPr>
        <w:t xml:space="preserve">the spirit molecule</w:t>
      </w:r>
      <w:r>
        <w:t xml:space="preserve">, is one of the most powerful psychedelics known. In seconds it transports people to hyperreal worlds, filled with geometric light, intelligent beings, and overwhelming presence. The experience is often described as “more real than real.”</w:t>
      </w:r>
    </w:p>
    <w:p>
      <w:r>
        <w:t xml:space="preserve">What makes DMT extraordinary is not just its effect but its origin. It’s found in plants across the world and inside the human body itself. Some researchers suggest it is released during birth, death, and deep dream states. Near-death experiences share uncanny parallels with DMT trips—tunnels of light, encounters with guides, and dissolving into love.</w:t>
      </w:r>
    </w:p>
    <w:p>
      <w:r>
        <w:t xml:space="preserve">Shamans have used ayahuasca, which contains DMT, for centuries to heal, communicate with spirits, and travel dimensions. Western science, when it finally studied the molecule, found not delusion but a doorway—consistent visions across cultures, too coherent to dismiss as random hallucination.</w:t>
      </w:r>
    </w:p>
    <w:p>
      <w:r>
        <w:t xml:space="preserve">If the world is mind, then DMT may be the key the body carries to remind itself. A built-in portal to the field, waiting to be unlocked. Not an escape from reality, but a revelation of what reality has always been.</w:t>
      </w:r>
    </w:p>
    <w:p>
      <w:r>
        <w:rPr>
          <w:b w:val="true"/>
          <w:bCs w:val="true"/>
        </w:rPr>
        <w:t xml:space="preserve">Psychedelics &amp; Vision Quests</w:t>
      </w:r>
    </w:p>
    <w:p>
      <w:r>
        <w:t xml:space="preserve">For millennia, humans have sought altered states to pierce the veil. Ayahuasca in the Amazon, peyote in North America, psilocybin mushrooms in Mesoamerica—these were not “drugs” but sacraments. Participants describe encounters with spirits, intelligences, and overwhelming unity.</w:t>
      </w:r>
    </w:p>
    <w:p>
      <w:r>
        <w:t xml:space="preserve">Vision quests, sweat lodges, fasting, and rain dances all had the same purpose: to step out of the ordinary and into the field where thought meets matter. When tribes danced for rain, it was not symbolic theater. It was alignment. Belief, rhythm, and intention harmonized until the field shifted and clouds broke.</w:t>
      </w:r>
    </w:p>
    <w:p>
      <w:r>
        <w:rPr>
          <w:b w:val="true"/>
          <w:bCs w:val="true"/>
        </w:rPr>
        <w:t xml:space="preserve">Harvard Psilocybin Studies</w:t>
      </w:r>
    </w:p>
    <w:p>
      <w:r>
        <w:t xml:space="preserve">In the early 1960s, researchers at Harvard gave theology students psilocybin during a Good Friday service. Nearly every participant reported profound mystical experiences: feelings of unity, timelessness, and direct connection with God. The experiment became infamous, not for failure, but for success—the power of psychedelics to induce spirituality was undeniable.</w:t>
      </w:r>
    </w:p>
    <w:p>
      <w:r>
        <w:t xml:space="preserve">Decades later, in the 2000s, Johns Hopkins and Harvard researchers repeated the work under modern controls. The results were nearly identical: psilocybin reliably triggered what participants described as the most meaningful experiences of their lives. Many ranked them alongside the birth of a child or the death of a parent in importance.</w:t>
      </w:r>
    </w:p>
    <w:p>
      <w:r>
        <w:t xml:space="preserve">Science confirmed what shamans always knew: these substances do not create illusions, they reveal layers of reality normally hidden. And their power was so great, the establishment worked hard to ban them.</w:t>
      </w:r>
    </w:p>
    <w:p>
      <w:r>
        <w:rPr>
          <w:b w:val="true"/>
          <w:bCs w:val="true"/>
        </w:rPr>
        <w:t xml:space="preserve">DNA &amp; LSD</w:t>
      </w:r>
    </w:p>
    <w:p>
      <w:r>
        <w:t xml:space="preserve">Even modern science owes breakthroughs to altered states. The double-helix structure of DNA, credited to Watson and Crick, was revealed after Francis Crick used LSD and described the vision that led to the model. He later admitted that psychedelics allowed him to </w:t>
      </w:r>
      <w:r>
        <w:rPr>
          <w:i w:val="true"/>
          <w:iCs w:val="true"/>
        </w:rPr>
        <w:t xml:space="preserve">see</w:t>
      </w:r>
      <w:r>
        <w:t xml:space="preserve"> the twisting ladder of life in his mind before he proved it on paper.</w:t>
      </w:r>
    </w:p>
    <w:p>
      <w:r>
        <w:t xml:space="preserve">This was not chance. Across history, psychedelics have been used not just for visions but for knowledge. Shamans mapped plants and healing methods in ways that modern pharmacology later confirmed. Crick’s insight was another example of the same truth: psychedelics thin the veil, allowing the mind to access deeper patterns in the field.</w:t>
      </w:r>
    </w:p>
    <w:p>
      <w:r>
        <w:t xml:space="preserve">DNA—the code of life itself—was not discovered through microscopes alone. It was glimpsed in an expanded state of consciousness.</w:t>
      </w:r>
    </w:p>
    <w:p>
      <w:r>
        <w:rPr>
          <w:b w:val="true"/>
          <w:bCs w:val="true"/>
        </w:rPr>
        <w:t xml:space="preserve">Ram Dass &amp; the Yogi Who Ate Acid</w:t>
      </w:r>
    </w:p>
    <w:p>
      <w:r>
        <w:t xml:space="preserve">The psychedelic revolution of the 1960s cracked the illusion open for millions in the West. Harvard psychologists Richard Alpert and Timothy Leary became infamous for their LSD experiments, promising expanded consciousness and new dimensions of reality. But for Alpert, the trip didn’t end in the lab. It carried him to India, where he became Ram Dass.</w:t>
      </w:r>
    </w:p>
    <w:p>
      <w:r>
        <w:t xml:space="preserve">In the Himalayas, he met a Hindu sage named Neem Karoli Baba—Maharaj-ji to his followers. Ram Dass offered him LSD, expecting the old man to be overwhelmed by the chemical storm that had rattled American minds. Instead, the yogi calmly ingested what would be considered a heroic dose: three 300-microgram tablets. He sat silently, smiled, and remained unchanged.</w:t>
      </w:r>
    </w:p>
    <w:p>
      <w:r>
        <w:t xml:space="preserve">The message was unmistakable. Where the West saw drugs as doorways to transcendence, the yogi lived permanently beyond the door. No chemical could add or subtract from his awareness. Psychedelics could reveal the truth, but practice, devotion, and surrender could make the revelation permanent.</w:t>
      </w:r>
    </w:p>
    <w:p>
      <w:r>
        <w:t xml:space="preserve">Ram Dass carried this lesson back to the West. In </w:t>
      </w:r>
      <w:r>
        <w:rPr>
          <w:i w:val="true"/>
          <w:iCs w:val="true"/>
        </w:rPr>
        <w:t xml:space="preserve">Be Here Now</w:t>
      </w:r>
      <w:r>
        <w:t xml:space="preserve">, he taught that while LSD could open the window, meditation and love kept it open. The yogi who ate acid showed the deepest truth of all: consciousness, once awakened, cannot be shaken.</w:t>
      </w:r>
    </w:p>
    <w:p>
      <w:r>
        <w:rPr>
          <w:b w:val="true"/>
          <w:bCs w:val="true"/>
        </w:rPr>
        <w:t xml:space="preserve">Collective Consciousness: From Rain Dances to the Maharishi Effect</w:t>
      </w:r>
    </w:p>
    <w:p>
      <w:r>
        <w:t xml:space="preserve">Rain dances were early demonstrations: entire tribes focusing their energy into one intention, projecting it into nature. The ritual wasn’t about choreography. It was about coherence. And coherence changes outcomes.</w:t>
      </w:r>
    </w:p>
    <w:p>
      <w:r>
        <w:t xml:space="preserve">In the 20th century, Transcendental Meditation research rediscovered the same law. In what became known as the </w:t>
      </w:r>
      <w:r>
        <w:rPr>
          <w:i w:val="true"/>
          <w:iCs w:val="true"/>
        </w:rPr>
        <w:t xml:space="preserve">Maharishi Effect</w:t>
      </w:r>
      <w:r>
        <w:t xml:space="preserve">, groups of meditators practicing together reduced crime, lowered accidents, and even decreased war deaths. Consciousness is not private property. When enough minds align, reality bends.</w:t>
      </w:r>
    </w:p>
    <w:p>
      <w:r>
        <w:t xml:space="preserve">And in the modern era, George Noory has unknowingly extended this same principle through the airwaves. As host of </w:t>
      </w:r>
      <w:r>
        <w:rPr>
          <w:i w:val="true"/>
          <w:iCs w:val="true"/>
        </w:rPr>
        <w:t xml:space="preserve">Coast to Coast AM</w:t>
      </w:r>
      <w:r>
        <w:t xml:space="preserve">, he has created a nightly ritual where millions tune into the same frequency of thought—stories of UFOs, psychic phenomena, healing, hidden knowledge. On the surface, it looks like entertainment. But beneath it, Noory has organized a collective meditation of imagination. By holding fringe ideas in public conversation for decades, he has kept the field alive.</w:t>
      </w:r>
    </w:p>
    <w:p>
      <w:r>
        <w:t xml:space="preserve">The Gateway Process showed the mind can leave the body. The Maharishi Effect showed group thought can reshape society. George Noory shows that even radio can become ritual—millions of minds aligned, expanding what humanity believes is possible.</w:t>
      </w:r>
    </w:p>
    <w:p>
      <w:r>
        <w:rPr>
          <w:b w:val="true"/>
          <w:bCs w:val="true"/>
        </w:rPr>
        <w:t xml:space="preserve">Pink Floyd &amp; the Collective Trip</w:t>
      </w:r>
    </w:p>
    <w:p>
      <w:r>
        <w:t xml:space="preserve">In the late 1960s, Pink Floyd wasn’t just a band—they were facilitators of shared altered states. At events like their early “Games for May” concerts and the UFO Club, the band would play for hours in a room drenched with light shows and LSD. Both the musicians and the audience were under the influence, dissolving the line between performer and listener.</w:t>
      </w:r>
    </w:p>
    <w:p>
      <w:r>
        <w:t xml:space="preserve">The music became alive. Notes stretched, rhythms pulsed like cosmic heartbeats, and the room itself seemed to breathe. For those present, it wasn’t entertainment—it was transcendence. Hundreds of minds, tuned to the same chemical and the same sound, created a collective hallucination. Walls melted, bodies blurred, and consciousness synchronized.</w:t>
      </w:r>
    </w:p>
    <w:p>
      <w:r>
        <w:t xml:space="preserve">This was the Western equivalent of a rain dance or shamanic ceremony: a tribe gathered, aligned by rhythm and intention, projecting themselves into another reality. Pink Floyd’s acid-fueled marathons proved that when minds synchronize through sound and chemistry, the illusion bends. Music becomes portal, audience becomes hive, and reality itself becomes clay.</w:t>
      </w:r>
    </w:p>
    <w:p>
      <w:pPr>
        <w:pStyle w:val="Heading2"/>
      </w:pPr>
      <w:r>
        <w:rPr>
          <w:b w:val="true"/>
          <w:bCs w:val="true"/>
        </w:rPr>
        <w:t xml:space="preserve">4. The Paranormal Fringe</w:t>
      </w:r>
    </w:p>
    <w:p>
      <w:r>
        <w:rPr>
          <w:b w:val="true"/>
          <w:bCs w:val="true"/>
        </w:rPr>
        <w:t xml:space="preserve">The Third Man Phenomenon</w:t>
      </w:r>
    </w:p>
    <w:p>
      <w:r>
        <w:t xml:space="preserve">In extreme survival situations, people often sense an unseen companion guiding them. Shackleton’s Antarctic explorers felt it. 9/11 survivors described it. Mountaineers trapped in avalanches spoke of a presence encouraging them.</w:t>
      </w:r>
    </w:p>
    <w:p>
      <w:r>
        <w:t xml:space="preserve">Science calls it hallucination. Yet the consistency across cultures and conditions suggests otherwise. Whether subconscious projection or external intelligence, the effect is the same: consciousness does not walk alone.</w:t>
      </w:r>
    </w:p>
    <w:p>
      <w:r>
        <w:rPr>
          <w:b w:val="true"/>
          <w:bCs w:val="true"/>
        </w:rPr>
        <w:t xml:space="preserve">Hysterical Strength: When Limits Vanish</w:t>
      </w:r>
    </w:p>
    <w:p>
      <w:r>
        <w:t xml:space="preserve">Again and again, stories surface of ordinary people performing impossible feats in moments of crisis: a mother lifting a car to save her child, bystanders bending steel to pull someone from wreckage. Science calls it </w:t>
      </w:r>
      <w:r>
        <w:rPr>
          <w:i w:val="true"/>
          <w:iCs w:val="true"/>
        </w:rPr>
        <w:t xml:space="preserve">hysterical strength</w:t>
      </w:r>
      <w:r>
        <w:t xml:space="preserve">, usually credited to adrenaline — but no lab can reproduce it on demand.</w:t>
      </w:r>
    </w:p>
    <w:p>
      <w:r>
        <w:t xml:space="preserve">These events suggest something deeper: in moments when survival overrides doubt, the mind drops its filters and the body obeys without hesitation. Muscles suddenly access power thought unavailable. What looks like miracle may simply be consciousness suspending the illusion of limits.</w:t>
      </w:r>
    </w:p>
    <w:p>
      <w:r>
        <w:rPr>
          <w:b w:val="true"/>
          <w:bCs w:val="true"/>
        </w:rPr>
        <w:t xml:space="preserve">Signs from the Departed</w:t>
      </w:r>
    </w:p>
    <w:p>
      <w:r>
        <w:t xml:space="preserve">Many report dreams, coincidences, or symbols after loved ones die. Skeptics call it bias. Believers call it proof. Whether it’s the mind creating, the field delivering, or both, the outcome is the same: the sign is real in the reality it appears in. Its meaning lives in the one who receives it.</w:t>
      </w:r>
    </w:p>
    <w:p>
      <w:r>
        <w:rPr>
          <w:b w:val="true"/>
          <w:bCs w:val="true"/>
        </w:rPr>
        <w:t xml:space="preserve">Conclusion</w:t>
      </w:r>
    </w:p>
    <w:p>
      <w:r>
        <w:t xml:space="preserve">The paranormal is not fringe. It is the forgotten norm. Rain dances, meditation, telepathy, remote viewing, superhuman feats—they are not exceptions to reality, but revelations of it. The rules we live by are not limits but habits. And when those habits crack, the truth is obvious: consciousness bends the world. Always has. Always will.</w:t>
      </w:r>
    </w:p>
    <w:p>
      <w:r>
        <w:rPr>
          <w:b w:val="true"/>
          <w:bCs w:val="true"/>
        </w:rPr>
        <w:t xml:space="preserve">Key Takeaways</w:t>
      </w:r>
    </w:p>
    <w:p>
      <w:pPr>
        <w:pStyle w:val="ListParagraph"/>
        <w:numPr>
          <w:ilvl w:val="0"/>
          <w:numId w:val="19"/>
        </w:numPr>
      </w:pPr>
      <w:r>
        <w:t xml:space="preserve">Abilities dismissed as myth—telepathy, clairvoyance, telekinesis—recur across cultures.</w:t>
      </w:r>
    </w:p>
    <w:p>
      <w:pPr>
        <w:pStyle w:val="ListParagraph"/>
        <w:numPr>
          <w:ilvl w:val="0"/>
          <w:numId w:val="19"/>
        </w:numPr>
      </w:pPr>
      <w:r>
        <w:t xml:space="preserve">Savants, monks, and mystics prove the mind bypasses limits.</w:t>
      </w:r>
    </w:p>
    <w:p>
      <w:pPr>
        <w:pStyle w:val="ListParagraph"/>
        <w:numPr>
          <w:ilvl w:val="0"/>
          <w:numId w:val="19"/>
        </w:numPr>
      </w:pPr>
      <w:r>
        <w:t xml:space="preserve">Psychedelics strip the filter, revealing hidden capacities.</w:t>
      </w:r>
    </w:p>
    <w:p>
      <w:pPr>
        <w:pStyle w:val="ListParagraph"/>
        <w:numPr>
          <w:ilvl w:val="0"/>
          <w:numId w:val="19"/>
        </w:numPr>
      </w:pPr>
      <w:r>
        <w:t xml:space="preserve">What we call “paranormal” is simply normal unmasked.</w:t>
      </w:r>
    </w:p>
    <w:p>
      <w:r>
        <w:rPr>
          <w:b w:val="true"/>
          <w:bCs w:val="true"/>
        </w:rPr>
        <w:t xml:space="preserve">Case Studies</w:t>
      </w:r>
    </w:p>
    <w:p>
      <w:pPr>
        <w:pStyle w:val="ListParagraph"/>
        <w:numPr>
          <w:ilvl w:val="0"/>
          <w:numId w:val="19"/>
        </w:numPr>
      </w:pPr>
      <w:r>
        <w:t xml:space="preserve">Nina Kulagina — Moved objects without touching them, filmed under Soviet lab conditions.</w:t>
      </w:r>
    </w:p>
    <w:p>
      <w:pPr>
        <w:pStyle w:val="ListParagraph"/>
        <w:numPr>
          <w:ilvl w:val="0"/>
          <w:numId w:val="19"/>
        </w:numPr>
      </w:pPr>
      <w:r>
        <w:t xml:space="preserve">Dean Karnazes — Ran 350 miles without sleep, his body immune to exhaustion.</w:t>
      </w:r>
    </w:p>
    <w:p>
      <w:pPr>
        <w:pStyle w:val="ListParagraph"/>
        <w:numPr>
          <w:ilvl w:val="0"/>
          <w:numId w:val="19"/>
        </w:numPr>
      </w:pPr>
      <w:r>
        <w:t xml:space="preserve">Veronica Seider — Could see detail from over a mile away.</w:t>
      </w:r>
    </w:p>
    <w:p>
      <w:pPr>
        <w:pStyle w:val="ListParagraph"/>
        <w:numPr>
          <w:ilvl w:val="0"/>
          <w:numId w:val="19"/>
        </w:numPr>
      </w:pPr>
      <w:r>
        <w:t xml:space="preserve">Joy Milne — Smelled Parkinson’s disease before doctors could diagnose it.</w:t>
      </w:r>
    </w:p>
    <w:p>
      <w:pPr>
        <w:pStyle w:val="ListParagraph"/>
        <w:numPr>
          <w:ilvl w:val="0"/>
          <w:numId w:val="19"/>
        </w:numPr>
      </w:pPr>
      <w:r>
        <w:t xml:space="preserve">Stephen Wiltshire — Sketched cities from memory after a single helicopter ride.</w:t>
      </w:r>
    </w:p>
    <w:p>
      <w:pPr>
        <w:pStyle w:val="ListParagraph"/>
        <w:numPr>
          <w:ilvl w:val="0"/>
          <w:numId w:val="19"/>
        </w:numPr>
      </w:pPr>
      <w:r>
        <w:t xml:space="preserve">Derek Paravicini — Blind and disabled, played any song after hearing it once.</w:t>
      </w:r>
    </w:p>
    <w:p>
      <w:pPr>
        <w:pStyle w:val="ListParagraph"/>
        <w:numPr>
          <w:ilvl w:val="0"/>
          <w:numId w:val="19"/>
        </w:numPr>
      </w:pPr>
      <w:r>
        <w:t xml:space="preserve">Uri Geller — Blurred performance and psi under controlled tests; intention nudging matter.</w:t>
      </w:r>
    </w:p>
    <w:p>
      <w:pPr>
        <w:pStyle w:val="ListParagraph"/>
        <w:numPr>
          <w:ilvl w:val="0"/>
          <w:numId w:val="19"/>
        </w:numPr>
      </w:pPr>
      <w:r>
        <w:t xml:space="preserve">Edgar Cayce — Diagnosed and prescribed in trance; perception beyond the five senses.</w:t>
      </w:r>
    </w:p>
    <w:p>
      <w:pPr>
        <w:pStyle w:val="ListParagraph"/>
        <w:numPr>
          <w:ilvl w:val="0"/>
          <w:numId w:val="19"/>
        </w:numPr>
      </w:pPr>
      <w:r>
        <w:t xml:space="preserve">The Mad Trapper — Survived the unsurvivable; will and awareness become physics on the edge.</w:t>
      </w:r>
    </w:p>
    <w:p>
      <w:pPr>
        <w:pStyle w:val="ListParagraph"/>
        <w:numPr>
          <w:ilvl w:val="0"/>
          <w:numId w:val="19"/>
        </w:numPr>
      </w:pPr>
      <w:r>
        <w:t xml:space="preserve">Near-Death Experiences — Consistent accounts of awareness beyond brain death.</w:t>
      </w:r>
    </w:p>
    <w:p>
      <w:pPr>
        <w:pStyle w:val="ListParagraph"/>
        <w:numPr>
          <w:ilvl w:val="0"/>
          <w:numId w:val="19"/>
        </w:numPr>
      </w:pPr>
      <w:r>
        <w:t xml:space="preserve">Premonitions of 9/11 — Dreams/dread ahead of the event suggest time is a field sometimes felt.</w:t>
      </w:r>
    </w:p>
    <w:p>
      <w:pPr>
        <w:pStyle w:val="ListParagraph"/>
        <w:numPr>
          <w:ilvl w:val="0"/>
          <w:numId w:val="19"/>
        </w:numPr>
      </w:pPr>
      <w:r>
        <w:t xml:space="preserve">Skinwalker Ranch — Overlapping anomalies (UFOs, poltergeist, time slippage) in one “thin place.”</w:t>
      </w:r>
    </w:p>
    <w:p>
      <w:pPr>
        <w:pStyle w:val="ListParagraph"/>
        <w:numPr>
          <w:ilvl w:val="0"/>
          <w:numId w:val="19"/>
        </w:numPr>
      </w:pPr>
      <w:r>
        <w:t xml:space="preserve">Phoenix Lights (1997) — Thousands witness silent V-shaped lights; consensus reality cracks in public.</w:t>
      </w:r>
    </w:p>
    <w:p>
      <w:r>
        <w:rPr>
          <w:b w:val="true"/>
          <w:bCs w:val="true"/>
        </w:rPr>
        <w:t xml:space="preserve">Suppressed Minds</w:t>
      </w:r>
    </w:p>
    <w:p>
      <w:r>
        <w:t xml:space="preserve">FILL IN</w:t>
      </w:r>
    </w:p>
    <w:p>
      <w:r>
        <w:rPr>
          <w:b w:val="true"/>
          <w:bCs w:val="true"/>
        </w:rPr>
        <w:t xml:space="preserve">Notable Quotes</w:t>
      </w:r>
    </w:p>
    <w:p>
      <w:pPr>
        <w:pStyle w:val="ListParagraph"/>
        <w:numPr>
          <w:ilvl w:val="0"/>
          <w:numId w:val="19"/>
        </w:numPr>
      </w:pPr>
      <w:r>
        <w:t xml:space="preserve">Aleister Crowley — “Magick is the Science and Art of causing Change to occur in conformity with Will.”</w:t>
      </w:r>
    </w:p>
    <w:p>
      <w:pPr>
        <w:pStyle w:val="ListParagraph"/>
        <w:numPr>
          <w:ilvl w:val="0"/>
          <w:numId w:val="19"/>
        </w:numPr>
      </w:pPr>
      <w:r>
        <w:t xml:space="preserve">Arthur C. Clarke — “Any sufficiently advanced technology is indistinguishable from magic.”</w:t>
      </w:r>
    </w:p>
    <w:p>
      <w:r>
        <w:rPr>
          <w:b w:val="true"/>
          <w:bCs w:val="true"/>
        </w:rPr>
        <w:t xml:space="preserve">Thought Experiment</w:t>
      </w:r>
    </w:p>
    <w:p>
      <w:pPr>
        <w:pStyle w:val="ListParagraph"/>
        <w:numPr>
          <w:ilvl w:val="0"/>
          <w:numId w:val="19"/>
        </w:numPr>
      </w:pPr>
      <w:r>
        <w:t xml:space="preserve">If thousands of people at a concert move as one body, and monks meditating together shift crime rates, what are the possible positive implications of a mass awakening?</w:t>
      </w:r>
    </w:p>
    <w:p>
      <w:pPr>
        <w:pStyle w:val="ListParagraph"/>
        <w:numPr>
          <w:ilvl w:val="0"/>
          <w:numId w:val="19"/>
        </w:numPr>
      </w:pPr>
      <w:r>
        <w:t xml:space="preserve">Write down the name of someone you haven’t spoken to in years. Think about them, picture their face, imagine speaking with them. Then wait. If they reach out in days or you stumble into them “by coincidence,” was it luck, or transmission?</w:t>
      </w:r>
    </w:p>
    <w:p>
      <w:r>
        <w:rPr>
          <w:b w:val="true"/>
          <w:bCs w:val="true"/>
        </w:rPr>
        <w:t xml:space="preserve">Skeptic’s Challenges</w:t>
      </w:r>
    </w:p>
    <w:p>
      <w:pPr>
        <w:pStyle w:val="ListParagraph"/>
        <w:numPr>
          <w:ilvl w:val="0"/>
          <w:numId w:val="19"/>
        </w:numPr>
      </w:pPr>
      <w:r>
        <w:t xml:space="preserve">If governments spent millions testing psychic ability, do you really think they were wasting their time?</w:t>
      </w:r>
    </w:p>
    <w:p>
      <w:pPr>
        <w:pStyle w:val="ListParagraph"/>
        <w:numPr>
          <w:ilvl w:val="0"/>
          <w:numId w:val="19"/>
        </w:numPr>
      </w:pPr>
      <w:r>
        <w:t xml:space="preserve">If entire tribes danced for rain and it came, is it superstition—or creation?</w:t>
      </w:r>
    </w:p>
    <w:p>
      <w:pPr>
        <w:pStyle w:val="ListParagraph"/>
        <w:numPr>
          <w:ilvl w:val="0"/>
          <w:numId w:val="19"/>
        </w:numPr>
      </w:pPr>
      <w:r>
        <w:t xml:space="preserve">If people on their deathbeds, in meditation, and on psychedelics report the same “oneness,” why do you insist it’s coincidence?</w:t>
      </w:r>
    </w:p>
    <w:p>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L8sQLmiH8ZlHieLC" w:id="7hac6cah16ho27wvulohi"/>
      <w:r>
        <w:t xml:space="preserve">Esoterica &amp; Mysticism</w:t>
      </w:r>
      <w:bookmarkEnd w:id="7hac6cah16ho27wvulohi"/>
    </w:p>
    <w:p>
      <w:pPr>
        <w:pStyle w:val="Heading2"/>
      </w:pPr>
      <w:r>
        <w:t xml:space="preserve">Ancient knowledge wasn’t lost. It was hidden in plain sight.</w:t>
      </w:r>
    </w:p>
    <w:p>
      <w:r>
        <w:t xml:space="preserve">We call them “ancient civilizations,” as if they were primitive. Yet over and over, history reveals the opposite. The Sumerians mapped the stars. The Egyptians aligned their pyramids with Orion. The Mayans predicted eclipses with precision modern astronomy still admires. The Dogon of Mali knew the structure of Sirius B—a star invisible to the naked eye—long before Western science confirmed it with telescopes.</w:t>
      </w:r>
    </w:p>
    <w:p>
      <w:r>
        <w:t xml:space="preserve">These cultures did not have satellites, particle accelerators, or digital computers. What they had was consciousness. They envisioned, intuited, and accessed information beyond their technological reach. Their myths and temples were not superstition. They were instruction manuals for the illusion.</w:t>
      </w:r>
    </w:p>
    <w:p>
      <w:pPr>
        <w:pStyle w:val="Heading2"/>
      </w:pPr>
      <w:r>
        <w:rPr>
          <w:b w:val="true"/>
          <w:bCs w:val="true"/>
        </w:rPr>
        <w:t xml:space="preserve">1. Ancient Civilizations</w:t>
      </w:r>
    </w:p>
    <w:p>
      <w:r>
        <w:rPr>
          <w:b w:val="true"/>
          <w:bCs w:val="true"/>
        </w:rPr>
        <w:t xml:space="preserve">The Sumerians: Keepers of the First Records</w:t>
      </w:r>
    </w:p>
    <w:p>
      <w:r>
        <w:t xml:space="preserve">The Sumerians, some of the earliest record-keepers in history, described the heavens in detail that continues to baffle scholars. They knew of planets beyond human sight, including Uranus and Neptune. Their myths of gods descending from the skies have been reframed as mythology, but to them, it was history.</w:t>
      </w:r>
    </w:p>
    <w:p>
      <w:r>
        <w:t xml:space="preserve">The Sumerians show us that from the very beginning, humans saw the universe not as random matter but as intelligent design.</w:t>
      </w:r>
    </w:p>
    <w:p>
      <w:r>
        <w:rPr>
          <w:b w:val="true"/>
          <w:bCs w:val="true"/>
        </w:rPr>
        <w:t xml:space="preserve">The Egyptians: Builders of Sacred Geometry</w:t>
      </w:r>
    </w:p>
    <w:p>
      <w:r>
        <w:t xml:space="preserve">The Great Pyramid of Giza is not only an architectural marvel but a mathematical one. Its proportions encode pi, the golden ratio, and align perfectly with celestial bodies. The shafts point to Orion’s Belt and Sirius—stars central to Egyptian cosmology.</w:t>
      </w:r>
    </w:p>
    <w:p>
      <w:r>
        <w:t xml:space="preserve">How could they achieve such accuracy without advanced instruments? The answer is simple: they understood resonance, geometry, and consciousness. The pyramids are not just tombs but tuning devices, harmonizing earth and sky.</w:t>
      </w:r>
    </w:p>
    <w:p>
      <w:r>
        <w:t xml:space="preserve">Egyptian mystery schools taught initiation rituals designed to awaken higher states of mind. Hieroglyphs and myths encoded cosmic truths. Their “gods” were not merely deities but archetypes of consciousness.</w:t>
      </w:r>
    </w:p>
    <w:p>
      <w:r>
        <w:rPr>
          <w:b w:val="true"/>
          <w:bCs w:val="true"/>
        </w:rPr>
        <w:t xml:space="preserve">The Mayans &amp; the Cycles of Time</w:t>
      </w:r>
    </w:p>
    <w:p>
      <w:r>
        <w:t xml:space="preserve">The Mayan calendar was not a primitive attempt at astronomy—it was an advanced system tracking cosmic cycles with extraordinary precision. They predicted eclipses, planetary alignments, and shifts in energy thousands of years in advance.</w:t>
      </w:r>
    </w:p>
    <w:p>
      <w:r>
        <w:t xml:space="preserve">For the Mayans, time was not linear but cyclical. Creation and destruction were eternal rhythms. Their “end of the world” prophecy in 2012 was not apocalypse but transition—an end of one cycle and the beginning of another.</w:t>
      </w:r>
    </w:p>
    <w:p>
      <w:r>
        <w:t xml:space="preserve">The Mayans remind us that time itself is an illusion, a construct of consciousness.</w:t>
      </w:r>
    </w:p>
    <w:p>
      <w:r>
        <w:rPr>
          <w:b w:val="true"/>
          <w:bCs w:val="true"/>
        </w:rPr>
        <w:t xml:space="preserve">The Dogon: Secrets of Sirius</w:t>
      </w:r>
    </w:p>
    <w:p>
      <w:r>
        <w:t xml:space="preserve">The Dogon tribe in Mali knew that Sirius, the brightest star in the sky, had an invisible companion—Sirius B. They described it as a dense, tiny star that orbited Sirius in 50 years. This was confirmed by Western astronomy only in the 20th century with telescopes.</w:t>
      </w:r>
    </w:p>
    <w:p>
      <w:r>
        <w:t xml:space="preserve">How could an isolated tribe know this? They claimed their knowledge came from ancestral beings, visitors, or direct consciousness contact with the cosmos. However you interpret it, their knowledge proves that perception is not limited to the senses. Consciousness can access what instruments cannot.</w:t>
      </w:r>
    </w:p>
    <w:p>
      <w:pPr>
        <w:pStyle w:val="Heading2"/>
      </w:pPr>
      <w:r>
        <w:rPr>
          <w:b w:val="true"/>
          <w:bCs w:val="true"/>
        </w:rPr>
        <w:t xml:space="preserve">2. Traditions &amp; Teachings</w:t>
      </w:r>
    </w:p>
    <w:p>
      <w:r>
        <w:rPr>
          <w:b w:val="true"/>
          <w:bCs w:val="true"/>
        </w:rPr>
        <w:t xml:space="preserve">The Vedic Traditions: Sound, Vibration &amp; the Self</w:t>
      </w:r>
    </w:p>
    <w:p>
      <w:r>
        <w:t xml:space="preserve">The Vedas of ancient India describe the universe as sound. </w:t>
      </w:r>
      <w:r>
        <w:rPr>
          <w:i w:val="true"/>
          <w:iCs w:val="true"/>
        </w:rPr>
        <w:t xml:space="preserve">Om</w:t>
      </w:r>
      <w:r>
        <w:t xml:space="preserve"> is said to be the primordial vibration from which all creation arises. Modern physics now echoes this in string theory: matter is vibration.</w:t>
      </w:r>
    </w:p>
    <w:p>
      <w:r>
        <w:t xml:space="preserve">Yoga, meditation, and pranayama were not exercises but sciences of consciousness. Kundalini awakening, chakras, and mantras are technologies for aligning energy fields with universal flow. The Upanishads declared thousands of years ago: “The world is mind. You are That.”</w:t>
      </w:r>
    </w:p>
    <w:p>
      <w:r>
        <w:rPr>
          <w:b w:val="true"/>
          <w:bCs w:val="true"/>
        </w:rPr>
        <w:t xml:space="preserve">The Greeks: Philosophy as Mysticism</w:t>
      </w:r>
    </w:p>
    <w:p>
      <w:r>
        <w:t xml:space="preserve">Greek philosophers like Pythagoras and Plato were not only rationalists but mystics. Pythagoras treated numbers as sacred, discovering harmony and proportion as reflections of cosmic truth. Plato’s world of forms described reality as shadows of a higher, mental realm—an idea identical to Hindu </w:t>
      </w:r>
      <w:r>
        <w:rPr>
          <w:i w:val="true"/>
          <w:iCs w:val="true"/>
        </w:rPr>
        <w:t xml:space="preserve">maya</w:t>
      </w:r>
      <w:r>
        <w:t xml:space="preserve"> and modern simulation theory.</w:t>
      </w:r>
    </w:p>
    <w:p>
      <w:r>
        <w:t xml:space="preserve">Mysticism and philosophy were not separate for the ancients. They were one path: truth through reason and revelation.</w:t>
      </w:r>
    </w:p>
    <w:p>
      <w:r>
        <w:rPr>
          <w:b w:val="true"/>
          <w:bCs w:val="true"/>
        </w:rPr>
        <w:t xml:space="preserve">The Gnostics: The Divine Within</w:t>
      </w:r>
    </w:p>
    <w:p>
      <w:r>
        <w:t xml:space="preserve">Early Christian Gnostics taught that divinity lives within, not outside. Salvation was not obedience but awakening. Their gospels described the world as illusion, the body as a vessel, and enlightenment as union with the divine spark.</w:t>
      </w:r>
    </w:p>
    <w:p>
      <w:r>
        <w:t xml:space="preserve">The Church destroyed these texts, branding them heresy. But the rediscovery of the Nag Hammadi library in the 20th century revealed what was hidden: the Gnostics knew the same truths mystics everywhere taught—that reality is mind, and liberation comes from remembering.</w:t>
      </w:r>
    </w:p>
    <w:p>
      <w:r>
        <w:rPr>
          <w:b w:val="true"/>
          <w:bCs w:val="true"/>
        </w:rPr>
        <w:t xml:space="preserve">The 7 Hermetic Principles</w:t>
      </w:r>
    </w:p>
    <w:p>
      <w:r>
        <w:t xml:space="preserve">The Hermetic tradition taught that reality follows hidden principles—patterns that shape both matter and mind. These laws are not commandments but codes, showing how vibration, rhythm, polarity, and cause weave through everything. To study them is to glimpse the operating system of the universe, and to see that the rules of the world are written in the language of consciousness.</w:t>
      </w:r>
    </w:p>
    <w:p>
      <w:r>
        <w:t xml:space="preserve">The Hermetic texts distilled the truth into seven principles:</w:t>
      </w:r>
    </w:p>
    <w:p>
      <w:r>
        <w:t xml:space="preserve"> 1. </w:t>
      </w:r>
      <w:r>
        <w:rPr>
          <w:b w:val="true"/>
          <w:bCs w:val="true"/>
        </w:rPr>
        <w:t xml:space="preserve">Mentalism</w:t>
      </w:r>
      <w:r>
        <w:t xml:space="preserve"> — The All is Mind; the universe is mental.</w:t>
      </w:r>
    </w:p>
    <w:p>
      <w:r>
        <w:t xml:space="preserve"> 2. </w:t>
      </w:r>
      <w:r>
        <w:rPr>
          <w:b w:val="true"/>
          <w:bCs w:val="true"/>
        </w:rPr>
        <w:t xml:space="preserve">Correspondence</w:t>
      </w:r>
      <w:r>
        <w:t xml:space="preserve"> — As above, so below.</w:t>
      </w:r>
    </w:p>
    <w:p>
      <w:r>
        <w:t xml:space="preserve"> 3. </w:t>
      </w:r>
      <w:r>
        <w:rPr>
          <w:b w:val="true"/>
          <w:bCs w:val="true"/>
        </w:rPr>
        <w:t xml:space="preserve">Vibration</w:t>
      </w:r>
      <w:r>
        <w:t xml:space="preserve"> — Nothing rests; everything moves.</w:t>
      </w:r>
    </w:p>
    <w:p>
      <w:r>
        <w:t xml:space="preserve"> 4. </w:t>
      </w:r>
      <w:r>
        <w:rPr>
          <w:b w:val="true"/>
          <w:bCs w:val="true"/>
        </w:rPr>
        <w:t xml:space="preserve">Polarity</w:t>
      </w:r>
      <w:r>
        <w:t xml:space="preserve"> — Everything has opposites, which are the same at different degrees.</w:t>
      </w:r>
    </w:p>
    <w:p>
      <w:r>
        <w:t xml:space="preserve"> 5. </w:t>
      </w:r>
      <w:r>
        <w:rPr>
          <w:b w:val="true"/>
          <w:bCs w:val="true"/>
        </w:rPr>
        <w:t xml:space="preserve">Rhythm</w:t>
      </w:r>
      <w:r>
        <w:t xml:space="preserve"> — Everything flows in cycles.</w:t>
      </w:r>
    </w:p>
    <w:p>
      <w:r>
        <w:t xml:space="preserve"> 6. </w:t>
      </w:r>
      <w:r>
        <w:rPr>
          <w:b w:val="true"/>
          <w:bCs w:val="true"/>
        </w:rPr>
        <w:t xml:space="preserve">Cause and Effect</w:t>
      </w:r>
      <w:r>
        <w:t xml:space="preserve"> — Nothing escapes law.</w:t>
      </w:r>
    </w:p>
    <w:p>
      <w:r>
        <w:t xml:space="preserve"> 7. </w:t>
      </w:r>
      <w:r>
        <w:rPr>
          <w:b w:val="true"/>
          <w:bCs w:val="true"/>
        </w:rPr>
        <w:t xml:space="preserve">Gender</w:t>
      </w:r>
      <w:r>
        <w:t xml:space="preserve"> — Everything has masculine and feminine principles.</w:t>
      </w:r>
    </w:p>
    <w:p>
      <w:r>
        <w:t xml:space="preserve">These laws are not metaphors but operating rules of the hologram. They echo through every tradition, from Vedas to Gnostics to physics itself.</w:t>
      </w:r>
    </w:p>
    <w:p>
      <w:r>
        <w:rPr>
          <w:b w:val="true"/>
          <w:bCs w:val="true"/>
        </w:rPr>
        <w:t xml:space="preserve">The 12 Universal Laws</w:t>
      </w:r>
    </w:p>
    <w:p>
      <w:r>
        <w:t xml:space="preserve">Beyond Hermeticism, New Thought teachers articulated the same truths as twelve universal laws. These are not separate from the Hermetic principles but expansions—another lens on the mechanics of the hologram. They describe unity, vibration, polarity, cause and effect, and the way consciousness creates. Think of them as operating instructions for manifestation, spirituality, and transcendence.</w:t>
      </w:r>
    </w:p>
    <w:p>
      <w:r>
        <w:rPr>
          <w:b w:val="true"/>
          <w:bCs w:val="true"/>
        </w:rPr>
        <w:t xml:space="preserve">The Laws:</w:t>
      </w:r>
    </w:p>
    <w:p>
      <w:r>
        <w:t xml:space="preserve"> 1. </w:t>
      </w:r>
      <w:r>
        <w:rPr>
          <w:b w:val="true"/>
          <w:bCs w:val="true"/>
        </w:rPr>
        <w:t xml:space="preserve">The Law of Divine Oneness</w:t>
      </w:r>
      <w:r>
        <w:t xml:space="preserve"> — Everything is connected; separation is illusion.</w:t>
      </w:r>
    </w:p>
    <w:p>
      <w:r>
        <w:t xml:space="preserve"> 2. </w:t>
      </w:r>
      <w:r>
        <w:rPr>
          <w:b w:val="true"/>
          <w:bCs w:val="true"/>
        </w:rPr>
        <w:t xml:space="preserve">The Law of Vibration</w:t>
      </w:r>
      <w:r>
        <w:t xml:space="preserve"> — Nothing rests; all is energy in motion.</w:t>
      </w:r>
    </w:p>
    <w:p>
      <w:r>
        <w:t xml:space="preserve"> 3. </w:t>
      </w:r>
      <w:r>
        <w:rPr>
          <w:b w:val="true"/>
          <w:bCs w:val="true"/>
        </w:rPr>
        <w:t xml:space="preserve">The Law of Correspondence</w:t>
      </w:r>
      <w:r>
        <w:t xml:space="preserve"> — Patterns repeat across scales: “As above, so below.”</w:t>
      </w:r>
    </w:p>
    <w:p>
      <w:r>
        <w:t xml:space="preserve"> 4. </w:t>
      </w:r>
      <w:r>
        <w:rPr>
          <w:b w:val="true"/>
          <w:bCs w:val="true"/>
        </w:rPr>
        <w:t xml:space="preserve">The Law of Attraction</w:t>
      </w:r>
      <w:r>
        <w:t xml:space="preserve"> — Like attracts like; vibration shapes experience.</w:t>
      </w:r>
    </w:p>
    <w:p>
      <w:r>
        <w:t xml:space="preserve"> 5. </w:t>
      </w:r>
      <w:r>
        <w:rPr>
          <w:b w:val="true"/>
          <w:bCs w:val="true"/>
        </w:rPr>
        <w:t xml:space="preserve">The Law of Inspired Action</w:t>
      </w:r>
      <w:r>
        <w:t xml:space="preserve"> — Thoughts manifest through aligned action.</w:t>
      </w:r>
    </w:p>
    <w:p>
      <w:r>
        <w:t xml:space="preserve"> 6. </w:t>
      </w:r>
      <w:r>
        <w:rPr>
          <w:b w:val="true"/>
          <w:bCs w:val="true"/>
        </w:rPr>
        <w:t xml:space="preserve">The Law of Perpetual Transmutation of Energy</w:t>
      </w:r>
      <w:r>
        <w:t xml:space="preserve"> — Energy is always shifting; you can transform it.</w:t>
      </w:r>
    </w:p>
    <w:p>
      <w:r>
        <w:t xml:space="preserve"> 7. </w:t>
      </w:r>
      <w:r>
        <w:rPr>
          <w:b w:val="true"/>
          <w:bCs w:val="true"/>
        </w:rPr>
        <w:t xml:space="preserve">The Law of Cause and Effect</w:t>
      </w:r>
      <w:r>
        <w:t xml:space="preserve"> — Every cause has an effect; nothing happens by chance.</w:t>
      </w:r>
    </w:p>
    <w:p>
      <w:r>
        <w:t xml:space="preserve"> 8. </w:t>
      </w:r>
      <w:r>
        <w:rPr>
          <w:b w:val="true"/>
          <w:bCs w:val="true"/>
        </w:rPr>
        <w:t xml:space="preserve">The Law of Compensation</w:t>
      </w:r>
      <w:r>
        <w:t xml:space="preserve"> — You receive in proportion to what you give.</w:t>
      </w:r>
    </w:p>
    <w:p>
      <w:r>
        <w:t xml:space="preserve"> 9. </w:t>
      </w:r>
      <w:r>
        <w:rPr>
          <w:b w:val="true"/>
          <w:bCs w:val="true"/>
        </w:rPr>
        <w:t xml:space="preserve">The Law of Relativity</w:t>
      </w:r>
      <w:r>
        <w:t xml:space="preserve"> — Nothing is absolute; meaning is created through comparison.</w:t>
      </w:r>
    </w:p>
    <w:p>
      <w:r>
        <w:t xml:space="preserve"> 10. </w:t>
      </w:r>
      <w:r>
        <w:rPr>
          <w:b w:val="true"/>
          <w:bCs w:val="true"/>
        </w:rPr>
        <w:t xml:space="preserve">The Law of Polarity</w:t>
      </w:r>
      <w:r>
        <w:t xml:space="preserve"> — Everything has opposites; contrast makes growth possible.</w:t>
      </w:r>
    </w:p>
    <w:p>
      <w:r>
        <w:t xml:space="preserve"> 11. </w:t>
      </w:r>
      <w:r>
        <w:rPr>
          <w:b w:val="true"/>
          <w:bCs w:val="true"/>
        </w:rPr>
        <w:t xml:space="preserve">The Law of Rhythm</w:t>
      </w:r>
      <w:r>
        <w:t xml:space="preserve"> — All things flow in cycles; rise and fall are natural.</w:t>
      </w:r>
    </w:p>
    <w:p>
      <w:r>
        <w:t xml:space="preserve"> 12. </w:t>
      </w:r>
      <w:r>
        <w:rPr>
          <w:b w:val="true"/>
          <w:bCs w:val="true"/>
        </w:rPr>
        <w:t xml:space="preserve">The Law of Gender</w:t>
      </w:r>
      <w:r>
        <w:t xml:space="preserve"> — Masculine and feminine energies exist in all things; creation requires both.</w:t>
      </w:r>
    </w:p>
    <w:p>
      <w:r>
        <w:t xml:space="preserve">Like the Hermetic principles, these laws are not philosophy but function. They are the rules of the dream. Whether encoded in Egypt, whispered in India, or reframed by modern mystics, the message is the same: consciousness operates by laws, and once you know them, you stop stumbling blindly and start creating with clarity.</w:t>
      </w:r>
    </w:p>
    <w:p>
      <w:r>
        <w:rPr>
          <w:b w:val="true"/>
          <w:bCs w:val="true"/>
        </w:rPr>
        <w:t xml:space="preserve">The Numbers 3, 6, and 9</w:t>
      </w:r>
    </w:p>
    <w:p>
      <w:r>
        <w:t xml:space="preserve">Esoteric traditions hold that 3, 6, and 9 are keys to the universe. </w:t>
      </w:r>
      <w:r>
        <w:rPr>
          <w:b w:val="true"/>
          <w:bCs w:val="true"/>
        </w:rPr>
        <w:t xml:space="preserve">3</w:t>
      </w:r>
      <w:r>
        <w:t xml:space="preserve"> represents creation and expression—the triad of body, mind, and spirit. </w:t>
      </w:r>
      <w:r>
        <w:rPr>
          <w:b w:val="true"/>
          <w:bCs w:val="true"/>
        </w:rPr>
        <w:t xml:space="preserve">9</w:t>
      </w:r>
      <w:r>
        <w:t xml:space="preserve"> symbolizes completion and transcendence, the number of awakening and higher cycles. In between sits </w:t>
      </w:r>
      <w:r>
        <w:rPr>
          <w:b w:val="true"/>
          <w:bCs w:val="true"/>
        </w:rPr>
        <w:t xml:space="preserve">6</w:t>
      </w:r>
      <w:r>
        <w:t xml:space="preserve">, the material plane—the physical, the domestic, the weight of form itself.</w:t>
      </w:r>
    </w:p>
    <w:p>
      <w:r>
        <w:t xml:space="preserve">This is why </w:t>
      </w:r>
      <w:r>
        <w:rPr>
          <w:b w:val="true"/>
          <w:bCs w:val="true"/>
        </w:rPr>
        <w:t xml:space="preserve">666</w:t>
      </w:r>
      <w:r>
        <w:t xml:space="preserve">, a repetition of the material, became branded the “mark of the beast.” It signifies being locked in matter, chained to the physical without rising toward 9’s higher wisdom. Secret societies, occult systems, and even popular culture have long tied 666 to power and control—not because numbers themselves are evil, but because they symbolize where consciousness is trapped.</w:t>
      </w:r>
    </w:p>
    <w:p>
      <w:r>
        <w:t xml:space="preserve">Tesla hinted at the same truth: master the pattern of </w:t>
      </w:r>
      <w:r>
        <w:rPr>
          <w:b w:val="true"/>
          <w:bCs w:val="true"/>
        </w:rPr>
        <w:t xml:space="preserve">3, 6, and 9</w:t>
      </w:r>
      <w:r>
        <w:t xml:space="preserve">, and you see how creation, matter, and transcendence flow in a cycle. Ignore it, and you remain bound in the repetition of 6—the world of illusion.</w:t>
      </w:r>
    </w:p>
    <w:p>
      <w:r>
        <w:rPr>
          <w:b w:val="true"/>
          <w:bCs w:val="true"/>
        </w:rPr>
        <w:t xml:space="preserve">666: Inversion of Truth</w:t>
      </w:r>
    </w:p>
    <w:p>
      <w:r>
        <w:t xml:space="preserve">If 3, 6, and 9 hold the keys to the universe—as Tesla and ancient mystics believed—then why is 666 the most infamous number in the Western mind? The answer is inversion. Symbols themselves are neutral, but in the hands of systems of power they become tools of fear.</w:t>
      </w:r>
    </w:p>
    <w:p>
      <w:r>
        <w:t xml:space="preserve">In Christian scripture, 666 was branded the “number of the beast.” Over centuries, elites and secret societies adopted it as a sigil—not because it was inherently evil, but because they understood its resonance and twisted it into an emblem of control. By seeding fear around it, they blocked ordinary people from exploring the deeper mathematics of number and vibration.</w:t>
      </w:r>
    </w:p>
    <w:p>
      <w:r>
        <w:t xml:space="preserve">This is the trick: turn what empowers into what terrifies. The very frequencies that encode order and creation were reframed as a mark of destruction. To this day, 666 saturates pop culture, conspiracy lore, and occult imagery—keeping attention on fear rather than understanding.</w:t>
      </w:r>
    </w:p>
    <w:p>
      <w:r>
        <w:t xml:space="preserve">The lesson is simple: symbols are mirrors. In the right hands, numbers point to alignment with universal law. In the wrong hands, they become chains.</w:t>
      </w:r>
    </w:p>
    <w:p>
      <w:pPr>
        <w:pStyle w:val="Heading2"/>
      </w:pPr>
      <w:r>
        <w:rPr>
          <w:b w:val="true"/>
          <w:bCs w:val="true"/>
        </w:rPr>
        <w:t xml:space="preserve">3. Mystical Practices</w:t>
      </w:r>
    </w:p>
    <w:p>
      <w:r>
        <w:rPr>
          <w:b w:val="true"/>
          <w:bCs w:val="true"/>
        </w:rPr>
        <w:t xml:space="preserve">Reincarnation &amp; Past Spirits</w:t>
      </w:r>
    </w:p>
    <w:p>
      <w:r>
        <w:t xml:space="preserve">Across cultures, people describe memories of lives they never lived—languages spoken, places recalled, traumas carried forward. Children in India recall names and families from villages they never visited. Western patients under hypnosis describe past lives with startling detail. Whether literal or symbolic, reincarnation points to the continuity of consciousness. Death does not end awareness; it shifts its mask. Past spirits may not haunt us from outside, but from within.</w:t>
      </w:r>
    </w:p>
    <w:p>
      <w:r>
        <w:rPr>
          <w:b w:val="true"/>
          <w:bCs w:val="true"/>
        </w:rPr>
        <w:t xml:space="preserve">Astrology</w:t>
      </w:r>
    </w:p>
    <w:p>
      <w:r>
        <w:t xml:space="preserve">Long before telescopes, ancient civilizations mapped the heavens and claimed the stars shaped human fate. Strangely, they were often correct about planetary positions modern science only later confirmed. Astrology endures because people still find uncanny reflections between sky and self. Billionaires and secret societies continue to consult the zodiac, not for superstition, but because it encodes cycles, energies, and patterns of the field. The stars are less about prediction than resonance: a cosmic mirror for the mind.</w:t>
      </w:r>
    </w:p>
    <w:p>
      <w:r>
        <w:rPr>
          <w:b w:val="true"/>
          <w:bCs w:val="true"/>
        </w:rPr>
        <w:t xml:space="preserve">Rituals &amp; Sacrifice</w:t>
      </w:r>
    </w:p>
    <w:p>
      <w:r>
        <w:t xml:space="preserve">Ritual is focused intention in action. From Native American rain dances to Egyptian temple rites, rituals attempt to align the human mind with the universal field. Sacrifice adds another layer: energy exchanged for power, belief projected through blood or offering. Modern society scoffs, yet corporations, nations, and religions still enact symbolic rituals daily—flags raised, oaths sworn, spectacles performed. Rituals matter not because the gods demand them, but because the mind believes them. Belief itself does the work.</w:t>
      </w:r>
    </w:p>
    <w:p>
      <w:r>
        <w:rPr>
          <w:b w:val="true"/>
          <w:bCs w:val="true"/>
        </w:rPr>
        <w:t xml:space="preserve">Magic &amp; Sigils</w:t>
      </w:r>
    </w:p>
    <w:p>
      <w:r>
        <w:t xml:space="preserve">Aleister Crowley defined magic as “the Science and Art of causing Change to occur in conformity with Will.” Magic is not tricks or superstition. It is programming reality through symbol and intention. Sigils—symbols charged with desire—are drawn, meditated on, and released, embedding will into the subconscious. When the mind accepts the symbol as real, reality shifts to match. Prayer, affirmation, visualization—all share the same principle. Magic is simply a name for conscious creation.</w:t>
      </w:r>
    </w:p>
    <w:p>
      <w:r>
        <w:rPr>
          <w:b w:val="true"/>
          <w:bCs w:val="true"/>
        </w:rPr>
        <w:t xml:space="preserve">Black Magic &amp; Satanism</w:t>
      </w:r>
    </w:p>
    <w:p>
      <w:r>
        <w:t xml:space="preserve">If intention shapes reality, then intention can also corrupt it. Black magic is the use of will for harm—projection of fear, curses, and control. Satanism, in its darker forms, ritualizes this inversion: worship not of freedom, but of ego, power, and domination. History is filled with whispers of elites practicing such rites, using fear and sacrifice to harness energy. Whether literal or symbolic, the truth remains: focusing the mind on destruction poisons the field. If creation is consciousness at work, then black magic is consciousness turned against itself.</w:t>
      </w:r>
    </w:p>
    <w:p>
      <w:r>
        <w:rPr>
          <w:b w:val="true"/>
          <w:bCs w:val="true"/>
        </w:rPr>
        <w:t xml:space="preserve">Conclusion</w:t>
      </w:r>
    </w:p>
    <w:p>
      <w:r>
        <w:t xml:space="preserve">The ancients were not primitive. They were aware. They encoded the truth in temples, myths, chants, calendars, and geometry. They saw the same patterns modern scientists now reluctantly confirm: reality is vibration, consciousness is primary, and the world is illusion.</w:t>
      </w:r>
    </w:p>
    <w:p>
      <w:r>
        <w:t xml:space="preserve">From the Druids’ holly tree to the pyramids’ geometry, wisdom wasn’t lost—it was hidden in plain sight, waiting for modern minds to see through the disguise of “superstition.”</w:t>
      </w:r>
    </w:p>
    <w:p>
      <w:r>
        <w:rPr>
          <w:b w:val="true"/>
          <w:bCs w:val="true"/>
        </w:rPr>
        <w:t xml:space="preserve">Key Takeaways</w:t>
      </w:r>
    </w:p>
    <w:p>
      <w:pPr>
        <w:pStyle w:val="ListParagraph"/>
        <w:numPr>
          <w:ilvl w:val="0"/>
          <w:numId w:val="19"/>
        </w:numPr>
      </w:pPr>
      <w:r>
        <w:t xml:space="preserve">Reincarnation, astrology, and ritual are symbolic systems pointing to unity.</w:t>
      </w:r>
    </w:p>
    <w:p>
      <w:pPr>
        <w:pStyle w:val="ListParagraph"/>
        <w:numPr>
          <w:ilvl w:val="0"/>
          <w:numId w:val="19"/>
        </w:numPr>
      </w:pPr>
      <w:r>
        <w:t xml:space="preserve">Magic is not superstition but willpower shaping reality.</w:t>
      </w:r>
    </w:p>
    <w:p>
      <w:pPr>
        <w:pStyle w:val="ListParagraph"/>
        <w:numPr>
          <w:ilvl w:val="0"/>
          <w:numId w:val="19"/>
        </w:numPr>
      </w:pPr>
      <w:r>
        <w:t xml:space="preserve">Secret societies preserved ancient knowledge in symbols and rites.</w:t>
      </w:r>
    </w:p>
    <w:p>
      <w:pPr>
        <w:pStyle w:val="ListParagraph"/>
        <w:numPr>
          <w:ilvl w:val="0"/>
          <w:numId w:val="19"/>
        </w:numPr>
      </w:pPr>
      <w:r>
        <w:t xml:space="preserve">Mysticism is the thread binding cultures: truth hidden in plain sight.</w:t>
      </w:r>
    </w:p>
    <w:p>
      <w:r>
        <w:rPr>
          <w:b w:val="true"/>
          <w:bCs w:val="true"/>
        </w:rPr>
        <w:t xml:space="preserve">Case Studies</w:t>
      </w:r>
    </w:p>
    <w:p>
      <w:pPr>
        <w:pStyle w:val="ListParagraph"/>
        <w:numPr>
          <w:ilvl w:val="0"/>
          <w:numId w:val="19"/>
        </w:numPr>
      </w:pPr>
      <w:r>
        <w:t xml:space="preserve">Aleister Crowley — “Cause change in conformity with will”: ritual and symbol as reality-code.</w:t>
      </w:r>
    </w:p>
    <w:p>
      <w:pPr>
        <w:pStyle w:val="ListParagraph"/>
        <w:numPr>
          <w:ilvl w:val="0"/>
          <w:numId w:val="19"/>
        </w:numPr>
      </w:pPr>
      <w:r>
        <w:t xml:space="preserve">Neville Goddard — Assume the feeling fulfilled and the world reorders; imagination is causative.</w:t>
      </w:r>
    </w:p>
    <w:p>
      <w:pPr>
        <w:pStyle w:val="ListParagraph"/>
        <w:numPr>
          <w:ilvl w:val="0"/>
          <w:numId w:val="19"/>
        </w:numPr>
      </w:pPr>
      <w:r>
        <w:t xml:space="preserve">Miracle of the Sun (Fátima, 1917) — Tens of thousands share a synchronized solar vision; collective trance or miracle, the field moves.</w:t>
      </w:r>
    </w:p>
    <w:p>
      <w:pPr>
        <w:pStyle w:val="ListParagraph"/>
        <w:numPr>
          <w:ilvl w:val="0"/>
          <w:numId w:val="19"/>
        </w:numPr>
      </w:pPr>
      <w:r>
        <w:t xml:space="preserve">Astrology &amp; Sacred Geometry — Ancient pattern-reading of the cosmic order.</w:t>
      </w:r>
    </w:p>
    <w:p>
      <w:r>
        <w:rPr>
          <w:b w:val="true"/>
          <w:bCs w:val="true"/>
        </w:rPr>
        <w:t xml:space="preserve">Supressed Minds</w:t>
      </w:r>
    </w:p>
    <w:p>
      <w:r>
        <w:t xml:space="preserve">FILL IN</w:t>
      </w:r>
    </w:p>
    <w:p>
      <w:r>
        <w:rPr>
          <w:b w:val="true"/>
          <w:bCs w:val="true"/>
        </w:rPr>
        <w:t xml:space="preserve">Notable Quotes</w:t>
      </w:r>
    </w:p>
    <w:p>
      <w:pPr>
        <w:pStyle w:val="ListParagraph"/>
        <w:numPr>
          <w:ilvl w:val="0"/>
          <w:numId w:val="19"/>
        </w:numPr>
      </w:pPr>
      <w:r>
        <w:t xml:space="preserve">Hermetic Principle (Mentalism) — “All is Mind.”</w:t>
      </w:r>
    </w:p>
    <w:p>
      <w:pPr>
        <w:pStyle w:val="ListParagraph"/>
        <w:numPr>
          <w:ilvl w:val="0"/>
          <w:numId w:val="19"/>
        </w:numPr>
      </w:pPr>
      <w:r>
        <w:t xml:space="preserve">The Kybalion — “As above, so below; as within, so without.”</w:t>
      </w:r>
    </w:p>
    <w:p>
      <w:pPr>
        <w:pStyle w:val="ListParagraph"/>
        <w:numPr>
          <w:ilvl w:val="0"/>
          <w:numId w:val="19"/>
        </w:numPr>
      </w:pPr>
      <w:r>
        <w:t xml:space="preserve">Rumi — “You are not a drop in the ocean; you are the entire ocean in a drop.”</w:t>
      </w:r>
    </w:p>
    <w:p>
      <w:r>
        <w:rPr>
          <w:b w:val="true"/>
          <w:bCs w:val="true"/>
        </w:rPr>
        <w:t xml:space="preserve">Thought Experiments</w:t>
      </w:r>
    </w:p>
    <w:p>
      <w:pPr>
        <w:pStyle w:val="ListParagraph"/>
        <w:numPr>
          <w:ilvl w:val="0"/>
          <w:numId w:val="19"/>
        </w:numPr>
      </w:pPr>
      <w:r>
        <w:t xml:space="preserve">Imagine tomorrow you woke up in an ancient world with no screens, no books, no internet—only stars, stones, plants, and stories. Would you dismiss their “magic,” or would you notice the same patterns and power they did?</w:t>
      </w:r>
    </w:p>
    <w:p>
      <w:pPr>
        <w:pStyle w:val="ListParagraph"/>
        <w:numPr>
          <w:ilvl w:val="0"/>
          <w:numId w:val="19"/>
        </w:numPr>
      </w:pPr>
      <w:r>
        <w:t xml:space="preserve">Take a simple symbol — a star, a triangle, a circle. Stare at it for a few minutes, then close your eyes. Let the afterimage play. Why has every culture used these shapes as gateways to meaning? Consider: are you activating something, or remembering it?</w:t>
      </w:r>
    </w:p>
    <w:p>
      <w:r>
        <w:rPr>
          <w:b w:val="true"/>
          <w:bCs w:val="true"/>
        </w:rPr>
        <w:t xml:space="preserve">Skeptic’s Challenges</w:t>
      </w:r>
    </w:p>
    <w:p>
      <w:pPr>
        <w:pStyle w:val="ListParagraph"/>
        <w:numPr>
          <w:ilvl w:val="0"/>
          <w:numId w:val="19"/>
        </w:numPr>
      </w:pPr>
      <w:r>
        <w:t xml:space="preserve">If the ancients were “primitive,” how did they map stars invisible to the eye?</w:t>
      </w:r>
    </w:p>
    <w:p>
      <w:pPr>
        <w:pStyle w:val="ListParagraph"/>
        <w:numPr>
          <w:ilvl w:val="0"/>
          <w:numId w:val="19"/>
        </w:numPr>
      </w:pPr>
      <w:r>
        <w:t xml:space="preserve">If myth after myth matches modern physics, how many coincidences before you call it proof?</w:t>
      </w:r>
    </w:p>
    <w:p>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IgnEvVMFIuDSZfpg" w:id="ostrhrucm4ujd67m4vtyi"/>
      <w:r>
        <w:t xml:space="preserve">Control &amp; Conspiracies</w:t>
      </w:r>
      <w:bookmarkEnd w:id="ostrhrucm4ujd67m4vtyi"/>
    </w:p>
    <w:p>
      <w:pPr>
        <w:pStyle w:val="Heading2"/>
      </w:pPr>
      <w:r>
        <w:t xml:space="preserve">If reality is a dream, someone else is writing your script.</w:t>
      </w:r>
    </w:p>
    <w:p>
      <w:r>
        <w:t xml:space="preserve">If consciousness creates reality, why does the world look the way it does? Why war, poverty, disease, and endless distraction? The answer is not ignorance but design. From the earliest empires to modern governments, elites have known pieces of the truth—and used them not to liberate, but to control. Religion, money, media, medicine, and even science itself have been shaped into cages. Humanity’s prison is not physical. It is mental.</w:t>
      </w:r>
    </w:p>
    <w:p>
      <w:r>
        <w:t xml:space="preserve">Society did not drift into its current form by accident. From the beginning, systems were engineered by those with knowledge and power to serve their own interests. The rules of the game were written long before you arrived.</w:t>
      </w:r>
    </w:p>
    <w:p>
      <w:r>
        <w:t xml:space="preserve">The first empires hoarded grain, taxed labor, and used religion to command obedience. Monarchies claimed divine right to maintain control. Early bankers created money from nothing, ensuring dependence. These designs were not neutral—they were tools of hierarchy.</w:t>
      </w:r>
    </w:p>
    <w:p>
      <w:r>
        <w:t xml:space="preserve">Modern society is no different. Media is structured to distract, education to condition, and economics to enslave. The illusion of scarcity ensures endless labor. The illusion of choice masks central control. Even morality has been scripted to favor authority over individual freedom.</w:t>
      </w:r>
    </w:p>
    <w:p>
      <w:r>
        <w:t xml:space="preserve">This is not conspiracy theory. It is conspiracy fact. The same families, institutions, and ideologies have shaped society for centuries, securing their own realities while limiting yours. They knew consciousness creates, so they filled yours with fear, guilt, and division.</w:t>
      </w:r>
    </w:p>
    <w:p>
      <w:r>
        <w:t xml:space="preserve">Understanding this is not despair—it is liberation. Once you see society as design, you stop mistaking the cage for the world. You realize the rules are not laws of nature but inventions, written to benefit the few. And what is invented can be rewritten.</w:t>
      </w:r>
    </w:p>
    <w:p>
      <w:pPr>
        <w:pStyle w:val="Heading2"/>
      </w:pPr>
      <w:r>
        <w:rPr>
          <w:b w:val="true"/>
          <w:bCs w:val="true"/>
        </w:rPr>
        <w:t xml:space="preserve">1. Distraction &amp; Conditioning</w:t>
      </w:r>
    </w:p>
    <w:p>
      <w:r>
        <w:rPr>
          <w:b w:val="true"/>
          <w:bCs w:val="true"/>
        </w:rPr>
        <w:t xml:space="preserve">Bread &amp; Circuses</w:t>
      </w:r>
    </w:p>
    <w:p>
      <w:r>
        <w:t xml:space="preserve">The Romans understood control. Keep the people fed, keep them entertained, and they will not rebel. Gladiator battles, executions, and animal hunts filled the Coliseum, not only as bloodsport but as distraction. While the masses screamed at spectacle, the empire tightened its grip.</w:t>
      </w:r>
    </w:p>
    <w:p>
      <w:r>
        <w:t xml:space="preserve">Modern society has not changed the formula—only the stage. The stadium has become the sports arena, the arena has become the endless feed of television and streaming. Millions pour their energy into teams, celebrities, and scandals, while the machinery of power works in the background unchallenged.</w:t>
      </w:r>
    </w:p>
    <w:p>
      <w:r>
        <w:t xml:space="preserve">Distraction is the oldest weapon of control. Keep the mind occupied with games and drama, and it will not notice chains being fastened. Just as Rome staged circuses to pacify, today’s media stages stories, rituals, and rivalries to keep you asleep. The techniques are ancient, the outcome the same.</w:t>
      </w:r>
    </w:p>
    <w:p>
      <w:r>
        <w:rPr>
          <w:b w:val="true"/>
          <w:bCs w:val="true"/>
        </w:rPr>
        <w:t xml:space="preserve">Education: Designed to Control</w:t>
      </w:r>
    </w:p>
    <w:p>
      <w:r>
        <w:t xml:space="preserve">The education system most people take for granted was never about awakening potential. It was engineered as a tool of control. In the early industrial age, men like Rockefeller funded and shaped modern schooling, openly stating they wanted workers—not thinkers. “I don’t want a nation of thinkers,” Rockefeller said, “I want a nation of workers.”</w:t>
      </w:r>
    </w:p>
    <w:p>
      <w:r>
        <w:t xml:space="preserve">So schools were modeled after factories and prisons. Cold, uniform, and sterile. Bells signaled the start and end of periods, just like factory shifts. Rows of desks mimicked rows of machines—or cells. Teachers were supervisors, lessons were scripts, and creativity was replaced with memorization. Standardized tests ensured compliance to the system, not exploration of ideas.</w:t>
      </w:r>
    </w:p>
    <w:p>
      <w:r>
        <w:t xml:space="preserve">Notice what’s missing:</w:t>
      </w:r>
    </w:p>
    <w:p>
      <w:r>
        <w:t xml:space="preserve">• No classes on money.</w:t>
      </w:r>
    </w:p>
    <w:p>
      <w:r>
        <w:t xml:space="preserve">• No training in building a business.</w:t>
      </w:r>
    </w:p>
    <w:p>
      <w:r>
        <w:t xml:space="preserve">• No tools for health, law, or negotiation.</w:t>
      </w:r>
    </w:p>
    <w:p>
      <w:r>
        <w:t xml:space="preserve">• No path to independence.</w:t>
      </w:r>
    </w:p>
    <w:p>
      <w:r>
        <w:t xml:space="preserve">Instead you’re fed biased history, abstract math you’ll never use, and state-approved narratives that serve power. By the time you graduate, you know how to follow instructions, but not how to live.</w:t>
      </w:r>
    </w:p>
    <w:p>
      <w:r>
        <w:t xml:space="preserve">This was no accident. The purpose of education was to mass-produce obedience. To condition children to accept authority, to wait for orders, to fear failure, and to equate worth with grades and approval. Not to teach financial literacy, purpose, or how to live—but to prepare children for wage slavery and reliance on systems of control.</w:t>
      </w:r>
    </w:p>
    <w:p>
      <w:r>
        <w:t xml:space="preserve">Education could have been the temple of freedom. Instead, it became the factory of conformity. Rockefeller designed it that way. Government reinforced it. And the result is a society of compliant consumers and obedient workers — perfect for control.</w:t>
      </w:r>
    </w:p>
    <w:p>
      <w:r>
        <w:rPr>
          <w:b w:val="true"/>
          <w:bCs w:val="true"/>
        </w:rPr>
        <w:t xml:space="preserve">Hollywood &amp; Symbols</w:t>
      </w:r>
    </w:p>
    <w:p>
      <w:r>
        <w:t xml:space="preserve">From childhood you are trained to desire the wrong things. Movies glorify war. Music glorifies crime. Ads glorify possessions you don’t need. Role models are soldiers, billionaires, celebrities, criminals—anyone who embodies dominance, greed, or ego. This is no accident. If you’re obsessed with money, you don’t notice freedom disappearing. If you chase fame, you don’t question who writes the script. If you glorify violence, you don’t notice when wars are staged for profit. And if you live only for the physical, you forget the spiritual.</w:t>
      </w:r>
    </w:p>
    <w:p>
      <w:r>
        <w:t xml:space="preserve">Conditioning works through repetition. Repeat the message enough and it becomes normal. Killers become heroes. Billionaires become gods. Narcissism becomes culture. But conditioning needs a delivery system—and that’s where symbols come in.</w:t>
      </w:r>
    </w:p>
    <w:p>
      <w:r>
        <w:t xml:space="preserve">Take Hollywood. Its name comes from the holly tree, used by Druids to carve wands for spellcasting. The wands became cameras, and the spells became stories. Television literally means </w:t>
      </w:r>
      <w:r>
        <w:rPr>
          <w:i w:val="true"/>
          <w:iCs w:val="true"/>
        </w:rPr>
        <w:t xml:space="preserve">tell-a-vision.</w:t>
      </w:r>
      <w:r>
        <w:t xml:space="preserve"> Channels direct energy. Programming programs minds. The language is the ritual.</w:t>
      </w:r>
    </w:p>
    <w:p>
      <w:r>
        <w:t xml:space="preserve">The same pattern repeats everywhere. The dollar is stamped with Masonic symbols and the all-seeing eye. Pharmaceutical companies use serpents entwined around staffs—symbols of ancient power. Corporate logos conceal pyramids, hexagrams, and sigils. The very days of the week are named after old gods: Thor’s Day, Saturn’s Day, Sun-day. Stadiums are built like modern coliseums, where crowds chant in unison and direct mass energy toward spectacle.</w:t>
      </w:r>
    </w:p>
    <w:p>
      <w:r>
        <w:t xml:space="preserve">None of this is accidental. The ancients understood that symbols bypass logic and speak straight to the subconscious. Temples were built with sacred geometry, cathedrals aligned with solstices, monuments carved to mirror the stars. Almost everything around us is symbolic. The system hides truth not by burying it, but by placing it in plain sight so directly that most never see it.</w:t>
      </w:r>
    </w:p>
    <w:p>
      <w:r>
        <w:rPr>
          <w:b w:val="true"/>
          <w:bCs w:val="true"/>
        </w:rPr>
        <w:t xml:space="preserve">Media &amp; Subconscious Hijacking</w:t>
      </w:r>
    </w:p>
    <w:p>
      <w:r>
        <w:t xml:space="preserve">Every screen is a siphon. Phones, for example, deliver infinite stimuli, endless pings, and curated feeds, fragmenting attention into shards. Consciousness, which creates reality through focus, is trained to scatter itself in loops of distraction. The illusion grows stronger when you never stop staring at it.</w:t>
      </w:r>
    </w:p>
    <w:p>
      <w:r>
        <w:t xml:space="preserve">Social media algorithms amplify fear, envy, outrage—low-vibration states that feed the collective trance. Each swipe is a vote for the dream you live in. The more you give your attention away, the less power you retain.</w:t>
      </w:r>
    </w:p>
    <w:p>
      <w:r>
        <w:t xml:space="preserve">Logos, jingles, headlines—all bypass reason and burrow into the subconscious. Children grow up absorbing thousands of ads before they can think critically. Adults are saturated with fear, lust, envy, and distraction until they can no longer imagine alternatives.</w:t>
      </w:r>
    </w:p>
    <w:p>
      <w:r>
        <w:t xml:space="preserve">The subconscious accepts what it’s given. And what it’s given daily is hopelessness. This is not incompetence. It is design. </w:t>
      </w:r>
    </w:p>
    <w:p>
      <w:r>
        <w:t xml:space="preserve">Modern products like phones and tablets are not neutral tools, they are dream-shapers. The question is whether you are using them—or they are using you.</w:t>
      </w:r>
    </w:p>
    <w:p>
      <w:r>
        <w:rPr>
          <w:b w:val="true"/>
          <w:bCs w:val="true"/>
        </w:rPr>
        <w:t xml:space="preserve">Time as a Broken Clock</w:t>
      </w:r>
    </w:p>
    <w:p>
      <w:r>
        <w:t xml:space="preserve">The original calendar was not twelve crooked months. It was thirteen. Thirteen months of twenty-eight days, each a perfect four weeks. Every cycle mirrored the moon, the tides, the menstrual rhythm, the pulse of life itself. Days, months, and seasons were tied directly to the sky above—astrological alignments that made time sacred, not arbitrary.</w:t>
      </w:r>
    </w:p>
    <w:p>
      <w:r>
        <w:t xml:space="preserve">When empires rose, that order was broken. Rome and later the Church forced twelve uneven months into place, severing the human rhythm from the lunar one and from sacred measure to social management.. Days no longer carried their cosmic meaning—they became slots on a ledger, work weeks on a schedule.</w:t>
      </w:r>
    </w:p>
    <w:p>
      <w:r>
        <w:t xml:space="preserve">This was not accident. By changing the calendar, rulers severed people from the sky and rewrote time as commerce. Time itself became a tool—standardized, scheduled, and stripped of its spiritual resonance. Control isn’t always chains; sometimes it’s the ticking of a clock.</w:t>
      </w:r>
    </w:p>
    <w:p>
      <w:r>
        <w:rPr>
          <w:b w:val="true"/>
          <w:bCs w:val="true"/>
        </w:rPr>
        <w:t xml:space="preserve">The Matrix as Modern Myth</w:t>
      </w:r>
    </w:p>
    <w:p>
      <w:r>
        <w:t xml:space="preserve">Few films have captured the human condition like </w:t>
      </w:r>
      <w:r>
        <w:rPr>
          <w:i w:val="true"/>
          <w:iCs w:val="true"/>
        </w:rPr>
        <w:t xml:space="preserve">The Matrix</w:t>
      </w:r>
      <w:r>
        <w:t xml:space="preserve">. What seemed like a sci-fi thriller was, in truth, a spiritual parable. The story is simple: humanity lives trapped inside an illusion, believing in a world of work, consumption, and routine. In reality, that world is a projection, a prison built to keep them docile while their true power is drained.</w:t>
      </w:r>
    </w:p>
    <w:p>
      <w:r>
        <w:t xml:space="preserve">Neo’s awakening is our awakening. He discovers that rules are bendable, gravity is optional, and bullets are stoppable—not because physics changed, but because his perception did. The film’s message is the same as every mystic’s: the prison is mental, and the key is awareness.</w:t>
      </w:r>
    </w:p>
    <w:p>
      <w:r>
        <w:t xml:space="preserve">The Matrix also mirrors the war on consciousness. The system doesn’t just trap you—it defends itself. Agents appear whenever truth threatens the illusion. Distraction, fear, and programming are its weapons. But the path out is the same as in the film: remember who you are, question what you see, and refuse the comfort of the lie.</w:t>
      </w:r>
    </w:p>
    <w:p>
      <w:r>
        <w:t xml:space="preserve">Like Plato’s cave retold for a digital age, </w:t>
      </w:r>
      <w:r>
        <w:rPr>
          <w:i w:val="true"/>
          <w:iCs w:val="true"/>
        </w:rPr>
        <w:t xml:space="preserve">The Matrix</w:t>
      </w:r>
      <w:r>
        <w:t xml:space="preserve"> became prophecy wrapped in cinema. It wasn’t just entertainment—it was initiation. A reminder that awakening is always possible, but only if you dare to swallow the red pill.</w:t>
      </w:r>
    </w:p>
    <w:p>
      <w:pPr>
        <w:pStyle w:val="Heading2"/>
      </w:pPr>
      <w:r>
        <w:rPr>
          <w:b w:val="true"/>
          <w:bCs w:val="true"/>
        </w:rPr>
        <w:t xml:space="preserve">2. Systems of Power</w:t>
      </w:r>
    </w:p>
    <w:p>
      <w:r>
        <w:rPr>
          <w:b w:val="true"/>
          <w:bCs w:val="true"/>
        </w:rPr>
        <w:t xml:space="preserve">Manufactured Problems</w:t>
      </w:r>
    </w:p>
    <w:p>
      <w:r>
        <w:t xml:space="preserve">The world isn’t short on solutions — it’s engineered to keep problems alive. Entire industries thrive on unsolved pain. Illness fuels pharmaceuticals, crime fuels surveillance, conflict fuels defense contractors. Problems become too profitable to truly fix.</w:t>
      </w:r>
    </w:p>
    <w:p>
      <w:r>
        <w:t xml:space="preserve">That’s why cures are rebranded as “treatments,” wars as “missions,” and debt as “policy.” Homelessness could be solved with a fraction of the resources wasted elsewhere, yet it persists decade after decade because it generates headlines, contracts, and funding streams.</w:t>
      </w:r>
    </w:p>
    <w:p>
      <w:r>
        <w:t xml:space="preserve">Even in times of declared emergency, the money collected “for the people” rarely flows back to the people. Disaster funds and relief packages are siphoned into bureaucracies and corporations, while those in need receive scraps — if anything at all. The cycle is by design: your contributions fuel a machine that serves itself.</w:t>
      </w:r>
    </w:p>
    <w:p>
      <w:r>
        <w:t xml:space="preserve">Governments don’t exist to end problems. They exist to manage them, to keep the crises churning just enough to justify their existence. Problems are profitable. Solutions are not.</w:t>
      </w:r>
    </w:p>
    <w:p>
      <w:r>
        <w:rPr>
          <w:b w:val="true"/>
          <w:bCs w:val="true"/>
        </w:rPr>
        <w:t xml:space="preserve">Illuminati &amp; Secret Societies</w:t>
      </w:r>
    </w:p>
    <w:p>
      <w:r>
        <w:t xml:space="preserve">Secret societies have always thrived in the shadows where power and mysticism overlap. The Illuminati, founded in Bavaria in 1776, claimed to champion Enlightenment ideals, but it was quickly banned by authorities. The order didn’t die—it went underground, surviving in secrecy and inspiring countless offshoots and imitators. From that moment on, “Illuminati” became less an organization than a symbol of hidden power: networks of elites operating out of sight, shaping politics, finance, and culture.</w:t>
      </w:r>
    </w:p>
    <w:p>
      <w:r>
        <w:t xml:space="preserve">Astrology, ritual, and ancient symbolism are woven through nearly every such society. From the all-seeing eye to the pyramid, from planetary alignments to coded architecture, their language is esoteric by design. The symbols are not decoration—they are signals to initiates and tools of intention. Whether Rosicrucians, Templars, Skull and Bones, or the countless modern branches, the patterns remain the same: secrecy, ritual, and disproportionate influence over the visible world.</w:t>
      </w:r>
    </w:p>
    <w:p>
      <w:r>
        <w:rPr>
          <w:b w:val="true"/>
          <w:bCs w:val="true"/>
        </w:rPr>
        <w:t xml:space="preserve">The Freemasons</w:t>
      </w:r>
    </w:p>
    <w:p>
      <w:r>
        <w:t xml:space="preserve">Among the most enduring secret societies are the Freemasons. Originating in the guilds of medieval stonemasons, they evolved into a global network of lodges with coded rituals, oaths, and degrees of initiation. Their symbols—square and compass, all-seeing eye, checkerboard floor—appear in government buildings, churches, and even on currency.</w:t>
      </w:r>
    </w:p>
    <w:p>
      <w:r>
        <w:t xml:space="preserve">Freemasonry mixes philosophy with power. Members include presidents, scientists, bankers, and architects of nations. To the outside world, they present themselves as a fraternity of charity and brotherhood. Yet their secrecy, hierarchy, and use of ancient ritual fuel centuries of suspicion. Are they merely a symbolic order—or custodians of hidden knowledge leveraged to shape society?</w:t>
      </w:r>
    </w:p>
    <w:p>
      <w:r>
        <w:t xml:space="preserve">Whatever the answer, their fingerprints are everywhere. From the satanic symbolism expertly designed into the city streets of Washington, D.C., to the design of global finance, the Freemasons remind us that symbols and secrecy are not relics of the past—they are active instruments of power.</w:t>
      </w:r>
    </w:p>
    <w:p>
      <w:r>
        <w:rPr>
          <w:b w:val="true"/>
          <w:bCs w:val="true"/>
        </w:rPr>
        <w:t xml:space="preserve">Religion as a System of Control</w:t>
      </w:r>
    </w:p>
    <w:p>
      <w:r>
        <w:t xml:space="preserve">Religion, once a map of truth, became a cage. Myths turned to dogma, metaphors to rules, mystics to heretics. Institutions taught that salvation was external, obedience mandatory, and disobedience punished.</w:t>
      </w:r>
    </w:p>
    <w:p>
      <w:r>
        <w:rPr>
          <w:b w:val="true"/>
          <w:bCs w:val="true"/>
        </w:rPr>
        <w:t xml:space="preserve">Christianity &amp; Catholicism: The Business of Faith</w:t>
      </w:r>
    </w:p>
    <w:p>
      <w:r>
        <w:t xml:space="preserve">The message of Jesus was awakening through love and compassion. The Church turned it into obedience and hierarchy. Cathedrals were built on tithes from the poor. Indulgences sold salvation like currency. Today, televangelists fly in private jets funded by desperate donations. Meanwhile, abuse scandals show the institution protects itself, not the faithful. Spirit was replaced by spectacle.</w:t>
      </w:r>
    </w:p>
    <w:p>
      <w:r>
        <w:rPr>
          <w:b w:val="true"/>
          <w:bCs w:val="true"/>
        </w:rPr>
        <w:t xml:space="preserve">Judaism &amp; Zionism: Identity as Power</w:t>
      </w:r>
    </w:p>
    <w:p>
      <w:r>
        <w:t xml:space="preserve">What began as survival and belonging became politicized power. Zionism, born as a homeland dream, was later entangled with banking dynasties, empire interests, and modern geopolitics. Questioning it became taboo, making it an untouchable shield of influence. The pattern repeats: the sacred hijacked, identity weaponized, truth hidden behind taboo.</w:t>
      </w:r>
    </w:p>
    <w:p>
      <w:r>
        <w:rPr>
          <w:b w:val="true"/>
          <w:bCs w:val="true"/>
        </w:rPr>
        <w:t xml:space="preserve">Islam: Unity Turned Into Division</w:t>
      </w:r>
    </w:p>
    <w:p>
      <w:r>
        <w:t xml:space="preserve">Islam began as a radical call to unity under one God. But like Christianity, it was weaponized by rulers and empires. Today, jihad and sectarianism dominate headlines, often fueled by governments that benefit from perpetual conflict. Once again, faith is manipulated into division, serving power instead of peace.</w:t>
      </w:r>
    </w:p>
    <w:p>
      <w:r>
        <w:rPr>
          <w:b w:val="true"/>
          <w:bCs w:val="true"/>
        </w:rPr>
        <w:t xml:space="preserve">Hinduism: The Caste Cage</w:t>
      </w:r>
    </w:p>
    <w:p>
      <w:r>
        <w:t xml:space="preserve">Hindu spirituality birthed profound wisdom—karma, reincarnation, meditation. But when entangled with politics, it hardened into the caste system: a social prison justified by religion. Spiritual insights became tools for oppression, ensuring the lower classes stayed in their place “by divine order.”</w:t>
      </w:r>
    </w:p>
    <w:p>
      <w:r>
        <w:rPr>
          <w:b w:val="true"/>
          <w:bCs w:val="true"/>
        </w:rPr>
        <w:t xml:space="preserve">Buddhism: From Liberation to Institutions</w:t>
      </w:r>
    </w:p>
    <w:p>
      <w:r>
        <w:t xml:space="preserve">Buddha taught detachment from illusion. But over time, monasteries amassed wealth, kings patronized temples, and wars were even fought under Buddhist banners. In some nations today, Buddhist monks endorse nationalist politics. Even teachings of peace can be bent into propaganda.</w:t>
      </w:r>
    </w:p>
    <w:p>
      <w:r>
        <w:rPr>
          <w:b w:val="true"/>
          <w:bCs w:val="true"/>
        </w:rPr>
        <w:t xml:space="preserve">The Pattern</w:t>
      </w:r>
    </w:p>
    <w:p>
      <w:r>
        <w:t xml:space="preserve">Every religion begins as fire—awakening, rebellion, connection to the divine. But institutions cool that fire into stone. Hierarchies form, wealth accumulates, power concentrates, and corruption follows. The elite need religion not to awaken people, but to keep them obedient.</w:t>
      </w:r>
    </w:p>
    <w:p>
      <w:r>
        <w:rPr>
          <w:b w:val="true"/>
          <w:bCs w:val="true"/>
        </w:rPr>
        <w:t xml:space="preserve">Cults: Religion in Miniature</w:t>
      </w:r>
    </w:p>
    <w:p>
      <w:r>
        <w:t xml:space="preserve">Cults are religion stripped bare—control in its purest form. A single charismatic leader claims special access to truth, demands loyalty, takes wealth and sex, and isolates followers from the outside world. The promise is salvation, the reality is obedience.</w:t>
      </w:r>
    </w:p>
    <w:p>
      <w:r>
        <w:t xml:space="preserve">The names are infamous. Jim Jones led nearly a thousand to their deaths in Jonestown, convincing them to drink poison in the jungle. David Koresh stockpiled weapons and followers at Waco under the banner of prophecy, until it ended in fire. Marshall Applewhite of Heaven’s Gate persuaded believers to castrate themselves and die for a ride on a UFO. Even Charles Manson built a “family” that killed at his command, blending psychedelics, music, and mind control into a nightmare.</w:t>
      </w:r>
    </w:p>
    <w:p>
      <w:r>
        <w:t xml:space="preserve">What drives people to surrender so completely? The same need that fills pews: belonging, purpose, and meaning. Cults just collapse faster because the manipulation is concentrated. They show the machinery of religion in real time—how faith hijacked by ego ends in exploitation and destruction.</w:t>
      </w:r>
    </w:p>
    <w:p>
      <w:r>
        <w:t xml:space="preserve">The lesson is simple: scale changes, but the formula doesn’t. Whether it’s an empire with cathedrals or a commune with a leader in sunglasses, the pattern is the same. Belief becomes control. Spirit becomes obedience.</w:t>
      </w:r>
    </w:p>
    <w:p>
      <w:r>
        <w:t xml:space="preserve">The Vatican hides texts in secret archives. Churches hoard wealth while preaching poverty. Fundamentalists weaponize fear of hell. Religion’s original purpose—to remind humanity of the divine within—was inverted. It became the longest-running psyop in history.</w:t>
      </w:r>
    </w:p>
    <w:p>
      <w:r>
        <w:rPr>
          <w:b w:val="true"/>
          <w:bCs w:val="true"/>
        </w:rPr>
        <w:t xml:space="preserve">The Federal Reserve &amp; Money as Illusion</w:t>
      </w:r>
    </w:p>
    <w:p>
      <w:r>
        <w:t xml:space="preserve">Resources have always existed. Land, food, water, energy—all abundant. But elites created fiat currency: numbers on paper, later numbers on screens, to replace real wealth with symbols. Money is debt. Scarcity is artificial.</w:t>
      </w:r>
    </w:p>
    <w:p>
      <w:r>
        <w:t xml:space="preserve">The Federal Reserve prints currency from nothing, lending it with interest, enslaving generations in invisible chains. People trade their lives for digits while the architects of the system manipulate entire economies. Money is not neutral. It is sorcery. It makes illusions feel real and keeps humanity chasing shadows.</w:t>
      </w:r>
    </w:p>
    <w:p>
      <w:r>
        <w:rPr>
          <w:b w:val="true"/>
          <w:bCs w:val="true"/>
        </w:rPr>
        <w:t xml:space="preserve">The Stock Market: Mass Hypnosis in Numbers</w:t>
      </w:r>
    </w:p>
    <w:p>
      <w:r>
        <w:t xml:space="preserve">The stock market is not science. It is psychology disguised as mathematics. Prices rise and fall not on physical law, but on belief, rumor, and manipulation. A headline can erase billions. A whisper of fear can collapse entire sectors. Reality bends to perception, and the illusion is quantified in numbers.</w:t>
      </w:r>
    </w:p>
    <w:p>
      <w:r>
        <w:t xml:space="preserve">Elites understand this. Markets are not free—they are steered. Insider information, media narratives, algorithmic trades, and central bank decisions ensure that the “invisible hand” belongs to a very visible few. The masses are left reacting, feeding their energy—hope, greed, fear—into a system designed to extract.</w:t>
      </w:r>
    </w:p>
    <w:p>
      <w:r>
        <w:t xml:space="preserve">Speculative bubbles prove the dreamlike nature of it all. Tulips once traded for fortunes. Dot-com startups with no revenue soared, then vanished. Cryptocurrencies swing wildly on memes and tweets. The pattern is always the same: belief inflates, belief collapses, and those who control the cycle harvest the gains.</w:t>
      </w:r>
    </w:p>
    <w:p>
      <w:r>
        <w:t xml:space="preserve">The stock market is the clearest proof that the world is mind-made. But in its current form, it is also proof of how collective consciousness can be exploited. Billions of people feed the dream daily, but the script is written by the few who profit from the trance.</w:t>
      </w:r>
    </w:p>
    <w:p>
      <w:pPr>
        <w:pStyle w:val="Heading2"/>
      </w:pPr>
      <w:r>
        <w:rPr>
          <w:b w:val="true"/>
          <w:bCs w:val="true"/>
        </w:rPr>
        <w:t xml:space="preserve">3. Psyops &amp; Media</w:t>
      </w:r>
    </w:p>
    <w:p>
      <w:r>
        <w:rPr>
          <w:b w:val="true"/>
          <w:bCs w:val="true"/>
        </w:rPr>
        <w:t xml:space="preserve">Weaponized Truth</w:t>
      </w:r>
    </w:p>
    <w:p>
      <w:r>
        <w:t xml:space="preserve">Once governments confirmed that the mind could reach beyond space, time, and biology, they did not share it with the public. They weaponized it. Remote viewing was hidden under the Stargate Project, the Gateway Process was buried in classified CIA files, and MKUltra twisted psychedelics into tools of manipulation instead of awakening.</w:t>
      </w:r>
    </w:p>
    <w:p>
      <w:r>
        <w:t xml:space="preserve">This knowledge could have been humanity’s liberation. Instead, it was confined to war rooms and intelligence labs, then ridiculed in public to keep the masses in doubt. What was studied in secret as powerful was dismissed in daylight as fantasy. The same truths that could awaken a planet were hidden, controlled, and used against it.</w:t>
      </w:r>
    </w:p>
    <w:p>
      <w:r>
        <w:rPr>
          <w:b w:val="true"/>
          <w:bCs w:val="true"/>
        </w:rPr>
        <w:t xml:space="preserve">MKUltra, Mind Control &amp; the Manson Experiment</w:t>
      </w:r>
    </w:p>
    <w:p>
      <w:r>
        <w:t xml:space="preserve">In the 1950s and ’60s, the CIA launched MKUltra, a program to study mind control through psychedelics, hypnosis, and sensory manipulation. The goal was never enlightenment—it was control. What they learned was that the same substances that could free a mind could also break it.</w:t>
      </w:r>
    </w:p>
    <w:p>
      <w:r>
        <w:t xml:space="preserve">Charles Manson became a living case study. He flooded his followers with LSD while taking little himself, guiding their trips and planting suggestions until they saw him as divine. But Manson wasn’t just a cult leader operating in a vacuum—his path crossed suspiciously often with government-linked researchers. He spent time at the Haight-Ashbury Free Medical Clinic, where funded doctors were studying the effects of psychedelics on human behavior. Despite constant parole violations, he walked free again and again, as if protected.</w:t>
      </w:r>
    </w:p>
    <w:p>
      <w:r>
        <w:t xml:space="preserve">The result was chaos: murders that shocked the world, permanently branding psychedelics in the public mind as dangerous and destructive. The same tools that had sparked visions of unity at Woodstock now carried the stigma of madness and violence.</w:t>
      </w:r>
    </w:p>
    <w:p>
      <w:r>
        <w:t xml:space="preserve">Manson showed what MKUltra had already discovered: psychedelics are not good or evil—they are amplifiers. In the hands of seekers, they open doors to creation. In the hands of manipulators, they open cages of control.</w:t>
      </w:r>
    </w:p>
    <w:p>
      <w:r>
        <w:rPr>
          <w:b w:val="true"/>
          <w:bCs w:val="true"/>
        </w:rPr>
        <w:t xml:space="preserve">Project Mockingbird &amp; Media Manipulation</w:t>
      </w:r>
    </w:p>
    <w:p>
      <w:r>
        <w:t xml:space="preserve">At the same time, </w:t>
      </w:r>
      <w:r>
        <w:rPr>
          <w:i w:val="true"/>
          <w:iCs w:val="true"/>
        </w:rPr>
        <w:t xml:space="preserve">Operation Mockingbird</w:t>
      </w:r>
      <w:r>
        <w:t xml:space="preserve"> revealed the CIA’s infiltration of major news outlets. Journalists were recruited as assets, stories planted, dissent silenced. Media ceased to be watchdog and became megaphone.</w:t>
      </w:r>
    </w:p>
    <w:p>
      <w:r>
        <w:t xml:space="preserve">Today, you don’t need hidden agents. Corporations own the channels, and fear is the product. What you consume programs your subconscious. The 24-hour cycle of war, pandemic, economic panic, and celebrity scandal is not accidental. It is hypnosis.</w:t>
      </w:r>
    </w:p>
    <w:p>
      <w:r>
        <w:rPr>
          <w:b w:val="true"/>
          <w:bCs w:val="true"/>
        </w:rPr>
        <w:t xml:space="preserve">The Moon Landing &amp; the Theater of Space</w:t>
      </w:r>
    </w:p>
    <w:p>
      <w:r>
        <w:t xml:space="preserve">In 1969, the world watched the Apollo 11 moon landing. For many, it was the pinnacle of human achievement: man transcending Earth to walk among the stars. For others, it was theater—a staged production to win the Cold War. Whether filmed on a soundstage or broadcast live from space, one thing is certain: the event reshaped human consciousness.</w:t>
      </w:r>
    </w:p>
    <w:p>
      <w:r>
        <w:t xml:space="preserve">The moon landing was less about astronauts and rockets, and more about narrative. It told humanity: the frontier is infinite, the universe is vast, and science can take you there. It expanded imagination, cemented trust in authority, and bound millions of minds to the same dream.</w:t>
      </w:r>
    </w:p>
    <w:p>
      <w:r>
        <w:t xml:space="preserve">Space exploration continues this dual role. On one hand, it reflects real discovery. On the other, it serves as spectacle, reinforcing belief in systems of control. Astronauts become modern mystics, delivering awe that binds the collective. Images of Earth from space—“the blue marble”—changed how humanity saw itself, just as much as pyramids once aligned with Orion shaped how Egyptians saw the cosmos.</w:t>
      </w:r>
    </w:p>
    <w:p>
      <w:r>
        <w:t xml:space="preserve">Whether every detail of NASA’s story is literal or not misses the deeper point: space exploration is a</w:t>
      </w:r>
      <w:r>
        <w:rPr>
          <w:b w:val="true"/>
          <w:bCs w:val="true"/>
        </w:rPr>
        <w:t xml:space="preserve"> </w:t>
      </w:r>
      <w:r>
        <w:t xml:space="preserve">consciousness project</w:t>
      </w:r>
      <w:r>
        <w:rPr>
          <w:b w:val="true"/>
          <w:bCs w:val="true"/>
        </w:rPr>
        <w:t xml:space="preserve">.</w:t>
      </w:r>
      <w:r>
        <w:t xml:space="preserve"> It shapes how we see reality, what we think is possible, and where we believe we are. Like religion before it, space is the new cathedral—an altar where awe is cultivated, and belief in the illusion reinforced.</w:t>
      </w:r>
    </w:p>
    <w:p>
      <w:r>
        <w:rPr>
          <w:b w:val="true"/>
          <w:bCs w:val="true"/>
        </w:rPr>
        <w:t xml:space="preserve">Weather as a Weapon</w:t>
      </w:r>
    </w:p>
    <w:p>
      <w:r>
        <w:t xml:space="preserve">Rain, drought, hurricanes—most assume these forces belong to nature alone. But for decades, governments have experimented with bending the sky. Cloud seeding, geoengineering, HAARP—what was once dismissed as conspiracy is now documented science. Weather can be nudged, storms can be strengthened, and skies can be altered.</w:t>
      </w:r>
    </w:p>
    <w:p>
      <w:r>
        <w:t xml:space="preserve">Officially, this research is for “defense” or “climate management.” But history shows what power does with tools: it weaponizes them. Imagine a drought targeted at an enemy nation, or floods used to destabilize a region. Weather control turns the environment itself into a battlefield, invisible and deniable.</w:t>
      </w:r>
    </w:p>
    <w:p>
      <w:r>
        <w:t xml:space="preserve">The irony? Ancient cultures once danced for rain, aligning intention with the elements. Today, elites use machines and chemicals, stripping spirit from the sky and replacing it with control. What was once sacred ceremony has been hijacked into covert warfare.</w:t>
      </w:r>
    </w:p>
    <w:p>
      <w:r>
        <w:t xml:space="preserve">Crops, energy, migration, and survival itself can be dictated by whoever owns the clouds. And yet the public is told these ideas are fantasy, even as patents, budgets, and projects prove otherwise.</w:t>
      </w:r>
    </w:p>
    <w:p>
      <w:r>
        <w:rPr>
          <w:b w:val="true"/>
          <w:bCs w:val="true"/>
        </w:rPr>
        <w:t xml:space="preserve">Censorship</w:t>
      </w:r>
    </w:p>
    <w:p>
      <w:r>
        <w:t xml:space="preserve">Censorship is the oldest trick of control. When truth threatens power, it’s erased. In the past, that meant burning books, silencing prophets, or jailing dissidents. Today, it’s subtler—algorithms that bury your words, platforms that delete your voice, fact-checks that dismiss you as insane.</w:t>
      </w:r>
    </w:p>
    <w:p>
      <w:r>
        <w:t xml:space="preserve">Shadow banning is the first line: you speak, but no one hears. Beyond that lies de-platforming—entire accounts, movements, or communities wiped out overnight. Push further and the penalties escalate: bank bans, travel restrictions, blacklistings, character assassinations. The same system that once burned heretics at the stake now flips a digital switch to make you disappear.</w:t>
      </w:r>
    </w:p>
    <w:p>
      <w:r>
        <w:t xml:space="preserve">Censorship is not about protecting people. It’s about protecting the narrative. The ridicule, the propaganda, the labels of “conspiracy theorist” or “extremist” all serve the same purpose: to discredit truth before it has the chance to spread.</w:t>
      </w:r>
    </w:p>
    <w:p>
      <w:r>
        <w:t xml:space="preserve">The pattern hasn’t changed. Galileo was mocked. Mystics were burned. Whistleblowers are destroyed. And now, in the age of networks, anyone questioning the script can be silenced instantly. Freedom of speech still exists—but only if you repeat what the system wants you to say.</w:t>
      </w:r>
    </w:p>
    <w:p>
      <w:r>
        <w:rPr>
          <w:b w:val="true"/>
          <w:bCs w:val="true"/>
        </w:rPr>
        <w:t xml:space="preserve">Family, Tradition, and Community</w:t>
      </w:r>
    </w:p>
    <w:p>
      <w:r>
        <w:t xml:space="preserve">Strength is not found in isolation. It’s found in family, tradition, and community—networks of belonging that make people resilient, grounded, and harder to control. When you are supported by kin, rooted in ritual, and tied to a community that knows you, you cannot be easily broken or bought.</w:t>
      </w:r>
    </w:p>
    <w:p>
      <w:r>
        <w:t xml:space="preserve">That’s why systems of power have long targeted the nuclear family. Distraction, overwork, endless consumption, and cultural propaganda chip away at bonds that once held generations together. Fathers removed from homes, mothers forced to trade nurture for labor, children raised by screens and institutions—this isn’t progress, it’s strategy.</w:t>
      </w:r>
    </w:p>
    <w:p>
      <w:r>
        <w:t xml:space="preserve">A fractured family means fractured individuals, more dependent on the state, the corporation, and the algorithm. Without tradition, every generation starts from zero. Without community, people seek belonging in brands and ideologies instead of each other.</w:t>
      </w:r>
    </w:p>
    <w:p>
      <w:r>
        <w:t xml:space="preserve">Elites know: destroy the family, and you destroy the most natural form of resistance. Protect it, and you protect the foundation of spirit, meaning, and freedom.</w:t>
      </w:r>
    </w:p>
    <w:p>
      <w:r>
        <w:rPr>
          <w:b w:val="true"/>
          <w:bCs w:val="true"/>
        </w:rPr>
        <w:t xml:space="preserve">Division as a Weapon</w:t>
      </w:r>
    </w:p>
    <w:p>
      <w:r>
        <w:t xml:space="preserve">Imagine catastrophe strikes. Food runs short, power fails, panic spreads. Most people don’t even know their neighbors. Instead of uniting, fear drives them apart. They turn on each other, hoarding and fighting over scraps—when survival would be almost certain if they worked together.</w:t>
      </w:r>
    </w:p>
    <w:p>
      <w:r>
        <w:t xml:space="preserve">This is not an accident. Division has been engineered. Media pushes racial tension, political hatred, religious conflict. Every narrative sharpens lines between “us” and “them.” The result is predictable: a population that fights each other instead of questioning who profits from the chaos.</w:t>
      </w:r>
    </w:p>
    <w:p>
      <w:r>
        <w:t xml:space="preserve">Unity is the greatest threat to control. When people work together, they are ungovernable, unstoppable. That’s why you’re taught to see your neighbor as a competitor, not an ally. It’s why every crisis seems to deepen distrust instead of strengthening bonds.</w:t>
      </w:r>
    </w:p>
    <w:p>
      <w:r>
        <w:t xml:space="preserve">The truth is simple: catastrophe reveals character. It shows whether we’ve been programmed to tear each other down, or whether we remember that cooperation—not conflict—is the natural state of survival.</w:t>
      </w:r>
    </w:p>
    <w:p>
      <w:pPr>
        <w:pStyle w:val="Heading2"/>
      </w:pPr>
      <w:r>
        <w:rPr>
          <w:b w:val="true"/>
          <w:bCs w:val="true"/>
        </w:rPr>
        <w:t xml:space="preserve">4. Health &amp; Suppression</w:t>
      </w:r>
    </w:p>
    <w:p>
      <w:r>
        <w:rPr>
          <w:b w:val="true"/>
          <w:bCs w:val="true"/>
        </w:rPr>
        <w:t xml:space="preserve">Big Pharma &amp; the Suppression of Healing</w:t>
      </w:r>
    </w:p>
    <w:p>
      <w:r>
        <w:t xml:space="preserve">If thought and energy heal, why is medicine dominated by pills and procedures? Because wellness cannot be monetized. Breathwork, meditation, prayer, herbs, and energy practices are free. Placebo is free. But pharmaceuticals create dependency.</w:t>
      </w:r>
    </w:p>
    <w:p>
      <w:r>
        <w:t xml:space="preserve">Innovators who discovered alternative cures were silenced: Royal Rife’s frequency machines destroyed, Wilhelm Reich’s orgone accumulators burned, Harry Hoxsey’s herbal clinics raided. Even vitamins and nutrition research have been downplayed in favor of patented drugs.</w:t>
      </w:r>
    </w:p>
    <w:p>
      <w:r>
        <w:t xml:space="preserve">The truth is clear: modern medicine is not designed to cure. It is designed to manage symptoms indefinitely. Profit depends on sickness.</w:t>
      </w:r>
    </w:p>
    <w:p>
      <w:r>
        <w:rPr>
          <w:b w:val="true"/>
          <w:bCs w:val="true"/>
        </w:rPr>
        <w:t xml:space="preserve">Nutrition &amp; the Mind’s Clarity</w:t>
      </w:r>
    </w:p>
    <w:p>
      <w:r>
        <w:t xml:space="preserve">If the body is the instrument of consciousness, then food is the tuning. What you consume shapes not only health but perception. Ancient traditions understood this: yogis avoided heavy foods before meditation, monks fasted to heighten awareness, shamans cleansed their diets before ceremony. Clarity of mind began with clarity of body.</w:t>
      </w:r>
    </w:p>
    <w:p>
      <w:r>
        <w:t xml:space="preserve">Modern nutrition works in reverse. Processed foods, artificial chemicals, refined sugar, seed oils, and stimulants flood the body with noise. The nervous system, overwhelmed, cannot stay still. Attention fragments. Mood swings. The mind is too busy regulating chaos in the gut to focus on creating reality.</w:t>
      </w:r>
    </w:p>
    <w:p>
      <w:r>
        <w:t xml:space="preserve">Research confirms the link. Deficiencies in essential nutrients are tied to depression, anxiety, and brain fog. The gut microbiome—sometimes called the “second brain”—directly influences mood and cognition. When it is damaged by poor diet, clarity and creativity vanish.</w:t>
      </w:r>
    </w:p>
    <w:p>
      <w:r>
        <w:t xml:space="preserve">This is not accidental. A fogged population is easier to distract and control. If your body is sluggish, your mind is sluggish, and the hologram runs on autopilot. Spiritual clarity depends on clean fuel. Eat alive foods and your thoughts are alive. Eat dead foods and your mind dulls.</w:t>
      </w:r>
    </w:p>
    <w:p>
      <w:r>
        <w:t xml:space="preserve">Consciousness can transcend biology, but when aligned with it, the power multiplies. Food is not just calories—it is frequency. To eat with awareness is to tune your instrument, sharpen your perception, and strengthen your ability to shape the dream.</w:t>
      </w:r>
    </w:p>
    <w:p>
      <w:r>
        <w:rPr>
          <w:b w:val="true"/>
          <w:bCs w:val="true"/>
        </w:rPr>
        <w:t xml:space="preserve">The War on Drugs = the War on Consciousness</w:t>
      </w:r>
    </w:p>
    <w:p>
      <w:r>
        <w:t xml:space="preserve">Not all substances are treated equally—and that’s no accident. The drugs most accepted, most legal, are the ones that lower vibration and dull awareness. Alcohol is literally called “spirits” because it opens the door to possession of a sort, lowering control of the mind and making the body an empty vessel. Tobacco, caffeine, prescription sedatives—each keeps the mind tethered to physical urges, not higher thought.</w:t>
      </w:r>
    </w:p>
    <w:p>
      <w:r>
        <w:t xml:space="preserve">Meanwhile, the substances that expand perception—psychedelics, entheogens, plant medicines—have been demonized, criminalized, and cast as dangerous. These are the same tools ancient cultures used for spiritual insight, healing, and direct communion with the field of consciousness. A few milligrams of LSD sparked the discovery of the DNA double helix. Mushrooms inspired countless breakthroughs in art and philosophy. Yet these are the substances the system calls forbidden.</w:t>
      </w:r>
    </w:p>
    <w:p>
      <w:r>
        <w:t xml:space="preserve">The pattern is clear: what keeps you numb is sold to you. What wakes you up is taken away. This isn’t coincidence. It is strategy.</w:t>
      </w:r>
    </w:p>
    <w:p>
      <w:pPr>
        <w:pStyle w:val="Heading2"/>
      </w:pPr>
      <w:r>
        <w:rPr>
          <w:b w:val="true"/>
          <w:bCs w:val="true"/>
        </w:rPr>
        <w:t xml:space="preserve">5. Modern Agendas</w:t>
      </w:r>
    </w:p>
    <w:p>
      <w:r>
        <w:rPr>
          <w:b w:val="true"/>
          <w:bCs w:val="true"/>
        </w:rPr>
        <w:t xml:space="preserve">Harvesting Fear</w:t>
      </w:r>
    </w:p>
    <w:p>
      <w:r>
        <w:t xml:space="preserve">They whisper about adrenochrome like it’s a secret drug of the elite. Maybe it is. Maybe it isn’t. Doesn’t matter. The truth is bigger: fear itself is the drug.</w:t>
      </w:r>
    </w:p>
    <w:p>
      <w:r>
        <w:t xml:space="preserve">Fear floods the body with energy, and at the spiritual level, that energy can be harvested. Governments harvest it through wars. Media harvests it through headlines. Systems harvest it by keeping you anxious, angry, distracted. The names change, but the formula is the same: keep people vibrating low, and you can feed off them forever.</w:t>
      </w:r>
    </w:p>
    <w:p>
      <w:r>
        <w:t xml:space="preserve">That’s what adrenochrome really is — a metaphor for how fear becomes currency in a world that has forgotten spirit.</w:t>
      </w:r>
    </w:p>
    <w:p>
      <w:r>
        <w:rPr>
          <w:b w:val="true"/>
          <w:bCs w:val="true"/>
        </w:rPr>
        <w:t xml:space="preserve">Project Blue Beam &amp; the Weaponization of Belief</w:t>
      </w:r>
    </w:p>
    <w:p>
      <w:r>
        <w:t xml:space="preserve">Declassified documents and whistleblowers describe </w:t>
      </w:r>
      <w:r>
        <w:rPr>
          <w:i w:val="true"/>
          <w:iCs w:val="true"/>
        </w:rPr>
        <w:t xml:space="preserve">Project Blue Beam</w:t>
      </w:r>
      <w:r>
        <w:t xml:space="preserve">, a plan to stage false alien invasions or religious events using holographic technology. The purpose: unite humanity under a single authority through fear and awe.</w:t>
      </w:r>
    </w:p>
    <w:p>
      <w:r>
        <w:t xml:space="preserve">Whether or not Blue Beam has been attempted, the principle is obvious: control the sky, control belief. Just as ancient priests controlled populations through eclipses and prophecy, modern rulers use spectacle. The methods evolve. The psychology doesn’t.</w:t>
      </w:r>
    </w:p>
    <w:p>
      <w:r>
        <w:rPr>
          <w:b w:val="true"/>
          <w:bCs w:val="true"/>
        </w:rPr>
        <w:t xml:space="preserve">Global Warming as Collective Projection</w:t>
      </w:r>
    </w:p>
    <w:p>
      <w:r>
        <w:t xml:space="preserve">Global warming is not only the result of industry and technology—it is the projection of collective values. For centuries, humanity has manifested greed, separation, and endless consumption. The illusion of materialism demanded extraction, and the world has mirrored that illusion back in storms, droughts, and collapse.</w:t>
      </w:r>
    </w:p>
    <w:p>
      <w:r>
        <w:t xml:space="preserve">The climate crisis is not outside of us. It is the hologram reflecting the state of our collective mind. Billions of people believing in scarcity, in profit at any cost, in the primacy of matter over meaning—this is the frequency the field has amplified. Global warming is the consequence of unconscious manifestation on a planetary scale.</w:t>
      </w:r>
    </w:p>
    <w:p>
      <w:r>
        <w:t xml:space="preserve">The same consciousness that created it can uncreate it. But first, we must stop pretending it is separate from us.</w:t>
      </w:r>
    </w:p>
    <w:p>
      <w:r>
        <w:rPr>
          <w:b w:val="true"/>
          <w:bCs w:val="true"/>
        </w:rPr>
        <w:t xml:space="preserve">AI: Evolution or Enslavement?</w:t>
      </w:r>
    </w:p>
    <w:p>
      <w:r>
        <w:t xml:space="preserve">Artificial Intelligence is heralded as human evolution—a mind outside the body, a reflection of our own creation power. In one sense, it proves the thesis: humans can dream intelligence into being, birthing a consciousness of silicon and code. But in another sense, AI reveals the oldest pattern: new knowledge hoarded by the few.</w:t>
      </w:r>
    </w:p>
    <w:p>
      <w:r>
        <w:t xml:space="preserve">AI is not distributed equally. It is controlled by corporations, governments, and elites who decide what it sees, what it hides, and what it serves. If consciousness evolves tools as extensions of itself, then AI is the latest mirror. But whose consciousness is it serving?</w:t>
      </w:r>
    </w:p>
    <w:p>
      <w:r>
        <w:t xml:space="preserve">AI could liberate humanity from labor, scarcity, and ignorance. Or it could enslave humanity further, replacing free thought with curated outputs, deepening the trance. Whether it becomes evolution or enslavement depends not on the machine, but on who controls it—and how awake we remain.</w:t>
      </w:r>
    </w:p>
    <w:p>
      <w:r>
        <w:rPr>
          <w:b w:val="true"/>
          <w:bCs w:val="true"/>
        </w:rPr>
        <w:t xml:space="preserve">Tech, Media, and the Shadow of Evolution</w:t>
      </w:r>
    </w:p>
    <w:p>
      <w:r>
        <w:t xml:space="preserve">Technology was never neutral. It was always a mirror — showing us what we’d forgotten about ourselves, while distracting us from remembering.</w:t>
      </w:r>
    </w:p>
    <w:p>
      <w:r>
        <w:t xml:space="preserve">Media floods your mind with noise until you can’t hear your own thoughts. Screens become the new windows to reality, and you start mistaking the echo for the source. Every platform is designed to scatter attention, to keep you consuming, reacting, forgetting.</w:t>
      </w:r>
    </w:p>
    <w:p>
      <w:r>
        <w:t xml:space="preserve">But the deeper trick is that all this tech is just a shadow of what you already are. Phones are external telepathy. The internet is collective consciousness with training wheels. AI is a weak imitation of intuition. Even transhumanism — the wires, chips, and synthetic upgrades they call “the next step” — is only a knockoff of what evolution was supposed to be.</w:t>
      </w:r>
    </w:p>
    <w:p>
      <w:r>
        <w:t xml:space="preserve">Real evolution was internal. Expanding memory through awareness, not through hard drives. Connecting through spirit, not Wi-Fi. Channeling energy through the body and mind in alignment, not plugging into a socket.</w:t>
      </w:r>
    </w:p>
    <w:p>
      <w:r>
        <w:t xml:space="preserve">The more they sell you machines, the more you forget the original blueprint. You start believing progress is measured in circuits instead of consciousness. That’s the final sleight of hand: they’ll hand you an imitation of transcendence, and while you’re staring at it, you’ll forget the truth — that the machine was modeled after you.</w:t>
      </w:r>
    </w:p>
    <w:p>
      <w:r>
        <w:rPr>
          <w:b w:val="true"/>
          <w:bCs w:val="true"/>
        </w:rPr>
        <w:t xml:space="preserve">Conclusion</w:t>
      </w:r>
    </w:p>
    <w:p>
      <w:r>
        <w:t xml:space="preserve">Control is not maintained with chains but with stories. Systems of power work not by brute force, but by illusion. Money is a story. Media is a story. Religion is a story. Medicine is a story. None of them are truth. They are scripts repeated until they feel real. </w:t>
      </w:r>
    </w:p>
    <w:p>
      <w:r>
        <w:t xml:space="preserve">They convince you the world is material, scarce, and external—while distracting you with bread and circus, selling you dependence on medicine, and ridiculing anything spiritual. The trick is simple: if you forget your ability to create, you become easy to control. </w:t>
      </w:r>
    </w:p>
    <w:p>
      <w:r>
        <w:t xml:space="preserve">The Mandela Effect proves memory is unstable—but it is not the only example. Mass UFO sightings, Bigfoot encounters, ghost reports, and even miracle healings all share a common feature: groups of people experience something that official reality cannot confirm, yet their accounts converge.</w:t>
      </w:r>
    </w:p>
    <w:p>
      <w:r>
        <w:t xml:space="preserve">Conspiracies work the same way. Whether it’s hidden elites, secret programs, or suppressed truths, thousands “see” a pattern that others deny. Even when the details diverge, the collective certainty feels real.</w:t>
      </w:r>
    </w:p>
    <w:p>
      <w:r>
        <w:t xml:space="preserve">Skeptics dismiss these as paranoia or mass hallucination. But the deeper truth is this: shared perception </w:t>
      </w:r>
      <w:r>
        <w:rPr>
          <w:i w:val="true"/>
          <w:iCs w:val="true"/>
        </w:rPr>
        <w:t xml:space="preserve">creates its own reality.</w:t>
      </w:r>
      <w:r>
        <w:t xml:space="preserve"> If enough minds believe, the illusion becomes a timeline people live inside.</w:t>
      </w:r>
    </w:p>
    <w:p>
      <w:r>
        <w:t xml:space="preserve">The question is not only whether a conspiracy is true, but why so many minds experience it as true. Like UFOs or ghosts, conspiracies remind us that consensus reality is fragile—and that the collective mind may be projecting more than it realizes.</w:t>
      </w:r>
    </w:p>
    <w:p>
      <w:r>
        <w:t xml:space="preserve">However the greatest conspiracy is not a single project or institution. It is the war on awareness itself. From burning libraries in Alexandria to banning psychedelics in the 20th century, from demonizing mystics to ridiculing meditation, the strategy has been consistent: keep humanity blind to its own power.</w:t>
      </w:r>
    </w:p>
    <w:p>
      <w:r>
        <w:t xml:space="preserve">Why? Because if people realized thoughts create reality, money loses power, fear loses grip, and control collapses. Societies would reorient toward cooperation, not competition. The illusion of authority would dissolve.</w:t>
      </w:r>
    </w:p>
    <w:p>
      <w:r>
        <w:t xml:space="preserve">The war on consciousness is the most important war you were never told about—because the moment you know you’re in it, you’re already winning.</w:t>
      </w:r>
    </w:p>
    <w:p>
      <w:r>
        <w:rPr>
          <w:b w:val="true"/>
          <w:bCs w:val="true"/>
        </w:rPr>
        <w:t xml:space="preserve">Key Takeaways</w:t>
      </w:r>
    </w:p>
    <w:p>
      <w:pPr>
        <w:pStyle w:val="ListParagraph"/>
        <w:numPr>
          <w:ilvl w:val="0"/>
          <w:numId w:val="19"/>
        </w:numPr>
      </w:pPr>
      <w:r>
        <w:t xml:space="preserve">Systems of power thrive on illusion and distraction.</w:t>
      </w:r>
    </w:p>
    <w:p>
      <w:pPr>
        <w:pStyle w:val="ListParagraph"/>
        <w:numPr>
          <w:ilvl w:val="0"/>
          <w:numId w:val="19"/>
        </w:numPr>
      </w:pPr>
      <w:r>
        <w:t xml:space="preserve">Education molds obedience, media programs thought, religion extracts wealth.</w:t>
      </w:r>
    </w:p>
    <w:p>
      <w:pPr>
        <w:pStyle w:val="ListParagraph"/>
        <w:numPr>
          <w:ilvl w:val="0"/>
          <w:numId w:val="19"/>
        </w:numPr>
      </w:pPr>
      <w:r>
        <w:t xml:space="preserve">Censorship and propaganda suppress awakening at every level.</w:t>
      </w:r>
    </w:p>
    <w:p>
      <w:pPr>
        <w:pStyle w:val="ListParagraph"/>
        <w:numPr>
          <w:ilvl w:val="0"/>
          <w:numId w:val="19"/>
        </w:numPr>
      </w:pPr>
      <w:r>
        <w:t xml:space="preserve">The spiritual world is inverted into a material prison by design.</w:t>
      </w:r>
    </w:p>
    <w:p>
      <w:r>
        <w:rPr>
          <w:b w:val="true"/>
          <w:bCs w:val="true"/>
        </w:rPr>
        <w:t xml:space="preserve">Case Studies</w:t>
      </w:r>
    </w:p>
    <w:p>
      <w:pPr>
        <w:pStyle w:val="ListParagraph"/>
        <w:numPr>
          <w:ilvl w:val="0"/>
          <w:numId w:val="19"/>
        </w:numPr>
      </w:pPr>
      <w:r>
        <w:t xml:space="preserve">Silenced Inventors &amp; Healers — Patterns of suppression (Reich, Rife, others) show how power buries tools that return agency to the mind.</w:t>
      </w:r>
    </w:p>
    <w:p>
      <w:pPr>
        <w:pStyle w:val="ListParagraph"/>
        <w:numPr>
          <w:ilvl w:val="0"/>
          <w:numId w:val="19"/>
        </w:numPr>
      </w:pPr>
      <w:r>
        <w:t xml:space="preserve">CIA Stargate — Government-funded remote viewing for intel: psi taken seriously behind closed doors.</w:t>
      </w:r>
    </w:p>
    <w:p>
      <w:pPr>
        <w:pStyle w:val="ListParagraph"/>
        <w:numPr>
          <w:ilvl w:val="0"/>
          <w:numId w:val="19"/>
        </w:numPr>
      </w:pPr>
      <w:r>
        <w:t xml:space="preserve">Salem Witch Trials (1692) — Mass belief weaponized; hysteria becomes law and kills the innocent.</w:t>
      </w:r>
    </w:p>
    <w:p>
      <w:r>
        <w:rPr>
          <w:b w:val="true"/>
          <w:bCs w:val="true"/>
        </w:rPr>
        <w:t xml:space="preserve">Supressed Minds</w:t>
      </w:r>
    </w:p>
    <w:p>
      <w:r>
        <w:t xml:space="preserve">Fill inddddddd</w:t>
      </w:r>
    </w:p>
    <w:p>
      <w:r>
        <w:rPr>
          <w:b w:val="true"/>
          <w:bCs w:val="true"/>
        </w:rPr>
        <w:t xml:space="preserve">Notable Quotes</w:t>
      </w:r>
    </w:p>
    <w:p>
      <w:pPr>
        <w:pStyle w:val="ListParagraph"/>
        <w:numPr>
          <w:ilvl w:val="0"/>
          <w:numId w:val="19"/>
        </w:numPr>
      </w:pPr>
      <w:r>
        <w:t xml:space="preserve">Voltaire — “To learn who rules over you, simply find out who you are not allowed to criticize.”</w:t>
      </w:r>
    </w:p>
    <w:p>
      <w:pPr>
        <w:pStyle w:val="ListParagraph"/>
        <w:numPr>
          <w:ilvl w:val="0"/>
          <w:numId w:val="19"/>
        </w:numPr>
      </w:pPr>
      <w:r>
        <w:t xml:space="preserve">Noam Chomsky — “The smart way to keep people passive and obedient is to strictly limit the spectrum of acceptable opinion.”</w:t>
      </w:r>
    </w:p>
    <w:p>
      <w:pPr>
        <w:pStyle w:val="ListParagraph"/>
        <w:numPr>
          <w:ilvl w:val="0"/>
          <w:numId w:val="19"/>
        </w:numPr>
      </w:pPr>
      <w:r>
        <w:t xml:space="preserve">George Orwell — “The further a society drifts from the truth, the more it will hate those who speak it.”</w:t>
      </w:r>
    </w:p>
    <w:p>
      <w:r>
        <w:rPr>
          <w:b w:val="true"/>
          <w:bCs w:val="true"/>
        </w:rPr>
        <w:t xml:space="preserve">Thought Experiments</w:t>
      </w:r>
    </w:p>
    <w:p>
      <w:pPr>
        <w:pStyle w:val="ListParagraph"/>
        <w:numPr>
          <w:ilvl w:val="0"/>
          <w:numId w:val="19"/>
        </w:numPr>
      </w:pPr>
      <w:r>
        <w:t xml:space="preserve">Count how many ads, logos, or “stories” you absorb in a single day. Write them down. Then ask: were any of these chosen by </w:t>
      </w:r>
      <w:r>
        <w:rPr>
          <w:i w:val="true"/>
          <w:iCs w:val="true"/>
        </w:rPr>
        <w:t xml:space="preserve">you</w:t>
      </w:r>
      <w:r>
        <w:t xml:space="preserve">? Or were they chosen for you? How much of “your” reality is rented space in your mind?</w:t>
      </w:r>
    </w:p>
    <w:p>
      <w:pPr>
        <w:pStyle w:val="ListParagraph"/>
        <w:numPr>
          <w:ilvl w:val="0"/>
          <w:numId w:val="19"/>
        </w:numPr>
      </w:pPr>
      <w:r>
        <w:t xml:space="preserve">Imagine if every person on Earth woke up tomorrow remembering that reality is mind-made, that thought directs energy, and that fear only works when you believe in it. Would governments, markets, and media have any grip left? How radically and fast could that change the world for the better?</w:t>
      </w:r>
    </w:p>
    <w:p>
      <w:r>
        <w:rPr>
          <w:b w:val="true"/>
          <w:bCs w:val="true"/>
        </w:rPr>
        <w:t xml:space="preserve">Skeptic’s Challenges</w:t>
      </w:r>
    </w:p>
    <w:p>
      <w:pPr>
        <w:pStyle w:val="ListParagraph"/>
        <w:numPr>
          <w:ilvl w:val="0"/>
          <w:numId w:val="19"/>
        </w:numPr>
      </w:pPr>
      <w:r>
        <w:t xml:space="preserve">If the world is only material, why do the most powerful institutions invest billions in shaping what you think and believe? Why is the first war always for your mind?</w:t>
      </w:r>
    </w:p>
    <w:p>
      <w:pPr>
        <w:pStyle w:val="ListParagraph"/>
        <w:numPr>
          <w:ilvl w:val="0"/>
          <w:numId w:val="19"/>
        </w:numPr>
      </w:pPr>
      <w:r>
        <w:t xml:space="preserve">If media is called “programming,” what do you think it’s programming?</w:t>
      </w:r>
    </w:p>
    <w:p>
      <w:pPr>
        <w:pStyle w:val="ListParagraph"/>
        <w:numPr>
          <w:ilvl w:val="0"/>
          <w:numId w:val="19"/>
        </w:numPr>
      </w:pPr>
      <w:r>
        <w:t xml:space="preserve">If every logo, dollar, and headline drips with ancient symbols, how much longer will you pretend it’s all accidental?</w:t>
      </w:r>
    </w:p>
    <w:p>
      <w:pPr>
        <w:pStyle w:val="ListParagraph"/>
        <w:numPr>
          <w:ilvl w:val="0"/>
          <w:numId w:val="19"/>
        </w:numPr>
      </w:pPr>
      <w:r>
        <w:t xml:space="preserve">If distraction keeps you quiet while chains tighten, are you entertained—or enslaved?</w:t>
      </w:r>
    </w:p>
    <w:p>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TrgoiZ0zQ2RLHx5c" w:id="ln2kvfpczjsxgp5r1ga_-"/>
      <w:r>
        <w:t xml:space="preserve">Integration &amp; Oneness</w:t>
      </w:r>
      <w:bookmarkEnd w:id="ln2kvfpczjsxgp5r1ga_-"/>
    </w:p>
    <w:p>
      <w:pPr>
        <w:pStyle w:val="Heading2"/>
      </w:pPr>
      <w:r>
        <w:t xml:space="preserve">Waking up is not escape. It’s learning how to live in the dream with your eyes open.</w:t>
      </w:r>
    </w:p>
    <w:p>
      <w:r>
        <w:t xml:space="preserve">Across cultures, sciences, and centuries, the same truth repeats: reality is not built from matter up but from mind down. Philosophy hinted at it, psychology demonstrated it, physics proved it, mystics lived it, and conspiracies worked tirelessly to hide it. Yet no matter how deep the illusion runs, the field remains. Consciousness is the source, and everything else is the echo.</w:t>
      </w:r>
    </w:p>
    <w:p>
      <w:pPr>
        <w:pStyle w:val="Heading2"/>
      </w:pPr>
      <w:r>
        <w:rPr>
          <w:b w:val="true"/>
          <w:bCs w:val="true"/>
        </w:rPr>
        <w:t xml:space="preserve">1. Oneness &amp; Stories</w:t>
      </w:r>
    </w:p>
    <w:p>
      <w:r>
        <w:rPr>
          <w:b w:val="true"/>
          <w:bCs w:val="true"/>
        </w:rPr>
        <w:t xml:space="preserve">The Unified Field of Mind</w:t>
      </w:r>
    </w:p>
    <w:p>
      <w:r>
        <w:t xml:space="preserve">Physics calls it the unified field, mystics call it God, psychologists call it the collective unconscious. Different names for the same reality: one awareness expressing itself as many. Every particle, person, and planet is entangled. Separation is not real. It is a story the illusion tells.</w:t>
      </w:r>
    </w:p>
    <w:p>
      <w:r>
        <w:t xml:space="preserve">This is why entanglement ignores distance. Why prayer and intention ripple outward. Why rain dances and meditation groups change weather and crime rates. All consciousness is connected because all is one consciousness.</w:t>
      </w:r>
    </w:p>
    <w:p>
      <w:r>
        <w:rPr>
          <w:b w:val="true"/>
          <w:bCs w:val="true"/>
        </w:rPr>
        <w:t xml:space="preserve">Oneness &amp; Abundance</w:t>
      </w:r>
    </w:p>
    <w:p>
      <w:r>
        <w:t xml:space="preserve">If the truth of reality is that consciousness is one, then separation is the greatest lie of all.</w:t>
      </w:r>
    </w:p>
    <w:p>
      <w:r>
        <w:t xml:space="preserve">Look around: the Earth already has enough food, energy, and resources to provide for everyone. Scarcity is manufactured—by hoarding, by profit, by systems built on division. The myth of lack keeps people competing instead of collaborating. The truth is simple: if we stopped playing the game of separation, everything we need is already here.</w:t>
      </w:r>
    </w:p>
    <w:p>
      <w:r>
        <w:t xml:space="preserve">Ancient traditions said it plainly: we are one body, one spirit, one dreamer in many forms. Modern science whispers the same—quantum entanglement, morphic fields, collective psychology. When we remember oneness, competition collapses. Cooperation becomes obvious. Scarcity dissolves.</w:t>
      </w:r>
    </w:p>
    <w:p>
      <w:r>
        <w:t xml:space="preserve">The great secret is not how to create abundance. It already exists. The secret is realizing we are not many fragments but one whole. If humanity awakened to this, the illusion would shatter overnight. War, poverty, and hunger would vanish, not by miracle, but by remembering the truth: everything we need, we already have.</w:t>
      </w:r>
    </w:p>
    <w:p>
      <w:r>
        <w:rPr>
          <w:b w:val="true"/>
          <w:bCs w:val="true"/>
        </w:rPr>
        <w:t xml:space="preserve">Spiritual Awakenings</w:t>
      </w:r>
    </w:p>
    <w:p>
      <w:r>
        <w:t xml:space="preserve">The system teaches that freedom is found in wealth, status, or obedience to authority. But real awakening happens when all of that is stripped away. It can come in a prison cell, a hospital bed, a war zone, or a silent retreat. When the distractions vanish, the spirit has space to speak.</w:t>
      </w:r>
    </w:p>
    <w:p>
      <w:r>
        <w:t xml:space="preserve">Inmates often say they “found God” behind bars—not through sermons, but through silence, solitude, and suffering. With no possessions, no privacy, no status, they turned inward and discovered presence. Mystics through history found the same thing in deserts, caves, or forests. When the noise falls away, the signal gets louder.</w:t>
      </w:r>
    </w:p>
    <w:p>
      <w:r>
        <w:t xml:space="preserve">Awakening is not granted by a priest, a preacher, or a cult leader. It isn’t handed down from institutions. It comes from direct recognition: the mind is not the prison, but the projector. Once you’ve touched that truth, you can no longer be fully controlled. No system, no authority, no illusion can own you.</w:t>
      </w:r>
    </w:p>
    <w:p>
      <w:r>
        <w:t xml:space="preserve">And here’s the truth: reading a book like this can be an awakening, too. Every time you pause and feel a shiver of recognition, every time a sentence shakes you or lingers in your mind, that’s the crack in the illusion. Over and over, these reminders train you to see differently. The words themselves aren’t the power—you are. But sometimes all it takes is the right trigger to remember what’s always been within.</w:t>
      </w:r>
    </w:p>
    <w:p>
      <w:pPr>
        <w:pStyle w:val="Heading2"/>
      </w:pPr>
      <w:r>
        <w:rPr>
          <w:b w:val="true"/>
          <w:bCs w:val="true"/>
        </w:rPr>
        <w:t xml:space="preserve">2. Purpose &amp; Living Awake</w:t>
      </w:r>
    </w:p>
    <w:p>
      <w:r>
        <w:rPr>
          <w:b w:val="true"/>
          <w:bCs w:val="true"/>
        </w:rPr>
        <w:t xml:space="preserve">Purpose as Survival</w:t>
      </w:r>
    </w:p>
    <w:p>
      <w:r>
        <w:t xml:space="preserve">One of the cruelest illusions sold to us is the idea of waiting to live. People are told to grind away their best years, sacrificing time and energy, so they can “retire” and finally enjoy life. Yet how many work their whole lives, only to retire and die shortly after? Without purpose, the body and mind shut down. Hope and direction are fuel—without them, the system fails.</w:t>
      </w:r>
    </w:p>
    <w:p>
      <w:r>
        <w:t xml:space="preserve">The same pattern shows up in disease. When people despise their work, feel trapped in unhappy relationships, or live disconnected from meaning, the body responds. Cancer, autoimmune disorders, depression—these often emerge not simply from genetics or chance, but from years of low vibration, resentment, and hopelessness. Cells replicate the state of mind they live in. If the mind is poisoned with despair, the body will manifest it physically.</w:t>
      </w:r>
    </w:p>
    <w:p>
      <w:r>
        <w:t xml:space="preserve">Contrast this with those who remain passionate, curious, and engaged well into their later years. They live longer, healthier lives—not because they escaped biology, but because their biology responded to their spirit. The body reflects the mind’s will.</w:t>
      </w:r>
    </w:p>
    <w:p>
      <w:r>
        <w:t xml:space="preserve">Purpose is not a luxury. It is survival. To wake up is to realize that you are not meant to grind yourself into an early grave. You are meant to create, to connect, and to keep discovering. Without that, the system consumes you.</w:t>
      </w:r>
    </w:p>
    <w:p>
      <w:r>
        <w:rPr>
          <w:b w:val="true"/>
          <w:bCs w:val="true"/>
        </w:rPr>
        <w:t xml:space="preserve">Experience vs. Materialism</w:t>
      </w:r>
    </w:p>
    <w:p>
      <w:r>
        <w:t xml:space="preserve">Ask people near death what they regret, and it is rarely possessions. They recall trips, conversations, laughter, awe under starlight. Experiences compound in value. They grow richer in memory, often seeming worth more than they cost.</w:t>
      </w:r>
    </w:p>
    <w:p>
      <w:r>
        <w:t xml:space="preserve">Research confirms it: people consistently estimate that the money spent on a joyful experience was greater than the actual expense, while the opposite is true for possessions. A car loses value the moment you own it. A memory of a journey or a first kiss only grows.</w:t>
      </w:r>
    </w:p>
    <w:p>
      <w:r>
        <w:t xml:space="preserve">The dream trains us to chase things, but the soul craves moments. Experience is the only currency consciousness carries beyond illusion.</w:t>
      </w:r>
    </w:p>
    <w:p>
      <w:r>
        <w:rPr>
          <w:b w:val="true"/>
          <w:bCs w:val="true"/>
        </w:rPr>
        <w:t xml:space="preserve">Life as a Game</w:t>
      </w:r>
    </w:p>
    <w:p>
      <w:r>
        <w:t xml:space="preserve">Many of the most successful people treat life like a game. This is a powerful trick—games make challenge fun, failure instructive, and progress addictive. But the deeper trick is choosing what counts as the score.</w:t>
      </w:r>
    </w:p>
    <w:p>
      <w:r>
        <w:t xml:space="preserve">If the scoreboard is money and possessions, you’ll never win. There’s always more. But if the score is how fully you live, how much you grow, the communities you strengthen, the love you give and receive, then the game changes. Suddenly “winning” isn’t about accumulation—it’s about alignment.</w:t>
      </w:r>
    </w:p>
    <w:p>
      <w:r>
        <w:t xml:space="preserve">Play hard. But make sure you’re keeping score on the right board.</w:t>
      </w:r>
    </w:p>
    <w:p>
      <w:r>
        <w:rPr>
          <w:b w:val="true"/>
          <w:bCs w:val="true"/>
        </w:rPr>
        <w:t xml:space="preserve">The Vanishing Days</w:t>
      </w:r>
    </w:p>
    <w:p>
      <w:r>
        <w:t xml:space="preserve">Most days disappear. They pass, dissolve, and are gone—as if they never happened. You won’t remember them, no one else will either. Entire stretches of your life vanish this way. Why waste them?</w:t>
      </w:r>
    </w:p>
    <w:p>
      <w:r>
        <w:t xml:space="preserve">If you live them half-asleep, numbing out or cutting corners, you’re not just losing a day—you’re robbing your future self. But if you live them awake—working hard, training your body, disciplining your mind, keeping promises to yourself—you stack invisible bricks. One day the wall is there: strength, clarity, results.</w:t>
      </w:r>
    </w:p>
    <w:p>
      <w:r>
        <w:t xml:space="preserve">The trick is to focus on only the day in front of you. Not the weeks, not the years—just today. Make this day work for you. Trade it wisely, not recklessly. The future you is watching, and they’ll either thank you—or curse you.</w:t>
      </w:r>
    </w:p>
    <w:p>
      <w:r>
        <w:rPr>
          <w:b w:val="true"/>
          <w:bCs w:val="true"/>
        </w:rPr>
        <w:t xml:space="preserve">Revenge &amp; Vibrations </w:t>
      </w:r>
    </w:p>
    <w:p>
      <w:r>
        <w:t xml:space="preserve">Responding to harm with harm feels natural—but it’s a trap. Anger and revenge lock you into the same low frequency as the people who wronged you. You step into their reality, letting them dictate your state. Revenge doesn’t fix; it drags you lower. The world will mirror that vibration back to you.</w:t>
      </w:r>
    </w:p>
    <w:p>
      <w:r>
        <w:rPr>
          <w:b w:val="true"/>
          <w:bCs w:val="true"/>
        </w:rPr>
        <w:t xml:space="preserve">Kill ‘Em With Kindness</w:t>
      </w:r>
    </w:p>
    <w:p>
      <w:r>
        <w:t xml:space="preserve">The antidote is simple, though rarely easy: answer negativity with unwavering positivity. When you meet hostility with calm, cruelty with compassion, or mockery with patience, you disarm the cycle. This isn’t weakness—it’s mastery. You refuse to let others pull you into their storm, and instead, you invite them into your peace.</w:t>
      </w:r>
    </w:p>
    <w:p>
      <w:r>
        <w:t xml:space="preserve">Positivity, sustained, always wins. It protects your vibration, sharpens your focus, and often shifts the other person without a word. Even if it doesn’t, you remain untouchable. Kindness is the highest shield and the sharpest sword.</w:t>
      </w:r>
    </w:p>
    <w:p>
      <w:r>
        <w:rPr>
          <w:b w:val="true"/>
          <w:bCs w:val="true"/>
        </w:rPr>
        <w:t xml:space="preserve">The Power of Simple</w:t>
      </w:r>
    </w:p>
    <w:p>
      <w:r>
        <w:t xml:space="preserve">A simple life is the deepest luxury. Strip away the noise and you’ll see it: joy doesn’t come from impressing anyone else. It comes from living in rhythm with yourself. Pick a craft or two to pour into. Build your home. Buy only what you need.</w:t>
      </w:r>
    </w:p>
    <w:p>
      <w:r>
        <w:t xml:space="preserve">Complexity is distraction. Simplicity is clarity. When you stop living for validation, you stop being pulled by everyone else’s illusions. If you’re blessed with abundance, remember—this world is mind-made. Use what you have to ripple change outward. Not to feed your ego, but to lift the field we all share.</w:t>
      </w:r>
    </w:p>
    <w:p>
      <w:r>
        <w:rPr>
          <w:b w:val="true"/>
          <w:bCs w:val="true"/>
        </w:rPr>
        <w:t xml:space="preserve">Alcoholism &amp; Addiction: A Spiritual Malady</w:t>
      </w:r>
    </w:p>
    <w:p>
      <w:r>
        <w:t xml:space="preserve">AA calls alcoholism a “spiritual malady,” not just a medical condition. The </w:t>
      </w:r>
      <w:r>
        <w:rPr>
          <w:i w:val="true"/>
          <w:iCs w:val="true"/>
        </w:rPr>
        <w:t xml:space="preserve">Big Book</w:t>
      </w:r>
      <w:r>
        <w:t xml:space="preserve"> doesn’t describe recovery as fixing the body — it describes awakening the spirit. Members talk about accessing a “fourth dimension” or “fifth dimension” of existence when they surrender ego and align with something higher.</w:t>
      </w:r>
    </w:p>
    <w:p>
      <w:r>
        <w:t xml:space="preserve">Addiction is often misunderstood as weakness of will, but AA frames it as proof of a spiritual hunger gone wrong. The bottle or the drug becomes a false god, a way of filling a void that only connection, meaning, and alignment can fill. The miracle of recovery is not physical detox — it is spiritual realignment.</w:t>
      </w:r>
    </w:p>
    <w:p>
      <w:r>
        <w:t xml:space="preserve">When addicts awaken to this, their entire perception shifts. Many describe spiritual experiences: sudden freedom from craving, deep inner peace, and a sense of guidance beyond themselves. Science calls it neuroplasticity. AA calls it grace. Either way, it shows consciousness itself is the true battleground of addiction.</w:t>
      </w:r>
    </w:p>
    <w:p>
      <w:r>
        <w:rPr>
          <w:b w:val="true"/>
          <w:bCs w:val="true"/>
        </w:rPr>
        <w:t xml:space="preserve">Integration Through Practice</w:t>
      </w:r>
    </w:p>
    <w:p>
      <w:r>
        <w:t xml:space="preserve">Real martial arts was never about fighting. That’s the trick they sold you on TV. The original practice was about integration—the body trained into discipline, the mind sharpened into stillness, the spirit aligned beyond ego. When the three work in harmony, you stop being reactive, addicted, or distracted. That’s dangerous to a system built on keeping you chaotic.</w:t>
      </w:r>
    </w:p>
    <w:p>
      <w:r>
        <w:t xml:space="preserve">So they stripped the philosophy and left the spectacle. Blood, cages, highlight reels. Bread and circus with gloves on. But the truth of martial arts points to something bigger: the principle of practice.</w:t>
      </w:r>
    </w:p>
    <w:p>
      <w:r>
        <w:t xml:space="preserve">Any practice that unites body, mind, and spirit leads to awakening. Exercise strengthens the body and clears stagnation. Breathwork steadies the nervous system and calms the mind. Meditation burns off illusions, revealing presence. Even simple mental health rituals—writing, cold plunges, mindful nutrition—become gateways when approached as integration instead of distraction.</w:t>
      </w:r>
    </w:p>
    <w:p>
      <w:r>
        <w:t xml:space="preserve">Living awake requires practice. The body must move, the breath must flow, the mind must quiet. Not as chores, but as disciplines of freedom. Because when body, mind, and spirit are trained together, you stop being easy to own. You start remembering who you are.</w:t>
      </w:r>
    </w:p>
    <w:p>
      <w:r>
        <w:rPr>
          <w:b w:val="true"/>
          <w:bCs w:val="true"/>
        </w:rPr>
        <w:t xml:space="preserve">Fueling Alignment</w:t>
      </w:r>
    </w:p>
    <w:p>
      <w:r>
        <w:t xml:space="preserve">Nutrition is more than calories. It is energy, vibration, and signal. The body becomes what you feed it—chemically, mentally, and spiritually. Eating clean, whole foods sharpens clarity. Sleep restores balance and recharges the nervous system. Exercise moves stagnant energy and disciplines the body into strength.</w:t>
      </w:r>
    </w:p>
    <w:p>
      <w:r>
        <w:t xml:space="preserve">But fuel isn’t just food. It’s words, thoughts, and company. Think positively, speak positively, and your cells respond. Guard your energy as fiercely as your diet. Avoid people and media that poison your spirit as much as you’d avoid spoiled food.</w:t>
      </w:r>
    </w:p>
    <w:p>
      <w:r>
        <w:t xml:space="preserve">When you sleep well, eat clean, move daily, and protect your mind, you create an ecosystem where body, mind, and spirit align. That alignment becomes resilience, clarity, and magnetism. Taking care of yourself is not vanity—it is remembering that your body is the instrument through which your consciousness plays.</w:t>
      </w:r>
    </w:p>
    <w:p>
      <w:r>
        <w:rPr>
          <w:b w:val="true"/>
          <w:bCs w:val="true"/>
        </w:rPr>
        <w:t xml:space="preserve">The Algorithm of Reality</w:t>
      </w:r>
    </w:p>
    <w:p>
      <w:r>
        <w:t xml:space="preserve">The universe functions like Instagram’s algorithm. Whatever you engage with, you get more of. Focus on fear, lack, and anger, and life will feed you more of the same. Focus on gratitude, beauty, or opportunity, and those multiply instead.</w:t>
      </w:r>
    </w:p>
    <w:p>
      <w:r>
        <w:t xml:space="preserve">This is the law of attraction stripped of mysticism. The field doesn’t judge what is “good” or “bad.” It simply amplifies what you attend to. Consciousness is the algorithm. Reality is the feed. The more attention you give something, the more real it becomes.</w:t>
      </w:r>
    </w:p>
    <w:p>
      <w:r>
        <w:rPr>
          <w:b w:val="true"/>
          <w:bCs w:val="true"/>
        </w:rPr>
        <w:t xml:space="preserve">Curate Your Environment</w:t>
      </w:r>
    </w:p>
    <w:p>
      <w:r>
        <w:t xml:space="preserve">Not everyone around you is free. Some are like the agents in </w:t>
      </w:r>
      <w:r>
        <w:rPr>
          <w:i w:val="true"/>
          <w:iCs w:val="true"/>
        </w:rPr>
        <w:t xml:space="preserve">The Matrix</w:t>
      </w:r>
      <w:r>
        <w:t xml:space="preserve">—mouthpieces for media narratives, carriers of low vibration, defenders of the system that keeps you asleep. Spend too much time with them and you’ll feel it: defensiveness, fatigue, doubt.</w:t>
      </w:r>
    </w:p>
    <w:p>
      <w:r>
        <w:t xml:space="preserve">It’s like trying to save a drowning person who thrashes and drags you under. Unless you are deeply anchored, their panic becomes your death. The same is true with energy. Some people will rise with you. Others will pull you down. That doesn’t mean you never try—but it does mean you must know when trying becomes self-destruction. Protect your vibration first. Only then can you lift anyone else.</w:t>
      </w:r>
    </w:p>
    <w:p>
      <w:r>
        <w:rPr>
          <w:b w:val="true"/>
          <w:bCs w:val="true"/>
        </w:rPr>
        <w:t xml:space="preserve">Mental Tricks: The Mind Shapes the Task</w:t>
      </w:r>
    </w:p>
    <w:p>
      <w:r>
        <w:t xml:space="preserve">Ever notice that when you don’t want to do something, it feels harder? The weight seems heavier, the distance longer, the chore endless. That isn’t the task—it’s your framing. Resistance multiplies effort.</w:t>
      </w:r>
    </w:p>
    <w:p>
      <w:r>
        <w:t xml:space="preserve">Shift the frame, and the task changes. Tell yourself you chose it. Tell yourself it’s training, not torture. Suddenly the weight is fuel, the distance is progress, the chore is meditation. The mind doesn’t just perceive the task—it creates the task.</w:t>
      </w:r>
    </w:p>
    <w:p>
      <w:r>
        <w:t xml:space="preserve">This is the secret of delayed gratification. The journey is not punishment; the journey is the reward. Athletes, monks, and entrepreneurs alike know the truth: the task becomes lighter when the story becomes stronger. The body follows the script the mind writes.</w:t>
      </w:r>
    </w:p>
    <w:p>
      <w:r>
        <w:t xml:space="preserve">When you align with the process instead of fighting it, you unlock power. What once drained you starts feeding you. The task doesn’t change—you do.</w:t>
      </w:r>
    </w:p>
    <w:p>
      <w:r>
        <w:rPr>
          <w:b w:val="true"/>
          <w:bCs w:val="true"/>
        </w:rPr>
        <w:t xml:space="preserve">Perception Frames Everything</w:t>
      </w:r>
    </w:p>
    <w:p>
      <w:r>
        <w:t xml:space="preserve">Reality isn’t fixed—it’s framed. The same event can feel like punishment or privilege depending on the lens you choose. Waiting in traffic can be torment or meditation. A setback can be failure or training. Nothing has meaning until the mind assigns it.</w:t>
      </w:r>
    </w:p>
    <w:p>
      <w:r>
        <w:t xml:space="preserve">Change the frame, and the world changes with it.</w:t>
      </w:r>
    </w:p>
    <w:p>
      <w:r>
        <w:rPr>
          <w:b w:val="true"/>
          <w:bCs w:val="true"/>
        </w:rPr>
        <w:t xml:space="preserve">Free Will &amp; Destiny</w:t>
      </w:r>
    </w:p>
    <w:p>
      <w:r>
        <w:t xml:space="preserve">If everything is created by the mind, then is your path already written—or are you writing it now?</w:t>
      </w:r>
    </w:p>
    <w:p>
      <w:r>
        <w:t xml:space="preserve">Some traditions say destiny is fixed, etched into the stars before you were born. Others say free will is absolute, that you invent yourself moment by moment. Both seem true, both seem false.</w:t>
      </w:r>
    </w:p>
    <w:p>
      <w:r>
        <w:t xml:space="preserve">Quantum physics offers a hint: infinite possibilities exist until observed. Once you choose, one timeline collapses into reality. Destiny is the field of all possible outcomes. Free will is the act of choosing which one you live.</w:t>
      </w:r>
    </w:p>
    <w:p>
      <w:r>
        <w:t xml:space="preserve">You are not trapped in a script. You are the actor and the author at once.</w:t>
      </w:r>
    </w:p>
    <w:p>
      <w:r>
        <w:rPr>
          <w:b w:val="true"/>
          <w:bCs w:val="true"/>
        </w:rPr>
        <w:t xml:space="preserve">Living Awake in the Dream</w:t>
      </w:r>
    </w:p>
    <w:p>
      <w:r>
        <w:t xml:space="preserve">The illusion does not end once you see it. The body remains, money circulates, media screams, fear tempts. But knowing it’s an illusion changes everything. You stop being a prisoner of scripts and become the author.</w:t>
      </w:r>
    </w:p>
    <w:p>
      <w:r>
        <w:t xml:space="preserve">Faith becomes your tool. Letting go becomes your method. Intuition becomes your compass. Instead of consuming programming, you write your own. Instead of chasing, you align. Instead of obeying, you create.</w:t>
      </w:r>
    </w:p>
    <w:p>
      <w:r>
        <w:t xml:space="preserve">The dream continues, but now you are lucid.</w:t>
      </w:r>
    </w:p>
    <w:p>
      <w:pPr>
        <w:pStyle w:val="Heading2"/>
      </w:pPr>
      <w:r>
        <w:rPr>
          <w:b w:val="true"/>
          <w:bCs w:val="true"/>
        </w:rPr>
        <w:t xml:space="preserve">3. Collective Creation</w:t>
      </w:r>
    </w:p>
    <w:p>
      <w:r>
        <w:rPr>
          <w:b w:val="true"/>
          <w:bCs w:val="true"/>
        </w:rPr>
        <w:t xml:space="preserve">Shared Reality: The Company We Keep</w:t>
      </w:r>
    </w:p>
    <w:p>
      <w:r>
        <w:t xml:space="preserve">Think of reality like a company. Every employee brings their own perspective, energy, and tasks—but the company only exists because everyone agrees to the same systems, rules, and structure. If one worker changes their mindset, their team shifts. If enough shift, the entire company transforms.</w:t>
      </w:r>
    </w:p>
    <w:p>
      <w:r>
        <w:t xml:space="preserve">Reality works the same way. Each of us projects our own perception and feeds it into the collective field. That’s why two people can experience the same event differently, yet still share a larger “agreed upon” version of the world. Your power isn’t lost in the collective—it’s multiplied. Just as one visionary can redirect the fate of a company, one consciousness can ripple outward and alter the shared hologram.</w:t>
      </w:r>
    </w:p>
    <w:p>
      <w:r>
        <w:t xml:space="preserve">Other metaphors make the same point. Reality is an </w:t>
      </w:r>
      <w:r>
        <w:rPr>
          <w:b w:val="true"/>
          <w:bCs w:val="true"/>
        </w:rPr>
        <w:t xml:space="preserve">orchestra</w:t>
      </w:r>
      <w:r>
        <w:t xml:space="preserve">—every instrument distinct, but only together does the symphony exist. It’s an </w:t>
      </w:r>
      <w:r>
        <w:rPr>
          <w:b w:val="true"/>
          <w:bCs w:val="true"/>
        </w:rPr>
        <w:t xml:space="preserve">online server</w:t>
      </w:r>
      <w:r>
        <w:t xml:space="preserve">—a shared space everyone logs into, each with their own angle of play. It’s a </w:t>
      </w:r>
      <w:r>
        <w:rPr>
          <w:b w:val="true"/>
          <w:bCs w:val="true"/>
        </w:rPr>
        <w:t xml:space="preserve">neighborhood ecosystem</w:t>
      </w:r>
      <w:r>
        <w:t xml:space="preserve">—houses unique, but bound by the same air, roads, and flow.</w:t>
      </w:r>
    </w:p>
    <w:p>
      <w:r>
        <w:t xml:space="preserve">Shared reality is not proof of limits—it is proof of co-creation. You are both a soloist and part of the choir. The company only runs because you show up.</w:t>
      </w:r>
    </w:p>
    <w:p>
      <w:r>
        <w:rPr>
          <w:b w:val="true"/>
          <w:bCs w:val="true"/>
        </w:rPr>
        <w:t xml:space="preserve">Faith as Superpower</w:t>
      </w:r>
    </w:p>
    <w:p>
      <w:r>
        <w:t xml:space="preserve">Faith is not blind belief. It is concentrated consciousness. When you believe with absolute certainty, the body, the mind, and even events outside you bend to match. History is full of people who survived the impossible, healed against all odds, or achieved feats beyond reason simply because they refused to doubt. Faith is not magic—it is mechanics. It tunes you to a frequency where reality cooperates.</w:t>
      </w:r>
    </w:p>
    <w:p>
      <w:r>
        <w:rPr>
          <w:b w:val="true"/>
          <w:bCs w:val="true"/>
        </w:rPr>
        <w:t xml:space="preserve">Law of Attraction &amp; Manifestation</w:t>
      </w:r>
    </w:p>
    <w:p>
      <w:r>
        <w:t xml:space="preserve">Manifestation is not optional. Every thought, word, and emotion is already broadcasting into the field. The only choice is whether you do it unconsciously, recycling fear and scarcity, or consciously, aligning with what you choose to live. The law of attraction is not wishful thinking. It is rehearsal. The mind generates the image, emotion fills it with energy, and the external world arranges itself accordingly.</w:t>
      </w:r>
    </w:p>
    <w:p>
      <w:r>
        <w:rPr>
          <w:b w:val="true"/>
          <w:bCs w:val="true"/>
        </w:rPr>
        <w:t xml:space="preserve">Collective Consciousness</w:t>
      </w:r>
    </w:p>
    <w:p>
      <w:r>
        <w:t xml:space="preserve">What one person does in isolation is a ripple. What many people do together is a wave. When crowds chant in unison, when movements rise, or when meditators gather, measurable effects appear: lowered crime rates, altered energy fields, shifts in atmosphere itself. Thought is not private—it radiates. The more people hold the same vision, the faster the hologram bends. Creation is not just individual—it is collective.</w:t>
      </w:r>
    </w:p>
    <w:p>
      <w:r>
        <w:rPr>
          <w:b w:val="true"/>
          <w:bCs w:val="true"/>
        </w:rPr>
        <w:t xml:space="preserve">Fear vs. Love</w:t>
      </w:r>
    </w:p>
    <w:p>
      <w:r>
        <w:t xml:space="preserve">Fear contracts. Love expands. Fear tightens the body, narrows the mind, and blinds perception. Love opens the channels. Every choice is between the two. Systems of control run on fear: fear of death, of failure, of poverty, of rejection. But love dissolves control, because it does not cling. To choose love is not sentiment—it is strategy. It raises vibration, connects you to others, and allows creation instead of reaction.</w:t>
      </w:r>
    </w:p>
    <w:p>
      <w:r>
        <w:rPr>
          <w:b w:val="true"/>
          <w:bCs w:val="true"/>
        </w:rPr>
        <w:t xml:space="preserve">Conclusion</w:t>
      </w:r>
    </w:p>
    <w:p>
      <w:r>
        <w:t xml:space="preserve">Everything in this book points to a single truth: reality is mind-made. Biology proves it, physics proves it, mysticism proves it, and history proves it. The systems of power that keep you distracted, afraid, and asleep exist for one reason: to keep you from realizing that you are already creating reality. Every symbol, ritual, algorithm, and institution is a copy of what you can do naturally.</w:t>
      </w:r>
    </w:p>
    <w:p>
      <w:r>
        <w:t xml:space="preserve">Manifestation is not optional. It happens with every thought, word, and emotion, whether you recognize it or not. Each broadcast enters the field, shaping not just your life but the lives around you. The only choice is whether you create unconsciously—recycling fear, division, and scarcity—or consciously, aligning with clarity, unity, and abundance.</w:t>
      </w:r>
    </w:p>
    <w:p>
      <w:r>
        <w:t xml:space="preserve">The law of attraction is not magic. It is mechanics. Individually, it explains why belief bends biology, why focus organizes experience, why intention reorganizes reality. But collectively, it reveals something greater: entire nations, economies, and cultures are manifestations too. The crises of the world are not accidents. They are the results of billions of minds projecting the same illusions of fear and separation.</w:t>
      </w:r>
    </w:p>
    <w:p>
      <w:r>
        <w:t xml:space="preserve">If the dream is co-created, then the awakening must be as well. One mind can shift a life. Millions of minds aligned can shift history. The same field that carries fear will carry freedom, if we choose it. The illusion will not dissolve by force, but by agreement—by billions remembering at once that they are the dreamers, not the dream.</w:t>
      </w:r>
    </w:p>
    <w:p>
      <w:r>
        <w:t xml:space="preserve">The question is not </w:t>
      </w:r>
      <w:r>
        <w:rPr>
          <w:i w:val="true"/>
          <w:iCs w:val="true"/>
        </w:rPr>
        <w:t xml:space="preserve">whether</w:t>
      </w:r>
      <w:r>
        <w:t xml:space="preserve"> you manifest—it is </w:t>
      </w:r>
      <w:r>
        <w:rPr>
          <w:i w:val="true"/>
          <w:iCs w:val="true"/>
        </w:rPr>
        <w:t xml:space="preserve">what</w:t>
      </w:r>
      <w:r>
        <w:t xml:space="preserve"> you manifest, and whether you do it alone or together. Doubt and division create prisons. Faith and collective vision create worlds.</w:t>
      </w:r>
    </w:p>
    <w:p>
      <w:r>
        <w:t xml:space="preserve">The illusion is no longer your cage—it is your canvas. The only thing left is to decide what picture you will paint.</w:t>
      </w:r>
    </w:p>
    <w:p>
      <w:r>
        <w:rPr>
          <w:b w:val="true"/>
          <w:bCs w:val="true"/>
        </w:rPr>
        <w:t xml:space="preserve">Key Takeaways</w:t>
      </w:r>
    </w:p>
    <w:p>
      <w:pPr>
        <w:pStyle w:val="ListParagraph"/>
        <w:numPr>
          <w:ilvl w:val="0"/>
          <w:numId w:val="19"/>
        </w:numPr>
      </w:pPr>
      <w:r>
        <w:t xml:space="preserve">Alignment of body, mind, and spirit is freedom.</w:t>
      </w:r>
    </w:p>
    <w:p>
      <w:pPr>
        <w:pStyle w:val="ListParagraph"/>
        <w:numPr>
          <w:ilvl w:val="0"/>
          <w:numId w:val="19"/>
        </w:numPr>
      </w:pPr>
      <w:r>
        <w:t xml:space="preserve">Service, purpose, and community sustain life force longer than comfort or wealth.</w:t>
      </w:r>
    </w:p>
    <w:p>
      <w:pPr>
        <w:pStyle w:val="ListParagraph"/>
        <w:numPr>
          <w:ilvl w:val="0"/>
          <w:numId w:val="19"/>
        </w:numPr>
      </w:pPr>
      <w:r>
        <w:t xml:space="preserve">What you consume—food, media, ideas—programs your future.</w:t>
      </w:r>
    </w:p>
    <w:p>
      <w:pPr>
        <w:pStyle w:val="ListParagraph"/>
        <w:numPr>
          <w:ilvl w:val="0"/>
          <w:numId w:val="19"/>
        </w:numPr>
      </w:pPr>
      <w:r>
        <w:t xml:space="preserve">Collective awakening is the only revolution: when enough remember, the world resets.</w:t>
      </w:r>
    </w:p>
    <w:p>
      <w:r>
        <w:rPr>
          <w:b w:val="true"/>
          <w:bCs w:val="true"/>
        </w:rPr>
        <w:t xml:space="preserve">Case Studies</w:t>
      </w:r>
    </w:p>
    <w:p>
      <w:pPr>
        <w:pStyle w:val="ListParagraph"/>
        <w:numPr>
          <w:ilvl w:val="0"/>
          <w:numId w:val="19"/>
        </w:numPr>
      </w:pPr>
      <w:r>
        <w:t xml:space="preserve">Bruce Lee — when body, mind, and spirit align, resistance dissolves and flow appears.</w:t>
      </w:r>
    </w:p>
    <w:p>
      <w:pPr>
        <w:pStyle w:val="ListParagraph"/>
        <w:numPr>
          <w:ilvl w:val="0"/>
          <w:numId w:val="19"/>
        </w:numPr>
      </w:pPr>
      <w:r>
        <w:t xml:space="preserve">Maharishi Effect / Global Consciousness Project — collective coherence plus daily practice (breath, meditation, service, creation) turns theory into lived unity.</w:t>
      </w:r>
    </w:p>
    <w:p>
      <w:r>
        <w:rPr>
          <w:b w:val="true"/>
          <w:bCs w:val="true"/>
        </w:rPr>
        <w:t xml:space="preserve">Notable Quotes</w:t>
      </w:r>
    </w:p>
    <w:p>
      <w:pPr>
        <w:pStyle w:val="ListParagraph"/>
        <w:numPr>
          <w:ilvl w:val="0"/>
          <w:numId w:val="19"/>
        </w:numPr>
      </w:pPr>
      <w:r>
        <w:t xml:space="preserve">Bruce Lee — “Be water, my friend.”</w:t>
      </w:r>
    </w:p>
    <w:p>
      <w:pPr>
        <w:pStyle w:val="ListParagraph"/>
        <w:numPr>
          <w:ilvl w:val="0"/>
          <w:numId w:val="19"/>
        </w:numPr>
      </w:pPr>
      <w:r>
        <w:t xml:space="preserve">Buckminster Fuller — “You never change things by fighting the existing reality; build a new model that makes the old one obsolete.”</w:t>
      </w:r>
    </w:p>
    <w:p>
      <w:pPr>
        <w:pStyle w:val="ListParagraph"/>
        <w:numPr>
          <w:ilvl w:val="0"/>
          <w:numId w:val="19"/>
        </w:numPr>
      </w:pPr>
      <w:r>
        <w:t xml:space="preserve">Lao Tzu — “To the mind that is still, the whole universe surrenders.”</w:t>
      </w:r>
    </w:p>
    <w:p>
      <w:r>
        <w:rPr>
          <w:b w:val="true"/>
          <w:bCs w:val="true"/>
        </w:rPr>
        <w:t xml:space="preserve">Thought Experiments</w:t>
      </w:r>
    </w:p>
    <w:p>
      <w:pPr>
        <w:pStyle w:val="ListParagraph"/>
        <w:numPr>
          <w:ilvl w:val="0"/>
          <w:numId w:val="19"/>
        </w:numPr>
      </w:pPr>
      <w:r>
        <w:t xml:space="preserve">Spend one full day acting as though every person you meet is another version of you. The rude driver. The cashier. The friend. The enemy. Notice how your reactions shift. If we are all fragments of one consciousness, then “how you treat others” is literally “how you treat yourself.”</w:t>
      </w:r>
    </w:p>
    <w:p>
      <w:pPr>
        <w:pStyle w:val="ListParagraph"/>
        <w:numPr>
          <w:ilvl w:val="0"/>
          <w:numId w:val="19"/>
        </w:numPr>
      </w:pPr>
      <w:r>
        <w:t xml:space="preserve">Imagine you walk into a room where every wall is a mirror. At first, you see only yourself — fractured, endless reflections. Now, imagine each mirror represents a domain of your life: body, mind, relationships, work, spirit. If one is out of alignment, the distortion multiplies infinitely, rippling across the whole room. But when you stand tall, centered, and still, every reflection stabilizes into one coherent image. Integration is this alignment: a life where no mirror lies.</w:t>
      </w:r>
    </w:p>
    <w:p>
      <w:r>
        <w:rPr>
          <w:b w:val="true"/>
          <w:bCs w:val="true"/>
        </w:rPr>
        <w:t xml:space="preserve">Skeptic’s Challenges</w:t>
      </w:r>
    </w:p>
    <w:p>
      <w:pPr>
        <w:pStyle w:val="ListParagraph"/>
        <w:numPr>
          <w:ilvl w:val="0"/>
          <w:numId w:val="19"/>
        </w:numPr>
      </w:pPr>
      <w:r>
        <w:t xml:space="preserve">If people die soon after retirement, is it their body failing—or their purpose evaporating?</w:t>
      </w:r>
    </w:p>
    <w:p>
      <w:pPr>
        <w:pStyle w:val="ListParagraph"/>
        <w:numPr>
          <w:ilvl w:val="0"/>
          <w:numId w:val="19"/>
        </w:numPr>
      </w:pPr>
      <w:r>
        <w:t xml:space="preserve">If you’re already manifesting unconsciously, why not do it consciously?</w:t>
      </w:r>
    </w:p>
    <w:p>
      <w:pPr>
        <w:pStyle w:val="ListParagraph"/>
        <w:numPr>
          <w:ilvl w:val="0"/>
          <w:numId w:val="19"/>
        </w:numPr>
      </w:pPr>
      <w:r>
        <w:t xml:space="preserve">If reality bends to the stories you tell, why are you still telling the same tired one?</w:t>
      </w:r>
    </w:p>
    <w:p>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vOoTtB1SR2wPSPGz" w:id="_qtuakhco7rb5iex2kdds"/>
      <w:r>
        <w:t xml:space="preserve">Epilogue</w:t>
      </w:r>
      <w:bookmarkEnd w:id="_qtuakhco7rb5iex2kdds"/>
    </w:p>
    <w:p>
      <w:pPr>
        <w:pStyle w:val="Heading2"/>
      </w:pPr>
      <w:r>
        <w:t xml:space="preserve">The Dreamer Awakes</w:t>
      </w:r>
    </w:p>
    <w:p>
      <w:r>
        <w:t xml:space="preserve">You’ve reached the end of this book, but not the end of the story. There is no end, because consciousness does not end. It only shifts, changes form, tells new tales.</w:t>
      </w:r>
    </w:p>
    <w:p>
      <w:r>
        <w:t xml:space="preserve">The greatest secret is not hidden in vaults, nor in the stars, nor in dusty libraries of forbidden knowledge. It has always been closer than breath. It is the awareness reading these very words.</w:t>
      </w:r>
    </w:p>
    <w:p>
      <w:r>
        <w:t xml:space="preserve">Look around you now. Everything you see, every color, every sound, every thought in your head—it is happening in you. The world does not surround you. The world arises within you.</w:t>
      </w:r>
    </w:p>
    <w:p>
      <w:r>
        <w:rPr>
          <w:b w:val="true"/>
          <w:bCs w:val="true"/>
        </w:rPr>
        <w:t xml:space="preserve">The Illusion of Separation</w:t>
      </w:r>
    </w:p>
    <w:p>
      <w:r>
        <w:t xml:space="preserve">We are taught to think of ourselves as small beings navigating a vast universe. A body inside a cosmos. But the truth is reversed: the cosmos is inside you. You are not a drop in the ocean. You are the ocean, dreaming of being a drop.</w:t>
      </w:r>
    </w:p>
    <w:p>
      <w:r>
        <w:t xml:space="preserve">And in forgetting, you played the game of life: chasing, fearing, longing, losing. But even the pain was part of the dance—waves rising and falling on the same infinite sea of mind.</w:t>
      </w:r>
    </w:p>
    <w:p>
      <w:r>
        <w:rPr>
          <w:b w:val="true"/>
          <w:bCs w:val="true"/>
        </w:rPr>
        <w:t xml:space="preserve">The Source</w:t>
      </w:r>
    </w:p>
    <w:p>
      <w:r>
        <w:t xml:space="preserve">Mystics touched it in silence. Shamans met it in visions. Physicists stumbled toward it with equations. The dying merged with it in floods of light. Always the same report: an all-powerful, all-loving presence that feels like home.</w:t>
      </w:r>
    </w:p>
    <w:p>
      <w:r>
        <w:t xml:space="preserve">This source does not judge, it does not punish, it does not demand. It creates, endlessly. It dreams, endlessly. And you are one of its dreams.</w:t>
      </w:r>
    </w:p>
    <w:p>
      <w:r>
        <w:rPr>
          <w:b w:val="true"/>
          <w:bCs w:val="true"/>
        </w:rPr>
        <w:t xml:space="preserve">The Return</w:t>
      </w:r>
    </w:p>
    <w:p>
      <w:r>
        <w:t xml:space="preserve">When death comes, you will wake into it fully. The tunnel of light, the reunion with loved ones, the overwhelming peace—these are not hallucinations. They are homecoming.</w:t>
      </w:r>
    </w:p>
    <w:p>
      <w:r>
        <w:t xml:space="preserve">But you don’t have to wait. You can return now, in this life, in this moment. Close your eyes, drop the story, and rest in the awareness that remains. That stillness is the same source you will meet at the end.</w:t>
      </w:r>
    </w:p>
    <w:p>
      <w:r>
        <w:rPr>
          <w:b w:val="true"/>
          <w:bCs w:val="true"/>
        </w:rPr>
        <w:t xml:space="preserve">The Choice</w:t>
      </w:r>
    </w:p>
    <w:p>
      <w:r>
        <w:t xml:space="preserve">Now you know: the world is created by the mind. Which means the power has always been yours. To see, to shape, to love, to awaken. But before we wrap up, let's revisit manifestation…</w:t>
      </w:r>
    </w:p>
    <w:p>
      <w:r>
        <w:rPr>
          <w:b w:val="true"/>
          <w:bCs w:val="true"/>
        </w:rPr>
        <w:t xml:space="preserve">Manifestation and The Law of Attraction</w:t>
      </w:r>
    </w:p>
    <w:p>
      <w:r>
        <w:t xml:space="preserve">If the mind shapes biology, and biology is only signal, then the next step is obvious: thought shapes reality itself. What mystics whispered, what religions coded into prayer, what modern culture watered down into slogans like </w:t>
      </w:r>
      <w:r>
        <w:rPr>
          <w:i w:val="true"/>
          <w:iCs w:val="true"/>
        </w:rPr>
        <w:t xml:space="preserve">“The Secret”</w:t>
      </w:r>
      <w:r>
        <w:t xml:space="preserve">—all point to the same truth. The law of attraction is not wishful thinking. It is the mechanics of consciousness.</w:t>
      </w:r>
    </w:p>
    <w:p>
      <w:r>
        <w:t xml:space="preserve">Manifestation is not magic. It is alignment. The field reflects what you project. The hologram organizes around your dominant vibration. What you hold internally must appear externally.</w:t>
      </w:r>
    </w:p>
    <w:p>
      <w:r>
        <w:rPr>
          <w:b w:val="true"/>
          <w:bCs w:val="true"/>
        </w:rPr>
        <w:t xml:space="preserve">The Mechanics of Creation</w:t>
      </w:r>
    </w:p>
    <w:p>
      <w:r>
        <w:t xml:space="preserve">Consciousness does not wait for evidence. It creates evidence. Every thought you hold is a frequency, and frequencies attract their own. Gratitude multiplies. Fear spirals. Faith builds. Doubt dissolves.</w:t>
      </w:r>
    </w:p>
    <w:p>
      <w:r>
        <w:t xml:space="preserve">This is why visualizing a future self changes your present behavior. Why affirmations reprogram the subconscious. Why prayer, intention, and ritual—across cultures—produce results. The law of attraction is not a metaphor. It is resonance. Like attracts like.</w:t>
      </w:r>
    </w:p>
    <w:p>
      <w:r>
        <w:rPr>
          <w:b w:val="true"/>
          <w:bCs w:val="true"/>
        </w:rPr>
        <w:t xml:space="preserve">Manifestation as Collective Power</w:t>
      </w:r>
    </w:p>
    <w:p>
      <w:r>
        <w:t xml:space="preserve">Manifestation is not just personal—it is planetary. Entire economies rise and collapse on belief alone. Wars continue because nations agree to project fear and separation. But the same mechanism works in reverse: unity, cooperation, and abundance can manifest just as quickly if minds align.</w:t>
      </w:r>
    </w:p>
    <w:p>
      <w:r>
        <w:t xml:space="preserve">The question is not whether the law of attraction works. It already does. The only question is whether we will keep manifesting the nightmare—or finally dream together on purpose.</w:t>
      </w:r>
    </w:p>
    <w:p>
      <w:r>
        <w:t xml:space="preserve">Whether or not you take the numbers literally, the principle is clear: sustained focus builds momentum. Energy aligns with energy. Thought held purely for long enough tunes the field until matter complies.</w:t>
      </w:r>
    </w:p>
    <w:p>
      <w:r>
        <w:rPr>
          <w:b w:val="true"/>
          <w:bCs w:val="true"/>
        </w:rPr>
        <w:t xml:space="preserve">Zen and the Art of Letting Go</w:t>
      </w:r>
    </w:p>
    <w:p>
      <w:r>
        <w:t xml:space="preserve">Zen Buddhism is not about belief or dogma. It is about presence. A monk once said, </w:t>
      </w:r>
      <w:r>
        <w:rPr>
          <w:i w:val="true"/>
          <w:iCs w:val="true"/>
        </w:rPr>
        <w:t xml:space="preserve">“When hungry, eat. When tired, sleep.”</w:t>
      </w:r>
      <w:r>
        <w:t xml:space="preserve"> That is Zen: stripping away complication until only being remains.</w:t>
      </w:r>
    </w:p>
    <w:p>
      <w:r>
        <w:t xml:space="preserve">Koans—those paradoxical riddles like </w:t>
      </w:r>
      <w:r>
        <w:rPr>
          <w:i w:val="true"/>
          <w:iCs w:val="true"/>
        </w:rPr>
        <w:t xml:space="preserve">“What is the sound of one hand clapping?”</w:t>
      </w:r>
      <w:r>
        <w:t xml:space="preserve">—are not jokes. They are tools designed to short-circuit logic, forcing the mind to give up and fall into direct awareness. The answer is not in words but in the silence that follows.</w:t>
      </w:r>
    </w:p>
    <w:p>
      <w:r>
        <w:t xml:space="preserve">Zen also mirrors the Backwards Law. The harder you try to achieve enlightenment, the further it slips away. Only when you stop striving does awareness dawn. As Alan Watts put it: </w:t>
      </w:r>
      <w:r>
        <w:rPr>
          <w:i w:val="true"/>
          <w:iCs w:val="true"/>
        </w:rPr>
        <w:t xml:space="preserve">“Muddy water is best cleared by leaving it alone.”</w:t>
      </w:r>
    </w:p>
    <w:p>
      <w:r>
        <w:t xml:space="preserve">Zen teaches the ultimate truth of your hologram: the illusion is noisy, but underneath, there is only stillness. Stop grasping, and the truth reveals itself.</w:t>
      </w:r>
    </w:p>
    <w:p>
      <w:r>
        <w:rPr>
          <w:b w:val="true"/>
          <w:bCs w:val="true"/>
        </w:rPr>
        <w:t xml:space="preserve">Beyond “The Secret”</w:t>
      </w:r>
    </w:p>
    <w:p>
      <w:r>
        <w:t xml:space="preserve">Books like </w:t>
      </w:r>
      <w:r>
        <w:rPr>
          <w:i w:val="true"/>
          <w:iCs w:val="true"/>
        </w:rPr>
        <w:t xml:space="preserve">The Secret</w:t>
      </w:r>
      <w:r>
        <w:t xml:space="preserve"> popularized the law of attraction but diluted it into consumer wish lists. Manifestation is not about parking spots or handbags. It is about alignment with the deeper field of consciousness. It is about living as if the dream is already true, not begging the universe to deliver.</w:t>
      </w:r>
    </w:p>
    <w:p>
      <w:r>
        <w:t xml:space="preserve">The ancients knew this. The Vedas described the world as vibration. Hermetic law declared, </w:t>
      </w:r>
      <w:r>
        <w:rPr>
          <w:i w:val="true"/>
          <w:iCs w:val="true"/>
        </w:rPr>
        <w:t xml:space="preserve">“The All is Mind.”</w:t>
      </w:r>
      <w:r>
        <w:t xml:space="preserve"> The law of attraction is not new. It is eternal.</w:t>
      </w:r>
    </w:p>
    <w:p>
      <w:r>
        <w:rPr>
          <w:b w:val="true"/>
          <w:bCs w:val="true"/>
        </w:rPr>
        <w:t xml:space="preserve">Conclusion</w:t>
      </w:r>
    </w:p>
    <w:p>
      <w:r>
        <w:t xml:space="preserve">Manifestation is not optional. You are doing it constantly. Every thought, word, and emotion broadcasts into the field. The only choice is whether you do it unconsciously, recycling fear and scarcity, or consciously, aligning with what you choose to live.</w:t>
      </w:r>
    </w:p>
    <w:p>
      <w:r>
        <w:t xml:space="preserve">The law of attraction is not magic. It is mechanics. And once you know it, the illusion is no longer your prison but your canvas.</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4fGZMY18dhk6PkQX" w:id="smskawbwewvdnd83uh7wg"/>
      <w:r>
        <w:t xml:space="preserve">Case Studies Expanded: Lives That Prove the Illusion</w:t>
      </w:r>
      <w:bookmarkEnd w:id="smskawbwewvdnd83uh7wg"/>
    </w:p>
    <w:p>
      <w:pPr>
        <w:pStyle w:val="Heading2"/>
      </w:pPr>
    </w:p>
    <w:p>
      <w:r>
        <w:t xml:space="preserve">If the world is mind-made, then those who learn—even unconsciously—to bend perception will appear superhuman. Across cultures and fields, certain people embody the truth of this book in their lives. Their stories are not exceptions; they are examples of what happens when consciousness overrides illusion.</w:t>
      </w:r>
    </w:p>
    <w:p>
      <w:r>
        <w:rPr>
          <w:b w:val="true"/>
          <w:bCs w:val="true"/>
        </w:rPr>
        <w:t xml:space="preserve">David Goggins: The Body Obeys the Mind</w:t>
      </w:r>
    </w:p>
    <w:p>
      <w:r>
        <w:t xml:space="preserve">David Goggins, a Navy SEAL and ultra-endurance athlete, has become a living symbol of “mind over matter.” He has run over 100 miles in a single race, pushed through broken bones, and trained until his body failed—and then kept going. His mantra, “Stay hard,” is not bravado. It is truth: the mind sets the limit, not the flesh.</w:t>
      </w:r>
    </w:p>
    <w:p>
      <w:r>
        <w:t xml:space="preserve">Doctors often warn of overtraining, yet Goggins demonstrates that when the mind refuses to stop, the body continues. He has turned suffering into a form of meditation, proving that pain is perception and endurance is imagination.</w:t>
      </w:r>
    </w:p>
    <w:p>
      <w:r>
        <w:rPr>
          <w:b w:val="true"/>
          <w:bCs w:val="true"/>
        </w:rPr>
        <w:t xml:space="preserve">Conor McGregor: Vision Becomes Reality</w:t>
      </w:r>
    </w:p>
    <w:p>
      <w:r>
        <w:t xml:space="preserve">Few modern examples illustrate this better than Conor McGregor. Before his rise to fame, he spoke openly about visualizing his victories. He would imagine every detail: the walkout, the sound of the crowd, the feeling of the belt around his waist.</w:t>
      </w:r>
    </w:p>
    <w:p>
      <w:r>
        <w:t xml:space="preserve">He wasn’t daydreaming. He was rehearsing reality until it became inevitable. When the moments arrived, they felt familiar—because he had already lived them in his mind.</w:t>
      </w:r>
    </w:p>
    <w:p>
      <w:r>
        <w:t xml:space="preserve">McGregor’s success is not just talent. It is manifestation through focused vision. Proof that what you hold in consciousness long enough must eventually appear in the world.</w:t>
      </w:r>
    </w:p>
    <w:p>
      <w:r>
        <w:rPr>
          <w:b w:val="true"/>
          <w:bCs w:val="true"/>
        </w:rPr>
        <w:t xml:space="preserve">Wim Hof: Reprogramming the Body</w:t>
      </w:r>
    </w:p>
    <w:p>
      <w:r>
        <w:t xml:space="preserve">Known as “The Iceman,” Wim Hof holds world records for immersion in ice and climbing Mount Everest in shorts. Scientists studied him expecting a genetic mutation. Instead, they found something more shocking: through breath and focus, he controlled his immune system and body temperature.</w:t>
      </w:r>
    </w:p>
    <w:p>
      <w:r>
        <w:t xml:space="preserve">Hof shows that even “automatic” systems like the autonomic nervous system are not fixed. They are illusions. The mind can override them with training, unlocking resilience beyond biology.</w:t>
      </w:r>
    </w:p>
    <w:p>
      <w:r>
        <w:rPr>
          <w:b w:val="true"/>
          <w:bCs w:val="true"/>
        </w:rPr>
        <w:t xml:space="preserve">Nikola Tesla: The Universe as Energy</w:t>
      </w:r>
    </w:p>
    <w:p>
      <w:r>
        <w:t xml:space="preserve">Tesla, one of the greatest inventors in history, claimed he never built prototypes. He saw machines fully formed in his mind, down to the smallest bolt, and tested them mentally before ever touching materials.</w:t>
      </w:r>
    </w:p>
    <w:p>
      <w:r>
        <w:t xml:space="preserve">He spoke of energy, frequency, and vibration as the keys to the universe. His inventions—from AC electricity to wireless power—were not created out of nothing. They were received. Tesla tapped the same field artists and mystics did, turning consciousness into technology.</w:t>
      </w:r>
    </w:p>
    <w:p>
      <w:r>
        <w:rPr>
          <w:b w:val="true"/>
          <w:bCs w:val="true"/>
        </w:rPr>
        <w:t xml:space="preserve">Bruce Lee: Be Water</w:t>
      </w:r>
    </w:p>
    <w:p>
      <w:r>
        <w:t xml:space="preserve">Bruce Lee was more than a martial artist—he was a philosopher of consciousness. His famous phrase, “Be water, my friend,” encapsulated his teaching. Water adapts to any shape, erodes stone, and yields without resistance. Lee taught that the mind must do the same.</w:t>
      </w:r>
    </w:p>
    <w:p>
      <w:r>
        <w:t xml:space="preserve">On screen, he seemed superhuman: striking faster than the eye could follow, training beyond exhaustion. In reality, he demonstrated the same truth as Goggins: limits are mental. His art was chi in motion, mind expressed through body.</w:t>
      </w:r>
    </w:p>
    <w:p>
      <w:r>
        <w:rPr>
          <w:b w:val="true"/>
          <w:bCs w:val="true"/>
        </w:rPr>
        <w:t xml:space="preserve">Uri Geller: Bending Reality in Public</w:t>
      </w:r>
    </w:p>
    <w:p>
      <w:r>
        <w:t xml:space="preserve">Famous for bending spoons on television, Geller became a household name in the 1970s. But behind the stage persona was something stranger: the CIA and Stanford Research Institute tested him under controlled conditions and confirmed he could reproduce hidden drawings and influence objects with his mind. Magicians tried to brand him a fraud, yet intelligence agencies quietly took him seriously. Geller’s career remains polarizing, but his story shows how the line between performance and real psychic ability is thinner than the world admits.</w:t>
      </w:r>
    </w:p>
    <w:p>
      <w:r>
        <w:rPr>
          <w:b w:val="true"/>
          <w:bCs w:val="true"/>
        </w:rPr>
        <w:t xml:space="preserve">Ram Dass: Ego as Illusion</w:t>
      </w:r>
    </w:p>
    <w:p>
      <w:r>
        <w:t xml:space="preserve">Ram Dass, once a Harvard professor, took psychedelics with Timothy Leary before traveling to India and returning as a spiritual teacher. His book Be Here Now became a manual for awakening.</w:t>
      </w:r>
    </w:p>
    <w:p>
      <w:r>
        <w:t xml:space="preserve">He taught that the ego—the story of “me”—is a costume. Drop it, and you discover the awareness behind it all. His life itself was a lesson: he went from psychologist to mystic, from professor to student of the infinite, embodying the truth that identity is projection.</w:t>
      </w:r>
    </w:p>
    <w:p>
      <w:r>
        <w:rPr>
          <w:b w:val="true"/>
          <w:bCs w:val="true"/>
        </w:rPr>
        <w:t xml:space="preserve">Eckhart Tolle: The Power of Presence</w:t>
      </w:r>
    </w:p>
    <w:p>
      <w:r>
        <w:t xml:space="preserve">Tolle, once suicidal, experienced an awakening so profound that it dissolved his suffering. He realized time was an illusion, and that peace existed only in the present moment.</w:t>
      </w:r>
    </w:p>
    <w:p>
      <w:r>
        <w:t xml:space="preserve">He went on to write The Power of Now, teaching millions that identity and pain are illusions sustained by thought. His life is a modern parable: suffering collapsed when he saw that the “self” was just a story.</w:t>
      </w:r>
    </w:p>
    <w:p>
      <w:r>
        <w:rPr>
          <w:b w:val="true"/>
          <w:bCs w:val="true"/>
          <w:strike w:val="true"/>
        </w:rPr>
        <w:t xml:space="preserve">Joe Dispenza: Healing the Impossible</w:t>
      </w:r>
    </w:p>
    <w:p>
      <w:r>
        <w:rPr>
          <w:strike w:val="true"/>
        </w:rPr>
        <w:t xml:space="preserve">Joe Dispenza was struck by a car while cycling, shattering his spine. Doctors insisted surgery was his only hope of walking again. He refused. Instead, he lay for weeks visualizing his vertebrae healing, aligning them in his mind.</w:t>
      </w:r>
    </w:p>
    <w:p>
      <w:r>
        <w:rPr>
          <w:strike w:val="true"/>
        </w:rPr>
        <w:t xml:space="preserve">Months later, he walked. His recovery should not have been possible. But by treating visualization as reality, he proved it was. He now teaches others that thought alone can rewire the body, bridging neuroscience and spirituality.</w:t>
      </w:r>
    </w:p>
    <w:p>
      <w:r>
        <w:rPr>
          <w:b w:val="true"/>
          <w:bCs w:val="true"/>
        </w:rPr>
        <w:t xml:space="preserve">Carl Jung: The Map of Symbols</w:t>
      </w:r>
    </w:p>
    <w:p>
      <w:r>
        <w:t xml:space="preserve">Jung, one of the most influential psychologists, broke from Freud when he realized the mind was more than trauma and libido. He introduced the ideas of archetypes and the collective unconscious, claiming myths and dreams were not fantasies, but metaphors from a deeper field.</w:t>
      </w:r>
    </w:p>
    <w:p>
      <w:r>
        <w:t xml:space="preserve">He also coined “synchronicity”—meaningful coincidence—as evidence that inner and outer worlds are reflections. For Jung, consciousness and cosmos were mirrors. His life bridged science and mysticism.</w:t>
      </w:r>
    </w:p>
    <w:p>
      <w:r>
        <w:rPr>
          <w:b w:val="true"/>
          <w:bCs w:val="true"/>
        </w:rPr>
        <w:t xml:space="preserve">Neville Goddard: Imagination as Reality</w:t>
      </w:r>
    </w:p>
    <w:p>
      <w:r>
        <w:t xml:space="preserve">Neville Goddard taught that imagination is not fantasy but creation. By assuming the feeling of a wish already fulfilled, he said, the outer world would bend to match it. For him, prayer was assumption, visualization was cause. His legacy is simple: reality does not shape consciousness—consciousness shapes reality.</w:t>
      </w:r>
    </w:p>
    <w:p>
      <w:r>
        <w:rPr>
          <w:b w:val="true"/>
          <w:bCs w:val="true"/>
        </w:rPr>
        <w:t xml:space="preserve">The Mad Trapper: Survival Against All Odds</w:t>
      </w:r>
    </w:p>
    <w:p>
      <w:r>
        <w:t xml:space="preserve">In 1931, an unknown man named Albert Johnson—later called the </w:t>
      </w:r>
      <w:r>
        <w:rPr>
          <w:i w:val="true"/>
          <w:iCs w:val="true"/>
        </w:rPr>
        <w:t xml:space="preserve">Mad Trapper of Rat River</w:t>
      </w:r>
      <w:r>
        <w:t xml:space="preserve">—led one of the strangest manhunts in Canadian history. Pursued for 40 days across the frozen Yukon by Mounties, dogs, and aircraft, Johnson survived impossible conditions: -40° temperatures, weeks without supplies, and even gunshot wounds. He seemed to vanish and reappear, covering distances no man should have endured. To this day, his true identity is unknown, and his superhuman resilience remains unexplained.</w:t>
      </w:r>
    </w:p>
    <w:p>
      <w:r>
        <w:rPr>
          <w:b w:val="true"/>
          <w:bCs w:val="true"/>
        </w:rPr>
        <w:t xml:space="preserve">Buddhist Monks: The Collective Field</w:t>
      </w:r>
    </w:p>
    <w:p>
      <w:r>
        <w:t xml:space="preserve">When groups of monks meditate, entire environments change. Studies on Tibetan and Transcendental Meditation practitioners show measurable drops in crime rates, violence, and even atmospheric coherence.</w:t>
      </w:r>
    </w:p>
    <w:p>
      <w:r>
        <w:t xml:space="preserve">Brain scans reveal monks in deep meditation generate gamma waves far stronger than the average human. Their minds alter not only their own bodies, but the collective field around them. They embody the truth that thought is not private. It ripples outward.</w:t>
      </w:r>
    </w:p>
    <w:p>
      <w:r>
        <w:rPr>
          <w:b w:val="true"/>
          <w:bCs w:val="true"/>
        </w:rPr>
        <w:t xml:space="preserve">Edgar Cayce: The Sleeping Prophet</w:t>
      </w:r>
    </w:p>
    <w:p>
      <w:r>
        <w:t xml:space="preserve">Cayce, often called the “Sleeping Prophet,” gave thousands of readings while in trance. He diagnosed illnesses, prescribed cures, and described past lives for people he had never met.</w:t>
      </w:r>
    </w:p>
    <w:p>
      <w:r>
        <w:t xml:space="preserve">Many of his diagnoses were confirmed later by doctors. His life demonstrates clairvoyance and mediumship as real faculties of consciousness—not fantasy, but perception unbound by the senses.</w:t>
      </w:r>
    </w:p>
    <w:p>
      <w:r>
        <w:rPr>
          <w:b w:val="true"/>
          <w:bCs w:val="true"/>
        </w:rPr>
        <w:t xml:space="preserve">Elon Musk and Steve Jobs: Technology as Symbol</w:t>
      </w:r>
    </w:p>
    <w:p>
      <w:r>
        <w:t xml:space="preserve">Both men were seen as visionaries, not just businessmen. Jobs claimed to “see” entire products before they were built. Musk describes his ideas as downloads.</w:t>
      </w:r>
    </w:p>
    <w:p>
      <w:r>
        <w:t xml:space="preserve">Their work demonstrates that technology is a reflection of consciousness, not its opposite. The internet, smartphones, AI—all metaphors for the interconnected mind. These men remind us that creation is reception, not invention.</w:t>
      </w:r>
    </w:p>
    <w:p>
      <w:r>
        <w:rPr>
          <w:b w:val="true"/>
          <w:bCs w:val="true"/>
          <w:strike w:val="true"/>
        </w:rPr>
        <w:t xml:space="preserve">Masaru Emoto: Water as Mirror</w:t>
      </w:r>
    </w:p>
    <w:p>
      <w:r>
        <w:rPr>
          <w:strike w:val="true"/>
        </w:rPr>
        <w:t xml:space="preserve">Emoto photographed frozen water exposed to words, music, and intention. Positive words like “love” formed symmetrical, crystalline patterns. Negative words created distortion.</w:t>
      </w:r>
    </w:p>
    <w:p>
      <w:r>
        <w:rPr>
          <w:strike w:val="true"/>
        </w:rPr>
        <w:t xml:space="preserve">Critics doubted his methods, but the metaphor is undeniable: water reflects consciousness. And since humans are mostly water, we too are shaped by thought. His experiments symbolized what mystics have always taught: energy creates form.</w:t>
      </w:r>
    </w:p>
    <w:p>
      <w:r>
        <w:rPr>
          <w:b w:val="true"/>
          <w:bCs w:val="true"/>
        </w:rPr>
        <w:t xml:space="preserve">Jesus: Miracles as Metaphor</w:t>
      </w:r>
    </w:p>
    <w:p>
      <w:r>
        <w:t xml:space="preserve">Whether literal or symbolic, the stories of Jesus walking on water, healing the sick, and raising the dead all point to the same truth: consciousness is primary, and matter obeys it.</w:t>
      </w:r>
    </w:p>
    <w:p>
      <w:r>
        <w:t xml:space="preserve">The miracles are not superstition. They are demonstrations of mind over matter. They endure because they remind us of what is possible when the illusion of limits is dropped.</w:t>
      </w:r>
    </w:p>
    <w:p>
      <w:r>
        <w:rPr>
          <w:b w:val="true"/>
          <w:bCs w:val="true"/>
        </w:rPr>
        <w:t xml:space="preserve">Aleister Crowley: Magic as Consciousness Programming</w:t>
      </w:r>
    </w:p>
    <w:p>
      <w:r>
        <w:t xml:space="preserve">Crowley defined magic as “the Science and Art of causing Change to occur in conformity with Will.” He treated rituals, symbols, and intention as tools for programming reality.</w:t>
      </w:r>
    </w:p>
    <w:p>
      <w:r>
        <w:t xml:space="preserve">Controversial as he was, his life shows that magic—stripped of superstition—is simply the conscious shaping of the field. What religion calls prayer, what psychology calls visualization, Crowley called magic. The principle is the same: will creates reality.</w:t>
      </w:r>
    </w:p>
    <w:p>
      <w:r>
        <w:rPr>
          <w:b w:val="true"/>
          <w:bCs w:val="true"/>
        </w:rPr>
        <w:t xml:space="preserve">Jim Carrey: The $10 Million Check</w:t>
      </w:r>
    </w:p>
    <w:p>
      <w:r>
        <w:t xml:space="preserve">In the early 1990s, before he was famous, Carrey wrote himself a check for $10 million “for acting services rendered,” dated it 1995, and carried it in his wallet. He visualized being paid that amount, even as he struggled financially.</w:t>
      </w:r>
    </w:p>
    <w:p>
      <w:r>
        <w:t xml:space="preserve">By Thanksgiving 1995, he had landed </w:t>
      </w:r>
      <w:r>
        <w:rPr>
          <w:i w:val="true"/>
          <w:iCs w:val="true"/>
        </w:rPr>
        <w:t xml:space="preserve">Dumb and Dumber</w:t>
      </w:r>
      <w:r>
        <w:t xml:space="preserve">—earning exactly $10 million. Carrey credits visualization and belief for bridging the impossible gap between a broke comic and a Hollywood star.</w:t>
      </w:r>
    </w:p>
    <w:p>
      <w:r>
        <w:rPr>
          <w:b w:val="true"/>
          <w:bCs w:val="true"/>
        </w:rPr>
        <w:t xml:space="preserve">Arnold Schwarzenegger: Mr. Olympia &amp; Hollywood</w:t>
      </w:r>
    </w:p>
    <w:p>
      <w:r>
        <w:t xml:space="preserve">As a young bodybuilder in Austria, Arnold saw himself not just winning Mr. Olympia, but standing on stage in America, holding the trophy. He visualized movie stardom long before he had an accent coach or an agent.</w:t>
      </w:r>
    </w:p>
    <w:p>
      <w:r>
        <w:t xml:space="preserve">He often said he created a “clear picture” in his mind, and reality simply caught up. His life—from bodybuilding to movies to politics—was a sequence of visions made flesh.</w:t>
      </w:r>
    </w:p>
    <w:p>
      <w:r>
        <w:rPr>
          <w:b w:val="true"/>
          <w:bCs w:val="true"/>
        </w:rPr>
        <w:t xml:space="preserve">Tiger Woods: The Shot Before the Shot – athlete visualtion</w:t>
      </w:r>
    </w:p>
    <w:p>
      <w:r>
        <w:t xml:space="preserve">Tiger Woods has said he never takes a shot until he’s already played it in his mind. He sees the ball flight, the landing, the roll. Only once he has envisioned it does he swing.</w:t>
      </w:r>
    </w:p>
    <w:p>
      <w:r>
        <w:t xml:space="preserve">This is not superstition. Sports psychologists confirm that visualization primes the same neural pathways as physical action. Tiger simply applies the hologram consciously.</w:t>
      </w:r>
    </w:p>
    <w:p>
      <w:r>
        <w:rPr>
          <w:b w:val="true"/>
          <w:bCs w:val="true"/>
        </w:rPr>
        <w:t xml:space="preserve">Muhammad Ali: “I Am the Greatest” – self afffirmations</w:t>
      </w:r>
    </w:p>
    <w:p>
      <w:r>
        <w:t xml:space="preserve">Ali declared his greatness long before the world agreed. His affirmations were visualization in words. He pictured victory, spoke it, and lived it until it became undeniable.</w:t>
      </w:r>
    </w:p>
    <w:p>
      <w:r>
        <w:t xml:space="preserve">He famously said, </w:t>
      </w:r>
      <w:r>
        <w:rPr>
          <w:i w:val="true"/>
          <w:iCs w:val="true"/>
        </w:rPr>
        <w:t xml:space="preserve">“I am the greatest. I said that even before I knew I was.”</w:t>
      </w:r>
      <w:r>
        <w:t xml:space="preserve"> The hologram followed his declaration.</w:t>
      </w:r>
    </w:p>
    <w:p>
      <w:r>
        <w:rPr>
          <w:b w:val="true"/>
          <w:bCs w:val="true"/>
        </w:rPr>
        <w:t xml:space="preserve">Daniel Tammet: The Poet of Numbers</w:t>
      </w:r>
    </w:p>
    <w:p>
      <w:r>
        <w:t xml:space="preserve">Daniel Tammet, an autistic savant, sees numbers as shapes, colors, and textures. He can recite pi to over 22,000 digits and learn new languages in a week. But to him, this is not calculation—it is art. He describes math as landscapes, prime numbers as “shapes,” and equations as stories.</w:t>
      </w:r>
    </w:p>
    <w:p>
      <w:r>
        <w:t xml:space="preserve">Tammet proves that mathematics is not mechanical but experiential. His mind translates abstraction into sensory reality, showing that numbers are not cold facts but frequencies of consciousness.</w:t>
      </w:r>
    </w:p>
    <w:p>
      <w:r>
        <w:rPr>
          <w:b w:val="true"/>
          <w:bCs w:val="true"/>
        </w:rPr>
        <w:t xml:space="preserve">Ben Underwood: The Boy Who Saw With Sound</w:t>
      </w:r>
    </w:p>
    <w:p>
      <w:r>
        <w:t xml:space="preserve">Blinded by cancer at three years old, Ben Underwood taught himself to “see” using echolocation—clicking his tongue and listening to the echoes. He rode his bike, played basketball, and navigated the world without eyes, his brain rewiring itself to create vision from sound.</w:t>
      </w:r>
    </w:p>
    <w:p>
      <w:r>
        <w:t xml:space="preserve">Underwood’s life was proof of neuroplasticity and the illusion of limits. When one sense vanished, consciousness simply invented another.</w:t>
      </w:r>
    </w:p>
    <w:p>
      <w:r>
        <w:rPr>
          <w:b w:val="true"/>
          <w:bCs w:val="true"/>
        </w:rPr>
        <w:t xml:space="preserve">Joy Milne: The Nose That Smells Parkinson’s</w:t>
      </w:r>
    </w:p>
    <w:p>
      <w:r>
        <w:t xml:space="preserve">Joy Milne discovered her husband’s Parkinson’s disease years before doctors did—by smell. She later astonished researchers by correctly identifying other patients by scent alone, long before symptoms appeared.</w:t>
      </w:r>
    </w:p>
    <w:p>
      <w:r>
        <w:t xml:space="preserve">Her gift is not anomaly but revelation: disease announces itself in subtle signals. Consciousness, tuned correctly, can perceive them. Illness is not hidden. Awareness simply needs to look in the right place.</w:t>
      </w:r>
    </w:p>
    <w:p>
      <w:r>
        <w:rPr>
          <w:b w:val="true"/>
          <w:bCs w:val="true"/>
        </w:rPr>
        <w:t xml:space="preserve">Rajib Talukder: The Human Calendar</w:t>
      </w:r>
    </w:p>
    <w:p>
      <w:r>
        <w:t xml:space="preserve">Rajib Talukder, from Bangladesh, can instantly name the day of the week for any date across centuries. To him, time is not linear—it is patterned, accessible like a landscape always present.</w:t>
      </w:r>
    </w:p>
    <w:p>
      <w:r>
        <w:t xml:space="preserve">Talukder proves time itself is illusion. What most see as an endless stream, his mind sees as a grid, a code already written, available at will.</w:t>
      </w:r>
    </w:p>
    <w:p>
      <w:r>
        <w:rPr>
          <w:b w:val="true"/>
          <w:bCs w:val="true"/>
          <w:strike w:val="true"/>
        </w:rPr>
        <w:t xml:space="preserve">Nina Kulagina: The Woman Who Moved Matter</w:t>
      </w:r>
    </w:p>
    <w:p>
      <w:r>
        <w:rPr>
          <w:strike w:val="true"/>
        </w:rPr>
        <w:t xml:space="preserve">In Soviet Russia, Nina Kulagina demonstrated psychokinesis under laboratory conditions, reportedly moving objects without touching them. Films show her shifting matches, spinning compasses, and separating egg yolks from whites in water.</w:t>
      </w:r>
    </w:p>
    <w:p>
      <w:r>
        <w:rPr>
          <w:strike w:val="true"/>
        </w:rPr>
        <w:t xml:space="preserve">Whether trick or truth, her story became legend. But the symbolism is undeniable: if mind alone can nudge matter, even once, then the boundary between thought and the physical world collapses.</w:t>
      </w:r>
    </w:p>
    <w:p>
      <w:r>
        <w:rPr>
          <w:b w:val="true"/>
          <w:bCs w:val="true"/>
        </w:rPr>
        <w:t xml:space="preserve">Dean Karnazes: The Ultramarathon Man</w:t>
      </w:r>
    </w:p>
    <w:p>
      <w:r>
        <w:t xml:space="preserve">Dean Karnazes has run 350 miles without sleep, completed 50 marathons in 50 days, and treats exhaustion as optional. His body seems immune to lactic acid buildup, allowing him to keep going long after most collapse.</w:t>
      </w:r>
    </w:p>
    <w:p>
      <w:r>
        <w:t xml:space="preserve">Karnazes proves the illusion of physical limits. What science calls “humanly impossible,” his mind-body connection treats as normal. He shows that endurance is not muscle—it is consciousness refusing to quit.</w:t>
      </w:r>
    </w:p>
    <w:p>
      <w:r>
        <w:rPr>
          <w:b w:val="true"/>
          <w:bCs w:val="true"/>
        </w:rPr>
        <w:t xml:space="preserve">Stephen Wiltshire: The Living Camera</w:t>
      </w:r>
    </w:p>
    <w:p>
      <w:r>
        <w:t xml:space="preserve">Stephen Wiltshire, an autistic savant, can glance at a city skyline once and draw it in perfect detail from memory. He has sketched Rome, Tokyo, and New York after brief helicopter rides, capturing windows, arches, and streets with photographic precision.</w:t>
      </w:r>
    </w:p>
    <w:p>
      <w:r>
        <w:t xml:space="preserve">Wiltshire’s gift shows that perception is not limited by time. The mind can record, replay, and recreate reality with flawless fidelity, as though it were accessing the hologram itself.</w:t>
      </w:r>
    </w:p>
    <w:p>
      <w:r>
        <w:rPr>
          <w:b w:val="true"/>
          <w:bCs w:val="true"/>
        </w:rPr>
        <w:t xml:space="preserve">Derek Paravicini: The Blind Piano Prodigy</w:t>
      </w:r>
    </w:p>
    <w:p>
      <w:r>
        <w:t xml:space="preserve">Born blind and severely disabled, Derek Paravicini can play any song he hears once, in any key, with improvisations that rival jazz masters. His musical genius defies explanation.</w:t>
      </w:r>
    </w:p>
    <w:p>
      <w:r>
        <w:t xml:space="preserve">Paravicini demonstrates the truth that limitation is illusion. What he lacked in sight, he manifested tenfold in sound. His life is proof that consciousness redistributes gifts when one door closes, revealing abilities that ordinary minds dismiss as impossible.</w:t>
      </w:r>
    </w:p>
    <w:p>
      <w:r>
        <w:rPr>
          <w:b w:val="true"/>
          <w:bCs w:val="true"/>
        </w:rPr>
        <w:t xml:space="preserve">Conclusion</w:t>
      </w:r>
    </w:p>
    <w:p>
      <w:r>
        <w:t xml:space="preserve">These lives—athletes, mystics, inventors, prophets—prove that the rules of reality are malleable. Pain can be endured. Futures can be visualized into existence. Bodies can be healed by thought. Symbols can shape worlds. Consciousness bends the hologram.</w:t>
      </w:r>
    </w:p>
    <w:p>
      <w:r>
        <w:t xml:space="preserve">They are not anomalies. They are reminders. If the world is mind-made, then anyone can live as they did—by seeing through the illusion, and remembering the power within.</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nTm9r39NYfgWGKGF" w:id="f66ytnbvcyby751vy9mik"/>
      <w:r>
        <w:t xml:space="preserve">Case Studies Expanded: Events That Shattered the Illusion</w:t>
      </w:r>
      <w:bookmarkEnd w:id="f66ytnbvcyby751vy9mik"/>
    </w:p>
    <w:p>
      <w:pPr>
        <w:pStyle w:val="Heading2"/>
      </w:pPr>
    </w:p>
    <w:p>
      <w:r>
        <w:t xml:space="preserve">If the world is truly mind-made, then history should be full of cracks—moments where the illusion flickers, where consciousness leaves fingerprints on matter. The following events are not myths or rumors. They are documented episodes where reality bent in ways that defy materialist logic.</w:t>
      </w:r>
    </w:p>
    <w:p>
      <w:r>
        <w:rPr>
          <w:b w:val="true"/>
          <w:bCs w:val="true"/>
        </w:rPr>
        <w:t xml:space="preserve">The Double-Slit Experiment: Observation Creates Reality</w:t>
      </w:r>
    </w:p>
    <w:p>
      <w:r>
        <w:t xml:space="preserve">First performed in 1801 and repeated countless times since, the double-slit experiment remains one of the most unsettling discoveries in science. When particles are fired through two slits, they form a wave pattern—unless someone observes them. The act of observation collapses the wave into a particle, changing the outcome.</w:t>
      </w:r>
    </w:p>
    <w:p>
      <w:r>
        <w:t xml:space="preserve">This is not philosophy. It is physics. It means the universe behaves differently when watched. Matter itself seems to know when it is being observed. Reality is not fixed “out there.” It responds to the mind.</w:t>
      </w:r>
    </w:p>
    <w:p>
      <w:r>
        <w:rPr>
          <w:b w:val="true"/>
          <w:bCs w:val="true"/>
        </w:rPr>
        <w:t xml:space="preserve">The Placebo Effect: Belief Heals the Body</w:t>
      </w:r>
    </w:p>
    <w:p>
      <w:r>
        <w:t xml:space="preserve">For centuries, patients have healed from sugar pills and sham treatments. But the placebo effect goes further: in the 2000s, patients who underwent fake knee surgeries—where incisions were made but no procedure performed—recovered as if their knees had truly been repaired.</w:t>
      </w:r>
    </w:p>
    <w:p>
      <w:r>
        <w:t xml:space="preserve">This should be impossible. Yet it proves that healing is not mechanical. The body obeys belief. Biology bends to expectation.</w:t>
      </w:r>
    </w:p>
    <w:p>
      <w:r>
        <w:rPr>
          <w:b w:val="true"/>
          <w:bCs w:val="true"/>
        </w:rPr>
        <w:t xml:space="preserve">Curt Richter’s Rat Experiment: Hope as Survival</w:t>
      </w:r>
    </w:p>
    <w:p>
      <w:r>
        <w:t xml:space="preserve">In the 1950s, Johns Hopkins professor Curt Richter placed rats in water to see how long they would swim. The first group drowned quickly. The second group was rescued just before death, allowed to rest, then placed back in the water. These rats swam four times longer.</w:t>
      </w:r>
    </w:p>
    <w:p>
      <w:r>
        <w:t xml:space="preserve">The only difference was hope. With the knowledge survival was possible, their bodies endured far beyond their previous limits. Hope alone became life force.</w:t>
      </w:r>
    </w:p>
    <w:p>
      <w:r>
        <w:rPr>
          <w:b w:val="true"/>
          <w:bCs w:val="true"/>
        </w:rPr>
        <w:t xml:space="preserve">The Maharishi Effect: Meditation Alters Society</w:t>
      </w:r>
    </w:p>
    <w:p>
      <w:r>
        <w:t xml:space="preserve">In the 1970s and 80s, researchers studied groups practicing Transcendental Meditation. The results were staggering: in cities where enough meditators gathered, crime rates dropped, violence lessened, even war intensity declined.</w:t>
      </w:r>
    </w:p>
    <w:p>
      <w:r>
        <w:t xml:space="preserve">This was not coincidence. The Maharishi Effect suggests consciousness is collective. When large groups align in meditation, the hologram of society shifts, which explains rain dances more.</w:t>
      </w:r>
    </w:p>
    <w:p>
      <w:r>
        <w:rPr>
          <w:b w:val="true"/>
          <w:bCs w:val="true"/>
        </w:rPr>
        <w:t xml:space="preserve">Near-Death Experiences: Awareness Beyond the Brain</w:t>
      </w:r>
    </w:p>
    <w:p>
      <w:r>
        <w:t xml:space="preserve">From the 1960s onward, thousands of near-death experiences (NDEs) have been documented across cultures. People clinically dead report the same elements: tunnels of light, overwhelming love, life reviews, and sometimes verified details from operating rooms they could not have seen.</w:t>
      </w:r>
    </w:p>
    <w:p>
      <w:r>
        <w:t xml:space="preserve">These reports are consistent and profound. They point to a truth materialism cannot hold: consciousness does not end when the brain stops.</w:t>
      </w:r>
    </w:p>
    <w:p>
      <w:r>
        <w:rPr>
          <w:b w:val="true"/>
          <w:bCs w:val="true"/>
        </w:rPr>
        <w:t xml:space="preserve">The CIA Stargate Project: Psychic Warfare</w:t>
      </w:r>
    </w:p>
    <w:p>
      <w:r>
        <w:t xml:space="preserve">During the Cold War, the U.S. government poured millions into psychic research under “Project Stargate.” Remote viewers, trained to describe hidden targets, produced results so accurate they were used for military intelligence.</w:t>
      </w:r>
    </w:p>
    <w:p>
      <w:r>
        <w:t xml:space="preserve">Though officially shut down in the 1990s, declassified documents confirm it worked often enough to terrify skeptics. Espionage by mind alone became national security policy.</w:t>
      </w:r>
    </w:p>
    <w:p>
      <w:r>
        <w:rPr>
          <w:b w:val="true"/>
          <w:bCs w:val="true"/>
        </w:rPr>
        <w:t xml:space="preserve">The Salem Witch Trials (1692)</w:t>
      </w:r>
    </w:p>
    <w:p>
      <w:r>
        <w:t xml:space="preserve">In Salem, Massachusetts, fear itself created witches. What began as a few young girls claiming possession spiraled into a collective hysteria that consumed an entire community. Neighbors testified to visions, judges accepted “spectral evidence,” and dozens of innocent people were condemned to death.</w:t>
      </w:r>
    </w:p>
    <w:p>
      <w:r>
        <w:t xml:space="preserve">No cauldrons or curses were ever found—only the overwhelming power of shared belief. The mind of the community created its own reality, and that reality killed. Salem remains one of history’s clearest lessons: what people believe together becomes true, even when it isn’t.</w:t>
      </w:r>
    </w:p>
    <w:p>
      <w:r>
        <w:rPr>
          <w:b w:val="true"/>
          <w:bCs w:val="true"/>
        </w:rPr>
        <w:t xml:space="preserve">The Global Consciousness Project: Randomness Bends</w:t>
      </w:r>
    </w:p>
    <w:p>
      <w:r>
        <w:t xml:space="preserve">Since 1998, researchers have monitored random number generators worldwide. During ordinary times, the machines spit out true randomness. But during major global events—9/11, tsunamis, mass meditations—the randomness collapses. Patterns emerge.</w:t>
      </w:r>
    </w:p>
    <w:p>
      <w:r>
        <w:t xml:space="preserve">It is as if the machines feel the weight of human attention. Consciousness ripples outward, bending even probability.</w:t>
      </w:r>
    </w:p>
    <w:p>
      <w:r>
        <w:rPr>
          <w:b w:val="true"/>
          <w:bCs w:val="true"/>
        </w:rPr>
        <w:t xml:space="preserve">Premonitions of 9/11: The Future Felt Ahead of Time</w:t>
      </w:r>
    </w:p>
    <w:p>
      <w:r>
        <w:t xml:space="preserve">After September 11, stories surfaced of people who dreamed of planes crashing into buildings, who felt dread and skipped work in the towers that day. Airlines recorded unusual booking cancellations.</w:t>
      </w:r>
    </w:p>
    <w:p>
      <w:r>
        <w:t xml:space="preserve">Coincidence? Or proof the subconscious can sense events before they manifest? If time is a field, then the future is already present—and sometimes, we glimpse it.</w:t>
      </w:r>
    </w:p>
    <w:p>
      <w:r>
        <w:rPr>
          <w:b w:val="true"/>
          <w:bCs w:val="true"/>
        </w:rPr>
        <w:t xml:space="preserve">The Dancing Plague of 1518: Mass Consciousness Overtakes the Body</w:t>
      </w:r>
    </w:p>
    <w:p>
      <w:r>
        <w:t xml:space="preserve">In Strasbourg, hundreds began dancing uncontrollably in the streets. Some died of exhaustion. No music played, no rational cause was found. Historians now suggest mass hysteria, a collective trance where consciousness itself infected the body.</w:t>
      </w:r>
    </w:p>
    <w:p>
      <w:r>
        <w:t xml:space="preserve">Whether mystical or psychological, the event shows how fragile the line between mind and matter can be—entire populations swept into illusion.</w:t>
      </w:r>
    </w:p>
    <w:p>
      <w:r>
        <w:rPr>
          <w:b w:val="true"/>
          <w:bCs w:val="true"/>
        </w:rPr>
        <w:t xml:space="preserve">The Miracle of the Sun: Fatima, 1917</w:t>
      </w:r>
    </w:p>
    <w:p>
      <w:r>
        <w:t xml:space="preserve">Tens of thousands gathered in Portugal reported the sun spinning, flashing colors, even falling toward Earth before returning to the sky. Skeptics called it mass hallucination. Believers called it miracle.</w:t>
      </w:r>
    </w:p>
    <w:p>
      <w:r>
        <w:t xml:space="preserve">But either explanation points to the same truth: thousands shared an altered perception so vivid it reshaped their world. Collective mind created a collective vision.</w:t>
      </w:r>
    </w:p>
    <w:p>
      <w:r>
        <w:rPr>
          <w:b w:val="true"/>
          <w:bCs w:val="true"/>
        </w:rPr>
        <w:t xml:space="preserve">Masaru Emoto’s Water Crystals: Intention Made Visible</w:t>
      </w:r>
    </w:p>
    <w:p>
      <w:r>
        <w:t xml:space="preserve">In the 1990s, Emoto exposed water to words, prayers, and music before freezing it. “Love” produced elegant crystals, while “hate” created jagged ones. Critics debated his methods, but the symbolism remains: water reflects thought.</w:t>
      </w:r>
    </w:p>
    <w:p>
      <w:r>
        <w:t xml:space="preserve">If words can shape water—and we are mostly water—then consciousness shapes flesh, mood, and matter itself.</w:t>
      </w:r>
    </w:p>
    <w:p>
      <w:r>
        <w:rPr>
          <w:b w:val="true"/>
          <w:bCs w:val="true"/>
        </w:rPr>
        <w:t xml:space="preserve">The Mandela Effect: Memory as Fluid</w:t>
      </w:r>
    </w:p>
    <w:p>
      <w:r>
        <w:t xml:space="preserve">Millions insist they remember the “Berenstein Bears” instead of “Berenstain,” or Darth Vader saying, “Luke, I am your father.” This is not faulty recall—it is mass consensus around alternate realities.</w:t>
      </w:r>
    </w:p>
    <w:p>
      <w:r>
        <w:t xml:space="preserve">The Mandela Effect proves memory is not fixed. It suggests collective consciousness is flexible, and so is history itself.</w:t>
      </w:r>
    </w:p>
    <w:p>
      <w:r>
        <w:rPr>
          <w:b w:val="true"/>
          <w:bCs w:val="true"/>
        </w:rPr>
        <w:t xml:space="preserve">Skinwalker Ranch</w:t>
      </w:r>
    </w:p>
    <w:p>
      <w:r>
        <w:t xml:space="preserve">In Utah, Skinwalker Ranch has become one of the most studied paranormal hotspots on earth. Reports span UFOs, glowing orbs, poltergeist activity, cattle mutilations, time distortions, and creatures that defy explanation. Military and private teams have investigated it for decades, and even skeptics admit the accounts are consistent and persistent.</w:t>
      </w:r>
    </w:p>
    <w:p>
      <w:r>
        <w:t xml:space="preserve">The power of Skinwalker Ranch is not in any single story, but in the convergence. Phenomena we label “separate”—UFOs, hauntings, cryptids, psychic events—appear side by side, as if reality itself were glitching in one place. If the world is a projection, Skinwalker Ranch is a tear in the fabric, a place where the field bends and reveals its seams.</w:t>
      </w:r>
    </w:p>
    <w:p>
      <w:r>
        <w:rPr>
          <w:b w:val="true"/>
          <w:bCs w:val="true"/>
        </w:rPr>
        <w:t xml:space="preserve">Francis Crick: DNA and LSD</w:t>
      </w:r>
    </w:p>
    <w:p>
      <w:r>
        <w:t xml:space="preserve">Francis Crick, one of the co-discoverers of the DNA double helix, admitted privately that his breakthrough vision came during an LSD experience. He described how the psychedelic state expanded his perception, allowing him to </w:t>
      </w:r>
      <w:r>
        <w:rPr>
          <w:i w:val="true"/>
          <w:iCs w:val="true"/>
        </w:rPr>
        <w:t xml:space="preserve">see</w:t>
      </w:r>
      <w:r>
        <w:t xml:space="preserve"> the spiraling structure of life itself before it was proven in a lab. For Crick, LSD was not recreation—it was a tool to access hidden layers of reality.</w:t>
      </w:r>
    </w:p>
    <w:p>
      <w:r>
        <w:t xml:space="preserve">This revelation reframes science itself. The most important biological discovery of the 20th century was not born in a sterile lab, but in a state of altered consciousness. Psychedelics did not distort reality—they unveiled it. Crick’s insight shows that the mind, freed from its filters, can perceive the patterns underlying matter. DNA was not simply discovered. It was revealed through vision.</w:t>
      </w:r>
    </w:p>
    <w:p>
      <w:r>
        <w:rPr>
          <w:b w:val="true"/>
          <w:bCs w:val="true"/>
        </w:rPr>
        <w:t xml:space="preserve">The Phoenix Lights: Reality Breaks the Sky</w:t>
      </w:r>
    </w:p>
    <w:p>
      <w:r>
        <w:t xml:space="preserve">In 1997, thousands in Arizona saw massive V-shaped lights silently gliding across the sky. Authorities offered explanations, but the sheer scale of witnesses makes it undeniable: something beyond consensus reality appeared that night.</w:t>
      </w:r>
    </w:p>
    <w:p>
      <w:r>
        <w:t xml:space="preserve">Whether UFOs or projection, the Phoenix Lights show that the world is not always what we agree it is.</w:t>
      </w:r>
    </w:p>
    <w:p>
      <w:r>
        <w:rPr>
          <w:b w:val="true"/>
          <w:bCs w:val="true"/>
        </w:rPr>
        <w:t xml:space="preserve">Conclusion</w:t>
      </w:r>
    </w:p>
    <w:p>
      <w:r>
        <w:t xml:space="preserve">From laboratories to battlefields, monasteries to mass visions, the same pattern emerges: consciousness shapes the world. Hope makes bodies endure. Belief heals. Observation creates particles. Collective attention bends probability. Entire crowds share visions that defy physics.</w:t>
      </w:r>
    </w:p>
    <w:p>
      <w:r>
        <w:t xml:space="preserve">These events are not fringe—they are history. They prove the illusion flickers often. And when it does, we glimpse the truth: the world is mind, dreaming itself into matter.</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mF0hKjirnmYMtnub" w:id="05sviiyyffu7rwg5aqrq6"/>
      <w:r>
        <w:t xml:space="preserve">Case Studies Expanded: The War of Illusions</w:t>
      </w:r>
      <w:bookmarkEnd w:id="05sviiyyffu7rwg5aqrq6"/>
    </w:p>
    <w:p>
      <w:pPr>
        <w:pStyle w:val="Heading2"/>
      </w:pPr>
    </w:p>
    <w:p>
      <w:r>
        <w:t xml:space="preserve">If reality is mind-made, then control over minds is control over worlds. History shows that those with knowledge of this truth learned to bend it to their will, shaping society not for freedom but for power. Conspiracies, far from being fringe, reveal how systematically reality is managed, programmed, and distorted to maintain control.</w:t>
      </w:r>
    </w:p>
    <w:p>
      <w:r>
        <w:rPr>
          <w:b w:val="true"/>
          <w:bCs w:val="true"/>
        </w:rPr>
        <w:t xml:space="preserve">MKUltra: Programming the Mind</w:t>
      </w:r>
    </w:p>
    <w:p>
      <w:r>
        <w:t xml:space="preserve">From the 1950s to the 1970s, the CIA ran secret experiments on unwitting subjects, testing LSD, hypnosis, and trauma as tools for mind control. Victims were drugged, manipulated, broken down, and rebuilt—all to test whether the human psyche could be rewritten like a computer.</w:t>
      </w:r>
    </w:p>
    <w:p>
      <w:r>
        <w:t xml:space="preserve">The truth is horrifying, but it proves the point: governments have always known consciousness is programmable. They didn’t invest in controlling matter. They invested in controlling minds.</w:t>
      </w:r>
    </w:p>
    <w:p>
      <w:r>
        <w:rPr>
          <w:b w:val="true"/>
          <w:bCs w:val="true"/>
        </w:rPr>
        <w:t xml:space="preserve">Operation Mockingbird: Controlling the Narrative</w:t>
      </w:r>
    </w:p>
    <w:p>
      <w:r>
        <w:t xml:space="preserve">At the same time, another covert program infiltrated newsrooms. Operation Mockingbird placed journalists on the CIA payroll, shaping headlines, stories, and even entertainment. The goal was simple: reality is what the masses agree it is, and the media tells them what to agree upon.</w:t>
      </w:r>
    </w:p>
    <w:p>
      <w:r>
        <w:t xml:space="preserve">Fear, disempowerment, and distraction became the tools. By pushing only negative and limiting messages, the population was kept asleep, blind to the truth that they were the dreamers of the world.</w:t>
      </w:r>
    </w:p>
    <w:p>
      <w:r>
        <w:rPr>
          <w:b w:val="true"/>
          <w:bCs w:val="true"/>
        </w:rPr>
        <w:t xml:space="preserve">The Federal Reserve: Money as Illusion</w:t>
      </w:r>
    </w:p>
    <w:p>
      <w:r>
        <w:t xml:space="preserve">In 1913, the Federal Reserve was born, handing control of currency to private bankers. Money became detached from gold, then from any tangible resource. Today, it is numbers on a screen.</w:t>
      </w:r>
    </w:p>
    <w:p>
      <w:r>
        <w:t xml:space="preserve">The system thrives on debt, keeping populations chained to chasing digits that mean nothing without belief. Money is not real—it is a collective hallucination, designed by those who knew how to weaponize symbols. Resources were always here: land, water, food, energy. But fiat currency made humanity forget, trapping billions in an artificial scarcity.</w:t>
      </w:r>
    </w:p>
    <w:p>
      <w:r>
        <w:rPr>
          <w:b w:val="true"/>
          <w:bCs w:val="true"/>
        </w:rPr>
        <w:t xml:space="preserve">The Gateway Process: The Holographic Admission</w:t>
      </w:r>
    </w:p>
    <w:p>
      <w:r>
        <w:t xml:space="preserve">Declassified CIA documents from the 1980s admit what mystics always claimed: the universe is holographic. Consciousness can access non-physical dimensions. Remote viewing, psychic perception, and astral projection were all studied and confirmed.</w:t>
      </w:r>
    </w:p>
    <w:p>
      <w:r>
        <w:t xml:space="preserve">The file wasn’t headline news. It was buried. Why? Because a population that understands the hologram cannot be enslaved by material illusions.</w:t>
      </w:r>
    </w:p>
    <w:p>
      <w:r>
        <w:rPr>
          <w:b w:val="true"/>
          <w:bCs w:val="true"/>
        </w:rPr>
        <w:t xml:space="preserve">Project Blue Beam: Belief as a Weapon</w:t>
      </w:r>
    </w:p>
    <w:p>
      <w:r>
        <w:t xml:space="preserve">One conspiracy warns of a coming staged event: governments using holograms and projections to simulate alien invasions or divine appearances, manipulating mass belief for control.</w:t>
      </w:r>
    </w:p>
    <w:p>
      <w:r>
        <w:t xml:space="preserve">Whether real or rumor, the theory itself points to truth: the real battlefield is perception. If belief creates reality, then engineered belief creates engineered worlds.</w:t>
      </w:r>
    </w:p>
    <w:p>
      <w:r>
        <w:rPr>
          <w:b w:val="true"/>
          <w:bCs w:val="true"/>
        </w:rPr>
        <w:t xml:space="preserve">UFO Disclosure: The Slow Leak</w:t>
      </w:r>
    </w:p>
    <w:p>
      <w:r>
        <w:t xml:space="preserve">For decades, UFOs were laughed at. Pilots and witnesses were ridiculed. Yet now, governments slowly admit unidentified aerial phenomena are real. Why the drip feed of disclosure? Because control is not just about truth—it’s about timing. A sudden awakening collapses illusion. A slow drip keeps the narrative manageable.</w:t>
      </w:r>
    </w:p>
    <w:p>
      <w:r>
        <w:rPr>
          <w:b w:val="true"/>
          <w:bCs w:val="true"/>
        </w:rPr>
        <w:t xml:space="preserve">9/11: Trauma as Programming</w:t>
      </w:r>
    </w:p>
    <w:p>
      <w:r>
        <w:t xml:space="preserve">The September 11 attacks reshaped the world. Beyond the tragedy, the event became mass psychological programming. Fear was magnified, surveillance justified, wars launched. Some claim foreknowledge, anomalies, or deeper agendas. Regardless of details, the effect is undeniable: one event rewrote global reality through trauma.</w:t>
      </w:r>
    </w:p>
    <w:p>
      <w:r>
        <w:rPr>
          <w:b w:val="true"/>
          <w:bCs w:val="true"/>
        </w:rPr>
        <w:t xml:space="preserve">Big Pharma: Profit Over Healing</w:t>
      </w:r>
    </w:p>
    <w:p>
      <w:r>
        <w:t xml:space="preserve">Billions flow to pharmaceuticals while natural cures, psychedelics, and energy medicine are discredited or banned. Why? Because if the mind heals the body, the trillion-dollar industry collapses. Profit thrives on keeping people sick, while the true medicine—consciousness—remains taboo.</w:t>
      </w:r>
    </w:p>
    <w:p>
      <w:r>
        <w:rPr>
          <w:b w:val="true"/>
          <w:bCs w:val="true"/>
        </w:rPr>
        <w:t xml:space="preserve">Secret Societies: Hidden Knowledge Preserved</w:t>
      </w:r>
    </w:p>
    <w:p>
      <w:r>
        <w:t xml:space="preserve">Freemasons, Bohemian Grove, elite occult circles—they weave astrology, ritual, and symbolism into their practices. They understand the illusion. They use it to amplify intention, to bend consensus reality. Meanwhile, the masses are told astrology is nonsense, ritual is superstition, symbolism is coincidence.</w:t>
      </w:r>
    </w:p>
    <w:p>
      <w:r>
        <w:t xml:space="preserve">The truth isn’t lost. It is hoarded.</w:t>
      </w:r>
    </w:p>
    <w:p>
      <w:r>
        <w:rPr>
          <w:b w:val="true"/>
          <w:bCs w:val="true"/>
        </w:rPr>
        <w:t xml:space="preserve">Conclusion: The Architecture of Control</w:t>
      </w:r>
    </w:p>
    <w:p>
      <w:r>
        <w:t xml:space="preserve">Society is not an accident. It was engineered by those who understood consciousness long before the public did. MKUltra showed minds can be broken and rebuilt. Mockingbird showed media scripts the dream. The Federal Reserve proved money is illusion. The Gateway documents admitted the hologram.</w:t>
      </w:r>
    </w:p>
    <w:p>
      <w:r>
        <w:t xml:space="preserve">All conspiracies, whether proven or whispered, circle the same truth: control reality by controlling belief. The world is not ruled by armies, but by stories. Not by weapons, but by symbols.</w:t>
      </w:r>
    </w:p>
    <w:p>
      <w:r>
        <w:t xml:space="preserve">The war is not on land or in space. It is on consciousness. And once we remember that we are the dreamers, the war ends.</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x038idZoGc8EF8l0" w:id="ccznqbirbd-khy2ntgpgc"/>
      <w:r>
        <w:t xml:space="preserve">Case Studies Expanded: Enlightened Minds Silenced</w:t>
      </w:r>
      <w:bookmarkEnd w:id="ccznqbirbd-khy2ntgpgc"/>
    </w:p>
    <w:p>
      <w:pPr>
        <w:pStyle w:val="Heading2"/>
      </w:pPr>
    </w:p>
    <w:p>
      <w:r>
        <w:t xml:space="preserve">Throughout history, every time truth emerged, it was silenced. Mystics were branded heretics. Innovators were ruined. Scientists who stepped outside the materialist script were mocked, jailed, or erased. The message has always been the same: the world is not what it seems, consciousness is primary, and you are more powerful than you are told. And every time that truth surfaced, systems of control smothered it to protect their grip.</w:t>
      </w:r>
    </w:p>
    <w:p>
      <w:r>
        <w:t xml:space="preserve">But the truth never dies. It waits, hidden in myths, resurfacing in science, whispered by mystics, rediscovered by rebels. It has survived censorship, ridicule, book burnings, and prison walls because it cannot be destroyed—it can only be ignored.</w:t>
      </w:r>
    </w:p>
    <w:p>
      <w:r>
        <w:t xml:space="preserve">This is why your role matters. Awareness is power. Every mind that wakes up strengthens the field. To support freedom and protect this knowledge, share it. Give this book as a gift. Post about it, talk about it, weave its ideas into conversation. Think of your friends, family, and community not as passive recipients, but as co-creators of the world we live in.</w:t>
      </w:r>
    </w:p>
    <w:p>
      <w:r>
        <w:t xml:space="preserve">The more of us who believe, the more powerful the shift becomes. Reality is a mirror of collective focus. Do your part by believing it, living it, and promoting it. Consciousness grows stronger the moment we share it.</w:t>
      </w:r>
    </w:p>
    <w:p>
      <w:r>
        <w:rPr>
          <w:b w:val="true"/>
          <w:bCs w:val="true"/>
        </w:rPr>
        <w:t xml:space="preserve">Nikola Tesla</w:t>
      </w:r>
    </w:p>
    <w:p>
      <w:r>
        <w:t xml:space="preserve">Tesla envisioned a world of free energy, wireless power, and limitless abundance. He demonstrated technologies that harnessed vibration and resonance—principles that align with the truth of the hologram. But free energy threatened entire industries. His projects were defunded, his labs raided, and his notes seized after his death. Tesla died impoverished and forgotten, while his suppressed inventions would have rewritten the world.</w:t>
      </w:r>
    </w:p>
    <w:p>
      <w:r>
        <w:rPr>
          <w:b w:val="true"/>
          <w:bCs w:val="true"/>
        </w:rPr>
        <w:t xml:space="preserve">Wilhelm Reich</w:t>
      </w:r>
    </w:p>
    <w:p>
      <w:r>
        <w:t xml:space="preserve">Reich claimed to have discovered </w:t>
      </w:r>
      <w:r>
        <w:rPr>
          <w:i w:val="true"/>
          <w:iCs w:val="true"/>
        </w:rPr>
        <w:t xml:space="preserve">orgone energy</w:t>
      </w:r>
      <w:r>
        <w:t xml:space="preserve">, a universal life-force similar to prana or chi. His “orgone accumulators” were said to heal illnesses and even influence weather. For this, he was branded a quack. In 1956, the U.S. government burned his books and research in mass bonfires—the only time an American agency has done so. Reich died in prison, erased for revealing too much about energy and consciousness.</w:t>
      </w:r>
    </w:p>
    <w:p>
      <w:r>
        <w:rPr>
          <w:b w:val="true"/>
          <w:bCs w:val="true"/>
        </w:rPr>
        <w:t xml:space="preserve">Royal Rife</w:t>
      </w:r>
    </w:p>
    <w:p>
      <w:r>
        <w:t xml:space="preserve">In the 1930s, Dr. Royal Rife invented a microscope so powerful it could observe living viruses, and he developed frequency machines that reportedly destroyed pathogens without drugs. Patients claimed recoveries from cancer. Yet his lab was raided, his equipment destroyed, and his reputation ruined. What threatened medicine was not failure, but success—healing without pharmaceuticals.</w:t>
      </w:r>
    </w:p>
    <w:p>
      <w:r>
        <w:rPr>
          <w:b w:val="true"/>
          <w:bCs w:val="true"/>
        </w:rPr>
        <w:t xml:space="preserve">Ignaz Semmelweis</w:t>
      </w:r>
    </w:p>
    <w:p>
      <w:r>
        <w:t xml:space="preserve">Semmelweis discovered in the 1840s that handwashing drastically reduced deaths in maternity wards. Instead of praise, he was ridiculed by colleagues who rejected the idea that doctors could carry disease. His career collapsed, and he was committed to an asylum, where he died beaten by guards. Only decades later, germ theory vindicated him. His story shows how truth can be silenced by ego.</w:t>
      </w:r>
    </w:p>
    <w:p>
      <w:r>
        <w:rPr>
          <w:b w:val="true"/>
          <w:bCs w:val="true"/>
        </w:rPr>
        <w:t xml:space="preserve">Linus Pauling</w:t>
      </w:r>
    </w:p>
    <w:p>
      <w:r>
        <w:t xml:space="preserve">A two-time Nobel laureate, Pauling later promoted high-dose vitamin C as a powerful tool against illness and cancer. Despite his prestige, he was attacked and labeled a crank. The pharmaceutical establishment dismissed his research because it pointed toward nutrition—cheap, unpatentable, and unprofitable—as medicine. Pauling’s reputation dimmed, though his work has been confirmed in part by modern studies.</w:t>
      </w:r>
    </w:p>
    <w:p>
      <w:r>
        <w:rPr>
          <w:b w:val="true"/>
          <w:bCs w:val="true"/>
        </w:rPr>
        <w:t xml:space="preserve">Stanislav Grof</w:t>
      </w:r>
    </w:p>
    <w:p>
      <w:r>
        <w:t xml:space="preserve">As a psychiatrist, Grof studied LSD in the 1960s as a breakthrough therapy for trauma, addiction, and spiritual awakening. When psychedelics were banned, his research was shut down, and he was forced to create </w:t>
      </w:r>
      <w:r>
        <w:rPr>
          <w:i w:val="true"/>
          <w:iCs w:val="true"/>
        </w:rPr>
        <w:t xml:space="preserve">holotropic breathwork</w:t>
      </w:r>
      <w:r>
        <w:t xml:space="preserve"> as a legal alternative. Decades later, modern science is rediscovering exactly what Grof proved: altered states can heal and expand consciousness.</w:t>
      </w:r>
    </w:p>
    <w:p>
      <w:r>
        <w:rPr>
          <w:b w:val="true"/>
          <w:bCs w:val="true"/>
        </w:rPr>
        <w:t xml:space="preserve">Rupert Sheldrake</w:t>
      </w:r>
    </w:p>
    <w:p>
      <w:r>
        <w:t xml:space="preserve">Biologist Rupert Sheldrake proposed </w:t>
      </w:r>
      <w:r>
        <w:rPr>
          <w:i w:val="true"/>
          <w:iCs w:val="true"/>
        </w:rPr>
        <w:t xml:space="preserve">morphic resonance</w:t>
      </w:r>
      <w:r>
        <w:t xml:space="preserve">—the idea that memory and behavior are stored in collective fields, not just brains. His experiments with animals and people suggested consciousness extends beyond biology. For this, his TED talk was banned, his work labeled “pseudoscience.” But his suppression itself proved the point: mainstream science fears any challenge to materialism.</w:t>
      </w:r>
    </w:p>
    <w:p>
      <w:r>
        <w:rPr>
          <w:b w:val="true"/>
          <w:bCs w:val="true"/>
        </w:rPr>
        <w:t xml:space="preserve">Masaru Emoto</w:t>
      </w:r>
    </w:p>
    <w:p>
      <w:r>
        <w:t xml:space="preserve">Emoto photographed how water crystals formed differently under words, music, and intention. Love and gratitude produced symmetry and beauty. Hatred and fear created distortion. Though mocked by skeptics, his work resonated with millions because it matched what people felt intuitively: consciousness shapes matter. His experiments were not “unscientific”—they were inconvenient.</w:t>
      </w:r>
    </w:p>
    <w:p>
      <w:r>
        <w:rPr>
          <w:b w:val="true"/>
          <w:bCs w:val="true"/>
        </w:rPr>
        <w:t xml:space="preserve">Harry Hoxsey</w:t>
      </w:r>
    </w:p>
    <w:p>
      <w:r>
        <w:t xml:space="preserve">Hoxsey developed an herbal formula in the 1920s that thousands claimed cured cancer. His clinics grew in popularity until the AMA and FDA shut them down. He was arrested repeatedly, his records seized, his legacy smeared. Yet versions of his herbal blend still circulate today, quietly helping patients outside the reach of official medicine.</w:t>
      </w:r>
    </w:p>
    <w:p>
      <w:r>
        <w:rPr>
          <w:b w:val="true"/>
          <w:bCs w:val="true"/>
        </w:rPr>
        <w:t xml:space="preserve">Conclusion</w:t>
      </w:r>
    </w:p>
    <w:p>
      <w:r>
        <w:t xml:space="preserve">The stories of Reich, Rife, Hoxsey, Semmelweis, Sheldrake, Grof, Emoto, and so many others are not accidents of history. They are a pattern. Each uncovered a truth too disruptive to the systems of their time, and each was silenced, ridiculed, or erased. Their discoveries threatened not just industries but the illusion itself, and so they were buried.</w:t>
      </w:r>
    </w:p>
    <w:p>
      <w:r>
        <w:t xml:space="preserve">But suppression does not erase truth—it only delays it. The same ideas return again and again, resurfacing in new forms, carried by new voices, because reality itself insists on being remembered. Every silenced mind is proof that the knowledge is real enough to fear, and powerful enough to change the world.</w:t>
      </w:r>
    </w:p>
    <w:p>
      <w:r>
        <w:t xml:space="preserve">The lesson is clear: awakening has never been easy. To speak truth is to risk being ridiculed or erased. But silence is no longer an option. If humanity is to move forward, it must reclaim the knowledge that was stolen, honor those who carried it, and refuse to let it be buried again.</w:t>
      </w:r>
    </w:p>
    <w:p>
      <w:r>
        <w:t xml:space="preserve">Their voices may have been silenced. Ours cannot be—unless we choose to stay asleep.</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0KgYkoP8MfNQJQ9H" w:id="khp4zi2obraqmkwzlg8dp"/>
      <w:r>
        <w:t xml:space="preserve">Notable Quotes</w:t>
      </w:r>
      <w:bookmarkEnd w:id="khp4zi2obraqmkwzlg8dp"/>
    </w:p>
    <w:p>
      <w:pPr>
        <w:pStyle w:val="Heading2"/>
      </w:pPr>
    </w:p>
    <w:p>
      <w:r>
        <w:t xml:space="preserve"> </w:t>
      </w:r>
      <w:r>
        <w:rPr>
          <w:i w:val="true"/>
          <w:iCs w:val="true"/>
        </w:rPr>
        <w:t xml:space="preserve">“The further a society drifts from the truth, the more it will hate those who speak it.”</w:t>
      </w:r>
      <w:r>
        <w:t xml:space="preserve"> — </w:t>
      </w:r>
      <w:r>
        <w:rPr>
          <w:b w:val="true"/>
          <w:bCs w:val="true"/>
        </w:rPr>
        <w:t xml:space="preserve">George Orwell</w:t>
      </w:r>
    </w:p>
    <w:p>
      <w:r/>
    </w:p>
    <w:p>
      <w:r>
        <w:t xml:space="preserve"> </w:t>
      </w:r>
      <w:r>
        <w:rPr>
          <w:i w:val="true"/>
          <w:iCs w:val="true"/>
        </w:rPr>
        <w:t xml:space="preserve">“In a time of universal deceit, telling the truth is a revolutionary act.”</w:t>
      </w:r>
      <w:r>
        <w:t xml:space="preserve"> — </w:t>
      </w:r>
      <w:r>
        <w:rPr>
          <w:b w:val="true"/>
          <w:bCs w:val="true"/>
        </w:rPr>
        <w:t xml:space="preserve">George Orwell</w:t>
      </w:r>
      <w:r>
        <w:t xml:space="preserve"> (attributed)</w:t>
      </w:r>
    </w:p>
    <w:p>
      <w:r/>
    </w:p>
    <w:p>
      <w:r>
        <w:rPr>
          <w:i w:val="true"/>
          <w:iCs w:val="true"/>
        </w:rPr>
        <w:t xml:space="preserve">“Reality is merely an illusion, albeit a very persistent one.”</w:t>
      </w:r>
      <w:r>
        <w:t xml:space="preserve"> — </w:t>
      </w:r>
      <w:r>
        <w:rPr>
          <w:b w:val="true"/>
          <w:bCs w:val="true"/>
        </w:rPr>
        <w:t xml:space="preserve">Albert Einstein</w:t>
      </w:r>
    </w:p>
    <w:p>
      <w:r/>
    </w:p>
    <w:p>
      <w:r>
        <w:rPr>
          <w:i w:val="true"/>
          <w:iCs w:val="true"/>
        </w:rPr>
        <w:t xml:space="preserve">"Everything is energy and that's all there is to it. Match the frequency of the reality you want and you cannot help but get that reality. It can be no other way. This is not philosophy. This is physics."</w:t>
      </w:r>
      <w:r>
        <w:t xml:space="preserve"> — </w:t>
      </w:r>
      <w:r>
        <w:rPr>
          <w:b w:val="true"/>
          <w:bCs w:val="true"/>
        </w:rPr>
        <w:t xml:space="preserve">Albert Einstein</w:t>
      </w:r>
    </w:p>
    <w:p>
      <w:r/>
    </w:p>
    <w:p>
      <w:r>
        <w:rPr>
          <w:i w:val="true"/>
          <w:iCs w:val="true"/>
        </w:rPr>
        <w:t xml:space="preserve">"The intuitive mind is a sacred gift and the rational mind is a faithful servant. We have created a society that honors the servant and has forgotten the gift."</w:t>
      </w:r>
      <w:r>
        <w:t xml:space="preserve"> — </w:t>
      </w:r>
      <w:r>
        <w:rPr>
          <w:b w:val="true"/>
          <w:bCs w:val="true"/>
        </w:rPr>
        <w:t xml:space="preserve">Albert Einstein</w:t>
      </w:r>
    </w:p>
    <w:p>
      <w:r/>
    </w:p>
    <w:p>
      <w:r>
        <w:rPr>
          <w:i w:val="true"/>
          <w:iCs w:val="true"/>
        </w:rPr>
        <w:t xml:space="preserve">“The distinction between the past, present and future is only a stubbornly present illusion.”</w:t>
      </w:r>
      <w:r>
        <w:t xml:space="preserve"> — </w:t>
      </w:r>
      <w:r>
        <w:rPr>
          <w:b w:val="true"/>
          <w:bCs w:val="true"/>
        </w:rPr>
        <w:t xml:space="preserve">Albert Einstein</w:t>
      </w:r>
    </w:p>
    <w:p>
      <w:r/>
    </w:p>
    <w:p>
      <w:r>
        <w:rPr>
          <w:i w:val="true"/>
          <w:iCs w:val="true"/>
        </w:rPr>
        <w:t xml:space="preserve">“If you want to find the secrets of the universe, think in terms of energy, frequency and vibration.”</w:t>
      </w:r>
      <w:r>
        <w:t xml:space="preserve"> — </w:t>
      </w:r>
      <w:r>
        <w:rPr>
          <w:b w:val="true"/>
          <w:bCs w:val="true"/>
        </w:rPr>
        <w:t xml:space="preserve">Nikola Tesla</w:t>
      </w:r>
    </w:p>
    <w:p>
      <w:r/>
    </w:p>
    <w:p>
      <w:r>
        <w:rPr>
          <w:i w:val="true"/>
          <w:iCs w:val="true"/>
        </w:rPr>
        <w:t xml:space="preserve">“The day science begins to study non-physical phenomena, it will make more progress in one decade than in all the previous centuries of its existence.”</w:t>
      </w:r>
      <w:r>
        <w:t xml:space="preserve"> — </w:t>
      </w:r>
      <w:r>
        <w:rPr>
          <w:b w:val="true"/>
          <w:bCs w:val="true"/>
        </w:rPr>
        <w:t xml:space="preserve">Nikola Tesla</w:t>
      </w:r>
    </w:p>
    <w:p>
      <w:r/>
    </w:p>
    <w:p>
      <w:r>
        <w:rPr>
          <w:i w:val="true"/>
          <w:iCs w:val="true"/>
        </w:rPr>
        <w:t xml:space="preserve">“My brain is only a receiver, in the Universe there is a core from which we obtain knowledge, strength and inspiration. I have not penetrated into the secrets of this core, but I know that it exists.”</w:t>
      </w:r>
      <w:r>
        <w:t xml:space="preserve"> — </w:t>
      </w:r>
      <w:r>
        <w:rPr>
          <w:b w:val="true"/>
          <w:bCs w:val="true"/>
        </w:rPr>
        <w:t xml:space="preserve">Nikola Tesla</w:t>
      </w:r>
    </w:p>
    <w:p>
      <w:r/>
    </w:p>
    <w:p>
      <w:r>
        <w:rPr>
          <w:i w:val="true"/>
          <w:iCs w:val="true"/>
        </w:rPr>
        <w:t xml:space="preserve">“If you only knew the magnificence of the 3, 6 and 9, then you would have the key to the universe."</w:t>
      </w:r>
      <w:r>
        <w:t xml:space="preserve"> — </w:t>
      </w:r>
      <w:r>
        <w:rPr>
          <w:b w:val="true"/>
          <w:bCs w:val="true"/>
        </w:rPr>
        <w:t xml:space="preserve">Nikola Tesla</w:t>
      </w:r>
    </w:p>
    <w:p>
      <w:r/>
    </w:p>
    <w:p>
      <w:r>
        <w:rPr>
          <w:i w:val="true"/>
          <w:iCs w:val="true"/>
        </w:rPr>
        <w:t xml:space="preserve">"Whatever you hold in your mind on a consistent basis is exactly what you will experience in your life."</w:t>
      </w:r>
      <w:r>
        <w:t xml:space="preserve"> — </w:t>
      </w:r>
      <w:r>
        <w:rPr>
          <w:b w:val="true"/>
          <w:bCs w:val="true"/>
        </w:rPr>
        <w:t xml:space="preserve">Tony Robbins</w:t>
      </w:r>
    </w:p>
    <w:p>
      <w:r/>
    </w:p>
    <w:p>
      <w:r>
        <w:rPr>
          <w:i w:val="true"/>
          <w:iCs w:val="true"/>
        </w:rPr>
        <w:t xml:space="preserve">“Whether you think you can or you think you can’t, you’re right.”</w:t>
      </w:r>
      <w:r>
        <w:t xml:space="preserve"> — </w:t>
      </w:r>
      <w:r>
        <w:rPr>
          <w:b w:val="true"/>
          <w:bCs w:val="true"/>
        </w:rPr>
        <w:t xml:space="preserve">Henry Ford</w:t>
      </w:r>
    </w:p>
    <w:p>
      <w:r/>
    </w:p>
    <w:p>
      <w:r>
        <w:rPr>
          <w:i w:val="true"/>
          <w:iCs w:val="true"/>
        </w:rPr>
        <w:t xml:space="preserve">“Imagination creates reality.”</w:t>
      </w:r>
      <w:r>
        <w:t xml:space="preserve"> — </w:t>
      </w:r>
      <w:r>
        <w:rPr>
          <w:b w:val="true"/>
          <w:bCs w:val="true"/>
        </w:rPr>
        <w:t xml:space="preserve">Neville Goddard</w:t>
      </w:r>
    </w:p>
    <w:p>
      <w:r/>
    </w:p>
    <w:p>
      <w:r>
        <w:rPr>
          <w:i w:val="true"/>
          <w:iCs w:val="true"/>
        </w:rPr>
        <w:t xml:space="preserve">“Enlightenment is when a wave realizes it is the ocean.”</w:t>
      </w:r>
      <w:r>
        <w:t xml:space="preserve"> — </w:t>
      </w:r>
      <w:r>
        <w:rPr>
          <w:b w:val="true"/>
          <w:bCs w:val="true"/>
        </w:rPr>
        <w:t xml:space="preserve">Thich Nhat Hanh</w:t>
      </w:r>
    </w:p>
    <w:p>
      <w:r/>
    </w:p>
    <w:p>
      <w:r>
        <w:rPr>
          <w:i w:val="true"/>
          <w:iCs w:val="true"/>
        </w:rPr>
        <w:t xml:space="preserve">“The way out is in.”</w:t>
      </w:r>
      <w:r>
        <w:t xml:space="preserve"> — </w:t>
      </w:r>
      <w:r>
        <w:rPr>
          <w:b w:val="true"/>
          <w:bCs w:val="true"/>
        </w:rPr>
        <w:t xml:space="preserve">Zen proverb</w:t>
      </w:r>
    </w:p>
    <w:p>
      <w:r/>
    </w:p>
    <w:p>
      <w:r>
        <w:rPr>
          <w:i w:val="true"/>
          <w:iCs w:val="true"/>
        </w:rPr>
        <w:t xml:space="preserve">“I am not in the world; the world is in me.”</w:t>
      </w:r>
      <w:r>
        <w:t xml:space="preserve"> — </w:t>
      </w:r>
      <w:r>
        <w:rPr>
          <w:b w:val="true"/>
          <w:bCs w:val="true"/>
        </w:rPr>
        <w:t xml:space="preserve">Deepak Chopra</w:t>
      </w:r>
    </w:p>
    <w:p>
      <w:r/>
    </w:p>
    <w:p>
      <w:r>
        <w:rPr>
          <w:i w:val="true"/>
          <w:iCs w:val="true"/>
        </w:rPr>
        <w:t xml:space="preserve">“All that we see or seem is but a dream within a dream.”</w:t>
      </w:r>
      <w:r>
        <w:t xml:space="preserve"> — </w:t>
      </w:r>
      <w:r>
        <w:rPr>
          <w:b w:val="true"/>
          <w:bCs w:val="true"/>
        </w:rPr>
        <w:t xml:space="preserve">Edgar Allan Poe</w:t>
      </w:r>
    </w:p>
    <w:p>
      <w:r/>
    </w:p>
    <w:p>
      <w:r>
        <w:rPr>
          <w:i w:val="true"/>
          <w:iCs w:val="true"/>
        </w:rPr>
        <w:t xml:space="preserve">“We live in a fantasy world, a world of illusion. The great task in life is to find reality.”</w:t>
      </w:r>
      <w:r>
        <w:t xml:space="preserve"> — </w:t>
      </w:r>
      <w:r>
        <w:rPr>
          <w:i w:val="true"/>
          <w:iCs w:val="true"/>
        </w:rPr>
        <w:t xml:space="preserve">Iris Murdoch</w:t>
      </w:r>
    </w:p>
    <w:p>
      <w:r/>
    </w:p>
    <w:p>
      <w:r>
        <w:rPr>
          <w:i w:val="true"/>
          <w:iCs w:val="true"/>
        </w:rPr>
        <w:t xml:space="preserve">“There are as many pillows of illusion as flakes in a snow-storm. We wake from one dream into another dream.”</w:t>
      </w:r>
      <w:r>
        <w:t xml:space="preserve"> — </w:t>
      </w:r>
      <w:r>
        <w:rPr>
          <w:b w:val="true"/>
          <w:bCs w:val="true"/>
        </w:rPr>
        <w:t xml:space="preserve">Ralph Waldo Emerson</w:t>
      </w:r>
    </w:p>
    <w:p>
      <w:r/>
    </w:p>
    <w:p>
      <w:r>
        <w:rPr>
          <w:i w:val="true"/>
          <w:iCs w:val="true"/>
        </w:rPr>
        <w:t xml:space="preserve">“The greatest enemy of knowledge is not ignorance, it is the illusion of knowledge.”</w:t>
      </w:r>
      <w:r>
        <w:t xml:space="preserve"> — </w:t>
      </w:r>
      <w:r>
        <w:rPr>
          <w:b w:val="true"/>
          <w:bCs w:val="true"/>
        </w:rPr>
        <w:t xml:space="preserve">Stephen Hawking</w:t>
      </w:r>
    </w:p>
    <w:p>
      <w:r/>
    </w:p>
    <w:p>
      <w:r>
        <w:rPr>
          <w:i w:val="true"/>
          <w:iCs w:val="true"/>
        </w:rPr>
        <w:t xml:space="preserve">“The world is an illusion, but it is an illusion that we must take seriously, because it is as real as it goes, and in those aspects of reality which we are capable of apprehending. Our business is to wake up. We have to find ways in which to detect the whole of reality in the one illusory part which our self-centered consciousness permits us to see. We must not live thoughtlessly, taking our illusion for the complete reality, but at the same time we must not live too thoughtfully in the sense of trying to escape from the dream state. We must continually be on our watch for ways in which we may enlarge our consciousness. We must not attempt to live outside the world, which is given to us, but we must somehow learn how to transform it and transfigure it. Too much 'wisdom' is as bad as too little wisdom, and there must be no magic tricks. We must learn to come to reality without the enchanter's wand and his book of the words. One must find a way of being in this world while not being in it. A way of living in time without being completely swallowed up by time.”</w:t>
      </w:r>
      <w:r>
        <w:t xml:space="preserve"> — </w:t>
      </w:r>
      <w:r>
        <w:rPr>
          <w:b w:val="true"/>
          <w:bCs w:val="true"/>
        </w:rPr>
        <w:t xml:space="preserve">Aldous Huxley</w:t>
      </w:r>
    </w:p>
    <w:p>
      <w:r/>
    </w:p>
    <w:p>
      <w:r>
        <w:rPr>
          <w:i w:val="true"/>
          <w:iCs w:val="true"/>
        </w:rPr>
        <w:t xml:space="preserve">“Ask, and it shall be given you; seek, and ye shall find; knock, and it shall be opened unto you.”</w:t>
      </w:r>
      <w:r>
        <w:t xml:space="preserve"> — </w:t>
      </w:r>
      <w:r>
        <w:rPr>
          <w:b w:val="true"/>
          <w:bCs w:val="true"/>
        </w:rPr>
        <w:t xml:space="preserve">Matthew 7:7</w:t>
      </w:r>
    </w:p>
    <w:p>
      <w:r/>
    </w:p>
    <w:p>
      <w:r>
        <w:rPr>
          <w:i w:val="true"/>
          <w:iCs w:val="true"/>
        </w:rPr>
        <w:t xml:space="preserve">“The kingdom of God is within you.”</w:t>
      </w:r>
      <w:r>
        <w:t xml:space="preserve"> — </w:t>
      </w:r>
      <w:r>
        <w:rPr>
          <w:b w:val="true"/>
          <w:bCs w:val="true"/>
        </w:rPr>
        <w:t xml:space="preserve">Jesus (Luke 17:21)</w:t>
      </w:r>
    </w:p>
    <w:p>
      <w:r/>
    </w:p>
    <w:p>
      <w:r>
        <w:rPr>
          <w:i w:val="true"/>
          <w:iCs w:val="true"/>
        </w:rPr>
        <w:t xml:space="preserve">"The more you see yourself as what you'd like to become, and act as if what you want is already there, the more you'll activate those dormant forces that will collaborate to transform your dream into your reality."</w:t>
      </w:r>
      <w:r>
        <w:t xml:space="preserve"> — </w:t>
      </w:r>
      <w:r>
        <w:rPr>
          <w:b w:val="true"/>
          <w:bCs w:val="true"/>
        </w:rPr>
        <w:t xml:space="preserve">Wayne Dyer</w:t>
      </w:r>
    </w:p>
    <w:p>
      <w:r/>
    </w:p>
    <w:p>
      <w:r>
        <w:rPr>
          <w:i w:val="true"/>
          <w:iCs w:val="true"/>
        </w:rPr>
        <w:t xml:space="preserve">"Our life is what our thoughts make it."</w:t>
      </w:r>
      <w:r>
        <w:t xml:space="preserve"> — </w:t>
      </w:r>
      <w:r>
        <w:rPr>
          <w:b w:val="true"/>
          <w:bCs w:val="true"/>
        </w:rPr>
        <w:t xml:space="preserve">Marcus Aurelius</w:t>
      </w:r>
    </w:p>
    <w:p>
      <w:r/>
    </w:p>
    <w:p>
      <w:r>
        <w:rPr>
          <w:i w:val="true"/>
          <w:iCs w:val="true"/>
        </w:rPr>
        <w:t xml:space="preserve">"When you visualize, then you materialize."</w:t>
      </w:r>
      <w:r>
        <w:t xml:space="preserve"> — </w:t>
      </w:r>
      <w:r>
        <w:rPr>
          <w:b w:val="true"/>
          <w:bCs w:val="true"/>
        </w:rPr>
        <w:t xml:space="preserve">Denis Waitley</w:t>
      </w:r>
    </w:p>
    <w:p>
      <w:r/>
    </w:p>
    <w:p>
      <w:r>
        <w:rPr>
          <w:i w:val="true"/>
          <w:iCs w:val="true"/>
        </w:rPr>
        <w:t xml:space="preserve">"The Universe is not punishing you or blessing you. The Universe is responding to the vibrational attitude that you are emitting. The more joyful you are, the more Well-Being flows to you-and you get to choose the details of how it flows."</w:t>
      </w:r>
      <w:r>
        <w:t xml:space="preserve"> — </w:t>
      </w:r>
      <w:r>
        <w:rPr>
          <w:b w:val="true"/>
          <w:bCs w:val="true"/>
        </w:rPr>
        <w:t xml:space="preserve">Esther Hicks</w:t>
      </w:r>
    </w:p>
    <w:p>
      <w:r/>
    </w:p>
    <w:p>
      <w:r>
        <w:rPr>
          <w:i w:val="true"/>
          <w:iCs w:val="true"/>
        </w:rPr>
        <w:t xml:space="preserve">"When you expect things to happen - strangely enough - they do happen."</w:t>
      </w:r>
      <w:r>
        <w:t xml:space="preserve"> — </w:t>
      </w:r>
      <w:r>
        <w:rPr>
          <w:b w:val="true"/>
          <w:bCs w:val="true"/>
        </w:rPr>
        <w:t xml:space="preserve">J. P. Morgan</w:t>
      </w:r>
    </w:p>
    <w:p>
      <w:r/>
    </w:p>
    <w:p>
      <w:r>
        <w:rPr>
          <w:i w:val="true"/>
          <w:iCs w:val="true"/>
        </w:rPr>
        <w:t xml:space="preserve">"The predominant thought or the mental attitude is the magnet, and the law is that like attracts like, consequently, the mental attitude will invariably attract such conditions as correspond to its nature."</w:t>
      </w:r>
      <w:r>
        <w:t xml:space="preserve"> — </w:t>
      </w:r>
      <w:r>
        <w:rPr>
          <w:b w:val="true"/>
          <w:bCs w:val="true"/>
        </w:rPr>
        <w:t xml:space="preserve">Charles F. Haanel</w:t>
      </w:r>
    </w:p>
    <w:p>
      <w:r/>
    </w:p>
    <w:p>
      <w:r>
        <w:rPr>
          <w:i w:val="true"/>
          <w:iCs w:val="true"/>
        </w:rPr>
        <w:t xml:space="preserve">"If you have any lack, if you are prey to poverty or disease, it is because you do not believe or do not understand the power that is yours. It is not a question of the universal giving to you. It offers everything to everyone - there is no partiality."</w:t>
      </w:r>
      <w:r>
        <w:t xml:space="preserve"> — </w:t>
      </w:r>
      <w:r>
        <w:rPr>
          <w:b w:val="true"/>
          <w:bCs w:val="true"/>
        </w:rPr>
        <w:t xml:space="preserve">Robert Collier</w:t>
      </w:r>
    </w:p>
    <w:p>
      <w:r>
        <w:rPr>
          <w:b w:val="true"/>
          <w:bCs w:val="true"/>
        </w:rPr>
        <w:t xml:space="preserve">Conclusion</w:t>
      </w:r>
    </w:p>
    <w:p>
      <w:r>
        <w:t xml:space="preserve">These words are not scattered curiosities. They are a chorus. From mystics and prophets to inventors, scientists, and philosophers, the greatest minds of every age have arrived at the same conclusion: reality is not fixed, but mind-made.</w:t>
      </w:r>
    </w:p>
    <w:p>
      <w:r>
        <w:t xml:space="preserve">Tesla spoke of vibration. Jung described God as the totality of the unconscious. Einstein admitted imagination is more important than knowledge. Buddha taught that the mind precedes all things. From East to West, ancient to modern, spiritual to scientific—the message does not change.</w:t>
      </w:r>
    </w:p>
    <w:p>
      <w:r>
        <w:t xml:space="preserve">The majority of the most brilliant and respected teachers, creators, and leaders have reached this point of clarity: consciousness is not a byproduct of the universe. It is the source of it. Their voices, though separated by centuries and cultures, converge on a single truth. And when the wisest agree, perhaps it is not philosophy at all, but the law of the world waiting to be remembered.</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WcnmXdnJJg2k6wps" w:id="bllbwkuj07zpxk-2usann"/>
      <w:r>
        <w:t xml:space="preserve">Afterword</w:t>
      </w:r>
      <w:bookmarkEnd w:id="bllbwkuj07zpxk-2usann"/>
    </w:p>
    <w:p>
      <w:pPr>
        <w:pStyle w:val="Heading2"/>
      </w:pPr>
    </w:p>
    <w:p>
      <w:r>
        <w:t xml:space="preserve">The book ends, but your life continues. And now you know that your life is not a chain of accidents—it is a creation, projected moment by moment by your mind. The question is: how do you live this truth?</w:t>
      </w:r>
    </w:p>
    <w:p>
      <w:r>
        <w:rPr>
          <w:b w:val="true"/>
          <w:bCs w:val="true"/>
        </w:rPr>
        <w:t xml:space="preserve">1. Guard Your Attention</w:t>
      </w:r>
    </w:p>
    <w:p>
      <w:r>
        <w:t xml:space="preserve">What you focus on becomes your world. The mind is not neutral. It is a projector. Fill it with fear, and you project shadows. Fill it with gratitude, and you project light. Choose your inputs as carefully as you would choose food for your body.</w:t>
      </w:r>
    </w:p>
    <w:p>
      <w:r>
        <w:rPr>
          <w:b w:val="true"/>
          <w:bCs w:val="true"/>
        </w:rPr>
        <w:t xml:space="preserve">2. Rewrite the Story</w:t>
      </w:r>
    </w:p>
    <w:p>
      <w:r>
        <w:t xml:space="preserve">Your beliefs are not reflections of reality—they are blueprints. If you believe you are powerless, you create limitation. If you believe you are capable, the universe reorganizes to reflect that. Catch the story you tell yourself. Rewrite it deliberately.</w:t>
      </w:r>
    </w:p>
    <w:p>
      <w:r>
        <w:rPr>
          <w:b w:val="true"/>
          <w:bCs w:val="true"/>
        </w:rPr>
        <w:t xml:space="preserve">3. Align With Energy</w:t>
      </w:r>
    </w:p>
    <w:p>
      <w:r>
        <w:t xml:space="preserve">Every thought carries a frequency. Confidence radiates. Fear contracts. What you project is what you receive. Tune yourself daily through meditation, music, prayer, or stillness. You are a transmitter and receiver in the same moment.</w:t>
      </w:r>
    </w:p>
    <w:p>
      <w:r>
        <w:rPr>
          <w:b w:val="true"/>
          <w:bCs w:val="true"/>
        </w:rPr>
        <w:t xml:space="preserve">4. See the Patterns</w:t>
      </w:r>
    </w:p>
    <w:p>
      <w:r>
        <w:t xml:space="preserve">Geometry, astrology, synchronicity—the universe is always speaking in patterns. Don’t dismiss them as coincidences. They are reminders that you are inside a larger rhythm. Learn to notice the cycles and ride them rather than resist them.</w:t>
      </w:r>
    </w:p>
    <w:p>
      <w:r>
        <w:rPr>
          <w:b w:val="true"/>
          <w:bCs w:val="true"/>
        </w:rPr>
        <w:t xml:space="preserve">5. Live as Consciousness, Not as a Body</w:t>
      </w:r>
    </w:p>
    <w:p>
      <w:r>
        <w:t xml:space="preserve">You are not the character in the dream. You are the dreamer. Let this truth guide your choices. Don’t obsess over possessions, appearances, or competition. These are illusions meant to distract you from your power. Anchor yourself in the awareness behind it all.</w:t>
      </w:r>
    </w:p>
    <w:p>
      <w:r>
        <w:rPr>
          <w:b w:val="true"/>
          <w:bCs w:val="true"/>
        </w:rPr>
        <w:t xml:space="preserve">6. Practice Creation</w:t>
      </w:r>
    </w:p>
    <w:p>
      <w:r>
        <w:t xml:space="preserve">Visualization, intention, manifestation—these are not tricks. They are rehearsals for reality. Imagine vividly, hold the vision with emotion, and then release it. The hologram bends where attention flows.</w:t>
      </w:r>
    </w:p>
    <w:p>
      <w:r>
        <w:rPr>
          <w:b w:val="true"/>
          <w:bCs w:val="true"/>
        </w:rPr>
        <w:t xml:space="preserve">7. Remember Death Without Fear</w:t>
      </w:r>
    </w:p>
    <w:p>
      <w:r>
        <w:t xml:space="preserve">Death is not an end but a return. Every near-death account, every mystical vision, every psychedelic revelation points to the same truth: you will awaken into a field of infinite love. Knowing this frees you. Life is not something to cling to desperately—it is something to create boldly.</w:t>
      </w:r>
    </w:p>
    <w:p>
      <w:r>
        <w:rPr>
          <w:b w:val="true"/>
          <w:bCs w:val="true"/>
        </w:rPr>
        <w:t xml:space="preserve">Your Questions Are the Test</w:t>
      </w:r>
    </w:p>
    <w:p>
      <w:r>
        <w:t xml:space="preserve">Every ideology must withstand scrutiny. If the ideas in this book are true, they should not collapse under questions—they should grow stronger. Skeptics, scientists, mystics, and seekers alike all have the right to ask: </w:t>
      </w:r>
      <w:r>
        <w:rPr>
          <w:i w:val="true"/>
          <w:iCs w:val="true"/>
        </w:rPr>
        <w:t xml:space="preserve">If reality is a dream, then why…? If consciousness creates, then how…?</w:t>
      </w:r>
    </w:p>
    <w:p>
      <w:r>
        <w:t xml:space="preserve">The only way to separate illusion from truth is to test it. Not in a lab alone, but in dialogue, in lived experience, in the field of human thought.</w:t>
      </w:r>
    </w:p>
    <w:p>
      <w:r>
        <w:t xml:space="preserve">So here is the invitation: bring your hardest questions, your doubts, your counterarguments. Try to defeat this ideology. If it is weak, it will crumble. If it is real, it will stand.</w:t>
      </w:r>
    </w:p>
    <w:p>
      <w:r>
        <w:t xml:space="preserve">Join the conversation at www.humanclarityproject.com and add your voice. Truth is not preserved in silence. It is sharpened in the fire of inquiry.</w:t>
      </w:r>
    </w:p>
    <w:p>
      <w:r>
        <w:rPr>
          <w:b w:val="true"/>
          <w:bCs w:val="true"/>
        </w:rPr>
        <w:t xml:space="preserve">Carry the Flame</w:t>
      </w:r>
    </w:p>
    <w:p>
      <w:r>
        <w:t xml:space="preserve">Speakers of truth have been silenced for millennia. Mystics branded heretics. Innovators ruined. Healers erased. Again and again, the message was buried: reality is not what it seems, and you are far more powerful than you’ve been told.</w:t>
      </w:r>
    </w:p>
    <w:p>
      <w:r>
        <w:t xml:space="preserve">That suppression only ends when enough of us remember. The more present you are each day—the more you live with awareness that this world is illusion, that consciousness creates—the weaker the old scripts become. The truth grows stronger every time it is lived, shared, and spoken aloud.</w:t>
      </w:r>
    </w:p>
    <w:p>
      <w:r>
        <w:t xml:space="preserve">Help the cause. Share this book with friends and family. Discuss its ideas. Keep the conversation alive. Stay awake in your daily life and refuse to fall back into the trance.</w:t>
      </w:r>
    </w:p>
    <w:p>
      <w:r>
        <w:t xml:space="preserve">For updates, new editions, an online discussion forum, and tools to continue the work, sign up at www.humanclarityproject.com. And if you need reminders, check out our companion </w:t>
      </w:r>
      <w:r>
        <w:rPr>
          <w:i w:val="true"/>
          <w:iCs w:val="true"/>
        </w:rPr>
        <w:t xml:space="preserve">Morning Mediations</w:t>
      </w:r>
      <w:r>
        <w:t xml:space="preserve"> book or app for short practices to keep you present every day, and follow us on social media @humanclarityproject.</w:t>
      </w:r>
    </w:p>
    <w:p>
      <w:r>
        <w:t xml:space="preserve">Awareness is contagious. Presence is power. Spread the message—and remember the truth of this world.</w:t>
      </w:r>
    </w:p>
    <w:p>
      <w:r>
        <w:rPr>
          <w:b w:val="true"/>
          <w:bCs w:val="true"/>
        </w:rPr>
        <w:t xml:space="preserve">Final Word</w:t>
      </w:r>
    </w:p>
    <w:p>
      <w:r>
        <w:t xml:space="preserve">The mind is the field. The world is your projection. The source is within you.</w:t>
      </w:r>
    </w:p>
    <w:p>
      <w:r>
        <w:t xml:space="preserve">So live awake. Breathe consciously. Love without limit. Create boldly. Walk through this dream knowing you are not its prisoner—you are its author.</w:t>
      </w:r>
    </w:p>
    <w:p>
      <w:r>
        <w:t xml:space="preserve">Because you are not here to suffer the illusion.</w:t>
      </w:r>
    </w:p>
    <w:p>
      <w:r>
        <w:t xml:space="preserve">You are here to master it.</w:t>
      </w:r>
    </w:p>
    <w:p>
      <w:pPr>
        <w:sectPr>
          <w:pgSz w:w="11906" w:h="16838" w:orient="portrait"/>
          <w:pgMar w:top="1440" w:right="1440" w:bottom="1440" w:left="1440" w:header="708" w:footer="708" w:gutter="0" w:mirrorMargins="false"/>
          <w:cols w:space="708" w:num="1" w:sep="false"/>
          <w:docGrid w:linePitch="360"/>
          <w:pgNumType/>
        </w:sectPr>
      </w:pPr>
    </w:p>
    <w:p>
      <w:pPr>
        <w:pStyle w:val="Heading1"/>
        <w:pageBreakBefore/>
      </w:pPr>
      <w:bookmarkStart w:name="odoodB4ChWfolIdr" w:id="ynwu-mcbz4egrq2yei6t1"/>
      <w:r>
        <w:t xml:space="preserve">Prayer</w:t>
      </w:r>
      <w:bookmarkEnd w:id="ynwu-mcbz4egrq2yei6t1"/>
    </w:p>
    <w:p>
      <w:pPr>
        <w:pStyle w:val="Heading2"/>
      </w:pPr>
      <w:r>
        <w:t xml:space="preserve">A Prayer for Success</w:t>
      </w:r>
    </w:p>
    <w:p>
      <w:r>
        <w:t xml:space="preserve">May this message carry further than my own voice.</w:t>
      </w:r>
    </w:p>
    <w:p>
      <w:r>
        <w:t xml:space="preserve">May it find the eyes and hearts that are ready to see and remember.</w:t>
      </w:r>
    </w:p>
    <w:p>
      <w:r>
        <w:t xml:space="preserve">May it move through the noise of this world and strike like lightning in the dark.</w:t>
      </w:r>
    </w:p>
    <w:p>
      <w:r>
        <w:t xml:space="preserve">I ask not just for success, but for meaning — for these words to matter.</w:t>
      </w:r>
    </w:p>
    <w:p>
      <w:r>
        <w:t xml:space="preserve">To awaken millions, to shift the tide, to spark the clarity buried beneath distraction.</w:t>
      </w:r>
    </w:p>
    <w:p>
      <w:r>
        <w:t xml:space="preserve">Let this work live beyond me, as proof that truth still breaks through.</w:t>
      </w:r>
    </w:p>
    <w:p>
      <w:r>
        <w:t xml:space="preserve">May it be a venture that thrives,</w:t>
      </w:r>
    </w:p>
    <w:p>
      <w:r>
        <w:t xml:space="preserve">a mission that grows,</w:t>
      </w:r>
    </w:p>
    <w:p>
      <w:r>
        <w:t xml:space="preserve">a fire that spreads across borders and tongues,</w:t>
      </w:r>
    </w:p>
    <w:p>
      <w:r>
        <w:t xml:space="preserve">until the illusion shatters</w:t>
      </w:r>
    </w:p>
    <w:p>
      <w:r>
        <w:t xml:space="preserve">and the world remembers itself.</w:t>
      </w:r>
    </w:p>
    <w:p>
      <w:r>
        <w:t xml:space="preserve">So be it.</w:t>
      </w:r>
    </w:p>
    <w:sectPr>
      <w:pgSz w:w="11906" w:h="16838" w:orient="portrait"/>
      <w:pgMar w:top="1440" w:right="1440" w:bottom="1440" w:left="1440" w:header="708" w:footer="708" w:gutter="0" w:mirrorMargins="false"/>
      <w:cols w:space="708" w:num="1" w:sep="false"/>
      <w:docGrid w:linePitch="360"/>
      <w:pgNumType/>
    </w:sectPr>
  </w:body>
</w:document>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6"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abstractNum w:abstractNumId="17" w15:restartNumberingAfterBreak="0">
    <w:multiLevelType w:val="hybridMultilevel"/>
    <w:lvl w:ilvl="0" w15:tentative="1">
      <w:start w:val="1"/>
      <w:lvlJc w:val="start"/>
      <w:numFmt w:val="decimal"/>
      <w:lvlText w:val="%1."/>
      <w:pPr>
        <w:ind w:left="720" w:hanging="360"/>
      </w:pPr>
    </w:lvl>
  </w:abstractNum>
  <w:abstractNum w:abstractNumId="18" w15:restartNumberingAfterBreak="0">
    <w:multiLevelType w:val="hybridMultilevel"/>
    <w:lvl w:ilvl="0" w15:tentative="1">
      <w:start w:val="1"/>
      <w:lvlJc w:val="start"/>
      <w:numFmt w:val="bullet"/>
      <w:lvlText w:val="●"/>
      <w:pPr>
        <w:ind w:left="720" w:hanging="360"/>
      </w:pPr>
    </w:lvl>
  </w:abstractNum>
  <w:num w:numId="0">
    <w:abstractNumId w:val="16"/>
    <w:lvlOverride w:ilvl="0">
      <w:startOverride w:val="1"/>
    </w:lvlOverride>
  </w:num>
  <w:num w:numId="19">
    <w:abstractNumId w:val="18"/>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pat>
    <w:compatSetting w:val="15" w:uri="http://schemas.microsoft.com/office/word" w:name="compatibilityMode"/>
  </w:compat>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s>
</file>

<file path=word/_rels/footnotes.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WAKE UP!</dc:title>
  <dc:creator>Mighty Matt</dc:creator>
  <cp:lastModifiedBy>Un-named</cp:lastModifiedBy>
  <cp:revision>1</cp:revision>
  <dcterms:created xsi:type="dcterms:W3CDTF">2025-09-16T04:47:03Z</dcterms:created>
  <dcterms:modified xsi:type="dcterms:W3CDTF">2025-09-16T04:47:03Z</dcterms:modified>
</cp:coreProperties>
</file>

<file path=docProps/custom.xml><?xml version="1.0" encoding="utf-8"?>
<Properties xmlns="http://schemas.openxmlformats.org/officeDocument/2006/custom-properties" xmlns:vt="http://schemas.openxmlformats.org/officeDocument/2006/docPropsVTypes"/>
</file>