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BF95" w14:textId="77777777" w:rsidR="005E6199" w:rsidRDefault="005E6199" w:rsidP="00FD2D11">
      <w:pPr>
        <w:spacing w:line="480" w:lineRule="auto"/>
        <w:ind w:firstLine="720"/>
        <w:rPr>
          <w:rFonts w:ascii="Times New Roman" w:hAnsi="Times New Roman" w:cs="Times New Roman"/>
          <w:bCs/>
          <w:sz w:val="24"/>
          <w:szCs w:val="24"/>
        </w:rPr>
      </w:pPr>
    </w:p>
    <w:p w14:paraId="6E93A259" w14:textId="77777777" w:rsidR="005E6199" w:rsidRDefault="005E6199" w:rsidP="00FD2D11">
      <w:pPr>
        <w:spacing w:line="480" w:lineRule="auto"/>
        <w:ind w:firstLine="720"/>
        <w:rPr>
          <w:rFonts w:ascii="Times New Roman" w:hAnsi="Times New Roman" w:cs="Times New Roman"/>
          <w:bCs/>
          <w:sz w:val="24"/>
          <w:szCs w:val="24"/>
        </w:rPr>
      </w:pPr>
    </w:p>
    <w:p w14:paraId="30C82DC3" w14:textId="77777777" w:rsidR="005E6199" w:rsidRDefault="005E6199" w:rsidP="00FD2D11">
      <w:pPr>
        <w:spacing w:line="480" w:lineRule="auto"/>
        <w:ind w:firstLine="720"/>
        <w:rPr>
          <w:rFonts w:ascii="Times New Roman" w:hAnsi="Times New Roman" w:cs="Times New Roman"/>
          <w:bCs/>
          <w:sz w:val="24"/>
          <w:szCs w:val="24"/>
        </w:rPr>
      </w:pPr>
    </w:p>
    <w:p w14:paraId="0A906E61" w14:textId="77777777" w:rsidR="005E6199" w:rsidRDefault="005E6199" w:rsidP="00FD2D11">
      <w:pPr>
        <w:spacing w:line="480" w:lineRule="auto"/>
        <w:ind w:firstLine="720"/>
        <w:rPr>
          <w:rFonts w:ascii="Times New Roman" w:hAnsi="Times New Roman" w:cs="Times New Roman"/>
          <w:bCs/>
          <w:sz w:val="24"/>
          <w:szCs w:val="24"/>
        </w:rPr>
      </w:pPr>
    </w:p>
    <w:p w14:paraId="61E73F3A" w14:textId="77777777" w:rsidR="005E6199" w:rsidRDefault="005E6199" w:rsidP="00FE316B">
      <w:pPr>
        <w:spacing w:line="480" w:lineRule="auto"/>
        <w:ind w:firstLine="720"/>
        <w:jc w:val="center"/>
        <w:rPr>
          <w:rFonts w:ascii="Times New Roman" w:hAnsi="Times New Roman" w:cs="Times New Roman"/>
          <w:bCs/>
          <w:sz w:val="24"/>
          <w:szCs w:val="24"/>
        </w:rPr>
      </w:pPr>
    </w:p>
    <w:p w14:paraId="7F71728D" w14:textId="77777777" w:rsidR="00FE316B" w:rsidRDefault="00FE316B" w:rsidP="00FE316B">
      <w:pPr>
        <w:spacing w:line="480" w:lineRule="auto"/>
        <w:ind w:firstLine="720"/>
        <w:jc w:val="center"/>
        <w:rPr>
          <w:rFonts w:ascii="Times New Roman" w:hAnsi="Times New Roman" w:cs="Times New Roman"/>
          <w:bCs/>
          <w:sz w:val="24"/>
          <w:szCs w:val="24"/>
        </w:rPr>
      </w:pPr>
    </w:p>
    <w:p w14:paraId="3E448D4C" w14:textId="77777777" w:rsidR="00FE316B" w:rsidRDefault="00FE316B" w:rsidP="00FE316B">
      <w:pPr>
        <w:spacing w:line="480" w:lineRule="auto"/>
        <w:ind w:firstLine="720"/>
        <w:jc w:val="center"/>
        <w:rPr>
          <w:rFonts w:ascii="Times New Roman" w:hAnsi="Times New Roman" w:cs="Times New Roman"/>
          <w:bCs/>
          <w:sz w:val="24"/>
          <w:szCs w:val="24"/>
        </w:rPr>
      </w:pPr>
    </w:p>
    <w:p w14:paraId="66ED8309" w14:textId="77777777" w:rsidR="00FE316B" w:rsidRDefault="00FE316B" w:rsidP="00FE316B">
      <w:pPr>
        <w:spacing w:line="480" w:lineRule="auto"/>
        <w:ind w:firstLine="720"/>
        <w:jc w:val="center"/>
        <w:rPr>
          <w:rFonts w:ascii="Times New Roman" w:hAnsi="Times New Roman" w:cs="Times New Roman"/>
          <w:bCs/>
          <w:sz w:val="24"/>
          <w:szCs w:val="24"/>
        </w:rPr>
      </w:pPr>
    </w:p>
    <w:p w14:paraId="40C8D5B9" w14:textId="77777777" w:rsidR="00FE316B"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Ophir</w:t>
      </w:r>
    </w:p>
    <w:p w14:paraId="73BBF1CC" w14:textId="77777777" w:rsidR="00FE627C"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By:</w:t>
      </w:r>
    </w:p>
    <w:p w14:paraId="0C3805EA" w14:textId="77777777" w:rsidR="00FE627C"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Evan J. McDaniel, assisted by AI (GPT-5)</w:t>
      </w:r>
    </w:p>
    <w:p w14:paraId="5C479D93" w14:textId="77777777" w:rsidR="005E6199" w:rsidRPr="007B5B13" w:rsidRDefault="005E6199" w:rsidP="00FD2D11">
      <w:pPr>
        <w:spacing w:line="480" w:lineRule="auto"/>
        <w:ind w:firstLine="720"/>
        <w:rPr>
          <w:rFonts w:ascii="Times New Roman" w:hAnsi="Times New Roman" w:cs="Times New Roman"/>
          <w:b/>
          <w:sz w:val="24"/>
          <w:szCs w:val="24"/>
        </w:rPr>
      </w:pPr>
    </w:p>
    <w:p w14:paraId="4274F9C0" w14:textId="77777777" w:rsidR="00FE316B" w:rsidRPr="007B5B13" w:rsidRDefault="00FE316B" w:rsidP="00FD2D11">
      <w:pPr>
        <w:spacing w:line="480" w:lineRule="auto"/>
        <w:ind w:firstLine="720"/>
        <w:rPr>
          <w:rFonts w:ascii="Times New Roman" w:hAnsi="Times New Roman" w:cs="Times New Roman"/>
          <w:b/>
          <w:sz w:val="24"/>
          <w:szCs w:val="24"/>
        </w:rPr>
      </w:pPr>
    </w:p>
    <w:p w14:paraId="1C9E236D" w14:textId="77777777" w:rsidR="00FE316B" w:rsidRPr="007B5B13" w:rsidRDefault="00FE316B" w:rsidP="00FD2D11">
      <w:pPr>
        <w:spacing w:line="480" w:lineRule="auto"/>
        <w:ind w:firstLine="720"/>
        <w:rPr>
          <w:rFonts w:ascii="Times New Roman" w:hAnsi="Times New Roman" w:cs="Times New Roman"/>
          <w:b/>
          <w:sz w:val="24"/>
          <w:szCs w:val="24"/>
        </w:rPr>
      </w:pPr>
    </w:p>
    <w:p w14:paraId="79C1DCEB" w14:textId="77777777" w:rsidR="00FE316B" w:rsidRPr="007B5B13" w:rsidRDefault="00FE316B" w:rsidP="00FD2D11">
      <w:pPr>
        <w:spacing w:line="480" w:lineRule="auto"/>
        <w:ind w:firstLine="720"/>
        <w:rPr>
          <w:rFonts w:ascii="Times New Roman" w:hAnsi="Times New Roman" w:cs="Times New Roman"/>
          <w:b/>
          <w:sz w:val="24"/>
          <w:szCs w:val="24"/>
        </w:rPr>
      </w:pPr>
    </w:p>
    <w:p w14:paraId="1D4518C9" w14:textId="77777777" w:rsidR="00FE316B" w:rsidRPr="007B5B13" w:rsidRDefault="006C5100" w:rsidP="007B5B13">
      <w:pPr>
        <w:spacing w:line="480" w:lineRule="auto"/>
        <w:ind w:firstLine="720"/>
        <w:rPr>
          <w:rFonts w:ascii="Times New Roman" w:hAnsi="Times New Roman" w:cs="Times New Roman"/>
          <w:b/>
          <w:sz w:val="24"/>
          <w:szCs w:val="24"/>
        </w:rPr>
      </w:pPr>
      <w:r w:rsidRPr="007B5B13">
        <w:rPr>
          <w:rFonts w:ascii="Times New Roman" w:hAnsi="Times New Roman" w:cs="Times New Roman"/>
          <w:b/>
          <w:sz w:val="24"/>
          <w:szCs w:val="24"/>
        </w:rPr>
        <w:t>6 Cedarwood St</w:t>
      </w:r>
      <w:r w:rsidR="007B5B13" w:rsidRPr="007B5B13">
        <w:rPr>
          <w:rFonts w:ascii="Times New Roman" w:hAnsi="Times New Roman" w:cs="Times New Roman"/>
          <w:b/>
          <w:sz w:val="24"/>
          <w:szCs w:val="24"/>
        </w:rPr>
        <w:t xml:space="preserve"> Orono Me, 04473</w:t>
      </w:r>
    </w:p>
    <w:p w14:paraId="7ED4A2C5" w14:textId="77777777" w:rsidR="007B5B13" w:rsidRPr="007B5B13" w:rsidRDefault="007B5B13" w:rsidP="007B5B13">
      <w:pPr>
        <w:spacing w:line="480" w:lineRule="auto"/>
        <w:ind w:firstLine="720"/>
        <w:rPr>
          <w:rFonts w:ascii="Times New Roman" w:hAnsi="Times New Roman" w:cs="Times New Roman"/>
          <w:b/>
          <w:sz w:val="24"/>
          <w:szCs w:val="24"/>
        </w:rPr>
      </w:pPr>
      <w:r w:rsidRPr="007B5B13">
        <w:rPr>
          <w:rFonts w:ascii="Times New Roman" w:hAnsi="Times New Roman" w:cs="Times New Roman"/>
          <w:b/>
          <w:sz w:val="24"/>
          <w:szCs w:val="24"/>
        </w:rPr>
        <w:t>207-355-5966</w:t>
      </w:r>
    </w:p>
    <w:p w14:paraId="3E7551E8" w14:textId="77777777" w:rsidR="007B5B13" w:rsidRDefault="002814AE" w:rsidP="007B5B13">
      <w:pPr>
        <w:spacing w:line="480" w:lineRule="auto"/>
        <w:ind w:firstLine="720"/>
        <w:rPr>
          <w:rFonts w:ascii="Times New Roman" w:hAnsi="Times New Roman" w:cs="Times New Roman"/>
          <w:b/>
          <w:sz w:val="24"/>
          <w:szCs w:val="24"/>
        </w:rPr>
      </w:pPr>
      <w:r>
        <w:rPr>
          <w:rFonts w:ascii="Times New Roman" w:hAnsi="Times New Roman" w:cs="Times New Roman"/>
          <w:b/>
          <w:sz w:val="24"/>
          <w:szCs w:val="24"/>
        </w:rPr>
        <w:t>evanjmcdaniel05@yahoo.com</w:t>
      </w:r>
    </w:p>
    <w:p w14:paraId="35D41250" w14:textId="77777777" w:rsidR="006D6ECF" w:rsidRPr="002814AE" w:rsidRDefault="006D6ECF" w:rsidP="007B5B13">
      <w:pPr>
        <w:spacing w:line="480" w:lineRule="auto"/>
        <w:ind w:firstLine="720"/>
        <w:jc w:val="center"/>
        <w:rPr>
          <w:rFonts w:ascii="Times New Roman" w:hAnsi="Times New Roman" w:cs="Times New Roman"/>
          <w:b/>
          <w:sz w:val="24"/>
          <w:szCs w:val="24"/>
        </w:rPr>
      </w:pPr>
      <w:r w:rsidRPr="002814AE">
        <w:rPr>
          <w:rFonts w:ascii="Times New Roman" w:hAnsi="Times New Roman" w:cs="Times New Roman"/>
          <w:b/>
          <w:sz w:val="24"/>
          <w:szCs w:val="24"/>
        </w:rPr>
        <w:lastRenderedPageBreak/>
        <w:t>Prologue</w:t>
      </w:r>
    </w:p>
    <w:p w14:paraId="380D13EB" w14:textId="77777777" w:rsidR="000428E0" w:rsidRPr="000428E0" w:rsidRDefault="000428E0" w:rsidP="000428E0">
      <w:pPr>
        <w:shd w:val="clear" w:color="auto" w:fill="FFFFFF"/>
        <w:spacing w:after="120" w:line="480" w:lineRule="auto"/>
        <w:ind w:firstLine="720"/>
        <w:outlineLvl w:val="0"/>
        <w:rPr>
          <w:rFonts w:ascii="Times New Roman" w:hAnsi="Times New Roman" w:cs="Times New Roman"/>
          <w:sz w:val="24"/>
          <w:szCs w:val="24"/>
        </w:rPr>
      </w:pPr>
      <w:r w:rsidRPr="000428E0">
        <w:rPr>
          <w:rFonts w:ascii="Times New Roman" w:hAnsi="Times New Roman" w:cs="Times New Roman"/>
          <w:sz w:val="24"/>
          <w:szCs w:val="24"/>
        </w:rPr>
        <w:t xml:space="preserve">Ophir was a land believed to be free from flaws, a notion that seeped into the minds of those weathering hardships. This ideal resonated through kitchens with empty shelves, echoing across ghost towns deserted by hope. It lingered in forlorn parking lots where weeds forced their way through cracked pavement and hovered around churches where the flickering of lights played upon mildew-scented floorboards. People whispered about Ophir while gathering under the shade of closed windows, waiting for water trucks or listening to the sirens that stitched the night air together. With a sense of urgency, they shared tales of Ophir with children who had never seen a river bursting with life, their voices soft and reverent. "Ophir," they would sigh, allowing the word to drift from their lips like a prayer, yearning for those who sought its warmth. The stories emerged from a shared longing, linking them like threads in a tapestry. The soil of Ophir was said to be dark, fertile, and soft as freshly sifted flour. Even stones bore the promise of blooming when sown. The air there held the authentic scent of rain—not the harsh, metallic smell of city storms. In broad daylight, deer roamed without fear. Summer streams sparkled, unmarred by algae or filth. Fruits weighed heavy upon branches, bending them low, and when they fell, the earth below gave off a sweetness that tempted any passerby. A sheltered cove welcomed gentle waves offering peace, where one could hear only the sound of their own breath merging with the soft rustle of pebbles beneath the water's surface. At night, stars glimmered overhead like a vibrant hive brimming with whispered life. In Ophir, people moved beyond the incessant weight of judgment. They lived liberated from the burdens of excess consumption; voices rose freely, unencumbered by the need to shout. They spoke of hunger as a distant memory in Ophir. They acknowledged a sacred bond forged from shared promises, cherished dearly. When the moment finally arrived, those who dared to leave gathered, armed with salt, </w:t>
      </w:r>
      <w:r w:rsidRPr="000428E0">
        <w:rPr>
          <w:rFonts w:ascii="Times New Roman" w:hAnsi="Times New Roman" w:cs="Times New Roman"/>
          <w:sz w:val="24"/>
          <w:szCs w:val="24"/>
        </w:rPr>
        <w:lastRenderedPageBreak/>
        <w:t xml:space="preserve">worn ropes, and united in vision. Beneath the flicker of a streetlamp—their solitary guide through the night—they clasped hands and pledged seven solemn promises. Each vow was etched wherever possible: on scraps of paper, the wood of crates, and eventually imprinted into the hearts and minds of everyone, allowing them to recite these commitments from memory. First: We will keep nothing that ties us to the old world. Second: We will share the first fruits among ourselves, leaving only scraps. Third: We will heed the sun and the bell, disregarding the relentless march of time. Fourth: We will make our decisions in daylight, with clarity as our guide. Fifth: We will not capture one another's images; remembrance will suffice. Sixth: We will teach every task to both a child and a stranger. Seventh: We will depart if the land grows hostile. Using stubby pencils salvaged from a closing library, they inscribed these promises onto keepsakes, stitching them into the linings of coats and the bottoms of skillets, creating copies to share with those who had yet to discover the warmth of genuine belonging. Ophir sprang into life much like grand miscalculations, born from a map filled with hope rather than precision, reminiscent of a boat pieced together with fragile materials, helmed by a boatman who claimed he could read the tides through the rhythms within himself. They bound the boards together, weaving in bits of cord scavenged from countless curtains, while filling jars with candy seeds and carrying spades, saws, and a bell missing its clapper, determined to find a suitable stone on the opposite shore. Infants were wrapped snugly in scarves, and elderly individuals, who had vowed never to linger under fluorescent lights again, accompanied them. The sea embraced them as they embarked, waves crashing against their vessel, infused with a mélange of iron, kelp, and a hint of electricity. The boat rocked gently, reflecting the hunger that stirred within them. On that first morning, clouds disbanded to reveal a silvery mountain rising gracefully from the horizon, adorned with verdant foothills and a lace of jagged trees. The boatman nodded </w:t>
      </w:r>
      <w:r w:rsidRPr="000428E0">
        <w:rPr>
          <w:rFonts w:ascii="Times New Roman" w:hAnsi="Times New Roman" w:cs="Times New Roman"/>
          <w:sz w:val="24"/>
          <w:szCs w:val="24"/>
        </w:rPr>
        <w:lastRenderedPageBreak/>
        <w:t xml:space="preserve">knowingly, as if the island had materialized exactly as he had envisioned. "There," he murmured softly, inviting everyone to lean closer, searching for a firm footing to gaze upon their destination. From the water, Ophir unfolded like a tangible promise. A long curve of pale sand embraced a dark bay, while the forest leaned toward the beach as if it had been watching closely, now nervously parting company. In the distance, hills drew near, their slopes lush with greenery. A slender river wound between clusters of alder like a glowing ribbon. A fish leaped joyously, flashing its silver belly in a friendly greeting. As they stepped onto the shore, the boat dragged itself onto the sand, exhausted from the journey. One person dropped to their knees, pressing their forehead against the ground, laughter bubbling up—piercing the silence with the first shared joy in three long years. Another lowered their head, tears flowing silently down their cheeks. The baby remained tranquil as the air grew intoxicating, weaving through them with an enticing blend of resin and sweetness riding the breeze. They built a frame for the bell between two sturdy trees and found just the right rock to hang it. The bell’s first sound in Ophir rang out softly and woodenly; the second toll echoed across the water, reverberating life through the air, a low hum, a hymn of their renewal. They displayed their promises prominently so all could read and recite together, sharing this bond with the flowing river, the towering firs, and a curious fox peeking from the shadows. They murmured the promises once more as the sun dipped below the horizon and again when exhaustion began to settle in. Some words became reminiscent of friends’ names, softening the weight they carried in their hearts. They constructed homes from resilient trees that leaned conspicuously, as if yearning to graze the earth. They topped their roofs with bark, securing them with stones. Carving a channel to anchor the boat, they erected a small dock that creaked with satisfied life. With hands washed in the clear, pure river, free from bleach or rusty pipes, they planted beans, squash, and carefully organized rows of corn in a sunlit circle, </w:t>
      </w:r>
      <w:r w:rsidRPr="000428E0">
        <w:rPr>
          <w:rFonts w:ascii="Times New Roman" w:hAnsi="Times New Roman" w:cs="Times New Roman"/>
          <w:sz w:val="24"/>
          <w:szCs w:val="24"/>
        </w:rPr>
        <w:lastRenderedPageBreak/>
        <w:t xml:space="preserve">honoring a grandmother's belief that planting in a circle would bewilder crows and invite the blessings of saints. They cradled the infant tenderly, allowing him to snuggle beneath a leaf as large as a dinner plate. When their garden flourished, it emerged like a voice returning after long silence—soft at first, gathering strength with every passing day. The beans formed green hooks and then ladders, sharing their tale across the poles, while squash blossoms burst forth in rich colors that invited gentle touches to chests, though none knew quite why. Corn raised its pale leaves high like banners, eager to embrace the wind. In the forest, berries grew abundantly, a variety so dazzling that it was impossible to take in all at once. Deer approached, dipping their delicate legs into the stream, unbothered by the nearby laughter. Arguments surfaced, fleeting like the skins of onions, easily brushed aside. One sought a fence to protect their crops; another argued that fences fostered unkindness. One wished to reserve the largest fish for a celebration, while another cautioned that feasts could sour when rooted in hunger. They convened in daylight, seeking resolutions, drawing from light to guide their discussions. They retired early, waking with the songs of birds. The bell deepened its tone with every toll, echoing like a heartbeat, each thrum reinforcing the strength of their seven promises. The second month felt less like a hymn and more like a work song, as the houses began to weep where the bark had overstayed its welcome. The river lowered on hot days, revealing fragrant mud and inviting pesky insects to invade at dusk. The beans cried out for more hands than were available, while the bell's rope frayed, splintering painfully into palms. When a boy fell from a tree, someone quietly set his arm with the resilience learned from harder times. The elderly men debated the wind’s direction while the old women murmured about who had erred with the sourdough starter. Suddenly, a dog materialized, and a child claimed it, naming it as if it had always belonged to them. Disagreements escalated. One proposed limits on the river; another insisted that the river </w:t>
      </w:r>
      <w:r w:rsidRPr="000428E0">
        <w:rPr>
          <w:rFonts w:ascii="Times New Roman" w:hAnsi="Times New Roman" w:cs="Times New Roman"/>
          <w:sz w:val="24"/>
          <w:szCs w:val="24"/>
        </w:rPr>
        <w:lastRenderedPageBreak/>
        <w:t xml:space="preserve">belonged solely to itself. One voice contended that the boat should remain hidden among the trees from potential outsiders. Another countered that outsiders didn’t exist here—only newcomers yet to discover Ophir and its promise. An elderly woman, once a math teacher, suggested keeping ledgers—not for debt, but for labor—to prevent some from overworking while others remained untested. A man skilled in watch repair noted that ledgers seemed to symbolize time, reminders of the old world that had no place here. Such arguments were not trivial; they weighed heavily on the minds of those who shared beds, each carrying their burdens into the night. Sometimes, the wind stretched through the trees at night, whispering names like lost secrets. By dawn, unfamiliar footprints appeared along the banks of the river, puzzling everyone, though everyone had opinions. The dog barked at the tide, attempting to grasp its rhythm. The baby learned to roll over, and then to sit up, laughing and clapping at the bell, igniting laughter everywhere, as if that simple act conferred certainty upon their existence. The first harvest exceeded their expectations, yet still fell short of the pledges made—a common truth running through the initial harvests. They feasted and sang, discovering a perfect spot for music near a bluff that embraced sound warmly. They danced freely, as only those free from burdens could, allowing joy to sweep over them like the sun. One individual produced a small dormant glass rectangle from his pocket, holding it up to catch the moonlight. Another quietly intervened, gently lowering his hand over the object, cautious not to break the spell, as unspoken fears hung in the air, weighed down by its potential to shatter their simple joys. The seventh promise emerged for the first time: “If the land pushes us away, we shall depart. But how do we know when we have been turned away?” Silence enveloped them, a heavy, tangible presence. Asking the bell to ring a note still unheard felt like a riddle unsolved. The question lingered, mingling with smoke curling in the rafters. One voice suggested that refusal might manifest as a hunger </w:t>
      </w:r>
      <w:r w:rsidRPr="000428E0">
        <w:rPr>
          <w:rFonts w:ascii="Times New Roman" w:hAnsi="Times New Roman" w:cs="Times New Roman"/>
          <w:sz w:val="24"/>
          <w:szCs w:val="24"/>
        </w:rPr>
        <w:lastRenderedPageBreak/>
        <w:t xml:space="preserve">impervious to even the hardest labor. Another theorized that it might show up as an illness that no herb could soothe. Someone offered the idea that refusal would appear as a dimming of the light in Ophir, unlike anything they had experienced before. They drank water, but no answer presented itself. Days shortened while labor stretched unbearably. A storm loomed, its presence unlike any they had known before. The water in the cove lashed against the dock until planks popped free with ease, while the boat groaned, as if recalling distant memories from the sea. Rain arrived abruptly, ferociously. The river surged, unveiling iridescent shades as if dreaming dreams unknown to its inhabitants. They secured the bell to a stump, ensuring its frame would withstand the onslaught to come. Amid the storm, alders bent graciously, while the ground cracked beneath them like fresh bread. Morning emerged in a silence thick with gratitude’s absence, an echoing void that resonated like an empty church after the last service. The dock became an idea rather than a structure. The boat lay high on the shore, beyond the tide's natural reach, resembling a fish gasping for breath while contemplating the worth in that choice. They surveyed the aftermath: lives had been spared, but all bore the marks left by the storm—bruises, twisted ankles, and an unsutured cut. The garden sprawled in disarray; beans tangled in muddy soil, squash vines sprawled like the discarded ropes of a giant who had vacated for loftier pursuits. Restoration demanded effort, and pushing onward proved tough. This was where differences began to surface among them. The ledgers reappeared, transforming into a song one insisted everyone learn. Its melody spoke of fairness, labor, and sunshine, yet grew lengthy, losing its luster, causing voices to dwindle while they carried burdened buckets or forgot lyrics while cleaning fish. The man with the glass rectangle kept it hidden away; when he brought it forth, he approached cautiously, revealing it gingerly. A woman stumbled upon a lens nestled in the grass—uncertain if it belonged to glasses or something else—and began utilizing it to kindle </w:t>
      </w:r>
      <w:r w:rsidRPr="000428E0">
        <w:rPr>
          <w:rFonts w:ascii="Times New Roman" w:hAnsi="Times New Roman" w:cs="Times New Roman"/>
          <w:sz w:val="24"/>
          <w:szCs w:val="24"/>
        </w:rPr>
        <w:lastRenderedPageBreak/>
        <w:t xml:space="preserve">cooking fires, as damp wood resisted flames and the children needed nourishment. This practicality garnered her respect, yet no one whispered of the lens seemingly capturing more than just sunlight as it burned. Choices emerged, each imbued with significance. Some longed for a watch on the high trail to signal for strangers or wildfires. Others argued that two people should oversee it—fearful solitude could breed dread. The elderly woman, the former math teacher, affirmed that fear demanded accounting to stop its growth. One ventured to the high trail, constructing a small perch to observe below. Another gathered branches to erect a lean-to along the now-low river, declaring it a temple meant to ease the burden of labor. The second harvest presented improvements in some areas but still fell short in others. More mouths sought food as new travelers arrived, each bearing their own map and tales. Following the bell on an unusual day when the wind carried its tone, they viewed it as a beacon drawing them closer. The promises were revived in that same spirit of warmth, with newcomers nodding in understanding, akin to grateful parishioners. They contributed willingly, altering the very fabric of their existence. Corn intertwined with pumpkins—someone declared that they must grow together for reasons sanctified by their grandmother’s words. The song of the ledger rolled into a third verse. The lookout on the high trail gained a night chair. One child wandered for a day, returning with pockets full of fruit that stained his fingers a deep purple. Another sampled the fruit, sputtering it out, proclaiming it fit only for birds and bears, and begrudgingly tossed the remains into the underbrush. That night, one individual dreamed of rain striding on two legs across the hills but opted not to share, wary of breaking the fragile peace. The next morning, a trail of footprints along the river vanished into shadows. They called out, laughter bubbling tentatively at first, testing the atmosphere, and then quieted as the humor failed to bounce back. The third storm approached without a sermon, swelling instead into a rumor until it became an all-encompassing </w:t>
      </w:r>
      <w:r w:rsidRPr="000428E0">
        <w:rPr>
          <w:rFonts w:ascii="Times New Roman" w:hAnsi="Times New Roman" w:cs="Times New Roman"/>
          <w:sz w:val="24"/>
          <w:szCs w:val="24"/>
        </w:rPr>
        <w:lastRenderedPageBreak/>
        <w:t xml:space="preserve">force. The bell tolled thrice for a council, once for flame, twice for love, and four times for grief, yet no one reached consensus on which toll suited which case, as the rope burned equally. A pig escaped from a pen none recalled building. The dog chased after the pig, a child pursued the dog, a woman followed the child, and a man hurried after the woman. Meanwhile, the bell resonated and the river thrashed once more, while the boat yearned for distant shores. In the aftermath—whether it was days later or simply hours, depending on the tale you choose—the sky drew clear, as if pulled by an unseen thread. The mud concealed its secrets, the garden remained a mess of absurd chaos, yet no one found the inclination to smile. The fox returned, lurking in the shade, its bright white throat visible against the dark. In every tale there lies a moment when the pacing comes to a halt, when listeners lean in narrowly, anticipating what twists might unfold, pondering which details will linger like perfume and which shall fade away. In that moment, some craved to leave but had forgotten how to voice the seventh promise aloud. Others wished to stay, wrapping their resolve in virtue rather than stubbornness. One endured a fever, while another sought a solution. A letter took form, carefully crafted by a hand that had yet to forget how to write, tucked inside a jar, buried beneath the bell. One individual took the clapper, hiding it under their coat as they ascended the high path, never articulating why. Someone confessed regarding the lens, while another dissected the song into two segments, creating pockets of singers while others quietly stepped aside. The sea remained guarded, preserving its own secrets. The land exercised the same discretion; promises seldom matched what was fulfilled, and even when they appeared aligned, disputes arose concerning the differences. Waves lashed vehemently against the shore, lifting frothy white lace that curled and snapped, each surge crashing into the sand like a breath drawn back. The beach reeked of salt and iron—a dissonant blend of the new and the old. Flies swarmed in, tracing chaotic paths over the ground. The boat </w:t>
      </w:r>
      <w:r w:rsidRPr="000428E0">
        <w:rPr>
          <w:rFonts w:ascii="Times New Roman" w:hAnsi="Times New Roman" w:cs="Times New Roman"/>
          <w:sz w:val="24"/>
          <w:szCs w:val="24"/>
        </w:rPr>
        <w:lastRenderedPageBreak/>
        <w:t>washed ashore farther than the tides ever could bring it. Fragments of the dock lay scattered, polite yet broken. The absence of the bell thickened the air with an impending importance. A solitary figure lingered at the perimeter of existence, bent and blood-spattered, eyes fixed upon the horizon, knees nestled into a small rain-runnel that formed unexpectedly. The figure remained still, stifling cries of agony. Hair entangled with eelgrass, dried blood marked their eyebrows, as if someone had attempted to paint a different sentiment before abandoning it midway. They stared intently, hoping the ocean would unveil a hidden truth in its depths, believing that comprehending those words might bring them back to a time when a hand once held theirs and the glass rectangle was lowered, allowing every moment that followed to flourish as a new choice. Behind them, the forest guarded its secrets, clutching its birds like treasured confidences. Before them, the sea sheltered its mysteries, harboring lost souls akin to precious pearls. The promises hung above the gathering space: two torn, three faded, one shining like newly crafted metal, while one altogether vanished. The wind whispered a word across the sand, rolling it like a child with a hoop, though no one stayed to catch it. They had once maintained that Ophir was a land unmarred. They believed fervently until that belief became their reality. They spoke of that conviction as a means to endure—surviving through the act of voicing anything else. Now, words slipped away from them, leaving only the ceaseless ebb and flow of the water and the marks it imprinted. Only the figure remained, silenced by an iron taste lingering in their mouth. Only the land persisted, the unyielding land that never promised, yet upheld its own relentless commitment. Ophir was no longer a promise offered; it had transformed into a grave that encased all their dreams.</w:t>
      </w:r>
    </w:p>
    <w:p w14:paraId="198C6C60" w14:textId="77777777" w:rsidR="000428E0" w:rsidRDefault="000428E0" w:rsidP="00FD2D11">
      <w:pPr>
        <w:shd w:val="clear" w:color="auto" w:fill="FFFFFF"/>
        <w:spacing w:after="120" w:line="480" w:lineRule="auto"/>
        <w:ind w:firstLine="720"/>
        <w:outlineLvl w:val="0"/>
        <w:rPr>
          <w:rFonts w:ascii="Times New Roman" w:eastAsia="Times New Roman" w:hAnsi="Times New Roman" w:cs="Times New Roman"/>
          <w:b/>
          <w:color w:val="0D0D0D"/>
          <w:kern w:val="36"/>
          <w:sz w:val="24"/>
          <w:szCs w:val="24"/>
          <w14:ligatures w14:val="none"/>
        </w:rPr>
      </w:pPr>
    </w:p>
    <w:p w14:paraId="47ED1B79" w14:textId="77777777" w:rsidR="000428E0" w:rsidRDefault="000428E0" w:rsidP="00FD2D11">
      <w:pPr>
        <w:shd w:val="clear" w:color="auto" w:fill="FFFFFF"/>
        <w:spacing w:after="120" w:line="480" w:lineRule="auto"/>
        <w:ind w:firstLine="720"/>
        <w:outlineLvl w:val="0"/>
        <w:rPr>
          <w:rFonts w:ascii="Times New Roman" w:eastAsia="Times New Roman" w:hAnsi="Times New Roman" w:cs="Times New Roman"/>
          <w:b/>
          <w:color w:val="0D0D0D"/>
          <w:kern w:val="36"/>
          <w:sz w:val="24"/>
          <w:szCs w:val="24"/>
          <w14:ligatures w14:val="none"/>
        </w:rPr>
      </w:pPr>
    </w:p>
    <w:p w14:paraId="53D76DE9" w14:textId="3B26508E" w:rsidR="00E47C0C" w:rsidRPr="002814AE" w:rsidRDefault="00E47C0C" w:rsidP="000428E0">
      <w:pPr>
        <w:shd w:val="clear" w:color="auto" w:fill="FFFFFF"/>
        <w:spacing w:after="120" w:line="480" w:lineRule="auto"/>
        <w:ind w:firstLine="720"/>
        <w:jc w:val="center"/>
        <w:outlineLvl w:val="0"/>
        <w:rPr>
          <w:rFonts w:ascii="Times New Roman" w:eastAsia="Times New Roman" w:hAnsi="Times New Roman" w:cs="Times New Roman"/>
          <w:b/>
          <w:color w:val="0D0D0D"/>
          <w:kern w:val="36"/>
          <w:sz w:val="24"/>
          <w:szCs w:val="24"/>
          <w14:ligatures w14:val="none"/>
        </w:rPr>
      </w:pPr>
      <w:r w:rsidRPr="002814AE">
        <w:rPr>
          <w:rFonts w:ascii="Times New Roman" w:eastAsia="Times New Roman" w:hAnsi="Times New Roman" w:cs="Times New Roman"/>
          <w:b/>
          <w:color w:val="0D0D0D"/>
          <w:kern w:val="36"/>
          <w:sz w:val="24"/>
          <w:szCs w:val="24"/>
          <w14:ligatures w14:val="none"/>
        </w:rPr>
        <w:lastRenderedPageBreak/>
        <w:t>Chapter One — The Crossing</w:t>
      </w:r>
    </w:p>
    <w:p w14:paraId="7687D140" w14:textId="77777777" w:rsidR="000428E0" w:rsidRPr="000428E0" w:rsidRDefault="000428E0" w:rsidP="000428E0">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0428E0">
        <w:rPr>
          <w:rFonts w:ascii="Times New Roman" w:eastAsia="Times New Roman" w:hAnsi="Times New Roman" w:cs="Times New Roman"/>
          <w:color w:val="0D0D0D"/>
          <w:kern w:val="0"/>
          <w:sz w:val="24"/>
          <w:szCs w:val="24"/>
          <w14:ligatures w14:val="none"/>
        </w:rPr>
        <w:t xml:space="preserve">The vessel, once named and proud, now wore little more than a memory, its paint long faded and absorbed, feeding the fish that danced beneath the surface. As it plunged into the swells and sputtered its way back to the air, people began to call it the Gannet, and the name found a comfortable home among them, settling in without ceremony or fanfare. The boat offered just enough room for nine souls and their belongings, provided everyone was willing to share a little of their space. The keel hummed a gentle tune with the rise and fall of the waves, and from a distance, the mast swayed, appearing to waver like an illusion for those who dared not look too closely. Finch gripped the tiller firmly, a scarf wrapped snugly around his head, his bare feet planted solidly on the deck. He felt the wind shift in the air, a whisper of change that he chose to acknowledge silently, conserving his energy for what lay ahead. His watchful eyes remained fixed on the horizon, where the sky met the ocean, guiding the tiller like an itch that begged to be scratched. Mara sat nearby, her gaze drawn to Finch's knuckles, fighting the urge to count the waves that rolled under them. Tallying had been her anchor during sleepless nights and endless waits outside distribution centers—dotting the drips, hours, and bodies like beads on a string. But here, adrift at sea, those numbers slipped away as quickly as prayers swallowed by the vastness of emptiness. Her son, Luca, had nestled himself into the driest corner beneath the forward tarp, his little hand clutching his shoe as if it was an anchor pulling him from drifting away. Occasionally, the tarp would brush against his hair, creating a soft sound reminiscent of a distant swallow. Hale maneuvered the boat with calm precision, a skill refined during his time as a grocery manager and convoy coordinator. He kept a bundle of blank index cards held together with a rubber band and had a carpenter's pencil tucked behind his ear. As he flipped through the cards, a flicker of hope passed through him, igniting a wish that they might reveal some hidden </w:t>
      </w:r>
      <w:r w:rsidRPr="000428E0">
        <w:rPr>
          <w:rFonts w:ascii="Times New Roman" w:eastAsia="Times New Roman" w:hAnsi="Times New Roman" w:cs="Times New Roman"/>
          <w:color w:val="0D0D0D"/>
          <w:kern w:val="0"/>
          <w:sz w:val="24"/>
          <w:szCs w:val="24"/>
          <w14:ligatures w14:val="none"/>
        </w:rPr>
        <w:lastRenderedPageBreak/>
        <w:t xml:space="preserve">gem for a more favorable hand. Jonah, with a notebook gripped tightly in his hands, penned his rumblings in meticulous handwriting that evoked faint recollections of chalkboards and detention slips. He weighed his words with care, documenting the conversations around him without revealing his purpose. As the boat surged upward and plunged back down, his pencil dug deep lines into the paper, and he blew gently on the pages, as if trying to soothe the marks’ ache. Sera lay back with her knees bent, staring up at the sky as if planning to redesign it. At just nineteen, she had an intuitive quality that drew out secrets from others, leaving them bewildered as to why they had shared. On the first day aboard the Gannet, she had tied a red thread into the fraying halyard "for luck." Finch had never asked her to remove it, and the thread danced with life, pulsing like a heartbeat whenever the line tightened under tension. Ruth sat barefoot, her skirts rolled to her calves. Once, she had managed a food pantry, transforming meager offerings into miraculous feasts. The cross she once wore had found a new home, gifted to the final woman she had counselled at the shelter. Now, a small bell button from her sister's coat dangled around her neck, a talisman she fiddled with, as if it were a roll call of everything she cared for. Okoye was their tool keeper, cradling old wrenches, a spool of copper wire, a hand drill, and a knife with a handle smoothed by years of use. He fashioned rainwater catchers from gutters and a bicycle pump, and he had once tenderly repaired a fragile old radio—a radio he had thrown into a river when it foolishly called his name. Bram, their eldest member, wore a hat, convinced it kept his thoughts from scattering into the depths below. In the past, he had mended watches inside a small kiosk nestled between shoe stores, where the comforting sounds of waiting anchored him. Others joined them: two sisters tightly wrapped in a shared blanket, a boy who whittled away his anxieties, and a woman whose name lingered unspoken for two days, believing names held the weight of existence. If someone were to ask who led them during those early days aboard the </w:t>
      </w:r>
      <w:r w:rsidRPr="000428E0">
        <w:rPr>
          <w:rFonts w:ascii="Times New Roman" w:eastAsia="Times New Roman" w:hAnsi="Times New Roman" w:cs="Times New Roman"/>
          <w:color w:val="0D0D0D"/>
          <w:kern w:val="0"/>
          <w:sz w:val="24"/>
          <w:szCs w:val="24"/>
          <w14:ligatures w14:val="none"/>
        </w:rPr>
        <w:lastRenderedPageBreak/>
        <w:t xml:space="preserve">Gannet, they would find their gaze settling on Finch at the tiller, Hale with his cards, Ruth with her capable hands, and Mara closely watching over Luca and the seemingly endless horizon. The sea granted them hours of stillness, pressing against their sides. In those moments of respite, they swapped stories, unearthing their reasons for embarking on this journey. “They say in Ophir, the water runs clear enough to reflect your true self,” Sera mused, attempting to balance a tin cup on her knee without the use of her hands. “Just imagine being able to see your real face, not the one changed by cameras.” Jonah's pencil raced across the page as he drew quotation marks and a line beneath them, noting: they say. Mara kept her silence, yet a vivid memory played behind her eyelids: a clinic with shattered windows, a child trapped in fever's grip, the harsh announcement echoing—no more doses available. The generator sputtered. The room smelled of bleach mingling with flesh. The mother stood resolutely, unwilling to claim a seat, fearing it would anchor her too deeply to the reality unfolding around them. Mara had offered water from a plastic jug to the child’s parched lips, thinking, if he survived, he might again find himself queuing one day, and she couldn’t bear the thought of being responsible for his delay. As he slept, Luca nestled against the mast, pressing his cheek against its rough texture, as if plucking wisdom from the wood itself. “They say you can plant beans, and they’ll grow without asking for anything in return,” Bram reflected, summoning memories of a customer from long ago, a storyteller of quiet hunts in their childhood. “He claimed it was so serene that your bones would invent their own behaviors.” Ruth animatedly gestured with her hands, molding dough that existed only in her imagination. “They say no one ever goes hungry,” she said, her tone filled with either trepidation or hope, as though balancing between two worlds. “They say you can leave your door open while you sleep because theft simply never happens.” Okoye chuckled softly, amusement glimmering in his eyes. “They say many things about places none of us really </w:t>
      </w:r>
      <w:r w:rsidRPr="000428E0">
        <w:rPr>
          <w:rFonts w:ascii="Times New Roman" w:eastAsia="Times New Roman" w:hAnsi="Times New Roman" w:cs="Times New Roman"/>
          <w:color w:val="0D0D0D"/>
          <w:kern w:val="0"/>
          <w:sz w:val="24"/>
          <w:szCs w:val="24"/>
          <w14:ligatures w14:val="none"/>
        </w:rPr>
        <w:lastRenderedPageBreak/>
        <w:t xml:space="preserve">belong,” he remarked, inspecting the hand drill’s bearings with thoughtful scrutiny. “They told us the coast guard would eventually come. They said last winter would mirror all others.” “The wind's shifting to the northwest,” Finch interjected, guiding their focus elsewhere. At night, the ocean wove itself into the fabric of their dreams. The mast creaked like a throat clearing, while the sails slapped against the wind, fulfilling promises made long ago. The stars lingered low, glittering just within reach for Sera, who felt a spark when she raised her hand. The boat's rhythm rose and fell, at times making descent feel like an ascent, causing the weary to reach for things that existed only in the shadows of their minds. **Jonah remembered**: a classroom where the heat pressed down like a weight, with twenty-three students clad in jackets, hurriedly scribbling with gloved hands. A curled poster at the back of the room revealed its long-forgotten color: a yellow that had not graced the sky in a decade. He had introduced them to timeless classics, knowing those words could be cradled like delicate biscuits. He had urged them to write what they would pack if they were forced to leave. One girl had penned: my mother’s voice, if it could fit in the truck. He had dismissed the class, reassuring himself that he still bore the mantle of teaching. On his way home, he had witnessed three men pull fish from a river, only to have their catch seized by barehanded authorities. Returning home, he packed a notebook. **Hale remembered**: a piece of plywood spray-painted with NO MILK TODAY, the paint running in the rain and transforming it into NO MILK SOMEDAY. He recalled handing a thick envelope of cash to a driver he barely knew, who had looked him in the eyes and declared, “You’re a good man,” while Hale stayed silent, acutely aware of his perceived unworthiness. He had parked his truck outside a silent subdivision, absorbing the stillness for the first time in months, and it felt like judgment. Driving until he reached the ocean, he had found a boat that helped him forget the burdens anchoring him to the off-ramps of life. **Ruth remembered**: a line weaving around </w:t>
      </w:r>
      <w:r w:rsidRPr="000428E0">
        <w:rPr>
          <w:rFonts w:ascii="Times New Roman" w:eastAsia="Times New Roman" w:hAnsi="Times New Roman" w:cs="Times New Roman"/>
          <w:color w:val="0D0D0D"/>
          <w:kern w:val="0"/>
          <w:sz w:val="24"/>
          <w:szCs w:val="24"/>
          <w14:ligatures w14:val="none"/>
        </w:rPr>
        <w:lastRenderedPageBreak/>
        <w:t xml:space="preserve">the block, morphing into another that stretched endlessly. Outstretched hands—not in desperation, but in silent need: here are my hands; can you place something in them? The church’s ovens worked overtime, blistering the paint from walls, as she whispered to the thermostats like they were children suffering from fevers. When the trucks failed to arrive, the mayor stood on the steps promising new plans. Ruth had passed the cross to another woman, declaring, “I’m going to find a place where this retains its meaning.” **Mara remembered**: the crunch of glass beneath her shoes, soft as snow. An overhead billboard looped a stale advertisement featuring a family laughing around a table long gone, promoting something fundamentally unattainable. Her reflection shimmered in the glass door under the morning light, weary even before stepping inside. A man had slammed a fist against the counter, not seeking results but rather releasing pent-up frustrations. Luca slept against a stack of gauze boxes, mouth agape. A text had flashed on her phone: boats are departing from the old marina, bring everything you can manage, leave behind what you cannot, don’t share with anyone that you don’t love. Between whispers of memories and the restless waves, days drifted by like an unbroken thread. Finch discovered small techniques to adjust the boat, tightening a cleat with the palm of his hand, retying knots with care, and letting the sheet in and out as if he were performing a delicate dance. Sera learned to read the sails. She placed her palm against the fabric, saying, “It’s akin to petting an animal. You need to wish to understand it.” Okoye taught Luca how to coil rope, while Luca strived to make his loops as neat as coins. They held onto the Seven Promises—words that had once rolled from another voice on a different shore. One evening, with the sea calm, Hale read them aloud. The words felt solid in the air, reverberating as he spoke. The group gazed toward the horizon, waiting for a response as if it, too, was listening intently. When he reached the seventh promise, which spoke of their departure if the land </w:t>
      </w:r>
      <w:r w:rsidRPr="000428E0">
        <w:rPr>
          <w:rFonts w:ascii="Times New Roman" w:eastAsia="Times New Roman" w:hAnsi="Times New Roman" w:cs="Times New Roman"/>
          <w:color w:val="0D0D0D"/>
          <w:kern w:val="0"/>
          <w:sz w:val="24"/>
          <w:szCs w:val="24"/>
          <w14:ligatures w14:val="none"/>
        </w:rPr>
        <w:lastRenderedPageBreak/>
        <w:t xml:space="preserve">rejected them, Hale hesitated, meeting Ruth’s eyes—aware that this topic required either blessing or restraint. Ruth did not offer a blessing; she understood the heaviness that such blessings carried. “What would refusal look like?” Sera questioned. “How do we know when we’re merely having a rough day?” “Refusal is when effort no longer counts,” Mara replied instinctively. “Refusal is when we make each other smaller,” Ruth added, her voice steady. “Refusal is when the boat tries to slide back into the water,” Bram chuckled, evoking laughter from the others. Then, without warning, a squall charged in suddenly, as if it had been hiding just out of sight. Finch noticed a mark on the horizon—the dark hue the water takes on when embracing its weight. “Hands!” he called, prompting everyone to brace themselves. The Gannet plunged into a trough and sprung upward with a force that sent shivers through their teeth. The sail snapped, fell slack, and then snapped again. The red thread on the halyard broke, clinging momentarily before breaking once more. Okoye leaned into a line, his shoulder voicing grievances long held. Sera perched on the sail, laughter escaping her as her body insisted on becoming a kite. Mara shielded Luca beneath her, counting the chaos until it felt like a futile exercise. It wasn’t a storm worthy of a name—merely a reminder of nature’s temperament. It took what it desired: a bucket, two cups, a hat, a photograph tightly clutched by the woman who had withheld her name. She stood watch as it drifted away, her expression so composed it stirred sympathy in the others. Ruth reached out to grasp the corner of the photograph, only to lose it as she pulled back, as if drawn in and repelled at once. The photograph turned once, revealing a hint of yellow—perhaps sunflowers—before disappearing entirely. After the squall, Finch licked the salt from his lips, not entirely satisfied with the tempest, but content that the boat had regained its steady course. He wiped down the tiller and declared, “If the wind favors us, we’ll see birds by morning.” Birds heralded the promise of land. Night enveloped them, serene and full of mystery. Stars painted </w:t>
      </w:r>
      <w:r w:rsidRPr="000428E0">
        <w:rPr>
          <w:rFonts w:ascii="Times New Roman" w:eastAsia="Times New Roman" w:hAnsi="Times New Roman" w:cs="Times New Roman"/>
          <w:color w:val="0D0D0D"/>
          <w:kern w:val="0"/>
          <w:sz w:val="24"/>
          <w:szCs w:val="24"/>
          <w14:ligatures w14:val="none"/>
        </w:rPr>
        <w:lastRenderedPageBreak/>
        <w:t xml:space="preserve">intricate patterns across the sky. Bram attempted to identify them, cradling his hat in his hands: “That’s the ladle, that’s the pointer, that’s home,” he proclaimed. Sera countered, “Home isn’t a star, old man.” He tipped his hat in acknowledgment, accepting her insight with humility. Jonah instinctively wrote, keenly aware he lacked additional pencils should this one dull. He noted: promise seven arrives like a cough. He noted: we pretend to create hope. He noted: they claim the bell in Ophir could be heard when the winds aligned just right. He chose not to write: they say the bell rang solely on its own accord. As dawn approached, the wind quieted quietly, laboriously. The sail expanded like a breath filling a lung. Finch adjusted their course, making subtle tweaks. The boat behaved with respect. The sky lightened, shifting from deep blue to crimson at the edges. The air transformed, bringing with it the scent of renewal. Okoye sat upright, inhaling deeply as he proclaimed, “Pine,” diagnosing the horizon's exhalations like a professional. Sera was the first to rise, squinting toward the horizon as she shouted, “Over there!” A sense of excitement gripped them, for standing together was akin to yawning in unison. As they focused, a line appeared in the gray—a profile that slowly morphed into a distinct shape adorned with trees and hints of hills beyond. The water shifted colors, deepening into a greenish hue reminiscent of glass heated over a flame. “The Gannet will quiet from here,” Finch advised, setting the tiller and allowing the sail to hum softly in agreement. The boat's sounds resembled a throat clearing before offering a prayer. As they rounded a rocky spit, a stunning cove unfolded before them—a wide arc of pale sand bordered by dark pines. A river unfurled like a delicate ribbon, and slender remnants of a dock extended into the water—only a few posts, a solitary board, and little more. Beyond lay spectral traces of fields that had once flourished, evident only where grass had dared to escape its confinement. Near the tree line stood an empty frame: two vertical posts with a crosspiece, but no bell hung between. It resembled a remnant of something </w:t>
      </w:r>
      <w:r w:rsidRPr="000428E0">
        <w:rPr>
          <w:rFonts w:ascii="Times New Roman" w:eastAsia="Times New Roman" w:hAnsi="Times New Roman" w:cs="Times New Roman"/>
          <w:color w:val="0D0D0D"/>
          <w:kern w:val="0"/>
          <w:sz w:val="24"/>
          <w:szCs w:val="24"/>
          <w14:ligatures w14:val="none"/>
        </w:rPr>
        <w:lastRenderedPageBreak/>
        <w:t xml:space="preserve">long forgotten. A stillness fell over them, unbidden. The tide ebbed and flowed. The boat brushed over small stones in the shallows, like a weary horse scratching itself against a fence. “Halt,” Hale commanded, though Finch had already taken control. Finch scanned the sand for any signs of life, much like he used to inspect a warehouse for damage—often relying on checklists when fear hovered close. His gaze landed on an overturned basket, pecked and ragged, a splintered wooden bowl, and three footprints, one oddly misaligned with the others. No signs of welcome greeted him, only colors claimed forever by the ocean. Mara caught the scent just as her stomach registered it: a thick, coppery odor—a mingling of iron and salt. Her hand found Luca's shoulder, feeling him adjust to her touch like a flower stretching toward sunlight. Ruth pressed the bell button, marking her skin with the imprint of her fingers. Similar sensations stirred in her soul; echoes of churches after solemn services filled her thoughts. A shape formed in her throat, yearning to transform into words yet faltering. “Do we—” Jonah began, then trailed off, searching for the right expression. Do we shout? Do we anchor? Do we flee? Do we pretend we’ve arrived in the wrong place? Finch maneuvered them with the tide’s gentle push. The hull brushed the sand, expressing a preference for this resting place. He secured the rudder, deftly tying the line to Hale, who bound it with the quiet expertise of someone who once equated competence with job security, now redefining survival. They stepped into the water, the chill hitting them like cold hard truth. Pebbles rolled beneath their feet, probing for tender spots as they trudged forward. No one spoke the words "welcome home." As they approached, the dock emerged as a collection of regrets. The remaining plank bore two sets of carved initials, a small heart nestled in between, and a groove indicating someone had attempted to erase part of it but failed miserably. Standing firm, the uprights held their crosspiece while waiting for a bell that would not return. A nail driven into one post held a loop of string knotted tightly, forever frozen </w:t>
      </w:r>
      <w:r w:rsidRPr="000428E0">
        <w:rPr>
          <w:rFonts w:ascii="Times New Roman" w:eastAsia="Times New Roman" w:hAnsi="Times New Roman" w:cs="Times New Roman"/>
          <w:color w:val="0D0D0D"/>
          <w:kern w:val="0"/>
          <w:sz w:val="24"/>
          <w:szCs w:val="24"/>
          <w14:ligatures w14:val="none"/>
        </w:rPr>
        <w:lastRenderedPageBreak/>
        <w:t xml:space="preserve">in its last configuration. Behind the tree line stood houses—not collapsed, but certainly not intact—roofs patched with mismatched materials; doors ajar as if craving circulation; a tipped-over table suggesting sides had been taken. A field stretched before them, once rich with beans, with poles leaning like a fractured crowd. An abandoned squash vine trailed like a rope, left attached after the boat had been dragged ashore. Footprints stamped into the river mud—the way a story embeds itself when longing to be remembered. Luca made a sound that seemed neither childlike nor animalistic. Mara followed his gaze, noticing the red the tide pulled and pushed, as if the sea was deliberating its next move. She counted before containing herself: one stain, two, three—a smear, a spray, a handprint where hands ought not to be. “Please,” Ruth whispered, leaving everyone in doubt; was she sinking into prayer, pleading, or issuing a command? Hale raised his hand thoughtfully, as if calling a meeting in a warehouse. “We move together,” he declared. “No one separates. We call out the names we’ve chosen. If anyone responds, we approach.” “What names?” Sera inquired, puzzled. “Ours,” Ruth confirmed firmly, “and theirs.” “Whose are theirs?” Bram pressed gently. “Whoever remains,” Ruth clarified. Finch opted not to secure the second line, keeping it loosely wrapped—a habit formed from anticipating swift departures. They ascended the sand, yielding beneath them like memories of snow. Gulls took flight, relocating themselves, for gulls usually avoid human matters. As they neared, the absence revealed itself more acutely. A pot, rim chipped just as Mara’s mother would have recognized. A child’s wooden block, once painted with a house, washed of color and memory. A coil of rope, unraveled into a serpentine form—forgotten mid-lesson. “Hello?” Hale called, the word rippling through the air like a pebble thrown into still water, resonating where something significant had once unraveled—only to retreat, diminished and forever altered. “Hello!” Sera urged again, her tone cautiously inviting, like coaxing a timid dog into trust. Then, a stirring occurred—not </w:t>
      </w:r>
      <w:r w:rsidRPr="000428E0">
        <w:rPr>
          <w:rFonts w:ascii="Times New Roman" w:eastAsia="Times New Roman" w:hAnsi="Times New Roman" w:cs="Times New Roman"/>
          <w:color w:val="0D0D0D"/>
          <w:kern w:val="0"/>
          <w:sz w:val="24"/>
          <w:szCs w:val="24"/>
          <w14:ligatures w14:val="none"/>
        </w:rPr>
        <w:lastRenderedPageBreak/>
        <w:t xml:space="preserve">visible but deeply felt, a response before logic could comprehend its meaning. In unison, they lifted their chins, sensing something in the air demanding acknowledgment. At the point where damp sand met dry, a figure sat. They had encountered figures throughout their lives—cataloging them in offices, alleys, churches, trains, queues, and on screens. But this figure defied straightforward categorization. Sitting with legs drawn in, their clothes held remnants of vibrant colors now long dulled by time. Hair entwined with plants danced in the salt-laden breeze. The figure’s gaze was fixed on the water, as if awaiting a promise that had been long overdue. Silence enveloped them, fragile yet relentless, for speaking might shatter the delicate balance binding their worlds together. Mara felt Luca gently tugged forward, his shirt held by something other than sand. Hale extended his hand, whispering softly, “Let me help,” but Ruth had already moved ahead. Certain actions demand practiced hands. She approached the figure cautiously, as one would with a skittish creature; a gentle touch to the side conveyed, I see you without prying. She stopped three steps away, crouching to allow the figure to feel less burdened by her gaze. “Friend,” Ruth ventured, her voice trembling yet resolute. “We’re here.” The figure remained unresponsive. Ruth glanced at Hale, seeking reassurance in his steady nod. “We can help you. We have water. We... we have hands.” The figure turned slightly, revealing a cheek marked by scars and a hint of a mouth that had once spoken but now was silent. Their eyes did not meet Ruth’s; rather, they stared intently at the boat, as if seeking an ending to an unfinished thought. “Can you stand?” Ruth urged gently. “Can we guide you to safety, away from the sun?” The figure’s lips stirred, the first sound merely air rearranged. The second sound formed words, rough yet clear. “Leave,” the figure commanded. The one word, once a simple indication to exit, now carried the weight of urgency and liberation. Ruth bowed her head to the command, allowing the figure to sense her openness rather than the perplexing surprise threatening to break </w:t>
      </w:r>
      <w:r w:rsidRPr="000428E0">
        <w:rPr>
          <w:rFonts w:ascii="Times New Roman" w:eastAsia="Times New Roman" w:hAnsi="Times New Roman" w:cs="Times New Roman"/>
          <w:color w:val="0D0D0D"/>
          <w:kern w:val="0"/>
          <w:sz w:val="24"/>
          <w:szCs w:val="24"/>
          <w14:ligatures w14:val="none"/>
        </w:rPr>
        <w:lastRenderedPageBreak/>
        <w:t>free. “We have traveled far,” she hesitated. “Because—” “Leave,” the figure repeated—not louder but resonating with newfound strength. They turned their back to the group, their focus once more turned toward the water, as if trapped in a room, longing for an improved view only to be met with walls. Hale exchanged glances with Finch, who looked at the Gannet's mast and then at the uprights where the bell should hang. Okoye flexed, discomfort awakening in his shoulder. Sera’s eyes brimmed with unshed tears that quivered and receded—she hadn’t yet deciphered the language of that kind of water. Unintentionally, Jonah penned a line: survivor urges leave, then set his pencil down, realizing words might only complicate an already delicate situation. Mara clasped Luca’s hand, feeling his pulse quicken, a small drum anticipating something monumental, eager to be ready. Ruth refrained from reaching toward the figure, instead slipping off her shoes and placing them beside the figure, lowering herself to the sand at a respectful distance. She maintained her silence, understanding that sometimes quiet must play its role—even when it grows heavy. The tide crept forth, covering the areas where red stains had dried, dutifully attempting to restore normalcy. They had arrived at Ophir. It mirrored their reflections, revealing someone who had wept through a night steeped in shadows. No one moved for a long moment, each soul acutely aware that any action might affirm this discovery. Reality is a truth not easily ignored once acknowledged. The bell frame awaited them patiently, steadfast. The boat nestled against the sand. The forest persevered, holding onto the names it had birthed. The lone figure regarded the water and spoke once more, as if addressing either the waves or time itself— “Leave.”</w:t>
      </w:r>
    </w:p>
    <w:p w14:paraId="1AEA777A" w14:textId="77777777" w:rsidR="002239E2" w:rsidRDefault="002239E2" w:rsidP="002239E2">
      <w:pPr>
        <w:shd w:val="clear" w:color="auto" w:fill="FFFFFF"/>
        <w:spacing w:before="100" w:beforeAutospacing="1" w:after="100" w:afterAutospacing="1" w:line="480" w:lineRule="auto"/>
        <w:ind w:firstLine="720"/>
        <w:jc w:val="center"/>
        <w:rPr>
          <w:rFonts w:ascii="Times New Roman" w:eastAsia="Times New Roman" w:hAnsi="Times New Roman" w:cs="Times New Roman"/>
          <w:b/>
          <w:bCs/>
          <w:color w:val="0D0D0D"/>
          <w:kern w:val="0"/>
          <w:sz w:val="24"/>
          <w:szCs w:val="24"/>
          <w14:ligatures w14:val="none"/>
        </w:rPr>
      </w:pPr>
    </w:p>
    <w:p w14:paraId="169D9F62" w14:textId="77777777" w:rsidR="002239E2" w:rsidRDefault="002239E2" w:rsidP="002239E2">
      <w:pPr>
        <w:shd w:val="clear" w:color="auto" w:fill="FFFFFF"/>
        <w:spacing w:before="100" w:beforeAutospacing="1" w:after="100" w:afterAutospacing="1" w:line="480" w:lineRule="auto"/>
        <w:ind w:firstLine="720"/>
        <w:jc w:val="center"/>
        <w:rPr>
          <w:rFonts w:ascii="Times New Roman" w:eastAsia="Times New Roman" w:hAnsi="Times New Roman" w:cs="Times New Roman"/>
          <w:b/>
          <w:bCs/>
          <w:color w:val="0D0D0D"/>
          <w:kern w:val="0"/>
          <w:sz w:val="24"/>
          <w:szCs w:val="24"/>
          <w14:ligatures w14:val="none"/>
        </w:rPr>
      </w:pPr>
    </w:p>
    <w:p w14:paraId="201059F9" w14:textId="2FF64ABA" w:rsidR="0009353E" w:rsidRPr="002814AE" w:rsidRDefault="0009353E" w:rsidP="002239E2">
      <w:pPr>
        <w:shd w:val="clear" w:color="auto" w:fill="FFFFFF"/>
        <w:spacing w:before="100" w:beforeAutospacing="1" w:after="100" w:afterAutospacing="1" w:line="480" w:lineRule="auto"/>
        <w:ind w:firstLine="720"/>
        <w:jc w:val="center"/>
        <w:rPr>
          <w:rFonts w:ascii="Times New Roman" w:eastAsia="Times New Roman" w:hAnsi="Times New Roman" w:cs="Times New Roman"/>
          <w:b/>
          <w:bCs/>
          <w:color w:val="0D0D0D"/>
          <w:kern w:val="0"/>
          <w:sz w:val="24"/>
          <w:szCs w:val="24"/>
          <w14:ligatures w14:val="none"/>
        </w:rPr>
      </w:pPr>
      <w:r w:rsidRPr="002814AE">
        <w:rPr>
          <w:rFonts w:ascii="Times New Roman" w:eastAsia="Times New Roman" w:hAnsi="Times New Roman" w:cs="Times New Roman"/>
          <w:b/>
          <w:bCs/>
          <w:color w:val="0D0D0D"/>
          <w:kern w:val="0"/>
          <w:sz w:val="24"/>
          <w:szCs w:val="24"/>
          <w14:ligatures w14:val="none"/>
        </w:rPr>
        <w:lastRenderedPageBreak/>
        <w:t>Chapter Two — The First Voice</w:t>
      </w:r>
    </w:p>
    <w:p w14:paraId="337E7A57" w14:textId="77777777" w:rsidR="002239E2" w:rsidRPr="002239E2" w:rsidRDefault="002239E2" w:rsidP="002239E2">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2239E2">
        <w:rPr>
          <w:rFonts w:ascii="Times New Roman" w:eastAsia="Times New Roman" w:hAnsi="Times New Roman" w:cs="Times New Roman"/>
          <w:color w:val="0D0D0D"/>
          <w:kern w:val="0"/>
          <w:sz w:val="24"/>
          <w:szCs w:val="24"/>
          <w14:ligatures w14:val="none"/>
        </w:rPr>
        <w:t xml:space="preserve">They fashioned their camp with the hesitance of those unsure of their stay: no flickering fires, no evidence of their visit, and provisions neatly stowed away for quick access, even in the dark. Hale took a quiet inventory of their numbers, ensuring all were present. Finch strolled leisurely along the water’s edge, studying its surface and the abundance it promised. Okoye wrestled with an old rope, tightening it until an errant knot formed a noose, which he quickly corrected into a simple loop, an embarrassed smile creeping across his face as he realized his hands had gone askew. Ruth hung back near the figure on the shore—close enough to offer solace should disaster strike, yet distant enough to maintain a respectful boundary. She passed a tin cup to the survivor, remaining steadfast even as the initial sip revealed a hint of red. Eventually, the cup lingered at the survivor's lips, both transfixed by the tide, as if it whispered secrets meant only for them. No further words crossed their lips. Mara held Luca close, her grip firm on his sleeve. He squirmed, itching to dive into the waves, and she began counting the gulls with him. Upon reaching seven, she prompted, “Start again,” and he dove back into the task with renewed enthusiasm, as seven felt just right—a lucky number indeed. With a fidgety energy, Jonah flitted between opening and closing his notebook, before finally scribbling a straight line under the words “survivor says leave.” Yet he faltered now, hesitant about what the next thought might be. “Pairs,” Hale declared, as though answering a question unspoken. “We move in pairs, report our findings, and nothing we don’t understand touches bare hands.” “Except for water,” Ruth murmured softly. “Except for water,” Hale echoed. Finch gestured toward the remnants of the splintered dock. “I’ll scout the cove and inlet. Let’s unearth what the tide may be concealing.” He felt the weight of the crosspiece in the bell frame shift lightly under his fingers. “And that.” “Bram is with Finch,” Hale confirmed. “Sera is with me. Okoye will pair with Jonah. </w:t>
      </w:r>
      <w:r w:rsidRPr="002239E2">
        <w:rPr>
          <w:rFonts w:ascii="Times New Roman" w:eastAsia="Times New Roman" w:hAnsi="Times New Roman" w:cs="Times New Roman"/>
          <w:color w:val="0D0D0D"/>
          <w:kern w:val="0"/>
          <w:sz w:val="24"/>
          <w:szCs w:val="24"/>
          <w14:ligatures w14:val="none"/>
        </w:rPr>
        <w:lastRenderedPageBreak/>
        <w:t xml:space="preserve">Mara, you and Luca stay with Ruth and—” He hesitated, grappling for a term that didn’t imply ownership over the survivor. “—remain vigilant near the water.” “You speak as if the water itself is the true danger,” Bram quipped lightly. “It often is,” Finch replied with a knowing smirk. They trod off the sand, stepping onto what had once been a tapestry of roads - paths forged by purpose, shortcuts woven between two entrances, tracks that wagons left behind, trails followed by creatures of instinct. The dilapidated houses loomed around them, like weary souls reluctant to surrender to rest. The air beneath the eaves felt alive and warm, as if it had been borrowed from someone’s last breath. Sera lightly touched Hale’s sleeve, hesitating before retreating. “Why do they always leave behind cups?” she inquired, her eyes searching the ruins. “Every desolate place is strewn with cups and old shoes.” “People believe they’ll return for them,” Hale explained. “Or they face the truth that they won’t and simply prefer to pretend otherwise.” They navigated around the first house, its door propped awkwardly by a warped book. Hale nudged it with his toe, and it crumbled underfoot like a long-neglected cake. The words that once graced its pages seemed destined to dissolve back into the earth. Okoye and Jonah slipped into a shadowy space that reeked of ash and timber. Upon their return, Jonah found his hands tinged black, and he hastily wiped them on his trousers, leaving impressions that would remain until his next change. “Cookhouse,” he observed. “Wood stacked. The chopping block is spotless.” “Spotless how?” Hale inquired, intrigued as to what cleanliness might reveal. “Scrubbed,” Okoye answered thoughtfully, “as if someone expected guests. Or perhaps cleaned after uninvited visitors departed.” Finch and Bram traversed past the bell frame in silence. Finch tapped a finger beneath the crosspiece, discovering a thread of pitch. He inhaled deeply, letting thoughts of resin, winter, and a mind adrift wash over him. Bram squinted upward, following the path where the bell had swung. “That’s a significant height,” he noted. “For what purpose?” </w:t>
      </w:r>
      <w:r w:rsidRPr="002239E2">
        <w:rPr>
          <w:rFonts w:ascii="Times New Roman" w:eastAsia="Times New Roman" w:hAnsi="Times New Roman" w:cs="Times New Roman"/>
          <w:color w:val="0D0D0D"/>
          <w:kern w:val="0"/>
          <w:sz w:val="24"/>
          <w:szCs w:val="24"/>
          <w14:ligatures w14:val="none"/>
        </w:rPr>
        <w:lastRenderedPageBreak/>
        <w:t xml:space="preserve">Finch countered. “For attracting attention,” Bram replied matter-of-factly. “Bring me eyes,” Hale called out, firm in his request. “No guesses.” Finch prowled along the shore like a hound navigating hedgerows: steady, careful, his head lowered, promising nothing about the scents hidden within the air. He crouched where the sand shifted from firm to soft, lifting a clump of seaweed to inspect its etchings beneath. Bram knelt beside him, his hat casting shadows over his knees. Together they uncovered a tapestry of overlapping footprints—booted imprints mingling with bare feet, layered like a forgotten palimpsest. Finch followed one delicate line for several paces before it faded away as the water tidied up the shore. At the bell frame, Sera stood on her toes, brushing her fingertips against the edge where the clapper would have once struck. Her fingers emerged gray with soft iron dust. “This rang often,” she declared softly. Hale nodded. “Or someone sought to give that impression.” “What does that indicate?” she pressed, curiosity etched into her features. “That people have the capacity to deceive beyond mere spoken words,” he replied, pondering over the depths of understanding. Jonah prodded the council shelter—a simple structure featuring two beams, a slatted roof, and a hastily assembled table that leaned awkwardly, as if disillusioned by its lack of purpose. Above the table, someone had scorched words into the wood with something hot and thin. There were letters burned deep, and as he brushed his sleeve over them, the characters darkened. He read aloud: “First fruits. Daylight. No clocks. Memory. Teach. Leave if refused.” “Promises,” Ruth interjected, her voice distant, almost reverent. “They’re always inscribed where the rain can see.” Beneath the shelter, Jonah gently shifted the table an inch. He uncovered a small tin box affixed to a crossbeam. The lid, which had once fit snugly, had dulled from exposure over time. He pried at the nails with his thumbnail, then employed a pencil to lever one free, managing to preserve a tiny strip he’d carved loose. “Okoye?” he called, his voice tinged with shyness. Okoye approached with a thin </w:t>
      </w:r>
      <w:r w:rsidRPr="002239E2">
        <w:rPr>
          <w:rFonts w:ascii="Times New Roman" w:eastAsia="Times New Roman" w:hAnsi="Times New Roman" w:cs="Times New Roman"/>
          <w:color w:val="0D0D0D"/>
          <w:kern w:val="0"/>
          <w:sz w:val="24"/>
          <w:szCs w:val="24"/>
          <w14:ligatures w14:val="none"/>
        </w:rPr>
        <w:lastRenderedPageBreak/>
        <w:t xml:space="preserve">knife, sharp at the tip. With skill born of practice, he worked to free the nail, patient like someone accustomed to unveiling stubborn objects. When the lid finally gave way, it released a sigh, as if liberated from a long confinement. Inside lay a handful of dreary blue beads, three buttons, a twist of red thread, and a tightly rolled piece of paper bound by a fraying string. Hale rested a hand on Jonah’s wrist as he moved to retrieve the paper. “Use the cloth,” he instructed gently. Jonah nodded and gingerly extracted the paper with a scrap of his shirt, handing it to Hale as though it were a treasure—something that belonged to all but also to no one in particular. Hale unfurled the paper. Its edges curled slightly, reminiscent of ancient bark. Ink had bled at one corner, where a drop had fallen, dried, and left behind an unintended floral mark. “If you are reading this,” the paper began in a handwriting infused with the bitterness of their absence, “then we have faced a disagreement we could not resolve. You possess the time we lack. We debated the seventh promise until it turned against us and argued until some were left unable to bring forth any argument at all. If land can refuse, it can also embrace. If you are accepted, do not act as landlords. Should you be denied, depart.” There was more—a list of names followed. Some bore symbols—tiny crosses, stars, or were left blank. A final line, penned in a smaller script, a squeezed afterthought: “We were not monsters upon our arrival. Please do not turn us into monsters to justify us.” Sera shifted, troubled. “Who wrote this?” she asked. Hale turned the paper over, revealing a blank reverse. “Someone wishing to be believed,” he surmised. They carried the paper into the light, laying it on the table like a map beckoning them to explore. Ruth approached from the beach, leaning against the table with her forearms, as if it could extract some hidden truth from her weariness. The survivor maintained their distant silhouette at the edge of wet and dry, their gaze lost on the infinite horizon. “Names?” Bram queried. Hale lifted the paper to let sunlight wash over the ink. “Elias Rook. Mira Salgado. Wren. Tomas Archer. </w:t>
      </w:r>
      <w:r w:rsidRPr="002239E2">
        <w:rPr>
          <w:rFonts w:ascii="Times New Roman" w:eastAsia="Times New Roman" w:hAnsi="Times New Roman" w:cs="Times New Roman"/>
          <w:color w:val="0D0D0D"/>
          <w:kern w:val="0"/>
          <w:sz w:val="24"/>
          <w:szCs w:val="24"/>
          <w14:ligatures w14:val="none"/>
        </w:rPr>
        <w:lastRenderedPageBreak/>
        <w:t xml:space="preserve">Hattie Bell. Gar—” He squinted closely. “Garfield or Garling; the handwriting is wobbly. Yara. North.” He paused, contemplating. “And Tamsin Reed. That name appears as if the writer taught the others.” “Tamsin Reed,” Jonah repeated, the name hanging heavy in the air, imbued with significance. With caution, he took the paper as if it might turn to ash and meticulously copied the names into his notebook, leaving spaces for details he hoped might come to light later. He wrote Tamsin Reed with firmer strokes than necessary, his pen pressing down hard as if seeking to ground the significance of the name. “More,” Sera urged, her need for knowledge palpable. “More,” Hale concurred, sensing their collective urgency. They spread out. Finch and Bram followed the river for a while, discovering a makeshift lean-to formed from saplings—an observation point to watch the water at low tide. In the mud beside it, a bare footprint had been left by the wind, cradled like a gentle mother holding something fragile. Finch brushed against the lean-to, which stood silent and still. Okoye recognized the tool shed by its familiar scent: wood oil, the scent of iron in contemplation. He shoved the door open with his shoulder, stepping inside with Jonah, attempting to assure the stillness that it had nothing to fear. Within lay a workbench fitted with a vise, brace and bit, saw blades hanging like trophies, a coffee tin overflowing with screws reluctant to unite, and a jar propped upright to prevent rolling. Okoye secured the lens to the light, noting a slight wobble along its edge. “Fire,” he commented, as if diagnosing an ailment. “Borrowed fire,” Jonah added. “Stolen,” Okoye insisted, laying the lens down with a force that echoed in the quiet space. Mara and Luca perched on the steps of a house with a door that resisted full opening. Luca traced a finger through the dust on the threshold, carving a river; Mara blew air to scatter it, conjuring a playful breeze. “Don’t go inside,” she cautioned, still avoiding eye contact. He stayed still, leaning against her arm, eyes closed, listening to the ocean carve its boundary in the sand, blurring all thoughts of impending </w:t>
      </w:r>
      <w:r w:rsidRPr="002239E2">
        <w:rPr>
          <w:rFonts w:ascii="Times New Roman" w:eastAsia="Times New Roman" w:hAnsi="Times New Roman" w:cs="Times New Roman"/>
          <w:color w:val="0D0D0D"/>
          <w:kern w:val="0"/>
          <w:sz w:val="24"/>
          <w:szCs w:val="24"/>
          <w14:ligatures w14:val="none"/>
        </w:rPr>
        <w:lastRenderedPageBreak/>
        <w:t xml:space="preserve">adventure. At the council shelter, the sun had journeyed across the sky. The survivor remained untouched by time’s passage, still resting in their position. The paper lay between them like an artifact in a museum, and they felt unaccustomed to museums, anxious about receiving orders to step back. “We should leave,” Ruth suggested softly, voicing the idea as if saying it aloud might lighten the burden. “We must take this one and go.” “We came to gather information,” Sera interjected. “If we leave now, we abandon the unresolved like those who departed without closure. We’ll merely become another set of cups left behind.” “Staying and discovering are not the same,” Hale countered. “Remaining carries costs we’ve yet to determine.” “Calculate as much as you wish,” Finch replied, hands pressing firmly against the table, which protested beneath him. “Count your worth. But reflect on what you risk losing if you scurry away at the first sight of danger.” Ruth’s gaze flickered towards the beach. The figure remained fixed, their eyes still locked on the water. It behaved as expected—a constant in an ever-changing landscape. Jonah clutched the tin box once more, shaking it gently. A dull thud resonated from within—something not present before. He angled it towards the light, revealing a thin sliver wedged inside, a second parchment hidden behind the first, like a concealed sibling, almost leaping forth unnoticed. “There’s more,” he exclaimed, surprised by the buoyancy of his own relief. Hale let out a breath he hadn’t realized he had been holding. “Alright,” he directed. “Read.” Jonah unrolled the new sheet. The handwriting was different—small and precise, devoid of flourishes, with generous spacing between the words. At the top: a date, stripped of the year, as if that detail belonged to a world beyond their ken. Below: a bold title that seemed to resonate with the very wood beneath. The Book of Beginnings — Tamsin Reed Day 1. We arrived in the second hour after the sun pierced the fog. The bell carries a voice, though timid. Elias insists we must lay our promises where we can stumble upon them. I argue to place them high, where our gaze must rise </w:t>
      </w:r>
      <w:r w:rsidRPr="002239E2">
        <w:rPr>
          <w:rFonts w:ascii="Times New Roman" w:eastAsia="Times New Roman" w:hAnsi="Times New Roman" w:cs="Times New Roman"/>
          <w:color w:val="0D0D0D"/>
          <w:kern w:val="0"/>
          <w:sz w:val="24"/>
          <w:szCs w:val="24"/>
          <w14:ligatures w14:val="none"/>
        </w:rPr>
        <w:lastRenderedPageBreak/>
        <w:t xml:space="preserve">to see them. We bicker and laugh, agreeing to do both. The soil carries old tales. I dipped my hand within, and it responded, rising to greet me, which I recognize as sentiment, but allow me this indulgence just once. Wren found fish. Mira discovered a spring, named it, then withdrew the name again—naming is like building a fence. Tomas fashioned a table, and we feasted in its presence, our hunger sated by the air. Day 3. We become intoxicated by chores. Hattie baked three loaves in a pot with a lid, and we devoured one too hot, burning our mouths, considering it a gift. A fox approached, listening attentively as we debated whether to use bark or shingles. We settled on bark, then shingles, returning once more to bark. I write this with a stub I licked for courage. There’s no clock here, yet the sun follows a logic I trust. Day 5. We debated the essence of images. Yara held that memory is fickle, and images offer reassurance. North countered that memory falters for a reason. I maintained drawing might sharpen remembrance, but it takes time owed to planting beans. We tabled the debate until after the beans have spoken. Day 9. Rain came—not the city’s tainted variety, but a rain that begged to be held. We lifted our hands to it, resembling supplicants. Elias spoke of ledgers—not for debts, he insisted, but to trace hands to ensure no one goes hungry from unyielding toil. North argued ledgers serve merely as clocks one can grasp. I suggested if a song can count, perhaps we ought to sing instead. They laughed, demanding I sing it, so I shall give it my best. Day 12. Someone—no blame placed for now—produced a shard of glass that resembled a small sky, encapsulating the moon within. We decided to keep such artifacts tender and covered, not for sacredness but from care—because care sometimes resembles rules. The bell rings truer each time. Should I perish here, bury me where I can still hear it. Jonah’s expression had grown straight-lipped in sync with his meticulous writing. Sera edged closer, her shoulder nearly brushing against his. Hale distributed his palm onto the table, testing whether the wood could sustain any greater weight. Ruth’s gaze </w:t>
      </w:r>
      <w:r w:rsidRPr="002239E2">
        <w:rPr>
          <w:rFonts w:ascii="Times New Roman" w:eastAsia="Times New Roman" w:hAnsi="Times New Roman" w:cs="Times New Roman"/>
          <w:color w:val="0D0D0D"/>
          <w:kern w:val="0"/>
          <w:sz w:val="24"/>
          <w:szCs w:val="24"/>
          <w14:ligatures w14:val="none"/>
        </w:rPr>
        <w:lastRenderedPageBreak/>
        <w:t xml:space="preserve">drifted, softening as if weightless from distance. “Is that adequate?” Finch quietly inquired, as though he meant: what satisfies the heart for now. “Not enough,” Sera replied, implying: don’t stop fueling my hope. Hale cast a glance towards the beach. The survivor remained unmoved. He couldn’t discern if they were aware, despite his intuition’s strong suggestion that they were. “Two more,” Finch declared. “Then we attend to water and rest.” Jonah nodded and continued reading. Day 36. We installed a chair on the high trail. Hattie advised that a solitary person only perceives what they carry within—hence we sit in pairs. North counted the hours until dawn and declared this the best spot for women to guard, as they know how to maintain a smoldering flame. I admonished North about the centuries he invites to dinner. He apologized, and we shared a meal together. Day 41. The bell’s clapper went missing before being returned. Someone slipped it up the high trail beneath their coat and refused to explain. We agreed to disagree until after the first harvest. The river takes on new shades when angered. We called a council and sang the song, which was counted for us, but it wasn’t counted enough. Jonah paused; the final line read out of urgency rather than fear, resembling a hand pleading for the rest of its body to hurry. He surveyed the page’s bottom, where ink had left a blot, before flipping it carefully to check for more. “More pages,” he confirmed. Hale extended his palm, and Jonah placed the paper in it, the exchange so gentle it produced not a sound. “We need to protect this, so it won’t vanish,” Hale considered, scanning the shelter as if to conjure solid walls with a mere glance. “Here,” Ruth suggested, tapping the pocket of her heart. “Until we muster a better here.” Hale folded the paper with care to avoid creasing and handed it to Ruth, as one might pass a lit match on a still day. She tucked it into the pocket of her skirt, where the bell button resided, cradling it like a small creature finding a warm nest. “Water,” Finch spoke, as though the word adhered to an internal clock. They took turns at the river mouth. The water flowed sweetly, but Okoye still draped a </w:t>
      </w:r>
      <w:r w:rsidRPr="002239E2">
        <w:rPr>
          <w:rFonts w:ascii="Times New Roman" w:eastAsia="Times New Roman" w:hAnsi="Times New Roman" w:cs="Times New Roman"/>
          <w:color w:val="0D0D0D"/>
          <w:kern w:val="0"/>
          <w:sz w:val="24"/>
          <w:szCs w:val="24"/>
          <w14:ligatures w14:val="none"/>
        </w:rPr>
        <w:lastRenderedPageBreak/>
        <w:t xml:space="preserve">cloth over the funnel, satisfied to see it catch the tiny debris too diminutive to boast about. Mara again lifted the cup to the survivor’s lips, and this time, most of it stayed where it belonged. The figure’s gaze shifted onto the shelter, onto the paper they could neither see nor grasp yet sensed, before reverting back to the water’s edge. Their jaw moved ever so slightly, as if grinding a word they were unsure whether to voice. As dusk settled, they found themselves in a gentle dispute about kindling a fire, eventually managing to obtain a small and timid one, almost like a cautious fox forging a path. Sera collected driftwood that wouldn’t pop, while Bram guided her toward pieces sufficiently seasoned to behave. Luca fell asleep, his cheek resting comfortably against the sand, waking with bright-eyed delight at the imprint it formed, pressing his other cheek in to replicate the sensation. When night cloaked half the camp, Ruth quietly requested, “Read more,” not directing her plea at Jonah but rather speaking to the shore, as if it were the one yearning for another story. Jonah held the page close to a low match and cautiously read the subsequent segment of the book. Day 45. We now find ourselves with new mouths, and they are welcomed. They claim to have followed the bell as men from old tales pursued a star. We recited the promises, and they responded with an Amen that felt familiar. With them came a new style of arguing, as one might expect. The garden flourishes in some parts while languishing elsewhere. Hattie suspects someone has been taking the first fruits elsewhere, not to the table. We trust her; Hattie is no storyteller fabricating sins for redemption. We’ll investigate in the daylight, as promised. Day 47. Pip vanished for a day and returned with sticks, his hands, now purple, bloomed with pride. His hands rendered ours dull by comparison. Elias insists we remain vigilant. North argues that fear must be acknowledged and made to pay rent. I asked North to cease personifying something that ought to remain just a weather condition. Occasionally, he does this to evoke laughter; at other times, he does it because he’s clever enough to keep from </w:t>
      </w:r>
      <w:r w:rsidRPr="002239E2">
        <w:rPr>
          <w:rFonts w:ascii="Times New Roman" w:eastAsia="Times New Roman" w:hAnsi="Times New Roman" w:cs="Times New Roman"/>
          <w:color w:val="0D0D0D"/>
          <w:kern w:val="0"/>
          <w:sz w:val="24"/>
          <w:szCs w:val="24"/>
          <w14:ligatures w14:val="none"/>
        </w:rPr>
        <w:lastRenderedPageBreak/>
        <w:t xml:space="preserve">relaxing. Day 50. The storm felt less a tempest and more the sky’s compelled opinion. The dock forgot its parts. The boat surged farther than the tide might have carried it. We injured our hands as we aimed to right what we could. The seventh promise rested on the table, observing us with a disquieting expression. We chose to defer that discussion. (That’s a shared joke, and a feeble one.) Jonah struck the match too short, scorching his fingers as he exhaled in pain and inhaled the scent of singed flesh. The fire hissed once, only to whisper in sparks afterwards. “That’s enough for now,” Hale decided, his tone kinder than a command. “Not sufficient,” Sera countered, but chose not to push further. They shared the remnants of foodstuffs stored in tins they had sworn not to open unless truly necessary. Today counted as a valid reason, and no one protested. The meal tasted strongly of its containers and provided a sense of relief. They strategically avoided unearthing anything sweet. The survivor finally settled back, resting their cheek on their arm, reminiscent of children desperate to stave off slumber. Ruth draped her coat over their form, removing it for a brief moment before resting it against them once again, as if repeating the action lent it more truth. During that still hour when inactivity feels like a greater strain than taking action, Jonah wandered to the council shelter alone, clutching his notebook and the box. He didn’t light a flame, allowing the night to serve as ink while his eyes became the page. He traced his fingers over the charred words etched on the beam overhead, letting their ridges imprint into his fingertips as if they were bits of understanding starting to spark. He envisioned Tamsin Reed’s hand as it might have held a pencil stub or worn a piece of charcoal; how it might secure the paper with a steadfast thumb, smudge it, and then release it. He inscribed her name again on his page, surrounding it with a small box, much like crafting a room. He hadn’t noticed the figure approach—if indeed they had moved at all. A moment later, he felt the hairs prickling along the back of his neck. He turned slowly, attempting not to startle the </w:t>
      </w:r>
      <w:r w:rsidRPr="002239E2">
        <w:rPr>
          <w:rFonts w:ascii="Times New Roman" w:eastAsia="Times New Roman" w:hAnsi="Times New Roman" w:cs="Times New Roman"/>
          <w:color w:val="0D0D0D"/>
          <w:kern w:val="0"/>
          <w:sz w:val="24"/>
          <w:szCs w:val="24"/>
          <w14:ligatures w14:val="none"/>
        </w:rPr>
        <w:lastRenderedPageBreak/>
        <w:t xml:space="preserve">presence that had quietly entered his world. The figure stood at the edge of the shelter, darker than the surrounding shadows, their features rendered inscrutable. Jonah did not greet them right away. He raised his hand where they could easily see it and said, “I’ve been reading,” as if offering a confession or dissuading a thief. The figure inhaled and exhaled, a sound heavy with desperate solitude. He lifted the paper slightly, its writing containing names and a plea, entwined with seven words to stumble over. “Tamsin Reed,” he asked gently. “Do you know—” Then the figure moved more swiftly than silence might suggest. They did not make contact with Jonah. Instead, they pressed a flat hand against the table, like a bailiff demanding order, leaning in as the table tilted, causing the paper to flutter in a light breeze, like a bird hesitant to take wing. The survivor released a sound thick with significance—words remixed into a composition too complex for any single language to embrace. It could have been stop; it might have been don’t; it could have been the name of someone dear, knowing no one else would fathom the depth of their meaning. Jonah pressed the paper back down with his palm. “We’re not here to craft a story about you,” he implored, his voice echoing as close to a plea as he could manage. The figure averted their head, shielding Jonah from seeing their face. Their voice emerged from a low place, worn from trying to cross over boundaries. “We’re not meant to remember,” they affirmed, the final word shattering upon their teeth. Jonah recalled his students, especially the girl who had written about the mother’s voice she longed to carry in the truck. He pondered how remembering functioned as both a knife and a balm, a flag and a brick. He contemplated promise seven, realizing it symbolized a door that could swing open if positioned wrongly. “Then teach me to forget,” Jonah proposed, knowing that at times the only way to prevent someone from closing off a door was to offer to join them wherever they chose to go. The figure’s hand lifted from the table. The dried blood upon their palm shimmered like a glove. They made a motion as if placing </w:t>
      </w:r>
      <w:r w:rsidRPr="002239E2">
        <w:rPr>
          <w:rFonts w:ascii="Times New Roman" w:eastAsia="Times New Roman" w:hAnsi="Times New Roman" w:cs="Times New Roman"/>
          <w:color w:val="0D0D0D"/>
          <w:kern w:val="0"/>
          <w:sz w:val="24"/>
          <w:szCs w:val="24"/>
          <w14:ligatures w14:val="none"/>
        </w:rPr>
        <w:lastRenderedPageBreak/>
        <w:t xml:space="preserve">a book high upon a shelf, beyond the reach of children, before turning to walk back toward their horizon—tonight, not the ocean, but the line of trees. They faded away, as people do when a place acknowledges their footsteps as thoroughly as they do. As morning dawned, Finch was the first to awaken, roused from dreams by the mast in his memory. The light exuded acceptance. The fire had gracefully extinguished overnight. The Gannet lay nestled in the sand, her hull forming a restful cocoon. The bell frame cast a lengthy, orderly shadow. Hale counted once more. One, two, three—he paused. “Where’s Bram?” he questioned, his composure hiding unease. Bram emerged from the tree line, hat in hand, a mere shadow of the night lingering in his hair. He raised his hat like a man offering a church apology, revealing what he discovered tucked beneath a plank where the council shelter’s floor met a leg. “Another,” he stated, placing the book on the table as carefully as one would handle either a newborn or a time bomb. The cover appeared as a board wrapped in cloth, the fabric worn to a weary tone. In one corner, a snippet of string was tucked and retucked, a cautious gesture. On the first page, a tidy hand, eager to be read, had inscribed: Ophir — Ledger of Days — T. Reed Beneath it, in a smaller script, gently acknowledging vulnerability: for when memory fails for a reason that doesn’t stem from malice. Hale sighed, releasing breath that balanced between laughter and tears. Ruth pressed both hands onto the book, closing her eyes for a moment, perhaps seeking permission to delve deeper. Sera stood on her toes, blissfully unconscious of her own action. Okoye scratched his shoulder, mystified by the sensation of something dormant stirring to life. “Breakfast,” Finch proclaimed, believing that addressing the obvious could steer them away from less productive avenues. They broke bread, dividing the last of it into eighths that resembled clumsy trapezoids. Luca inquired if there would be honey in Ophir, and Ruth assured him truthfully that there once had been. Then they clustered in the shelter, the ocean winking playfully behind them, as if the day unfurled as a </w:t>
      </w:r>
      <w:r w:rsidRPr="002239E2">
        <w:rPr>
          <w:rFonts w:ascii="Times New Roman" w:eastAsia="Times New Roman" w:hAnsi="Times New Roman" w:cs="Times New Roman"/>
          <w:color w:val="0D0D0D"/>
          <w:kern w:val="0"/>
          <w:sz w:val="24"/>
          <w:szCs w:val="24"/>
          <w14:ligatures w14:val="none"/>
        </w:rPr>
        <w:lastRenderedPageBreak/>
        <w:t>series of lingering, patient winks. Jonah opened the book. The first entries unfolded cleanly, steadily, as patiently as fresh bread cooling on a rack. The world formed by the old colony blossomed upon the pages: the beans, the ledgers transforming into song, the chair situated on the high trail, the fox nestled in the back pew, the clapper oscillating on its own accord. As he turned the pages further, the pen slipped and stuttered; sentences began to conflict, handwriting grappling against forces greater than mere ink. He read the first page aloud, allowing the words to embrace the morning as if they belonged within it. Day 1. The soil uses our names. He glanced up, each face reflecting a unique interpretation of what that sentiment might imply. He continued his reading. Day 2. We are making a place. Should anyone find this after us, I wish for them to understand that we endeavored to earn it. The survivor, who had earlier appeared to doze by the water, began to stir slightly, turning their head as if the sound of the opening book triggered a bell inside them. “We’re not monsters,” Jonah murmured softly, quoting the note even without the paper in his grip. “No one is at the start.” “No one is,” Ruth echoed gently, her fingertips brushing the page as though seeking to discern its heartbeat. “Then we read,” Hale declared. Their collective decision reverberated as a statement rather than a mere vote. “We read until the day reveals what else it demands.” He cast a fleeting glance towards the water, then at the Gannet, at the welcoming horizon, and back at the bell frame, which waited for its time to be given a voice once more. He met Finch’s gaze, and Finch remained steadfast, unwavering. “Pairs,” Hale added, for habits cultivate straight lines. “Work, watch, and read. No one alone. Not even with words.” Sera reached out her hand, cautiously turning the page using two fingers, as if lifting a lid from a pot she hoped had finally finished cooking. The paper rasped softly, the book inhaling deeply, as the first voice of Ophir began.</w:t>
      </w:r>
    </w:p>
    <w:p w14:paraId="795B6538" w14:textId="77777777" w:rsidR="002239E2" w:rsidRDefault="002239E2" w:rsidP="00FD2D11">
      <w:pPr>
        <w:shd w:val="clear" w:color="auto" w:fill="FFFFFF"/>
        <w:spacing w:before="100" w:beforeAutospacing="1" w:after="100" w:afterAutospacing="1" w:line="480" w:lineRule="auto"/>
        <w:ind w:firstLine="720"/>
        <w:rPr>
          <w:rFonts w:ascii="Times New Roman" w:eastAsia="Times New Roman" w:hAnsi="Times New Roman" w:cs="Times New Roman"/>
          <w:b/>
          <w:bCs/>
          <w:color w:val="0D0D0D"/>
          <w:kern w:val="0"/>
          <w:sz w:val="24"/>
          <w:szCs w:val="24"/>
          <w14:ligatures w14:val="none"/>
        </w:rPr>
      </w:pPr>
    </w:p>
    <w:p w14:paraId="2FB71E5F" w14:textId="5C530E60" w:rsidR="005968DF" w:rsidRPr="002814AE" w:rsidRDefault="005968DF" w:rsidP="00B17391">
      <w:pPr>
        <w:shd w:val="clear" w:color="auto" w:fill="FFFFFF"/>
        <w:spacing w:before="100" w:beforeAutospacing="1" w:after="100" w:afterAutospacing="1" w:line="480" w:lineRule="auto"/>
        <w:ind w:firstLine="720"/>
        <w:jc w:val="center"/>
        <w:rPr>
          <w:rFonts w:ascii="Times New Roman" w:eastAsia="Times New Roman" w:hAnsi="Times New Roman" w:cs="Times New Roman"/>
          <w:b/>
          <w:bCs/>
          <w:color w:val="0D0D0D"/>
          <w:kern w:val="0"/>
          <w:sz w:val="24"/>
          <w:szCs w:val="24"/>
          <w14:ligatures w14:val="none"/>
        </w:rPr>
      </w:pPr>
      <w:r w:rsidRPr="002814AE">
        <w:rPr>
          <w:rFonts w:ascii="Times New Roman" w:eastAsia="Times New Roman" w:hAnsi="Times New Roman" w:cs="Times New Roman"/>
          <w:b/>
          <w:bCs/>
          <w:color w:val="0D0D0D"/>
          <w:kern w:val="0"/>
          <w:sz w:val="24"/>
          <w:szCs w:val="24"/>
          <w14:ligatures w14:val="none"/>
        </w:rPr>
        <w:lastRenderedPageBreak/>
        <w:t>Chapter Three — The Settlement</w:t>
      </w:r>
    </w:p>
    <w:p w14:paraId="08038204" w14:textId="77777777" w:rsidR="00B17391" w:rsidRPr="00B17391" w:rsidRDefault="00B17391" w:rsidP="00B17391">
      <w:pPr>
        <w:spacing w:line="480" w:lineRule="auto"/>
        <w:ind w:firstLine="720"/>
        <w:rPr>
          <w:rFonts w:ascii="Times New Roman" w:eastAsia="Times New Roman" w:hAnsi="Times New Roman" w:cs="Times New Roman"/>
          <w:color w:val="0D0D0D"/>
          <w:kern w:val="0"/>
          <w:sz w:val="24"/>
          <w:szCs w:val="24"/>
          <w14:ligatures w14:val="none"/>
        </w:rPr>
      </w:pPr>
      <w:r w:rsidRPr="00B17391">
        <w:rPr>
          <w:rFonts w:ascii="Times New Roman" w:eastAsia="Times New Roman" w:hAnsi="Times New Roman" w:cs="Times New Roman"/>
          <w:color w:val="0D0D0D"/>
          <w:kern w:val="0"/>
          <w:sz w:val="24"/>
          <w:szCs w:val="24"/>
          <w14:ligatures w14:val="none"/>
        </w:rPr>
        <w:t xml:space="preserve">As dawn broke, the sun rose like a grand curtain drawn back, dispelling the lingering mist. Its warm light flooded over the cove, illuminating Ophir in all its raw beauty—a settlement with distinct corners, sloping roofs, and pathways smoothed by countless footsteps. They advanced together, maintaining a careful distance—like swimmers reluctant to collide, wary of both connection and isolation. Finch carried only a length of cord and his astute observations, while Hale clutched a piece of paper tucked inside his coat, the whispers of Ophir brushing against his chest. Jonah held his notebook high, a guiding beacon amidst the uncertainty. Sera gripped a sharpened stick, both a playful companion and a means of defense. Ruth stayed close to her friends, Mara and Luca, her expression revealing that she had already engaged with any spirits that lingered near. The first house they approached was narrow, its slanted roof seeming to shy away from the tale of the storm. The door hung from a solitary hinge, drooping as if ashamed to stand. Stepping inside, they were greeted by warm, stale air thick with the scent of wood weathered by rain and sun. A neatly arranged bed lay in the corner, topped with a quilt adorned with bright yellow, red, and lively blue patches. Mara tapped her finger against one square, observing how the fabric crumbled beneath her touch like ancient dust. On the table rested a wooden toy: half a horse, half a rough block. Knife marks marred its surface, indicating an unfinished project. Sera picked it up briefly, then placed it back down, as though the wood silently compelled her to let it be. “Why was this left behind?” she wondered aloud, her brow creased with curiosity. “Because they didn’t know they were leaving,” Ruth answered softly. Finch crouched low to examine the dirt floor. With a sweep of his hand, he cleared a fine layer of dust away. Two sets of footprints marred the ground: one small and one large, both faded but still visible. “They left,” he observed, “but it wasn’t long before everything came to an end.” The </w:t>
      </w:r>
      <w:r w:rsidRPr="00B17391">
        <w:rPr>
          <w:rFonts w:ascii="Times New Roman" w:eastAsia="Times New Roman" w:hAnsi="Times New Roman" w:cs="Times New Roman"/>
          <w:color w:val="0D0D0D"/>
          <w:kern w:val="0"/>
          <w:sz w:val="24"/>
          <w:szCs w:val="24"/>
          <w14:ligatures w14:val="none"/>
        </w:rPr>
        <w:lastRenderedPageBreak/>
        <w:t xml:space="preserve">second house had been a cookhouse. Black ash smeared the hearth, and pots lined the shelves, regimented as though awaiting a command to be used. On the floor lay a spoon, bent and forlorn, as if someone had trampled it in haste. Okoye traced his finger along the rim of a pot, lifting it for the others to see. A pale residue of grain husks clung to the surface, soft and ghostly. “Food,” he announced. “Left behind.” “Or taken in haste,” Hale interjected, his practical tone laced with a subtle unease. Words carved into the wood above the hearth drew Jonah’s curiosity. He approached and read them aloud, carefully shaping the letters with his lips. “Refusal wears many faces.” The others turned to him, intrigued. “What does that mean?” Sera asked, confusion knitting her brow. Jonah shook his head slightly. “It suggests they were already grappling with something deep.” Outside the cookhouse, a lean-to shed stood, its door held shut by a wooden plank. After Finch nudged it aside, the plank splintered with a loud crack that shattered the stillness. Within, the shelves were mostly empty, save for a bundle of cloth tied with string resting at the center. Hale reached for it, untying the knot that held it closed and unfolding the pages cradled inside. The handwriting was bold, every letter pressed deeply into the paper as if each word had been scrawled in urgency. He began to read aloud: “Day 15. Tamsin writes as if hope is a sufficient meal. Hope offers no true sustenance. I see her up during the night, crafting songs instead of fixing roofs. Her intentions are noble, but intentions alone do not build shelter. Day 18. The bell tolls endlessly. We ring it for councils, provisions, storms, and disputes. A bell that signals everything loses its meaning. I told Elias this, and he merely shrugged. He and Tamsin naïvely believe words will keep us alive. Words cannot carry water. Day 21. Food is quickly disappearing. They called it the first fruits. First fruits vanish. Someone is taking them. Someone is lying. I will not name names yet. If we face refusal, it will not be from the earth but from the deceitful among us.” The writing stopped abruptly, trailing off into a jagged claw mark </w:t>
      </w:r>
      <w:r w:rsidRPr="00B17391">
        <w:rPr>
          <w:rFonts w:ascii="Times New Roman" w:eastAsia="Times New Roman" w:hAnsi="Times New Roman" w:cs="Times New Roman"/>
          <w:color w:val="0D0D0D"/>
          <w:kern w:val="0"/>
          <w:sz w:val="24"/>
          <w:szCs w:val="24"/>
          <w14:ligatures w14:val="none"/>
        </w:rPr>
        <w:lastRenderedPageBreak/>
        <w:t xml:space="preserve">that shredded the paper. “Not Tamsin,” Jonah murmured, his voice barely above a whisper. “No,” Hale replied. “A different voice entirely.” “Another reality,” Ruth added thoughtfully, her brow furrowing as she began to comprehend the implications. Sera wrapped her arms around herself, anxiety creeping onto her face. “Which was it?” she asked. “The land rejecting them or each other?” “Both,” Finch replied decisively, tucking the pages back into the cloth with renewed purpose, securing the knot tighter than before. Their strides grew slower and more deliberate as they progressed through the settlement. Every house illustrated a shared story: a toppled stool, a door awkwardly tipped with a shoe, a bucket half-filled with rainwater, its surface turning green with algae. Each remnant felt like a breath interrupted, a moment forever frozen in time. At the edge of the settlement, where the river widened into a marsh, they stumbled upon a small garden. Row after row had once marked the soil, but now weeds ran rampant. A beanpole hung precariously, its strings snapping one by one beneath the relentless sun. At the heart of the chaos sprawled a squash vine, its tendrils brittle and its wrinkled fruit untouched, as if no one dared to harvest the meager bounty. Mara knelt beside the squash, her fingers grazing its surface. It felt hard as stone, mottled with an unsettling green hue. She quickly withdrew her hand, as if burnt by the chill it radiated. “What does refusal look like?” she whispered, her voice barely audible over the gentle rustling of leaves. A breeze swept through the garden, yet it offered no answer, leaving an uncomfortable silence in its wake. Eventually, they regrouped at the council shelter. Hale carefully laid both sets of papers onto the table: Tamsin Reed’s hopeful prose alongside the second hand’s sharp, probing notes. He balanced them in his palm, contemplating their significance. “Two voices,” Jonah remarked quietly. “Two beginnings.” “And two ends,” Finch added, his tone heavy with realization as he considered the implications of their findings. Unbeknownst to them, a survivor had edged closer during their </w:t>
      </w:r>
      <w:r w:rsidRPr="00B17391">
        <w:rPr>
          <w:rFonts w:ascii="Times New Roman" w:eastAsia="Times New Roman" w:hAnsi="Times New Roman" w:cs="Times New Roman"/>
          <w:color w:val="0D0D0D"/>
          <w:kern w:val="0"/>
          <w:sz w:val="24"/>
          <w:szCs w:val="24"/>
          <w14:ligatures w14:val="none"/>
        </w:rPr>
        <w:lastRenderedPageBreak/>
        <w:t>exploration, unnoticed until now. They sat in the sand just outside the shelter's shadow, knees drawn up to their chest, gazes fixed intently on the papers. “Do you recognize these?” Ruth asked softly, bracing for the silence that followed. The survivor blinked slowly, their mouth twitching briefly before settling into an unsettling stillness. Hale clenched his jaw, determination etched onto his face. “We read them,” he asserted firmly. “We will analyze them all. Only then can we hope to uncover the truths within.” The survivor shook their head vigorously, as if the concept of truth was too much to bear. “Truth,” Hale repeated, the word feeling fragile on his lips, weighted with uncertainty and an understanding of its complexity. A gust of wind swept through the shelter, rustling the worn wood of the bell frame, a haunting reminder of burdens long past that still lingered like shadows over the settlement.</w:t>
      </w:r>
    </w:p>
    <w:p w14:paraId="27F3D419" w14:textId="77777777" w:rsidR="00B17391" w:rsidRDefault="00B17391" w:rsidP="00FD2D11">
      <w:pPr>
        <w:spacing w:line="480" w:lineRule="auto"/>
        <w:ind w:firstLine="720"/>
        <w:rPr>
          <w:rFonts w:ascii="Times New Roman" w:hAnsi="Times New Roman"/>
          <w:b/>
          <w:bCs/>
          <w:sz w:val="24"/>
        </w:rPr>
      </w:pPr>
    </w:p>
    <w:p w14:paraId="74B15BEC" w14:textId="77777777" w:rsidR="00B17391" w:rsidRDefault="00B17391" w:rsidP="00FD2D11">
      <w:pPr>
        <w:spacing w:line="480" w:lineRule="auto"/>
        <w:ind w:firstLine="720"/>
        <w:rPr>
          <w:rFonts w:ascii="Times New Roman" w:hAnsi="Times New Roman"/>
          <w:b/>
          <w:bCs/>
          <w:sz w:val="24"/>
        </w:rPr>
      </w:pPr>
    </w:p>
    <w:p w14:paraId="1AA76B7A" w14:textId="77777777" w:rsidR="00B17391" w:rsidRDefault="00B17391" w:rsidP="00FD2D11">
      <w:pPr>
        <w:spacing w:line="480" w:lineRule="auto"/>
        <w:ind w:firstLine="720"/>
        <w:rPr>
          <w:rFonts w:ascii="Times New Roman" w:hAnsi="Times New Roman"/>
          <w:b/>
          <w:bCs/>
          <w:sz w:val="24"/>
        </w:rPr>
      </w:pPr>
    </w:p>
    <w:p w14:paraId="6C2BE9C0" w14:textId="77777777" w:rsidR="00B17391" w:rsidRDefault="00B17391" w:rsidP="00FD2D11">
      <w:pPr>
        <w:spacing w:line="480" w:lineRule="auto"/>
        <w:ind w:firstLine="720"/>
        <w:rPr>
          <w:rFonts w:ascii="Times New Roman" w:hAnsi="Times New Roman"/>
          <w:b/>
          <w:bCs/>
          <w:sz w:val="24"/>
        </w:rPr>
      </w:pPr>
    </w:p>
    <w:p w14:paraId="5D180497" w14:textId="77777777" w:rsidR="00B17391" w:rsidRDefault="00B17391" w:rsidP="00FD2D11">
      <w:pPr>
        <w:spacing w:line="480" w:lineRule="auto"/>
        <w:ind w:firstLine="720"/>
        <w:rPr>
          <w:rFonts w:ascii="Times New Roman" w:hAnsi="Times New Roman"/>
          <w:b/>
          <w:bCs/>
          <w:sz w:val="24"/>
        </w:rPr>
      </w:pPr>
    </w:p>
    <w:p w14:paraId="0C9C55D2" w14:textId="77777777" w:rsidR="00B17391" w:rsidRDefault="00B17391" w:rsidP="00FD2D11">
      <w:pPr>
        <w:spacing w:line="480" w:lineRule="auto"/>
        <w:ind w:firstLine="720"/>
        <w:rPr>
          <w:rFonts w:ascii="Times New Roman" w:hAnsi="Times New Roman"/>
          <w:b/>
          <w:bCs/>
          <w:sz w:val="24"/>
        </w:rPr>
      </w:pPr>
    </w:p>
    <w:p w14:paraId="4306A4AC" w14:textId="77777777" w:rsidR="00B17391" w:rsidRDefault="00B17391" w:rsidP="00FD2D11">
      <w:pPr>
        <w:spacing w:line="480" w:lineRule="auto"/>
        <w:ind w:firstLine="720"/>
        <w:rPr>
          <w:rFonts w:ascii="Times New Roman" w:hAnsi="Times New Roman"/>
          <w:b/>
          <w:bCs/>
          <w:sz w:val="24"/>
        </w:rPr>
      </w:pPr>
    </w:p>
    <w:p w14:paraId="15C1F61F" w14:textId="77777777" w:rsidR="00B17391" w:rsidRDefault="00B17391" w:rsidP="00FD2D11">
      <w:pPr>
        <w:spacing w:line="480" w:lineRule="auto"/>
        <w:ind w:firstLine="720"/>
        <w:rPr>
          <w:rFonts w:ascii="Times New Roman" w:hAnsi="Times New Roman"/>
          <w:b/>
          <w:bCs/>
          <w:sz w:val="24"/>
        </w:rPr>
      </w:pPr>
    </w:p>
    <w:p w14:paraId="58709FAC" w14:textId="77777777" w:rsidR="00B17391" w:rsidRDefault="00B17391" w:rsidP="00FD2D11">
      <w:pPr>
        <w:spacing w:line="480" w:lineRule="auto"/>
        <w:ind w:firstLine="720"/>
        <w:rPr>
          <w:rFonts w:ascii="Times New Roman" w:hAnsi="Times New Roman"/>
          <w:b/>
          <w:bCs/>
          <w:sz w:val="24"/>
        </w:rPr>
      </w:pPr>
    </w:p>
    <w:p w14:paraId="6BD66BA1" w14:textId="77777777" w:rsidR="00B17391" w:rsidRDefault="00B17391" w:rsidP="00FD2D11">
      <w:pPr>
        <w:spacing w:line="480" w:lineRule="auto"/>
        <w:ind w:firstLine="720"/>
        <w:rPr>
          <w:rFonts w:ascii="Times New Roman" w:hAnsi="Times New Roman"/>
          <w:b/>
          <w:bCs/>
          <w:sz w:val="24"/>
        </w:rPr>
      </w:pPr>
    </w:p>
    <w:p w14:paraId="3D9E075A" w14:textId="73AA6AF7" w:rsidR="00AB6DF1" w:rsidRPr="002814AE" w:rsidRDefault="00AB6DF1" w:rsidP="00B17391">
      <w:pPr>
        <w:spacing w:line="480" w:lineRule="auto"/>
        <w:ind w:firstLine="720"/>
        <w:jc w:val="center"/>
        <w:rPr>
          <w:rFonts w:ascii="Times New Roman" w:hAnsi="Times New Roman"/>
          <w:b/>
          <w:bCs/>
          <w:sz w:val="24"/>
        </w:rPr>
      </w:pPr>
      <w:r w:rsidRPr="002814AE">
        <w:rPr>
          <w:rFonts w:ascii="Times New Roman" w:hAnsi="Times New Roman"/>
          <w:b/>
          <w:bCs/>
          <w:sz w:val="24"/>
        </w:rPr>
        <w:lastRenderedPageBreak/>
        <w:t>Chapter Four — The Second Voice</w:t>
      </w:r>
    </w:p>
    <w:p w14:paraId="16E1BB6A" w14:textId="77777777" w:rsidR="00B17391" w:rsidRPr="00B17391" w:rsidRDefault="00B17391" w:rsidP="00B17391">
      <w:pPr>
        <w:spacing w:line="480" w:lineRule="auto"/>
        <w:ind w:firstLine="720"/>
        <w:rPr>
          <w:rFonts w:ascii="Times New Roman" w:hAnsi="Times New Roman"/>
          <w:sz w:val="24"/>
        </w:rPr>
      </w:pPr>
      <w:r w:rsidRPr="00B17391">
        <w:rPr>
          <w:rFonts w:ascii="Times New Roman" w:hAnsi="Times New Roman"/>
          <w:sz w:val="24"/>
        </w:rPr>
        <w:t xml:space="preserve">A heavy, unsettling atmosphere enveloped the night, a cloak of tension settling over the flickering campfire. The flames crackled softly, seeming to resent the encroaching darkness as they flickered weakly. Wisps of smoke hung in the air, reluctant to rise, as if wary of the night’s secrets. Hale kept the flames low, mere embers dancing in the dim light, feeling instinctively uneasy about alerting whatever—or whoever—might still linger in the shadows nearby. At the periphery of the firelight sat the survivor, their knees drawn up tightly to their chest and head bowed. The faint glow highlighted the crust of salt in their hair, the raw patches on their arms, and their ribs, stark and exposed beneath the torn fabric of their clothing. They had remained motionless since Ruth draped her coat over them, a quiet shield against the harsh elements outside. Occasionally, their lips parted, as if they were about to speak, but no words escaped. Mara lay on her side, cradling Luca against her chest. His breath came in short, erratic bursts, reminiscent of a small bird lost in a restless sleep. She closed her eyes, wishing for the solace of slumber, but sleep slipped away, just beyond her reach. In the darkness, fragmented memories flitted through her mind: the worn toy horse he loved to play with, the bent spoon he grasped during meals, and the cryptic phrase inscribed above the hearth—“Refusal wears many faces.” Each memory grew increasingly vivid, and those words lodged firmly in her thoughts, echoing with unsettling clarity. Finch lay on his back, hands cradling the back of his head. To an outside observer, he appeared relaxed, but beneath that calm surface, tumultuous thoughts churned. His gaze drifted across the star-pocked sky, silently counting the constellations, a private ritual known only to him. Hale’s hand rested on the folded papers hidden in the warmth of his coat, carrying a weight that felt heavier than mere words. It was a struggle between Reed’s enduring hope and the probing suspicion that lingered like a specter of doubt. His instincts whispered that </w:t>
      </w:r>
      <w:r w:rsidRPr="00B17391">
        <w:rPr>
          <w:rFonts w:ascii="Times New Roman" w:hAnsi="Times New Roman"/>
          <w:sz w:val="24"/>
        </w:rPr>
        <w:lastRenderedPageBreak/>
        <w:t xml:space="preserve">doubt would ultimately take precedence. Jonah sat awake, propped against the council shelter, his notebook open on his lap, fingers poised to capture the unfolding truths. He carefully began transcribing lines from both voices onto opposing pages: Tamsin’s offerings of insight on one side and the colonist’s sharp, biting words on the other. With intent focus, he drew a line down the center, his heart heavy with the desire for unity, yet recognizing only dissonance. Sera drifted closer and settled beside him, resting her chin on her knees. “They were already falling apart, weren’t they?” she asked, her voice a tentative whisper against the night. Jonah closed his notebook with a sigh. “All groups eventually unravel. The real question is when.” As dawn began to creep closer, the fire dwindled, reduced to a mere wisp of gray. Ruth poured sand over its remnants, treating the ashes with a reverent touch. The survivor remained seated, their eyes puffy from the wind, lips cracked and parched. When Ruth offered them a cup again, they managed only three sips before a coughing fit overtook them, their body shaking violently with the force. The group reconvened at the council shelter, and Hale meticulously organized the papers strewn on the table. “We now face two distinct voices,” he announced, his tone grave. “Reed, who wrote of hope, and this second voice—who expressed suspicion.” “Suspicion seems more genuine,” Finch offered, his brow furrowing as he considered the implications. “Or perhaps it’s just more bitter,” Ruth replied, glancing at the survivor, who still sat cradling their knees, a picture of despair. “Both believed they were presenting the truth,” Jonah pointed out. “That’s what makes this so perilous. Truth is rarely a simple thing.” With a firm tap on the table, Hale emphasized his resolve. “We continue reading. Within these voices lies the key to what transpired here. Until we uncover it, we’ll keep searching.” No one voiced disagreement, at least not yet. They set out to explore every house in the settlement, a collection of memories and remnants of a past life. Some offered only dust and silence, fading echoes of laughter and stories </w:t>
      </w:r>
      <w:r w:rsidRPr="00B17391">
        <w:rPr>
          <w:rFonts w:ascii="Times New Roman" w:hAnsi="Times New Roman"/>
          <w:sz w:val="24"/>
        </w:rPr>
        <w:lastRenderedPageBreak/>
        <w:t xml:space="preserve">long forgotten. Others yielded small treasures: a neatly folded apron tucked in a drawer, a cracked jar of amber honey gleaming softly under layers of dust, and a ledger with tallies scratched into the wall: 14 fish, 7 loaves, 3 jars. In the third house, Finch stumbled upon a box crafted from nailed planks, hidden beneath a bed. As he pulled it out, the nails protested with a sharp screech. Inside, he discovered a bundle of pages bound with twine, the handwriting cramped and frantic, bursting with urgency. He handed it over to Hale, who accepted it with a sense of foreboding. As Hale unwrapped the pages, the second voice returned to fill the air, echoing with distress. He began to read aloud: **Day 27.** I don’t care what Reed claims. The land does not speak, nor the sky, nor the river. People speak, and they lie. Someone harvested the beans before they ripened. Someone stole the first fruits. We leave items on the table and, under the cloak of night, they vanish. There are only twelve of us left here. If no one acknowledges this truth, then we are all thieves. **Day 29.** They think the storm was a test. Reed insists the sea is teaching us patience. I assert storms do not teach; they destroy. We repair the dock and tighten the boat. Yet the wood swells and the ropes fray. The sea refuses to release us, even if we attempt to escape. Perhaps that is the essence of refusal. **Day 30.** Elias speaks of councils and decisions at sunrise. Councils mean little when opinions are set. I see them talking in pairs at night. Reed calls it fellowship. I perceive it as division. **Day 32.** The bell tolled last night, but no one grasped the rope. We awoke to confusion. Reed theorized that the wind shifted it. Elias said nothing. I observed fear on his face—not fear of the wind, but fear of us. Hale paused in his reading, the silence that followed resonating more deeply than the tolling of the bell itself. “The bell,” Sera murmured, her voice barely audible. “They heard it too.” Jonah laid his notebook flat, heart racing at the implications. “It’s the same location, the same wood, the same frame. The wind could make it ring.” “Or perhaps it couldn’t,” Finch retorted, uncertain but </w:t>
      </w:r>
      <w:r w:rsidRPr="00B17391">
        <w:rPr>
          <w:rFonts w:ascii="Times New Roman" w:hAnsi="Times New Roman"/>
          <w:sz w:val="24"/>
        </w:rPr>
        <w:lastRenderedPageBreak/>
        <w:t xml:space="preserve">unwilling to dismiss the possibility. At that moment, the survivor, long silent, let out a harsh laugh that startled everyone. They curled tighter around themselves for a moment before stilling once more. The laugh transformed into a fit of coughing that wracked their body, leaving them gasping for breath. “What are you laughing at?” Sera inquired gently, concern etched across her features. But the survivor merely shook their head, unable or unwilling to reply. By midday, the seekers split into pairs. Finch and Bram combed the riverbank, where the mud still held faint impressions of footsteps long gone. Jonah and Okoye ventured into yet another abandoned house, discovering shelves lined with empty jars, their rusted lids intact like forgotten sentinels. Ruth remained with Mara and Luca, turning words into games to distract the boy from the decaying garden they had once tended together. Hale and Sera scoured an area that had once hosted lively gatherings. Upon the back wall, they found words carved deeply with a knife: “It was not the land that denied us. It was ourselves.” The letters were jagged and desperate, as if etched by a trembling hand seeking to expel a deep anguish. Sera reached out to trace the letters with her fingers. “So that’s it,” she mused, a frown settling on her brow. “It was them all along.” “Or perhaps someone wants us to think that,” Hale countered, a caution in his voice, wary of accepting the narrative too easily. As dusk approached, they reconvened. Finch returned with a small catch from the river, enough fish for a modest meal. Okoye prepared a fire in an ancient pit, its circle of stones darkened by time yet still resilient. Ruth boiled the fish into a thin, restorative stew, and they gathered close, eating with cupped hands, forgoing the spoons they had once relied upon. Once they finished, Hale retrieved the bundle of mysterious pages from the box. “There are more,” he said insistently, the weight of the revelations urging him onward. Jonah ignited a piece of driftwood, holding it over the table to provide a flickering light. Hale resumed reading, his voice steady and somber: **Day 34.** Reed persists in writing her flowery </w:t>
      </w:r>
      <w:r w:rsidRPr="00B17391">
        <w:rPr>
          <w:rFonts w:ascii="Times New Roman" w:hAnsi="Times New Roman"/>
          <w:sz w:val="24"/>
        </w:rPr>
        <w:lastRenderedPageBreak/>
        <w:t xml:space="preserve">prose. She believes that naming things will keep them gentle. She thinks the land can be coaxed. I no longer listen to her. We are no longer one colony; we are two: those who believe Ophir will rescue us and those who understand that no land saves anyone. **Day 37.** North speaks of fear as if it can be quantified. He is a fool. Fear cannot be tallied; it must be captured. It fills the air around us, courses through the river water, and festers in the beans that rot before they ripen. **Day 40.** The child—Pip—has gone missing again. We found him on the high trail with his hands stained purple. Reed dismissed it, asserting that children wander. Yet his mother wept as though he had died. Something within her already knew. **Day 42.** The storm has arrived, and the dock is no more. The boat lies half on land, like a corpse dragged from the sea. Reed claims we must now follow the seventh promise. Half wish to depart; half wish to stay. I swear upon the river: should we make the wrong choice, it will mean our end. As Hale’s voice faded after the last entry, a heavy silence enveloped the group, the air thick with contemplation. The torch flickered, sending off embers into the gathering darkness. Finally, Finch broke the stillness. “Two colonies merged into one. Ours.” “No,” Ruth interjected sharply, resolve sharp in her tone. “Can’t you see? They splintered into two, and both halves collapsed under their own weight.” “But we aren’t them,” Sera quickly argued, her voice rising with urgency. “We can learn from their mistakes. We can do better.” “That’s what they believed,” Jonah murmured, unease threading through his words, the doubt creeping into the air like an insidious fog. At that moment, the survivor stirred in the sand, their voice a hoarse whisper, “Leave.” Everyone turned their attention to them. Their face glistened with sweat, eyes wild and frantic, words spilling out like panic-stricken thoughts. They clawed at the sand beneath them, breaths coming in ragged gasps. “Leave,” they insisted louder this time, desperation seeping into their tone. Suddenly, they screamed it, a sound tearing from them like fabric ripped apart. “LEAVE!” Luca began to cry, </w:t>
      </w:r>
      <w:r w:rsidRPr="00B17391">
        <w:rPr>
          <w:rFonts w:ascii="Times New Roman" w:hAnsi="Times New Roman"/>
          <w:sz w:val="24"/>
        </w:rPr>
        <w:lastRenderedPageBreak/>
        <w:t>and Mara instinctively pulled him closer, shielding him from the terror rising around them. Ruth lunged forward, grasping the survivor’s wrists, seeking to comfort but uncertain how. “Shh,” she soothed, voice thick with concern. “You’re safe, you’re safe.” Yet the survivor resisted, eyes flitting toward the papers, the journals, and the wavering torch that cast ghostly shadows around them. In a desperate move, they lunged toward the table, and Hale barely caught the stack of papers before they could plunge into the fire’s hungry embrace. The survivor writhed beneath their grip, gasping, repeating the same word relentlessly. “Leave. Leave. Leave!” It took both Finch and Okoye to restrain them, holding tight against their frantic thrashing. Eventually, the survivor grew limp, their chest rising and falling in quick, shallow breaths, eyes alight with a mix of terror and indignation at the world around them. Silence draped over them once more. Hale carefully reordered the papers, his hands trembling with the weight of it all. Clenching his jaw, he finally found his voice, its tone cold and resolute. “We came here for Ophir. We are not leaving.” The survivor closed their eyes, a solitary tear carving a path through the grime on their cheek. Jonah felt the weight of the moment press down on him, his pen dancing across the pages of his notebook as he scrawled a single, impactful line: **The land did not refuse them. They refused one another.** He stared at those words for a long time, the truth settling like an echo within him before he finally closed the book, embracing the haunting reality that lay ahead.</w:t>
      </w:r>
    </w:p>
    <w:p w14:paraId="4088F956" w14:textId="77777777" w:rsidR="00FD2D11" w:rsidRDefault="00FD2D11" w:rsidP="00FD2D11">
      <w:pPr>
        <w:spacing w:line="480" w:lineRule="auto"/>
        <w:ind w:firstLine="720"/>
        <w:rPr>
          <w:rFonts w:ascii="Times New Roman" w:hAnsi="Times New Roman"/>
          <w:sz w:val="24"/>
        </w:rPr>
      </w:pPr>
    </w:p>
    <w:p w14:paraId="47DC6D53" w14:textId="77777777" w:rsidR="00B17391" w:rsidRDefault="00B17391" w:rsidP="00B8553E">
      <w:pPr>
        <w:spacing w:line="480" w:lineRule="auto"/>
        <w:ind w:firstLine="720"/>
        <w:rPr>
          <w:rFonts w:ascii="Times New Roman" w:hAnsi="Times New Roman"/>
          <w:b/>
          <w:bCs/>
          <w:sz w:val="24"/>
        </w:rPr>
      </w:pPr>
    </w:p>
    <w:p w14:paraId="2D8135F1" w14:textId="77777777" w:rsidR="00B17391" w:rsidRDefault="00B17391" w:rsidP="00B8553E">
      <w:pPr>
        <w:spacing w:line="480" w:lineRule="auto"/>
        <w:ind w:firstLine="720"/>
        <w:rPr>
          <w:rFonts w:ascii="Times New Roman" w:hAnsi="Times New Roman"/>
          <w:b/>
          <w:bCs/>
          <w:sz w:val="24"/>
        </w:rPr>
      </w:pPr>
    </w:p>
    <w:p w14:paraId="67BC01AC" w14:textId="77777777" w:rsidR="00B17391" w:rsidRDefault="00B17391" w:rsidP="00B8553E">
      <w:pPr>
        <w:spacing w:line="480" w:lineRule="auto"/>
        <w:ind w:firstLine="720"/>
        <w:rPr>
          <w:rFonts w:ascii="Times New Roman" w:hAnsi="Times New Roman"/>
          <w:b/>
          <w:bCs/>
          <w:sz w:val="24"/>
        </w:rPr>
      </w:pPr>
    </w:p>
    <w:p w14:paraId="37D86A29" w14:textId="77777777" w:rsidR="00B17391" w:rsidRDefault="00B17391" w:rsidP="00B8553E">
      <w:pPr>
        <w:spacing w:line="480" w:lineRule="auto"/>
        <w:ind w:firstLine="720"/>
        <w:rPr>
          <w:rFonts w:ascii="Times New Roman" w:hAnsi="Times New Roman"/>
          <w:b/>
          <w:bCs/>
          <w:sz w:val="24"/>
        </w:rPr>
      </w:pPr>
    </w:p>
    <w:p w14:paraId="61D22963" w14:textId="329922CA" w:rsidR="00B8553E" w:rsidRPr="00B8553E" w:rsidRDefault="00B8553E" w:rsidP="00B17391">
      <w:pPr>
        <w:spacing w:line="480" w:lineRule="auto"/>
        <w:ind w:firstLine="720"/>
        <w:jc w:val="center"/>
        <w:rPr>
          <w:rFonts w:ascii="Times New Roman" w:hAnsi="Times New Roman"/>
          <w:b/>
          <w:bCs/>
          <w:sz w:val="24"/>
        </w:rPr>
      </w:pPr>
      <w:r w:rsidRPr="00B8553E">
        <w:rPr>
          <w:rFonts w:ascii="Times New Roman" w:hAnsi="Times New Roman"/>
          <w:b/>
          <w:bCs/>
          <w:sz w:val="24"/>
        </w:rPr>
        <w:lastRenderedPageBreak/>
        <w:t>Chapter Five — The Choice</w:t>
      </w:r>
    </w:p>
    <w:p w14:paraId="14E82E41" w14:textId="77777777" w:rsidR="00B17391" w:rsidRPr="00B17391" w:rsidRDefault="00B17391" w:rsidP="00B17391">
      <w:pPr>
        <w:spacing w:line="480" w:lineRule="auto"/>
        <w:ind w:firstLine="720"/>
        <w:rPr>
          <w:rFonts w:ascii="Times New Roman" w:hAnsi="Times New Roman"/>
          <w:sz w:val="24"/>
        </w:rPr>
      </w:pPr>
      <w:r w:rsidRPr="00B17391">
        <w:rPr>
          <w:rFonts w:ascii="Times New Roman" w:hAnsi="Times New Roman"/>
          <w:sz w:val="24"/>
        </w:rPr>
        <w:t xml:space="preserve">Morning unfurled beneath a somber gray sky, casting a subdued glow that cloaked the world in a sense of incompleteness. Wisps of smoke drifted lazily from the fire pit, remnants of the night that had passed. Throughout the dark hours, the survivor had edged closer to the bell frame, curling up beneath it, as if seeking solace or validation. Hale paced along the sandy beach, the sound of his footsteps mingling with the gentle lapping of the waves, creating an unusual rhythm in his mind. Despite not having worn a soldier's uniform, he had adopted their patterns, counted his steps, each imprint in the sand seemingly weaving a silent narrative, leaving him frustrated by stories that ended abruptly before their resolutions. By the time the others began to rise, Hale had meticulously arranged the papers on the table. He pressed down on them, wishing that smoothing out the creases would somehow quiet the chaos swirling in his mind. “We can’t linger in indecision between maybe and maybe-not,” he proclaimed, his voice slicing through the cool air like a sharp blade. “Ophir existed. It was real and sustained its people, provided them with days and nights. Yes, it crumbled—but we have faced ruin before, and look at us now. The critical difference is that now we hold their words. We comprehend their missteps. We can do better this time.” Ruth's gaze flickered over to the survivor. Their complexion was pale, lips chapped, and eyes bloodshot. They remained motionless, yet their shoulders tightened, as if Hale's words were adding burdens to an already heavy heart. Jonah tapped his pencil against his notebook, and the sound echoed in the silence. “Just because we know where someone faltered doesn’t guarantee we won’t repeat those mistakes,” he said, his tone more measured. Sera leaned forward, her hair spilling around her shoulders like a dark waterfall, her eyes alight with passion. “Then we change our course! We’ve come further than many others. The old world is lost. We all witnessed it—desolate streets, empty shelves, people fighting for scraps. What remains now if </w:t>
      </w:r>
      <w:r w:rsidRPr="00B17391">
        <w:rPr>
          <w:rFonts w:ascii="Times New Roman" w:hAnsi="Times New Roman"/>
          <w:sz w:val="24"/>
        </w:rPr>
        <w:lastRenderedPageBreak/>
        <w:t xml:space="preserve">not this? If not here?” Mara rested a gentle hand on Luca’s back, observing her son as he doodled circles in the sand with a stick. “My son deserves safety—not another broken promise,” she said softly, her words cutting deeper than any blade. “If staying here means becoming like them—” she nodded toward the survivor, who swayed momentarily before becoming still again—“then what is the purpose of it all?” Okoye cleared his throat, his voice low yet firm. “The reality is, there’s nowhere else to go.” His words resonated with a gravity that wrapped around them, grounding all in a chilling recognition. As the group began to disperse to gather wood and scour the nearby houses once more, Jonah and Ruth made their way back to the cookhouse. Ruth moved slowly, her fingers grazing over objects as though each were a relic of deep significance. Jonah knelt before the hearth, opening a drawer and uncovering a slender journal. Its pages were slightly warped but still legible, drawing him in. The handwriting belonged to Reed, softer now and imbued with intention. He began to read the entries aloud as Ruth stirred the ashes thoughtfully with a stick. **Day 44.** We may argue, but arguing is a form of communication, and communication means unity. I remind myself of this when tensions rise. Elias tries to keep the council steady, but I notice the strain in his jaw. Mira cries more often now. Wren sings with less frequency. The garden weighs heavily on us, yet my faith remains unwavering. The land has not turned against us. Not yet. **Day 46.** The bell rang again without hands. I touched the rope afterward—it was warm. North dismissed it as just friction, mere air, nonsense. But his laughter was too quick, too hollow. Hattie says the river’s taste has shifted. I tasted it myself and found it unchanged, perhaps my taste buds are loyal. **Day 49.** A storm has returned. The dock is gone again. The boat now rests higher on land than it should. I wonder if refusal is a form of endurance. If we are being tested, we must be worthy to withstand it. If we are being rejected, that denial might define our humanity. Jonah paused, feeling a tightening sensation in his throat. </w:t>
      </w:r>
      <w:r w:rsidRPr="00B17391">
        <w:rPr>
          <w:rFonts w:ascii="Times New Roman" w:hAnsi="Times New Roman"/>
          <w:sz w:val="24"/>
        </w:rPr>
        <w:lastRenderedPageBreak/>
        <w:t xml:space="preserve">Ruth delicately took the journal, her fingers grazing the page to turn it. **Day 52.** I dreamed I was in the garden. Each stalk leaned toward me, whispering secrets. Upon waking, I found footprints in the soil. Not mine. None of ours. I counted us twice. Still twelve. Still twelve. Ruth closed the journal gently. “That’s enough for now.” Jonah wanted to protest, but the look in her eyes stilled him. As dusk approached, the group reconvened near the shelter. The air was heavy with the aroma of pine resin, mingling with the subtle sweetness of unseen blooms. The survivor maintained a distance, their gaze fixed upon the water, unwavering and distant. Hale placed both journals on the table—Reed’s hopeful words standing in stark contrast to the survivor's grim speculations. He scanned the faces around him one by one. “We’ve witnessed their downfall. But we’ve also acknowledged that they _lived_ before they shattered. For weeks, for months. They had food, shelter, water. They had a beginning. That’s more than the desolation we left behind has to offer.” “And an end,” Mara interjected, her voice a whispering reminder. “Everything has an end,” Hale replied sharply, his eyes glinting with fervor. “But not every end marks the close of a story. This is just the beginning.” A profound silence engulfed them, palpable and electric. The fire crackled once, sending a burst of sparks into the encroaching twilight. Ruth inhaled slowly, her breath measured and steady. “If we choose to stay, we commit to doing it together. No half-measures, no hushed whispers between pairs. We carry our promises forward, but we must do it with our eyes wide open.” Sera nodded firmly, her resolute expression matching the intensity of her voice. “Yes. We can redeem Ophir.” Jonah shook his head in disagreement, his pencil scratching notes on the page. “Redemption doesn’t equate to salvation. You don’t save a place merely by choosing to stay. You save it by understanding the cost of arriving at this juncture.” Finch crossed his arms, his brow furrowed in thought. “Words again. Words won’t sustain us. Action will. We need to decide.” With an unspoken agreement, all eyes turned toward Hale. He </w:t>
      </w:r>
      <w:r w:rsidRPr="00B17391">
        <w:rPr>
          <w:rFonts w:ascii="Times New Roman" w:hAnsi="Times New Roman"/>
          <w:sz w:val="24"/>
        </w:rPr>
        <w:lastRenderedPageBreak/>
        <w:t>slammed his palm down upon the table, the sound reverberating across the quiet gathering. “We stay.” The survivor erupted with a primal scream, a raw and unfiltered sound that reverberated like an open wound: “LEAVE!” They all stumbled to their feet, hands instinctively clutching at their throats, as if the very utterance threatened their breath. Ruth moved to comfort the survivor, but their unexpected strength shoved her away. They staggered toward the fire, then towards the journals, finally reaching the table, but Hale caught them by the shoulders, anchoring them in place. Their eyes, filled with tears and fury, bore into him. “Not again,” they gasped, their voice cracking under the weight of their emotion. “Not again.” Mara held Luca close, covering his ears with her hands as if to protect him from the shattered cries. Sera's face paled, a flicker of fear crossing her features, yet she remained resolute. Jonah’s pencil slipped from his fingers, skidding across the table. Finch stood like stone, unwavering. In time, the survivor crumpled in defeat, the fight ebbing away, leaving them to sink into the sand, sobbing silently. Ruth knelt beside them, her hand brushing back their hair, soothing them as a mother would tend to a fevered child. Hale stood tall, his resolve unwavering. “It’s settled,” he declared. “Tomorrow, we plant seeds. We will create a fire visible to all. Ophir will rise again.” That night, sleep eluded them all. The wind carried a haunting emptiness that echoed through the bell frame, a sound that felt charged with the weight of unspoken fears, an omen unborn. Jonah remained awake beside the fire, his notebook spread open before him. He wrote one line repeatedly until the entire page was filled: _The cycle begins._</w:t>
      </w:r>
    </w:p>
    <w:p w14:paraId="2A434117" w14:textId="77777777" w:rsidR="00B17391" w:rsidRPr="00B17391" w:rsidRDefault="00B17391" w:rsidP="00B17391">
      <w:pPr>
        <w:spacing w:line="480" w:lineRule="auto"/>
        <w:ind w:firstLine="720"/>
        <w:rPr>
          <w:rFonts w:ascii="Times New Roman" w:hAnsi="Times New Roman"/>
          <w:sz w:val="24"/>
        </w:rPr>
      </w:pPr>
    </w:p>
    <w:p w14:paraId="2459A0AC" w14:textId="77777777" w:rsidR="006E6F7F" w:rsidRDefault="006E6F7F" w:rsidP="00B8553E">
      <w:pPr>
        <w:spacing w:line="480" w:lineRule="auto"/>
        <w:ind w:firstLine="720"/>
        <w:rPr>
          <w:rFonts w:ascii="Times New Roman" w:hAnsi="Times New Roman"/>
          <w:i/>
          <w:iCs/>
          <w:sz w:val="24"/>
        </w:rPr>
      </w:pPr>
    </w:p>
    <w:p w14:paraId="112C3DBD" w14:textId="77777777" w:rsidR="00B17391" w:rsidRDefault="00B17391" w:rsidP="006E6F7F">
      <w:pPr>
        <w:spacing w:line="480" w:lineRule="auto"/>
        <w:ind w:firstLine="720"/>
        <w:rPr>
          <w:rFonts w:ascii="Times New Roman" w:hAnsi="Times New Roman"/>
          <w:b/>
          <w:bCs/>
          <w:sz w:val="24"/>
        </w:rPr>
      </w:pPr>
    </w:p>
    <w:p w14:paraId="46FA844B" w14:textId="0341DF9D" w:rsidR="006E6F7F" w:rsidRPr="006E6F7F" w:rsidRDefault="006E6F7F" w:rsidP="00B17391">
      <w:pPr>
        <w:spacing w:line="480" w:lineRule="auto"/>
        <w:ind w:firstLine="720"/>
        <w:jc w:val="center"/>
        <w:rPr>
          <w:rFonts w:ascii="Times New Roman" w:hAnsi="Times New Roman"/>
          <w:b/>
          <w:bCs/>
          <w:sz w:val="24"/>
        </w:rPr>
      </w:pPr>
      <w:r w:rsidRPr="006E6F7F">
        <w:rPr>
          <w:rFonts w:ascii="Times New Roman" w:hAnsi="Times New Roman"/>
          <w:b/>
          <w:bCs/>
          <w:sz w:val="24"/>
        </w:rPr>
        <w:lastRenderedPageBreak/>
        <w:t>Chapter Six — First Light, First Ritual</w:t>
      </w:r>
    </w:p>
    <w:p w14:paraId="2C848F9E" w14:textId="77777777" w:rsidR="00B17391" w:rsidRPr="00B17391" w:rsidRDefault="00B17391" w:rsidP="00B17391">
      <w:pPr>
        <w:spacing w:line="480" w:lineRule="auto"/>
        <w:ind w:firstLine="720"/>
        <w:rPr>
          <w:rFonts w:ascii="Times New Roman" w:hAnsi="Times New Roman"/>
          <w:sz w:val="24"/>
        </w:rPr>
      </w:pPr>
      <w:r w:rsidRPr="00B17391">
        <w:rPr>
          <w:rFonts w:ascii="Times New Roman" w:hAnsi="Times New Roman"/>
          <w:sz w:val="24"/>
        </w:rPr>
        <w:t xml:space="preserve">They awoke to a light that was more than just gray; it carried a gentle, golden tint, an ethereal dawn that seemed intent on erasing the events of the previous night. The tide had pulled back, transforming the sand into a glistening surface that sparkled under the sun’s embrace. Gulls meandered above, their erratic flight framing the beach's horizon, while the bell frame stood tall, casting a pronounced shadow on the ground beneath it. Hale stirred first, as if his choice to remain had tethered the morning to him. He meticulously gathered the scattered papers and aligned them on the council table, like a devoted parent grooming a child’s attire for a significant first day. “We agreed to start,” he proclaimed with quiet determination. “So let’s begin.” “Begin with what?” Finch inquired, his question devoid of skepticism about the weight of their task; rather, he understood that defining the first step distills the whole endeavor into something tangible. “Ground, water, fire,” Ruth answered softly, her voice delicate yet firm. “And the words,” she emphasized, adding an element of significance. Okoye gestured toward the uplands, where the land transitioned to scrub and grass, hinting at ancient methods of cultivation. “We’ll clear a patch,” he specified. “A place where the sun shines unobstructed.” They gathered tools that felt foreign in their hands—shovels molded for grips they were unaccustomed to—and carried them with care, as though they were treasured heirlooms. Luca insisted on bringing along a small rake, trailing behind him like a line drawn in the sand, as if capturing thoughts onto paper. Nearby, the survivor lay awake, though ‘awake’ felt like an insufficient word for a body with its eyes open but unfocused. In the night hours, they had crawled near the bell frame, resting against it while their gaze remained transfixed on the water. As Ruth walked by, she set a tin cup down, just out of reach—much like leaving milk out for a stray cat. The survivor’s eyes briefly flicked toward the cup before returning to the sand, their fingers sifting through grains, forming </w:t>
      </w:r>
      <w:r w:rsidRPr="00B17391">
        <w:rPr>
          <w:rFonts w:ascii="Times New Roman" w:hAnsi="Times New Roman"/>
          <w:sz w:val="24"/>
        </w:rPr>
        <w:lastRenderedPageBreak/>
        <w:t xml:space="preserve">tiny ridges and smoothing them out, silently composing their own narrative beneath the fluorescent dawn. On the slope, they cleared a square patch, not too far from the houses, where it felt both connected and distanced enough to allow the salt air to tease but not consume it entirely. The earth was thick and damp, alive beneath the surface, and when the shovel first struck a rock, Okoye grunted and smiled, welcoming the challenge rather than viewing it as a setback. Finch worked in silence, moving the soil rhythmically, his motions aligned with the cadence of his breath. Sera hummed a soft, wordless tune, potent in its meaning yet absent of lyrics. Jonah attempted to keep track of the rows but faltered; counting evoked thoughts of ledgers, and ledgers reminded him of the second voice within him, the part that lay perpetually distant from sleep. Mara directed Luca on where to place his rake in the furrows. “Not on the sprouts,” she said, with a chuckle, the irony evident, as the patch was still bare of any sprouts. She caressed the soil, embracing its scent—it reminded her of rain soaking into parched ground. “This will do,” she declared, though she left ambiguous for whom 'this' was intended. They held seeds, each an embodiment of potential, taught by life to carry pockets full of possibility even amid doubt. Beans, squash, and a strip of corn nestled tightly within folded paper, reminiscent of teeth in their protective embrace. A ceremony began to take shape, inscribing itself into existence without conscious intent. Ruth held the first handful delicately between her palms, trying to channel warmth into their small mass. “First fruits,” she announced firmly. “First labor. Daylight. Memory. Teach. Depart if denied.” She intentionally avoided mentioning clocks, as the sun was already assuming that role. Sera planted beans in the fertile earth, quietly whispering a wish she kept close, fearing that it might sound too foolish. Finch placed corn with careful intention, treating each kernel as if he was charting a significant voyage. Okoye stepped back after each row, adjusting their alignment meticulously; it felt akin to fastening a belt on machinery. Jonah </w:t>
      </w:r>
      <w:r w:rsidRPr="00B17391">
        <w:rPr>
          <w:rFonts w:ascii="Times New Roman" w:hAnsi="Times New Roman"/>
          <w:sz w:val="24"/>
        </w:rPr>
        <w:lastRenderedPageBreak/>
        <w:t xml:space="preserve">resisted the urge to write anything down, aware that the page would serve to immortalize these actions, which would ultimately weave into sentences—he hesitated to translate them just yet. “Water,” Hale called out, as if summoning a spirit. They brought it in varying vessels—a pot with a bail that pinched fingers, a bucket with a crack mended carefully with wax, and a ladle meant strictly for soup. Ruth poured it generously, yet with restraint, echoing how she had poured precious items in different rooms before. The soil darkened and drank deeply, yet offered nothing in return—a characteristic behavior of new beginnings. A fire was sparked in the very spot where it had once flickered—a ring of stones blackened by past heat. Okoye constructed a teepee of driftwood, skillfully carving shavings from a dry stick with a knife that felt like it belonged to no one, yet resonated with familiarity. Sera shielded the fragile structure with her body, guarding it from the whims of the world outside. The first match sputtered briefly. Ruth cupped her hands together in anticipation. The second match ignited; a flame leapt from wood to light, eagerly seeking more fuel to consume. Smoke spiraled upward, shifting from blue to gray, weaving through the air as if tracing the first letter of the word they would slowly come to understand. Hale pointed toward the bell frame. “If we remain, it cannot stay empty.” “But we don’t have a bell,” Jonah interjected, feeling an awkwardness linger around the word “empty,” as he reflected on how language shapes their perceptions. “What the sea has given us is good enough,” Bram replied, patiently awaiting a meaningful task to focus on. He ventured down to the tideline, returning with a piece of pale, washed wood and a smooth stone that fitted comfortably in the palm—longing to be struck. “Tie this securely,” he instructed Finch, who obeyed, finding the right measure as others began discovering their true bearings. The driftwood hung from the crossbeam, while the stone, nestled in Bram’s hand, seemed to already know where it belonged. “Don’t ring it,” Ruth cautioned, mindful of her own hesitation to speak. “Why </w:t>
      </w:r>
      <w:r w:rsidRPr="00B17391">
        <w:rPr>
          <w:rFonts w:ascii="Times New Roman" w:hAnsi="Times New Roman"/>
          <w:sz w:val="24"/>
        </w:rPr>
        <w:lastRenderedPageBreak/>
        <w:t xml:space="preserve">not?” Sera asked, her smile radiating forgiveness, presuming it was another superstition. “Because we may be making too much noise all at once,” Ruth reasoned. “Let the earth have the first word.” Hale could have laughed, argued, or dismissed her claim, but he chose silence, which was partially why others sometimes yielded to his requests. He placed the stone on the table, just beyond reach; this too felt saturated with ritual. They broke bread at midday, as if convincing themselves they had already completed a full day’s work before most clocks began their ticking. The fish that Okoye and Finch had caught were small but plentiful, nestled in a damp shirt near the river. Bread, taken sparingly from supplies they had vowed to conserve, carried the taste of metal tinged with gratitude. Luca cradled his portion carefully, taking gentle bites, as if each morsel had the power to stave off the persistent hunger lingering in him. The survivor cautiously approached the edge of the shelter—not toward the table or food—but close enough for Ruth to take notice of the worn spots on their wrists and the healing scabs on their knuckles. Their gaze shifted between the cultivated patch and the frame, and then to the pot heating beneath the fire. If there existed a word to describe that expression, Jonah was unaware of it. It depicted neither approval nor envy; it conveyed a sense of air woven into a web, where the survivor sensed every potential snare that careless movement might trigger. They walked along the waterline, beginning to arrange shells. One, two, three, followed by a gap, then another. A linear formation emerged, winding into a curve, then a transverse line. As Luca started to approach, Mara caught him by the shirt. “Let them,” Mara whispered, her voice a gentle push. “What are they creating?” Sera wondered aloud. “A warning,” Finch observed. In their own peculiar way, most configurations could evoke that sentiment when viewed through the right lens. As the sun began its descent, Hale stood at the table, papers in hand. “We continue reading,” he declared firmly. “They employed rituals. We can uncover what their intentions were and the shortcomings they </w:t>
      </w:r>
      <w:r w:rsidRPr="00B17391">
        <w:rPr>
          <w:rFonts w:ascii="Times New Roman" w:hAnsi="Times New Roman"/>
          <w:sz w:val="24"/>
        </w:rPr>
        <w:lastRenderedPageBreak/>
        <w:t xml:space="preserve">faced.” Jonah opened the journal with steady hands, calm amid a tide of uncertainty. He flipped to a page unmarked by year but clearly designated by season, for the colony had settled on time existing without numbers. He read aloud: “Day 58. We organized a feast in the absence of harvest, for labor itself serves as proof. Hattie fried small cakes in oil she vowed never to waste on lesser occasions. Elias recited an unnamed psalm. I elevated the promises and coated the words in ash, making them prominent yet not demanding every time they were read. We sang the song that counts; though it didn’t tally accurately, it did achieve something. We placed the first plates at the table for the absent while partaking in them ourselves, as hunger bears no offense—only truth. “Day 60. The bell tolled at dawn. We were all present, yet no hand grasped the rope. Wren laughed, attributing it to the wind. North commented on how weight flexes when it chooses to stop being itself. I mused: perhaps the bell understands its purpose better than we do, prompting Elias to give me that look reserved for moments when I recite poetry while the room seeks bread. We removed the clapper for a day. It felt akin to telling a story without verbs. We replaced it before sunset. One cannot merely name things; they must be allowed to proclaim their names.” Hale’s mouth turned into a thin, firm line. Sera’s eyes sparkled with wonder, as they often did when anything resonated with the essence of magic. Ruth tilted her head, listening to something nameless in the air. Finch’s fingers twitched involuntarily, as if weighing the gravity of those words. “More,” Okoye urged, surprisingly diverging from his usual preference for conciseness. Jonah turned the page. “Day 63. We established a rule for first fruits that felt fair during daylight—the only time we seem to agree on rules. By morning, the plate we set aside had vanished. I wanted to call it faith—perhaps someone who couldn’t voice a request had come and been nourished. Mira argued it was theft. We debated until the sun thinned our patience. We placed the plate out again. It disappeared once more. I lack the words to describe this, and I </w:t>
      </w:r>
      <w:r w:rsidRPr="00B17391">
        <w:rPr>
          <w:rFonts w:ascii="Times New Roman" w:hAnsi="Times New Roman"/>
          <w:sz w:val="24"/>
        </w:rPr>
        <w:lastRenderedPageBreak/>
        <w:t xml:space="preserve">yearn for the right term.” Sera crossed her arms tightly, mindful of the survivor who had completed their work with the shells, then quickly swiped a long line with the edge of their palm, erasing it with their foot before sketching it anew. The gesture resembled someone rehearsing a phrase they anticipated would be deemed forbidden. Hale set the journal down. “Their rituals did not break them,” he concluded. “They stumbled in execution, not in desire.” “Some challenges hasten failure,” Ruth countered, deliberately avoiding his gaze as she spoke. They dispersed to work again. Hale and Okoye teamed up to repair the dock as if mending one broken piece might encourage others to follow suit. Finch and Bram took to the higher trail side by side, their pledge to not stand solitary ringing through their actions. Sera and Jonah moved toward the tool house to take stock, Sera rummaging through drawers for shiny yet functional items while Jonah meticulously organized nails into tidy heaps until the noise became a jarring echo in his ears. Mara remained by the cultivated patch, constructing a modest fence of sticks and string—not to keep anything out—since whatever wished to enter would hardly be deterred by string—but to declare to the winds that they had planted something worthy of care. Luca swept his rake like a broom, unearthing a beetle clad in armor akin to a knight’s. He cleared a passage for it with two careful fingers, choosing silence, for he knew adults often turned small acts of kindness into ceremonies that could spoil their meaning. As the day wore on, the wind shifted, weaving through newfound crevices. The driftwood clapper tapped softly against the crosspiece, producing an almost courteous sound, soon followed by another, less polite. Bram tipped his hat, observing it with one eye. “It’ll learn its manners,” he remarked with an air of confidence, and no one countered him; the knowledge that wood does not learn lingered in the air. They regrouped as twilight began sketching the horizon. The fire settled into a comfortable rhythm, burning on its own. The clapper produced a sound, pausing momentarily as though contemplating its </w:t>
      </w:r>
      <w:r w:rsidRPr="00B17391">
        <w:rPr>
          <w:rFonts w:ascii="Times New Roman" w:hAnsi="Times New Roman"/>
          <w:sz w:val="24"/>
        </w:rPr>
        <w:lastRenderedPageBreak/>
        <w:t xml:space="preserve">message. Hale wore a satisfied expression that made Jonah uneasy. He had witnessed men becoming enamored with machines, and at times their delight bore unforeseen consequences. “Ritual,” Hale asserted. He didn’t imply he wished to express gratitude—not precisely. Instead, he sought a structure for the day’s closure, a way to make the initiation appear intentional rather than incidental. Ruth nodded in agreement, sensing the importance of framing. She raised her hands; the small bell button on her coat glinted briefly before settling back into its mundane circle. “We can articulate our promises,” she proposed, “and abstain from ones we’re not yet prepared to uphold.” “Which ones would those be?” Sera teased lightly. Ruth placed a hand over her heart where the papers rested. “We will know when our voices deny them.” They formed a rough circle, incomplete yet present. Hale squared his shoulders. Sera clasped her hands together. Okoye rubbed his palms on his trousers, begrudging the action. Finch focused intently on the ground, as if suspecting the earth had eyes that appreciated being acknowledged. Jonah cradled the journal like a hymn book, even when yanking its melody away seemed imminent. “First,” Ruth declared, and everyone felt the word fit snugly into place, “we will carry nothing that reminds us of the old world.” Sera drew in a sharp breath, poised to argue, but then exhaled, realizing she had tied a red thread to a rope for luck; she understood that intending to keep such ties did not count against her vision. “Second,” Ruth continued, “we’ll share from the first fruits with one another, not from remains.” Hale suppressed a thought regarding rationing, while Okoye kept quiet, refraining from critiquing numbers. “Third, we will forgo clocks, relying solely on the sun and the bell.” They all glanced toward the driftwood clapper, waiting for it to speak. It remained silent. “Fourth, we shall collectively decide only during daylight.” “Even if we are weary,” Finch added, devoid of humor, and Ruth inclined her head, acknowledging that the addition made it more honest. “Fifth, we will not capture images of one another. Memory </w:t>
      </w:r>
      <w:r w:rsidRPr="00B17391">
        <w:rPr>
          <w:rFonts w:ascii="Times New Roman" w:hAnsi="Times New Roman"/>
          <w:sz w:val="24"/>
        </w:rPr>
        <w:lastRenderedPageBreak/>
        <w:t xml:space="preserve">suffices.” Ruth’s hand twitched at the memory of a glass rectangle she had once lowered, unacknowledged, still haunting her. No one dared to utter the word. “Sixth, we will instruct every task to a child and a stranger.” “Tomorrow,” Mara said firmly. “He will carry water in the small pot.” “Seventh,” Ruth stated, then paused—not from lack of words but because articulating a thought can summon it. “We will leave if the land expels us.” The circle faltered, as such shapes do when an unvoiced thought spills forth. Hale’s jaw shifted. Sera’s lips formed a silent “no.” Okoye studied the patch they had cultivated, calculating rows and envisioning future mouths. Finch instinctively moved to tighten the clapper's knot without fully realizing it. “We have not yet been expelled,” Ruth reaffirmed, for voicing it muted its presence, transforming it from a mere whisper in the room to an inscription on a page. A small, sharp laugh escaped from the survivor. The sound caused Sera to lift her shoulders to her ears, prompted Luca to clasp Mara’s hand, and made the driftwood clapper make a sound, though no one had touched the stone. “We will add one more,” Hale said, almost too quickly. “We will maintain faith in the work before us.” “That isn’t a promise,” Jonah interjected before he could stop himself, unwilling to be the type of person who voices such sentiments. “That’s merely a wish.” Hale regarded him as one might inspect a tool that has slipped from their grip. “Then record it until it evolves into a promise.” He retrieved the stone from the table, holding it with purpose as if genuinely intending to strike the clapper, beckoning the air to affirm him. Ruth remained motionless—yet everyone felt as if she had enacted movement, akin to women who’ve weathered troubled times, having learned how to unify a room without exerting physical force. Hale returned the stone to the table. The clapper remained quiet. They shared another meal in the shadows cast by the fire flickering across their faces, a stark contrast to the shadows formed beneath daylight. Jonah read another page, although uncertainty lingered about whether his </w:t>
      </w:r>
      <w:r w:rsidRPr="00B17391">
        <w:rPr>
          <w:rFonts w:ascii="Times New Roman" w:hAnsi="Times New Roman"/>
          <w:sz w:val="24"/>
        </w:rPr>
        <w:lastRenderedPageBreak/>
        <w:t xml:space="preserve">reading was aiding anyone. “Day 66. We forged an agreement regarding departure, yet we chose to stay. Perhaps the act of creation is essential. Perhaps, in voicing this sentiment, we’ve paved a path for mercy to find us. Elias insists that mercy is for later; labor is for now. The chair along the high trail accommodates two bodies each nightfall. We sit there alongside our fear, a third entity. The fox has stopped visiting the back pew. Hattie claims this signifies nothing. I wish to believe it means nothing.” “Enough,” Mara interrupted, sensing Luca’s head drooping like a boat tethered in harbor. She wished for his dreams to dance with armored insects rather than chairs weighted down by fear. They doused the fire into a state quietly approved by Ruth and fashioned makeshift beds reminiscent of when conventional beds had evaded their lives. Sera slid a stick beneath her palm, much like others securing school into theirs. Finch lay beside the clapper, not to guard it, he would insist, but to understand it better. Hale placed the papers beneath his head, reluctant to relinquish anything to the inviting grasp of sleep. Okoye reclined on his back, trying to soothe his shoulder’s complaints by reminding himself that worse pains existed and that he ought to be grateful. Jonah lingered a moment longer. He turned the journal sideways and then back again, as if the words might reveal fresh meanings from a different angle. He contemplated the notion of “false resurrection,” yet refrained from writing it down, fearing it might offend something nameless within the depths. The tide rolled in, generating sounds the ear readily embraced as sleep. The driftwood clapper lifted once, brushed against wood, and reconsidered. The survivor rose while the others lay prone. They approached the shells they had meticulously arranged and edited three of them, wiping away the transverse line and transforming it into a curve instead. They smoothed the lengthy line with their palm and inscribed two letters in the sand—one after the other—before a wave washed the latter away, leaving Sera, who had been observing, unable to decipher what she had witnessed. By morning, a track ran through the patch </w:t>
      </w:r>
      <w:r w:rsidRPr="00B17391">
        <w:rPr>
          <w:rFonts w:ascii="Times New Roman" w:hAnsi="Times New Roman"/>
          <w:sz w:val="24"/>
        </w:rPr>
        <w:lastRenderedPageBreak/>
        <w:t xml:space="preserve">where sprouts might one day establish themselves. Finch crouched, pressing his thumb beside the print. “Not deer,” he noted. “Not us.” “Fox,” Bram suggested, hoping it was indeed the fox. The world felt simpler when the fox honored its commitments. “Fox,” Finch agreed, although the depth of the print suggested something with a different hunger. Hale strolled along the rows, nodding at the ground as if it had offered him a favor. “Work,” he proclaimed, and the word revealed a pleasing taste, one that had nourished him before—one he fervently believed could sustain him again. Ruth returned to the survivor, taking the cup to them once more, setting it down as she always did—a tide of routine creating its own shoreline. The survivor didn’t take it. They remained transfixed by the shells, where the curve and line rendered a shape the eye struggled to interpret. Ruth followed their gaze but held back from questioning. She had learned, in transitioning from a world that had faded to one that demanded to be birthed anew, that some questions bore sharp edges when voiced aloud. Sera approached the bell frame, pressing her hand against the cool driftwood. Beneath that coolness lay the warmth of the sun creeping closer. She pondered tying a red thread to the rope for luck once again. She viewed luck as an imposition on certainty—a theft from a future yet to be granted. Ultimately, she returned the thread to her pocket. Jonah opened the journal to an empty page. He penned: _We have planted. We have promised. We have not been refused, not yet. This is the perilous juncture._ He paused, scrutinizing the term “perilous” until the letters seemed to fizz and fade before his eyes. He closed the book with a finality. Okoye squinted at the dock and the rope that would tether the boat—should the tide remember its fury. He declared, “We need a more secure knot,” and set about constructing one. Mara watched as Luca leaned down, whispering to the earth beneath them. “It will hear you,” she assured him, not out of a belief that the soil truly listened, but from a deep conviction in a child’s ability to connect with it. By noon, the fire had settled comfortably; </w:t>
      </w:r>
      <w:r w:rsidRPr="00B17391">
        <w:rPr>
          <w:rFonts w:ascii="Times New Roman" w:hAnsi="Times New Roman"/>
          <w:sz w:val="24"/>
        </w:rPr>
        <w:lastRenderedPageBreak/>
        <w:t>the clapper sat unmoving, and the sea breathed like a body no longer attempting to convince anyone of anything. To an unobservant eye, it might seem that the ritual had accomplished its goal—transforming hope into tangible form, shaping that form into a habit, and turning habitual actions into a sort of faith. In the afternoon, the wind found a new cradle within the frame, and the clapper tapped softly, as gentle as a finger against a door. Sera lifted her gaze, a half-smile unfurling involuntarily as she reacted to the sound. “Wind,” Jonah noted before anyone could weave a more elaborate narrative. “Wind,” Ruth echoed, though her palms felt damp, as if the bell had exhaled warmth upon them. The survivor stood. They took one hesitant step toward the cultivated patch, then another, yet they did not cross the small string barrier. They raised their hand, making a gesture akin to pulling a child away from potential danger, murmuring—not loud, not sharp, not like a cry, but like a song nearing its end—“Please.” No one stirred. They were unprepared to respond to that. Night would eventually arrive, one way or another. The bell would either learn or refuse its purpose. The seeds would make their solitary choices in due time. Up on the high trail, a chair would bear the weight of two bodies and whatever they brought with them to contemplate. For now, the day lingered hesitantly, eager to witness the endurance of the structure they had begun to forge.</w:t>
      </w:r>
    </w:p>
    <w:p w14:paraId="137BC9D1" w14:textId="77777777" w:rsidR="006E6F7F" w:rsidRDefault="006E6F7F" w:rsidP="006E6F7F">
      <w:pPr>
        <w:spacing w:line="480" w:lineRule="auto"/>
        <w:ind w:firstLine="720"/>
        <w:rPr>
          <w:rFonts w:ascii="Times New Roman" w:hAnsi="Times New Roman"/>
          <w:sz w:val="24"/>
        </w:rPr>
      </w:pPr>
    </w:p>
    <w:p w14:paraId="20388617" w14:textId="77777777" w:rsidR="00B17391" w:rsidRDefault="00B17391" w:rsidP="006E6F7F">
      <w:pPr>
        <w:spacing w:line="480" w:lineRule="auto"/>
        <w:ind w:firstLine="720"/>
        <w:rPr>
          <w:rFonts w:ascii="Times New Roman" w:hAnsi="Times New Roman"/>
          <w:b/>
          <w:bCs/>
          <w:sz w:val="24"/>
        </w:rPr>
      </w:pPr>
    </w:p>
    <w:p w14:paraId="572DA02B" w14:textId="77777777" w:rsidR="00B17391" w:rsidRDefault="00B17391" w:rsidP="006E6F7F">
      <w:pPr>
        <w:spacing w:line="480" w:lineRule="auto"/>
        <w:ind w:firstLine="720"/>
        <w:rPr>
          <w:rFonts w:ascii="Times New Roman" w:hAnsi="Times New Roman"/>
          <w:b/>
          <w:bCs/>
          <w:sz w:val="24"/>
        </w:rPr>
      </w:pPr>
    </w:p>
    <w:p w14:paraId="549C2CD8" w14:textId="77777777" w:rsidR="00B17391" w:rsidRDefault="00B17391" w:rsidP="006E6F7F">
      <w:pPr>
        <w:spacing w:line="480" w:lineRule="auto"/>
        <w:ind w:firstLine="720"/>
        <w:rPr>
          <w:rFonts w:ascii="Times New Roman" w:hAnsi="Times New Roman"/>
          <w:b/>
          <w:bCs/>
          <w:sz w:val="24"/>
        </w:rPr>
      </w:pPr>
    </w:p>
    <w:p w14:paraId="3F3E5464" w14:textId="77777777" w:rsidR="00B17391" w:rsidRDefault="00B17391" w:rsidP="006E6F7F">
      <w:pPr>
        <w:spacing w:line="480" w:lineRule="auto"/>
        <w:ind w:firstLine="720"/>
        <w:rPr>
          <w:rFonts w:ascii="Times New Roman" w:hAnsi="Times New Roman"/>
          <w:b/>
          <w:bCs/>
          <w:sz w:val="24"/>
        </w:rPr>
      </w:pPr>
    </w:p>
    <w:p w14:paraId="6BE28C92" w14:textId="77777777" w:rsidR="00B17391" w:rsidRDefault="00B17391" w:rsidP="006E6F7F">
      <w:pPr>
        <w:spacing w:line="480" w:lineRule="auto"/>
        <w:ind w:firstLine="720"/>
        <w:rPr>
          <w:rFonts w:ascii="Times New Roman" w:hAnsi="Times New Roman"/>
          <w:b/>
          <w:bCs/>
          <w:sz w:val="24"/>
        </w:rPr>
      </w:pPr>
    </w:p>
    <w:p w14:paraId="61C694FD" w14:textId="55384CAE" w:rsidR="006E6F7F" w:rsidRPr="006E6F7F" w:rsidRDefault="006E6F7F" w:rsidP="00B17391">
      <w:pPr>
        <w:spacing w:line="480" w:lineRule="auto"/>
        <w:ind w:firstLine="720"/>
        <w:jc w:val="center"/>
        <w:rPr>
          <w:rFonts w:ascii="Times New Roman" w:hAnsi="Times New Roman"/>
          <w:b/>
          <w:bCs/>
          <w:sz w:val="24"/>
        </w:rPr>
      </w:pPr>
      <w:r w:rsidRPr="006E6F7F">
        <w:rPr>
          <w:rFonts w:ascii="Times New Roman" w:hAnsi="Times New Roman"/>
          <w:b/>
          <w:bCs/>
          <w:sz w:val="24"/>
        </w:rPr>
        <w:lastRenderedPageBreak/>
        <w:t>Chapter Seven — Division in Embers</w:t>
      </w:r>
    </w:p>
    <w:p w14:paraId="6A1A0F91" w14:textId="77777777" w:rsidR="00B17391" w:rsidRPr="00B17391" w:rsidRDefault="00B17391" w:rsidP="00B17391">
      <w:pPr>
        <w:spacing w:line="480" w:lineRule="auto"/>
        <w:ind w:firstLine="720"/>
        <w:rPr>
          <w:rFonts w:ascii="Times New Roman" w:hAnsi="Times New Roman"/>
          <w:sz w:val="24"/>
        </w:rPr>
      </w:pPr>
      <w:r w:rsidRPr="00B17391">
        <w:rPr>
          <w:rFonts w:ascii="Times New Roman" w:hAnsi="Times New Roman"/>
          <w:sz w:val="24"/>
        </w:rPr>
        <w:t xml:space="preserve">The day unfolded steadily, a rhythm of tasks that felt almost serene, yet a tension lurked beneath the surface as unexpected events loomed on the horizon. Morning duties flowed seamlessly, as if choreographed by an unseen hand. Finch and Bram paced along the elevated trail, ropes in tow, their demeanor calm yet alert, fully aware that they might soon deliver news that could alter their fragile tranquility. Okoye made his way to the dock, hoping to gather lumber, yet was met only with driftwood and the faintest glimmer of possibility. Nearby, Ruth prepared for an evening meal, positioning a basin near the fire for washing and draping a clean cloth over a stump—a silent declaration that food would soon be served. Hale ambled through the rows of plants, convinced that his watchful presence might coax the timid sprouts into the light. Jonah kept his journal shut, choosing silence as his companion. Meanwhile, Sera toyed with a red thread tucked into her pocket, finally knotting it around her wrist, a small token of luck she hoped would bring favor. Mara knelt beside Luca at a rudimentary fence made of string and sticks, sharing secrets with the earth, whispers that might nurture what lay below. Luca recounted tales, his voice gentle as he spoke of a cricket he once kept in a jar and later released, of clouds he recognized as friends hovering in the sky, and a bell he chose to hear, believing it too might be frightened in its solitude. The earth, true to its nature, absorbed these stories, holding them close, keeping their secrets safe. As noon approached, the wind rose, a subtle shift in the air that hinted at an undercurrent of unrest. The clapper struck wood a few times, a sound devoid of urgency. The river retained its usual flavor, the sky a steadfast blue. Even the gulls glided overhead as they always did—mundane and unremarkable. It was one of those days that wrapped them in a deceptive cocoon of security, a lingering calm before the inevitable storm. They gathered once more around a table of sorts—a board balanced precariously on two crates, </w:t>
      </w:r>
      <w:r w:rsidRPr="00B17391">
        <w:rPr>
          <w:rFonts w:ascii="Times New Roman" w:hAnsi="Times New Roman"/>
          <w:sz w:val="24"/>
        </w:rPr>
        <w:lastRenderedPageBreak/>
        <w:t xml:space="preserve">which threatened to topple unless two people pressed opposing corners. They dined on fish and bread, the meal a faint echo of the ground where it had once begun as flour. “Inventory,” Hale proclaimed, as though the word itself could enhance the meal's flavor. “We need to tally—nails, twine, usable wood, unusable wood with potential, cordage, pots, salt, tinder, matches, unplanted seeds, and anything salvaged from the houses.” He shot a glance at Jonah. “Write it down.” Jonah oscillated between his journal and Hale’s earnest gaze. “Ledgers are like clocks you can hold,” he replied lightly, and Hale allowed the jest to drift away like smoke. “We’re in this together,” Ruth added, her voice cutting through the tension, “in daylight. No one should bear guilt when darkness falls.” They spread out their findings for examination, creating piles in the sand—metal once valued but now discarded, glass that had lost its sharpness, wood that might foster new beginnings if only the right words were uttered. Okoye sorted them by intent, almost as a painter arranging hues. Sera collected small, glimmering trinkets, seemingly insignificant—a thimble, a marble, a near-smooth brass button, a needle threaded with hair. Finch anchored the tarp’s corners with stones, holding its fluttering flaps at bay against the growing wind. Luca approached, holding a small jar sealed with wax. “Look!” he exclaimed, eyes alight with excitement. Inside, something shimmered like honey. “Oil?” Ruth ventured, the faintest hint of hope coloring her tone. Hale uncorked the jar, and a familiar scent floated upwards—cinnamon, a reminder of kitchens long past and winters that had yet to visit them. “Spice,” he announced, hastily capping the jar as if to prevent an entire season from slipping away. “Who did it belong to?” Sera asked, curiosity glimmering in her eyes. Jonah pointed toward the cookhouse. “Hattie Bell’s,” he said, surprised at the sudden surge of confidence within him. They continued counting their spoils until the piles coalesced into recognizable quantities. “Fair shares,” Hale decided, eliciting a collective nod—an affirmation that echoed with a promise of unity, whether every </w:t>
      </w:r>
      <w:r w:rsidRPr="00B17391">
        <w:rPr>
          <w:rFonts w:ascii="Times New Roman" w:hAnsi="Times New Roman"/>
          <w:sz w:val="24"/>
        </w:rPr>
        <w:lastRenderedPageBreak/>
        <w:t xml:space="preserve">heart felt it or not. They apportioned their resources based on necessity: the mouths to feed, the strength to wield, the skills to offer, and the dreams to carry. The notion of “fair” soon left a metallic taste in their mouths, an uneasy reminder of the complexities of their existence. “Where’s the small coil of copper wire?” Okoye finally asked, instinctively reaching out as if hoping to feel it materialize in his palm. Silence settled in like a heavy fog. Sera rummaged through her small hoard of treasures, wishing the copper might have nestled itself among her trinkets. Jonah checked beneath the table. Finch adjusted the tarp again, an act of restlessness. Mara emptied Luca’s pockets, revealing only sand and a solitary beetle, which he promised to return to the earth. “The wire was in the toolhouse last night,” Okoye declared quietly, his tone devoid of blame. “I placed it between the brace and the hand drill.” “We’ll search for it,” Hale responded swiftly, the urgency in his tone unmistakable. Yet, their efforts bore no fruit. The piles remained still and unyielding, indifferent to their plight, like thieves cloaked in innocence. “Maybe one of the old ones took it,” Sera proposed, her impulse to evade confrontation spilling forth. Ruth paused, weighing her words. “We should leave a note,” she suggested, chuckling to herself at the thought, knowing notes generally required doors and trustworthy hands for delivery. “Let’s communicate that the wire is needed, and pledge that no questions will be asked if it’s returned by nightfall.” Her suggestion felt both considerate and urgent, a reminder that mercy often masquerades as procrastination. They agreed, realizing the fragility of their situation. The wind shifted, carrying the scent of resin, while the clapper maintained its decorum. The fire beside them flickered steadily, as if reassuring them that potential troubles were merely ephemeral shadows. As evening approached, Finch and Bram descended from the high trail, their expressions inscrutable. “Chair’s occupied,” Bram stated flatly—it was a truth evident even without his words. He removed his hat, holding it by the brim. “Two bodies’ weight in the </w:t>
      </w:r>
      <w:r w:rsidRPr="00B17391">
        <w:rPr>
          <w:rFonts w:ascii="Times New Roman" w:hAnsi="Times New Roman"/>
          <w:sz w:val="24"/>
        </w:rPr>
        <w:lastRenderedPageBreak/>
        <w:t xml:space="preserve">planks.” “Fox?” Sera asked, her heart aching for answers to questions she hadn’t dared to voice. “People,” Finch replied, his words stripped of emotion as he aimed purely for clarity. He placed a small carved token—likely made from bone or antler—on the table, its surface etched with two lines on one side and three on the other. Hale took the piece in hand, studying it. “Tally,” he discerned. “Or a vote,” Jonah suggested, his brow furrowing in thought. “Or a prayer,” Ruth offered, her voice a mere whisper. Their attention shifted to the nearby survivor, who lingered near the shells, their figure elongated, curling toward the water. Their palms were raw, the evidence of their efforts painfully evident. As Ruth set down a cup, the survivor remained unmoved. A soft whisper escaped their lips: “Don’t count.” It meshed with the wind, resonating with the weight of sorrow. Night fell, as it naturally does, and they minimized the fire to conserve its warmth for later. A stew simmered, carrying no trace of fish and requiring none. The copper wire did not return by the hour they had agreed upon. Hale spoke with a tremble in his voice. “We store tools where they belong. Food goes where it belongs. We sleep where we agreed. Nobody decides for the group.” He refrained from labeling it a rule, aware that would imply a submission none of them had genuinely accepted. Jonah finally opened the journal, seeking its wisdom to articulate his turmoil. The page bore a different hand, not Tamsin’s, the narrow yet somewhat disheveled writing haunting in its honesty. He read aloud: _Day 68. We attempted to divide by mouths. The younger ones eat more frequently, while the older ones tend to consume more in one sitting, igniting conflict. We tried to divide based on need, but need can gnaw at the soul. Reed suggests we divide by love. Love nurtures, yet falters in calculations. We aren’t starving, but resentment brews amongst each other’s hands._ _Day 70. The wire is gone. I spoke of “thief,” but intended “neighbor.” I find no pride in this. I’ve learned to draw from the shadows and label it mercy. Perhaps that was I. Perhaps the one who took the wire intends to </w:t>
      </w:r>
      <w:r w:rsidRPr="00B17391">
        <w:rPr>
          <w:rFonts w:ascii="Times New Roman" w:hAnsi="Times New Roman"/>
          <w:sz w:val="24"/>
        </w:rPr>
        <w:lastRenderedPageBreak/>
        <w:t xml:space="preserve">construct a radio to commune with angels. Maybe it will secure a door._ _Day 71. We established rituals for our survival yet awakened to find the garden ravaged. “Fox,” they said. Not a fox, I argued. But if it was indeed a fox, perhaps next time it will sign the ledger, and I can finally find peace._ “Who is this?” Sera asked, not because a name would provide clarity, but because names sometimes help ground a person in reality. “Second voice,” Jonah replied. “The one who counts fear.” “We need not become them,” Hale asserted, a warning threaded through his conviction. Yet none of them uttered the truth—they already were, and some courtesies are too delicate for the spoken word, lingering instead in quiet reflection. They organized watch pairs: Finch with Bram, Hale with Okoye, Jonah with Sera, while Ruth kept watch with Luca and the fire. Mara would rest when she could; that had been her reality since the world started to unravel. During the second watch, clouds crept across the moon, casting charcoal shadows upon the beach. Somewhere behind the houses, a faint yet purposeful sound emerged—wood against wood. Hale raised his hand, motioning for Okoye to halt beside him in the dark. They crept forward, silent as shadows, wishing to neither surprise nor be surprised. Behind the toolhouse, they stumbled upon a shadow where none should linger. “Friend,” Hale called, a word cloaked in the darkness. The figure stayed rigid and tall, copper wire glinting in their hand like a tensioned serpent awaiting release. Hale paused, ensuring the moment didn’t morph into judgment. “We agreed that no one makes decisions alone,” he continued, his voice firm yet cautious. The figure lifted the wire. “This decision affects us all,” they countered, their voice rough yet wholly devoid of hostility. In the glow of the moonlight, their countenance radiated a fury channeled into a fierce intent. “The boat cannot move if the dock falters. The dock falters if we continue binding it with thread. I took the wire. I am accountable. I will return it once the dock is secure.” Okoye wrestled with his thoughts, grappling with the myriad choices before him—contest the means, </w:t>
      </w:r>
      <w:r w:rsidRPr="00B17391">
        <w:rPr>
          <w:rFonts w:ascii="Times New Roman" w:hAnsi="Times New Roman"/>
          <w:sz w:val="24"/>
        </w:rPr>
        <w:lastRenderedPageBreak/>
        <w:t xml:space="preserve">align with the principle, critique the thief, or recognize their correctness. All four options blurred into one in the darkness. “Next time,” Hale began. “There is no next time,” the figure replied, determination lacing their tone. “There is only now, or a boat stranded with its belly exposed on the shore.” Okoye extended his hand, and the figure placed the wire in his palm with neither drama nor apology. “You tie it,” they instructed gently, “and then ask me.” Hale let out a sharp exhale. “We’ll discuss this at dawn,” he stated, and the figure chuckled softly, as if to underscore the belief that daylight would illuminate all. The next morning, the copper wire lay neatly coiled on the bench, appearing untouched by the tempest of the previous day’s events. The dock bore signs of new lashing—marked by a deliberate decision. Yet gratitude was left unspoken, and no one branded the figure a thief. They simply shared a meal, for in many cultures, the act of sharing sustains both body and spirit. Later, Finch descended from the high trail alone, his expression heavy, as if he had released the very fabric of time. “Chair’s occupied,” he stated, the weight of the words pressing against their hearts. They gathered as people often do in the presence of unwelcome news. Two bodies rested there, as expected yet achingly unfamiliar. Hale and Okoye moved closer but hesitated; the bodies were positioned not among the living. They seemed older yet not burdened enough to carry mercy’s weight. Their posture spoke of journeys, waiting, and unfinished tales. Ruth lowered her gaze, then raised it again, for the deceased deserved acknowledgment. She stepped forward, and the others instinctively parted, granting her space to honor her need. Amidst the slats of the chair, fear settled like dust. On the nearest plank, hurried words had been inscribed with a blade, frantically scratched as if penned against time’s relentless march. Jonah read them without touching: “If this signifies refusal,” he commented, poised on the edge of revelation, “may it be gentle.” A profound silence enveloped the air, a resonating void filled with unsaid thoughts. Sera reached out to rest a hand on the back of the </w:t>
      </w:r>
      <w:r w:rsidRPr="00B17391">
        <w:rPr>
          <w:rFonts w:ascii="Times New Roman" w:hAnsi="Times New Roman"/>
          <w:sz w:val="24"/>
        </w:rPr>
        <w:lastRenderedPageBreak/>
        <w:t xml:space="preserve">chair, as if a daughter might linger beside a beloved figure. She gazed at the bodies, as if hoping they still held each other's hands. “We shouldn’t move them,” she asserted, surprised by her own conviction. “Let them witness.” Ruth shook her head. “We bring everyone home,” she declared firmly. “Even if home bears a bruise.” They transported the bodies with delicate reverence, for gentleness forges its own conversation. Back at the settlement, the survivor struggled to rise, their movements faltering within a half-standing gesture. Two steps led to a halt, one hand opening and closing at their chest, as if the bell-clapper now rang inside them. “Do you know them?” Ruth asked, unable to restrain her curiosity. The survivor formed sounds, voiceless utterances, before settling on one: “Yara.” Another followed: “North.” The names floated in the air, warm as stones in the sun. Hale, placing the bodies beneath the shade of the council shelter, spoke as though anticipating the grounding presence of those gathered. “We’ll bury them and mark their names.” “Where?” Sera inquired, recognizing the significance of this ground. Ruth pointed toward the field’s edge, that liminal space neither here nor there. “Where the beans can witness,” she instructed. They dug the graves with care, the soil both accepting their labor yet offering no welcoming touch. Luca tossed in a beetle-sized stone, whispering something it might remember. As they covered the second grave, the clapper struck wood once, a sound almost respectful. No one interpreted it as an omen or attributed it to the wind. Even amid those who cherished names, a note of stillness existed simply. Afterward, they sought refuge in the day’s shade. The sky wore an empty expression, often provoking talk of the weather when the hearts of people overflowed with unease. The copper wire laid where Okoye had placed it, and they collectively understood that soon it would transform into the first narrative the new colony would weave about themselves, conveying the essence of the people they hoped to become. Privately, each wished—each in their own way—that the tale would ultimately become far more </w:t>
      </w:r>
      <w:r w:rsidRPr="00B17391">
        <w:rPr>
          <w:rFonts w:ascii="Times New Roman" w:hAnsi="Times New Roman"/>
          <w:sz w:val="24"/>
        </w:rPr>
        <w:lastRenderedPageBreak/>
        <w:t xml:space="preserve">compelling than the reality they currently inhabited. Jonah resumed reading the journal, as grief requires witnesses and paper often serves more faithfully than many alternatives. He came across Tamsin once more, visibly aged yet somehow younger than the chair had rendered her. _Day 74. We buried Yara and North. The chair showed loyalty; we did not. We recited the seventh promise in the morning and breached it by noon. I cannot determine if the land rejected us or if we failed to leave it behind. If refusal emerges in variations, ours tastes of pride. Mira kissed the bell frame, resisting the urge to call it superstition. She said it was a goodbye. Elias declared there is no goodbye, only continued labor, and we worked tirelessly, feeling simultaneously disrespectful to the dead and merciful to the living._ Hale absorbed her words, wearing an expression as unchanged as stone. Ruth closed her eyes and opened them, resolved purpose burning in her gaze. Sera wiped her nose, acknowledging the tears that flowed without concealment. Okoye stared at the dock, obscuring his thoughts until it morphed into something within his reach. Finch scrutinized the graves before glancing at the chair on the hill, pondering the thread connecting them—as if trying to untangle a knot he needed to confront at night. The survivor positioned themselves with their back to the bell frame, rearranging shells into a new assembly: two arcs facing each other, linked by a small line, reminiscent of a hinge. They swiftly wiped this away and began anew, as though endeavoring to teach their hands to remember without the guidance of sight. That evening, as the sun began to grow disinterested, Hale called for another inventory. People emerged into the light to exhibit what they had gathered. A knife changed hands, a spool of twine returned to its rightful place, and a small hammer that often hid made an appearance. “Wire,” Okoye proclaimed aloud this time. Despite the day’s trials, they had united in this singular act of transparency. The figure from the previous night—now undeniably one of their own—held the copper wire aloft. “I took it,” they reiterated, the weight of their words settling </w:t>
      </w:r>
      <w:r w:rsidRPr="00B17391">
        <w:rPr>
          <w:rFonts w:ascii="Times New Roman" w:hAnsi="Times New Roman"/>
          <w:sz w:val="24"/>
        </w:rPr>
        <w:lastRenderedPageBreak/>
        <w:t xml:space="preserve">heavily in the air. “I will undertake the tasks that nobody wants as recompense.” “Work is not punishment,” Ruth countered gently, her voice tender yet firm. “It feels that way when someone requires it to be,” the figure replied, and within Okoye blossomed a newfound respect that transcended personal ties. Hale nodded. “We’ll rearrange the watches more closely,” he asserted, “not out of suspicion, but because trust strengthens in daylight.” Jonah nearly laughed, recognizing the clever play in Hale’s language, understanding when words strive to convey more than mere truths. He restrained his amusement and instead wrote: _We are crafting rules soft enough for dreams and sturdy enough to inflict pain._ They shared a meal under the flicker of firelight, finding solace in moderation. The clapper upheld its decorum while the river imparted no new wisdom. The sky, holding its breath, finally exhaled, accepting the pending night. Afterward, Sera meandered to the boundary where wet meets dry, squatting beside the shells. “Lucy,” she called, the first utterance of the survivor's name where the atmosphere could embrace it. “Will you assist me in deciding where to place one?” The survivor did not meet her gaze but grazed a shell, nudging it slightly. Sera mirrored the gentle movement, embodying the reverence of a child compelled to engage with something sacred because an adult highlighted its significance. When the curve aligned with the survivor’s line of sight, they exhaled as if expelling something sharp and small from within. In the background, Hale murmured softly to Ruth. “Tomorrow, we will decide sleeping arrangements. People are weary of drifting.” “Divide,” Ruth echoed, her voice somber. “We use that term repeatedly as if it carries neutrality.” “What would you prefer?” he pressed gently. “Arranging,” she suggested. “Or acknowledging. Dividing sounds like fracturing a whole into pieces. I wonder whether we’ve felt whole since we arrived.” Hale’s gaze wandered to the graves. “We will be,” he affirmed, for sometimes hope springs from defying the constraints of language. Night settled in with customary sounds for an </w:t>
      </w:r>
      <w:r w:rsidRPr="00B17391">
        <w:rPr>
          <w:rFonts w:ascii="Times New Roman" w:hAnsi="Times New Roman"/>
          <w:sz w:val="24"/>
        </w:rPr>
        <w:lastRenderedPageBreak/>
        <w:t>hour. Then, amidst the stillness—a quietude that demanded attention—the bell clapper struck wood again, this time not politely, but insistently—twice, thrice, in a rhythm echoing a heartbeat rediscovering its pulse. No one moved. They listened, as one does when they hear their name spoken by a stranger. “Wind,” Jonah suggested into the shadows, his words not wholly a falsehood but a kindness meant to soothe encroaching panic. “Wind,” echoed others in grateful response, relieved to clutch onto a word that could ground their lives. From the beach, the survivor’s voice spiraled upward, faint yet distinct, stretched by distance and something ancient, “Please,” they repeated—a simple plea. Not a command. Not a lament. Just an earnest “please,” the most dangerous of entreaties, sometimes yielding profound results. The clapper fell silent. Darkness enveloped them, embracing what it does best. They slept—or didn’t. The chair upon the hill held no bodies, only a weight of accumulated understanding. The following morning, the garden would reveal a footprint none could name. The copper wire would secure the dock, and two shells would have shifted slightly, creating a hinge that hadn't existed before. And among the embers, where breakfast would soon take shape, lay a red thread Sera had once tied around her wrist, now melted into a fragile, brittle strand—as if luck too had sought to belong somewhere but had found it unbearably hot.</w:t>
      </w:r>
    </w:p>
    <w:p w14:paraId="6088E154" w14:textId="77777777" w:rsidR="00B17391" w:rsidRDefault="00B17391" w:rsidP="00975860">
      <w:pPr>
        <w:spacing w:line="480" w:lineRule="auto"/>
        <w:ind w:firstLine="720"/>
        <w:rPr>
          <w:rFonts w:ascii="Times New Roman" w:hAnsi="Times New Roman"/>
          <w:b/>
          <w:bCs/>
          <w:sz w:val="24"/>
        </w:rPr>
      </w:pPr>
    </w:p>
    <w:p w14:paraId="7334863A" w14:textId="77777777" w:rsidR="00B17391" w:rsidRDefault="00B17391" w:rsidP="00975860">
      <w:pPr>
        <w:spacing w:line="480" w:lineRule="auto"/>
        <w:ind w:firstLine="720"/>
        <w:rPr>
          <w:rFonts w:ascii="Times New Roman" w:hAnsi="Times New Roman"/>
          <w:b/>
          <w:bCs/>
          <w:sz w:val="24"/>
        </w:rPr>
      </w:pPr>
    </w:p>
    <w:p w14:paraId="5E056236" w14:textId="77777777" w:rsidR="00B17391" w:rsidRDefault="00B17391" w:rsidP="00975860">
      <w:pPr>
        <w:spacing w:line="480" w:lineRule="auto"/>
        <w:ind w:firstLine="720"/>
        <w:rPr>
          <w:rFonts w:ascii="Times New Roman" w:hAnsi="Times New Roman"/>
          <w:b/>
          <w:bCs/>
          <w:sz w:val="24"/>
        </w:rPr>
      </w:pPr>
    </w:p>
    <w:p w14:paraId="79E558B6" w14:textId="77777777" w:rsidR="00B17391" w:rsidRDefault="00B17391" w:rsidP="00975860">
      <w:pPr>
        <w:spacing w:line="480" w:lineRule="auto"/>
        <w:ind w:firstLine="720"/>
        <w:rPr>
          <w:rFonts w:ascii="Times New Roman" w:hAnsi="Times New Roman"/>
          <w:b/>
          <w:bCs/>
          <w:sz w:val="24"/>
        </w:rPr>
      </w:pPr>
    </w:p>
    <w:p w14:paraId="224DFFC8" w14:textId="77777777" w:rsidR="00B17391" w:rsidRDefault="00B17391" w:rsidP="00975860">
      <w:pPr>
        <w:spacing w:line="480" w:lineRule="auto"/>
        <w:ind w:firstLine="720"/>
        <w:rPr>
          <w:rFonts w:ascii="Times New Roman" w:hAnsi="Times New Roman"/>
          <w:b/>
          <w:bCs/>
          <w:sz w:val="24"/>
        </w:rPr>
      </w:pPr>
    </w:p>
    <w:p w14:paraId="180475B6" w14:textId="77777777" w:rsidR="00B17391" w:rsidRDefault="00B17391" w:rsidP="00975860">
      <w:pPr>
        <w:spacing w:line="480" w:lineRule="auto"/>
        <w:ind w:firstLine="720"/>
        <w:rPr>
          <w:rFonts w:ascii="Times New Roman" w:hAnsi="Times New Roman"/>
          <w:b/>
          <w:bCs/>
          <w:sz w:val="24"/>
        </w:rPr>
      </w:pPr>
    </w:p>
    <w:p w14:paraId="050FAEBB" w14:textId="255A65EA" w:rsidR="00975860" w:rsidRPr="00975860" w:rsidRDefault="00975860" w:rsidP="00B17391">
      <w:pPr>
        <w:spacing w:line="480" w:lineRule="auto"/>
        <w:ind w:firstLine="720"/>
        <w:jc w:val="center"/>
        <w:rPr>
          <w:rFonts w:ascii="Times New Roman" w:hAnsi="Times New Roman"/>
          <w:b/>
          <w:bCs/>
          <w:sz w:val="24"/>
        </w:rPr>
      </w:pPr>
      <w:r w:rsidRPr="00975860">
        <w:rPr>
          <w:rFonts w:ascii="Times New Roman" w:hAnsi="Times New Roman"/>
          <w:b/>
          <w:bCs/>
          <w:sz w:val="24"/>
        </w:rPr>
        <w:lastRenderedPageBreak/>
        <w:t>Chapter Eight — The Bell Tolls</w:t>
      </w:r>
    </w:p>
    <w:p w14:paraId="2499EE9C" w14:textId="77777777" w:rsidR="00B17391" w:rsidRDefault="00B17391" w:rsidP="00B17391">
      <w:pPr>
        <w:spacing w:line="480" w:lineRule="auto"/>
        <w:ind w:firstLine="720"/>
        <w:rPr>
          <w:rFonts w:ascii="Times New Roman" w:hAnsi="Times New Roman"/>
          <w:sz w:val="24"/>
        </w:rPr>
      </w:pPr>
      <w:r w:rsidRPr="00B17391">
        <w:rPr>
          <w:rFonts w:ascii="Times New Roman" w:hAnsi="Times New Roman"/>
          <w:sz w:val="24"/>
        </w:rPr>
        <w:t xml:space="preserve">The storm approached quietly, yet its eventual arrival roared like distant thunder, reverberating ominously through the air. The horizon dimmed, blending bruised hues with the restless water below. Nearby, gulls settled, their chatter gradually fading into an uneasy silence. The morning felt crisp but dull, coaxing people into prolonging their routines. Nevertheless, by noon, the atmosphere thickened; a metallic scent hung in the air, heavy with an unsettling tension, amplifying the sense of foreboding. Okoye was the first to feel it, the way his shoulders tightened, an ache reminiscent of a burdensome neighbor hovering too close. He looked up from the dock, where he was securing new lash points, and lamented into the stillness, “We’ll be judged for our poor knots.” Hale squinted against the deepening gloom. The sky had transformed into two shades: dark and darker. “We’ve weathered enough storms to know how to seek shelter,” he asserted, urgency creeping into his voice. “Ruth—bring in dry wood for the cookhouse. Sera, help Mara with the seed sacks. Finch and Bram, throw a tarp over the toolhouse and council shelter. Jonah, grab the journals. If it’s merely a wind, we can relax. If it escalates, we’ll be ready.” Amidst the flurry of activity, the survivor stood frozen under the bell frame, pondering whether remaining still could coax the storm to relent. Their gaze traced the line where the sea met the sky, shifting to the inland land as if taking a cue from a bird steering clear of water. Ruth hurried past, arms laden with kindling, startling the survivor and causing the wood to scatter across the ground. Quickly, they apologized and bent to gather it, returning to the shadow of the bell frame, an enclave where the air seemed to whisper intimate secrets shared only between them. As the tarps unfurled, the first raindrops fell—not as delicate droplets but as a heavy quilt. Dust rose in plumes, mixing with rain to form a thick paste. Finch stood resolutely, tugging on a taut rope that threatened to strain his forearms. “Bram—corner!” he shouted. Bram </w:t>
      </w:r>
      <w:r w:rsidRPr="00B17391">
        <w:rPr>
          <w:rFonts w:ascii="Times New Roman" w:hAnsi="Times New Roman"/>
          <w:sz w:val="24"/>
        </w:rPr>
        <w:lastRenderedPageBreak/>
        <w:t xml:space="preserve">bit down on his hat to free his hands and lunged for the billowing edge. Okoye’s knot held briefly, then loosened, only to tighten once more. “It’s not the knot,” he murmured to himself. “It’s the wood misbehaving.” Inside the cookhouse, Ruth moved quickly to identify dry spots, avoiding areas that posed danger. She placed the journals on a high shelf but reconsidered, moving them to the bread drawer and wrapping them in oilcloth before stowing them beneath the hearth where wall met floor. “If the roof collapses, the rain will pour right through,” she explained to Jonah. He nodded, understanding that some truths didn’t require further elaboration. Sera bundled Luca tightly in her coat, leaving only his eyes and knees visible. “Storms are just clouds having fun,” she soothed him. “They swell up and then wear themselves out.” “What do they gain?” he asked, curiosity sparking in his voice. “Nothing worth keeping,” she replied, kissing his forehead softly, infusing her answer with care. The first thunder didn’t rumble; it descended with a force that shook the very ground. The bell frame trembled as if it were a deer weighing the merits of escape. On his way to secure the toolhouse, Hale caught a glimpse of the clapper; it looked like an actor sneaking a glance at a forbidden door. The driftwood dangled, soaked rope revealing its truth while the stone sat on the council table where he had left it, as though it avoided making a decision by placing it out of reach. Wind surged brilliantly, making their earlier choices feel naïve. The tarp covering the seed sacks billowed wildly as Mara and Sera grappled with it, wrestling the flapping canvas like two women contending with a ferocious sail. “If this rips,” Sera gasped, her hair plastered to her face, “we’ll be planting salt.” Mara contained a laugh, half in disbelief, fastening a corner to a crate using a knot her father had employed for horses—a technique she had yet to try. “Inside,” Hale commanded as raindrops began to pierce like sharp needles through the air. “Now.” He quickly counted off their number: Okoye, Finch, Bram, Jonah, Sera, Mara with Luca, Ruth—and paused, realizing they were </w:t>
      </w:r>
      <w:r w:rsidRPr="00B17391">
        <w:rPr>
          <w:rFonts w:ascii="Times New Roman" w:hAnsi="Times New Roman"/>
          <w:sz w:val="24"/>
        </w:rPr>
        <w:lastRenderedPageBreak/>
        <w:t xml:space="preserve">missing one. “Lucy,” Ruth murmured, her name heavy with meaning. Stepping into the rain, she spotted a figure blending with the storm: the survivor, knees sunk in the surf, arranging trembling hands among the scattered shells. “Lucy!” Ruth called out again, her urgency rising. The survivor remained unresponsive. Hale cursed, or perhaps the storm cursed on his behalf. Bracing himself against the door as if to keep it from being torn from its hinges, he instructed, “Okoye—take three breaths,” his tone unwavering, “no more.” Okoye stepped out into the fray, believing he could defy the rain without seeming disloyal. He lifted the survivor under their arms, cradling them while they twisted fiercely—not to escape, but to shield the shells from the tempest. He carried both the survivor and the scattered shells into the cookhouse, finally slamming the door shut behind them. The heavy thud echoed like a discordant note breaking a harmony. For a fleeting moment, the battle for survival consumed all thoughts. The wind clawed desperately at the roof, as if trying to pull it away. The walls creaked, questioning their very existence. Water threaded through cracks between boards before gaining strength, pouring forth. Ruth hurried to position pots beneath the drips that emerged, only to shift them again and again, unable to remember where she had placed them originally. Finch braced against a beam, pushing as if sheer stubbornness could defy the immutable laws of nature. Bram looped a rope around a rafter and his own waist, transforming himself into a counterweight the roof desperately needed. “Not pretty,” he told the beam. “But neither am I.” The fire flickered briefly before establishing a small but determined flame that breathed warmth, climbing toward the ceiling as though seeking comfort like a cat finding its favorite spot to curl up. Meanwhile, Jonah, who had secured the journals but was otherwise empty-handed, felt the instinct to read within the silence, yearning for a witness to share it with. He opened a damp page, holding it close lest he raise his voice. Ink bled into the paper like the tide on sand, yet the strokes remained distinct. Day 76. The wind </w:t>
      </w:r>
      <w:r w:rsidRPr="00B17391">
        <w:rPr>
          <w:rFonts w:ascii="Times New Roman" w:hAnsi="Times New Roman"/>
          <w:sz w:val="24"/>
        </w:rPr>
        <w:lastRenderedPageBreak/>
        <w:t xml:space="preserve">flattened our garden and coaxed our beans to plead. We grasped at the roof with our hands; it remembered being a tree and longed to stand tall again. We rang the bell, and it responded to our sound. Elias spoke of the wind. North spoke of burdens. Hattie crossed herself with a ladle, pretending she was affected by the splashes. I thought: the bell is a mouth that longs to be heard. Lightning erupted like a flash from a camera too close to the eye, immediately followed by thunder that rolled in, less urgent than before—as if it had already made its point. Then came another sound—thin and sharp, markedly different from thunder: the driftwood clapper striking the beam. Once, a pause. Twice in quick succession. A silence long enough to count breaths. Then three sounds, suddenly closer together. Inside the cookhouse, everything stood frozen, save for the storm’s fury. The pot beneath the worst leak kept its own rhythm. Luca pressed against Mara’s side, seeking comfort. Sera’s hand found Ruth’s sleeve, lingering with a sense of shared fear. Finch muttered, “Not just wind.” Hale clenched his jaw tightly, locking himself into resolve. “The frame is swaying,” he stated. “The rope’s heavy with rain. It’s weight.” He swung open the door to confirm his suspicions but nearly lost it to a gust poised to rip it from his grasp. He leaned hard into the hinge, which felt like a promise demanding his attention. Okoye slipped past him into the growing storm, with Hale following closely behind, recognizing that leaders often chase after those who take the first bold step. Outside, the world had collapsed into three elements—water, wood, and noise—each resisting civility's claims. The bell frame swayed, but not without purpose, as if it were responding to the tumultuous elements. The driftwood clapper swung defiantly, seemingly resisting the wind's demands. Back and forth, back and forth, stirring something deep within them. “It’s just the wind,” Hale repeated, the words fracturing on his tongue as if they held little conviction. Okoye pointed up, raindrops clinging precariously to his finger. “Then tell me why it strikes when the rope lies still?” Another flash—blinding, revealing </w:t>
      </w:r>
      <w:r w:rsidRPr="00B17391">
        <w:rPr>
          <w:rFonts w:ascii="Times New Roman" w:hAnsi="Times New Roman"/>
          <w:sz w:val="24"/>
        </w:rPr>
        <w:lastRenderedPageBreak/>
        <w:t xml:space="preserve">too much too quickly. In that bright moment, they glimpsed the survivor at the water’s edge once more, precisely where Okoye had set them down. They had crawled back, hands embedding into the shells—not tidying, but erasing, carving arcs into circles and compressing those into lines. The movements bore purpose, as if they were not merely people controlling their environment but were responding instead to essential duties. The survivor looked up—at the clapper, at Hale, and at something beyond reason—and their mouth formed a word swallowed by the rain. “Get them in,” Hale shouted. His voice echoed back, a familiar urgency of past moments. He stepped toward the shore. Lightning struck without warning, a brazen flash slicing through the storm. Thunder crashed like a door flung wide open. In that flickering illumination, the clapper lifted and—stayed. It did not fall back. It did not strike again. It hovered, defying nature, as if an unseen force held it poised mid-swing. Okoye swore, a simple word that required no affirmation from the heavens above. Hale bit back further curses, feeling the world stretched along the trembling curve of his voice. The survivor raised one hand, palm extended outward, mimicking a parent halting a child near a cliff’s edge. Their other hand hovered above the circle of shells as if completing an unspoken thought interrupted by the sea. “Stop,” they urged, and this time, the word sliced through the storm, clear and precise, pronounced at the frequency needed to penetrate the deluge. The clapper hung for one more heartbeat; then, as if whatever had paused its swing grew bored or benevolent, it dropped, striking the beam with a sound that distorted the very air around it. Quickly, they retreated back indoors, for there are limits to bravery, and defying lightning was a folly best avoided. Eyes turned to Hale as if leadership resembled a coat he could shed and hang by the door when the burden of responsibility became too much to bear. He wiped the water from his brows with deliberate grace, forcing calm across his visage. “Wind,” he declared, and a faint chorus of nods fluttered about the room, acknowledging that </w:t>
      </w:r>
      <w:r w:rsidRPr="00B17391">
        <w:rPr>
          <w:rFonts w:ascii="Times New Roman" w:hAnsi="Times New Roman"/>
          <w:sz w:val="24"/>
        </w:rPr>
        <w:lastRenderedPageBreak/>
        <w:t xml:space="preserve">wisdom often lies in suppressing disruptive truths in crowded spaces. Jonah flipped to another page in the journal, desperately seeking answers that wouldn’t dissipate into the mist around them. He found Tamsin once more, not composed but earnest. Day 77. The bell refused to quiet even when we discarded its voice. We set it on the table, and it rang with no rope—an impossibility that defied all sense. We reminded each other that fear has hands; we returned the clapper because a voice eager to speak creates a more forceful sound when silenced. We made soup to comfort our fears; it soothed us until it no longer could. Ruth pressed a hand flat against the floor, feeling tremors resonating from the sand, from the foundational stones, from the earth itself. “Courage doesn’t just appear because it’s dark,” she clarified, her tone steady. “In moments like this, courage and foolishness often wear the same face.” She knelt beside the survivor, meeting their gaze. The survivor’s hair stuck to their cheeks, and their eyes reflected the rawness of something worn away by relentless water. “Lucy,” she said softly. “Are we being cautioned?” The survivor shook their head vigorously, then nodded, then shook it again, confusion intertwined with clarity. They dropped their hands into their lap, looking wavering. “Please,” they articulated, the plea vague, possibly meant for the storm, the bell, others in the room, or even time itself. Sera took Luca’s tiny hand and traced a circle on his palm with her fingertip, then drew a line through it. “A game,” she whispered, uncertain of the rules. “We sketch the sound, then erase it.” Luca responded by drawing a fragmented line that dwindled smaller. “Little bell,” he exclaimed, beaming as if he had unearthed his own sense of order. But the storm persisted, discovering an unseen loose shingle, lifting it as if executing a precarious trick. Water gushed through a seam, and before anyone could react, Finch and Bram crouched beneath it, propping a plank into place. “Hold,” Finch instructed, and Bram chuckled, understanding that holding is humanity’s instinct in storms, weddings, and funerals; it seldom </w:t>
      </w:r>
      <w:r w:rsidRPr="00B17391">
        <w:rPr>
          <w:rFonts w:ascii="Times New Roman" w:hAnsi="Times New Roman"/>
          <w:sz w:val="24"/>
        </w:rPr>
        <w:lastRenderedPageBreak/>
        <w:t xml:space="preserve">lasts long, yet we persist. Okoye surveyed the tarps anew, relieved to see the one over the seed sacks remained secure. He pat the canvas with confidence before adopting an air of indifference. “We’ll need to turn them tomorrow,” he stated, letting that resolution linger heavy with inevitability. Hale stood by the doorway, observing the bell frame through the narrow gap by the hinge. The clapper struck three times, rhythmically enough to satisfy his internal metronome. He closed his eyes; for a moment, he envisioned grasping the stone and ringing it himself, reclaiming the sound for humanity. He remained still, suppressing that temptation. Ruth served soup infused with patience and onion, pressing a cup into the survivor’s hands, watching as they did not take a sip. “Please,” the survivor repeated, their gaze flitting between the bowl, Ruth’s lingering presence, and the room—searching for something that could answer their unvoiced plea. They shared a meal quietly, voices tempered, as if honoring the deep resonance of the storm—like a funeral where no names are required. Jonah refrained from reading aloud, allowing the pages to soak in silence. Sera spun a tale for Luca about a bell residing in a tree, ringing solely for the birds; he wanted to know if fish could hear it, and she assured him they could—especially the gullible ones. As the fiercest rain abated, the tempest dwindled to mere weather expressing its opinions. They ventured outside to survey the damage: a corner of the council shelter flayed back like an angry scab, a coil of wet twine lying in embarrassment; two shingles missing, one standing forlornly without companions; a track through the garden—neither fox nor theirs—elongated and shallow as if a desperate body had dragged something it could no longer bear to keep. They set to restoring order as if it were a destination mapped out in their minds. Hale sent Finch and Bram to reinforce the shelter. Okoye reset his knots, almost as if promising the rope a contrition of sorts. Ruth wrung out cloths, laying them out like flags of surrender, promising eventual victory through drying. Jonah picked up the journals, inspecting the oilcloth </w:t>
      </w:r>
      <w:r w:rsidRPr="00B17391">
        <w:rPr>
          <w:rFonts w:ascii="Times New Roman" w:hAnsi="Times New Roman"/>
          <w:sz w:val="24"/>
        </w:rPr>
        <w:lastRenderedPageBreak/>
        <w:t xml:space="preserve">and feeling relief, soon followed by guilt over finding solace in words while the vulnerable seeds seemed endangered. He knelt at the patch and pressed his palm against the soil, checking for fever. “Stay,” he commanded. Towards evening, the sky finally lightened its grip. The last remnants of rain subsided. The bell clapper hung steady and still, as though it contained an untold story waiting for the right moment to be shared. People shifted their postures, reclaiming their spines, reminding themselves they were more than just the beams that supported them. Sera unearthed her red thread, warped from moisture, and tied it to the driftwood rope anyway—a small act of defiance lacking clear reason. Hale observed but refrained from comment, recognizing the wisdom in allowing minor rebellions when greater storms loomed. They gathered for dinner once more, for night demands its due. The soup tasted even better for the effort of survival. Luca drifted off, cheek resting gently against Mara’s thigh. She spotted a stray onion piece on his cheek, hesitated to rouse him, and plucked it away, aware that motherhood navigates a series of tiny choices measured against larger fears. Hale placed a hand on the journals, a gesture that felt resonant—almost like a benediction, whether unintentional or not. “We keep working,” he proclaimed. “Storm or no storm. Bell or no bell. We maintain the form, and the form maintains us.” “Until when?” Jonah asked, not seeking to unravel clarity but understanding that language often demands limits. “Until the ground tells us otherwise,” Hale replied, wishing momentarily that he had chosen a less ambiguous truth. The survivor lingered at the cookhouse entrance, their feet settled in the damp sand and knees warmed by the glow of the flickering fire. They had reshaped the shells—no longer a circle, but two curves facing one another with an ephemeral space in between, resembling a hinge. Tentatively, they tapped a shell with a fingertip; it spun a quarter turn before coming to rest, as though adhering to an unarticulated thought from earlier. Ruth approached, seating herself beside the survivor in </w:t>
      </w:r>
      <w:r w:rsidRPr="00B17391">
        <w:rPr>
          <w:rFonts w:ascii="Times New Roman" w:hAnsi="Times New Roman"/>
          <w:sz w:val="24"/>
        </w:rPr>
        <w:lastRenderedPageBreak/>
        <w:t xml:space="preserve">silence. Time passed uneventfully. Then, with genuine inquiry, she uttered, “What would you have us do?”—her tone neither challenging nor yielding, but more like a nurse asking what pain requires. The survivor examined the hinge, then the frame, then the gravestones lining the field where beans would someday thrive, mentally cataloging each name inscribed. Their voice sought a singular word; instead, three smaller words returned, heavy with meaning. “Not this way.” Ruth nodded in acceptance, digesting their prescription. “We can change how we tread,” she said. “To some degree.” The clapper did not ring at dusk. The sea inhaled steadily, like someone learning to rest comfortably within an unfamiliar bed. The wind smoothed its hands, ceasing its incessant knocking. High above, an empty chair remained vigilant, watching over like an attentive host. Later, during the deep, impenetrable darkness of night, when past shadows turned familiar, the clapper grazed the beam once—gentle as a fingertip brushing against something precious—and after a thoughtful pause, it struck again, twice more, in deliberate rhythm too intentional to be random. Jonah, already awake, penned words into the dark, his hand trained for elusive moments: _The bell recalls something we have forgotten. Or: we recall while pretending not to. Both truths carry their weight._ By morning, the world had pieced itself together—both poorly and adequately, as is often the case. The tarp held. The seeds survived, huddled safely beneath. The string fence sagged, yet had been retied. On the sand, the shells remained nestled in their hinge. On the beam, the clapper hung like an answer withheld in anticipation. Hale took a deep breath, sorting himself back into his role as leader. “We lost little,” he asserted, ensuring that clarity would resonate sharper with everyone. “We repair. We do not spin tales from timber.” Intentionally, he refrained from glancing at the survivor while proclaiming this, though the weight of his words coalesced around their presence. Ruth set a cup filled with water by the door. The survivor hesitated to accept it, eyes fixed intently on the bell. “Please,” they reiterated—not </w:t>
      </w:r>
      <w:r w:rsidRPr="00B17391">
        <w:rPr>
          <w:rFonts w:ascii="Times New Roman" w:hAnsi="Times New Roman"/>
          <w:sz w:val="24"/>
        </w:rPr>
        <w:lastRenderedPageBreak/>
        <w:t>to disrupt the present, but to forge a plea strong enough to endure throughout the day. And so the day began, stripped of promises of kindness, while the bell continued to offer its counsel—the cruelest act it could perform.</w:t>
      </w:r>
    </w:p>
    <w:p w14:paraId="3E6A486C" w14:textId="77777777" w:rsidR="006E1C53" w:rsidRDefault="006E1C53" w:rsidP="00B17391">
      <w:pPr>
        <w:spacing w:line="480" w:lineRule="auto"/>
        <w:ind w:firstLine="720"/>
        <w:rPr>
          <w:rFonts w:ascii="Times New Roman" w:hAnsi="Times New Roman"/>
          <w:sz w:val="24"/>
        </w:rPr>
      </w:pPr>
    </w:p>
    <w:p w14:paraId="74C8D4DB" w14:textId="77777777" w:rsidR="006E1C53" w:rsidRDefault="006E1C53" w:rsidP="00B17391">
      <w:pPr>
        <w:spacing w:line="480" w:lineRule="auto"/>
        <w:ind w:firstLine="720"/>
        <w:rPr>
          <w:rFonts w:ascii="Times New Roman" w:hAnsi="Times New Roman"/>
          <w:sz w:val="24"/>
        </w:rPr>
      </w:pPr>
    </w:p>
    <w:p w14:paraId="687D9D61" w14:textId="77777777" w:rsidR="006E1C53" w:rsidRDefault="006E1C53" w:rsidP="00B17391">
      <w:pPr>
        <w:spacing w:line="480" w:lineRule="auto"/>
        <w:ind w:firstLine="720"/>
        <w:rPr>
          <w:rFonts w:ascii="Times New Roman" w:hAnsi="Times New Roman"/>
          <w:sz w:val="24"/>
        </w:rPr>
      </w:pPr>
    </w:p>
    <w:p w14:paraId="6FA2A869" w14:textId="77777777" w:rsidR="006E1C53" w:rsidRDefault="006E1C53" w:rsidP="00B17391">
      <w:pPr>
        <w:spacing w:line="480" w:lineRule="auto"/>
        <w:ind w:firstLine="720"/>
        <w:rPr>
          <w:rFonts w:ascii="Times New Roman" w:hAnsi="Times New Roman"/>
          <w:sz w:val="24"/>
        </w:rPr>
      </w:pPr>
    </w:p>
    <w:p w14:paraId="48C0EF16" w14:textId="77777777" w:rsidR="006E1C53" w:rsidRDefault="006E1C53" w:rsidP="00B17391">
      <w:pPr>
        <w:spacing w:line="480" w:lineRule="auto"/>
        <w:ind w:firstLine="720"/>
        <w:rPr>
          <w:rFonts w:ascii="Times New Roman" w:hAnsi="Times New Roman"/>
          <w:sz w:val="24"/>
        </w:rPr>
      </w:pPr>
    </w:p>
    <w:p w14:paraId="38E0D93F" w14:textId="77777777" w:rsidR="006E1C53" w:rsidRDefault="006E1C53" w:rsidP="00B17391">
      <w:pPr>
        <w:spacing w:line="480" w:lineRule="auto"/>
        <w:ind w:firstLine="720"/>
        <w:rPr>
          <w:rFonts w:ascii="Times New Roman" w:hAnsi="Times New Roman"/>
          <w:sz w:val="24"/>
        </w:rPr>
      </w:pPr>
    </w:p>
    <w:p w14:paraId="505EDB5B" w14:textId="77777777" w:rsidR="006E1C53" w:rsidRDefault="006E1C53" w:rsidP="00B17391">
      <w:pPr>
        <w:spacing w:line="480" w:lineRule="auto"/>
        <w:ind w:firstLine="720"/>
        <w:rPr>
          <w:rFonts w:ascii="Times New Roman" w:hAnsi="Times New Roman"/>
          <w:sz w:val="24"/>
        </w:rPr>
      </w:pPr>
    </w:p>
    <w:p w14:paraId="68C6EF14" w14:textId="77777777" w:rsidR="006E1C53" w:rsidRDefault="006E1C53" w:rsidP="00B17391">
      <w:pPr>
        <w:spacing w:line="480" w:lineRule="auto"/>
        <w:ind w:firstLine="720"/>
        <w:rPr>
          <w:rFonts w:ascii="Times New Roman" w:hAnsi="Times New Roman"/>
          <w:sz w:val="24"/>
        </w:rPr>
      </w:pPr>
    </w:p>
    <w:p w14:paraId="41988C59" w14:textId="77777777" w:rsidR="006E1C53" w:rsidRDefault="006E1C53" w:rsidP="00B17391">
      <w:pPr>
        <w:spacing w:line="480" w:lineRule="auto"/>
        <w:ind w:firstLine="720"/>
        <w:rPr>
          <w:rFonts w:ascii="Times New Roman" w:hAnsi="Times New Roman"/>
          <w:sz w:val="24"/>
        </w:rPr>
      </w:pPr>
    </w:p>
    <w:p w14:paraId="67F606E4" w14:textId="77777777" w:rsidR="006E1C53" w:rsidRDefault="006E1C53" w:rsidP="00B17391">
      <w:pPr>
        <w:spacing w:line="480" w:lineRule="auto"/>
        <w:ind w:firstLine="720"/>
        <w:rPr>
          <w:rFonts w:ascii="Times New Roman" w:hAnsi="Times New Roman"/>
          <w:sz w:val="24"/>
        </w:rPr>
      </w:pPr>
    </w:p>
    <w:p w14:paraId="35D85459" w14:textId="77777777" w:rsidR="006E1C53" w:rsidRDefault="006E1C53" w:rsidP="00B17391">
      <w:pPr>
        <w:spacing w:line="480" w:lineRule="auto"/>
        <w:ind w:firstLine="720"/>
        <w:rPr>
          <w:rFonts w:ascii="Times New Roman" w:hAnsi="Times New Roman"/>
          <w:sz w:val="24"/>
        </w:rPr>
      </w:pPr>
    </w:p>
    <w:p w14:paraId="00DF5ECA" w14:textId="77777777" w:rsidR="006E1C53" w:rsidRDefault="006E1C53" w:rsidP="00B17391">
      <w:pPr>
        <w:spacing w:line="480" w:lineRule="auto"/>
        <w:ind w:firstLine="720"/>
        <w:rPr>
          <w:rFonts w:ascii="Times New Roman" w:hAnsi="Times New Roman"/>
          <w:sz w:val="24"/>
        </w:rPr>
      </w:pPr>
    </w:p>
    <w:p w14:paraId="124727C8" w14:textId="77777777" w:rsidR="006E1C53" w:rsidRDefault="006E1C53" w:rsidP="00B17391">
      <w:pPr>
        <w:spacing w:line="480" w:lineRule="auto"/>
        <w:ind w:firstLine="720"/>
        <w:rPr>
          <w:rFonts w:ascii="Times New Roman" w:hAnsi="Times New Roman"/>
          <w:sz w:val="24"/>
        </w:rPr>
      </w:pPr>
    </w:p>
    <w:p w14:paraId="4BEC5C21" w14:textId="77777777" w:rsidR="006E1C53" w:rsidRDefault="006E1C53" w:rsidP="00B17391">
      <w:pPr>
        <w:spacing w:line="480" w:lineRule="auto"/>
        <w:ind w:firstLine="720"/>
        <w:rPr>
          <w:rFonts w:ascii="Times New Roman" w:hAnsi="Times New Roman"/>
          <w:sz w:val="24"/>
        </w:rPr>
      </w:pPr>
    </w:p>
    <w:p w14:paraId="542EBE3B" w14:textId="77777777" w:rsidR="006E1C53" w:rsidRDefault="006E1C53" w:rsidP="00B17391">
      <w:pPr>
        <w:spacing w:line="480" w:lineRule="auto"/>
        <w:ind w:firstLine="720"/>
        <w:rPr>
          <w:rFonts w:ascii="Times New Roman" w:hAnsi="Times New Roman"/>
          <w:sz w:val="24"/>
        </w:rPr>
      </w:pPr>
    </w:p>
    <w:p w14:paraId="09908F13" w14:textId="77777777" w:rsidR="006E1C53" w:rsidRPr="00B17391" w:rsidRDefault="006E1C53" w:rsidP="00B17391">
      <w:pPr>
        <w:spacing w:line="480" w:lineRule="auto"/>
        <w:ind w:firstLine="720"/>
        <w:rPr>
          <w:rFonts w:ascii="Times New Roman" w:hAnsi="Times New Roman"/>
          <w:sz w:val="24"/>
        </w:rPr>
      </w:pPr>
    </w:p>
    <w:p w14:paraId="264788E2" w14:textId="77777777" w:rsidR="00196B26" w:rsidRPr="00196B26" w:rsidRDefault="00196B26" w:rsidP="006E1C53">
      <w:pPr>
        <w:spacing w:line="480" w:lineRule="auto"/>
        <w:ind w:firstLine="720"/>
        <w:jc w:val="center"/>
        <w:rPr>
          <w:rFonts w:ascii="Times New Roman" w:hAnsi="Times New Roman"/>
          <w:b/>
          <w:bCs/>
          <w:sz w:val="24"/>
        </w:rPr>
      </w:pPr>
      <w:r w:rsidRPr="00196B26">
        <w:rPr>
          <w:rFonts w:ascii="Times New Roman" w:hAnsi="Times New Roman"/>
          <w:b/>
          <w:bCs/>
          <w:sz w:val="24"/>
        </w:rPr>
        <w:lastRenderedPageBreak/>
        <w:t>Chapter Nine — A False Resurrection</w:t>
      </w:r>
    </w:p>
    <w:p w14:paraId="2AD8FB71" w14:textId="77777777" w:rsidR="006E1C53" w:rsidRPr="006E1C53" w:rsidRDefault="006E1C53" w:rsidP="006E1C53">
      <w:pPr>
        <w:spacing w:line="480" w:lineRule="auto"/>
        <w:ind w:firstLine="720"/>
        <w:rPr>
          <w:rFonts w:ascii="Times New Roman" w:hAnsi="Times New Roman"/>
          <w:sz w:val="24"/>
        </w:rPr>
      </w:pPr>
      <w:r w:rsidRPr="006E1C53">
        <w:rPr>
          <w:rFonts w:ascii="Times New Roman" w:hAnsi="Times New Roman"/>
          <w:sz w:val="24"/>
        </w:rPr>
        <w:t xml:space="preserve">Morning unfurled with a crispness that felt raw, much like a dish hastily rinsed under rushing water, left to air dry on the table. The world had changed, yet it retained an essence that felt strangely familiar. The garden, weary from the night, began to shake off its fatigue, like someone awakening from a troubled dream, attempting to hide traces of tears. The ropes dangled limp, and the tarps hung low, weighed down by the remnants of yesterday's rain. Water dripped languidly, collecting into puddles that resembled tiny maps of forgotten journeys. The air was infused with the scent of salt and damp wood, reminiscent of a silent church, devoid of hymns and voices. The group began assessing their circumstances, as people often do when faced with disaster: through touch and sensation. Finch ran his hand along the new shelter beam, appreciating its sturdy construction. Okoye knelt by the dock, studying the lash points, retying a familiar knot; trust, after all, demanded vigilance in the early light. Ruth lifted each seed sack, weighing them in her hands like a baker inspecting dough. Sera wrung out a wet cloth, watching the water drip in a shimmering stream before hanging it between pegs—a sign that drying signified hope. Jonah shook the journals, page by page, ensuring that the stubborn sheets would reconsider sticking together. Mara delighted in counting Luca’s toes, feeling a rush of gratitude that they had all weathered the storm, savoring this small victory. One survivor wandered along the shoreline, where the tide had last caressed the sand, letting their feet sink into the cool, damp earth. They didn’t pause to collect shells; their focus was drawn to the bell frame, as if it were the entrance to a doctor’s office, promising respite or perhaps revelation. Hale observed them, his expression that of a man calculating how something could fit perfectly into place. He had slept soundly—eyes closed, arms resting—waking with the journals cradled under his arm. As he moved through the settlement, he noted what was broken or bent, eyeing pieces that could be </w:t>
      </w:r>
      <w:r w:rsidRPr="006E1C53">
        <w:rPr>
          <w:rFonts w:ascii="Times New Roman" w:hAnsi="Times New Roman"/>
          <w:sz w:val="24"/>
        </w:rPr>
        <w:lastRenderedPageBreak/>
        <w:t xml:space="preserve">repaired. When he laid the papers on the council table, his hand lingered, as if placing down a weight he hadn’t yet decided to release. “We made it through,” he began, addressing both the group and the island beyond. “We endure.” Ruth poured rainwater from a pan, splashing it onto the sand with a sound that was at once foolish and authentic. “We held,” she corrected. “Until the next time.” “Next time,” Hale said firmly. “We’ll be bound tighter.” He spoke the word 'bound' without hesitation, and in that moment, Ruth recognized that he had reached a conclusion and intended to make it a collective decision. Hale ventured alone, navigating the sloped terrain where rain had eroded the soil. He collected stones—flat, palm-sized pieces, smoothed through the years by the river's caress. He weighed each stone, discarding those that couldn’t support his weight. Dusting them off, he arranged them neatly along the edge of the table, his movements quiet, almost tender, as he selected shapes from a shifting, reshaping world. “What are you doing?” Sera asked lightly, her curiosity veiled beneath her tone. “Making a covenant,” Hale replied cautiously, as if the word might startle in its significance. “The promises are well-intentioned, but they’re scattered. They need weight. A bond. A structure that can endure when stories are put to the test.” Jonah feigned writing, flipping a page. “Binding breaks,” he said, disdainful of his own wisdom while Hale continued to arrange the stones. “Everything breaks,” Hale countered without looking at him. “The key is that this might break at some later time.” He drew his knife, making the first incision in a stone. The blade trembled momentarily before slicing through. A line, then another, crossing softly, marked the surface. He set that stone aside before picking up the next one. The sound of metal scraping against stone sent shivers running down Ruth’s spine. Finch moved closer, arms crossed, his hat tipped back—a skeptical man when faced with someone asserting that something sacred existed before it proved its worth. “What does each mark signify?” he inquired, not out of reverence for symbols, but wanting </w:t>
      </w:r>
      <w:r w:rsidRPr="006E1C53">
        <w:rPr>
          <w:rFonts w:ascii="Times New Roman" w:hAnsi="Times New Roman"/>
          <w:sz w:val="24"/>
        </w:rPr>
        <w:lastRenderedPageBreak/>
        <w:t xml:space="preserve">clarity on what he might have to follow. “One for each promise,” Hale explained, carving as he spoke, the knife’s scraping punctuating his words. “Carry nothing that ties us to the old world. Share first fruits. No clocks. Decisions made by daylight. No images of each other. Teach every task to child and stranger. Depart if the land turns against us.” He etched a diagonal line on the last stone, resembling a path. “Return if mercy permits.” “Return,” Ruth echoed, emphasizing the word. “That wasn’t written.” “It is now,” Hale asserted. “They left behind only stories and bones. We forge a new path.” Okoye scrutinized the stones while also considering the people who would navigate around them. “Paths are valuable,” he acknowledged. “As long as they lead somewhere.” Hale arranged the stones around the fire ring, presenting a shape that appeared circular from above, though uneven from their vantage point. He nudged one with his foot until it settled properly. “Tonight,” he declared. “We bind.” Sera frowned, battling her thoughts against the red thread encircling her wrist. “We’ve already promised.” “Promises can be disputed,” Hale replied. “Covenant requires dialogue.” He raised his voice slightly. “At dusk.” The day stretched onward and gradually began to fade. They toiled, for labor is the primary means of engaging with time. Ruth baked bread that had forgiven yesterday’s moisture. Finch and Bram repaired shingles that the wind had torn away. Okoye scolded the rope for instilling an unwarranted superstitious notion in him before inspecting it once more. Mara and Luca nurtured patience at the string fence; he leaned in to whisper a secret to the earth, darting off to see if it would hold. The survivor did not seek out shells. Instead, they sat beneath the bell frame, leaning against its support, their eyes half-closed, as if struggling to remember a name that held the power to save a life. Ruth offered a cup. The survivor lifted it, but set it down without sipping, their plea hanging in the air instead. “Please,” they implored, pressing two fingers to their lips as if seeking to suppress the remainder of their sentence. As dusk descended, the air turned lavender, intertwined </w:t>
      </w:r>
      <w:r w:rsidRPr="006E1C53">
        <w:rPr>
          <w:rFonts w:ascii="Times New Roman" w:hAnsi="Times New Roman"/>
          <w:sz w:val="24"/>
        </w:rPr>
        <w:lastRenderedPageBreak/>
        <w:t xml:space="preserve">with smoke. The sea calmed, as though in reverence. Hale called them together. They formed a circle, instinctively knowing how to assemble despite internal resistance. Hale arranged the stones around the fire. He had cleaned them; the marks he had carved gleamed white and sharp in the dim light. He stood with his hands outstretched, palms open, fingers slightly spread, inviting the night to maintain its distance. “We have acknowledged them,” he began, in a tone resonating with gravity. “We have honored them. Yet, honoring the dead can all too easily become a means of refusing to truly live. They began with promises. They sang, they faltered. We begin anew, and this time we bind. We commit to anchoring our work deeper than their anxieties.” Ruth draped her coat over her knees, feeling the familiar weight of a church settle around her—gravity, silence, form. She didn’t trust it. She glanced at the survivor, noticing their hands curled tightly like small creatures shielding their faces. Hale knelt, placing his hand against the first stone. “Work,” he pronounced, placing the word firmly where it could not be overlooked. “We bind ourselves to work, not sentiment.” He looked at Finch. Finch stepped forward, acknowledging that sometimes the best way to escape harm is to immerse oneself in what might cause it. “I bind to labor,” he proclaimed, laying his broad palm on the second stone, feeling warmth seep into his calloused skin. “To open dialogue. To retain what can be held.” Bram quickly placed his hand next to Finch's before Hale could address him. “To holding,” he echoed, likening it to a contract—an indication that he would stay if he felt safe. “Ruth,” Hale called. Ruth brushed her fingers over the third stone, testing her resolve. “To care,” she said softly. “To mercy before rules.” Then, casting an understanding glance at Hale, she added, “Not to binding.” “You cannot bind to not binding,” Sera quipped, half-jokingly. Sera removed the red thread from her wrist, allowing it to rest across the fourth stone like a gentle wound. “To hope,” she declared. “To embracing joy when melody wanes. To tying luck only when it wishes to be </w:t>
      </w:r>
      <w:r w:rsidRPr="006E1C53">
        <w:rPr>
          <w:rFonts w:ascii="Times New Roman" w:hAnsi="Times New Roman"/>
          <w:sz w:val="24"/>
        </w:rPr>
        <w:lastRenderedPageBreak/>
        <w:t xml:space="preserve">tied.” Okoye placed his hand down firmly. “To halting what breaks from breaking,” he said, a man vowing his body to a cause he had already accepted. “Mara,” Hale prompted. Mara brought Luca with her; he clung to her hand stubbornly. She placed his palm on the fifth stone, laying her hand over his, her eyes fixed on the fire as she spoke. “To a future that doesn’t punish children for the ambitions of adults.” Luca giggled at the warmth, whispering, “I bind,” pleased with the term. Jonah leaned over the sixth stone. “To witness,” he asserted. “If this is binding, then my vow is to relay it truthfully.” Hale frowned while Jonah nearly smiled—disobedience felt strangely like obedience in this moment. The last stone—the road mark—remained with Hale. “To departing if refused,” he claimed. “And to returning if mercy allows.” He searched their faces for approval or dissent. He was met with gazes familiar with the weight of unspoken words. “Speak it,” Hale urged. “Speak it with me.” They stumbled into it together; some eager, some cautious, some simply mouthing the phrases for the sake of harmony: “We bind ourselves to work. We bind ourselves to the promises. We bind ourselves to departing if refused and returning if mercy grants a path.” The fire inhaled as if in agreement. In that fleeting moment, the circle felt truly whole. Hale turned and, with a gentle motion, tapped the stone against the driftwood clapper. The sound that emerged was clear and resonant, rising and lingering for several heartbeats, as though the air had reclaimed its ability to sustain a tone. The survivor acted before anyone else could comprehend their next move. They lunged forward and struck the ring of stones with both hands. The stones toppled, skittering, wedging against feet, rolling away in disarray. The survivor dropped to their knees, clawing at the carved marks with their fingernails, desperate to erase the words from the stone. A primal, anguished sound escaped them—a raw, pitchless wail that shattered the stillness enveloping them. “Enough,” Ruth interjected, already moving. She wrapped her arms around the survivor, absorbing a blow meant for the ground on </w:t>
      </w:r>
      <w:r w:rsidRPr="006E1C53">
        <w:rPr>
          <w:rFonts w:ascii="Times New Roman" w:hAnsi="Times New Roman"/>
          <w:sz w:val="24"/>
        </w:rPr>
        <w:lastRenderedPageBreak/>
        <w:t xml:space="preserve">her forearm, tightening her hold—a caregiver refusing to yield to the frenzied energy of a thrashing body. “Hold them,” Hale commanded, though no one else reached out. Finch stepped back, recognizing that some grief should be left untouched. Sera searched for her thread, discovering it had slipped into the embers, and watched it char, curl, and vanish with a soft sigh. The survivor’s voice broke into incoherent sounds before forming a single phrase: “Not here. Not here. Not here.” They clawed at the sand, blood seeping from their palms, turning the grit into a sticky crimson mess. Hale stood rigid, jaw clenched, his face illuminated from below—almost statue-like. “Fear isn’t truth,” he asserted. The phrase felt fragile, as it shattered the surrounding silence. “Binding isn’t mercy,” Ruth countered, her head bowed. Her voice carried the weight of a burden she had recounted many times. “You’re wrapping a knot around our throats and calling it faith.” Okoye’s mouth moved soundlessly, opening and closing. The ritual had felt right in his hands, like a plan that could withstand scrutiny. The survivor’s breakdown left him yearning for an alternative that involved no hands. Mara shielded Luca behind her, keeping him quiet as he buried his face into her side, mirroring the grip she had used to lift him from the bath when the world still had warm taps. “Are we them now?” he whispered. “No,” she instinctively replied, before feeling the lie brush past her tongue. “We are ourselves,” she amended, though that might not have been an improvement. Jonah opened the journal, knowing sometimes the body knows what the mind prefers to ignore. He didn’t choose the passage; rather, the page had chosen him, as his thumb had inadvertently caught it earlier. He began to read, the phrases slicing through the survivor’s chant like a sharply wielded blade: _Day 81. Elias gathered us in a circle and termed it a covenant. We placed our hands on stones, as we had done on each other’s shoulders, believing it would sustain us. We cut our palms because he claimed blood could authenticate these words. We bled into the sand and into each other’s hands, and for one night it felt whole. We sang louder </w:t>
      </w:r>
      <w:r w:rsidRPr="006E1C53">
        <w:rPr>
          <w:rFonts w:ascii="Times New Roman" w:hAnsi="Times New Roman"/>
          <w:sz w:val="24"/>
        </w:rPr>
        <w:lastRenderedPageBreak/>
        <w:t xml:space="preserve">than the bell and consumed the first bread from the plank, calling it sacred without uttering the word. In the morning, Mira had vanished. The stones lay overturned like fallen tablets. Elias blamed her for betraying us. I believe the covenant did. Binding forms a rope. Ropes have ends and nooses. I am not proud of this thought, nor am I mistaken._ He turned the page: _Day 82. We found Mira’s shawl on the high trail. Not torn. Folded. Her footprints disappeared into the brush where the path branches. North suggests a fox. I argue that someone who folds a shawl isn’t fleeing. Elias wanted to ring the bell to summon her back. I told him bells call what yearns to return. He rang it regardless. It summoned us. We stood, listening to the sound echoing in our chests, pondering who we were in that sound._ He closed the book. Sometimes, mercy is knowing when to silence a voice. Hale’s gaze locked with Jonah’s, unwavering. “They were weak,” he pronounced. “Or bound,” Ruth countered. “To a man. To a story. To a sound.” Sera pressed her palms to her ears before lowering them, inspecting them as if expecting to see blood. “We shouldn’t have rung it,” she murmured, almost to herself. “We shouldn’t have rung anything.” Finch nudged a stone with his boot—not forcefully, just enough for it to settle where gravity deemed it fit. “We can label something a covenant until we’re hoarse,” he remarked. “It won’t make a man kinder, a woman less fearful, or yield more sustenance. It simply creates a framework for our disputes.” Okoye exhaled deeply. “Shapes signify,” he confirmed. “We function better within them.” “And perish better in them?” Ruth queried. Silence enveloped them, uninvited but persistent. No one asked it to leave. The survivor stilled, halting their struggle as if surrendering to a wave. Ruth gently guided them back, her hands binding the bandages over their lacerated palms, blood seeping across their skin; she tore a strip from her skirt and wrapped it around them. The survivor watched her fingers intently, focusing like a child learning to tie a knot. “Please,” they repeated, their eyes encompassing Ruth's hands, the stones, </w:t>
      </w:r>
      <w:r w:rsidRPr="006E1C53">
        <w:rPr>
          <w:rFonts w:ascii="Times New Roman" w:hAnsi="Times New Roman"/>
          <w:sz w:val="24"/>
        </w:rPr>
        <w:lastRenderedPageBreak/>
        <w:t xml:space="preserve">and the approaching night that had taken on the role of a judge. The circle began to fracture, as circles often do. They dispersed in pairs or alone, moving slowly, hesitantly, as if each individual was acutely aware of the potential repercussions of whatever they might say next. Hale remained rooted for a long moment, believing that hope could shield him from the changing world around him. The clapper lingered like a decision that awaited them in the dawn. As the flickering firelight dimmed, conversations dwindled until focus was sharpened. Sera hugged her shins, glancing at the black thread in the ash. “I wished it to be genuine,” she confided quietly. “The binding. To shape us into a collective.” “It is genuine,” Hale replied, his focus elsewhere. “It reinforces our unity.” Ruth continued to treat the survivor’s hands but spoke without looking up. “It binds us to obedience,” she retorted. “It’s not the same thing.” Finch shared, “I’ve seen obedience preserve a roof and ruin a town. It appears similar from both sides.” Jonah refrained from writing, keeping the journal open, allowing the page to capture his gaze. A nagging guilt washed over him for documenting a wound too swiftly; he feared it might transmute a man into a thief. He closed the book, preserving the same guilt he felt when seeds were dry while the ink remained untouched. Mara lay down, with Luca sprawled across her, his arm draped over her ribs like a rope she wouldn’t untie. She whispered dreams about ships that never leak and kitchens that smell of cinnamon. He murmured “Mira” into her shirt, and she silenced him without asking how he came to know the name. Okoye approached the bell frame, standing beneath it, gazing up into its empty throat. He raised a hand, hesitating to brush against the clapper, envisioning the sound, picturing Ruth’s face, Sera’s shoulders, and the survivor’s hands opening and closing like mouths struggling to find the right words. He lowered his arm and settled by the dock, leaning against the rope so it could register the shape of his back, understanding that he had no intentions of failing it tonight. Hale, alone for a fleeting moment, </w:t>
      </w:r>
      <w:r w:rsidRPr="006E1C53">
        <w:rPr>
          <w:rFonts w:ascii="Times New Roman" w:hAnsi="Times New Roman"/>
          <w:sz w:val="24"/>
        </w:rPr>
        <w:lastRenderedPageBreak/>
        <w:t xml:space="preserve">glanced at the stone marked by the road. The knife marks were now stained with soot. He traced his thumb over them, wiping them clean. “Return,” he murmured, allowing the word to resonate with both triumph and surrender. He placed the stone in a visible spot for the morning. Turning, he noticed Ruth standing just two paces away, the survivor asleep against her shoulder, their bandaged hands resting between them like a fragile creature they nurtured together. “Stop,” Ruth said softly. Hale blinked. “Stop what?” “Preaching. Binding. Trying to make words do the work you don’t trust us to accomplish.” He almost laughed; the sound emerged edged with disbelief. “Words are all we have.” “Not just those,” she replied. “We have hands.” Ruth glanced down at the bandages before meeting his gaze. “Hale, I have spent my life holding people together who wanted to unravel. At a bedside, you learn this: mercy acts as a tourniquet, not a cure. Tightened too long and you risk losing the limb you intended to save.” He opened his mouth to respond, but she shook her head. “No. For once, listen.” He listened. “I have tied and tied and tied,” Ruth said, her voice thickening, as if wood itself was becoming rough from too many cords pressing upon it. “Ultimately, each sought the same thing: permission. To depart. To let go. To stop pretending our hands could secure blood where it refuses to remain. I held a boy’s hand while his mother argued with God as if he had made a mistake. I held the mother while the boy slipped away anyway. I am done tying knots around throats and labeling it love.” She raised a hand to her chest, surprised by the warmth she felt within. “I once believed mercy was binding people here. Perhaps mercy is allowing them to go before this place shapes them into monsters. Maybe mercy is letting you see that your covenant resembles a noose, and I won’t help you tighten it.” Hale hadn’t anticipated this—that Ruth would fracture before him. He felt the peculiar sensation of the ground swallowing a piece of him only to resurface renewed. “We’ll fall apart,” he reiterated, not as a threat or sermon—simply a man expressing concern. Ruth nodded. “Yes. Or </w:t>
      </w:r>
      <w:r w:rsidRPr="006E1C53">
        <w:rPr>
          <w:rFonts w:ascii="Times New Roman" w:hAnsi="Times New Roman"/>
          <w:sz w:val="24"/>
        </w:rPr>
        <w:lastRenderedPageBreak/>
        <w:t xml:space="preserve">we’ll keep pretending we’re intact until our breaking manifests as news.” She offered a small, weary smile heavy with sorrow. “We are not a congregation, Hale; we are merely a gathering of frightened individuals who believed starting anew would transform us. It didn’t. Instead, it made us honest.” He noticed his hands had clenched into fists. He relaxed them. Ruth gazed toward the dark, where the sea exhaled gently. “We cannot continue down the path that led to their demise. Do you understand? If we do, then Lucy…” She hesitated. “Then the survivor will have waited for nothing.” They shared a moment of brief silence. The survivor let out a small sound in their sleep, signaling that their body had recalled something without seeking permission to do so. Hale spoke, for something needed articulation, “If we leave, it will look like failure.” Ruth countered. “If we remain as we are, it will become a funeral.” The night absorbed their new reality. The fire imploded inward. The sea turned pages. Somewhere along the high trail, the chair awaited without urgency. The wind tested the bell frame twice and found it wanting. As sleep descended upon them, it did not envelop them completely. In the hushed hour before dawn, Jonah awoke from a dream where the bell held teeth. He listened. The clapper tapped once—a polite knock. He began to count, where fear gravitates toward numbers. After a few breaths, two more taps resonated—measured, as if spaced perfectly by an unseen hand. He sat up but refrained from opening the journal. “We are not bound,” he whispered into the dark. “We are held. There’s a difference.” Silence followed, a breath that could have been mercy. First light revealed the stones, scattered where they had fallen, the sea or some patient hands softening their edges to a paler hue. Ruth unwrapped the survivor’s bandages and found the cloth stuck in various places. She soaked it to release its grip gently. The survivor observed her movements in silence, touching each palm with delicate gratitude that caused pain. Hale stood, positioning himself like a man preparing for a trial. He walked through the bedrolls, not issuing commands, simply </w:t>
      </w:r>
      <w:r w:rsidRPr="006E1C53">
        <w:rPr>
          <w:rFonts w:ascii="Times New Roman" w:hAnsi="Times New Roman"/>
          <w:sz w:val="24"/>
        </w:rPr>
        <w:lastRenderedPageBreak/>
        <w:t>welcoming the day into its natural rhythm. “We’ll reset the circle,” he declared, his voice softened to the point that even he found it strange. “Not as binding. As a reminder.” “As a grave marker,” Finch remarked, devoid of malice. “As a warning,” Ruth added. “As a road marker,” Hale insisted, surprising himself with a swift, genuine smile. “For later. If later comes.” They shared bread that still remembered the flames of yesterday and sipped broth that had gained patience through Ruth’s skillful hands. Sera unearthed a length of thread from her pocket, one she had forgotten she had saved—a simple brown one. She didn’t attach it to anything. Instead, she wound it around her finger, allowing it to create a shallow groove that would vanish by lunchtime. Luca asked if he could place a stone by the garden for the beans to learn from. “Beans don’t read,” Mara replied, then added, “But they listen,” not wanting her initial response to sound harsh. Jonah opened the journal to document the events, as a witness must. _Last night we bound and broke. Ruth broke too, and that’s how I know we are not yet lost. She reshaped mercy. We will try once more, for humans possess two hands—one for circles and one for knots—and we repeatedly use both as if either could replace leaving when leaving is the only truthful choice._ He closed the book and scanned the sand. The survivor had drifted toward the shells and, with their bandaged hands, nudged two of them a thumb’s width in an effort to restore their hinge. They paused, glancing up at the bell frame and then at the road-marked stone in the bright morning light. “Not this way,” they murmured softly, sensing the presence of another path that awaited someone brave enough to contemplate the road. The clapper offered no reply. The day took a breath and began.</w:t>
      </w:r>
    </w:p>
    <w:p w14:paraId="42E1BFD4" w14:textId="77777777" w:rsidR="006E1C53" w:rsidRDefault="006E1C53" w:rsidP="000E67B7">
      <w:pPr>
        <w:spacing w:line="480" w:lineRule="auto"/>
        <w:ind w:firstLine="720"/>
        <w:rPr>
          <w:rFonts w:ascii="Times New Roman" w:hAnsi="Times New Roman"/>
          <w:b/>
          <w:bCs/>
          <w:sz w:val="24"/>
        </w:rPr>
      </w:pPr>
    </w:p>
    <w:p w14:paraId="47F681C8" w14:textId="77777777" w:rsidR="006E1C53" w:rsidRDefault="006E1C53" w:rsidP="000E67B7">
      <w:pPr>
        <w:spacing w:line="480" w:lineRule="auto"/>
        <w:ind w:firstLine="720"/>
        <w:rPr>
          <w:rFonts w:ascii="Times New Roman" w:hAnsi="Times New Roman"/>
          <w:b/>
          <w:bCs/>
          <w:sz w:val="24"/>
        </w:rPr>
      </w:pPr>
    </w:p>
    <w:p w14:paraId="133A9A73" w14:textId="77777777" w:rsidR="006E1C53" w:rsidRDefault="006E1C53" w:rsidP="000E67B7">
      <w:pPr>
        <w:spacing w:line="480" w:lineRule="auto"/>
        <w:ind w:firstLine="720"/>
        <w:rPr>
          <w:rFonts w:ascii="Times New Roman" w:hAnsi="Times New Roman"/>
          <w:b/>
          <w:bCs/>
          <w:sz w:val="24"/>
        </w:rPr>
      </w:pPr>
    </w:p>
    <w:p w14:paraId="2FD8A65D" w14:textId="56DDBA22" w:rsidR="000E67B7" w:rsidRPr="000E67B7" w:rsidRDefault="000E67B7" w:rsidP="006E1C53">
      <w:pPr>
        <w:spacing w:line="480" w:lineRule="auto"/>
        <w:ind w:firstLine="720"/>
        <w:jc w:val="center"/>
        <w:rPr>
          <w:rFonts w:ascii="Times New Roman" w:hAnsi="Times New Roman"/>
          <w:b/>
          <w:bCs/>
          <w:sz w:val="24"/>
        </w:rPr>
      </w:pPr>
      <w:r w:rsidRPr="000E67B7">
        <w:rPr>
          <w:rFonts w:ascii="Times New Roman" w:hAnsi="Times New Roman"/>
          <w:b/>
          <w:bCs/>
          <w:sz w:val="24"/>
        </w:rPr>
        <w:lastRenderedPageBreak/>
        <w:t>Chapter Ten — Refusal</w:t>
      </w:r>
    </w:p>
    <w:p w14:paraId="36298A3C" w14:textId="77777777" w:rsidR="006E1C53" w:rsidRPr="006E1C53" w:rsidRDefault="006E1C53" w:rsidP="006E1C53">
      <w:pPr>
        <w:spacing w:line="480" w:lineRule="auto"/>
        <w:ind w:firstLine="720"/>
        <w:rPr>
          <w:rFonts w:ascii="Times New Roman" w:hAnsi="Times New Roman"/>
          <w:sz w:val="24"/>
        </w:rPr>
      </w:pPr>
      <w:r w:rsidRPr="006E1C53">
        <w:rPr>
          <w:rFonts w:ascii="Times New Roman" w:hAnsi="Times New Roman"/>
          <w:sz w:val="24"/>
        </w:rPr>
        <w:t xml:space="preserve">The sense that something was off infiltrated their lives quietly, akin to the jokes often told to mask one’s missteps. A length of twine had inexplicably loosened overnight, despite Ruth’s persistent assurances that she had secured it without fail. Finch’s gaze drifted towards the meticulously arranged stack of kindling—wood he had carefully gathered for the cookhouse—slumped beneath the bell frame, resembling an offering that no one had dared to present. A pot of stew burbled softly before dawn, even as the fire struggled to maintain its meager embers through the relentless night. Okoye scrutinized the rim and shook his head. “The flame wasn’t lazy,” he noted. “Something else must be at play.” They blamed a fox for the tracks that were discovered near the garden, chuckling at the audacity of such creatures, emboldened when humans let their guards down. They dismissed the erratic weather as the reason for the latch on the door that had swung open in a breeze that seemed oblivious to its mechanism. When Sera insisted she had placed the sewing needles in the cloth bowl only to find them buried in the sand near the survivor's shells, tips arranged like sharp teeth, they simply chalked it up to forgetfulness. By the third day, their laughter had dwindled to a tight silence. Words like “fox” and “weather” were now mere whispers exchanged through anxious glances. Hale called for stricter vigilance. “Pairs. Always,” he declared, reaffirming his authority as captain. “No one goes out alone. Not even to fetch water.” “Fear keeps people alert,” Ruth said softly, pulling her hair back with a strip torn from her coat. “But it rarely guarantees safety.” Hale ignored her. He tightened his belt, his hands trembling slightly, convincing himself it was simply exhaustion. Jonah’s handwriting grew jagged. His pen snagged on the swollen pages, distorted by the storm and now dry; his movements became erratic. He settled into his readings as the murmurs of the camp intensified, making conversations feel as perilous as a flash of lightning—brief, dangerous, </w:t>
      </w:r>
      <w:r w:rsidRPr="006E1C53">
        <w:rPr>
          <w:rFonts w:ascii="Times New Roman" w:hAnsi="Times New Roman"/>
          <w:sz w:val="24"/>
        </w:rPr>
        <w:lastRenderedPageBreak/>
        <w:t xml:space="preserve">and desperately in need of cover. He chose a page, its edges curling like a child’s ear. **Day 85**: The quarrels no longer remain concealed. Bread is set aside “for morning,” and morning has morphed into a term that signifies ownership. Elias argues that suspicion weighs as heavily as proof, where the consequences of being mistaken lead to devastation. He states this openly, yet at night, he sleeps with his hands stretched out. We track time by night, only to lose count by day. The bell tolled three times at dawn. No one claimed it. Perhaps no one is lying; perhaps the bell speaks falsely on our behalf. Reading that cast a shadow over the fire, as though the words could extinguish its light. “Elias again,” Finch muttered, letting the name slip from his lips as if it were a nail stuck between his teeth. “Names show us where to look,” Jonah replied. “Names provoke blame,” Ruth warned, not wishing to ignite an argument but merely to offer caution. On the second night, the fish vanished. Okoye had taken it upon himself to salt them—he still winced at the memory of the sting in his thumbs. They had been tightly wrapped and secured to a crossbeam in the cookhouse, safely out of reach of both foxes and the mischief stirred by wind. Yet the following morning, the rope hung slack and empty. Hale clambered onto the beam, tracing the knot with his fingers. “Not unraveled,” he observed. “Cut.” “Cut with what?” Finch asked. “We keep our blades where they belong.” “Do we?” Bram countered, instantly regretting his words. They searched, but the endeavor felt less like a genuine search and more like an attempt to simplify their burdens. They uncovered only the absence of fish and the evidence of a cord that had been neatly severed. Ruth stood at the cookhouse door, gazing towards the bell frame and the sea. Compelled by her surroundings, she asked, “Lucy, did you see anything?” The survivor’s gaze shifted from Ruth to the rope, lingering on the empty space it once occupied like an unfulfilled aspiration. Their lips parted, then closed again, the sound resembling what people emit over unmarked graves. They pressed their fingers to their mouths, as if assessing the weight </w:t>
      </w:r>
      <w:r w:rsidRPr="006E1C53">
        <w:rPr>
          <w:rFonts w:ascii="Times New Roman" w:hAnsi="Times New Roman"/>
          <w:sz w:val="24"/>
        </w:rPr>
        <w:lastRenderedPageBreak/>
        <w:t xml:space="preserve">of their grief. Ruth allowed the moment to linger, understanding that mercy can swiftly transform into pressure when thrust forward too forcefully. That day, they salted less and consumed more—not out of a strategy, but as a confession. On the third night, the dock broke free and thudded against the shore with a hollow sound, like a large creature seeking entry. Finch rushed to intercept the boat before it could create further chaos. He braced his feet against the yielding sand, attempting to push the bow back while Okoye threw a line that missed the first time but caught on the second. He swore, then laughed, then swore again. In the bluish-gray light before dawn, they observed it: not frayed, not stressed—the rope at the main lash-point had been cleanly severed. Finch touched the end with a finger and he didn’t need to voice the word “blade.” The end was as pristine as a freshly shorn shoulder. Hale directed his wrath at the nearest target capable of enduring it: the survivor, crouched by the water, swaying like a small boat adrift in a dream. He seized their wrists and yanked too hard. “You did this,” he accused, searching for a focus for his burgeoning frustration. The survivor did not pull away. They examined Hale’s hands on their skin and met his intense gaze, causing two members of the group to look away involuntarily. “You,” they responded. Hale’s grip faltered as if the word weighed heavily in his hands. “Me?” The survivor remained silent. They inhaled sharply, their eyes filling with imagery of the frame, the cut, and a distant sky. Okoye gently touched Hale’s upper arm, the gesture of a friend striving to prevent another from embarrassing themselves. “We’ll fix it,” he assured him. “That part we can manage.” They tied it. The knot held firm. The wind whispered nothing new. That evening, Sera walked towards the graves at the edge of the field, where the beans would soon reach toward the heavens. She crouched and shed controlled tears meant for maintaining order. Ruth joined her, letting her sadness wash over her. When Sera finally found her voice, she whispered into the earth: “I wanted it to mean something. The stones. The thread. </w:t>
      </w:r>
      <w:r w:rsidRPr="006E1C53">
        <w:rPr>
          <w:rFonts w:ascii="Times New Roman" w:hAnsi="Times New Roman"/>
          <w:sz w:val="24"/>
        </w:rPr>
        <w:lastRenderedPageBreak/>
        <w:t xml:space="preserve">The song. Any of it.” Ruth instinctively tucked a stray hair behind Sera’s ear. “Meaning isn’t buried in stones,” she explained. “It’s the kindness that survives beyond any storm. It teaches us how to tie it differently next time.” She pressed her palm firmly against the soil over Yara and North. “We’re losing that because it’s the first thing fear consumes.” Sera nodded, disliking the clarity with which she understood. After dinner, Hale called for a council meeting, his voice steady and resolute. People gathered, drawn by the sound of someone determined. The council shelter, though reinforced, leaned in a way so familiar that Finch muttered “honest” under his breath. The fire burned steadily but small; Ruth kept it low, aware that large flames could warp truths during gatherings. Hale stood at the table, the journals beneath his hand like a map of their lives. “We are wearing thin,” he declared. “Not because of the land, but because of ourselves. Tools are disappearing. Food is spoiling unnecessarily. Our lines fray, having been cut. Even with watchmen, trouble invades our beds. I refuse to allow us to fall apart. We must tighten our grip. We need lines that hold firm.” “Lines that hold firm,” Finch echoed, the words bitter in his mouth. “Discipline,” Hale insisted. He had intended to say “order,” a word that could be easily accepted by the patient, but “discipline” slipped out, and he wished he could retract it. “Discipline feels like rules imposed by harsh hands,” Sera offered, her voice small. “We aren’t children,” Mara added. “We are weary,” Okoye remarked, a risky observation to make. Jonah, his journal still ajar, suddenly stumbled across a page creased from the previous day. He began to read aloud, knowing that sometimes one turns to reading not to persuade but to safeguard their lips from causing further harm. **Day 86**: Elias claimed that refusal is what the land articulates, but I believe it’s us. We deny each other when we yearn to say yes to ourselves. We first refuse mercy, as it’s often perceived as weakness. We ignore Lucy when she implores us to leave. In the end, the only ones left to refuse are the dead, who are both impolite and cannot hear </w:t>
      </w:r>
      <w:r w:rsidRPr="006E1C53">
        <w:rPr>
          <w:rFonts w:ascii="Times New Roman" w:hAnsi="Times New Roman"/>
          <w:sz w:val="24"/>
        </w:rPr>
        <w:lastRenderedPageBreak/>
        <w:t xml:space="preserve">us. The bell tolled three times. It was daylight. Everyone could see each other’s hands. Still, no one recognized who had rung the bell. “Not productive,” Hale seethed between gritted teeth. “We need pragmatism.” “Pragmatism,” Ruth retorted. “Like not tightening throats and wondering why breath becomes scarce.” Her tone remained steady, having cultivated the skills to convey harsh truths with gentle words. Hale dropped his gaze to his fingers as they relaxed, as if they had been gripping something perilous. “Pairs for everything,” he reiterated. “Not just for watches but also for water, wood, and the garden. No one goes off alone. Private chores are no longer permitted.” Finch nodded, recognizing that some of Hale’s rules could help prevent conflicts from suffocating them. “And we ensure blades are kept where they belong. Count them morning and night.” “Count the fish,” Bram added. “Count the counting,” Sera murmured, nearly laughing but stifling it again. They reached a consensus, knowing agreement is simpler amid the warm glow of a fire. Afterward, they dispersed, searching for their partners. Jonah closed his book, wishing momentarily that he had never learned to write. During the second watch, Hale and Okoye remained vigilant. The moon hung like a shard trapped in the clouds. The sea whispered but did not inhale. The bell frame stood stark against the muted sky. They crept silently, hoping to catch wrongdoing while simultaneously reluctant to do so. Behind the council shelter arose the unmistakable sound of wood against wood, a deliberate rhythm. Hale raised his hand, signaling Okoye to halt. They crept carefully around the corner, allowing shadows to strike first, as some instincts are polite but misleading. A figure stood before them, facing away from the tool bench, carefully coiling a length of rope with the precision of a surgeon. The blade that had severed the fish’s rope lay sparkling at the edge of the bench. “Friend,” Hale called, having learned the value of that term. The figure expressed no surprise. They turned slowly, setting down the coil like a declaration. One cheek bore a healing cut—a thin, illuminated seam in the </w:t>
      </w:r>
      <w:r w:rsidRPr="006E1C53">
        <w:rPr>
          <w:rFonts w:ascii="Times New Roman" w:hAnsi="Times New Roman"/>
          <w:sz w:val="24"/>
        </w:rPr>
        <w:lastRenderedPageBreak/>
        <w:t xml:space="preserve">dim light. “Tie it correctly, or don’t tie it at all,” they instructed, neither apologizing nor confessing but rather giving an order. “The rope at the dock,” Hale stated. “Yes,” the figure confirmed. “I severed it. It was faulty and would have failed while we were fatigued and least attentive. I severed it so we would be forced to retie it, and I would bear the blame for any hardships that resulted. This way, we confront it in the light of day, with our hands. It counts for something.” Okoye nearly smiled, able to comprehend the logic, even if it irked him. “Or you could have informed us beforehand so we could tie it properly.” “I did,” the figure replied. “Three times this afternoon. You nodded like eager men, tending the fire, exchanging stories about discipline.” Hale felt the heat rise to his cheeks. “Then you must present yourself to the council in the morning and declare your name while holding the rope,” he declared resolutely. “Not because shame serves any purpose but because sunlight does.” The figure nodded once. “Sunlight has its own teeth,” they replied before departing. As Hale turned back toward the beach, the survivor stood shadowed between two homes, unnoticed until that moment. At dawn, they awoke to a sound unusual for that hour. The clapper struck once, then again, then again—a measured spacing that stirred thoughts of footsteps. Luca stirred in his sleep, and Mara gently placed her hand on his back without waking him. Sera murmured “wind,” repeating it within her mind—wind, wind, wind. At breakfast, Hale summoned the rope-cutter before rumors could take root. The figure recounted their story once more, delivered devoid of emotion. Ruth nodded. Finch accepted the anger, leaving it on the bench to cool, while Sera remarked, “Say next time, not now”—an observation neither helpful nor untrue. Jonah penned: _We inflict cuts upon ourselves to avoid worse injuries. This will seem criminal in the future._ The day felt taut. Pairs set off for water and wood, completing tasks with cautious glances, as if aware of the impending footstep signaling from which direction trouble might loom. Later that afternoon, the garden </w:t>
      </w:r>
      <w:r w:rsidRPr="006E1C53">
        <w:rPr>
          <w:rFonts w:ascii="Times New Roman" w:hAnsi="Times New Roman"/>
          <w:sz w:val="24"/>
        </w:rPr>
        <w:lastRenderedPageBreak/>
        <w:t xml:space="preserve">unveiled drag marks that could belong to neither foxes nor humans—a long, smooth line, as if a crate had been pulled along a path that appeared nonexistent. Finch placed his boot beside it, mocking himself with its measure. “Not deer,” he observed. “Not us.” “Story,” Bram suggested. “We’re being told one.” “Or we’re crafting it,” Ruth countered. As dusk descended, low clouds assembled—not a storm, merely weather weighing heavily. Hale called another council meeting, despite the earlier day’s discontent toward him from the last gathering. He seemed increasingly weary, as if his conviction was being chipped away. “We must hold tighter,” he repeated, but the repetition appeared to sap strength from his message. “We—” “Break,” Jonah quietly interjected, voicing it unexpectedly. Ruth shot him a look, not in reproach but as a stabilizing force. “We might hold with more kindness,” she posited. “It requires a different kind of strength.” Hale’s lips twisted with irritation. “Kindness doesn’t prevent fish from disappearing.” “No,” Ruth concurred. “But unkindness drives people away.” She let those words linger like a boiling cup set on the table. The survivor rose from their place on the fringe of the circle. They had never moved during councils before—not like this, as though compelled by words trapped inside them for too long. They trembled, invoking a chill in Sera’s veins. “Leave,” the survivor urged—not a shout, but a declaration. “You cannot stay. It will claim you. It always claims you.” “What is it?” Hale inquired, and everyone recognized he wasn’t referencing the bell or the wind. “You,” the survivor affirmed. They gestured to their chest, hands encompassing the fire, the frame, the dead beneath the beans, and the living faces surrounding them. “You.” Jonah’s pen slipped from his fingers, staining the sand. Okoye performed the sign of the cross, his gesture transforming a man who did not pray into one who once did. “Leave when?” Finch questioned, grappling with conceptualizing time as a tool yet again. “Before what?” The survivor shook their head, like a child insistently refusing food. “Now,” they insisted, adding something that could be interpreted </w:t>
      </w:r>
      <w:r w:rsidRPr="006E1C53">
        <w:rPr>
          <w:rFonts w:ascii="Times New Roman" w:hAnsi="Times New Roman"/>
          <w:sz w:val="24"/>
        </w:rPr>
        <w:lastRenderedPageBreak/>
        <w:t xml:space="preserve">in three distinct ways: “Before we begin.” Hale swallowed down the rising sensation inside him. “We are not them,” he said, burdened. It was a statement that carried too much weight. The bell tolled. Not loudly or as an accident. Once. A pause heavy with meaning. Twice. A pause designed to ensure the next word wouldn't be misunderstood. Three. Clear as a judgment, ancient and grave. No hand rested upon the rope. The driftwood clapper struck the beam, and the sound echoed through the room, over the beach, and across the waves, as sounds do when they understand their audience. For a moment, everyone remained still. It felt like a test imposed by an unseen force. Sera instinctively covered her ears before lowering her hands, as hiding is not always permitted. “Wind,” she murmured, the word shaped like deceit. “Not wind,” Finch countered, withholding the thought: not God, nor any other entity to blame. Ruth stood. Her face held the tranquility of purpose. She faced Hale, neither cruel nor merciful. “It doesn’t matter if it’s wind,” she stated. “What matters is how we are prepared to act toward one another in our attempts to deny it.” The circle swayed—bent but not broken—not yet; similar to a beam under unexpected weight. Mara cradled Luca in her lap, and he buried his face beneath her chin, murmuring the survivor’s name into the fabric. Okoye focused on the rope at the dock, contemplating how salt can corrode fibers and how swiftly a blade can betray. Bram picked up a stone, paused, then lifted it again, trying to recall why his hand had drawn to it. Hale inhaled, prepared to deliver a speech, only to find his chest felt tight, where no speeches could fit. He pressed his palms flat against the table instead. “Pairs,” he murmured, almost as if it were a prayer. “Tomorrow.” They dispersed from the fire. Night swiftly erodes resolve. The bell did not strike again; it had no need to. Jonah refrained from reading, choosing instead to reflect in silence, as though confronting a name he couldn’t forget. **Refusal**, the aged page proclaimed. **We placed blame on the land for what we inflicted upon one another.** He closed </w:t>
      </w:r>
      <w:r w:rsidRPr="006E1C53">
        <w:rPr>
          <w:rFonts w:ascii="Times New Roman" w:hAnsi="Times New Roman"/>
          <w:sz w:val="24"/>
        </w:rPr>
        <w:lastRenderedPageBreak/>
        <w:t xml:space="preserve">the book and listened. The sea breathed without comment. Somewhere far along the high trail, a chair remembered its burdens and then forgot. In the darkness beside him, Sera softly spoke to no one: “Make it mean something,” she requested, adding, “Make us kinder than the tale.” As morning broke, small wrongful acts returned, no longer feigning accidents. The string fence sagged; two knots had been meticulously untied, as if done by gentle hands, one end neatly coiled, indicating the untier cherished the string too much to leave it frayed. The tool shed door stood ajar—not forced, merely opened and left, an act of courtesy. Inside, the blades rested precisely where they should be, counted and accounted for. Someone had moved them and returned them. Luca stumbled across a row of shells the survivor had arranged overnight, two curves meeting with a straight line extending toward the sea. He stepped over it; he was six, and lines exist to be stepped over. “Road,” he proclaimed proudly, and Mara responded “yes,” contemplating what that signified for her. Hale stood and counted heads, confirming that they were all present, as if voicing it would solidify the truth. He assigned duties for water, wood, and gardening, without questioning when Ruth partnered herself with the survivor. “We’ll take our time,” Ruth confirmed. “The ground is slick with unspoken truths.” At the fire, Sera twisted a plain brown thread around her finger until her fingertip turned white, then loosened it, repeating the act, absorbing the lesson of pressure and release with a seriousness that surprised her. Finch led Bram back to the dock to retie the lash-point, adding a third knot over the second and a second over the first—belts overlapping until the rope seemed contrite for a sin it might one day commit. Jonah crafted a sentence, scratched it out, then wrote another: **We claim wind when we mean judgment, and we say judgment when we mean fear, and we voice fear when we mean hunger, and throughout, the bell tolls, and no hand rests on the rope.** By noon, the air carried the distinct taste left after storms, even when storms do not return. The light spread flat, offering </w:t>
      </w:r>
      <w:r w:rsidRPr="006E1C53">
        <w:rPr>
          <w:rFonts w:ascii="Times New Roman" w:hAnsi="Times New Roman"/>
          <w:sz w:val="24"/>
        </w:rPr>
        <w:lastRenderedPageBreak/>
        <w:t xml:space="preserve">no guidance. Hale called for water, but the response came back weak. He requested calm, but the word returned not at all. During the hour when people often grow careless and candid, the survivor left the garden, walking alone toward the bell frame. They stood there, small against its towering structure. Ruth lingered at a distance, refraining from calling their name. The survivor pressed both hands against the post, palms flat, leaning their forehead against the coarse wood. “Please,” they murmured, addressing the grain, the rope, the air itself. Ruth couldn’t discern whether the survivor pleaded for the bell to ring again or to cease forever. The clapper remained motionless. This was a new form of cruelty, mastering the art of withholding. Behind them, near the council table, Hale spoke to Finch and Okoye in hushed tones: “If we do not tighten our hold, we will break. The former colony crumbled due to a lack of discipline. We cannot allow ourselves to repeat that mistake.” Jonah heard, as people seldom speak softly enough to conceal a conversation. He remained seated, not rising, quietly voicing to the side of his mouth, “You already have.” It wasn’t meant to wound, yet it cut deeply. Hale turned his gaze to Jonah, perhaps due to fatigue or because a bell had tolled, a knot had been severed, and hope tasted like iron when overcooked. Hale replied firmly, “If writing were genuine work, the roof wouldn’t leak.” Jonah closed the journal with more care than it warranted. “If binding were true faith,” he retorted, “the bell wouldn’t toll.” Okoye placed a hand on Hale’s shoulder, leaving it there, a weight to prevent men from committing greater indiscretions than mere speech. “Work,” he stated, “the kind we know how to accomplish.” They worked—the kind they understood. The day continued along its course. That evening, the bell tolled again. Not wind. Not chance. Three deliberate strikes. Luca counted on his fingers and beamed, for counting is enjoyable until it ceases to be. Sera made a soft sound and accepted it. Hale didn’t call for a council; Ruth did instead. She stood by the fire, her hands open like someone revealing a wound that had been </w:t>
      </w:r>
      <w:r w:rsidRPr="006E1C53">
        <w:rPr>
          <w:rFonts w:ascii="Times New Roman" w:hAnsi="Times New Roman"/>
          <w:sz w:val="24"/>
        </w:rPr>
        <w:lastRenderedPageBreak/>
        <w:t xml:space="preserve">cleaned yet still held the promise of scarring. “We can leave,” she said, the word “leave” sweeping through the gathering like a fleeting shadow. “Not because we failed, but because we have learned the essence of what we are building here, and we refuse to keep constructing it.” “We will not be driven away by tales,” Hale retorted. “This isn’t merely a story,” Ruth countered. “It’s us. That’s the unsettling part. Yet it’s also something we can change.” The survivor lifted their face. For once, their voice didn’t need to ascend a hill to be heard. “Please,” they implored. “Before we begin.” “What starts?” Finch inquired, his tone expressive of a man who has weathered too many conclusions. “Counting,” the survivor responded. “And then stopping. Stones. Blades. Mouthfuls. Names.” Silence settled comfortably in a chair. The fire flickered as it does when the decision that ought to be made remains unmade in its light. The circle unwound, not shattered, but prepared. The sea breathed in, and then out. Somewhere along the high trail, a chair learned to bear new burdens. As night enveloped them, it did so in fragments. Some slept. Some pretended to sleep. Some lay on their backs, counting the intervals between the bell tolls that did not come. Hale stared into the dark, feeling judgment weigh down upon him like a burden he could redirect if only someone would hand it to him in something he comprehended. Ruth dreamed of doors opening onto more doors. Sera envisioned threads tethering nothing forever. Finch dreamt of a knot that held fast without constricting. Jonah did not dream; he listened to the world, and it remained silent. Dawn revealed the stones from Hale’s covenant, meticulously arranged by the bell frame—seven on seven plus one. There were no marks; either the sea or careful hands had polished them until they shone. At the top lay a small coil of copper wire, resembling a slender crown. A solitary fish rested beside it—salted, wrapped, and secured with a firm knot. Ruth observed the arrangement and laughed once, without humor. “We are being told,” she noted. “What?” Hale asked, his voice rough. “That we can either begin anew,” </w:t>
      </w:r>
      <w:r w:rsidRPr="006E1C53">
        <w:rPr>
          <w:rFonts w:ascii="Times New Roman" w:hAnsi="Times New Roman"/>
          <w:sz w:val="24"/>
        </w:rPr>
        <w:lastRenderedPageBreak/>
        <w:t>she replied, “or halt. Regardless, we ought to embrace better knots.” The survivor stood slightly apart, hands at their sides, bandages stained gray from toil. They surveyed the arrangement before turning their gaze down the path toward the shore, finally looking at the boat. “Please,” they urged, and this time the word conveyed neither fear nor warning but a kind of battered affection. “Let’s not become them.” The bell did not ring. It needed no words. The day posed a question. The action found an answer. The term for it was refusal, and it belonged to them.</w:t>
      </w:r>
    </w:p>
    <w:p w14:paraId="111189C2" w14:textId="77777777" w:rsidR="006E1C53" w:rsidRDefault="006E1C53" w:rsidP="00991E89">
      <w:pPr>
        <w:spacing w:line="480" w:lineRule="auto"/>
        <w:ind w:firstLine="720"/>
        <w:rPr>
          <w:rFonts w:ascii="Times New Roman" w:hAnsi="Times New Roman"/>
          <w:b/>
          <w:bCs/>
          <w:sz w:val="24"/>
        </w:rPr>
      </w:pPr>
    </w:p>
    <w:p w14:paraId="3E2091D2" w14:textId="77777777" w:rsidR="006E1C53" w:rsidRDefault="006E1C53" w:rsidP="00991E89">
      <w:pPr>
        <w:spacing w:line="480" w:lineRule="auto"/>
        <w:ind w:firstLine="720"/>
        <w:rPr>
          <w:rFonts w:ascii="Times New Roman" w:hAnsi="Times New Roman"/>
          <w:b/>
          <w:bCs/>
          <w:sz w:val="24"/>
        </w:rPr>
      </w:pPr>
    </w:p>
    <w:p w14:paraId="0DD15F5D" w14:textId="77777777" w:rsidR="006E1C53" w:rsidRDefault="006E1C53" w:rsidP="00991E89">
      <w:pPr>
        <w:spacing w:line="480" w:lineRule="auto"/>
        <w:ind w:firstLine="720"/>
        <w:rPr>
          <w:rFonts w:ascii="Times New Roman" w:hAnsi="Times New Roman"/>
          <w:b/>
          <w:bCs/>
          <w:sz w:val="24"/>
        </w:rPr>
      </w:pPr>
    </w:p>
    <w:p w14:paraId="38653F85" w14:textId="77777777" w:rsidR="006E1C53" w:rsidRDefault="006E1C53" w:rsidP="00991E89">
      <w:pPr>
        <w:spacing w:line="480" w:lineRule="auto"/>
        <w:ind w:firstLine="720"/>
        <w:rPr>
          <w:rFonts w:ascii="Times New Roman" w:hAnsi="Times New Roman"/>
          <w:b/>
          <w:bCs/>
          <w:sz w:val="24"/>
        </w:rPr>
      </w:pPr>
    </w:p>
    <w:p w14:paraId="5B4573DC" w14:textId="77777777" w:rsidR="006E1C53" w:rsidRDefault="006E1C53" w:rsidP="00991E89">
      <w:pPr>
        <w:spacing w:line="480" w:lineRule="auto"/>
        <w:ind w:firstLine="720"/>
        <w:rPr>
          <w:rFonts w:ascii="Times New Roman" w:hAnsi="Times New Roman"/>
          <w:b/>
          <w:bCs/>
          <w:sz w:val="24"/>
        </w:rPr>
      </w:pPr>
    </w:p>
    <w:p w14:paraId="036E8C16" w14:textId="77777777" w:rsidR="006E1C53" w:rsidRDefault="006E1C53" w:rsidP="00991E89">
      <w:pPr>
        <w:spacing w:line="480" w:lineRule="auto"/>
        <w:ind w:firstLine="720"/>
        <w:rPr>
          <w:rFonts w:ascii="Times New Roman" w:hAnsi="Times New Roman"/>
          <w:b/>
          <w:bCs/>
          <w:sz w:val="24"/>
        </w:rPr>
      </w:pPr>
    </w:p>
    <w:p w14:paraId="12946068" w14:textId="77777777" w:rsidR="006E1C53" w:rsidRDefault="006E1C53" w:rsidP="00991E89">
      <w:pPr>
        <w:spacing w:line="480" w:lineRule="auto"/>
        <w:ind w:firstLine="720"/>
        <w:rPr>
          <w:rFonts w:ascii="Times New Roman" w:hAnsi="Times New Roman"/>
          <w:b/>
          <w:bCs/>
          <w:sz w:val="24"/>
        </w:rPr>
      </w:pPr>
    </w:p>
    <w:p w14:paraId="6B053E74" w14:textId="77777777" w:rsidR="006E1C53" w:rsidRDefault="006E1C53" w:rsidP="00991E89">
      <w:pPr>
        <w:spacing w:line="480" w:lineRule="auto"/>
        <w:ind w:firstLine="720"/>
        <w:rPr>
          <w:rFonts w:ascii="Times New Roman" w:hAnsi="Times New Roman"/>
          <w:b/>
          <w:bCs/>
          <w:sz w:val="24"/>
        </w:rPr>
      </w:pPr>
    </w:p>
    <w:p w14:paraId="1D1AE62B" w14:textId="77777777" w:rsidR="006E1C53" w:rsidRDefault="006E1C53" w:rsidP="00991E89">
      <w:pPr>
        <w:spacing w:line="480" w:lineRule="auto"/>
        <w:ind w:firstLine="720"/>
        <w:rPr>
          <w:rFonts w:ascii="Times New Roman" w:hAnsi="Times New Roman"/>
          <w:b/>
          <w:bCs/>
          <w:sz w:val="24"/>
        </w:rPr>
      </w:pPr>
    </w:p>
    <w:p w14:paraId="1D0D029A" w14:textId="77777777" w:rsidR="006E1C53" w:rsidRDefault="006E1C53" w:rsidP="00991E89">
      <w:pPr>
        <w:spacing w:line="480" w:lineRule="auto"/>
        <w:ind w:firstLine="720"/>
        <w:rPr>
          <w:rFonts w:ascii="Times New Roman" w:hAnsi="Times New Roman"/>
          <w:b/>
          <w:bCs/>
          <w:sz w:val="24"/>
        </w:rPr>
      </w:pPr>
    </w:p>
    <w:p w14:paraId="3328066D" w14:textId="77777777" w:rsidR="006E1C53" w:rsidRDefault="006E1C53" w:rsidP="00991E89">
      <w:pPr>
        <w:spacing w:line="480" w:lineRule="auto"/>
        <w:ind w:firstLine="720"/>
        <w:rPr>
          <w:rFonts w:ascii="Times New Roman" w:hAnsi="Times New Roman"/>
          <w:b/>
          <w:bCs/>
          <w:sz w:val="24"/>
        </w:rPr>
      </w:pPr>
    </w:p>
    <w:p w14:paraId="79FF89B1" w14:textId="77777777" w:rsidR="006E1C53" w:rsidRDefault="006E1C53" w:rsidP="00991E89">
      <w:pPr>
        <w:spacing w:line="480" w:lineRule="auto"/>
        <w:ind w:firstLine="720"/>
        <w:rPr>
          <w:rFonts w:ascii="Times New Roman" w:hAnsi="Times New Roman"/>
          <w:b/>
          <w:bCs/>
          <w:sz w:val="24"/>
        </w:rPr>
      </w:pPr>
    </w:p>
    <w:p w14:paraId="009A34DB" w14:textId="77777777" w:rsidR="006E1C53" w:rsidRDefault="006E1C53" w:rsidP="00991E89">
      <w:pPr>
        <w:spacing w:line="480" w:lineRule="auto"/>
        <w:ind w:firstLine="720"/>
        <w:rPr>
          <w:rFonts w:ascii="Times New Roman" w:hAnsi="Times New Roman"/>
          <w:b/>
          <w:bCs/>
          <w:sz w:val="24"/>
        </w:rPr>
      </w:pPr>
    </w:p>
    <w:p w14:paraId="660BF494" w14:textId="5B52552B" w:rsidR="00991E89" w:rsidRPr="00991E89" w:rsidRDefault="00991E89" w:rsidP="006E1C53">
      <w:pPr>
        <w:spacing w:line="480" w:lineRule="auto"/>
        <w:ind w:firstLine="720"/>
        <w:jc w:val="center"/>
        <w:rPr>
          <w:rFonts w:ascii="Times New Roman" w:hAnsi="Times New Roman"/>
          <w:b/>
          <w:bCs/>
          <w:sz w:val="24"/>
        </w:rPr>
      </w:pPr>
      <w:r w:rsidRPr="00991E89">
        <w:rPr>
          <w:rFonts w:ascii="Times New Roman" w:hAnsi="Times New Roman"/>
          <w:b/>
          <w:bCs/>
          <w:sz w:val="24"/>
        </w:rPr>
        <w:lastRenderedPageBreak/>
        <w:t>Chapter Eleven — The Survivor Speaks</w:t>
      </w:r>
    </w:p>
    <w:p w14:paraId="485ED50C" w14:textId="77777777" w:rsidR="006E1C53" w:rsidRPr="006E1C53" w:rsidRDefault="006E1C53" w:rsidP="006E1C53">
      <w:pPr>
        <w:spacing w:line="480" w:lineRule="auto"/>
        <w:ind w:firstLine="720"/>
        <w:rPr>
          <w:rFonts w:ascii="Times New Roman" w:hAnsi="Times New Roman"/>
          <w:sz w:val="24"/>
        </w:rPr>
      </w:pPr>
      <w:r w:rsidRPr="006E1C53">
        <w:rPr>
          <w:rFonts w:ascii="Times New Roman" w:hAnsi="Times New Roman"/>
          <w:sz w:val="24"/>
        </w:rPr>
        <w:t xml:space="preserve">For two days, the sea wore an unusual calm, straying far from its typical chaos. It stretched out before them like an abandoned sheet left to dry—smooth, slightly salty, and worn down by scrutiny. Gulls glided lazily in the sky, eventually losing interest and diving back into their solemn routines. The air hung heavy with an unspoken tension, a stillness that everyone sensed as a fleeting peace resting upon their shoulders. Conversations drifted into muted whispers, secrets shared only among those gathered. The stones from Hale’s covenant began to blend seamlessly into the landscape, their once-harsh edges softened to a shade reminiscent of brittle bone. No one dared draw near. Ruth skirted around them like a nurse avoiding a bedpost she had previously stubbed her toe against. Sera intentionally averted her gaze, as though the sight itself was too heavy to bear. Finch and Bram contemplated rearranging the stones at the council rail, but each time one bent down to act, the quiet presence of the survivor—whose bandaged hands rested softly on their knees—made them pause, reconsidering the weight of their potential actions. Jonah woke before the seabirds began their morning squawking. He moved toward the firepit, where only a hint of ash remained, a ghost of unfulfilled dreams. Opening his journal to the last line he had recorded, he traced the words with the tip of his pen: _We say wind when we mean judgment, and judgment when we mean fear._ His fingers danced lightly over the ink, as if trying to change their meaning through sheer will. Moments later, he snapped the book shut, sending a flurry of ash spiraling into the air. “Not today,” he declared defiantly to the universe, a writer asserting his presence amidst the silence. From the tideline, a voice interrupted unexpectedly, taking both men by surprise. “Every day,” the survivor said, their tone steady yet heavy, as if each word bore the burden of all they had witnessed. The words hung in the air, resonating with an unsettling truth that made the others stir in their blankets. Although sleep </w:t>
      </w:r>
      <w:r w:rsidRPr="006E1C53">
        <w:rPr>
          <w:rFonts w:ascii="Times New Roman" w:hAnsi="Times New Roman"/>
          <w:sz w:val="24"/>
        </w:rPr>
        <w:lastRenderedPageBreak/>
        <w:t xml:space="preserve">might dull guilt, obligations always awaken the heart. Ruth was the first to respond, her healer's instinct compelling her to acknowledge the pain she sensed emanating from the survivor. She crouched down, forming a W with her knees, and aligned her gaze with theirs. The bandages on their hands resembled marbled pomegranate seeds. “Say it again,” Ruth urged softly, not with the gentle coaxing of one prompting a child but as if urging a witness to declare a truth clearly for all to comprehend. The survivor didn’t meet her eyes. Their gaze shifted between the bell frame, the heavy stones, and Hale’s storm-marked cheek, before speaking with precision and clarity. “Leave. If you stay, you will continue what they began. The land is patient—it does not demand; it waits for us to consume ourselves.” In the morning, silence often masks itself as politeness, wrapping around them like a crowd at a funeral. Hale was the one to break it. “That’s madness,” he replied, brittle; for sometimes, what appears as strength is merely the shards of shattered courage. “A ghost story told by a ghost.” Ruth turned slightly, ensuring her voice could travel back to him. “And yet,” she responded, “it feels like the only true statement spoken here.” The survivor pressed their palm into the cool sand, drawing a line toward the sea. Their fingertips left crescent imprints, echoing the journey they had all faced. “There is one road,” they stated. “You can take it now or become trapped, circling until there is no return.” Sera’s eyes brightened, as if seeing the line as a river flowing toward possibility. “But what if—” She hesitated, swallowing her thoughts, before letting them tumble forth. “What if this time we could make it different? Different enough.” The survivor turned their head, sharp yet not without kindness, like a surgeon rejecting distant hopes. “You already belong to them,” they declared. “Stones. Fire. Binding. You fail to see because you desire the word 'new' to save you.” Jonah hadn’t expected to speak up so soon, but his hands moved of their own accord. He opened the journal and read aloud, reckoning that if he was bound to ruin his day, he might as well immerse himself completely. _Day 90. We </w:t>
      </w:r>
      <w:r w:rsidRPr="006E1C53">
        <w:rPr>
          <w:rFonts w:ascii="Times New Roman" w:hAnsi="Times New Roman"/>
          <w:sz w:val="24"/>
        </w:rPr>
        <w:lastRenderedPageBreak/>
        <w:t xml:space="preserve">imagined ourselves remade. We planted new seeds, created fresh circles, sang novel hymns. Yet the melody remained unchanged. Elias proclaimed that we were a new people, and in that declaration, we became the old one once more._ He slammed the book shut, as if swatting away a bothersome fly, realizing he hadn’t succeeded. “It's already inscribed,” he said quietly, the weight of truth heavy upon his tongue. “Every phrase we utter carries someone else’s marks.” Finch frowned, considering whether oak or ash warranted the last screw in their boat. “So what follows? Shall we burn the journals? Throw away the stones? Get rid of the bell?” “No,” the survivor replied firmly, and at that moment, the atmosphere shifted. They stood resolute, their bandaged hands embodying steadfast decisions. “You leave. You defy refusal. That is the only path to freedom.” Ruth's breath caught, like fabric snagged on a nail, before she exhaled softly so only she could hear. Hale sensed the change within the group and turned to her. “You trust them more than me?” Ruth met his gaze, unwavering. “Yes.” That single word rippled through the group, embedding its significance deep within each person's heart. Hale wavered at the weight of her answer; armor can make a man feel cumbersome. He steadied himself, employing his familiar stance—square shoulders, square jaw, square resolve. “If we leave, we perish in the wilderness. Out there is nothing but hunger and storms.” The survivor stepped closer, nearly within Hale's reach, allowing him to count every salt crystal etched on their cheek. “Here is worse. Here you perish believing you’ve constructed something worth the cost.” Hale's mouth twisted, his expressions battling to settle on one. He searched the bell frame for direction, glanced at the firepit, hoping warmth might yield clarity. He briefly looked over at Jonah's hands—comforted by writing, a silent ally in confusion. Yet, the evidence remained muted. “Boat,” the survivor urged, extending their bandaged hand toward the shore. This wasn’t just a suggestion—it was a command, an invitation, an undeniable declaration. “The boat has waited </w:t>
      </w:r>
      <w:r w:rsidRPr="006E1C53">
        <w:rPr>
          <w:rFonts w:ascii="Times New Roman" w:hAnsi="Times New Roman"/>
          <w:sz w:val="24"/>
        </w:rPr>
        <w:lastRenderedPageBreak/>
        <w:t xml:space="preserve">longer than we have pretended at normalcy.” Mara, who had been quiet until then, tightened her arm around Luca. “If the boat signifies a road,” she wondered aloud, “then does it lead back instead of forward? What if the world we left behind is worse than this?” For the first time since the storm, the survivor’s gaze softened. “Then at least it is honest,” they replied, speaking the truth that this place reflected their darkest realities. The bell chimed once, without a hand touching the rope. The sound rose, fell, and echoed within them. People often forget that bells move air; judgments ride upon a single breath. “Wind,” Sera interjected, needing an untruth to forge space for aforementioned truth. No one echoed her. The survivor lifted their chin, and even Hale fell silent. “That was not the land,” they commented. “That was your response.” Afterwards, the day unraveled slowly, like a man burdened by a troublesome knee, every careful step filled with trepidation. The labor commenced, unwavering, for work remains impartial amidst discord. Finch and Bram double-checked the lash points, attending to knots like eager pupils mastering a language. Okoye lined the blades neatly, striving for an order that would satisfy any quartermaster, although he felt himself wearied by that very desire. Sera busied herself with thread, tying and untying a length around her finger until its color shifted—then releasing it, watching the crimson return—a small miracle adding nothing in the grand narrative of their lives. Ruth worked diligently to provide sustenance for the group. She baked bread, ladled a stew that had learned from its past failures, and crafted a treat infused with something sweet from Hattie Bell’s jar. She had salvaged it through boiling water and patience, rendering it more delectable than it had any right to be. People thanked her as one might acknowledge an elevator, avoiding direct eye contact. She didn’t mind; sometimes, gratitude is all anyone can summon before unraveling. Jonah chose not to write today. He sat with the journal resting closed upon his knees, watching flies navigate the invisible currents of air that hovered above them. </w:t>
      </w:r>
      <w:r w:rsidRPr="006E1C53">
        <w:rPr>
          <w:rFonts w:ascii="Times New Roman" w:hAnsi="Times New Roman"/>
          <w:sz w:val="24"/>
        </w:rPr>
        <w:lastRenderedPageBreak/>
        <w:t xml:space="preserve">Words have a taste; his mouth felt salty, bitter-sweet with reluctance. Hale patrolled the perimeter as if searching for closure. He lingered near the bell frame, the dock, the graves, the garden, and the council shelter; each time, he paused long enough to seem deliberate, yet quickly enough to evade pity. Twice, he caught a glimpse of his reflection in a shallow puddle and found himself unrecognizable. He attempted to mold his expression into a lesson he wished the camp could comprehend, but realized he possessed no wisdom to offer today. By noon, the beans in their small garden signaled their surrendering to despair. Leaves that had shrugged off the storm only days before now bore gray edges. Black spots appeared at the base of several stalks; when Jonah poked one lightly with a twig, it crumbled away, as if charred from within. Ruth gently lifted a plant, inspecting for any sign of life. “Blight,” she confirmed. “Old world?” Okoye offered, searching for a scapegoat to blame for their misfortunes. “New world,” Ruth answered with a smile that bore the unsettling grace only a nurse might display when revealing both wound and bandage. “Or perhaps no world at all. It matters little which. We can uproot and burn, or we can choose to learn slowly yet painfully.” “Pull and burn,” Hale declared, finally grateful for a verb that felt actionable. He crouched, grasped a stalk at its base, and tugged. The soil yielded more easily than he anticipated, and he transported the plant to the firepit, laying it down carefully at first and then with less gentleness, muttering to himself as he did so. Jonah noticed the tremor in Hale's hands but chose to pretend he hadn’t seen. As the first tendrils of smoke began to curl up, Luca asked, “Are we cooking beans?” Mara leaned down to kiss the top of his head and replied, “Not these,” having no better answer to give. Sera balanced a basket on her hip, staring into the fire as if it held a necessary betrayal within its glowing embers. Finch tended to the flames, feeding it one plant at a time, focusing as if he was repaying a debt—each offering counted carefully, though he held no numbers in his mind. The survivor watched from the shade of the </w:t>
      </w:r>
      <w:r w:rsidRPr="006E1C53">
        <w:rPr>
          <w:rFonts w:ascii="Times New Roman" w:hAnsi="Times New Roman"/>
          <w:sz w:val="24"/>
        </w:rPr>
        <w:lastRenderedPageBreak/>
        <w:t xml:space="preserve">bell frame. Their expression was frequently mistaken for calmness, but it stemmed from the weary understanding of being right too often. Whenever the smoke shifted in color—sharply, bitterly, unkindly—the survivor stepped forward and said, “Enough.” Hale exhaled into his palms, responding without turning. “It spreads.” “It waits,” the survivor countered. “Like everything else. It seeks to occupy you until you forget to leave.” “Everything,” Hale retorted, straightening beneath the weight of their conversation, “has turned into a parable in your presence.” He detested the weariness creeping into his voice; he longed for righteousness; the truth was he felt simply exhausted. Ruth touched his elbow, not to direct him but to remind him that he was a body capable of contact, a someone without hardship. He regarded her hand like a drowning man eyeing a branch he did not wholly trust for support. “When,” he mused aloud, the word fraught with implications reaching far beyond the simple inquiry. “Now,” the survivor stated with certainty. Hale let out a hollow laugh, short and bitter. “We cannot arrange an exodus amidst blighted stalks and stale bread.” “You don’t decide,” the survivor asserted calmly yet firmly. “You obey.” That word unsettled him. Even Ruth flinched, not for herself but on behalf of all those she had bound with tourniquets. Obedience leaves marks. Yet she spoke again: “Sometimes, obedience means choosing to stop inflicting harm on what you cherish by staying.” Hale turned to look at the boat. It rested on the beach like some wild, indifferent creature, belly-up before the water, its new knots forming a tangible harness. He imagined it afloat, stirring the first sensations of weightlessness, that trepidation that echoed both sin and relief. He contemplated the fate of a man willing to admit that he craved that feeling. “Are we ready?” he asked finally, the statement feeling like a step toward the old world, though he remained unaware of how his legs would carry him there. Micro-reversals occurred, like the island bracing itself for retaliation. Finch and Bram made their way to the toolhouse to fetch the oars, returning with </w:t>
      </w:r>
      <w:r w:rsidRPr="006E1C53">
        <w:rPr>
          <w:rFonts w:ascii="Times New Roman" w:hAnsi="Times New Roman"/>
          <w:sz w:val="24"/>
        </w:rPr>
        <w:lastRenderedPageBreak/>
        <w:t xml:space="preserve">mismatched handles and heads. “Who,” Finch began, hesitating, as if completing the sentence might unmask him as a fool. Together they connected wood to metal. The pins were there. The fit was adequate; yet, the hole wasn’t. “We didn’t build these,” Bram pointed out. “Functionally sufficient, but they’re not ours.” Okoye rolled the boat to the water's edge, noticing small stones scattered on the beach that hadn’t been present the previous day. You could step over them without a second thought; a hull would feel their presence keenly. Kneeling down, he scooped them away, like a penitent seeking comfort in stones during prayer. Sera gathered bread and the water skins, pressing the jar of cinnamon flat between two loaves, treating it as one would a treasure offering no means of survival. She tied her thread around a skin's neck, then untied it, reluctantly pocketing it once more, loathing both choices in that moment. Mara bundled Luca into a coat he had outgrown, the scent reminiscent of a place untouched by the sound of bells. He squirmed in protest, declaring, “I can carry it,” and she replied, “You can,” handing him the council's hymnal shaped like a flat stone. He put on a solemn expression, completely unaware of its underlying significance. Jonah approached the council table and reached for the journal, but it was missing. He paused, resting his palm against the wood, warm from the sun, yet offering no solace beyond its heat. He checked the drawer where Ruth had tucked the books during the storm, scanned the rafters where men hid the liquor they pretended to have forsaken, and even lifted a pot lid, since tragedy sometimes disguises itself as jest. Nothing. His gaze shifted toward the survivor, as human minds often do when seeking direction. They shook their head, a small movement indicating not this time. Ruth navigated the camp with the precision of someone who has packed belongings after loss, loss that comes in many forms—death, divorce, or reckoning. She collected what mattered, relinquishing what lessons might breed cruelty. She caressed each bedroll as though bidding farewell to all who had whispered fears within its fabric. When she </w:t>
      </w:r>
      <w:r w:rsidRPr="006E1C53">
        <w:rPr>
          <w:rFonts w:ascii="Times New Roman" w:hAnsi="Times New Roman"/>
          <w:sz w:val="24"/>
        </w:rPr>
        <w:lastRenderedPageBreak/>
        <w:t xml:space="preserve">paused at the graves, she murmured two names under her breath, unsure if each syllable rang true or if anyone noticed. She adjusted the survivor’s bandages, inspecting the skin beneath. “They’ll bleed,” she remarked. “We’ll rewrap on the water.” The bell remained silent, its absence forming a heavy expectation. Hale grasped the prow, embodying a character from a painting—not for grace but because the prow pointed forward, and he sought direction. “Two hours,” he declared. “We’ll settle aboard. If the weather holds, we’ll ride the current with purpose.” “Where?” Finch asked, for direction felt like kindness. “West,” Hale replied decisively, though he possessed no further explanation; often, simple statements prove to be the best reasoning when embellished tales fail. “The current favors that direction.” “We’ll find nothing,” Bram stated, speaking truthfully, for someone must bless impending failure to render success palatable should it arise. Jonah returned to the circle, empty-handed but with knowledge burning within him like a fever. “The journal,” he said, addressing the assembled group. Sera looked shocked by the news. Finch, however, seemed relieved—one who loses his ledger cannot be shackled by figures. Ruth’s gaze fell upon the survivor, who now focused intently on the bell frame. “You took it,” Hale accused without a moment's pause, hastening to the frame and peering into its throat as if searching for the book itself. He scoured the cookhouse, assessing the shadows behind the bench, the patch bed where Mara slept, the shelter where Finch stored his hammer, and the chair along the trail without veering close. He returned empty-handed, and in the wake of that truth, a man often whispers the most treacherous words: “It wasn’t ours.” “No,” Jonah retorted quietly. “It belonged to them. Then it became ours. And now it is no one’s. Perhaps that is the very point.” “You burned it,” Hale asserted, addressing no one and everyone at once. “No,” the survivor interjected, their voice rising with the authority of a looming storm. “It left.” “We lack time for riddles,” Hale snapped, frustration leaking through every word. Ruth placed her hand on his shoulder once </w:t>
      </w:r>
      <w:r w:rsidRPr="006E1C53">
        <w:rPr>
          <w:rFonts w:ascii="Times New Roman" w:hAnsi="Times New Roman"/>
          <w:sz w:val="24"/>
        </w:rPr>
        <w:lastRenderedPageBreak/>
        <w:t xml:space="preserve">more, a weight and a warning. “We lack time for certainty,” she said softly. “You witnessed the cost of that.” They maneuvered the boat the last few feet toward the water. The sea welcomed it with the reluctant kindness of a mother who feels resentment yet won’t let a child falter. The hull remembered buoyancy; the rope recalled many hands. The oars found their rightful pins, clicking into place like bones reunited with their sockets. Luca clapped his hands, then scrambled back into solemnity, meticulously arranging his expression like an altar boy witnessing a wafer vanish for the first time. “Wait,” Sera exclaimed, her voice mingling with both urgency and command. She dashed back to the cookhouse and returned with a small package wrapped in oiled cloth. “Salt,” she gasped. “We cannot sweeten the sea, but we can make our meals more honest as we learn to crave them.” She tucked the small package beneath a thwart. Okoye looked at her for the first time in three days, instilling a rhythm within her chest that she might dare to call hope, if she proved courageous enough to trust herself with that word. “Who remains?” Finch questioned, the inquiry shattering the delicate silence of the hour. The question hung unspoken, lingering beneath their tongues. Boats are arithmetic. So too are people. “No one,” Hale declared too hastily, for absolutes are simpler than mercy allows. “Someone,” Ruth insisted, for mercy comprehends addition and the price it demands. “Two, perhaps three. To maintain the fire. To greet those who come after, if any do.” She glanced toward the high trail, where the chair stood resolutely against a sky refusing any metaphors that day. “To bury the ones who will inevitably be found.” “I’ll stay,” Finch affirmed, and Bram warned him, “Don’t be foolish,” to which Finch responded, “I’ve been a fool my entire life, and it hasn’t led to my death. I know rope and wood; that’s a kind of priesthood in a place like this.” He looked at Okoye. “If you leave, the boat won’t sink.” Okoye locked eyes with him briefly before looking away—the closest men like them ever come to embracing. “Not for now,” Hale stated resolutely, tension and relief blending within his </w:t>
      </w:r>
      <w:r w:rsidRPr="006E1C53">
        <w:rPr>
          <w:rFonts w:ascii="Times New Roman" w:hAnsi="Times New Roman"/>
          <w:sz w:val="24"/>
        </w:rPr>
        <w:lastRenderedPageBreak/>
        <w:t xml:space="preserve">voice. “We shall launch. We will see. We might return,” and those words blossomed into a small deity within him; he simply could not resist. The survivor approached the edge of the water and dipped their bandaged hands into it, palms down, as if offering a blessing, pleading for understanding, or testing temperature. They lifted the water, letting it flow back down. “Please,” they uttered—not the old plea for stopping nor the new one for obedience; rather, this was merely a simple, human request, worn down from frequent use yet still imbued with potency. “Before you set forth.” “What begins?” Sera inquired, for questions are her refuge when the threads threaten to snap. “Counting,” the survivor replied. “Then releasing that count. Stones. Blades. Mouthfuls. Names.” Hale nudged the boat forward. It glided smoothly. The sea welcomed it as the oars dipped into the water. The first ten strokes are always the hardest; they discovered the rhythm formed on the eleventh, prompting the world to feel slightly larger than it had moments earlier. The shore began to fade away. The survivor stood with their hands at their sides, a person releasing something fragile, struggling to look away as it vanished. Halfway toward the break, where calmer waters entered into delicate negotiations, a figure dashed from the toolhouse, flailing and waving. For a breath, hope surged within everyone on board, for salvation often embraces the theatrics of desperation. Bram raised a coil of copper wire like a priceless relic. His mouth opened to say “I found,” then snapped shut as the bell rang out again. It rang twice, closely together. The boat’s oarlocks creaked in unhappy response. A gentle current pushed against them, rolling their hull half a yard closer to a tangle of kelp that would become rope when called upon. “Row,” Hale urged softly, and they complied. The second oar caught, released, caught again. Sera synced her breathing to the rhythm, knowing that counting is a loyal companion as long as you don’t demand explanations. Okoye leaned into the water, just as he had pressed against beams, doors, and the men needing to be halted. On the beach, Ruth grasped </w:t>
      </w:r>
      <w:r w:rsidRPr="006E1C53">
        <w:rPr>
          <w:rFonts w:ascii="Times New Roman" w:hAnsi="Times New Roman"/>
          <w:sz w:val="24"/>
        </w:rPr>
        <w:lastRenderedPageBreak/>
        <w:t xml:space="preserve">the survivor’s hand—not the bandaged one but the other—and squeezed it twice, conveying an age-old message deeper than any bell. “If they depart,” she told them, “we shall not linger long.” “I understand,” the survivor replied, their eyes fixed on the bow. “I have seen.” “What happens?” Ruth inquired, for nurses only ask for truth when the lie becomes burdensome. “Both,” the survivor clarified. “Like before, but this time you are aware.” Ruth nodded, as if that understanding would be enough to prepare for the evening. Beyond the break, the boat aligned itself with purpose, or rather, each passenger found the part of themselves that wouldn’t argue against the oar. The sea offered its shape on its own terms. The sky made no guarantees. The bell along the shore fell silent as if it had concluded its tirade. The half-burned page residing in Jonah’s pocket warmed against his thigh; he deemed it a small stove, prompting a smile he couldn’t suppress. They evaded the kelp. They ventured into the current suggested by the survivor’s line drawn in the sand without fully realizing they had taken it. The island appeared altered already, its tricks unfolding with every passing moment. Hale did not dare look back. Okoye glanced behind him, twice. Sera frequently turned her head, compelled to witness the departure, ensuring they had truly left. Jonah focused ahead, away, toward whatever story loomed—one that would not commence with _We repeated once more what they did_. A dark line appeared on the western horizon—not merely a weather front, but something signaling drift, wreckage, or an approximation of shore approaching leisurely to evade disappointment. Sera spotted it first, surely to take pride in that observation if the luxury of later were to arrive. “There,” she exclaimed, and her word filled everyone with buoyancy. On the beach, Finch reverently set down the wire before moving to assist Ruth in rolling a barrel that ideally should have remained untouched by those intending to depart soon. The survivor approached the bell frame, pressing their forehead against the wood, letting out a breath like someone who has held </w:t>
      </w:r>
      <w:r w:rsidRPr="006E1C53">
        <w:rPr>
          <w:rFonts w:ascii="Times New Roman" w:hAnsi="Times New Roman"/>
          <w:sz w:val="24"/>
        </w:rPr>
        <w:lastRenderedPageBreak/>
        <w:t xml:space="preserve">their breath for too long. Behind the council shelter, a shallow pit smoldered before it extinguished. The journal would eventually be recovered by wind, wave, or a wandering gull seeking the sensation of singe beneath its feet. The essential half had sailed away upon the water in a pocket. Before noon, the bell remained silent yet again. As dusk began to settle, the boat transformed into a thread woven into the seam that promised to stitch itself closed. The island resembled a thought just experienced by someone else. The dark line across the water thickened into a jumble of buoys, wrecked crates, a door that had once adorned a room illustrated with images, and a length of torn net that might either catch a fish or drown a child. They navigated through it like shoppers in a marketplace offering only echoes of memories. Hale focused on the door, where a handprint had been impressed and varnished into a command—stop, enter, or touch me to recall your past. He placed his hand upon it. The wood felt alive, warm, telling a tantalizing lie that doors tend to weave when desiring to be believed. He pushed it aside. “Write,” he instructed Jonah without turning back. “So I must live with what I declare.” “I am,” Jonah retorted, and simply was. Sera ensnared the net with her oar, dragging it alongside, testing its weight, gauging whether it might prove an ally. “We can use this,” she declared excitedly, her eyes sparkling with hope tied to something tangible, something with knots. Okoye peered past the scatter toward the deeper darkness. "Land?" he asked apprehensively. “Wreck,” Jonah replied. “Perhaps both.” He refrained from glancing back; obviously, he didn’t need the bell to guide him toward his life. The island slowly appeared to shrink in size. The air shifted, its nature altering imperceptibly. On the beach, Ruth maintained the fire, weaving anxiety from the day into the skill of slicing onions without tears. The survivor sat quietly, observing two shells forming a hinge, resisting the urge to adjust them, at last understanding the lesson of leaving what they love untouched. The bell sustained its silence until dusk. Then it chimed—softly, </w:t>
      </w:r>
      <w:r w:rsidRPr="006E1C53">
        <w:rPr>
          <w:rFonts w:ascii="Times New Roman" w:hAnsi="Times New Roman"/>
          <w:sz w:val="24"/>
        </w:rPr>
        <w:lastRenderedPageBreak/>
        <w:t>almost courteously. The sound floated through the air, reaching the boat like a letter delivered to the wrong address, lingering within the atmosphere. No one on the boat spoke the word wind. No one murmured omen. Hale closed his eyes, envisioning Ruth’s hand on his shoulder, the survivor’s bandages, the stone he had carved with a path. He allowed the sound to exist merely as sound and rowed onward. On the shore, Ruth exchanged glances with Finch, who returned the look to Bram. The survivor absorbed the mark left by the boat and the impression cast by the shells, selecting which represented mercy. United, they stood. “Now we can begin,” they pronounced. “What?” Finch asked, a blend of half-hearted laughter and prayer resting in his voice. “Leaving,” the survivor replied. “Or staying. Yet, no pretense.” The bell offered no dissent.</w:t>
      </w:r>
    </w:p>
    <w:p w14:paraId="6CEB763D" w14:textId="77777777" w:rsidR="006E1C53" w:rsidRDefault="006E1C53" w:rsidP="004A06DB">
      <w:pPr>
        <w:spacing w:line="480" w:lineRule="auto"/>
        <w:ind w:firstLine="720"/>
        <w:rPr>
          <w:rFonts w:ascii="Times New Roman" w:hAnsi="Times New Roman"/>
          <w:b/>
          <w:bCs/>
          <w:sz w:val="24"/>
        </w:rPr>
      </w:pPr>
    </w:p>
    <w:p w14:paraId="1E5C340D" w14:textId="77777777" w:rsidR="006E1C53" w:rsidRDefault="006E1C53" w:rsidP="004A06DB">
      <w:pPr>
        <w:spacing w:line="480" w:lineRule="auto"/>
        <w:ind w:firstLine="720"/>
        <w:rPr>
          <w:rFonts w:ascii="Times New Roman" w:hAnsi="Times New Roman"/>
          <w:b/>
          <w:bCs/>
          <w:sz w:val="24"/>
        </w:rPr>
      </w:pPr>
    </w:p>
    <w:p w14:paraId="54968CE0" w14:textId="77777777" w:rsidR="006E1C53" w:rsidRDefault="006E1C53" w:rsidP="004A06DB">
      <w:pPr>
        <w:spacing w:line="480" w:lineRule="auto"/>
        <w:ind w:firstLine="720"/>
        <w:rPr>
          <w:rFonts w:ascii="Times New Roman" w:hAnsi="Times New Roman"/>
          <w:b/>
          <w:bCs/>
          <w:sz w:val="24"/>
        </w:rPr>
      </w:pPr>
    </w:p>
    <w:p w14:paraId="6266BA85" w14:textId="77777777" w:rsidR="006E1C53" w:rsidRDefault="006E1C53" w:rsidP="004A06DB">
      <w:pPr>
        <w:spacing w:line="480" w:lineRule="auto"/>
        <w:ind w:firstLine="720"/>
        <w:rPr>
          <w:rFonts w:ascii="Times New Roman" w:hAnsi="Times New Roman"/>
          <w:b/>
          <w:bCs/>
          <w:sz w:val="24"/>
        </w:rPr>
      </w:pPr>
    </w:p>
    <w:p w14:paraId="38B5E7E1" w14:textId="77777777" w:rsidR="006E1C53" w:rsidRDefault="006E1C53" w:rsidP="004A06DB">
      <w:pPr>
        <w:spacing w:line="480" w:lineRule="auto"/>
        <w:ind w:firstLine="720"/>
        <w:rPr>
          <w:rFonts w:ascii="Times New Roman" w:hAnsi="Times New Roman"/>
          <w:b/>
          <w:bCs/>
          <w:sz w:val="24"/>
        </w:rPr>
      </w:pPr>
    </w:p>
    <w:p w14:paraId="0D4D89D5" w14:textId="77777777" w:rsidR="006E1C53" w:rsidRDefault="006E1C53" w:rsidP="004A06DB">
      <w:pPr>
        <w:spacing w:line="480" w:lineRule="auto"/>
        <w:ind w:firstLine="720"/>
        <w:rPr>
          <w:rFonts w:ascii="Times New Roman" w:hAnsi="Times New Roman"/>
          <w:b/>
          <w:bCs/>
          <w:sz w:val="24"/>
        </w:rPr>
      </w:pPr>
    </w:p>
    <w:p w14:paraId="0232AAD8" w14:textId="77777777" w:rsidR="006E1C53" w:rsidRDefault="006E1C53" w:rsidP="004A06DB">
      <w:pPr>
        <w:spacing w:line="480" w:lineRule="auto"/>
        <w:ind w:firstLine="720"/>
        <w:rPr>
          <w:rFonts w:ascii="Times New Roman" w:hAnsi="Times New Roman"/>
          <w:b/>
          <w:bCs/>
          <w:sz w:val="24"/>
        </w:rPr>
      </w:pPr>
    </w:p>
    <w:p w14:paraId="23906EE2" w14:textId="77777777" w:rsidR="006E1C53" w:rsidRDefault="006E1C53" w:rsidP="004A06DB">
      <w:pPr>
        <w:spacing w:line="480" w:lineRule="auto"/>
        <w:ind w:firstLine="720"/>
        <w:rPr>
          <w:rFonts w:ascii="Times New Roman" w:hAnsi="Times New Roman"/>
          <w:b/>
          <w:bCs/>
          <w:sz w:val="24"/>
        </w:rPr>
      </w:pPr>
    </w:p>
    <w:p w14:paraId="055AFCFE" w14:textId="77777777" w:rsidR="006E1C53" w:rsidRDefault="006E1C53" w:rsidP="004A06DB">
      <w:pPr>
        <w:spacing w:line="480" w:lineRule="auto"/>
        <w:ind w:firstLine="720"/>
        <w:rPr>
          <w:rFonts w:ascii="Times New Roman" w:hAnsi="Times New Roman"/>
          <w:b/>
          <w:bCs/>
          <w:sz w:val="24"/>
        </w:rPr>
      </w:pPr>
    </w:p>
    <w:p w14:paraId="68FFD651" w14:textId="77777777" w:rsidR="006E1C53" w:rsidRDefault="006E1C53" w:rsidP="004A06DB">
      <w:pPr>
        <w:spacing w:line="480" w:lineRule="auto"/>
        <w:ind w:firstLine="720"/>
        <w:rPr>
          <w:rFonts w:ascii="Times New Roman" w:hAnsi="Times New Roman"/>
          <w:b/>
          <w:bCs/>
          <w:sz w:val="24"/>
        </w:rPr>
      </w:pPr>
    </w:p>
    <w:p w14:paraId="3DCC3230" w14:textId="0EA848DC" w:rsidR="004A06DB" w:rsidRPr="004A06DB" w:rsidRDefault="004A06DB" w:rsidP="006E1C53">
      <w:pPr>
        <w:spacing w:line="480" w:lineRule="auto"/>
        <w:ind w:firstLine="720"/>
        <w:jc w:val="center"/>
        <w:rPr>
          <w:rFonts w:ascii="Times New Roman" w:hAnsi="Times New Roman"/>
          <w:b/>
          <w:bCs/>
          <w:sz w:val="24"/>
        </w:rPr>
      </w:pPr>
      <w:r w:rsidRPr="004A06DB">
        <w:rPr>
          <w:rFonts w:ascii="Times New Roman" w:hAnsi="Times New Roman"/>
          <w:b/>
          <w:bCs/>
          <w:sz w:val="24"/>
        </w:rPr>
        <w:lastRenderedPageBreak/>
        <w:t>Chapter Twelve — The First Refusal</w:t>
      </w:r>
    </w:p>
    <w:p w14:paraId="3B2B4BCF" w14:textId="77777777" w:rsidR="006E1C53" w:rsidRPr="006E1C53" w:rsidRDefault="006E1C53" w:rsidP="006E1C53">
      <w:pPr>
        <w:spacing w:line="480" w:lineRule="auto"/>
        <w:ind w:firstLine="720"/>
        <w:rPr>
          <w:rFonts w:ascii="Times New Roman" w:hAnsi="Times New Roman"/>
          <w:sz w:val="24"/>
        </w:rPr>
      </w:pPr>
      <w:r w:rsidRPr="006E1C53">
        <w:rPr>
          <w:rFonts w:ascii="Times New Roman" w:hAnsi="Times New Roman"/>
          <w:sz w:val="24"/>
        </w:rPr>
        <w:t xml:space="preserve">As the morning light poured over the landscape, every detail became sharply visible, the world revealing itself as if shedding a veil of night. The bell frame, which had once cloaked its secrets in shadow, now stood laid bare, stripped of its disguises. Finch busily constructed a small drying rack for the charred bean stalks, meticulously aligning their ashen spines, nurturing an ember of hope that perhaps they could be reborn. Meanwhile, Ruth moved gracefully through the camp, her demeanor a studied contrast to the urgency of their situation—she embodied the awareness of fleeting time, yet exhibited a steadfast dignity. The survivor, surveying the faint outline left by their boat—a spectral imprint on the still water—swung back to them. “Walk with me,” they extended the invitation tentatively, first in a general sense, then more pointedly directing their request towards Ruth. She met the survivor’s gaze, then shifted her attention between Finch and Bram before considering the sun rising above them. “How far?” she asked, curiosity mingling with a hint of caution. With a tilt of their head towards an elevated path that wound upward, the survivor understated, “Far enough.” Without breaking the silence, Finch picked up a coil of rope and a hammer, his actions seeking an unspoken permission to move ahead. “Shout,” he encouraged Ruth, his voice blending both promise and urgent plea. Ruth, maintaining her composure, wrapped some bread in a cloth, slipped a tin of salve into her pocket, and picked up a waterskin. In contrast, the survivor carried nothing; their hands, bandaged and cradled at their sides, resembled memories long abandoned. Together, they embarked along the path, which began clearly enough but soon transformed into a series of deer tracks, echoing the uncertainty that lay ahead. The land rose gently around them, the sea receding behind like a great creature exhaling its disinterest. As they passed the remnants of a once-secured fence, the knot still lingered even devoid of string, a reminder that some hearts endure their losses quietly. Ruth </w:t>
      </w:r>
      <w:r w:rsidRPr="006E1C53">
        <w:rPr>
          <w:rFonts w:ascii="Times New Roman" w:hAnsi="Times New Roman"/>
          <w:sz w:val="24"/>
        </w:rPr>
        <w:lastRenderedPageBreak/>
        <w:t xml:space="preserve">stayed in step with the survivor, instinctively attuned to their rhythm. As the path narrowed, she offered her hand to delicately rest upon their elbow—not to guide, but to offer a sense of steadiness. The survivor accepted her touch with fleeting warmth. To Ruth’s surprise, they reached the chair more quickly than anticipated. Its modest form was stark against the landscape—a simple plank seat, sturdily constructed from necessity rather than decoration. There were no carvings, only a thumb-sized stain on one rail, facing the water as chairs tend to do in the absence of their occupants. “A vigil point,” Ruth observed softly, taking in the meaning of the place. “For waiting.” The survivor responded with a gentle shake of their head. “For refusing.” With that, they moved past, stepping into a lush underbrush that had begun to reclaim its own narrative. The ground sloped steeply but then subsided once more. A refreshing breeze caressed Ruth’s arms, and she felt the stirrings of life within her as if her blood were awakening to the moment. They found a shallow hollow cradled in rough stone, where the wind whispered softly as though weary, and the sun filtered in, its light gentle and inviting. Here, remnants of an altar lingered—a circle of heavy, rough-edged stones weighed down by time’s passage. At its center stood an old post that resembled the leg of the bell, weathered and gray, embodying a resignation only old wood can convey. Rust-ridden iron bands coiled around it like unwanted memories wrapped in a painful embrace. Ruth opened her mouth, hesitating before closing it again. Names rushed to the front of her mind: altar, pivot, stake. Shaking off the impulse, she placed her bundle on the ground and settled into a stillness that welcomed the silence. The survivor approached the post, pressing their palms against the surface, searching for remnants like a parent checking for fever on a sick child’s forehead. “Here,” they murmured, their eyes distant. “What happened?” Ruth’s voice was careful, a calm brook awaiting the river’s tale—she intended the story to flow naturally. “Before,” the survivor said, their voice barely rising, neither </w:t>
      </w:r>
      <w:r w:rsidRPr="006E1C53">
        <w:rPr>
          <w:rFonts w:ascii="Times New Roman" w:hAnsi="Times New Roman"/>
          <w:sz w:val="24"/>
        </w:rPr>
        <w:lastRenderedPageBreak/>
        <w:t xml:space="preserve">beginning nor ending, merely signaling an opening. “At the start, when everything seemed too simple to be trusted. The soil and water were in harmony. The bell—” they faltered, the twist of their mouth revealing unspoken pain. “It agreed, for nobody was there to voice any objections.” Their fingers, encased in bandages, glided over the post until they arrived at the iron stain. “Elias believed a place like this must be wed. He referred to it as a covenant, while Hattie said vow, and North spoke of a pledge. I remained quiet, comprehending that to speak would make it real. We stood here as you do now, and we made seven promises, laying them down like precious silver in this cradle of listenings. The air carried the scent of peeled bark.” The weight of an old memory seeped into Ruth’s bones through their voice. She took a half-step closer—not to expedite their narrative but to assure that it had a witness. The survivor continued, their pacing deliberate, as if every syllable required its due time. “Elias said, ‘We join ourselves to the land by offering what it lacks—an answer.’ He sought volunteers and turned to me, aware of my gift for silence. I said no. His smile was the kind men wear when they mean to alter your no into yes. He said, ‘Then serve as a witness.’” Their hands lingered just above the iron stain. “Hattie sacrificed her hair, saying it would regrow. North offered blood, drawing lines to symbolize something significant. Elias, in a voice that carried, gave his name—the method by which priests finalize their bonds. He attached it to the post with a copper plate, and far below, the bell tolled once—strange yet genuine. We took it as an omen.” Ruth could envision every aspect: the copper gleaming; the nails hammered firmly; the resonance spiraling upwards in response to the ripeness of the day. “And then?” she prompted, her voice soft but touching an edge of inquiry. “We were misled,” came the survivor’s careful admission. “You cannot bind a place without binding a person to it.” Their gaze fixated on the stone circle, speaking now not solely to Ruth but directly to the essence of that hollow. “We chose Mira.” The name hung in the air, stirring something intangible as if the </w:t>
      </w:r>
      <w:r w:rsidRPr="006E1C53">
        <w:rPr>
          <w:rFonts w:ascii="Times New Roman" w:hAnsi="Times New Roman"/>
          <w:sz w:val="24"/>
        </w:rPr>
        <w:lastRenderedPageBreak/>
        <w:t xml:space="preserve">atmosphere responded. Ruth sensed a small cloud of gnats rise, swirl about, and finally settle as if riding on the exhale of a shared breath. “Why?” “Because she intended to leave,” the survivor explained. “She packed a small bag with two shirts, a folded shawl, a roll of thread, and a piece of bread she never claimed to have taken. She loved us but thought that love could flourish away from the bell’s echo. When she neared the path, it felt as though our efforts cascaded away like water, and we panicked.” Ruth closed her eyes briefly, akin to a nurse bracing for the worst news. “What did you do?” The survivor’s hands clenched into tight fists. “We beseeched her to stay. We pleaded for just one more night. We made promises that morning would bring change. She argued that mercy was sleep. We insisted it was companionship. Elias claimed that mercy meant binding, framing it as connection. We brought her here and tied her hands to the iron post. We deceived ourselves into thinking that a night’s entrapment wasn’t real. We convinced ourselves that the word promise could envelop our guilt, as if pulling away a snare from a deer’s neck.” Ruth’s breath caught in the silence that followed, then surged fiercely back. “For how long?” “Until the bell tolled,” the survivor replied, memories echoing heavily in their tone. “We thought the land would respond, that it might disclose a yes or a no, and we would listen, believing we deserved its voice. But the land remained silent; it lacks the essence of a person. The bell tolled because someone below—a child, perhaps—had uncovered the rope in the darkness and pondered the sound.” They glided their palms across the iron stain without making contact, still bearing witness to what had transpired. “When it tolled, Elias declared, ‘There. We are bound.’ Hattie wept, calling it sacred without ever uttering the term. North laughed, and foolishly labeled us, declaring, ‘We are foolish, and it tastes like faith.’ I stood, absorbing the sound of Mira’s breath, and in that moment, everything changed.” Ruth stared at the post, imagining the delicate weight of a hand against it, the uneven pull of an injured wrist, and the </w:t>
      </w:r>
      <w:r w:rsidRPr="006E1C53">
        <w:rPr>
          <w:rFonts w:ascii="Times New Roman" w:hAnsi="Times New Roman"/>
          <w:sz w:val="24"/>
        </w:rPr>
        <w:lastRenderedPageBreak/>
        <w:t xml:space="preserve">yielding of the divide between longing and resolve. “Did she perish here?” she finally asked, aware that sometimes simply naming wounds is necessary for healing to progress. “No,” the survivor murmured, and their voice was gentle, almost sorrowful. “We released her at dawn once Elias perceived that the bell had fallen silent. We untied her, assuring her we had spared her the weight of a grave mistake, telling her that now she understood what belonging meant. In response, she gazed at us in a manner I still carry. She didn’t strike me. I wish she had. She folded her shawl and abandoned it on the chair before descending the trail, deliberately avoiding the path that would have led her back.” Ruth raised her hand to her mouth, overriding a revelation that threatened to fracture her resolve, but lowered it once more, unwilling to turn away from the narrative she sought. “So the first refusal was yours.” The survivor nodded gravely. “We rejected her departure and misnamed it love. When she turned away, we branded it betrayal. We taught the bell to interpret that sound as refusal because we couldn’t acknowledge our true selves.” The silence enveloping the basin felt thick and suffocating, wrapping around them like a shroud covering what would not rise again. Ruth stepped into the stone circle, lightly placing three fingers on the post, initiating a ritual of her own. “You were present,” she declared, her voice steady. “You stood witness. You did not sever the rope.” The survivor turned to her fully for the first time that morning, the depths of their eyes brimming with haunting truths. “I supported her feet,” they admitted, “when she faltered. To spare her the bruises. That was the sort of mercy I learned.” Ruth’s throat tightened, rich emotions swirling within her as she swallowed hard, the taste of iron lingering. “And later?” The survivor contemplated their hands, weighing whether to share the subsequent tale. “Later,” they replied, “after the covenant. After the blood. After the first hunger. After Elias learned to articulate discipline without trembling. After we concocted a liturgy of pawing through one another’s pockets. After Hattie hushed her singing. </w:t>
      </w:r>
      <w:r w:rsidRPr="006E1C53">
        <w:rPr>
          <w:rFonts w:ascii="Times New Roman" w:hAnsi="Times New Roman"/>
          <w:sz w:val="24"/>
        </w:rPr>
        <w:lastRenderedPageBreak/>
        <w:t xml:space="preserve">After North ceased his laughter. After we all participated in so many clandestine acts that it became moot whether the bell chimed or not. After that, I returned here.” Bringing their attention back to the post, the survivor knelt, their bandages brushing against the iron, pulling traces of its hue along with them. “I carried a tiny knife, unsuitable for the task. I sliced through the iron band where it had begun to rust. It cried out. I cried out. Both sounds resonated loudly. I pried loose the copper plate and secreted it beneath a rock. I had the fortitude for one action, not two.” Ruth observed the survivor, feeling their slight form in that instant, aware of the weight of the world pressing heavily upon their shoulders. It dawned upon her how often shame and courage wear similar clothing. “And Mira?” she ventured. “Gone,” the survivor responded. “Or transformed into a whispered name. We began calling her fox because naming Mira stung too sharply. We spoke of wind, as admitting guilt risked fracturing us sooner and far more cleanly. We told tales of refusal, framing them as legends of the land as it listened politely, offering the passage of time as its gift.” Ruth turned slowly, surveying the stone circle, the post, and the hill beyond that rose before them. “So when the bell tolls now, it echoes Mira’s name.” “It is us,” the survivor corrected. “It has always been us. The bell is merely a voice. We gave it the language and tricked ourselves into believing it was prophecy.” Settling back on their heels, they closed their eyes as if reclaiming a long-forgotten day. When they opened them, they sought not forgiveness but rather offered guidance. “If you remain, you will discover a new Mira. This cycle will persist. Your mercy shall morph into a rope. Your rope will evolve into a liturgy. And you will attribute it to the island’s flaws to shield yourselves from confronting your own true identities.” Ruth allowed her head to bow against her chest, reflecting upon the tourniquets she had tightened, the mothers and sons she had tended, the sound of blood relinquishing its claim. She thought of Hale, the boat gliding upon water, Sera counting her breaths in time with the oars. She imagined Jonah </w:t>
      </w:r>
      <w:r w:rsidRPr="006E1C53">
        <w:rPr>
          <w:rFonts w:ascii="Times New Roman" w:hAnsi="Times New Roman"/>
          <w:sz w:val="24"/>
        </w:rPr>
        <w:lastRenderedPageBreak/>
        <w:t xml:space="preserve">placing the half-burned page into his pocket, as though holding onto a blessing yet uncertain. When she pressed her hand against the iron stain, she felt its lingering cold, even amidst the soft moments of peace. “We must undo this,” she asserted. “No,” the survivor replied firmly, for the first time placing their hand gently over Ruth’s. “We need to stop needing to.” A faint smile crossed Ruth’s face despite the ache within her chest. “How?” The survivor's gaze wandered down the trail towards the cleft in the hillside where the chair awaited. “We do not wed the land,” they stated decisively. “We express gratitude and depart when it indicates that love has begun to transform into possession.” They stepped outside the stone ring, beckoning her forward. “Come.” They did not retrace their steps. Instead, the survivor led Ruth along a concealed seam in the hillside, guiding her into a thicket where branches intertwined, resembling fingers that guarded a hidden truth. Underneath the tallest bush, someone had carefully stacked small stones ages ago—layer upon layer, each the size of a fist, weathered by time and placed with the deliberate care that accompanies solitary endeavors. The survivor knelt and rolled aside the uppermost stone. Beneath it lay a copper plate, rich with verdigris, bearing four nail holes that resembled watchful eyes. The letters remained—uneven, not crafted by a skilled artisan, but intentional nonetheless. ELIAS, hammered by a hopeful hand. Ruth inhaled sharply, nearly erupting into laughter. “You concealed his name.” “I withheld it from the land,” the survivor responded. “As if copper could achieve what true repentance could not.” Ruth traced the letters with her fingertip, leaving her impression behind far too late. “We should cast this into the sea.” The survivor nodded in solemn agreement. “If the sea accepts it.” Together, they carried the plate down the trail: past the chair, bypassing the remnants of the fence that left its knot like an unanswered question mark, moving beyond the rack of scorched beans, and then encountering Finch, who was meticulously counting nails in his palm—seeking comfort in the rhythm of </w:t>
      </w:r>
      <w:r w:rsidRPr="006E1C53">
        <w:rPr>
          <w:rFonts w:ascii="Times New Roman" w:hAnsi="Times New Roman"/>
          <w:sz w:val="24"/>
        </w:rPr>
        <w:lastRenderedPageBreak/>
        <w:t xml:space="preserve">numbers, even when they refused to settle. Finch lifted his gaze to the copper plate, then met their faces, and finally turned his attention to the sky. “I could make a cross from that,” he joked, mingling sincerity with jest. “Construct a bridge,” Ruth replied, her tone weaving a thread of hope. At the water’s edge, the survivor stepped into the bracing cold without hesitation. The chill snatched at their breath, returning it with sharper clarity. Ruth followed suit, wading up to her knees, the fabric of her skirt clinging like a stubborn memory. Together, they placed the copper plate—not hurled, not flung, but laid it gently upon the water. The sea welcomed it like a gracious host. The copper shimmered momentarily before slipping beneath the surface among the words the ocean would keep for later. They lingered as the bell remained silent. A small fish darted across Ruth’s ankle, prompting a sharp intake of breath followed by a laugh, as bodies instinctively seek joy wherever it might arise. “Now,” the survivor spoke softly, the gentleness returning to their tone. “We can begin.” “Begin what?” Finch called from the shore, wise enough to seek clarity when a truth had emerged. “Departing,” Ruth clarified. “Or remaining. But not feigning.” She glanced toward the high water mark, where the line traced by the boat from the previous day was already reshaping with the tide. “Hale will return with news,” she declared, speaking it into existence, “and we will be prepared.” They made their way back through the camp, witnessing a transformation as even the world outside began to change, like a face revealing its depths when drawn into a narrative that craved being uncovered. Ruth returned the salve to its resting place, folded the cloth that had wrapped the bread, and tossed the empty tin into the cookhouse corner, where filed away remnants of life accumulated—some rituals connect us as a community. Finch hammered another peg at the edge of the path, tethering a piece of red thread left by Sera—not as a binding but as a marker, a testament that someone had seen this space and meant well. By mid-afternoon, the sea grew restless with a sense of politeness, lines </w:t>
      </w:r>
      <w:r w:rsidRPr="006E1C53">
        <w:rPr>
          <w:rFonts w:ascii="Times New Roman" w:hAnsi="Times New Roman"/>
          <w:sz w:val="24"/>
        </w:rPr>
        <w:lastRenderedPageBreak/>
        <w:t xml:space="preserve">appearing on the water like fleeting thoughts. Ruth squinted at the western horizon in search of the boat, but instead, her gaze fell upon a silhouette resembling a church without a steeple. Shielding her eyes, the blur coalesced into a tightly-bound raft of crates, hastily lashed together—a foreboding presence that ignited concern within her soul. Someone had tied that in haste, someone who clung to the belief that knots could confer salvation. “Signal,” Finch declared, urgency creeping into his tone, while Bram, pretending disinterest, asked, “With what?” “Fire,” Ruth replied, shaking her head in defiance of despair. “Smoke is a gospel. They’ve had enough of excuses.” She raised the copper plate in her hands before letting them fall again. “We’ll wait.” The survivor shifted their focus away from the horizon, settling by the bell frame, arranging two shells face to face, their hinge opened wide, placing a small stone between them as if offering a new practice to the world around them. When the boat finally appeared, it materialized as a small yet defiant figure, a mere dot upon the vast expanse, asserting its existence like a full stop in harried prose. Sera wielded her oar, striking a rhythm that measured the seconds. Okoye rowed laboriously, his muscles taut and strained with exertion. Hale stood in the bow, exuding the gravity of a man who sought to be understood, while Jonah huddled in the stern, reaching deep into his pocket as if cradling something essential against the chill. As the bow nudged the sand, the survivors from the sea stumbled forth, maintaining the façade of walking while wrestling with the weariness of their journey. Ruth waited until they heard the boat sigh against the shore before making her move. In moments like these, countless occurrences unfold in a simultaneous unfolding. People often recount them poorly when they believe they must choose just one path. These moments set themselves into motion: — Sera hoisted the net they had dragged like a potential future, setting it down with a smile—prompting Finch to recall his sister as she had been before factory life consumed her. — Okoye placed a </w:t>
      </w:r>
      <w:r w:rsidRPr="006E1C53">
        <w:rPr>
          <w:rFonts w:ascii="Times New Roman" w:hAnsi="Times New Roman"/>
          <w:sz w:val="24"/>
        </w:rPr>
        <w:lastRenderedPageBreak/>
        <w:t xml:space="preserve">supportive hand on Ruth’s shoulder, reassuring her that the landing had exacted no toll. — Jonah pressed the half-burned page into Ruth’s palm before she could examine it, saying, “Later. When you find a moment.” — Hale and the survivor exchanged a knowing glance, silently sharing the weight of what lay unspoken within their hearts, their bond forging deeper connections through their gaze. — The bell tolled once, a resonant throat clearing before uttering a name that hung heavily in the air. Compelled by an irresistible urge, Ruth unfolded the page, her heart racing. The ink had bled and dried into a map of a river that had forgotten its banks, yet the message was intact: _Day 93. We chose the path we swore we’d never tread. We chose it because staying ensnared us with rules. We chose it because the bell distorted our names. We chose it because we forgot what mercy felt like, and someone remembered on our behalf._ The entry concluded with a darkened mark, a silent testament to fire’s passage. Ruth chuckled softly, a blend of disbelief and recognition. “We are not original,” she mused, folding the page carefully as if cradling a letter from someone long gone but still bound by duty. Hale exhaled, uncertain whether his breath signified surrender or simply air leaving his lungs. “There is land,” he declared—indicating choice. “There is wreckage. We signal that we are not the first to mistake ourselves as the first.” “And?” Finch pressed, seeking direction as summaries bolster courage when reorienting oneself. “And I rang the bell in my mind,” Hale revealed, a hint of a smile played at the edges of his lips. “It answered with a phrase I didn’t want to hear—yet I voiced my gratitude regardless.” He turned to face the survivor. “You were right.” The survivor’s expression remained somber. They nodded, recognizing the conclusion of an argument that had matured something profound within them both. “So.” “So,” Hale echoed, his gaze shifting towards the camp. “We leave. In two tides. Those who wish to follow can. Those who choose to remain shall be free. Bring pairs. Gather food. Water. Thread. Let’s take the net. We leave behind the rope we </w:t>
      </w:r>
      <w:r w:rsidRPr="006E1C53">
        <w:rPr>
          <w:rFonts w:ascii="Times New Roman" w:hAnsi="Times New Roman"/>
          <w:sz w:val="24"/>
        </w:rPr>
        <w:lastRenderedPageBreak/>
        <w:t xml:space="preserve">misused.” He focused on the bell frame, a new determination growing within him. “We will not dismantle the bell,” he announced, the compassion woven into his words surprising even himself. “We will dismantle the part of ourselves that elevated it to divinity.” Ruth nodded in agreement. “We shall bury the post that taught us to bind one another, calling it faith.” Her glance shifted toward the hillside, the basin beyond holding layers of meaning yet untold. “Not ceremoniously. With shovels.” Finch spat into his palm and raised his hammer, a fierce determination lining his words. “I appreciate a task I can envision,” he declared, and Bram’s laughter filled the air—a wholesome sound shared between men when honest work lies ahead, straightforward yet significant. The survivor rose, revealing their bandaged hands, which bled through again in two places. For a fleeting moment, Ruth nearly reached for the salve but thought better of it. Instead, she located a strip of cloth and gently wrapped it around the survivor’s wrist—not as a binding but as an offering of protection and benediction. She tied it loosely, embracing the act as a prayer rather than punctuation. “Before we begin,” the survivor pronounced, a hush falling upon the gathering—not because prophecy loomed, but because this moment represented the first genuine sound most had heard in months. “I must speak plainly.” They scanned the faces present, resolute in their intent. “I held Mira’s feet. I did not sever the rope. I am the first refusal—and I shall be the next if I allow myself to forget. If you hear the bell call my name, remind me of what mercy truly embodies. If it calls yours, remind one another as well. If we choose to depart, we must leave this behind—and not reclaim it on the next shore.” Nodding deeply, Hale acknowledged the weight of those words. Ruth bowed her own head in agreement. Finch simply tipped his hammer in acknowledgment. Sera delicately wiped her tears, each one neatly contained. Jonah retrieved his pen yet paused, deciding that some truths should remain undocumented until genuinely lived. They advanced towards the hill, armed with shovels, rope, and the ghost of a </w:t>
      </w:r>
      <w:r w:rsidRPr="006E1C53">
        <w:rPr>
          <w:rFonts w:ascii="Times New Roman" w:hAnsi="Times New Roman"/>
          <w:sz w:val="24"/>
        </w:rPr>
        <w:lastRenderedPageBreak/>
        <w:t xml:space="preserve">copper-tinged name that had slipped beneath salty tides. They ascended as those who needed to bury something heavy in the earth so that the part of them that cherished the sky could develop roots. At the basin, they unearthed the stones with tenderness, treating each one with the reverence demanded by the truth that begged for release. Finch grasped the post tightly; Bram leaned against it for support, while Okoye pulled with all his strength; the wood creaked under the strain like an elder recounting a tale meant to be told for the last time before yielding its weight to the earth. Finally, they laid it to rest gently. Ruth knelt beside it, resting her palm on the iron stain, allowing silence to envelop her. The survivor stepped back, their hands falling to their sides in an offering of respect. “Here,” Hale said, their voice anchoring the moment, carrying no authoritative weight this time. “We dig.” And they did. The dirt formed against their fingernails, small grievances breaking the surface of their skin. Sweat became its kind of theology, marking their sacred labor. The hole deepened, embodying the incomprehensible at first, until it began to make sense, like grief manifesting itself until a shovel strikes a foundation that resists yielding. They positioned the post within, as upright as their hands could manage, and began to fill the hole. The sound of earth meeting wood resonated, echoing like a door slamming shut on a room unworthy of re-visits. Once finished, the basin reverted to its ordinary self. The wind reacquainted itself with the path it had forgotten. The sun reclaimed its perspective, unhurried. Ruth brushed her hands clean, smudging her skirt, the dirt becoming a testament to their shared labor. The bell remained silent. The sea performed its natural duties, moving and breathing without seeking alterations. Together, they walked back—Ruth, Hale, Finch, Bram, the survivor—conversing about bread, water, nets, and the tide chart Jonah would recreate from memory. The camp shifted into organized boxes and bundles, reducing into merely two categories: carry/leave. Sera secured her unadorned brown thread to the corner of the net, not as </w:t>
      </w:r>
      <w:r w:rsidRPr="006E1C53">
        <w:rPr>
          <w:rFonts w:ascii="Times New Roman" w:hAnsi="Times New Roman"/>
          <w:sz w:val="24"/>
        </w:rPr>
        <w:lastRenderedPageBreak/>
        <w:t>an act of binding but as a reminder. Luca unearthed a smooth stone resembling an attentive ear, proclaiming it would listen for them in their absence. As dusk approached, Ruth perched at the edge of the cookhouse, re-examining the half-burned page Jonah had entrusted to her. She read it again, then slipped it beneath the plank where bread cooled, believing some words were more deserving of a place at the table than confined in a pocket. As she glanced up, she noticed the survivor gazing toward the sea, and a deep affection swelled within her, akin to the bond shared among companions who help one another resist regression. The last rays of sunlight danced upon the bell frame, momentarily transforming it into gold. No sound reverberated from its depths. They slept in pairs, nestling against the comfort of connection. During those tender moments, as day extended its gentle embrace, Ruth dreamed of untied knots and awoke with her palms wide open and ready to welcome whatever came next. By morning, the tide would be perfect. They would place their lives into the boat, much like how trust is offered to things that float. They would depart from what needed to be left behind, carrying only what would sustain their humanity. They would traverse their chosen path, eschewing the instinct to refuse. That would be the beginning the survivor envisioned: the only authentic kind.</w:t>
      </w:r>
    </w:p>
    <w:p w14:paraId="07082503" w14:textId="77777777" w:rsidR="006E1C53" w:rsidRPr="006E1C53" w:rsidRDefault="006E1C53" w:rsidP="006E1C53">
      <w:pPr>
        <w:spacing w:line="480" w:lineRule="auto"/>
        <w:ind w:firstLine="720"/>
        <w:rPr>
          <w:rFonts w:ascii="Times New Roman" w:hAnsi="Times New Roman"/>
          <w:sz w:val="24"/>
        </w:rPr>
      </w:pPr>
    </w:p>
    <w:p w14:paraId="34B793EA" w14:textId="77777777" w:rsidR="006E1C53" w:rsidRDefault="006E1C53" w:rsidP="00BC2746">
      <w:pPr>
        <w:spacing w:line="480" w:lineRule="auto"/>
        <w:ind w:firstLine="720"/>
        <w:rPr>
          <w:rFonts w:ascii="Times New Roman" w:hAnsi="Times New Roman"/>
          <w:b/>
          <w:bCs/>
          <w:sz w:val="24"/>
        </w:rPr>
      </w:pPr>
    </w:p>
    <w:p w14:paraId="2D127083" w14:textId="77777777" w:rsidR="006E1C53" w:rsidRDefault="006E1C53" w:rsidP="00BC2746">
      <w:pPr>
        <w:spacing w:line="480" w:lineRule="auto"/>
        <w:ind w:firstLine="720"/>
        <w:rPr>
          <w:rFonts w:ascii="Times New Roman" w:hAnsi="Times New Roman"/>
          <w:b/>
          <w:bCs/>
          <w:sz w:val="24"/>
        </w:rPr>
      </w:pPr>
    </w:p>
    <w:p w14:paraId="54B86D47" w14:textId="77777777" w:rsidR="006E1C53" w:rsidRDefault="006E1C53" w:rsidP="00BC2746">
      <w:pPr>
        <w:spacing w:line="480" w:lineRule="auto"/>
        <w:ind w:firstLine="720"/>
        <w:rPr>
          <w:rFonts w:ascii="Times New Roman" w:hAnsi="Times New Roman"/>
          <w:b/>
          <w:bCs/>
          <w:sz w:val="24"/>
        </w:rPr>
      </w:pPr>
    </w:p>
    <w:p w14:paraId="71791FE4" w14:textId="77777777" w:rsidR="006E1C53" w:rsidRDefault="006E1C53" w:rsidP="00BC2746">
      <w:pPr>
        <w:spacing w:line="480" w:lineRule="auto"/>
        <w:ind w:firstLine="720"/>
        <w:rPr>
          <w:rFonts w:ascii="Times New Roman" w:hAnsi="Times New Roman"/>
          <w:b/>
          <w:bCs/>
          <w:sz w:val="24"/>
        </w:rPr>
      </w:pPr>
    </w:p>
    <w:p w14:paraId="1BE61040" w14:textId="77777777" w:rsidR="006E1C53" w:rsidRDefault="006E1C53" w:rsidP="00BC2746">
      <w:pPr>
        <w:spacing w:line="480" w:lineRule="auto"/>
        <w:ind w:firstLine="720"/>
        <w:rPr>
          <w:rFonts w:ascii="Times New Roman" w:hAnsi="Times New Roman"/>
          <w:b/>
          <w:bCs/>
          <w:sz w:val="24"/>
        </w:rPr>
      </w:pPr>
    </w:p>
    <w:p w14:paraId="44B2BB69" w14:textId="4EC94EEF" w:rsidR="00BC2746" w:rsidRPr="00BC2746" w:rsidRDefault="00BC2746" w:rsidP="006E1C53">
      <w:pPr>
        <w:spacing w:line="480" w:lineRule="auto"/>
        <w:ind w:firstLine="720"/>
        <w:jc w:val="center"/>
        <w:rPr>
          <w:rFonts w:ascii="Times New Roman" w:hAnsi="Times New Roman"/>
          <w:b/>
          <w:bCs/>
          <w:sz w:val="24"/>
        </w:rPr>
      </w:pPr>
      <w:r w:rsidRPr="00BC2746">
        <w:rPr>
          <w:rFonts w:ascii="Times New Roman" w:hAnsi="Times New Roman"/>
          <w:b/>
          <w:bCs/>
          <w:sz w:val="24"/>
        </w:rPr>
        <w:lastRenderedPageBreak/>
        <w:t>Chapter Thirteen — The Counter-Call</w:t>
      </w:r>
    </w:p>
    <w:p w14:paraId="47A99EFA" w14:textId="77777777" w:rsidR="006E1C53" w:rsidRPr="006E1C53" w:rsidRDefault="006E1C53" w:rsidP="006E1C53">
      <w:pPr>
        <w:spacing w:line="480" w:lineRule="auto"/>
        <w:ind w:firstLine="720"/>
        <w:rPr>
          <w:rFonts w:ascii="Times New Roman" w:hAnsi="Times New Roman"/>
          <w:sz w:val="24"/>
        </w:rPr>
      </w:pPr>
      <w:r w:rsidRPr="006E1C53">
        <w:rPr>
          <w:rFonts w:ascii="Times New Roman" w:hAnsi="Times New Roman"/>
          <w:sz w:val="24"/>
        </w:rPr>
        <w:t xml:space="preserve">The tide rolled in with a confident grace, much like a sailor accustomed to the sea's temperamental nature. The sand formed a gentle incline, creating a welcoming cradle for the boat. A light breeze wafted in from the west, offering neither solace nor warning. The waves lapped at the shore in a familiar, soothing rhythm. It was a day written in the stars for departure, just as they had resolved the night before: “When the next favorable tide arrives, we shall set out.” Hale stood at the helm of the stranded vessel, hands by his sides, shoulders held firm. He hadn't positioned himself there for the sake of show; rather, the boat was directed toward a distant goal held within the recesses of his mind. Salt had flecked his gray hair, while the cut across his cheek had settled into a taut expression that his lips couldn’t quite articulate. He scanned the horizon, where tranquil waters deepened—perhaps hinting at an approaching storm, a vessel capsizing, or fortunes cloaked in hardship—and reminded himself that a leader must observe first before deciding. Ruth worked meticulously, her brow furrowed in concentration. She unwrapped the survivor's hands, allowing warm water to flow over the raw patches before applying salve and rewrapping them with careful precision, making sure the knots were loose enough for a swift release. “Hold,” she murmured, both to the bandages and to the day itself. “Just hold.” The survivor extended their palms, open like a book, revealing their vulnerability. They stared at the boat, reflecting the same dread they had directed toward the bell since the storm had passed. Finch and Bram engaged in a hushed debate—barrels forward, barrels aft, oars beneath the thwarts, or secured alongside the gunwales. Okoye tested the oarlocks repeatedly; the soft click of the pin engaging the socket reverberated like the reassuring notes of a well-tuned instrument. Sera tucked bread into a cloth still imbued with hints of cinnamon. Mara assured Luca that he could sit in the boat “for just one breath,” and Luca diligently practiced puffing up </w:t>
      </w:r>
      <w:r w:rsidRPr="006E1C53">
        <w:rPr>
          <w:rFonts w:ascii="Times New Roman" w:hAnsi="Times New Roman"/>
          <w:sz w:val="24"/>
        </w:rPr>
        <w:lastRenderedPageBreak/>
        <w:t xml:space="preserve">his cheeks like the crescent moons. The bell frame loomed like a silent instrument awaiting a musician. During the night, Ruth had taken the clapper, wrapped it in her skirt, and tucked it beneath the sleeping mats. No one had requested its return; no one had sought permission. The bell—if it could be called that—lay silent, a lifeless oval of dark metal set within an empty box. Silence had been chosen, not bestowed. The first sound to disrupt this quietude was not a note. Jonah believed the wind had played tricks upon the wooden structure. But then the sound thickened, developing into something grander, resonating from the distance. “Ho—!” The call grew louder, carving through the air once more. “Hello!” Hale dropped to the sand, instinctively. The survivor squinted. Ruth’s hands froze mid-wrap, the cloth caught between her fingers as though a tide were held back. More sounds emerged—not a clang, not a toll. A woven tapestry of voices floated through the air, filling the void, echoing from the trail that meandered into the camp. “Land—over there!” “We found you!” “Wait—please—” In an instant, the day’s orderly appearance tilted, like a table suddenly unbalanced. Finch's knife found itself embedded in the sand, point-down. Sera fumbled with her thread, allowing it to slip from her wrist as though making a decision of its own. Mara gathered Luca beneath her coat. Okoye withdrew his hands from the oarlocks, clenching his fists without raising them. Ruth exhaled, “Oh God,” not in supplication, but to acknowledge that reality had expanded beyond her grasp. “There are more.” The survivor did not glance up the trail; their gaze remained fixed on Hale. “Echoes,” they said. Their voice was steady, bearing a somber weight. “You are merely hearing yourselves.” Hale's jaw tightened. “No,” he countered, as if the day owed him compliance. “Not now.” But figures appeared—first seven or eight, then nine, perhaps even more—emerging above the crest of the hill. Their expressions mirrored those who felt their prayers had been answered. Packs sagged under the weight on their backs. One person cradled a bundle to their chest. Another bore a </w:t>
      </w:r>
      <w:r w:rsidRPr="006E1C53">
        <w:rPr>
          <w:rFonts w:ascii="Times New Roman" w:hAnsi="Times New Roman"/>
          <w:sz w:val="24"/>
        </w:rPr>
        <w:lastRenderedPageBreak/>
        <w:t xml:space="preserve">walking stick. A flash of red cloth around a wrist tightened Sera’s stomach. They waved like castaways, descending carefully along the path as quickly as it permitted, calling out upon spotting the boat, the shelter, and the dark empty frame of the bell. “We followed the bell!” “Please—we have children—” “Food? Is there water?” Luca made a small noise he rarely voiced. Ruth gently caressed his hair. He quieted beneath her tender hand. Hale stepped forward, the weight of a man barring a door against the wind evident in his posture. “Stop there,” he commanded, his voice both formal and brittle. “Do not enter the camp.” The newcomers slowed, blinking in disbelief; astonishment washed over their faces like a wave rediscovering the rocks. A woman at the front—perhaps in her late twenties, with gray hair braided and streaked with dried blood along her knuckles—looked from Hale to Ruth. When their eyes met, her lips trembled. “Please,” she pleaded. “Just one night. Bread. We can work. We’re not… we’re not like—” She gestured defensively toward the bell. Before Hale could respond, Ruth's hands moved of their own accord. She broke off a piece of bread and walked across the sand. Hale tightened his grip on her wrist, enough to catch her breath. “Do you not see?” he questioned—neither softly nor harshly. “This is a trap. Just the beginning.” “And this is human,” Ruth countered, twisting free and pressing the bread into the woman’s palm. The woman devoured it so quickly that white marks were left upon her lips. Jonah interjected briskly: “If we accept them, we merely repeat the cycle. If we refuse, we embody the act of refusal.” He opened the journal, searching for a fitting line. “_Day 64. We welcomed a second group. We were kind. It took five nights to become cruel._” He shut the book. “There is no third option unless we create one.” The survivor stood, bandaged hands resting at their sides like soldiers awaiting judgment. “Choose,” they implored. “Mercy or refusal. Understand what you become.” Sera's voice grew thin and stretched, “We can’t turn them away. We can’t! I won’t—I can’t exist in a world where we do.” </w:t>
      </w:r>
      <w:r w:rsidRPr="006E1C53">
        <w:rPr>
          <w:rFonts w:ascii="Times New Roman" w:hAnsi="Times New Roman"/>
          <w:sz w:val="24"/>
        </w:rPr>
        <w:lastRenderedPageBreak/>
        <w:t xml:space="preserve">She stepped closer to the newcomers, hands raised like a shield against the reality they all faced. Finch muttered under his breath, a carpenter’s curse for a knot that wouldn’t yield. “Hale’s right,” he asserted. “If we take them in, it’s stones and rules, and someone will be tied to a post before noon next week. We can’t manage that.” Bram shook his head. “Hale’s right; it’s a sinking ship. Ruth’s right; we’ll drown if we say no to their faces.” Okoye pondered slowly, deliberately: “A third option. Enough food to walk, enough water to reach the next place. We guide them beyond the chair. We do not let them sit.” A proposal forged in the spirit of soldierly compromise. Mercy tempered with direction. The newcomer with the braid lifted her bundle. The cloth loosened, revealing a child’s sleepy face, lashes matted with salt and dust. The child’s mouth moved even in slumber, as if craving sustenance. Ruth instinctively reached out, balancing the bundle with two fingers. “Come in,” she urged. “Warmth first. Words can wait.” Hale's voice came sharp and unyielding. “No.” Ceremonial. Fragile. Ritualistic. “We leave at the tide. No binding. We do not start anew. If we bring them in, we start all over, Ruth. You know that.” Ruth's voice broke; it sounded like her heart was trying to sift through which words could be spoken without igniting the rest into flames. “They. Will. Die.” “They will kill us,” Hale retorted. “Slowly. Kindly. With rules and songs and promises.” He turned to the survivor. “Tell her.” The survivor's mouth twitched once, then again. Their voice emerged flat as iron. “We will perish,” they announced. “That is the sentence that fits both mouths.” The wind shifted, as if leaning in to eavesdrop on the exchange. Smoke from the morning’s fire curled up the trail, wrapping around the ankles of the newcomers. Somewhere in the back, a soft weeping began; the kind that helps one press onward. “Council,” Jonah insisted firmly. “Now.” He didn’t wait for agreement; he moved toward the shelter and settled in, opening the journal in front of him, pen poised on a blank page. Others joined, drawn by the familiar routine, for rituals lend structure to </w:t>
      </w:r>
      <w:r w:rsidRPr="006E1C53">
        <w:rPr>
          <w:rFonts w:ascii="Times New Roman" w:hAnsi="Times New Roman"/>
          <w:sz w:val="24"/>
        </w:rPr>
        <w:lastRenderedPageBreak/>
        <w:t xml:space="preserve">moments far too vast to grasp. They convened. The newcomers lingered at the edge of the shade, hesitant, hungry, unwilling to err in unfamiliar customs. Hale stated: “We leave at this tide,” (fragile) “or we become a story about people who intended to act but did not.” Ruth replied: “Bread first. Then talk,” (unfulfilled). “I will not debate with an empty-mouthed child amidst us.” Jonah spoke curtly: “Proposal: food and water, and we direct them onwards. No shelter. No circle. No bell.” Sera pressed: “Point them where? To what? More wandering and then perishing yet again? Is that mercy? Is that our essence? I can’t—why create a better version of what harmed us?” Finch asserted plainly: “We are not their final shore. If we pretend we are, we drown as well.” Okoye suggested pragmatically: “We could ferry—one boatload to the dark line. Return. Two tides. It’s work we can quantify.” The survivor had remained silent, causing the air to weigh heavily with anticipation. When they finally spoke, all eyes instinctively turned toward them. “Listen,” they stated, the word dropping like lead. “We bound Mira and called it love. We termed it a covenant, but it was merely a rope. We learned to name guilt as the island's voice. This is rewriting in reverse. We can call refusal mercy. We can label sending them away as kindness. We can ritualize rationing, mapping, and advising. The bell will not care. The land will not care. We will know.” Sera flinched inwardly. “Then what constitutes mercy?” “Not binding,” the survivor replied. “Not retaining. Not forming a circle where a door should exist.” They looked from Hale to Ruth and back. “Choose a door. Avoid a circle.” Ruth placed both hands firmly on the table, signaling a conclusion. “My door is human,” she asserted. “Let them in. Feed them. One night. It will not destroy us. It will uphold our humanity.” Hale’s hands balled into fists against his reluctance. He forced them to open. “One night is binding. That’s what we promised Mira. One night becomes the rope that eventually hangs us.” Jonah’s pen lay still, uncertain whether he could write without succumbing to a decision. He glanced at the braided </w:t>
      </w:r>
      <w:r w:rsidRPr="006E1C53">
        <w:rPr>
          <w:rFonts w:ascii="Times New Roman" w:hAnsi="Times New Roman"/>
          <w:sz w:val="24"/>
        </w:rPr>
        <w:lastRenderedPageBreak/>
        <w:t xml:space="preserve">woman, observing the tremor in her fingers around the bundle, realizing that history has a way of transforming those who stare too long into monsters. The wind lifted once more. The sea outside the shoal darkened since morning. Hale stored this detail in his thoughts. Weather is a vote. So is hunger. Ruth turned, leaving the shelter to kneel in the sand before the newcomers. “I am Ruth,” she declared. “We will nourish you now.” She offered the cup to the child’s lips. The child drank in careful gulps, as though being courteous to the water. The mother wept silently. The braid danced slightly. Ruth wiped the child’s chin, her actions displaying the practiced grace of someone who had kept strangers alive out of obligation, believing that saving lives is simpler than deciding who should be let go. Hale observed, feeling anger bubbling within him, recognizing it as a form of love. He wished he could be the man who could embody both feelings. He was lost on how to navigate that. “Fine,” he finally conceded, his voice flat as the sea at noon. “Bread. Water. No circles. We depart at the tide. We guide them onward. Pairs for every exchange. No one strays.” He looked for the survivor, hoping—not for their blessing, but for a refusal that he could hold close in case of blame. The survivor offered him neither. The camp sprang alive, immersed in the act of mercy dressed as a ritual. Ruth portioned bread, her voice announcing names clearly until they resonated. Sera filled skins and formed a line, then replicated the line multiple times because hope spreads easily, just like fear. Okoye paired the two strongest newcomers—a set of twins with sharp eyes and hollow cheeks—and instructed them on how to coil a rope “so it will serve you later.” Finch guided a boy to the path leading to the latrine, glancing back twice to ensure the boy remembered the steps. The survivor walked the perimeter with Luca at their side, as six-year-olds often do, always drawn to the heart of the moment, and because Ruth had asked him to. They paused at the bell frame. The empty throat resembled a healed wound. Luca furrowed his brow at it, then at the survivor. “It’s not making a </w:t>
      </w:r>
      <w:r w:rsidRPr="006E1C53">
        <w:rPr>
          <w:rFonts w:ascii="Times New Roman" w:hAnsi="Times New Roman"/>
          <w:sz w:val="24"/>
        </w:rPr>
        <w:lastRenderedPageBreak/>
        <w:t xml:space="preserve">sound,” he noted. “It never did,” the survivor replied. “We did. You will remember that as you grow taller.” Luca nodded gravely, taking on a responsibility as fundamental as sweeping. Jonah carried a loaf to the back of the group and encountered an elderly woman with a scarf tied snug against her skull. Her hands trembled with such intensity that the bread could slip away at any moment. He tore the heel in half, cupping one hand beneath hers as she ate, catching crumbs in his palm because the body recalls how to help. “Where did you come from?” he asked gently. She swallowed and spoke without meeting anyone's gaze. “A place called New Prosper. Then a place called Quiet. Neither was true.” She glanced toward the boat. “Are you leaving?” “Yes,” Jonah replied. The truth struck him like surf at his knees—innocuous until misjudged. “At the tide.” “You should,” she remarked. “When a place believes it is a story, it begins to consume.” He almost laughed. “You’ll fit right in.” She wiped her fingers on her skirt and gently closed his hand over the crumbs, as if they were precious gems. “You all will starve if you turn yourselves into saints.” “Working on sinners instead,” he responded, surprising himself. The lighthearted retort felt warm rolling off his tongue. By midday, the weather began to shift. The dark line in the west climbed like broad shoulders. The water transformed from seen to unseen. Hale calculated in his marrow: tide at two hands’ height, wind turning south, chop expected later, and something ominous lurking if they lingered. He approached the shelter. “Two hours,” he declared, speaking neither loudly nor softly. He locked gazes with Ruth. “We go.” Ruth nodded once, as if a doctor had announced that labor was set to commence. “We go,” she echoed. Then she turned to the newcomers. “You’ll eat here until then. Afterward, we’ll guide you to the high trail and show you the road that isn’t a circle.” The braid-haired woman swallowed hard. “Not even one night?” Ruth’s mouth opened, then shut tightly. Mercy and boundaries wrestled within her throat. She reached out, touching the woman’s sleeve. “I’m sorry,” she offered, but the words carried no </w:t>
      </w:r>
      <w:r w:rsidRPr="006E1C53">
        <w:rPr>
          <w:rFonts w:ascii="Times New Roman" w:hAnsi="Times New Roman"/>
          <w:sz w:val="24"/>
        </w:rPr>
        <w:lastRenderedPageBreak/>
        <w:t xml:space="preserve">apology, only sorrow. “If we linger, we’ll destroy one another. If you stay, you will assist.” “Assist what?” the woman asked, as if both wild and frail at once. “The killing,” the survivor softly interjected from behind Ruth. Their tone was gentle, amplifying the effect. “Go while you still wish to be kind.” The woman flinched, but then nodded—once, twice—and turned her face toward the high trail, as if this simple act required muscles she hadn’t used in months. A portion of the camp exhaled. Another inhaled. Jonah watched the breath ripple through them as if wind were sweeping through grass—patterned, unavoidable, both beautiful and devastating. They shared a meal. The voices among the newcomers softened as they ate. Sera tied a short length of plain brown thread to the handle of a skin and pressed it into a child’s hand. “For luck,” she suggested. “If it wishes to be luck.” The child beamed up at her, and she nearly crumbled under the weight of knowing she couldn’t carry everyone she cherished. Hale lifted the net, checked the knots, and positioned the oars in their rightful places. Okoye secured the barrel that would serve as a secondary hull if the sea grew greedy. Finch counted blades in and blades back. Bram disassembled the signal cloth, folding it into a square that nestled snugly inside his shirt, believing in signs, even when he claimed he did not. Jonah approached the council table to grab the journal. He had left it open as a pulse of honesty following the council. The table lay bare. He caught Ruth's gaze. Ruth looked toward the survivor. The survivor shook their head. Jonah felt a foolish, childlike grief surge and then recede. Some books must go where they are destined. “Later,” Ruth said to him, interpreting his expression. “We will remember what we must.” He nodded, oddly relieved. Memory demanded its own sanctity. Perhaps forgetting deserved a ritual, too. Two hours slipped by swiftly. The sky pressed its thumb upon the sea, forming a crease. Hale gathered everyone at the edge of the beach. He stood not at the prow but among the others in the sand, a leader defined by action rather than mere appearance. “We leave,” he asserted. No </w:t>
      </w:r>
      <w:r w:rsidRPr="006E1C53">
        <w:rPr>
          <w:rFonts w:ascii="Times New Roman" w:hAnsi="Times New Roman"/>
          <w:sz w:val="24"/>
        </w:rPr>
        <w:lastRenderedPageBreak/>
        <w:t xml:space="preserve">sermon. No brittleness—only a declaration. “Pairs for the push. Jonah, Sera, and Okoye with me. Ruth—” Ruth interjected: “I’ll stay this tide. Finch stays. Bram, your choice.” She looked at the newcomers, as if to soften what came next by addressing someone with a need for her. “We will guide them to the high trail and past the chair. We will not sit.” Bram exhaled sharply through his teeth. “I’ll stay,” he said, “for the second tide. If it exists.” Sera’s expression tightened. “Will you be alright?” Ruth smiled, revealing more teeth than comfort could provide. “We’ve been alright so far.” They lifted the boat. The hull felt lighter. The oars kissed the water gently. The sea engulfed them with the ungenerous generosity of a mother unwilling to witness her child crash against the rocks. At the edge of the surf, the newcomers huddled—hope shimmering in weary faces, hands half-reaching, half-holding back. The braid-haired woman locked eyes with Ruth. “Thank you,” she offered. “For the bread. For… for not pretending to love us while saving yourselves at the same time.” Ruth leaned down, brushing her fingers across the child’s cheek. “Continue walking when kindness urges you to stop,” she instructed. “That is the lesson. I wish I had learned it sooner.” The survivor stood aside, their gaze aligning with the angle of the oars. They did not wave goodbye. Their eyes followed the path the boat carved, then turned to the high trail. “Now,” they declared. “We walk.” Ruth turned to Hale. He met her gaze across the small, meaningful distance. “Go,” she urged. “Go,” he echoed. The boat slipped free. The bell—voiceless, empty, a throat lacking a tongue—made no sound. The day spoke for it: a low murmur as the hull crossed the divide where sand ceases to count, and water claims all votes. They rowed. The first ten strokes are always a conversation; the eleventh is agreement. Okoye set the rhythm. Sera matched her breathing with their movements. Jonah focused intently on the dark seam, avoiding the receding frame. Hale kept his gaze straight ahead. If he looked back, he would be a man rather than a leader, and he didn't trust himself to embody both. On the shore, </w:t>
      </w:r>
      <w:r w:rsidRPr="006E1C53">
        <w:rPr>
          <w:rFonts w:ascii="Times New Roman" w:hAnsi="Times New Roman"/>
          <w:sz w:val="24"/>
        </w:rPr>
        <w:lastRenderedPageBreak/>
        <w:t xml:space="preserve">Ruth organized the new group with the authority of a nurse. “Eat while you walk,” she instructed. “We head upward. We proceed past. We do not halt.” They began. Finch hefted a small barrel to mock the rising hill. Bram trailed behind. The survivor positioned themselves in the center, refraining from any contact unless a foot stumbled. Upon reaching the chair, the braid-haired woman stopped. “It’s… beautiful,” she reflected, for humans inevitably seek to convert furniture into altars. “No,” the survivor interrupted, their single word laced with mercy. “Not for us.” They pressed onward. The high trail leveled into the shallow basin where the post had once anchored—now merely disturbed earth. Ruth glanced downward, feeling a clean ache. “We buried it,” she mused aloud. “Good,” the elderly woman with the scarf remarked, catching everyone off guard. “We buried a bell once. It regrew. Perhaps dirt shows greater kindness here.” The wind intensified. The sea changed course. Beyond the shoal, the dark seam opened like a mouth eager for discourse. Sera, in the boat, uttered thoughtlessly, “Please,” whether to the air or water or to the shape of her fear. The oarlocks protested, a sound she had already resolved to accept. Hale sensed rain looming in the breeze. “Row,” he urged softly. They complied. On the ridge, Ruth halted the group where the path sloped inward. She placed her hands on two shoulders—one a stranger’s, the other Finch’s. “Follow this,” she instructed. “Keep track of that stand of scrub until the path diverges; take the left, not the right.” She locked her eyes with the braid-haired woman. “If a place begins to narrate its own story, keep walking.” The woman nodded. Her mouth formed a thin line, yet she smiled nonetheless. “You too,” she replied. “We’re learning,” Ruth affirmed. The group dispersed. They refrained from looking back, for sometimes not glancing back is the only ritual that carries weight. Ruth, Finch, Bram, and the survivor returned to the beach just in time to witness the boat glide over the final line of kelp. The sky darkened, and the wind heralded the truth with stronger notes. The bell frame stood </w:t>
      </w:r>
      <w:r w:rsidRPr="006E1C53">
        <w:rPr>
          <w:rFonts w:ascii="Times New Roman" w:hAnsi="Times New Roman"/>
          <w:sz w:val="24"/>
        </w:rPr>
        <w:lastRenderedPageBreak/>
        <w:t xml:space="preserve">silent as an unfulfilled promise. Luca rushed to Ruth, wrapping his arms around her waist without waiting for permission. She placed her hand on his hair, counting to five, for that number had always kept her from tears at work; it would serve her today, too. The boat rocked gently, then glided smoothly beyond the chop into deeper waters. Okoye’s back signaled labor. Sera hummed softly beneath her breath. Jonah formed words as if reciting poetry, then fell silent—playing the role of witness turning into action through the choice of quiet. Hale kept the bow steady, allowing himself one fleeting thought: _If we are to be saved, it will be because we were truthful with ourselves before pretending to reveal it to the sea._ A sound emerged from the high trail then—not a bell, not a whisper of wind. Distant voices— the new group already singing to stave off fear. Ruth listened intently. The melody diverged from that of the colony. Relief washed over her knees, compelling her to sink onto the sand to hide it. The dark seam morphed into a sheet of rain marching like a straight line of soldiers. It would reach the boat; it would come to shore; it would cleanse the day and then dirty it anew. Jonah’s fingers brushed his pocket, feeling the crisp, heat-stiff edge of the half-burned page he had kept, leaving it there. Records need not remain dry. “Hold,” Ruth instructed, both for Luca and for herself. “Hold.” The first heavy droplets pattered on the sand, solemn and deliberate. The sea bent low. The boat, a tiny doubt on a vast declaration, pressed onward. No one rang the bell. By late afternoon, the rain took on a serious demeanor. Ruth and Finch pulled a tarp over the entrance of the cookhouse while Bram checked the lash points, for men who fear drowning ally themselves with rope. The survivor lingered beneath the bell frame, allowing the rain to tap against their bandages until the linen turned the color of old forgiveness. “Say it,” Ruth urged, stepping under the frame beside them, her hair plastered against her forehead. “What?” the survivor replied, as calm as they could be amidst the changing weather. “Assert that we did the right thing,” Ruth pressed. “Or at least say </w:t>
      </w:r>
      <w:r w:rsidRPr="006E1C53">
        <w:rPr>
          <w:rFonts w:ascii="Times New Roman" w:hAnsi="Times New Roman"/>
          <w:sz w:val="24"/>
        </w:rPr>
        <w:lastRenderedPageBreak/>
        <w:t>we made the least wrong choice.” The survivor tilted their head, listening to the rain as one would to hymns. “We did not create a circle,” they contended. “We forged a door. We ushered some through. Others we turned away. It will hurt regardless.” They lifted their bandaged hands as though to say: this is the cost, and it is better than a rope. Ruth nodded. “I’ll accept pain,” she resolved. “Pain is honest.” A gust flapped at the tarp, prompting Finch to curse it humorously, as though coaxing a stubborn mule to be reasonable. Bram let out a short laugh, a clear sound that temporarily made the day bearable. Beyond the shoal, the boat caught the rain’s first veil and vanished into the second. Ruth marked where it had been, refusing to chart where it was heading. She had learned the lesson: you do not wed the sea. You express gratitude and release those you love, letting them risk their hearts upon it without demanding more from the water than it naturally offers. The bell frame drip-dripped. The camp smelled of wet rope, damp wood, and lingering hope. Luca leaned against Ruth’s side, gazing at the horizon with the reverence children possess for great distances. The day endured. It would eventually break, but in a different way. For now, it sustained itself.</w:t>
      </w:r>
    </w:p>
    <w:p w14:paraId="1535261A" w14:textId="77777777" w:rsidR="006E1C53" w:rsidRDefault="006E1C53" w:rsidP="00315E31">
      <w:pPr>
        <w:spacing w:line="480" w:lineRule="auto"/>
        <w:ind w:firstLine="720"/>
        <w:rPr>
          <w:rFonts w:ascii="Times New Roman" w:hAnsi="Times New Roman"/>
          <w:b/>
          <w:bCs/>
          <w:sz w:val="24"/>
        </w:rPr>
      </w:pPr>
    </w:p>
    <w:p w14:paraId="27CEF808" w14:textId="77777777" w:rsidR="006E1C53" w:rsidRDefault="006E1C53" w:rsidP="00315E31">
      <w:pPr>
        <w:spacing w:line="480" w:lineRule="auto"/>
        <w:ind w:firstLine="720"/>
        <w:rPr>
          <w:rFonts w:ascii="Times New Roman" w:hAnsi="Times New Roman"/>
          <w:b/>
          <w:bCs/>
          <w:sz w:val="24"/>
        </w:rPr>
      </w:pPr>
    </w:p>
    <w:p w14:paraId="1B5128D0" w14:textId="77777777" w:rsidR="006E1C53" w:rsidRDefault="006E1C53" w:rsidP="00315E31">
      <w:pPr>
        <w:spacing w:line="480" w:lineRule="auto"/>
        <w:ind w:firstLine="720"/>
        <w:rPr>
          <w:rFonts w:ascii="Times New Roman" w:hAnsi="Times New Roman"/>
          <w:b/>
          <w:bCs/>
          <w:sz w:val="24"/>
        </w:rPr>
      </w:pPr>
    </w:p>
    <w:p w14:paraId="32F11574" w14:textId="77777777" w:rsidR="006E1C53" w:rsidRDefault="006E1C53" w:rsidP="00315E31">
      <w:pPr>
        <w:spacing w:line="480" w:lineRule="auto"/>
        <w:ind w:firstLine="720"/>
        <w:rPr>
          <w:rFonts w:ascii="Times New Roman" w:hAnsi="Times New Roman"/>
          <w:b/>
          <w:bCs/>
          <w:sz w:val="24"/>
        </w:rPr>
      </w:pPr>
    </w:p>
    <w:p w14:paraId="14ACA98C" w14:textId="77777777" w:rsidR="006E1C53" w:rsidRDefault="006E1C53" w:rsidP="00315E31">
      <w:pPr>
        <w:spacing w:line="480" w:lineRule="auto"/>
        <w:ind w:firstLine="720"/>
        <w:rPr>
          <w:rFonts w:ascii="Times New Roman" w:hAnsi="Times New Roman"/>
          <w:b/>
          <w:bCs/>
          <w:sz w:val="24"/>
        </w:rPr>
      </w:pPr>
    </w:p>
    <w:p w14:paraId="40298B4E" w14:textId="77777777" w:rsidR="006E1C53" w:rsidRDefault="006E1C53" w:rsidP="00315E31">
      <w:pPr>
        <w:spacing w:line="480" w:lineRule="auto"/>
        <w:ind w:firstLine="720"/>
        <w:rPr>
          <w:rFonts w:ascii="Times New Roman" w:hAnsi="Times New Roman"/>
          <w:b/>
          <w:bCs/>
          <w:sz w:val="24"/>
        </w:rPr>
      </w:pPr>
    </w:p>
    <w:p w14:paraId="57668426" w14:textId="77777777" w:rsidR="006E1C53" w:rsidRDefault="006E1C53" w:rsidP="00315E31">
      <w:pPr>
        <w:spacing w:line="480" w:lineRule="auto"/>
        <w:ind w:firstLine="720"/>
        <w:rPr>
          <w:rFonts w:ascii="Times New Roman" w:hAnsi="Times New Roman"/>
          <w:b/>
          <w:bCs/>
          <w:sz w:val="24"/>
        </w:rPr>
      </w:pPr>
    </w:p>
    <w:p w14:paraId="07FE3F63" w14:textId="12E89500" w:rsidR="00315E31" w:rsidRPr="00315E31" w:rsidRDefault="00315E31" w:rsidP="006E1C53">
      <w:pPr>
        <w:spacing w:line="480" w:lineRule="auto"/>
        <w:ind w:firstLine="720"/>
        <w:jc w:val="center"/>
        <w:rPr>
          <w:rFonts w:ascii="Times New Roman" w:hAnsi="Times New Roman"/>
          <w:b/>
          <w:bCs/>
          <w:sz w:val="24"/>
        </w:rPr>
      </w:pPr>
      <w:r w:rsidRPr="00315E31">
        <w:rPr>
          <w:rFonts w:ascii="Times New Roman" w:hAnsi="Times New Roman"/>
          <w:b/>
          <w:bCs/>
          <w:sz w:val="24"/>
        </w:rPr>
        <w:lastRenderedPageBreak/>
        <w:t>Chapter Fourteen — The Shore Reckoning</w:t>
      </w:r>
    </w:p>
    <w:p w14:paraId="2BAA525D" w14:textId="77777777" w:rsidR="006E1C53" w:rsidRPr="006E1C53" w:rsidRDefault="006E1C53" w:rsidP="006E1C53">
      <w:pPr>
        <w:spacing w:line="480" w:lineRule="auto"/>
        <w:ind w:firstLine="720"/>
        <w:rPr>
          <w:rFonts w:ascii="Times New Roman" w:hAnsi="Times New Roman"/>
          <w:sz w:val="24"/>
        </w:rPr>
      </w:pPr>
      <w:r w:rsidRPr="006E1C53">
        <w:rPr>
          <w:rFonts w:ascii="Times New Roman" w:hAnsi="Times New Roman"/>
          <w:sz w:val="24"/>
        </w:rPr>
        <w:t xml:space="preserve">As the first light of dawn crept over the horizon, rain poured down in determined sheets, a far cry from the earlier scattered drops. It fell from the west in long strands, each droplet seemingly chosen with care, as if the sky were intent on delivering a thoughtful message. The camp exhaled puffs of steam, warmth clinging tightly to the embers still glowing in the fire pit. A rope swung rhythmically, tapping against the posts like a heartbeat, while the sea beyond looked fatigued, surrendering under the weight of exhaustion. Beneath the cookhouse, Ruth found solace, her hip acting as a pillow for Luca, who nuzzled close. His hair, dampened by the night’s humidity, carried comforting scents of smoke and salt. In the distance, a small boat bobbed on the horizon, carrying three cherished souls alongside another whose presence was as challenging as it was essential. With both resignation and determination, Ruth grappled with the intertwined truths of progress and interconnectedness, realizing that a caretaker often navigates these dualities without dismissing either one. Finch stepped out from the shelter, gripping the good saw—not for cutting purposes, but to assuage the restlessness stirring in his mind, a habit that often transmuted anxiety into poetic thoughts. Bram trailed behind, a coiled rope slung over his shoulder, wearing a resigned frown—a hallmark of a man torn between the avoidance of difficult decisions and an unwavering commitment to hard work. Under the bell frame, a survivor sat with palms upturned, gathering rainwater that dripped from their bandaged wounds, then releasing it back to the earth, deliberately avoiding the bell’s throat, which cast an intimidating shadow. “Any updates?” Ruth asked, glancing toward the boat, her voice barely lifting over the sound of the rain. The survivor listened intently, eyes shut and head tilted slightly back as if drawing strength from the heavens. “They’re moving,” they finally said. “If they keep their rhythm and stay calm, the water will guide them. The next storm will test them, but it won’t determine their </w:t>
      </w:r>
      <w:r w:rsidRPr="006E1C53">
        <w:rPr>
          <w:rFonts w:ascii="Times New Roman" w:hAnsi="Times New Roman"/>
          <w:sz w:val="24"/>
        </w:rPr>
        <w:lastRenderedPageBreak/>
        <w:t xml:space="preserve">fate.” Ruth pictured Sera’s mouth moving in sync with the oars, each breath a deliberate effort; Okoye working silently under the persistent rain; Jonah hunched forward like a quill poised to inscribe words; and Hale focused resolutely on the horizon he wished to reach. Love swirled in her heart, a blend of stinging pain and warmth, leaving her uncertain about where one feeling ended and the other began. Footsteps echoed along the high trail—many pairs of feet driven by a blend of urgency and determination. Ruth turned instinctively before voices reached her. Finch and Bram were already heading toward the base of the cut, one equipped with a tool and the other with rope, both fully aware of the fact that arguments require an equal measure of both. Emerging first was a woman with braided hair, her legs caked with mud up to her knees, a child nestled snugly in a sling against her chest. Two young men followed closely behind, struggling to carry a bare limb that resembled a makeshift pole pried from something still living. The last to arrive was a stranger, his head shaved close to the scalp. A coil of copper wire wrapped around his wrist like an unbroken promise as he regarded the bell frame with an intensity that suggested many burdens rested on his mind. "You've returned," Ruth said, stepping out into the rain with Luca at her side. “The proper path smelled of smoke,” the braid-haired woman replied, her voice laced with exhaustion, "but it wasn’t ours. It was wrong. The left led us to deep marshland. We could hear the shore, but we couldn’t find it. We carried him,” she gently reassured the child in the sling, “and the earth seemed determined to swallow our feet. We made the decision to come back.” “We should lay down planks,” Bram suggested, swiftly sizing up the available resources. The copper-haired man pushed through the gathering, stopping beneath the bell’s gaping mouth where he peered into its darkness. “Where is it?” he demanded, his voice revealing more offense than surprise. “It’s been removed,” Ruth declared, staunchly holding back the urge to plead. This was a statement that needed no embellishment. He lifted one end of the stripped branch. “Then </w:t>
      </w:r>
      <w:r w:rsidRPr="006E1C53">
        <w:rPr>
          <w:rFonts w:ascii="Times New Roman" w:hAnsi="Times New Roman"/>
          <w:sz w:val="24"/>
        </w:rPr>
        <w:lastRenderedPageBreak/>
        <w:t xml:space="preserve">we’ll make a tongue.” He unwound the copper from his wrist, allowing it to hang loosely, dull, yet still catching the faintest glimmer of light as it swung. “A center needs a sound.” Finch adjusted the saw, steady yet poised, ready for a response. “That limb is still green. It will bruise, not resonate.” “Copper rings,” the man countered, resolute. “That’s its inherent purpose.” The survivor rose, their bandaged hands trembling momentarily before he steadied them. “No,” he articulated softly but firmly. The man smirked, void of humor. “You all and your ‘no.’ Do you think silence embodies honesty? A bell provides mercy. It gathers strength. It points the way where the uncertain might wander, stopping them from careening off cliffs.” “It binds,” Ruth interjected, her palm raised—a gesture that silenced disputes in kitchens and chaotic gatherings alike. “It brings people together and makes them forget the paths they might have chosen to take.” “You’ll splinter yourselves apart,” he shot back sharply. “You risk more by wandering than by remaining in place. Will you feed us merely to allow us to die with dignity? That isn’t mercy; it’s arrogance.” The survivor’s eyes narrowed as they focused intently on the copper. “Mercy isn’t about holding on. Mercy exists in releasing before your grasp causes harm to those you cherish.” He stepped forward. Finch mirrored him, shifting the saw to his other hand, his posture conveying readiness without being aggressive. Bram positioned himself at the far side of the frame, as if preparing for a necessary confrontation to brace against the potential conflict. Luca inched closer to Ruth, his gaze fixed downward. Rain pooled on the man’s head, making him appear as if he had been baptized into a narrative that was rapidly unravelling. “We’ll discuss it,” he muttered reluctantly, the tone in his voice suggesting his resistance to genuine dialogue. “No,” Ruth responded, surprising herself with the serene steadiness in her voice. “We have deliberated enough already.” Over her shoulder, she called for Finch. Without hesitation, Finch advanced. He approached the nearest post, resting the saw firmly against the damp wood, and began to pull </w:t>
      </w:r>
      <w:r w:rsidRPr="006E1C53">
        <w:rPr>
          <w:rFonts w:ascii="Times New Roman" w:hAnsi="Times New Roman"/>
          <w:sz w:val="24"/>
        </w:rPr>
        <w:lastRenderedPageBreak/>
        <w:t xml:space="preserve">steadily. The sound rasped harshly, sending flinches through the gathering. Bram pressed his palm against one of the legs, steadying the frame much like a person might brace against a falling body. Rain slicked the teeth of the saw, making the initial pull slip; the second cut held firm. Pale sawdust settled and vanished into the rain-soaked board, morphing into an unsettling reminder of a struggle buried under the surface. The copper man lunged forward with the branch, but Bram collided with him, forcing him back two steps. “Don’t,” Bram commanded firmly, the weight of determination behind the singular word. Finch leaned in with increased force, the frame creaking ominously under their actions. Ruth was propelled back to the sound of a bone breaking during a fall—a horrifying collision of flesh and hard ground—and she held her ground, resolute against whatever might unfold. The survivor closed their eyes tightly. The child in the sling made a faint noise, a questioning sound that quickly faded as he drifted back into sleep—innocent, wise, and unyielding. “Stop,” the copper man pleaded, his commanding tone now tinged with sorrow. “That’s your mouth. You should never cut your own throat.” “We are conducting surgery,” Ruth replied firmly. “The patient thought the tumor was a voice.” The saw broke free from the wood. Finch prepared for the next cut. The rain rendered everything both a struggle and a significant honesty. His hand slipped, forcing him to curse under his breath, lamenting the very wood he sought to cut. He drew in a deep breath to steady his resolve and tried again. The frame shifted under the renewed stress of the efforts. “Brace,” he muttered through clenched teeth, tension arcing through the air like a taut wire. Bram ducked beneath it, pushing with his shoulder against the timber as if he were holding up a desperate structure in need of support. Finch nodded to Ruth, seeking her guidance. “Let go,” she instructed, her voice clear in the turmoil of the moment. Bram complied. Finch shoved. The frame sagged—a weary object, worn from a struggle—and then it unexpectedly tore free, like a chair kicked out from </w:t>
      </w:r>
      <w:r w:rsidRPr="006E1C53">
        <w:rPr>
          <w:rFonts w:ascii="Times New Roman" w:hAnsi="Times New Roman"/>
          <w:sz w:val="24"/>
        </w:rPr>
        <w:lastRenderedPageBreak/>
        <w:t xml:space="preserve">beneath someone seated. The bell swung once, crashing into the sand with a thunderous thrum that sent shivers through every heart in the circle. It rolled, denting its edge, before finally coming to a halt, facing open-mouthed toward the vast sky above. The sound it made could not be confused for something sacred; it served as a stark punctuation mark for their devastation—final and flat, an unpleasant reminder of loss. Silence blanketed the gathering as words vanished into the heavy air. The copper man erupted into a shout, a wordless cry ripping through the rain. He flung the coil of copper wire as though discarding a serpent; it struck the bell before falling uselessly into the sand, its dull, accusatory curve folding into the saturated earth. “You’ve condemned us,” he asserted fiercely, his voice rising with unexpected anger. “You’ve damned everyone who might have followed that sound to safety.” “No,” Ruth countered, a dull ache forming in her throat. “We’ve protected ourselves by refusing to call it mercy when it simply constrains us.” He turned sharply and began to ascend the trail, half-running. One of the boys who had followed him trailed a few paces behind before returning to the woman with the sling. The braid-haired woman stood with her mouth slightly ajar—not in shock or admiration but simply measuring the events so she could replicate them later on. “What now?” she inquired, fatigue weaving into her tone as she sought uncomplicated answers. “We won’t bury it,” the survivor interjected before Ruth could offer a response. Their voice softened, a tone that somehow felt like a deeper ache. “Burying creates a ceremony, and a ceremony forges a circle. Leave it where it falls. Allow rain, salt, and time to pull it back into the sand.” “Let the tide factor into its fate,” Ruth suggested gently. They left the bell where it had settled. The rain swiftly rushed into its throat, dark and oddly tranquil within its confines, while the beach beyond stitched itself together with the steady rhythm of falling droplets. Ruth gathered everyone beneath the cookhouse’s overhang: the braid-haired woman with her child; the twin boys, cheeks </w:t>
      </w:r>
      <w:r w:rsidRPr="006E1C53">
        <w:rPr>
          <w:rFonts w:ascii="Times New Roman" w:hAnsi="Times New Roman"/>
          <w:sz w:val="24"/>
        </w:rPr>
        <w:lastRenderedPageBreak/>
        <w:t xml:space="preserve">drawn yet alert—their tenacity already assessing their surroundings; Bram, Finch, and the survivor; and Luca, his gentle hand entwined within Ruth’s skirt. Two more figures emerged from the marsh—a lean elder with a scarf tightly secured against her scalp and a limping man whose eyes sparkled, though his smile had dimmed just the day before. They formed a circle unadorned by ritual, simply reveling in the shared presence of one another. The wind descended the hill, bare and relentless, bringing in more rain. They heard it—a faint murmur, occasionally interrupted by brush and subduing distance, yet unmistakably a call. Two cries intertwined, followed by a third echoing like the name of hopeful souls yet to learn the Sisyphean lessons of caution. “They heard,” the elder whispered. “Your last sound.” Bram’s fists tightened—not out of anger, but in reaction to hollow hands that sometimes believed they could assist better as stones. Finch exhaled sharply, casting a wary glance at the saw, now feeling perilous since the task that had justified its use had come to its conclusion. Luca nestled closer to Ruth, his gaze on her, searching for a definition of this unwieldy experience from the adults around him. “They’ll come,” Bram remarked quietly. “We’ve felled it for nothing. Another crowd will gather by dusk.” “They’ll follow an echo,” Finch noted, attempting to validate the truth he saw lurking like a shadow at the edge of their sight. “We made the noise we needed to make. It travels faster than decisions can.” “We do not sever rumor,” the survivor interjected softly. “It will find its way into other mouths, sprouting like a seed. Chasing it only serves to nourish it.” The braid-haired woman leaned in to plant a kiss on her child’s brow—a gesture intended to offer a lesson that transcended words. “What are we to do?” she asked, not out of a lack of potential ideas, but because she found comfort in allowing a gentle voice to define what was truly needed. Ruth stepped into the rain, resting her palm on the dented edge of the bell. Her reflection shimmered dimly, unclear; maybe that was what mercy looked like after all. She held her breath for a </w:t>
      </w:r>
      <w:r w:rsidRPr="006E1C53">
        <w:rPr>
          <w:rFonts w:ascii="Times New Roman" w:hAnsi="Times New Roman"/>
          <w:sz w:val="24"/>
        </w:rPr>
        <w:lastRenderedPageBreak/>
        <w:t xml:space="preserve">moment and then another. “Mercy is not pursuit,” she declared aloud for everyone present, including herself. “Mercy is release.” The rain seemed to respond, an orchestra of gentle taps amplifying the sounds of sand, wood, and fabric. “We walk,” Ruth declared with resolve. “We abandon this wreck. We take with us those willing to accompany us. We guide them beyond the remnants of the chair, the basin, and the places where we transformed the world into ritual. We shall not linger. We will not swing our arms to create a circle, calling it safety. We will not excuse ourselves for the echo of our past. We shall move before our feet forget the path.” The copper man had vanished up the trail, enveloped by the cut and any migrated narrative that could consume him. The others—the braid-haired woman, the twins, the limping man, the scarfed elder—turned their gaze toward Ruth, discovering within her expression a kind of guidepost for what lay ahead. It wasn’t a linear map but a vague suggestion pointing toward the course she intended to take, even if no one chose to follow. Finch hoisted a small barrel, mockingly taunting the hill with his readiness. Bram shouldered the rope. The survivor tied a strip of cloth around their wrist—not for binding, but to bless the journey ahead. Luca extended his small hand, and Ruth clasped it firmly. They moved swiftly. Before they left, Ruth delved into her coat pocket to retrieve the half-burned page Jonah had given her after the storm—his interpretation of the survivor’s original words scrawled in his own handwriting. She tucked it beneath the bell’s lip into the rain-formed pool. The ink spread as the lines loosened—like a jaw relaxing after a long, arduous night. She stood, feeling the moment settle around them. “At the ridge,” Ruth instructed. “We pause. Then we go.” They climbed. The chair remained fixed in place, an unspoken suggestion hovering over their journey. The braid-haired woman hesitated, her pace faltering. “It’s beautiful,” she remarked, as humanity often seeks a tangible altar. “No,” the survivor replied, the word he spoke heavy with stark mercy. “Not for us.” They pressed onward. The basin </w:t>
      </w:r>
      <w:r w:rsidRPr="006E1C53">
        <w:rPr>
          <w:rFonts w:ascii="Times New Roman" w:hAnsi="Times New Roman"/>
          <w:sz w:val="24"/>
        </w:rPr>
        <w:lastRenderedPageBreak/>
        <w:t xml:space="preserve">yawned wide—a disturbance in the earth, a circle where ancient stones had once played their now-obsolete roles in the narrative of their world. Ruth laid her hand upon the soil, grounding herself. “We will not create a circle here,” she declared to the earth beneath her palm. “Or anywhere we choose to keep love.” The wind carried back another whispering cadence from the interior, growing nearer or perhaps simply bolder with each passing moment. Finch leaned his head to listen, then directed a questioning gaze at Ruth, suggesting they pursue the echoes. She shook her head gently. “They do not belong to us.” The path forked: one finger led into marshes, while the other curved across a ridge toward thickets that had learned to conceal their paths. Ruth pointed decisively. “Left. Not into the marsh. Beyond the thicket. The trail dips where it will test you—so keep your ankles alert.” They moved in two lines: Ruth, Finch, Bram, the survivor, and Luca; the braid-haired woman and her two boys a few lengths ahead, glancing back occasionally to ensure that the child remained steady. The rain ebbed and flowed, creating a melodic refrain, cherished for its relieving presence. The trail glistened in the morning light, honest about its slippery corners and hidden dangers. **At Sea** The squall identified them as the vast water began to show its ferocity. Okoye established a steady rhythm, Sera synced her breath perfectly with each fierce stroke, while Jonah counted silently—not with words, only with the deliberate movements of their oars. Hale maintained his focus ahead, believing that leaders must keep their gaze directed forward, while the wise were content to observe the skies. “Hold,” Okoye instructed softly, his voice a measured response to the steady shift of the boat. The vessel jolted and shuddered beneath them as they fought against the tempest that loomed. A wall of rain advanced like a creeping tide of armed forces. When it struck, it erased all sense of space, flooding their senses with sound. The boat transformed into a narrow chamber, its walls doused and drenched. “We’ll ride it,” Okoye announced, his voice steady in the chaos. “Avoid any </w:t>
      </w:r>
      <w:r w:rsidRPr="006E1C53">
        <w:rPr>
          <w:rFonts w:ascii="Times New Roman" w:hAnsi="Times New Roman"/>
          <w:sz w:val="24"/>
        </w:rPr>
        <w:lastRenderedPageBreak/>
        <w:t xml:space="preserve">heroic gestures.” A larger wave crashed in with forceful intent, hurling foam toward them. The forward line jerked violently; a loose lash cracked against Hale’s cheek, but he offered no curse to the storm. Instead, he murmured softly, “I knotted faith around our throats.” “What?” Jonah gasped, wiping rain from his face in confusion. Hale’s gaze remained fixed ahead. “I referred to rope when I meant fear. I called it a covenant when control was what I intended. Write that down for later.” Another wave slammed into the boat. The barrel lash began screeching in its own tongue. Okoye shouted, “Trim!” Sera’s oar leapt unexpectedly; she barely caught it in time as her arms trembled under the strain. Hale lunged for the forward lash, which had cinched tightly under pressure—a well-tied knot executing its purpose perfectly. Inside, he wrestled with the urge to save everything at once—the line, the boat's very integrity, and the words he wanted to speak. “Cut it!” Okoye ordered sharply, “or we’ll capsize!” Hale’s knife prodded the line, hovering before the fibers, hesitating—years of elevating knots to sacred status felt like an affront to sever. Then he cut it free. The barrel broke loose as the boat surged lighter, meeting the next wave with fresh ease. The severed line whipped and retracted. Hale stumbled, gripping the gunwale tight as he struggled for balance. Another wave knocked him free, leaving him dangling precariously, one arm clinging to the vessel while his feet dangled over the vastness beneath him. Sera screamed in fear, the sound piercing through the chaos, and Okoye lunged, grasping Hale’s sleeve merely for an instant before losing his grip. Jonah threw himself forward, instinctively clutching his journal against his chest. It was only then that he realized his old habits needed to dissolve like the ink beneath the growing tension; he shoved the book into the bilge and seized Hale’s forearm with both hands, adrenaline driving him. “Take my wrist,” Jonah urged, his voice strained. “Hale!” Hale's expression faltered as confusion washed over him, an almost childlike innocence flickering behind his eyes. “I tied her,” he murmured—Mira's name unnecessary; they </w:t>
      </w:r>
      <w:r w:rsidRPr="006E1C53">
        <w:rPr>
          <w:rFonts w:ascii="Times New Roman" w:hAnsi="Times New Roman"/>
          <w:sz w:val="24"/>
        </w:rPr>
        <w:lastRenderedPageBreak/>
        <w:t xml:space="preserve">both understood. “I believed it was love.” “Take my wrist!” Jonah insisted again, his grip growing tighter. Hale glanced past Jonah—not toward the sea, not toward the sky, but somewhere that lay beyond Jonah’s reach. And then Hale made the profound, inexplicable choice every leader faces—a decision fraught with both courage and sacrifice. He let go. Water seized him, enveloping him in a neutral embrace—neither cruel nor kind, simply thorough in its depth. Sera was engulfed in silent sobs, her body trembling as grief descended. Okoye let out an expletive rich with reverence. Jonah remained in stunned silence, his gaze fixed on the spot where Hale had stood not moments ago, a disheartened expression washing over his features until it morphed into reverence. He shifted his attention to his own hands, fingers raw and burned from the struggle—the aftermath of a failed rescue, a confession that had somehow landed without expectation. Reaching for his journal felt almost like a sacrilege now, and he hesitated. If he labeled this moment, he would encircle a drowning and stamp it with words of significance. “Hand me the tinder,” he requested. Sera blinked in disbelief. “In this weather?” “Pass me the tinder, please.” Okoye spat out rainwater, opened the oilskin pouch, and thrust the tin into his hands, a minor act of defiance against the tempest. Jonah cupped the soaked journal and began ripping it into fist-sized scraps, feeding the pages into the tin as he struck for a spark. Three attempts failed to catch fire, but then, against all odds, the truth ignited. The flames engulfed the paper, consuming the carefully crafted words as they curled and blackened, yielding to the heat. He sacrificed the record he held most dear, watching tidy lines dissolve into a lesson of warmth and loss. He clung onto only one small piece—the transcription of the survivor’s original words he had documented for Ruth after the storm—and let the rest fall, surrendering them to the flickering flames. “Witnessing doesn’t involve preservation,” he whispered to the fire as if imparting wisdom upon a kindred spirit. “It’s about letting go before your hands are scarred </w:t>
      </w:r>
      <w:r w:rsidRPr="006E1C53">
        <w:rPr>
          <w:rFonts w:ascii="Times New Roman" w:hAnsi="Times New Roman"/>
          <w:sz w:val="24"/>
        </w:rPr>
        <w:lastRenderedPageBreak/>
        <w:t xml:space="preserve">permanently.” Okoye resumed the rhythm; Sera matched it through her tears, determination mingling with sorrow. Jonah observed the scrap dry beneath his thumb, emerging like a small, defiant sail in a storm. “Row,” Okoye commanded, voice steady. They rowed into the relentless weather, diminished by the loss of one life, a book, and a lie that had once held them together. **Back to Shore** At the ridge where the thicket opened its embrace to reveal the inner landscape, Ruth announced, “Here. We pause.” They drank water and shared what little bread they had left. The child stirred awake, blinking rain droplets from his lashes with sleepy confusion. Finch rolled his shoulders, relieved to discover they still needed him. Bram squinted at the overcast sky as if scolding it into clarity, while the survivor scrutinized the palms of their hands, searching for wisdom beyond the tangible confines of their reality. “Speak it,” Ruth urged herself, recognizing some truths shy away from articulation. Leaning against a weathered rock, she cast aside symbolism. “We’re done pretending we can rescue anyone by holding on,” she began. “We’ve stopped turning our fear into a bell. We will not wrap each other in the name of mercy. Instead, we shall nurture those we can and guide them on a path without assuming the roles of deities along the way. We will depart when the act of holding on poses a risk of harm. We will voice a no before the rope learns our grip.” As her words settled into the air, the survivor spoke softly, “You’ve grasped it well.” “Return the words,” Ruth requested earnestly. “We will depart. We do not form circles or craft a mouth of wood only to hold it as law. We heed our afflictions and move before they become commandments. Should someone tell a story of the bell, we will not interrupt with a version that holds superiority.” “Excellent,” Ruth breathed, hope intertwining with relief. The rain revitalized itself with greater strength, shifting the weather system over them. They moved down the slope, through the thicket, into a realm yet unaware of the name Ruth would assign, and for the moment, there was no argument to be had. Behind </w:t>
      </w:r>
      <w:r w:rsidRPr="006E1C53">
        <w:rPr>
          <w:rFonts w:ascii="Times New Roman" w:hAnsi="Times New Roman"/>
          <w:sz w:val="24"/>
        </w:rPr>
        <w:lastRenderedPageBreak/>
        <w:t>them, the rain filled the bell’s throat to the brim and overflowed—a dissonant thread carving its way through the sand. The wind pressed its ear against the shore, and, finding no voice to amplify, lost interest, retreating inland to chase after a fleeting rumor. They pressed onward, resolutely avoiding glances back. They did not strike a single note. The world, ever patient, relearned how far silence can resound.</w:t>
      </w:r>
    </w:p>
    <w:p w14:paraId="2F049510" w14:textId="77777777" w:rsidR="006E1C53" w:rsidRDefault="006E1C53" w:rsidP="00315E31">
      <w:pPr>
        <w:spacing w:line="480" w:lineRule="auto"/>
        <w:ind w:firstLine="720"/>
        <w:rPr>
          <w:rFonts w:ascii="Times New Roman" w:hAnsi="Times New Roman"/>
          <w:b/>
          <w:bCs/>
          <w:sz w:val="24"/>
        </w:rPr>
      </w:pPr>
    </w:p>
    <w:p w14:paraId="27735D12" w14:textId="77777777" w:rsidR="006E1C53" w:rsidRDefault="006E1C53" w:rsidP="00315E31">
      <w:pPr>
        <w:spacing w:line="480" w:lineRule="auto"/>
        <w:ind w:firstLine="720"/>
        <w:rPr>
          <w:rFonts w:ascii="Times New Roman" w:hAnsi="Times New Roman"/>
          <w:b/>
          <w:bCs/>
          <w:sz w:val="24"/>
        </w:rPr>
      </w:pPr>
    </w:p>
    <w:p w14:paraId="43E09D47" w14:textId="77777777" w:rsidR="006E1C53" w:rsidRDefault="006E1C53" w:rsidP="00315E31">
      <w:pPr>
        <w:spacing w:line="480" w:lineRule="auto"/>
        <w:ind w:firstLine="720"/>
        <w:rPr>
          <w:rFonts w:ascii="Times New Roman" w:hAnsi="Times New Roman"/>
          <w:b/>
          <w:bCs/>
          <w:sz w:val="24"/>
        </w:rPr>
      </w:pPr>
    </w:p>
    <w:p w14:paraId="2FCADA2F" w14:textId="77777777" w:rsidR="006E1C53" w:rsidRDefault="006E1C53" w:rsidP="00315E31">
      <w:pPr>
        <w:spacing w:line="480" w:lineRule="auto"/>
        <w:ind w:firstLine="720"/>
        <w:rPr>
          <w:rFonts w:ascii="Times New Roman" w:hAnsi="Times New Roman"/>
          <w:b/>
          <w:bCs/>
          <w:sz w:val="24"/>
        </w:rPr>
      </w:pPr>
    </w:p>
    <w:p w14:paraId="508ACDF1" w14:textId="77777777" w:rsidR="006E1C53" w:rsidRDefault="006E1C53" w:rsidP="00315E31">
      <w:pPr>
        <w:spacing w:line="480" w:lineRule="auto"/>
        <w:ind w:firstLine="720"/>
        <w:rPr>
          <w:rFonts w:ascii="Times New Roman" w:hAnsi="Times New Roman"/>
          <w:b/>
          <w:bCs/>
          <w:sz w:val="24"/>
        </w:rPr>
      </w:pPr>
    </w:p>
    <w:p w14:paraId="6D41D733" w14:textId="77777777" w:rsidR="006E1C53" w:rsidRDefault="006E1C53" w:rsidP="00315E31">
      <w:pPr>
        <w:spacing w:line="480" w:lineRule="auto"/>
        <w:ind w:firstLine="720"/>
        <w:rPr>
          <w:rFonts w:ascii="Times New Roman" w:hAnsi="Times New Roman"/>
          <w:b/>
          <w:bCs/>
          <w:sz w:val="24"/>
        </w:rPr>
      </w:pPr>
    </w:p>
    <w:p w14:paraId="4E144A33" w14:textId="77777777" w:rsidR="006E1C53" w:rsidRDefault="006E1C53" w:rsidP="00315E31">
      <w:pPr>
        <w:spacing w:line="480" w:lineRule="auto"/>
        <w:ind w:firstLine="720"/>
        <w:rPr>
          <w:rFonts w:ascii="Times New Roman" w:hAnsi="Times New Roman"/>
          <w:b/>
          <w:bCs/>
          <w:sz w:val="24"/>
        </w:rPr>
      </w:pPr>
    </w:p>
    <w:p w14:paraId="7B29E3CF" w14:textId="77777777" w:rsidR="006E1C53" w:rsidRDefault="006E1C53" w:rsidP="00315E31">
      <w:pPr>
        <w:spacing w:line="480" w:lineRule="auto"/>
        <w:ind w:firstLine="720"/>
        <w:rPr>
          <w:rFonts w:ascii="Times New Roman" w:hAnsi="Times New Roman"/>
          <w:b/>
          <w:bCs/>
          <w:sz w:val="24"/>
        </w:rPr>
      </w:pPr>
    </w:p>
    <w:p w14:paraId="7E5E23AA" w14:textId="77777777" w:rsidR="006E1C53" w:rsidRDefault="006E1C53" w:rsidP="00315E31">
      <w:pPr>
        <w:spacing w:line="480" w:lineRule="auto"/>
        <w:ind w:firstLine="720"/>
        <w:rPr>
          <w:rFonts w:ascii="Times New Roman" w:hAnsi="Times New Roman"/>
          <w:b/>
          <w:bCs/>
          <w:sz w:val="24"/>
        </w:rPr>
      </w:pPr>
    </w:p>
    <w:p w14:paraId="0216083A" w14:textId="77777777" w:rsidR="006E1C53" w:rsidRDefault="006E1C53" w:rsidP="00315E31">
      <w:pPr>
        <w:spacing w:line="480" w:lineRule="auto"/>
        <w:ind w:firstLine="720"/>
        <w:rPr>
          <w:rFonts w:ascii="Times New Roman" w:hAnsi="Times New Roman"/>
          <w:b/>
          <w:bCs/>
          <w:sz w:val="24"/>
        </w:rPr>
      </w:pPr>
    </w:p>
    <w:p w14:paraId="7BC001E1" w14:textId="77777777" w:rsidR="006E1C53" w:rsidRDefault="006E1C53" w:rsidP="00315E31">
      <w:pPr>
        <w:spacing w:line="480" w:lineRule="auto"/>
        <w:ind w:firstLine="720"/>
        <w:rPr>
          <w:rFonts w:ascii="Times New Roman" w:hAnsi="Times New Roman"/>
          <w:b/>
          <w:bCs/>
          <w:sz w:val="24"/>
        </w:rPr>
      </w:pPr>
    </w:p>
    <w:p w14:paraId="11C32AE4" w14:textId="77777777" w:rsidR="006E1C53" w:rsidRDefault="006E1C53" w:rsidP="00315E31">
      <w:pPr>
        <w:spacing w:line="480" w:lineRule="auto"/>
        <w:ind w:firstLine="720"/>
        <w:rPr>
          <w:rFonts w:ascii="Times New Roman" w:hAnsi="Times New Roman"/>
          <w:b/>
          <w:bCs/>
          <w:sz w:val="24"/>
        </w:rPr>
      </w:pPr>
    </w:p>
    <w:p w14:paraId="52089733" w14:textId="77777777" w:rsidR="006E1C53" w:rsidRDefault="006E1C53" w:rsidP="00315E31">
      <w:pPr>
        <w:spacing w:line="480" w:lineRule="auto"/>
        <w:ind w:firstLine="720"/>
        <w:rPr>
          <w:rFonts w:ascii="Times New Roman" w:hAnsi="Times New Roman"/>
          <w:b/>
          <w:bCs/>
          <w:sz w:val="24"/>
        </w:rPr>
      </w:pPr>
    </w:p>
    <w:p w14:paraId="67F5803D" w14:textId="77777777" w:rsidR="006E1C53" w:rsidRDefault="006E1C53" w:rsidP="00315E31">
      <w:pPr>
        <w:spacing w:line="480" w:lineRule="auto"/>
        <w:ind w:firstLine="720"/>
        <w:rPr>
          <w:rFonts w:ascii="Times New Roman" w:hAnsi="Times New Roman"/>
          <w:b/>
          <w:bCs/>
          <w:sz w:val="24"/>
        </w:rPr>
      </w:pPr>
    </w:p>
    <w:p w14:paraId="6E52EBA2" w14:textId="50458784" w:rsidR="00315E31" w:rsidRPr="00315E31" w:rsidRDefault="00315E31" w:rsidP="006E1C53">
      <w:pPr>
        <w:spacing w:line="480" w:lineRule="auto"/>
        <w:ind w:firstLine="720"/>
        <w:jc w:val="center"/>
        <w:rPr>
          <w:rFonts w:ascii="Times New Roman" w:hAnsi="Times New Roman"/>
          <w:b/>
          <w:bCs/>
          <w:sz w:val="24"/>
        </w:rPr>
      </w:pPr>
      <w:r w:rsidRPr="00315E31">
        <w:rPr>
          <w:rFonts w:ascii="Times New Roman" w:hAnsi="Times New Roman"/>
          <w:b/>
          <w:bCs/>
          <w:sz w:val="24"/>
        </w:rPr>
        <w:lastRenderedPageBreak/>
        <w:t>Chapter Fifteen — The Testament</w:t>
      </w:r>
    </w:p>
    <w:p w14:paraId="3CB7C73F" w14:textId="772AE4C3" w:rsidR="00FD2D11" w:rsidRPr="00315E31" w:rsidRDefault="006E1C53" w:rsidP="00FD2D11">
      <w:pPr>
        <w:spacing w:line="480" w:lineRule="auto"/>
        <w:ind w:firstLine="720"/>
        <w:rPr>
          <w:rFonts w:ascii="Times New Roman" w:hAnsi="Times New Roman"/>
          <w:sz w:val="24"/>
        </w:rPr>
      </w:pPr>
      <w:r w:rsidRPr="006E1C53">
        <w:rPr>
          <w:rFonts w:ascii="Times New Roman" w:hAnsi="Times New Roman"/>
          <w:sz w:val="24"/>
        </w:rPr>
        <w:t xml:space="preserve">The rain had come to an end overnight, yet the ground still wore its dampness like a lingering memory. Puddles nestled in the imprints left behind, acting as tiny mirrors that reflected the world around them. The cookhouse was steeped in the acrid scent of burnt food and soggy grains, a sad reminder of what's been lost. At the beach's edge, the bell lay on its side, now filled to the brim with rainwater. In the light of day, the water danced through shades of green and black before finally retreating into nothingness. For the moment, though, the surface remained clear enough to offer fleeting reflections of distorted forms. The camp felt as if it had simply evaporated—not lost to distance, but to something far more profound. The bundles remained scattered, nets dangled in the open air to dry, and bread remained wrapped and waiting. Yet, an intangible spirit had fled. With the fall of the camp's structure, everything that once thrived in its presence withered away, leaving only echoes behind. Near the fallen bell, the lone survivor sat in solitude, hugging their knees, bandaged hands resting in the sand. Their gaze was fixed on the shimmering water, tranquil, yet holding an unfathomable distance. When they found their voice to speak, it trembled across the quiet, like a fragile wave breaking on still shores. “We believed,” they began, struggling to navigate the weight of the words as they tumbled forth. Pressing their palms against their knees for stability, they continued, “We believed that a circle could keep us safe. We believed the bell was a symbol of mercy. We believed the rope was a promise to hold us together. We believed that a promise equated to love.” Their gaze drifted toward the inland path, where fresh footprints were slowly fading, and they added, “We were wrong.” Finch leaned casually against a nearby saw that had just finished a heated argument. Bram sat with his forearms resting on his knees, fixated on the dented bell across the sand. Not far from them, Ruth held Luca gently at her hip, the boy's small fingers clutching her belt as if it </w:t>
      </w:r>
      <w:r w:rsidRPr="006E1C53">
        <w:rPr>
          <w:rFonts w:ascii="Times New Roman" w:hAnsi="Times New Roman"/>
          <w:sz w:val="24"/>
        </w:rPr>
        <w:lastRenderedPageBreak/>
        <w:t xml:space="preserve">were a lifeline. The woman with the braided hair swayed with her sleeping child in her arms, eyes shut as if the survivor's words were a long-lost lullaby penetrating her dreams. “We took Mira and called her our offering,” the survivor continued quietly. “We watched as Elias drew a line between mercy and judgment, convincing ourselves that this boundary represented strength. We sculpted rules from fear, mistakenly labeling them as blessings. We rang the bell until its echoes bore our own voices; we deemed our narrative worthy of being told, and we convinced ourselves to believe it.” “And when everything crumbled, when blood stained the beach, and I stood alone as the only survivor…” They touched their bandaged hands—not in acknowledgment of pain but as a testament to their harrowing experience. “...I thought I had mastered the lesson of silence. But silence is not a teacher. Silence is merely an echo. And echoes wander.” Their intensity sharpened as they focused on Ruth. The rainwater in the bell rippled, distorting their reflection into a medley of fragmented shapes that ebbed and flowed. “Silence carries,” they said softly. “That is all I have to offer you.” There were no tears left to flow, no sobs to fill the silence; their face bore the imprints of someone who had shed all they could. Their words settled like grains in the sand, merging with the wood, the nets, the bread, and even the boy clinging to Ruth’s belt. Each individual processed their profound message in a way distinct to their experience. Ruth paused to gather her thoughts. She crouched down to adjust Luca’s waist binding, tightening the knot before placing a gentle kiss on the back of his head. When she rose, her voice was both soft and resolute: “Then we walk.” She didn’t seek to provoke a discussion, nor did she offer empty promises or make requests for consensus. Instead, she simply pointed in a direction. “Not toward the marsh. Not within the circle. Inland. We will keep moving forward until every step carries pain, and even then, we will persist.” Finch exhaled slowly, contemplating her words. “What if the voices inland call to us?” “We do not bind </w:t>
      </w:r>
      <w:r w:rsidRPr="006E1C53">
        <w:rPr>
          <w:rFonts w:ascii="Times New Roman" w:hAnsi="Times New Roman"/>
          <w:sz w:val="24"/>
        </w:rPr>
        <w:lastRenderedPageBreak/>
        <w:t xml:space="preserve">ourselves to them,” Ruth replied firmly. “We do not cling to them. We will provide food, water, and clear pathways, allowing them to continue on their journey as they wish. They can form their own circle if they choose, or tread a different path, but that path will not be ours.” Bram grunted, his internal conflict evident. He felt trapped between the urge to argue and the desire to find solace. “That’s no way to forge a community.” “That’s the only way to survive,” Ruth declared with conviction. “We are done building cages disguised as homes.” The woman with the braid finally spoke up. “What about my child?” Ruth met her gaze, then glanced down at Luca. “You carry him. That is all you need to do. Carry him without turning him into a story. Carry him until he can walk independently. That is the mercy we offer.” The woman nodded, a single tear tracing a path down her weathered, salt-streaked face. Before they set out, Ruth knelt beside the bell and lowered Luca gently to the sand. “Stay here,” she instructed, and though he complied, uncertainty glimmered in his trusting eyes. Kneeling beside the bell, the rainwater threatened to spill forth. Her reflection shimmered, fractured and ephemeral. It compelled her into memory, recalling every lost visage from their time together: Mira's dread when the rope strung tight around her; Elias’s lifted hand, representing judgment; Hale’s tight jaw line, seemingly waging war against the elements. She felt an uneasy twist in her gut thinking about Hale’s fate, but she resisted the impulse to seek answers from the water. Jonah, who had succumbed to the grip of his journal, leading him to his own ruin; Sera’s fingers intertwined with hers; her own hands tending to unhealed wounds; the children whose names slipped from her memory; and the bell that had only ever reverberated the voices of humanity disguised as commands. She whispered softly—not to the bell, nor the land, but to herself: “We are done with binding. We refuse to call cages mercy. We will nurture and move onward; when walking becomes a burden, we will not glorify that pain. We will loosen our grip before our hands become bruised.” Her words resonated </w:t>
      </w:r>
      <w:r w:rsidRPr="006E1C53">
        <w:rPr>
          <w:rFonts w:ascii="Times New Roman" w:hAnsi="Times New Roman"/>
          <w:sz w:val="24"/>
        </w:rPr>
        <w:lastRenderedPageBreak/>
        <w:t>through the water like ripples. Rising to her feet, she took Luca's hand once again. “Come.” They gathered what they could carry. Finch hoisted a barrel, Bram coiled a length of rope, and the woman steadfastly embraced her child. The survivor made no effort to carry anything, choosing to walk with empty hands as Ruth forged their path ahead. They climbed onward. The chair awaited them in its curved, rain-soaked form, patient and unyielding. The woman slowed her pace, her heart yearning to craft altars from such moments of beauty. “No,” the survivor gently countered. “Not for us.” They passed the area where stones had once formed a circle. Now all that remained was scarred earth, devoid of its former meaning. Ruth paused and rested her hand on it. “No further,” she declared and resumed her progress. Faint voices from inland emerged on the wind, carried away on whispers. Finch turned, drawn to follow the sound, but Ruth shook her head. “They do not belong to us.” And so they walked. Beyond the marsh fork, past the ridge where scrub obscured a narrow path, they distanced themselves from everything that had once demanded ritual of them. Their footprints, once bold, began to fade behind them. By the beach, the bell lay still, rain continuing to fill its mouth until it overflowed, carving new streams through the sand. Shells washed ashore with the tide, glinting like scattered teeth. Gulls circled overhead once and then again, losing interest and moving on. The land remained steadfastly silent. No one rang the bell. The silence stretched out, extending far beyond the reach of any sound.</w:t>
      </w:r>
    </w:p>
    <w:sectPr w:rsidR="00FD2D11" w:rsidRPr="00315E31" w:rsidSect="00CC6A98">
      <w:head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711" w14:textId="77777777" w:rsidR="002A6724" w:rsidRDefault="002A6724">
      <w:pPr>
        <w:spacing w:after="0" w:line="240" w:lineRule="auto"/>
      </w:pPr>
      <w:r>
        <w:separator/>
      </w:r>
    </w:p>
  </w:endnote>
  <w:endnote w:type="continuationSeparator" w:id="0">
    <w:p w14:paraId="41DA4979" w14:textId="77777777" w:rsidR="002A6724" w:rsidRDefault="002A6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8796" w14:textId="77777777" w:rsidR="002A6724" w:rsidRDefault="002A6724">
      <w:pPr>
        <w:spacing w:after="0" w:line="240" w:lineRule="auto"/>
      </w:pPr>
      <w:r>
        <w:separator/>
      </w:r>
    </w:p>
  </w:footnote>
  <w:footnote w:type="continuationSeparator" w:id="0">
    <w:p w14:paraId="383A603D" w14:textId="77777777" w:rsidR="002A6724" w:rsidRDefault="002A6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0F1CE" w14:textId="77777777" w:rsidR="00CC6A98" w:rsidRDefault="00CC6A98" w:rsidP="00CC6A98">
    <w:pPr>
      <w:pStyle w:val="Header"/>
      <w:jc w:val="right"/>
    </w:pPr>
    <w:r>
      <w:t>McDaniel/Ophir/</w:t>
    </w:r>
    <w:r>
      <w:fldChar w:fldCharType="begin"/>
    </w:r>
    <w:r>
      <w:instrText xml:space="preserve"> PAGE   \* MERGEFORMAT </w:instrText>
    </w:r>
    <w:r>
      <w:fldChar w:fldCharType="separate"/>
    </w:r>
    <w:r>
      <w:rPr>
        <w:noProof/>
      </w:rPr>
      <w:t>19</w:t>
    </w:r>
    <w:r>
      <w:rPr>
        <w:noProof/>
      </w:rPr>
      <w:fldChar w:fldCharType="end"/>
    </w:r>
  </w:p>
  <w:p w14:paraId="224930D9" w14:textId="77777777" w:rsidR="00AF7466" w:rsidRDefault="00AF7466">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6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ECF"/>
    <w:rsid w:val="000428E0"/>
    <w:rsid w:val="0006359F"/>
    <w:rsid w:val="0009353E"/>
    <w:rsid w:val="000E1675"/>
    <w:rsid w:val="000E67B7"/>
    <w:rsid w:val="00127DE9"/>
    <w:rsid w:val="00132CFE"/>
    <w:rsid w:val="00137458"/>
    <w:rsid w:val="00196B26"/>
    <w:rsid w:val="002239E2"/>
    <w:rsid w:val="00254644"/>
    <w:rsid w:val="002814AE"/>
    <w:rsid w:val="002A6724"/>
    <w:rsid w:val="002C39BA"/>
    <w:rsid w:val="002C4F76"/>
    <w:rsid w:val="002E3F45"/>
    <w:rsid w:val="002F33E3"/>
    <w:rsid w:val="00315E31"/>
    <w:rsid w:val="00383B21"/>
    <w:rsid w:val="003867E2"/>
    <w:rsid w:val="00447A1A"/>
    <w:rsid w:val="0046345C"/>
    <w:rsid w:val="00473834"/>
    <w:rsid w:val="00495F94"/>
    <w:rsid w:val="004A06DB"/>
    <w:rsid w:val="005968DF"/>
    <w:rsid w:val="005C239F"/>
    <w:rsid w:val="005D0944"/>
    <w:rsid w:val="005E6199"/>
    <w:rsid w:val="00612493"/>
    <w:rsid w:val="006917D2"/>
    <w:rsid w:val="006C5100"/>
    <w:rsid w:val="006D6ECF"/>
    <w:rsid w:val="006E1C53"/>
    <w:rsid w:val="006E48EC"/>
    <w:rsid w:val="006E6F7F"/>
    <w:rsid w:val="00766940"/>
    <w:rsid w:val="00773911"/>
    <w:rsid w:val="00795BFB"/>
    <w:rsid w:val="007B5B13"/>
    <w:rsid w:val="007E6776"/>
    <w:rsid w:val="00885FB4"/>
    <w:rsid w:val="008B19EC"/>
    <w:rsid w:val="00975860"/>
    <w:rsid w:val="00991E89"/>
    <w:rsid w:val="009F0544"/>
    <w:rsid w:val="00A0134B"/>
    <w:rsid w:val="00AB6DF1"/>
    <w:rsid w:val="00AF7466"/>
    <w:rsid w:val="00B17391"/>
    <w:rsid w:val="00B8553E"/>
    <w:rsid w:val="00BC2746"/>
    <w:rsid w:val="00C277F5"/>
    <w:rsid w:val="00C53F21"/>
    <w:rsid w:val="00CC6A98"/>
    <w:rsid w:val="00CE7F59"/>
    <w:rsid w:val="00D16556"/>
    <w:rsid w:val="00DC3A71"/>
    <w:rsid w:val="00DE7309"/>
    <w:rsid w:val="00E47C0C"/>
    <w:rsid w:val="00FA6423"/>
    <w:rsid w:val="00FD2D11"/>
    <w:rsid w:val="00FE316B"/>
    <w:rsid w:val="00FE6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2AA7CB4D"/>
  <w15:chartTrackingRefBased/>
  <w15:docId w15:val="{3EC5D931-22E7-47E2-994D-23183F95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E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6E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6E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6E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6E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E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6E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6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6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6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CF"/>
    <w:rPr>
      <w:rFonts w:eastAsiaTheme="majorEastAsia" w:cstheme="majorBidi"/>
      <w:color w:val="272727" w:themeColor="text1" w:themeTint="D8"/>
    </w:rPr>
  </w:style>
  <w:style w:type="paragraph" w:styleId="Title">
    <w:name w:val="Title"/>
    <w:basedOn w:val="Normal"/>
    <w:next w:val="Normal"/>
    <w:link w:val="TitleChar"/>
    <w:uiPriority w:val="10"/>
    <w:qFormat/>
    <w:rsid w:val="006D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CF"/>
    <w:pPr>
      <w:spacing w:before="160"/>
      <w:jc w:val="center"/>
    </w:pPr>
    <w:rPr>
      <w:i/>
      <w:iCs/>
      <w:color w:val="404040" w:themeColor="text1" w:themeTint="BF"/>
    </w:rPr>
  </w:style>
  <w:style w:type="character" w:customStyle="1" w:styleId="QuoteChar">
    <w:name w:val="Quote Char"/>
    <w:basedOn w:val="DefaultParagraphFont"/>
    <w:link w:val="Quote"/>
    <w:uiPriority w:val="29"/>
    <w:rsid w:val="006D6ECF"/>
    <w:rPr>
      <w:i/>
      <w:iCs/>
      <w:color w:val="404040" w:themeColor="text1" w:themeTint="BF"/>
    </w:rPr>
  </w:style>
  <w:style w:type="paragraph" w:styleId="ListParagraph">
    <w:name w:val="List Paragraph"/>
    <w:basedOn w:val="Normal"/>
    <w:uiPriority w:val="34"/>
    <w:qFormat/>
    <w:rsid w:val="006D6ECF"/>
    <w:pPr>
      <w:ind w:left="720"/>
      <w:contextualSpacing/>
    </w:pPr>
  </w:style>
  <w:style w:type="character" w:styleId="IntenseEmphasis">
    <w:name w:val="Intense Emphasis"/>
    <w:basedOn w:val="DefaultParagraphFont"/>
    <w:uiPriority w:val="21"/>
    <w:qFormat/>
    <w:rsid w:val="006D6ECF"/>
    <w:rPr>
      <w:i/>
      <w:iCs/>
      <w:color w:val="2F5496" w:themeColor="accent1" w:themeShade="BF"/>
    </w:rPr>
  </w:style>
  <w:style w:type="paragraph" w:styleId="IntenseQuote">
    <w:name w:val="Intense Quote"/>
    <w:basedOn w:val="Normal"/>
    <w:next w:val="Normal"/>
    <w:link w:val="IntenseQuoteChar"/>
    <w:uiPriority w:val="30"/>
    <w:qFormat/>
    <w:rsid w:val="006D6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6ECF"/>
    <w:rPr>
      <w:i/>
      <w:iCs/>
      <w:color w:val="2F5496" w:themeColor="accent1" w:themeShade="BF"/>
    </w:rPr>
  </w:style>
  <w:style w:type="character" w:styleId="IntenseReference">
    <w:name w:val="Intense Reference"/>
    <w:basedOn w:val="DefaultParagraphFont"/>
    <w:uiPriority w:val="32"/>
    <w:qFormat/>
    <w:rsid w:val="006D6ECF"/>
    <w:rPr>
      <w:b/>
      <w:bCs/>
      <w:smallCaps/>
      <w:color w:val="2F5496" w:themeColor="accent1" w:themeShade="BF"/>
      <w:spacing w:val="5"/>
    </w:rPr>
  </w:style>
  <w:style w:type="character" w:styleId="Hyperlink">
    <w:name w:val="Hyperlink"/>
    <w:basedOn w:val="DefaultParagraphFont"/>
    <w:uiPriority w:val="99"/>
    <w:unhideWhenUsed/>
    <w:rsid w:val="007B5B13"/>
    <w:rPr>
      <w:color w:val="0563C1" w:themeColor="hyperlink"/>
      <w:u w:val="single"/>
    </w:rPr>
  </w:style>
  <w:style w:type="character" w:customStyle="1" w:styleId="UnresolvedMention1">
    <w:name w:val="Unresolved Mention1"/>
    <w:basedOn w:val="DefaultParagraphFont"/>
    <w:uiPriority w:val="99"/>
    <w:semiHidden/>
    <w:unhideWhenUsed/>
    <w:rsid w:val="007B5B13"/>
    <w:rPr>
      <w:color w:val="605E5C"/>
      <w:shd w:val="clear" w:color="auto" w:fill="E1DFDD"/>
    </w:rPr>
  </w:style>
  <w:style w:type="paragraph" w:styleId="Header">
    <w:name w:val="header"/>
    <w:basedOn w:val="Normal"/>
    <w:link w:val="HeaderChar"/>
    <w:uiPriority w:val="99"/>
    <w:unhideWhenUsed/>
    <w:rsid w:val="00CC6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98"/>
  </w:style>
  <w:style w:type="paragraph" w:styleId="Footer">
    <w:name w:val="footer"/>
    <w:basedOn w:val="Normal"/>
    <w:link w:val="FooterChar"/>
    <w:uiPriority w:val="99"/>
    <w:unhideWhenUsed/>
    <w:rsid w:val="00CC6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2161">
      <w:bodyDiv w:val="1"/>
      <w:marLeft w:val="0"/>
      <w:marRight w:val="0"/>
      <w:marTop w:val="0"/>
      <w:marBottom w:val="0"/>
      <w:divBdr>
        <w:top w:val="none" w:sz="0" w:space="0" w:color="auto"/>
        <w:left w:val="none" w:sz="0" w:space="0" w:color="auto"/>
        <w:bottom w:val="none" w:sz="0" w:space="0" w:color="auto"/>
        <w:right w:val="none" w:sz="0" w:space="0" w:color="auto"/>
      </w:divBdr>
    </w:div>
    <w:div w:id="452868078">
      <w:bodyDiv w:val="1"/>
      <w:marLeft w:val="0"/>
      <w:marRight w:val="0"/>
      <w:marTop w:val="0"/>
      <w:marBottom w:val="0"/>
      <w:divBdr>
        <w:top w:val="none" w:sz="0" w:space="0" w:color="auto"/>
        <w:left w:val="none" w:sz="0" w:space="0" w:color="auto"/>
        <w:bottom w:val="none" w:sz="0" w:space="0" w:color="auto"/>
        <w:right w:val="none" w:sz="0" w:space="0" w:color="auto"/>
      </w:divBdr>
      <w:divsChild>
        <w:div w:id="8738092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529756320">
      <w:bodyDiv w:val="1"/>
      <w:marLeft w:val="0"/>
      <w:marRight w:val="0"/>
      <w:marTop w:val="0"/>
      <w:marBottom w:val="0"/>
      <w:divBdr>
        <w:top w:val="none" w:sz="0" w:space="0" w:color="auto"/>
        <w:left w:val="none" w:sz="0" w:space="0" w:color="auto"/>
        <w:bottom w:val="none" w:sz="0" w:space="0" w:color="auto"/>
        <w:right w:val="none" w:sz="0" w:space="0" w:color="auto"/>
      </w:divBdr>
    </w:div>
    <w:div w:id="920069418">
      <w:bodyDiv w:val="1"/>
      <w:marLeft w:val="0"/>
      <w:marRight w:val="0"/>
      <w:marTop w:val="0"/>
      <w:marBottom w:val="0"/>
      <w:divBdr>
        <w:top w:val="none" w:sz="0" w:space="0" w:color="auto"/>
        <w:left w:val="none" w:sz="0" w:space="0" w:color="auto"/>
        <w:bottom w:val="none" w:sz="0" w:space="0" w:color="auto"/>
        <w:right w:val="none" w:sz="0" w:space="0" w:color="auto"/>
      </w:divBdr>
      <w:divsChild>
        <w:div w:id="1726220192">
          <w:blockQuote w:val="1"/>
          <w:marLeft w:val="0"/>
          <w:marRight w:val="0"/>
          <w:marTop w:val="0"/>
          <w:marBottom w:val="120"/>
          <w:divBdr>
            <w:top w:val="none" w:sz="0" w:space="0" w:color="auto"/>
            <w:left w:val="none" w:sz="0" w:space="0" w:color="auto"/>
            <w:bottom w:val="none" w:sz="0" w:space="0" w:color="auto"/>
            <w:right w:val="none" w:sz="0" w:space="0" w:color="auto"/>
          </w:divBdr>
        </w:div>
        <w:div w:id="8481263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74329996">
      <w:bodyDiv w:val="1"/>
      <w:marLeft w:val="0"/>
      <w:marRight w:val="0"/>
      <w:marTop w:val="0"/>
      <w:marBottom w:val="0"/>
      <w:divBdr>
        <w:top w:val="none" w:sz="0" w:space="0" w:color="auto"/>
        <w:left w:val="none" w:sz="0" w:space="0" w:color="auto"/>
        <w:bottom w:val="none" w:sz="0" w:space="0" w:color="auto"/>
        <w:right w:val="none" w:sz="0" w:space="0" w:color="auto"/>
      </w:divBdr>
      <w:divsChild>
        <w:div w:id="1090349190">
          <w:blockQuote w:val="1"/>
          <w:marLeft w:val="0"/>
          <w:marRight w:val="0"/>
          <w:marTop w:val="0"/>
          <w:marBottom w:val="120"/>
          <w:divBdr>
            <w:top w:val="none" w:sz="0" w:space="0" w:color="auto"/>
            <w:left w:val="none" w:sz="0" w:space="0" w:color="auto"/>
            <w:bottom w:val="none" w:sz="0" w:space="0" w:color="auto"/>
            <w:right w:val="none" w:sz="0" w:space="0" w:color="auto"/>
          </w:divBdr>
        </w:div>
        <w:div w:id="34930720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14377793">
      <w:bodyDiv w:val="1"/>
      <w:marLeft w:val="0"/>
      <w:marRight w:val="0"/>
      <w:marTop w:val="0"/>
      <w:marBottom w:val="0"/>
      <w:divBdr>
        <w:top w:val="none" w:sz="0" w:space="0" w:color="auto"/>
        <w:left w:val="none" w:sz="0" w:space="0" w:color="auto"/>
        <w:bottom w:val="none" w:sz="0" w:space="0" w:color="auto"/>
        <w:right w:val="none" w:sz="0" w:space="0" w:color="auto"/>
      </w:divBdr>
      <w:divsChild>
        <w:div w:id="791093682">
          <w:blockQuote w:val="1"/>
          <w:marLeft w:val="0"/>
          <w:marRight w:val="0"/>
          <w:marTop w:val="0"/>
          <w:marBottom w:val="120"/>
          <w:divBdr>
            <w:top w:val="none" w:sz="0" w:space="0" w:color="auto"/>
            <w:left w:val="none" w:sz="0" w:space="0" w:color="auto"/>
            <w:bottom w:val="none" w:sz="0" w:space="0" w:color="auto"/>
            <w:right w:val="none" w:sz="0" w:space="0" w:color="auto"/>
          </w:divBdr>
        </w:div>
        <w:div w:id="73906249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71007862">
      <w:bodyDiv w:val="1"/>
      <w:marLeft w:val="0"/>
      <w:marRight w:val="0"/>
      <w:marTop w:val="0"/>
      <w:marBottom w:val="0"/>
      <w:divBdr>
        <w:top w:val="none" w:sz="0" w:space="0" w:color="auto"/>
        <w:left w:val="none" w:sz="0" w:space="0" w:color="auto"/>
        <w:bottom w:val="none" w:sz="0" w:space="0" w:color="auto"/>
        <w:right w:val="none" w:sz="0" w:space="0" w:color="auto"/>
      </w:divBdr>
      <w:divsChild>
        <w:div w:id="52124224">
          <w:blockQuote w:val="1"/>
          <w:marLeft w:val="0"/>
          <w:marRight w:val="0"/>
          <w:marTop w:val="0"/>
          <w:marBottom w:val="120"/>
          <w:divBdr>
            <w:top w:val="none" w:sz="0" w:space="0" w:color="auto"/>
            <w:left w:val="none" w:sz="0" w:space="0" w:color="auto"/>
            <w:bottom w:val="none" w:sz="0" w:space="0" w:color="auto"/>
            <w:right w:val="none" w:sz="0" w:space="0" w:color="auto"/>
          </w:divBdr>
        </w:div>
        <w:div w:id="151565302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04561123">
      <w:bodyDiv w:val="1"/>
      <w:marLeft w:val="0"/>
      <w:marRight w:val="0"/>
      <w:marTop w:val="0"/>
      <w:marBottom w:val="0"/>
      <w:divBdr>
        <w:top w:val="none" w:sz="0" w:space="0" w:color="auto"/>
        <w:left w:val="none" w:sz="0" w:space="0" w:color="auto"/>
        <w:bottom w:val="none" w:sz="0" w:space="0" w:color="auto"/>
        <w:right w:val="none" w:sz="0" w:space="0" w:color="auto"/>
      </w:divBdr>
    </w:div>
    <w:div w:id="1232274368">
      <w:bodyDiv w:val="1"/>
      <w:marLeft w:val="0"/>
      <w:marRight w:val="0"/>
      <w:marTop w:val="0"/>
      <w:marBottom w:val="0"/>
      <w:divBdr>
        <w:top w:val="none" w:sz="0" w:space="0" w:color="auto"/>
        <w:left w:val="none" w:sz="0" w:space="0" w:color="auto"/>
        <w:bottom w:val="none" w:sz="0" w:space="0" w:color="auto"/>
        <w:right w:val="none" w:sz="0" w:space="0" w:color="auto"/>
      </w:divBdr>
      <w:divsChild>
        <w:div w:id="1716420572">
          <w:blockQuote w:val="1"/>
          <w:marLeft w:val="0"/>
          <w:marRight w:val="0"/>
          <w:marTop w:val="0"/>
          <w:marBottom w:val="120"/>
          <w:divBdr>
            <w:top w:val="none" w:sz="0" w:space="0" w:color="auto"/>
            <w:left w:val="none" w:sz="0" w:space="0" w:color="auto"/>
            <w:bottom w:val="none" w:sz="0" w:space="0" w:color="auto"/>
            <w:right w:val="none" w:sz="0" w:space="0" w:color="auto"/>
          </w:divBdr>
        </w:div>
        <w:div w:id="1023745896">
          <w:blockQuote w:val="1"/>
          <w:marLeft w:val="0"/>
          <w:marRight w:val="0"/>
          <w:marTop w:val="0"/>
          <w:marBottom w:val="120"/>
          <w:divBdr>
            <w:top w:val="none" w:sz="0" w:space="0" w:color="auto"/>
            <w:left w:val="none" w:sz="0" w:space="0" w:color="auto"/>
            <w:bottom w:val="none" w:sz="0" w:space="0" w:color="auto"/>
            <w:right w:val="none" w:sz="0" w:space="0" w:color="auto"/>
          </w:divBdr>
        </w:div>
        <w:div w:id="197756783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17996082">
      <w:bodyDiv w:val="1"/>
      <w:marLeft w:val="0"/>
      <w:marRight w:val="0"/>
      <w:marTop w:val="0"/>
      <w:marBottom w:val="0"/>
      <w:divBdr>
        <w:top w:val="none" w:sz="0" w:space="0" w:color="auto"/>
        <w:left w:val="none" w:sz="0" w:space="0" w:color="auto"/>
        <w:bottom w:val="none" w:sz="0" w:space="0" w:color="auto"/>
        <w:right w:val="none" w:sz="0" w:space="0" w:color="auto"/>
      </w:divBdr>
    </w:div>
    <w:div w:id="1343435926">
      <w:bodyDiv w:val="1"/>
      <w:marLeft w:val="0"/>
      <w:marRight w:val="0"/>
      <w:marTop w:val="0"/>
      <w:marBottom w:val="0"/>
      <w:divBdr>
        <w:top w:val="none" w:sz="0" w:space="0" w:color="auto"/>
        <w:left w:val="none" w:sz="0" w:space="0" w:color="auto"/>
        <w:bottom w:val="none" w:sz="0" w:space="0" w:color="auto"/>
        <w:right w:val="none" w:sz="0" w:space="0" w:color="auto"/>
      </w:divBdr>
    </w:div>
    <w:div w:id="1437747653">
      <w:bodyDiv w:val="1"/>
      <w:marLeft w:val="0"/>
      <w:marRight w:val="0"/>
      <w:marTop w:val="0"/>
      <w:marBottom w:val="0"/>
      <w:divBdr>
        <w:top w:val="none" w:sz="0" w:space="0" w:color="auto"/>
        <w:left w:val="none" w:sz="0" w:space="0" w:color="auto"/>
        <w:bottom w:val="none" w:sz="0" w:space="0" w:color="auto"/>
        <w:right w:val="none" w:sz="0" w:space="0" w:color="auto"/>
      </w:divBdr>
      <w:divsChild>
        <w:div w:id="1651587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39255400">
      <w:bodyDiv w:val="1"/>
      <w:marLeft w:val="0"/>
      <w:marRight w:val="0"/>
      <w:marTop w:val="0"/>
      <w:marBottom w:val="0"/>
      <w:divBdr>
        <w:top w:val="none" w:sz="0" w:space="0" w:color="auto"/>
        <w:left w:val="none" w:sz="0" w:space="0" w:color="auto"/>
        <w:bottom w:val="none" w:sz="0" w:space="0" w:color="auto"/>
        <w:right w:val="none" w:sz="0" w:space="0" w:color="auto"/>
      </w:divBdr>
      <w:divsChild>
        <w:div w:id="637229351">
          <w:blockQuote w:val="1"/>
          <w:marLeft w:val="0"/>
          <w:marRight w:val="0"/>
          <w:marTop w:val="0"/>
          <w:marBottom w:val="120"/>
          <w:divBdr>
            <w:top w:val="none" w:sz="0" w:space="0" w:color="auto"/>
            <w:left w:val="none" w:sz="0" w:space="0" w:color="auto"/>
            <w:bottom w:val="none" w:sz="0" w:space="0" w:color="auto"/>
            <w:right w:val="none" w:sz="0" w:space="0" w:color="auto"/>
          </w:divBdr>
        </w:div>
        <w:div w:id="11953894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2809538">
      <w:bodyDiv w:val="1"/>
      <w:marLeft w:val="0"/>
      <w:marRight w:val="0"/>
      <w:marTop w:val="0"/>
      <w:marBottom w:val="0"/>
      <w:divBdr>
        <w:top w:val="none" w:sz="0" w:space="0" w:color="auto"/>
        <w:left w:val="none" w:sz="0" w:space="0" w:color="auto"/>
        <w:bottom w:val="none" w:sz="0" w:space="0" w:color="auto"/>
        <w:right w:val="none" w:sz="0" w:space="0" w:color="auto"/>
      </w:divBdr>
      <w:divsChild>
        <w:div w:id="201096794">
          <w:blockQuote w:val="1"/>
          <w:marLeft w:val="0"/>
          <w:marRight w:val="0"/>
          <w:marTop w:val="0"/>
          <w:marBottom w:val="120"/>
          <w:divBdr>
            <w:top w:val="none" w:sz="0" w:space="0" w:color="auto"/>
            <w:left w:val="none" w:sz="0" w:space="0" w:color="auto"/>
            <w:bottom w:val="none" w:sz="0" w:space="0" w:color="auto"/>
            <w:right w:val="none" w:sz="0" w:space="0" w:color="auto"/>
          </w:divBdr>
        </w:div>
        <w:div w:id="166385368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7325572">
      <w:bodyDiv w:val="1"/>
      <w:marLeft w:val="0"/>
      <w:marRight w:val="0"/>
      <w:marTop w:val="0"/>
      <w:marBottom w:val="0"/>
      <w:divBdr>
        <w:top w:val="none" w:sz="0" w:space="0" w:color="auto"/>
        <w:left w:val="none" w:sz="0" w:space="0" w:color="auto"/>
        <w:bottom w:val="none" w:sz="0" w:space="0" w:color="auto"/>
        <w:right w:val="none" w:sz="0" w:space="0" w:color="auto"/>
      </w:divBdr>
    </w:div>
    <w:div w:id="1745909751">
      <w:bodyDiv w:val="1"/>
      <w:marLeft w:val="0"/>
      <w:marRight w:val="0"/>
      <w:marTop w:val="0"/>
      <w:marBottom w:val="0"/>
      <w:divBdr>
        <w:top w:val="none" w:sz="0" w:space="0" w:color="auto"/>
        <w:left w:val="none" w:sz="0" w:space="0" w:color="auto"/>
        <w:bottom w:val="none" w:sz="0" w:space="0" w:color="auto"/>
        <w:right w:val="none" w:sz="0" w:space="0" w:color="auto"/>
      </w:divBdr>
    </w:div>
    <w:div w:id="1809667696">
      <w:bodyDiv w:val="1"/>
      <w:marLeft w:val="0"/>
      <w:marRight w:val="0"/>
      <w:marTop w:val="0"/>
      <w:marBottom w:val="0"/>
      <w:divBdr>
        <w:top w:val="none" w:sz="0" w:space="0" w:color="auto"/>
        <w:left w:val="none" w:sz="0" w:space="0" w:color="auto"/>
        <w:bottom w:val="none" w:sz="0" w:space="0" w:color="auto"/>
        <w:right w:val="none" w:sz="0" w:space="0" w:color="auto"/>
      </w:divBdr>
      <w:divsChild>
        <w:div w:id="360517268">
          <w:blockQuote w:val="1"/>
          <w:marLeft w:val="0"/>
          <w:marRight w:val="0"/>
          <w:marTop w:val="0"/>
          <w:marBottom w:val="120"/>
          <w:divBdr>
            <w:top w:val="none" w:sz="0" w:space="0" w:color="auto"/>
            <w:left w:val="none" w:sz="0" w:space="0" w:color="auto"/>
            <w:bottom w:val="none" w:sz="0" w:space="0" w:color="auto"/>
            <w:right w:val="none" w:sz="0" w:space="0" w:color="auto"/>
          </w:divBdr>
        </w:div>
        <w:div w:id="137025920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851523723">
      <w:bodyDiv w:val="1"/>
      <w:marLeft w:val="0"/>
      <w:marRight w:val="0"/>
      <w:marTop w:val="0"/>
      <w:marBottom w:val="0"/>
      <w:divBdr>
        <w:top w:val="none" w:sz="0" w:space="0" w:color="auto"/>
        <w:left w:val="none" w:sz="0" w:space="0" w:color="auto"/>
        <w:bottom w:val="none" w:sz="0" w:space="0" w:color="auto"/>
        <w:right w:val="none" w:sz="0" w:space="0" w:color="auto"/>
      </w:divBdr>
      <w:divsChild>
        <w:div w:id="1304581099">
          <w:blockQuote w:val="1"/>
          <w:marLeft w:val="0"/>
          <w:marRight w:val="0"/>
          <w:marTop w:val="0"/>
          <w:marBottom w:val="120"/>
          <w:divBdr>
            <w:top w:val="none" w:sz="0" w:space="0" w:color="auto"/>
            <w:left w:val="none" w:sz="0" w:space="0" w:color="auto"/>
            <w:bottom w:val="none" w:sz="0" w:space="0" w:color="auto"/>
            <w:right w:val="none" w:sz="0" w:space="0" w:color="auto"/>
          </w:divBdr>
        </w:div>
        <w:div w:id="20807707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17786593">
      <w:bodyDiv w:val="1"/>
      <w:marLeft w:val="0"/>
      <w:marRight w:val="0"/>
      <w:marTop w:val="0"/>
      <w:marBottom w:val="0"/>
      <w:divBdr>
        <w:top w:val="none" w:sz="0" w:space="0" w:color="auto"/>
        <w:left w:val="none" w:sz="0" w:space="0" w:color="auto"/>
        <w:bottom w:val="none" w:sz="0" w:space="0" w:color="auto"/>
        <w:right w:val="none" w:sz="0" w:space="0" w:color="auto"/>
      </w:divBdr>
    </w:div>
    <w:div w:id="1986620778">
      <w:bodyDiv w:val="1"/>
      <w:marLeft w:val="0"/>
      <w:marRight w:val="0"/>
      <w:marTop w:val="0"/>
      <w:marBottom w:val="0"/>
      <w:divBdr>
        <w:top w:val="none" w:sz="0" w:space="0" w:color="auto"/>
        <w:left w:val="none" w:sz="0" w:space="0" w:color="auto"/>
        <w:bottom w:val="none" w:sz="0" w:space="0" w:color="auto"/>
        <w:right w:val="none" w:sz="0" w:space="0" w:color="auto"/>
      </w:divBdr>
      <w:divsChild>
        <w:div w:id="1523586347">
          <w:marLeft w:val="0"/>
          <w:marRight w:val="0"/>
          <w:marTop w:val="0"/>
          <w:marBottom w:val="375"/>
          <w:divBdr>
            <w:top w:val="single" w:sz="6" w:space="0" w:color="000000"/>
            <w:left w:val="single" w:sz="6" w:space="0" w:color="000000"/>
            <w:bottom w:val="single" w:sz="6" w:space="0" w:color="000000"/>
            <w:right w:val="single" w:sz="6" w:space="0" w:color="000000"/>
          </w:divBdr>
          <w:divsChild>
            <w:div w:id="190996250">
              <w:marLeft w:val="0"/>
              <w:marRight w:val="0"/>
              <w:marTop w:val="0"/>
              <w:marBottom w:val="0"/>
              <w:divBdr>
                <w:top w:val="none" w:sz="0" w:space="0" w:color="auto"/>
                <w:left w:val="none" w:sz="0" w:space="0" w:color="auto"/>
                <w:bottom w:val="none" w:sz="0" w:space="0" w:color="auto"/>
                <w:right w:val="none" w:sz="0" w:space="0" w:color="auto"/>
              </w:divBdr>
            </w:div>
            <w:div w:id="140778066">
              <w:marLeft w:val="0"/>
              <w:marRight w:val="0"/>
              <w:marTop w:val="0"/>
              <w:marBottom w:val="0"/>
              <w:divBdr>
                <w:top w:val="none" w:sz="0" w:space="0" w:color="auto"/>
                <w:left w:val="none" w:sz="0" w:space="0" w:color="auto"/>
                <w:bottom w:val="none" w:sz="0" w:space="0" w:color="auto"/>
                <w:right w:val="none" w:sz="0" w:space="0" w:color="auto"/>
              </w:divBdr>
            </w:div>
          </w:divsChild>
        </w:div>
        <w:div w:id="1692877791">
          <w:marLeft w:val="0"/>
          <w:marRight w:val="0"/>
          <w:marTop w:val="0"/>
          <w:marBottom w:val="375"/>
          <w:divBdr>
            <w:top w:val="single" w:sz="6" w:space="0" w:color="000000"/>
            <w:left w:val="single" w:sz="6" w:space="0" w:color="000000"/>
            <w:bottom w:val="single" w:sz="6" w:space="0" w:color="000000"/>
            <w:right w:val="single" w:sz="6" w:space="0" w:color="000000"/>
          </w:divBdr>
          <w:divsChild>
            <w:div w:id="840850531">
              <w:marLeft w:val="0"/>
              <w:marRight w:val="0"/>
              <w:marTop w:val="0"/>
              <w:marBottom w:val="0"/>
              <w:divBdr>
                <w:top w:val="none" w:sz="0" w:space="0" w:color="auto"/>
                <w:left w:val="none" w:sz="0" w:space="0" w:color="auto"/>
                <w:bottom w:val="none" w:sz="0" w:space="0" w:color="auto"/>
                <w:right w:val="none" w:sz="0" w:space="0" w:color="auto"/>
              </w:divBdr>
            </w:div>
          </w:divsChild>
        </w:div>
        <w:div w:id="1965961259">
          <w:marLeft w:val="0"/>
          <w:marRight w:val="0"/>
          <w:marTop w:val="0"/>
          <w:marBottom w:val="375"/>
          <w:divBdr>
            <w:top w:val="single" w:sz="6" w:space="0" w:color="000000"/>
            <w:left w:val="single" w:sz="6" w:space="0" w:color="000000"/>
            <w:bottom w:val="single" w:sz="6" w:space="0" w:color="000000"/>
            <w:right w:val="single" w:sz="6" w:space="0" w:color="000000"/>
          </w:divBdr>
          <w:divsChild>
            <w:div w:id="15504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7801">
      <w:bodyDiv w:val="1"/>
      <w:marLeft w:val="0"/>
      <w:marRight w:val="0"/>
      <w:marTop w:val="0"/>
      <w:marBottom w:val="0"/>
      <w:divBdr>
        <w:top w:val="none" w:sz="0" w:space="0" w:color="auto"/>
        <w:left w:val="none" w:sz="0" w:space="0" w:color="auto"/>
        <w:bottom w:val="none" w:sz="0" w:space="0" w:color="auto"/>
        <w:right w:val="none" w:sz="0" w:space="0" w:color="auto"/>
      </w:divBdr>
      <w:divsChild>
        <w:div w:id="16518634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10857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1</TotalTime>
  <Pages>156</Pages>
  <Words>48260</Words>
  <Characters>275086</Characters>
  <Application>Microsoft Office Word</Application>
  <DocSecurity>0</DocSecurity>
  <Lines>2292</Lines>
  <Paragraphs>645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cp:revision>
  <dcterms:created xsi:type="dcterms:W3CDTF">2025-09-16T14:00:00Z</dcterms:created>
  <dcterms:modified xsi:type="dcterms:W3CDTF">2025-09-16T14:00:00Z</dcterms:modified>
</cp:coreProperties>
</file>