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Style w:val="Title"/>
        <w:jc w:val="center"/>
        <w:rPr/>
      </w:pPr>
      <w:bookmarkStart w:colFirst="0" w:colLast="0" w:name="_45uizy1t1qev" w:id="0"/>
      <w:bookmarkEnd w:id="0"/>
      <w:r w:rsidDel="00000000" w:rsidR="00000000" w:rsidRPr="00000000">
        <w:rPr>
          <w:rtl w:val="0"/>
        </w:rPr>
        <w:t xml:space="preserve">A Distinguished Program:</w:t>
      </w:r>
    </w:p>
    <w:p w:rsidR="00000000" w:rsidDel="00000000" w:rsidP="00000000" w:rsidRDefault="00000000" w:rsidRPr="00000000" w14:paraId="00000006">
      <w:pPr>
        <w:pStyle w:val="Title"/>
        <w:jc w:val="center"/>
        <w:rPr>
          <w:color w:val="1155cc"/>
          <w:sz w:val="32"/>
          <w:szCs w:val="32"/>
          <w:u w:val="single"/>
        </w:rPr>
      </w:pPr>
      <w:bookmarkStart w:colFirst="0" w:colLast="0" w:name="_oc4sqshq4mmp" w:id="1"/>
      <w:bookmarkEnd w:id="1"/>
      <w:r w:rsidDel="00000000" w:rsidR="00000000" w:rsidRPr="00000000">
        <w:rPr>
          <w:sz w:val="32"/>
          <w:szCs w:val="32"/>
          <w:rtl w:val="0"/>
        </w:rPr>
        <w:t xml:space="preserve">Corporate Racism, Systemic Oppression, and the Theft of</w:t>
      </w:r>
      <w:hyperlink r:id="rId6">
        <w:r w:rsidDel="00000000" w:rsidR="00000000" w:rsidRPr="00000000">
          <w:rPr>
            <w:sz w:val="32"/>
            <w:szCs w:val="32"/>
            <w:rtl w:val="0"/>
          </w:rPr>
          <w:t xml:space="preserve"> </w:t>
        </w:r>
      </w:hyperlink>
      <w:hyperlink r:id="rId7">
        <w:r w:rsidDel="00000000" w:rsidR="00000000" w:rsidRPr="00000000">
          <w:rPr>
            <w:color w:val="1155cc"/>
            <w:sz w:val="32"/>
            <w:szCs w:val="32"/>
            <w:u w:val="single"/>
            <w:rtl w:val="0"/>
          </w:rPr>
          <w:t xml:space="preserve">www.postable.com</w:t>
        </w:r>
      </w:hyperlink>
      <w:r w:rsidDel="00000000" w:rsidR="00000000" w:rsidRPr="00000000">
        <w:rPr>
          <w:rtl w:val="0"/>
        </w:rPr>
      </w:r>
    </w:p>
    <w:p w:rsidR="00000000" w:rsidDel="00000000" w:rsidP="00000000" w:rsidRDefault="00000000" w:rsidRPr="00000000" w14:paraId="00000007">
      <w:pPr>
        <w:spacing w:after="240" w:before="24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8">
      <w:pPr>
        <w:spacing w:after="240" w:before="24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spacing w:after="240" w:before="240" w:line="480" w:lineRule="auto"/>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By John D. Garland</w:t>
      </w:r>
    </w:p>
    <w:p w:rsidR="00000000" w:rsidDel="00000000" w:rsidP="00000000" w:rsidRDefault="00000000" w:rsidRPr="00000000" w14:paraId="0000000A">
      <w:pPr>
        <w:spacing w:after="240" w:before="240" w:line="480" w:lineRule="auto"/>
        <w:jc w:val="center"/>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 </w:t>
      </w:r>
    </w:p>
    <w:p w:rsidR="00000000" w:rsidDel="00000000" w:rsidP="00000000" w:rsidRDefault="00000000" w:rsidRPr="00000000" w14:paraId="0000000B">
      <w:pPr>
        <w:spacing w:after="240" w:before="240" w:line="480" w:lineRule="auto"/>
        <w:jc w:val="center"/>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 </w:t>
      </w:r>
    </w:p>
    <w:p w:rsidR="00000000" w:rsidDel="00000000" w:rsidP="00000000" w:rsidRDefault="00000000" w:rsidRPr="00000000" w14:paraId="0000000C">
      <w:pPr>
        <w:spacing w:after="240" w:before="240" w:line="480" w:lineRule="auto"/>
        <w:jc w:val="center"/>
        <w:rPr>
          <w:rFonts w:ascii="Times New Roman" w:cs="Times New Roman" w:eastAsia="Times New Roman" w:hAnsi="Times New Roman"/>
          <w:i w:val="1"/>
          <w:sz w:val="32"/>
          <w:szCs w:val="32"/>
        </w:rPr>
      </w:pPr>
      <w:r w:rsidDel="00000000" w:rsidR="00000000" w:rsidRPr="00000000">
        <w:rPr>
          <w:rtl w:val="0"/>
        </w:rPr>
      </w:r>
    </w:p>
    <w:p w:rsidR="00000000" w:rsidDel="00000000" w:rsidP="00000000" w:rsidRDefault="00000000" w:rsidRPr="00000000" w14:paraId="0000000D">
      <w:pPr>
        <w:spacing w:after="240" w:before="240" w:line="480" w:lineRule="auto"/>
        <w:jc w:val="center"/>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 </w:t>
      </w:r>
    </w:p>
    <w:p w:rsidR="00000000" w:rsidDel="00000000" w:rsidP="00000000" w:rsidRDefault="00000000" w:rsidRPr="00000000" w14:paraId="0000000E">
      <w:pPr>
        <w:spacing w:after="240" w:before="240" w:line="480" w:lineRule="auto"/>
        <w:jc w:val="center"/>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 </w:t>
      </w:r>
    </w:p>
    <w:p w:rsidR="00000000" w:rsidDel="00000000" w:rsidP="00000000" w:rsidRDefault="00000000" w:rsidRPr="00000000" w14:paraId="0000000F">
      <w:pPr>
        <w:spacing w:after="240" w:before="240" w:line="480" w:lineRule="auto"/>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10">
      <w:pPr>
        <w:spacing w:after="240" w:before="240" w:line="480" w:lineRule="auto"/>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11">
      <w:pPr>
        <w:spacing w:after="240" w:before="240"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b w:val="1"/>
          <w:i w:val="1"/>
          <w:sz w:val="20"/>
          <w:szCs w:val="20"/>
          <w:rtl w:val="0"/>
        </w:rPr>
        <w:t xml:space="preserve">Copyright © 2025</w:t>
        <w:br w:type="textWrapping"/>
      </w:r>
      <w:r w:rsidDel="00000000" w:rsidR="00000000" w:rsidRPr="00000000">
        <w:rPr>
          <w:rFonts w:ascii="Times New Roman" w:cs="Times New Roman" w:eastAsia="Times New Roman" w:hAnsi="Times New Roman"/>
          <w:i w:val="1"/>
          <w:sz w:val="20"/>
          <w:szCs w:val="20"/>
          <w:rtl w:val="0"/>
        </w:rPr>
        <w:t xml:space="preserve">All rights reserved. No part of this manuscript may be reproduced, stored, or transmitted in any form or by any means without prior written permission of the author, except in the case of brief quotations embodied in critical articles or reviews.</w:t>
      </w:r>
    </w:p>
    <w:p w:rsidR="00000000" w:rsidDel="00000000" w:rsidP="00000000" w:rsidRDefault="00000000" w:rsidRPr="00000000" w14:paraId="00000012">
      <w:pPr>
        <w:spacing w:after="240" w:before="240" w:line="480" w:lineRule="auto"/>
        <w:jc w:val="center"/>
        <w:rPr>
          <w:rFonts w:ascii="Times New Roman" w:cs="Times New Roman" w:eastAsia="Times New Roman" w:hAnsi="Times New Roman"/>
          <w:i w:val="1"/>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spacing w:after="240" w:before="240" w:line="48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r>
    </w:p>
    <w:p w:rsidR="00000000" w:rsidDel="00000000" w:rsidP="00000000" w:rsidRDefault="00000000" w:rsidRPr="00000000" w14:paraId="00000014">
      <w:pPr>
        <w:spacing w:after="240" w:before="240" w:line="240" w:lineRule="auto"/>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i w:val="1"/>
          <w:sz w:val="28"/>
          <w:szCs w:val="28"/>
          <w:rtl w:val="0"/>
        </w:rPr>
        <w:t xml:space="preserve">Contact Information:</w:t>
        <w:br w:type="textWrapping"/>
      </w:r>
      <w:r w:rsidDel="00000000" w:rsidR="00000000" w:rsidRPr="00000000">
        <w:rPr>
          <w:rFonts w:ascii="Times New Roman" w:cs="Times New Roman" w:eastAsia="Times New Roman" w:hAnsi="Times New Roman"/>
          <w:i w:val="1"/>
          <w:sz w:val="28"/>
          <w:szCs w:val="28"/>
          <w:rtl w:val="0"/>
        </w:rPr>
        <w:t xml:space="preserve"> ClicClix Media Group, LLC</w:t>
        <w:br w:type="textWrapping"/>
        <w:t xml:space="preserve"> 40 Richards Avenue</w:t>
        <w:br w:type="textWrapping"/>
        <w:t xml:space="preserve"> Norwalk, Connecticut</w:t>
      </w:r>
    </w:p>
    <w:p w:rsidR="00000000" w:rsidDel="00000000" w:rsidP="00000000" w:rsidRDefault="00000000" w:rsidRPr="00000000" w14:paraId="00000015">
      <w:pPr>
        <w:spacing w:after="240" w:before="240" w:line="240" w:lineRule="auto"/>
        <w:jc w:val="right"/>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i w:val="1"/>
          <w:sz w:val="28"/>
          <w:szCs w:val="28"/>
          <w:rtl w:val="0"/>
        </w:rPr>
        <w:t xml:space="preserve">(718) 838-2688</w:t>
        <w:br w:type="textWrapping"/>
        <w:t xml:space="preserve"> Email: </w:t>
      </w:r>
      <w:r w:rsidDel="00000000" w:rsidR="00000000" w:rsidRPr="00000000">
        <w:rPr>
          <w:rFonts w:ascii="Times New Roman" w:cs="Times New Roman" w:eastAsia="Times New Roman" w:hAnsi="Times New Roman"/>
          <w:b w:val="1"/>
          <w:i w:val="1"/>
          <w:sz w:val="28"/>
          <w:szCs w:val="28"/>
          <w:rtl w:val="0"/>
        </w:rPr>
        <w:t xml:space="preserve">johngarland.ccmg@gmail.com</w:t>
      </w:r>
    </w:p>
    <w:p w:rsidR="00000000" w:rsidDel="00000000" w:rsidP="00000000" w:rsidRDefault="00000000" w:rsidRPr="00000000" w14:paraId="00000016">
      <w:pPr>
        <w:spacing w:after="240" w:before="240" w:line="48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240" w:before="240" w:line="48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“Reputation For Integrity.’”</w:t>
      </w:r>
    </w:p>
    <w:p w:rsidR="00000000" w:rsidDel="00000000" w:rsidP="00000000" w:rsidRDefault="00000000" w:rsidRPr="00000000" w14:paraId="0000001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‘Through thoughtful innovation, we foster growth and opportunity for our brokers, carriers, and employees alike, and our commitment goes far beyond the words we use in our communications.</w:t>
      </w:r>
    </w:p>
    <w:p w:rsidR="00000000" w:rsidDel="00000000" w:rsidP="00000000" w:rsidRDefault="00000000" w:rsidRPr="00000000" w14:paraId="0000001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For decades we’ve been demonstrating our trustworthiness and professionalism to every individual and company we’ve interacted with. And throughout that time, our reputation for integrity has remained unchallenged.’”</w:t>
      </w:r>
    </w:p>
    <w:p w:rsidR="00000000" w:rsidDel="00000000" w:rsidP="00000000" w:rsidRDefault="00000000" w:rsidRPr="00000000" w14:paraId="000000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-Distinguished.com</w:t>
      </w:r>
    </w:p>
    <w:p w:rsidR="00000000" w:rsidDel="00000000" w:rsidP="00000000" w:rsidRDefault="00000000" w:rsidRPr="00000000" w14:paraId="0000001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pStyle w:val="Heading2"/>
        <w:rPr/>
      </w:pPr>
      <w:r w:rsidDel="00000000" w:rsidR="00000000" w:rsidRPr="00000000">
        <w:rPr>
          <w:rtl w:val="0"/>
        </w:rPr>
        <w:t xml:space="preserve">FORWARD</w:t>
      </w:r>
    </w:p>
    <w:p w:rsidR="00000000" w:rsidDel="00000000" w:rsidP="00000000" w:rsidRDefault="00000000" w:rsidRPr="00000000" w14:paraId="000000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December 2014, and I was just a few weeks out of permanent work. I had recently wrapped up an 11-month stint as an administrative assistant for the Director of Athletics at my alma mater, SUNY Old Westbury. The pay was good, but the work? Dull. Not because I lacked the skill—on the contrary—I was bored out of my mind. Trapped in an office with stark green walls and no real company, save for the arrogant, sometimes misogynistic coaches who popped in to flirt with me or chat with my supervisor.</w:t>
      </w:r>
    </w:p>
    <w:p w:rsidR="00000000" w:rsidDel="00000000" w:rsidP="00000000" w:rsidRDefault="00000000" w:rsidRPr="00000000" w14:paraId="000000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been placed there by Robert Half, a staffing agency, while the college worked to fill the civil service role. I tried to escape the hollow glow of my keyboard—typing memos, applying for teaching positions, and occasionally greeting students—but it was soul-sucking. Then, right before Thanksgiving, the college abruptly filled the position. Just like that, I was unemployed again, picking up occasional gigs as a corporate desk clerk.</w:t>
      </w:r>
    </w:p>
    <w:p w:rsidR="00000000" w:rsidDel="00000000" w:rsidP="00000000" w:rsidRDefault="00000000" w:rsidRPr="00000000" w14:paraId="000000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résumé out into the universe but figured nothing would happen until after the holidays.</w:t>
      </w:r>
    </w:p>
    <w:p w:rsidR="00000000" w:rsidDel="00000000" w:rsidP="00000000" w:rsidRDefault="00000000" w:rsidRPr="00000000" w14:paraId="000000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one evening, around 5 PM, the house phone rang—yes, a landline. My cell phone was out of minutes and reserved strictly for emergencies. I answered, “Yes, this is Keysha Benedetto.”</w:t>
      </w:r>
    </w:p>
    <w:p w:rsidR="00000000" w:rsidDel="00000000" w:rsidP="00000000" w:rsidRDefault="00000000" w:rsidRPr="00000000" w14:paraId="000000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on the other end was deep, articulate, confident—yet casual. </w:t>
      </w:r>
    </w:p>
    <w:p w:rsidR="00000000" w:rsidDel="00000000" w:rsidP="00000000" w:rsidRDefault="00000000" w:rsidRPr="00000000" w14:paraId="000000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received your résumé.  I don’t know if you’d be interested—You have quite an extensive background, but I’d like to talk to you about the Graphic Designer position.”</w:t>
      </w:r>
    </w:p>
    <w:p w:rsidR="00000000" w:rsidDel="00000000" w:rsidP="00000000" w:rsidRDefault="00000000" w:rsidRPr="00000000" w14:paraId="000000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something unexpected happened. What began as a call to schedule an interview turned into an hour-long conversation. It was Monday, December 22.</w:t>
      </w:r>
    </w:p>
    <w:p w:rsidR="00000000" w:rsidDel="00000000" w:rsidP="00000000" w:rsidRDefault="00000000" w:rsidRPr="00000000" w14:paraId="000000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very next day, I drove to the ClicClix Media office in Hempstead, Long Island. My hair was pulled into a conservative ponytail. I wore a silver knit dress and pumps. I walked up to a modest office on the mezzanine level—no exterior windows, just a door with a glass pane. A case of printed samples dividing the space inside.</w:t>
      </w:r>
    </w:p>
    <w:p w:rsidR="00000000" w:rsidDel="00000000" w:rsidP="00000000" w:rsidRDefault="00000000" w:rsidRPr="00000000" w14:paraId="000000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sharply dressed Black man, about my age, walked up, shook my hand, and introduced himself as </w:t>
      </w:r>
      <w:r w:rsidDel="00000000" w:rsidR="00000000" w:rsidRPr="00000000">
        <w:rPr>
          <w:rFonts w:ascii="Times New Roman" w:cs="Times New Roman" w:eastAsia="Times New Roman" w:hAnsi="Times New Roman"/>
          <w:i w:val="1"/>
          <w:sz w:val="24"/>
          <w:szCs w:val="24"/>
          <w:rtl w:val="0"/>
        </w:rPr>
        <w:t xml:space="preserve">John D. Garland</w:t>
      </w:r>
      <w:r w:rsidDel="00000000" w:rsidR="00000000" w:rsidRPr="00000000">
        <w:rPr>
          <w:rFonts w:ascii="Times New Roman" w:cs="Times New Roman" w:eastAsia="Times New Roman" w:hAnsi="Times New Roman"/>
          <w:sz w:val="24"/>
          <w:szCs w:val="24"/>
          <w:rtl w:val="0"/>
        </w:rPr>
        <w:t xml:space="preserve">, President of ClicClix Media Group. He interviewed me, and then… we just </w:t>
      </w:r>
      <w:r w:rsidDel="00000000" w:rsidR="00000000" w:rsidRPr="00000000">
        <w:rPr>
          <w:rFonts w:ascii="Times New Roman" w:cs="Times New Roman" w:eastAsia="Times New Roman" w:hAnsi="Times New Roman"/>
          <w:i w:val="1"/>
          <w:sz w:val="24"/>
          <w:szCs w:val="24"/>
          <w:rtl w:val="0"/>
        </w:rPr>
        <w:t xml:space="preserve">talked</w:t>
      </w:r>
      <w:r w:rsidDel="00000000" w:rsidR="00000000" w:rsidRPr="00000000">
        <w:rPr>
          <w:rFonts w:ascii="Times New Roman" w:cs="Times New Roman" w:eastAsia="Times New Roman" w:hAnsi="Times New Roman"/>
          <w:sz w:val="24"/>
          <w:szCs w:val="24"/>
          <w:rtl w:val="0"/>
        </w:rPr>
        <w:t xml:space="preserve">. We paused only when clients came in needing service. I stayed for four hours.</w:t>
      </w:r>
    </w:p>
    <w:p w:rsidR="00000000" w:rsidDel="00000000" w:rsidP="00000000" w:rsidRDefault="00000000" w:rsidRPr="00000000" w14:paraId="000000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Because I fell in love with the vision.</w:t>
      </w:r>
    </w:p>
    <w:p w:rsidR="00000000" w:rsidDel="00000000" w:rsidP="00000000" w:rsidRDefault="00000000" w:rsidRPr="00000000" w14:paraId="000000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was someone who could’ve been my colleague at a publishing house or corporate space, yet he had built something meaningful—something that made an impact. I had my own freelance brand, Spiritled, and a few ministry clients I helped with branding and marketing. But this was different. This was a </w:t>
      </w:r>
      <w:r w:rsidDel="00000000" w:rsidR="00000000" w:rsidRPr="00000000">
        <w:rPr>
          <w:rFonts w:ascii="Times New Roman" w:cs="Times New Roman" w:eastAsia="Times New Roman" w:hAnsi="Times New Roman"/>
          <w:i w:val="1"/>
          <w:sz w:val="24"/>
          <w:szCs w:val="24"/>
          <w:rtl w:val="0"/>
        </w:rPr>
        <w:t xml:space="preserve">business</w:t>
      </w:r>
      <w:r w:rsidDel="00000000" w:rsidR="00000000" w:rsidRPr="00000000">
        <w:rPr>
          <w:rFonts w:ascii="Times New Roman" w:cs="Times New Roman" w:eastAsia="Times New Roman" w:hAnsi="Times New Roman"/>
          <w:sz w:val="24"/>
          <w:szCs w:val="24"/>
          <w:rtl w:val="0"/>
        </w:rPr>
        <w:t xml:space="preserve">. A Black-owned, purpose-driven creative space—and I needed to know how he did it.</w:t>
      </w:r>
    </w:p>
    <w:p w:rsidR="00000000" w:rsidDel="00000000" w:rsidP="00000000" w:rsidRDefault="00000000" w:rsidRPr="00000000" w14:paraId="000000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importantly, John’s values mirrored my own. Through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he served the correspondence needs of the formerly incarcerated and their families—something that spoke deeply to my heart. After years in corporate and academic spaces, I wanted my work to </w:t>
      </w:r>
      <w:r w:rsidDel="00000000" w:rsidR="00000000" w:rsidRPr="00000000">
        <w:rPr>
          <w:rFonts w:ascii="Times New Roman" w:cs="Times New Roman" w:eastAsia="Times New Roman" w:hAnsi="Times New Roman"/>
          <w:i w:val="1"/>
          <w:sz w:val="24"/>
          <w:szCs w:val="24"/>
          <w:rtl w:val="0"/>
        </w:rPr>
        <w:t xml:space="preserve">matter</w:t>
      </w:r>
      <w:r w:rsidDel="00000000" w:rsidR="00000000" w:rsidRPr="00000000">
        <w:rPr>
          <w:rFonts w:ascii="Times New Roman" w:cs="Times New Roman" w:eastAsia="Times New Roman" w:hAnsi="Times New Roman"/>
          <w:sz w:val="24"/>
          <w:szCs w:val="24"/>
          <w:rtl w:val="0"/>
        </w:rPr>
        <w:t xml:space="preserve">. That’s why I started Spiritled in the first place. That’s why I wanted to join his team.</w:t>
      </w:r>
    </w:p>
    <w:p w:rsidR="00000000" w:rsidDel="00000000" w:rsidP="00000000" w:rsidRDefault="00000000" w:rsidRPr="00000000" w14:paraId="000000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all in. Salary didn’t matter. I </w:t>
      </w:r>
      <w:r w:rsidDel="00000000" w:rsidR="00000000" w:rsidRPr="00000000">
        <w:rPr>
          <w:rFonts w:ascii="Times New Roman" w:cs="Times New Roman" w:eastAsia="Times New Roman" w:hAnsi="Times New Roman"/>
          <w:i w:val="1"/>
          <w:sz w:val="24"/>
          <w:szCs w:val="24"/>
          <w:rtl w:val="0"/>
        </w:rPr>
        <w:t xml:space="preserve">needed</w:t>
      </w:r>
      <w:r w:rsidDel="00000000" w:rsidR="00000000" w:rsidRPr="00000000">
        <w:rPr>
          <w:rFonts w:ascii="Times New Roman" w:cs="Times New Roman" w:eastAsia="Times New Roman" w:hAnsi="Times New Roman"/>
          <w:sz w:val="24"/>
          <w:szCs w:val="24"/>
          <w:rtl w:val="0"/>
        </w:rPr>
        <w:t xml:space="preserve"> this job.</w:t>
      </w:r>
    </w:p>
    <w:p w:rsidR="00000000" w:rsidDel="00000000" w:rsidP="00000000" w:rsidRDefault="00000000" w:rsidRPr="00000000" w14:paraId="000000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pièce de résistance? Our synergy. Our lives wove together like a quilt—familiar people, shared places, undeniable connections. He grew up in the same Bronx neighborhood as my father. His grandmother’s house was just doors down from my grandfather’s church in Westbury. His cousin, Tandiwe, was my high school friend—we even went to prom together with our dates.</w:t>
      </w:r>
    </w:p>
    <w:p w:rsidR="00000000" w:rsidDel="00000000" w:rsidP="00000000" w:rsidRDefault="00000000" w:rsidRPr="00000000" w14:paraId="000000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hired me. That was December 23, 2014. Best Christmas present ever!</w:t>
      </w:r>
    </w:p>
    <w:p w:rsidR="00000000" w:rsidDel="00000000" w:rsidP="00000000" w:rsidRDefault="00000000" w:rsidRPr="00000000" w14:paraId="000000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Then—he fired me.</w:t>
      </w:r>
    </w:p>
    <w:p w:rsidR="00000000" w:rsidDel="00000000" w:rsidP="00000000" w:rsidRDefault="00000000" w:rsidRPr="00000000" w14:paraId="000000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first month.</w:t>
      </w:r>
    </w:p>
    <w:p w:rsidR="00000000" w:rsidDel="00000000" w:rsidP="00000000" w:rsidRDefault="00000000" w:rsidRPr="00000000" w14:paraId="000000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came back. I worked for free to prove my value for two weeks. Within 90 days, I was promoted from designer to sales associate. John took me on as an apprentice, put me on commission, and began training me as a print broker. He didn’t coddle me, but he didn’t ignore me either. Clients weren’t always responsive—they were used to John’s charismatic confidence. He could sell water to a whale! But I stayed the course.</w:t>
      </w:r>
    </w:p>
    <w:p w:rsidR="00000000" w:rsidDel="00000000" w:rsidP="00000000" w:rsidRDefault="00000000" w:rsidRPr="00000000" w14:paraId="000000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a second firing—and another return—I kept cutting my teeth there. And it changed my life. Eleven years later, our professional relationship has evolved into a true partnership—and a profound friendship. I’ve had the honor of leading many of the brands John created and acquired. I’ve been both a witness </w:t>
      </w:r>
      <w:r w:rsidDel="00000000" w:rsidR="00000000" w:rsidRPr="00000000">
        <w:rPr>
          <w:rFonts w:ascii="Times New Roman" w:cs="Times New Roman" w:eastAsia="Times New Roman" w:hAnsi="Times New Roman"/>
          <w:i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a character in the theatre of his life.</w:t>
      </w:r>
    </w:p>
    <w:p w:rsidR="00000000" w:rsidDel="00000000" w:rsidP="00000000" w:rsidRDefault="00000000" w:rsidRPr="00000000" w14:paraId="000000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Columbus Day Weekend, 2019.</w:t>
      </w:r>
    </w:p>
    <w:p w:rsidR="00000000" w:rsidDel="00000000" w:rsidP="00000000" w:rsidRDefault="00000000" w:rsidRPr="00000000" w14:paraId="000000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Saturday, October 12. I was settled in my favorite chair, coffee in hand, grateful for the silence and the promise of rest after a relentless week of back-to-back clients at our </w:t>
      </w:r>
      <w:r w:rsidDel="00000000" w:rsidR="00000000" w:rsidRPr="00000000">
        <w:rPr>
          <w:rFonts w:ascii="Times New Roman" w:cs="Times New Roman" w:eastAsia="Times New Roman" w:hAnsi="Times New Roman"/>
          <w:i w:val="1"/>
          <w:sz w:val="24"/>
          <w:szCs w:val="24"/>
          <w:rtl w:val="0"/>
        </w:rPr>
        <w:t xml:space="preserve">Sign Me Up Signs and Advertising</w:t>
      </w:r>
      <w:r w:rsidDel="00000000" w:rsidR="00000000" w:rsidRPr="00000000">
        <w:rPr>
          <w:rFonts w:ascii="Times New Roman" w:cs="Times New Roman" w:eastAsia="Times New Roman" w:hAnsi="Times New Roman"/>
          <w:sz w:val="24"/>
          <w:szCs w:val="24"/>
          <w:rtl w:val="0"/>
        </w:rPr>
        <w:t xml:space="preserve"> print shop in Bethpage, Long Island.</w:t>
      </w:r>
    </w:p>
    <w:p w:rsidR="00000000" w:rsidDel="00000000" w:rsidP="00000000" w:rsidRDefault="00000000" w:rsidRPr="00000000" w14:paraId="000000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jumped as my phone erupted—“Apache” blaring from the speaker. </w:t>
      </w:r>
    </w:p>
    <w:p w:rsidR="00000000" w:rsidDel="00000000" w:rsidP="00000000" w:rsidRDefault="00000000" w:rsidRPr="00000000" w14:paraId="000000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 ringtone. </w:t>
      </w:r>
    </w:p>
    <w:p w:rsidR="00000000" w:rsidDel="00000000" w:rsidP="00000000" w:rsidRDefault="00000000" w:rsidRPr="00000000" w14:paraId="000000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good? You startled me…” I said, my heart still racing.</w:t>
      </w:r>
    </w:p>
    <w:p w:rsidR="00000000" w:rsidDel="00000000" w:rsidP="00000000" w:rsidRDefault="00000000" w:rsidRPr="00000000" w14:paraId="000000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arrested. Pia started up again.”</w:t>
      </w:r>
    </w:p>
    <w:p w:rsidR="00000000" w:rsidDel="00000000" w:rsidP="00000000" w:rsidRDefault="00000000" w:rsidRPr="00000000" w14:paraId="000000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it like it was routine—just another chapter in their chaos. A simple argument spiraled, and now he was cuffed and headed to weekend court in Jamaica Queens Criminal Court. </w:t>
      </w:r>
    </w:p>
    <w:p w:rsidR="00000000" w:rsidDel="00000000" w:rsidP="00000000" w:rsidRDefault="00000000" w:rsidRPr="00000000" w14:paraId="000000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get to the courthouse for the arraignment.” He gave directions like a GPS and I scrambled to take notes.</w:t>
      </w:r>
    </w:p>
    <w:p w:rsidR="00000000" w:rsidDel="00000000" w:rsidP="00000000" w:rsidRDefault="00000000" w:rsidRPr="00000000" w14:paraId="000000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9 a.m., I was in the long line outside the courthouse, sipping coffee while I tried to look like I belonged. The lobby of the courthouse was vast and cold—dull gray marble walls and floors gave it a modern institutional look.</w:t>
      </w:r>
    </w:p>
    <w:p w:rsidR="00000000" w:rsidDel="00000000" w:rsidP="00000000" w:rsidRDefault="00000000" w:rsidRPr="00000000" w14:paraId="000000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Lawyers shuffled in and out in rhythmic rotation, bypassing the line where we patiently waited to be searched and scanned by the metal detectors. In the courtroom people were paraded one by one, each tethered to a court officer like dogs on short leashes.</w:t>
      </w:r>
    </w:p>
    <w:p w:rsidR="00000000" w:rsidDel="00000000" w:rsidP="00000000" w:rsidRDefault="00000000" w:rsidRPr="00000000" w14:paraId="000000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12:30, they called recess. “Jesus! Where’s John?” I muttered, then rushed to the bathroom for five minutes, seven at most. I returned to the arraignment courtroom and patiently waited for the bailiff to call John’s name.</w:t>
      </w:r>
    </w:p>
    <w:p w:rsidR="00000000" w:rsidDel="00000000" w:rsidP="00000000" w:rsidRDefault="00000000" w:rsidRPr="00000000" w14:paraId="000000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5:38 p.m. A piercing ringtone startled the courtroom as I excused myself to take the call in the corridor.</w:t>
      </w:r>
    </w:p>
    <w:p w:rsidR="00000000" w:rsidDel="00000000" w:rsidP="00000000" w:rsidRDefault="00000000" w:rsidRPr="00000000" w14:paraId="000000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John’s voice cracked—frustrated, raw.</w:t>
      </w:r>
    </w:p>
    <w:p w:rsidR="00000000" w:rsidDel="00000000" w:rsidP="00000000" w:rsidRDefault="00000000" w:rsidRPr="00000000" w14:paraId="000000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court waiting for the arraignment,” I reported. </w:t>
      </w:r>
    </w:p>
    <w:p w:rsidR="00000000" w:rsidDel="00000000" w:rsidP="00000000" w:rsidRDefault="00000000" w:rsidRPr="00000000" w14:paraId="000000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already arraigned. A warrant came up from 1983.” My stomach dropped. He’d been arraigned while I was in the bathroom. A clerical ghost surfaced, so he wasn’t being released.</w:t>
      </w:r>
    </w:p>
    <w:p w:rsidR="00000000" w:rsidDel="00000000" w:rsidP="00000000" w:rsidRDefault="00000000" w:rsidRPr="00000000" w14:paraId="000000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been ingested by </w:t>
      </w:r>
      <w:r w:rsidDel="00000000" w:rsidR="00000000" w:rsidRPr="00000000">
        <w:rPr>
          <w:rFonts w:ascii="Times New Roman" w:cs="Times New Roman" w:eastAsia="Times New Roman" w:hAnsi="Times New Roman"/>
          <w:i w:val="1"/>
          <w:sz w:val="24"/>
          <w:szCs w:val="24"/>
          <w:rtl w:val="0"/>
        </w:rPr>
        <w:t xml:space="preserve">The Program</w:t>
      </w:r>
      <w:r w:rsidDel="00000000" w:rsidR="00000000" w:rsidRPr="00000000">
        <w:rPr>
          <w:rFonts w:ascii="Times New Roman" w:cs="Times New Roman" w:eastAsia="Times New Roman" w:hAnsi="Times New Roman"/>
          <w:sz w:val="24"/>
          <w:szCs w:val="24"/>
          <w:rtl w:val="0"/>
        </w:rPr>
        <w:t xml:space="preserve">. The very thing he'd talked about in depth, and quite frequently. Institutional racism rooted in law enforcement. The unwritten policy that says once a black man is labeled a criminal, the system will always have an open welcome mat for his return. He says police are actively pursuing men of color to feed the ecosystem of criminal justice.</w:t>
      </w:r>
    </w:p>
    <w:p w:rsidR="00000000" w:rsidDel="00000000" w:rsidP="00000000" w:rsidRDefault="00000000" w:rsidRPr="00000000" w14:paraId="000000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Monday, I walked into Bronx Supreme Court like I was stepping into the jaws of a killer whale. So many souls had been ingested within its chambers. Officers of color processed mostly Black and brown faces through metal detectors that buzzed with mechanical indifference. I had no clue what I was doing, but my job was to find John.</w:t>
      </w:r>
    </w:p>
    <w:p w:rsidR="00000000" w:rsidDel="00000000" w:rsidP="00000000" w:rsidRDefault="00000000" w:rsidRPr="00000000" w14:paraId="000000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was all the currency that I had left…that and $2,500 in cash in the event that I needed to bail out the boss. I sat in the majestic Supreme Court courtroom and by 3 p.m., John had not been called. The info clerk finally looked up, asked me who I was waiting for, and after a  brief phone call informed me that John would be released through the side door at the end of the day.</w:t>
      </w:r>
    </w:p>
    <w:p w:rsidR="00000000" w:rsidDel="00000000" w:rsidP="00000000" w:rsidRDefault="00000000" w:rsidRPr="00000000" w14:paraId="000000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waited.</w:t>
      </w:r>
    </w:p>
    <w:p w:rsidR="00000000" w:rsidDel="00000000" w:rsidP="00000000" w:rsidRDefault="00000000" w:rsidRPr="00000000" w14:paraId="000000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 p.m. came and went.</w:t>
      </w:r>
    </w:p>
    <w:p w:rsidR="00000000" w:rsidDel="00000000" w:rsidP="00000000" w:rsidRDefault="00000000" w:rsidRPr="00000000" w14:paraId="000000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 John. I was told the courthouse was closed and that I had to leave.</w:t>
      </w:r>
    </w:p>
    <w:p w:rsidR="00000000" w:rsidDel="00000000" w:rsidP="00000000" w:rsidRDefault="00000000" w:rsidRPr="00000000" w14:paraId="000000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8 p.m., my phone rang.</w:t>
      </w:r>
    </w:p>
    <w:p w:rsidR="00000000" w:rsidDel="00000000" w:rsidP="00000000" w:rsidRDefault="00000000" w:rsidRPr="00000000" w14:paraId="000000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Keysha?” a stranger asked.</w:t>
      </w:r>
    </w:p>
    <w:p w:rsidR="00000000" w:rsidDel="00000000" w:rsidP="00000000" w:rsidRDefault="00000000" w:rsidRPr="00000000" w14:paraId="000000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Who is this?”</w:t>
      </w:r>
    </w:p>
    <w:p w:rsidR="00000000" w:rsidDel="00000000" w:rsidP="00000000" w:rsidRDefault="00000000" w:rsidRPr="00000000" w14:paraId="000000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a message from Dead-Eye.”</w:t>
      </w:r>
    </w:p>
    <w:p w:rsidR="00000000" w:rsidDel="00000000" w:rsidP="00000000" w:rsidRDefault="00000000" w:rsidRPr="00000000" w14:paraId="000000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w:t>
      </w:r>
    </w:p>
    <w:p w:rsidR="00000000" w:rsidDel="00000000" w:rsidP="00000000" w:rsidRDefault="00000000" w:rsidRPr="00000000" w14:paraId="000000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with Deadeye…John. We’re on the boat in the Bronx. They lifted the warrant and he’s getting out at midnight.”</w:t>
      </w:r>
    </w:p>
    <w:p w:rsidR="00000000" w:rsidDel="00000000" w:rsidP="00000000" w:rsidRDefault="00000000" w:rsidRPr="00000000" w14:paraId="000000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I drove through the desolate industrial streets of Hunts Point— the same area where my dad grew up. The trip to the docks was lined with shuttered warehouses and sparse streetlights that cast long shadows stretching across the evening pavement. The brightly lit prison barge floated in the darkness like a battleship—silent, monstrous, menacing. </w:t>
      </w:r>
    </w:p>
    <w:p w:rsidR="00000000" w:rsidDel="00000000" w:rsidP="00000000" w:rsidRDefault="00000000" w:rsidRPr="00000000" w14:paraId="000000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arrived a little after 10 p.m. Cars and cabs were lined up quietly just a few feet away from the main entrance. Some people had stepped outside of their cars to vape and chat. The smell of marijuana hung heavy in the area. </w:t>
      </w:r>
    </w:p>
    <w:p w:rsidR="00000000" w:rsidDel="00000000" w:rsidP="00000000" w:rsidRDefault="00000000" w:rsidRPr="00000000" w14:paraId="000000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used to this shit. I’m a simple girl from Long Island.</w:t>
      </w:r>
    </w:p>
    <w:p w:rsidR="00000000" w:rsidDel="00000000" w:rsidP="00000000" w:rsidRDefault="00000000" w:rsidRPr="00000000" w14:paraId="000000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Midnight came.</w:t>
      </w:r>
    </w:p>
    <w:p w:rsidR="00000000" w:rsidDel="00000000" w:rsidP="00000000" w:rsidRDefault="00000000" w:rsidRPr="00000000" w14:paraId="000000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12:45, a loud metal clang echoed through the parking lot, the heavy metal door at the top of the gangplank creaked open. A few men and a teenager stepped out into the chilly night air, rushed into the arms of their loved ones and pulled off into the darkness.</w:t>
        <w:br w:type="textWrapping"/>
        <w:t xml:space="preserve"> Still no John.</w:t>
      </w:r>
    </w:p>
    <w:p w:rsidR="00000000" w:rsidDel="00000000" w:rsidP="00000000" w:rsidRDefault="00000000" w:rsidRPr="00000000" w14:paraId="000000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2 a.m., I shut off my engine to save gas. My fingers ached and my back was stiff. Still—no John. At 2:48 a.m. I was the last car left and dozed off…</w:t>
      </w:r>
    </w:p>
    <w:p w:rsidR="00000000" w:rsidDel="00000000" w:rsidP="00000000" w:rsidRDefault="00000000" w:rsidRPr="00000000" w14:paraId="000000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4 a.m., I was awakened by a shout..</w:t>
      </w:r>
    </w:p>
    <w:p w:rsidR="00000000" w:rsidDel="00000000" w:rsidP="00000000" w:rsidRDefault="00000000" w:rsidRPr="00000000" w14:paraId="000000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way!” a lanky man hollered, running through the gate. “We out. Fuck this boat!’</w:t>
      </w:r>
    </w:p>
    <w:p w:rsidR="00000000" w:rsidDel="00000000" w:rsidP="00000000" w:rsidRDefault="00000000" w:rsidRPr="00000000" w14:paraId="000000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came the roar of half a dozen voices—newly freed men hollering like they’d just survived something mythic. Then—</w:t>
      </w:r>
    </w:p>
    <w:p w:rsidR="00000000" w:rsidDel="00000000" w:rsidP="00000000" w:rsidRDefault="00000000" w:rsidRPr="00000000" w14:paraId="000000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 it’s Dead-Eye! Here comes Dead-Eye!” The lanky man was leaping like a teenager at a championship game. And there he was—John—arms raised like a champ returning from war, the only one in a tailored Brooks Brothers suit. He somehow looked taller, sharper. </w:t>
      </w:r>
    </w:p>
    <w:p w:rsidR="00000000" w:rsidDel="00000000" w:rsidP="00000000" w:rsidRDefault="00000000" w:rsidRPr="00000000" w14:paraId="000000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John told me how it all went down. The Program hadn’t just swallowed him—it made him stare down his past.</w:t>
      </w:r>
    </w:p>
    <w:p w:rsidR="00000000" w:rsidDel="00000000" w:rsidP="00000000" w:rsidRDefault="00000000" w:rsidRPr="00000000" w14:paraId="000000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Turns out, the Deputy Warden was a CO when John was processed through the system back in 1988. He recognized John’s name and had his paperwork handled to get him out the door. There was another guy released on bail, Damu, who knew John from back in the day as well. It was his girlfriend who called me on a three-way to tell me about John’s circumstances. </w:t>
      </w:r>
    </w:p>
    <w:p w:rsidR="00000000" w:rsidDel="00000000" w:rsidP="00000000" w:rsidRDefault="00000000" w:rsidRPr="00000000" w14:paraId="000000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Damu, now in his 40s,  had met John when he was 18, during his first bid. On the boat, Damu told war stories about the inmate known as “Deadeye” —John’s prison nickname after he was assaulted by a correction officer.</w:t>
      </w:r>
    </w:p>
    <w:p w:rsidR="00000000" w:rsidDel="00000000" w:rsidP="00000000" w:rsidRDefault="00000000" w:rsidRPr="00000000" w14:paraId="000000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learned that I sat in that courthouse for nothing. John had never been sent to the Bronx Supreme Court. He was on the boat the entire time while I ran around chasing shadows in the Program halls. That warrant? A clerical error. That weekend? A reminder of the brutality—and absurdity—of the Program.</w:t>
      </w:r>
    </w:p>
    <w:p w:rsidR="00000000" w:rsidDel="00000000" w:rsidP="00000000" w:rsidRDefault="00000000" w:rsidRPr="00000000" w14:paraId="000000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that followed, we pieced his life back together—retrieved his ID, his phone, and his property from the police station. We went back to the Bronx to see Damu, revisited some great old stories, and walked through John’s childhood stomping grounds after the host lifted his mattress and offered John a weapon of his choice to take along for the stroll through the projects. </w:t>
      </w:r>
    </w:p>
    <w:p w:rsidR="00000000" w:rsidDel="00000000" w:rsidP="00000000" w:rsidRDefault="00000000" w:rsidRPr="00000000" w14:paraId="00000061">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Then—like divine timing—the following week we were on the road to Cleveland to work with writer and director Shaka King, alongside producers Charles King and Ryan Coogler on the set of </w:t>
      </w:r>
      <w:r w:rsidDel="00000000" w:rsidR="00000000" w:rsidRPr="00000000">
        <w:rPr>
          <w:rFonts w:ascii="Times New Roman" w:cs="Times New Roman" w:eastAsia="Times New Roman" w:hAnsi="Times New Roman"/>
          <w:i w:val="1"/>
          <w:sz w:val="24"/>
          <w:szCs w:val="24"/>
          <w:rtl w:val="0"/>
        </w:rPr>
        <w:t xml:space="preserve">Judas and the Black Messiah. </w:t>
      </w:r>
    </w:p>
    <w:p w:rsidR="00000000" w:rsidDel="00000000" w:rsidP="00000000" w:rsidRDefault="00000000" w:rsidRPr="00000000" w14:paraId="000000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some of his childhood stories. I’ve met friends from his neighborhood, and associates from his time in prison. We’ve hired people with criminal records, and he’s challenged me to check my own biases and encouraged me to embrace their humanity. I’ve clapped at award ceremonies honoring his Herculean effort to be more than his mistakes—and have helped him flesh out a big idea. I’ve also had once-in-a-lifetime experiences by his side: movie sets, meetings with celebrities, conversations with politicians and top corporate decision-makers.</w:t>
      </w:r>
    </w:p>
    <w:p w:rsidR="00000000" w:rsidDel="00000000" w:rsidP="00000000" w:rsidRDefault="00000000" w:rsidRPr="00000000" w14:paraId="000000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walked through death, divorce, family crises, and business earthquakes. </w:t>
      </w:r>
    </w:p>
    <w:p w:rsidR="00000000" w:rsidDel="00000000" w:rsidP="00000000" w:rsidRDefault="00000000" w:rsidRPr="00000000" w14:paraId="000000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is </w:t>
      </w:r>
      <w:r w:rsidDel="00000000" w:rsidR="00000000" w:rsidRPr="00000000">
        <w:rPr>
          <w:rFonts w:ascii="Times New Roman" w:cs="Times New Roman" w:eastAsia="Times New Roman" w:hAnsi="Times New Roman"/>
          <w:i w:val="1"/>
          <w:sz w:val="24"/>
          <w:szCs w:val="24"/>
          <w:rtl w:val="0"/>
        </w:rPr>
        <w:t xml:space="preserve">relentless</w:t>
      </w:r>
      <w:r w:rsidDel="00000000" w:rsidR="00000000" w:rsidRPr="00000000">
        <w:rPr>
          <w:rFonts w:ascii="Times New Roman" w:cs="Times New Roman" w:eastAsia="Times New Roman" w:hAnsi="Times New Roman"/>
          <w:sz w:val="24"/>
          <w:szCs w:val="24"/>
          <w:rtl w:val="0"/>
        </w:rPr>
        <w:t xml:space="preserve">. If the door is locked, he tries a window—not in a nefarious way, but a strategic one. I’ve been right there with him. Part executive assistant. Part cheerleader. Part coach. Part intercessor.</w:t>
      </w:r>
    </w:p>
    <w:p w:rsidR="00000000" w:rsidDel="00000000" w:rsidP="00000000" w:rsidRDefault="00000000" w:rsidRPr="00000000" w14:paraId="000000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remain a loyal student because he keeps teaching. His sidekick, because it’s always an adventure when he’s in the room. His pastor, when he needs a prayer. When he calls me about something extraordinary, I just laugh and say, “This shit only happens to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is a business </w:t>
      </w:r>
      <w:r w:rsidDel="00000000" w:rsidR="00000000" w:rsidRPr="00000000">
        <w:rPr>
          <w:rFonts w:ascii="Times New Roman" w:cs="Times New Roman" w:eastAsia="Times New Roman" w:hAnsi="Times New Roman"/>
          <w:i w:val="1"/>
          <w:sz w:val="24"/>
          <w:szCs w:val="24"/>
          <w:rtl w:val="0"/>
        </w:rPr>
        <w:t xml:space="preserve">sensei</w:t>
      </w:r>
      <w:r w:rsidDel="00000000" w:rsidR="00000000" w:rsidRPr="00000000">
        <w:rPr>
          <w:rFonts w:ascii="Times New Roman" w:cs="Times New Roman" w:eastAsia="Times New Roman" w:hAnsi="Times New Roman"/>
          <w:sz w:val="24"/>
          <w:szCs w:val="24"/>
          <w:rtl w:val="0"/>
        </w:rPr>
        <w:t xml:space="preserve">. A keen observer of people—a skill honed on the streets, in prison, and sadly, from dealing with corporate greed and racism in the boardroom–John has faced opposition and adversaries most people would fear.  Killers and criminals. Corporate executives and politicians. Law enforcement, customers, celebrities, business owners—and the institutions behind them–John has gone to the table with them all. Confident. Courageous.  It’s what gives him his edge. Don’t be mistaken—John is human like the rest of us. But he </w:t>
      </w:r>
      <w:r w:rsidDel="00000000" w:rsidR="00000000" w:rsidRPr="00000000">
        <w:rPr>
          <w:rFonts w:ascii="Times New Roman" w:cs="Times New Roman" w:eastAsia="Times New Roman" w:hAnsi="Times New Roman"/>
          <w:i w:val="1"/>
          <w:sz w:val="24"/>
          <w:szCs w:val="24"/>
          <w:rtl w:val="0"/>
        </w:rPr>
        <w:t xml:space="preserve">focuses differently</w:t>
      </w:r>
      <w:r w:rsidDel="00000000" w:rsidR="00000000" w:rsidRPr="00000000">
        <w:rPr>
          <w:rFonts w:ascii="Times New Roman" w:cs="Times New Roman" w:eastAsia="Times New Roman" w:hAnsi="Times New Roman"/>
          <w:sz w:val="24"/>
          <w:szCs w:val="24"/>
          <w:rtl w:val="0"/>
        </w:rPr>
        <w:t xml:space="preserve">. And when he locks onto a vision, it becomes a train ride to the last stop. </w:t>
      </w:r>
    </w:p>
    <w:p w:rsidR="00000000" w:rsidDel="00000000" w:rsidP="00000000" w:rsidRDefault="00000000" w:rsidRPr="00000000" w14:paraId="000000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focus and dedication he gives to his love of entrepreneurism, he gives—if not more—to raising his children and supporting those and the things around him. But don’t mistake kindness for weakness. Not everyone gets access. But if you’ve been given the passcode, paid the entrance fee, or been invited in—you’re in for something powerful and inspiring all the time!</w:t>
      </w:r>
    </w:p>
    <w:p w:rsidR="00000000" w:rsidDel="00000000" w:rsidP="00000000" w:rsidRDefault="00000000" w:rsidRPr="00000000" w14:paraId="000000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book—”A Distinguished Program: Corporate Racism, Systemic Oppression, and the Theft of www.postable.com”—is more than a memoir. It’s a </w:t>
      </w:r>
      <w:r w:rsidDel="00000000" w:rsidR="00000000" w:rsidRPr="00000000">
        <w:rPr>
          <w:rFonts w:ascii="Times New Roman" w:cs="Times New Roman" w:eastAsia="Times New Roman" w:hAnsi="Times New Roman"/>
          <w:i w:val="1"/>
          <w:sz w:val="24"/>
          <w:szCs w:val="24"/>
          <w:rtl w:val="0"/>
        </w:rPr>
        <w:t xml:space="preserve">testimony</w:t>
      </w:r>
      <w:r w:rsidDel="00000000" w:rsidR="00000000" w:rsidRPr="00000000">
        <w:rPr>
          <w:rFonts w:ascii="Times New Roman" w:cs="Times New Roman" w:eastAsia="Times New Roman" w:hAnsi="Times New Roman"/>
          <w:sz w:val="24"/>
          <w:szCs w:val="24"/>
          <w:rtl w:val="0"/>
        </w:rPr>
        <w:t xml:space="preserve">. The kind that feels like the Holy-Spirit inspiring the soul to reach for the stars. The kind that leaves people shaken, then silent, wondering what just happened.</w:t>
      </w:r>
    </w:p>
    <w:p w:rsidR="00000000" w:rsidDel="00000000" w:rsidP="00000000" w:rsidRDefault="00000000" w:rsidRPr="00000000" w14:paraId="000000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believe every word—I am an eyewitness. John always has receipts. Evidence. Facts. Witnesses. He would’ve made one hell of a lawyer.</w:t>
      </w:r>
    </w:p>
    <w:p w:rsidR="00000000" w:rsidDel="00000000" w:rsidP="00000000" w:rsidRDefault="00000000" w:rsidRPr="00000000" w14:paraId="000000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buckle up. Open your mind. Table your assumptions and get ready for the </w:t>
      </w:r>
      <w:r w:rsidDel="00000000" w:rsidR="00000000" w:rsidRPr="00000000">
        <w:rPr>
          <w:rFonts w:ascii="Times New Roman" w:cs="Times New Roman" w:eastAsia="Times New Roman" w:hAnsi="Times New Roman"/>
          <w:b w:val="1"/>
          <w:sz w:val="24"/>
          <w:szCs w:val="24"/>
          <w:rtl w:val="0"/>
        </w:rPr>
        <w:t xml:space="preserve">John D. Garland</w:t>
      </w:r>
      <w:r w:rsidDel="00000000" w:rsidR="00000000" w:rsidRPr="00000000">
        <w:rPr>
          <w:rFonts w:ascii="Times New Roman" w:cs="Times New Roman" w:eastAsia="Times New Roman" w:hAnsi="Times New Roman"/>
          <w:sz w:val="24"/>
          <w:szCs w:val="24"/>
          <w:rtl w:val="0"/>
        </w:rPr>
        <w:t xml:space="preserve"> experience.</w:t>
      </w:r>
    </w:p>
    <w:p w:rsidR="00000000" w:rsidDel="00000000" w:rsidP="00000000" w:rsidRDefault="00000000" w:rsidRPr="00000000" w14:paraId="000000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It’ll be more than what you expect.</w:t>
      </w:r>
    </w:p>
    <w:p w:rsidR="00000000" w:rsidDel="00000000" w:rsidP="00000000" w:rsidRDefault="00000000" w:rsidRPr="00000000" w14:paraId="0000006C">
      <w:pPr>
        <w:spacing w:after="240" w:before="240" w:line="48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Keysha Benedetto</w:t>
      </w:r>
    </w:p>
    <w:p w:rsidR="00000000" w:rsidDel="00000000" w:rsidP="00000000" w:rsidRDefault="00000000" w:rsidRPr="00000000" w14:paraId="000000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7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after="240" w:before="240" w:line="48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PROLOGUE</w:t>
      </w:r>
    </w:p>
    <w:p w:rsidR="00000000" w:rsidDel="00000000" w:rsidP="00000000" w:rsidRDefault="00000000" w:rsidRPr="00000000" w14:paraId="000000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tell you a story—not just mine, but one stitched through generations.</w:t>
      </w:r>
    </w:p>
    <w:p w:rsidR="00000000" w:rsidDel="00000000" w:rsidP="00000000" w:rsidRDefault="00000000" w:rsidRPr="00000000" w14:paraId="000000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John Dorian Garland. I was born in the South Bronx, the fourth child of Barbara Kimble, into a family that carried both the weight and wisdom of our history. My roots dig deep into Southern soil, tracing back to ancestors who survived the brutality of slavery under Dixiecrats. We were what some might call a legacy family—one of those rare Black American lineages that held tight to its name, its pride, and its purpose, even as the world tried, over and over, to strip it away.</w:t>
      </w:r>
    </w:p>
    <w:p w:rsidR="00000000" w:rsidDel="00000000" w:rsidP="00000000" w:rsidRDefault="00000000" w:rsidRPr="00000000" w14:paraId="000000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up, though, I didn’t know much about any of that.</w:t>
      </w:r>
    </w:p>
    <w:p w:rsidR="00000000" w:rsidDel="00000000" w:rsidP="00000000" w:rsidRDefault="00000000" w:rsidRPr="00000000" w14:paraId="000000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school, our story was always the same: Black people came from slaves. Period. No nuance, no names, no kings or queens, no mathematicians or architects. Just whips, chains, Martin Luther King, and a plantation slideshow in February. It was like our entire existence had been flattened into a single chapter—and even that chapter was about suffering.</w:t>
      </w:r>
    </w:p>
    <w:p w:rsidR="00000000" w:rsidDel="00000000" w:rsidP="00000000" w:rsidRDefault="00000000" w:rsidRPr="00000000" w14:paraId="000000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being twelve years old, sitting in a social studies class, staring at a poster of a slave ship diagram. That image followed me home like a shadow. I didn’t see a beginning before bondage. I didn’t see a future after it. Just pain on a loop.</w:t>
      </w:r>
    </w:p>
    <w:p w:rsidR="00000000" w:rsidDel="00000000" w:rsidP="00000000" w:rsidRDefault="00000000" w:rsidRPr="00000000" w14:paraId="000000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I think that kind of limited story is one of the reasons why parts of our community feel stuck. When you constantly tell people they come from nothing, some of them start to believe it. And when you believe you come from nothing, it’s hard to imagine yourself becoming something greater.</w:t>
      </w:r>
    </w:p>
    <w:p w:rsidR="00000000" w:rsidDel="00000000" w:rsidP="00000000" w:rsidRDefault="00000000" w:rsidRPr="00000000" w14:paraId="000000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mindset is dangerous. It breeds a quiet kind of despair—one passed down like an heirloom. It kills ambition before it has the chance to form. And no matter how many slogans or hashtags we throw at the problem, the damage can’t be undone if we keep repeating the same tired narratives.</w:t>
      </w:r>
    </w:p>
    <w:p w:rsidR="00000000" w:rsidDel="00000000" w:rsidP="00000000" w:rsidRDefault="00000000" w:rsidRPr="00000000" w14:paraId="000000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what I’ve learned: our history didn’t begin with chains, and it doesn’t end in trauma. We come from architects, warriors, dreamers, builders. We come from people who loved, who fought, who endured—and who refused to break.</w:t>
      </w:r>
    </w:p>
    <w:p w:rsidR="00000000" w:rsidDel="00000000" w:rsidP="00000000" w:rsidRDefault="00000000" w:rsidRPr="00000000" w14:paraId="000000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version of history I had to go out and find for myself.</w:t>
      </w:r>
    </w:p>
    <w:p w:rsidR="00000000" w:rsidDel="00000000" w:rsidP="00000000" w:rsidRDefault="00000000" w:rsidRPr="00000000" w14:paraId="000000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I did, I stopped seeing myself as a victim of the past—and started seeing myself as a steward of something greater.</w:t>
      </w:r>
    </w:p>
    <w:p w:rsidR="00000000" w:rsidDel="00000000" w:rsidP="00000000" w:rsidRDefault="00000000" w:rsidRPr="00000000" w14:paraId="000000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I was raised in New York—in one of the greatest cities in the world—shaped everything about me. I grew up immersed in the rhythms of the Bronx, right at the dawn of hip-hop. You could hear it echo from passing cars and park jams. Bold graffiti exploded across train cars and alley walls. The pulse of resistance lived in our people and bled through lyrics that told us to fight the power. That experience gave me a cultural education I couldn’t have gotten anywhere else on the planet.</w:t>
      </w:r>
    </w:p>
    <w:p w:rsidR="00000000" w:rsidDel="00000000" w:rsidP="00000000" w:rsidRDefault="00000000" w:rsidRPr="00000000" w14:paraId="000000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a Black American, and the Bronx wasn’t just where I lived—it was where I learned how to </w:t>
      </w:r>
      <w:r w:rsidDel="00000000" w:rsidR="00000000" w:rsidRPr="00000000">
        <w:rPr>
          <w:rFonts w:ascii="Times New Roman" w:cs="Times New Roman" w:eastAsia="Times New Roman" w:hAnsi="Times New Roman"/>
          <w:i w:val="1"/>
          <w:sz w:val="24"/>
          <w:szCs w:val="24"/>
          <w:rtl w:val="0"/>
        </w:rPr>
        <w:t xml:space="preserve">see</w:t>
      </w:r>
      <w:r w:rsidDel="00000000" w:rsidR="00000000" w:rsidRPr="00000000">
        <w:rPr>
          <w:rFonts w:ascii="Times New Roman" w:cs="Times New Roman" w:eastAsia="Times New Roman" w:hAnsi="Times New Roman"/>
          <w:sz w:val="24"/>
          <w:szCs w:val="24"/>
          <w:rtl w:val="0"/>
        </w:rPr>
        <w:t xml:space="preserve"> the world. But beneath all that big city grit and the brilliance of the lights, something colder lurked. A system—quiet, methodical—designed to define us before we could define ourselves. </w:t>
      </w:r>
    </w:p>
    <w:p w:rsidR="00000000" w:rsidDel="00000000" w:rsidP="00000000" w:rsidRDefault="00000000" w:rsidRPr="00000000" w14:paraId="000000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as rap lyrics shifted from raising our fists to raising guns at each other. I saw schools decay while prison beds filled. Rusted playgrounds stood where turf fields bloomed in other neighborhoods. Highways carved through our blocks like open wounds, leading straight out to places we weren’t welcome.</w:t>
      </w:r>
    </w:p>
    <w:p w:rsidR="00000000" w:rsidDel="00000000" w:rsidP="00000000" w:rsidRDefault="00000000" w:rsidRPr="00000000" w14:paraId="000000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neighborhood, most of the firefighters, cops, teachers, and social workers were white. They came into the Bronx to do a job, then left the same day—driving back to towns that looked nothing like ours.</w:t>
      </w:r>
    </w:p>
    <w:p w:rsidR="00000000" w:rsidDel="00000000" w:rsidP="00000000" w:rsidRDefault="00000000" w:rsidRPr="00000000" w14:paraId="000000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corner stores, liquor spots, and check-cashing joints? Run by people who didn’t live on our blocks, didn’t know our names, didn’t share our struggles. Even the bank tellers, retail clerks, and subway token booth workers were mostly white. It was like everything around us—everything we depended on—was owned and operated by people who </w:t>
      </w:r>
      <w:r w:rsidDel="00000000" w:rsidR="00000000" w:rsidRPr="00000000">
        <w:rPr>
          <w:rFonts w:ascii="Times New Roman" w:cs="Times New Roman" w:eastAsia="Times New Roman" w:hAnsi="Times New Roman"/>
          <w:i w:val="1"/>
          <w:sz w:val="24"/>
          <w:szCs w:val="24"/>
          <w:rtl w:val="0"/>
        </w:rPr>
        <w:t xml:space="preserve">weren’t</w:t>
      </w:r>
      <w:r w:rsidDel="00000000" w:rsidR="00000000" w:rsidRPr="00000000">
        <w:rPr>
          <w:rFonts w:ascii="Times New Roman" w:cs="Times New Roman" w:eastAsia="Times New Roman" w:hAnsi="Times New Roman"/>
          <w:sz w:val="24"/>
          <w:szCs w:val="24"/>
          <w:rtl w:val="0"/>
        </w:rPr>
        <w:t xml:space="preserve"> us.</w:t>
      </w:r>
    </w:p>
    <w:p w:rsidR="00000000" w:rsidDel="00000000" w:rsidP="00000000" w:rsidRDefault="00000000" w:rsidRPr="00000000" w14:paraId="000000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always the customers, the clients, the “at-risk population.” Never the owners. Never the decision-makers.</w:t>
      </w:r>
    </w:p>
    <w:p w:rsidR="00000000" w:rsidDel="00000000" w:rsidP="00000000" w:rsidRDefault="00000000" w:rsidRPr="00000000" w14:paraId="000000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left a mark.</w:t>
      </w:r>
    </w:p>
    <w:p w:rsidR="00000000" w:rsidDel="00000000" w:rsidP="00000000" w:rsidRDefault="00000000" w:rsidRPr="00000000" w14:paraId="000000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taught me early that power didn’t live where I lived. Ownership, wealth, authority—those things were always on the </w:t>
      </w:r>
      <w:r w:rsidDel="00000000" w:rsidR="00000000" w:rsidRPr="00000000">
        <w:rPr>
          <w:rFonts w:ascii="Times New Roman" w:cs="Times New Roman" w:eastAsia="Times New Roman" w:hAnsi="Times New Roman"/>
          <w:i w:val="1"/>
          <w:sz w:val="24"/>
          <w:szCs w:val="24"/>
          <w:rtl w:val="0"/>
        </w:rPr>
        <w:t xml:space="preserve">other side</w:t>
      </w:r>
      <w:r w:rsidDel="00000000" w:rsidR="00000000" w:rsidRPr="00000000">
        <w:rPr>
          <w:rFonts w:ascii="Times New Roman" w:cs="Times New Roman" w:eastAsia="Times New Roman" w:hAnsi="Times New Roman"/>
          <w:sz w:val="24"/>
          <w:szCs w:val="24"/>
          <w:rtl w:val="0"/>
        </w:rPr>
        <w:t xml:space="preserve">: of the counter, the classroom, the badge. And it made me start asking hard questions. Why not us? Why were we always the ones being managed, surveilled, and corrected—but rarely the ones leading?</w:t>
      </w:r>
    </w:p>
    <w:p w:rsidR="00000000" w:rsidDel="00000000" w:rsidP="00000000" w:rsidRDefault="00000000" w:rsidRPr="00000000" w14:paraId="000000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questions became fuel. They pushed me to think differently about identity, opportunity, and what it really means to break a cycle. But I didn’t have a frame of reference and had to explore outside of my environment.</w:t>
      </w:r>
    </w:p>
    <w:p w:rsidR="00000000" w:rsidDel="00000000" w:rsidP="00000000" w:rsidRDefault="00000000" w:rsidRPr="00000000" w14:paraId="000000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where I came from, the message was loud—even when unspoken: everything white was right, and everything Black was wack. It played on a loop, in commercials, textbooks, school dress codes. Success wore a white face. Authority wore a white uniform. Professionalism, intelligence, trustworthiness—they were all coded white.</w:t>
      </w:r>
    </w:p>
    <w:p w:rsidR="00000000" w:rsidDel="00000000" w:rsidP="00000000" w:rsidRDefault="00000000" w:rsidRPr="00000000" w14:paraId="000000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whenever a white face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show up in our neighborhood, it was usually one of two things: either they were the cops—or they were addicts from out of town, coming to score in our part of the city because they knew the cops wouldn’t stop them the way they’d stop </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contradiction stayed with me.</w:t>
      </w:r>
    </w:p>
    <w:p w:rsidR="00000000" w:rsidDel="00000000" w:rsidP="00000000" w:rsidRDefault="00000000" w:rsidRPr="00000000" w14:paraId="000000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one hand, we were taught—subtly, constantly—that whiteness was the standard, the measure of success, the finish line. That belief shaped my footsteps. It’s why I cut class, slipped onto the subway, and rode uptown to wander 5th Avenue, drift through Central Park, and walk the polished stretches of Park Avenue before ending up at Trump Tower—my own Emerald City. It gleamed with possibility and power, the kind you were told to chase but never quite touch. I devoured </w:t>
      </w:r>
      <w:r w:rsidDel="00000000" w:rsidR="00000000" w:rsidRPr="00000000">
        <w:rPr>
          <w:rFonts w:ascii="Times New Roman" w:cs="Times New Roman" w:eastAsia="Times New Roman" w:hAnsi="Times New Roman"/>
          <w:i w:val="1"/>
          <w:sz w:val="24"/>
          <w:szCs w:val="24"/>
          <w:rtl w:val="0"/>
        </w:rPr>
        <w:t xml:space="preserve">The Art of the Deal</w:t>
      </w:r>
      <w:r w:rsidDel="00000000" w:rsidR="00000000" w:rsidRPr="00000000">
        <w:rPr>
          <w:rFonts w:ascii="Times New Roman" w:cs="Times New Roman" w:eastAsia="Times New Roman" w:hAnsi="Times New Roman"/>
          <w:sz w:val="24"/>
          <w:szCs w:val="24"/>
          <w:rtl w:val="0"/>
        </w:rPr>
        <w:t xml:space="preserve">, studied every boardroom scene on </w:t>
      </w:r>
      <w:r w:rsidDel="00000000" w:rsidR="00000000" w:rsidRPr="00000000">
        <w:rPr>
          <w:rFonts w:ascii="Times New Roman" w:cs="Times New Roman" w:eastAsia="Times New Roman" w:hAnsi="Times New Roman"/>
          <w:i w:val="1"/>
          <w:sz w:val="24"/>
          <w:szCs w:val="24"/>
          <w:rtl w:val="0"/>
        </w:rPr>
        <w:t xml:space="preserve">The Apprentice</w:t>
      </w:r>
      <w:r w:rsidDel="00000000" w:rsidR="00000000" w:rsidRPr="00000000">
        <w:rPr>
          <w:rFonts w:ascii="Times New Roman" w:cs="Times New Roman" w:eastAsia="Times New Roman" w:hAnsi="Times New Roman"/>
          <w:sz w:val="24"/>
          <w:szCs w:val="24"/>
          <w:rtl w:val="0"/>
        </w:rPr>
        <w:t xml:space="preserve">. Donald Trump was a fixture in my New York, impossible to ignore—and, if you were a kid like me, impossible not to admire.</w:t>
      </w:r>
    </w:p>
    <w:p w:rsidR="00000000" w:rsidDel="00000000" w:rsidP="00000000" w:rsidRDefault="00000000" w:rsidRPr="00000000" w14:paraId="000000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 Wizard of White people—pulling levers behind a golden curtain. To me, Trump embodied the pinnacle of whiteness as it was sold to us: wealth without apology, power without question. He was a business tycoon, casino boss, TV star, and real estate mogul who lived in a penthouse plated in gold, atop a tower bearing his own name. It was like staring into a snow globe of whiteness—only the flakes were gold glitter, swirling around a man who seemed to be a winner.</w:t>
      </w:r>
    </w:p>
    <w:p w:rsidR="00000000" w:rsidDel="00000000" w:rsidP="00000000" w:rsidRDefault="00000000" w:rsidRPr="00000000" w14:paraId="000000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other side of the Black Codes—what it looked like, how it lived. The side that, today, people call “white privilege.” Only, that phrase means something completely different to me than it does to most. I didn’t grow up with that definition; I had to see it for myself before I understood what they were really talking about.</w:t>
      </w:r>
    </w:p>
    <w:p w:rsidR="00000000" w:rsidDel="00000000" w:rsidP="00000000" w:rsidRDefault="00000000" w:rsidRPr="00000000" w14:paraId="000000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white people we actually encountered were either enforcing the systems that boxed us in, or exploiting the chaos those systems created. That kind of twisted exposure doesn’t just confuse a kid—it distorts your sense of value. It makes you question your place in a city, in a country, in a society that seems to function better without you in it.</w:t>
      </w:r>
    </w:p>
    <w:p w:rsidR="00000000" w:rsidDel="00000000" w:rsidP="00000000" w:rsidRDefault="00000000" w:rsidRPr="00000000" w14:paraId="0000008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And it raised questions I didn’t know how to ask out loud back then: </w:t>
      </w:r>
      <w:r w:rsidDel="00000000" w:rsidR="00000000" w:rsidRPr="00000000">
        <w:rPr>
          <w:rFonts w:ascii="Times New Roman" w:cs="Times New Roman" w:eastAsia="Times New Roman" w:hAnsi="Times New Roman"/>
          <w:i w:val="1"/>
          <w:sz w:val="24"/>
          <w:szCs w:val="24"/>
          <w:rtl w:val="0"/>
        </w:rPr>
        <w:t xml:space="preserve">Is racism real? Can white people be trusted?</w:t>
      </w:r>
    </w:p>
    <w:p w:rsidR="00000000" w:rsidDel="00000000" w:rsidP="00000000" w:rsidRDefault="00000000" w:rsidRPr="00000000" w14:paraId="000000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the language for it, but I felt the truth in my gut: the system wasn’t made for us to thrive—it was made for us to serve, to survive, to stay in our place. When you grow up inside that machinery, it’s easy to internalize the limits it sets for you. You don’t dream bigger—you dream safer.</w:t>
      </w:r>
    </w:p>
    <w:p w:rsidR="00000000" w:rsidDel="00000000" w:rsidP="00000000" w:rsidRDefault="00000000" w:rsidRPr="00000000" w14:paraId="000000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takes real, intentional work to unlearn that mindset. And that’s what pulled me toward systemic reform.</w:t>
      </w:r>
    </w:p>
    <w:p w:rsidR="00000000" w:rsidDel="00000000" w:rsidP="00000000" w:rsidRDefault="00000000" w:rsidRPr="00000000" w14:paraId="000000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once you start seeing through the illusion—once you understand that the problem isn’t who we are but the framework we’ve been forced into—it changes everything. I decided I wasn’t going to stay boxed in. Not mentally, not spiritually, not politically, not racially.</w:t>
      </w:r>
    </w:p>
    <w:p w:rsidR="00000000" w:rsidDel="00000000" w:rsidP="00000000" w:rsidRDefault="00000000" w:rsidRPr="00000000" w14:paraId="000000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I really started to see the framework for what it was, I didn’t even know to call it racism.</w:t>
      </w:r>
    </w:p>
    <w:p w:rsidR="00000000" w:rsidDel="00000000" w:rsidP="00000000" w:rsidRDefault="00000000" w:rsidRPr="00000000" w14:paraId="000000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racism was over.</w:t>
      </w:r>
    </w:p>
    <w:p w:rsidR="00000000" w:rsidDel="00000000" w:rsidP="00000000" w:rsidRDefault="00000000" w:rsidRPr="00000000" w14:paraId="000000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over </w:t>
      </w:r>
      <w:r w:rsidDel="00000000" w:rsidR="00000000" w:rsidRPr="00000000">
        <w:rPr>
          <w:rFonts w:ascii="Times New Roman" w:cs="Times New Roman" w:eastAsia="Times New Roman" w:hAnsi="Times New Roman"/>
          <w:i w:val="1"/>
          <w:sz w:val="24"/>
          <w:szCs w:val="24"/>
          <w:rtl w:val="0"/>
        </w:rPr>
        <w:t xml:space="preserve">over</w:t>
      </w:r>
      <w:r w:rsidDel="00000000" w:rsidR="00000000" w:rsidRPr="00000000">
        <w:rPr>
          <w:rFonts w:ascii="Times New Roman" w:cs="Times New Roman" w:eastAsia="Times New Roman" w:hAnsi="Times New Roman"/>
          <w:sz w:val="24"/>
          <w:szCs w:val="24"/>
          <w:rtl w:val="0"/>
        </w:rPr>
        <w:t xml:space="preserve">—but over in the way they taught us in school. My knowledge of it was shaped by grainy black-and-white photos in social studies textbooks: Martin Luther King Jr. in a suit, arm in arm with a young Jesse Jackson and other activists. Rosa Parks standing tall in handcuffs outside a Montgomery bus depot. Black men and women blasted by fire hoses, attacked by police dogs, beaten for daring to vote. </w:t>
      </w:r>
    </w:p>
    <w:p w:rsidR="00000000" w:rsidDel="00000000" w:rsidP="00000000" w:rsidRDefault="00000000" w:rsidRPr="00000000" w14:paraId="000000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racism to me. Clear-cut. Evil in the open. Something that lived in the past, captured in sepia tones and museum walls—distant, resolved, historical.</w:t>
      </w:r>
    </w:p>
    <w:p w:rsidR="00000000" w:rsidDel="00000000" w:rsidP="00000000" w:rsidRDefault="00000000" w:rsidRPr="00000000" w14:paraId="000000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didn’t understand back then was how racism had evolved.</w:t>
      </w:r>
    </w:p>
    <w:p w:rsidR="00000000" w:rsidDel="00000000" w:rsidP="00000000" w:rsidRDefault="00000000" w:rsidRPr="00000000" w14:paraId="000000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it learned to wear suits and pass legislation. How it swapped burning crosses for budget cuts. Lynch mobs for loan denials. “Whites only” signs for “we regret to inform you” letters. Nobody ever explained how racism got smarter. Quieter. More polite.</w:t>
      </w:r>
    </w:p>
    <w:p w:rsidR="00000000" w:rsidDel="00000000" w:rsidP="00000000" w:rsidRDefault="00000000" w:rsidRPr="00000000" w14:paraId="000000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self-sustaining. They no longer have to put ropes around our necks. We lynch and kill each other for gold rope chains encrusted with diamonds, cars that we often can’t afford to drive, and over blocks that belong to our struggles and a foreign landlord.</w:t>
      </w:r>
    </w:p>
    <w:p w:rsidR="00000000" w:rsidDel="00000000" w:rsidP="00000000" w:rsidRDefault="00000000" w:rsidRPr="00000000" w14:paraId="000000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told me it could be the teacher who spoke to the Black kids like we were disposable, or the store manager who kept a watchful eye every time I walked in. That it could be the way certain zip codes got sparkling new libraries while ours fought to keep broken air conditioners running. That it could be silence, absence, omission—not just slurs and violence.</w:t>
      </w:r>
    </w:p>
    <w:p w:rsidR="00000000" w:rsidDel="00000000" w:rsidP="00000000" w:rsidRDefault="00000000" w:rsidRPr="00000000" w14:paraId="000000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realization didn’t hit all at once. It was more like a slow unpeeling—layers falling away until I saw what was underneath.</w:t>
      </w:r>
    </w:p>
    <w:p w:rsidR="00000000" w:rsidDel="00000000" w:rsidP="00000000" w:rsidRDefault="00000000" w:rsidRPr="00000000" w14:paraId="000000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finally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see it, I couldn’t unsee it.</w:t>
      </w:r>
    </w:p>
    <w:p w:rsidR="00000000" w:rsidDel="00000000" w:rsidP="00000000" w:rsidRDefault="00000000" w:rsidRPr="00000000" w14:paraId="000000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was living through—I didn’t yet have the language to name. But I felt it, everywhere.</w:t>
      </w:r>
    </w:p>
    <w:p w:rsidR="00000000" w:rsidDel="00000000" w:rsidP="00000000" w:rsidRDefault="00000000" w:rsidRPr="00000000" w14:paraId="000000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showed up in the low expectations. In the raised eyebrows when I aced an aptitude test. In the way a store manager suddenly appeared beside me the moment I stopped to examine something expensive. In the silence that followed my good ideas during meetings—until they came out of someone else's mouth, someone lighter.</w:t>
      </w:r>
    </w:p>
    <w:p w:rsidR="00000000" w:rsidDel="00000000" w:rsidP="00000000" w:rsidRDefault="00000000" w:rsidRPr="00000000" w14:paraId="000000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even there in moments that were supposed to be generous. Like the time I met with the CEO of a multimillion-dollar insurance firm to pitch a project. We’d barely sat down when I mentioned how much parking had cost in that part of town. Without hesitation, he reached into his pocket and handed me forty dollars. No discussion. No eye contact. Just a quiet assumption that I needed help covering my own expenses.</w:t>
      </w:r>
    </w:p>
    <w:p w:rsidR="00000000" w:rsidDel="00000000" w:rsidP="00000000" w:rsidRDefault="00000000" w:rsidRPr="00000000" w14:paraId="000000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probably thought he was being kind. But what I felt in that moment wasn’t kindness—it was condescension. The unwritten rules were speaking loud and clear: Success wasn’t expected to look like me. Belonging wasn’t assumed. My presence in certain rooms still needed to be justified, explained, even subsidized.</w:t>
      </w:r>
    </w:p>
    <w:p w:rsidR="00000000" w:rsidDel="00000000" w:rsidP="00000000" w:rsidRDefault="00000000" w:rsidRPr="00000000" w14:paraId="000000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breathing all of that in long before I had the vocabulary to call it what it was.</w:t>
      </w:r>
    </w:p>
    <w:p w:rsidR="00000000" w:rsidDel="00000000" w:rsidP="00000000" w:rsidRDefault="00000000" w:rsidRPr="00000000" w14:paraId="000000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because I didn’t fully understand it, I couldn’t fully push back—not yet. That understanding would come later. It would come through experience. Through pain. Through betrayal. And through the slow realization that some of the most powerful acts of racism were not violent or loud—they were subtle, polite, and dressed in opportunity.</w:t>
      </w:r>
    </w:p>
    <w:p w:rsidR="00000000" w:rsidDel="00000000" w:rsidP="00000000" w:rsidRDefault="00000000" w:rsidRPr="00000000" w14:paraId="000000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Ironically, I’ve rarely been on the receiving end of overt, in-your-face racism from white people. Aside from a few prison guards who called me a “fucking nigger” when they were pissed off—and I gave it right back to them, in kind—that kind of ugliness was rare in my life. I never internalized those moments. I chalked them up to rage, ignorance, the rules of war. They didn’t shake me.</w:t>
      </w:r>
    </w:p>
    <w:p w:rsidR="00000000" w:rsidDel="00000000" w:rsidP="00000000" w:rsidRDefault="00000000" w:rsidRPr="00000000" w14:paraId="000000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stayed with me were the smiles. The silence. The smirks. The polite dismissals. The half-opportunities. The unreturned calls. The subtle acts that left me wondering if I was crazy—or just unwanted.</w:t>
      </w:r>
    </w:p>
    <w:p w:rsidR="00000000" w:rsidDel="00000000" w:rsidP="00000000" w:rsidRDefault="00000000" w:rsidRPr="00000000" w14:paraId="000000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thing about racism in the real world: It’s not always about hatred. Sometimes, it’s about erasure.</w:t>
      </w:r>
    </w:p>
    <w:p w:rsidR="00000000" w:rsidDel="00000000" w:rsidP="00000000" w:rsidRDefault="00000000" w:rsidRPr="00000000" w14:paraId="000000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just didn’t have enough experience with white people to fully grasp the divide. On my block, there was one Irish family. In my entire school, maybe three white kids. Everyone else was Black or Brown. We spoke English or Spanglish, ate off each other’s plates, shared stories, swapped sneakers, and threw hands when we had to. It wasn’t perfect, but it was ours. We didn’t “see color” the way they talk about on TV—we didn’t have the luxury of intellectualizing the systems we were growing up inside. We were too busy surviving them.</w:t>
      </w:r>
    </w:p>
    <w:p w:rsidR="00000000" w:rsidDel="00000000" w:rsidP="00000000" w:rsidRDefault="00000000" w:rsidRPr="00000000" w14:paraId="000000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raised in the thick of socially. constructed racism—institutional, generational, ambient—it doesn’t always register as abnormal. You get used to the invisible weight. It's like living in a house that reeks of cat piss, but you've been in it so long, you can't smell it anymore. You're nose-blind. And it takes stepping outside—travel, time, perspective, education—to realize how bad it really was.</w:t>
      </w:r>
    </w:p>
    <w:p w:rsidR="00000000" w:rsidDel="00000000" w:rsidP="00000000" w:rsidRDefault="00000000" w:rsidRPr="00000000" w14:paraId="000000A6">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prime example? The way we use the word </w:t>
      </w:r>
      <w:r w:rsidDel="00000000" w:rsidR="00000000" w:rsidRPr="00000000">
        <w:rPr>
          <w:rFonts w:ascii="Times New Roman" w:cs="Times New Roman" w:eastAsia="Times New Roman" w:hAnsi="Times New Roman"/>
          <w:i w:val="1"/>
          <w:sz w:val="24"/>
          <w:szCs w:val="24"/>
          <w:rtl w:val="0"/>
        </w:rPr>
        <w:t xml:space="preserve">nigger.</w:t>
      </w:r>
    </w:p>
    <w:p w:rsidR="00000000" w:rsidDel="00000000" w:rsidP="00000000" w:rsidRDefault="00000000" w:rsidRPr="00000000" w14:paraId="000000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said it like it was seasoning. Like punctuation. Like background noise to every conversation. “Nigger, please.” “My nigga!” “I can’t stand niggas.” “Nigger, you wildin’.” “Why you even messing with that nigger?” On and on, like breathing. We used it so casually, so constantly, that I stopped noticing it for what it actually was—a racial epithet built on centuries of violence, repurposed by the people it was meant to degrade.</w:t>
      </w:r>
    </w:p>
    <w:p w:rsidR="00000000" w:rsidDel="00000000" w:rsidP="00000000" w:rsidRDefault="00000000" w:rsidRPr="00000000" w14:paraId="000000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the contradiction. We took a slur meant to dehumanize us and turned it into something else—something cultural, familial, even endearing. But the residue of its original meaning never really washed off. It still carried weight. It still echoed. And deep down, I think we knew it. I think we all felt that dissonance, whether we wanted to admit it or not.</w:t>
      </w:r>
    </w:p>
    <w:p w:rsidR="00000000" w:rsidDel="00000000" w:rsidP="00000000" w:rsidRDefault="00000000" w:rsidRPr="00000000" w14:paraId="000000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when something ugly becomes normal, it doesn’t stop being ugly—it just becomes harder to confront.</w:t>
      </w:r>
    </w:p>
    <w:p w:rsidR="00000000" w:rsidDel="00000000" w:rsidP="00000000" w:rsidRDefault="00000000" w:rsidRPr="00000000" w14:paraId="000000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usually only reminded of the word’s dark origin when I hear it come from a white person’s mouth. And that irony isn't lost on me. It doesn’t make sense, not logically—because let’s be real: Black people took </w:t>
      </w:r>
      <w:r w:rsidDel="00000000" w:rsidR="00000000" w:rsidRPr="00000000">
        <w:rPr>
          <w:rFonts w:ascii="Times New Roman" w:cs="Times New Roman" w:eastAsia="Times New Roman" w:hAnsi="Times New Roman"/>
          <w:i w:val="1"/>
          <w:sz w:val="24"/>
          <w:szCs w:val="24"/>
          <w:rtl w:val="0"/>
        </w:rPr>
        <w:t xml:space="preserve">nigger</w:t>
      </w:r>
      <w:r w:rsidDel="00000000" w:rsidR="00000000" w:rsidRPr="00000000">
        <w:rPr>
          <w:rFonts w:ascii="Times New Roman" w:cs="Times New Roman" w:eastAsia="Times New Roman" w:hAnsi="Times New Roman"/>
          <w:sz w:val="24"/>
          <w:szCs w:val="24"/>
          <w:rtl w:val="0"/>
        </w:rPr>
        <w:t xml:space="preserve">, flipped it, rebranded it, and made it one of the most iconic, infectious words in modern culture. Thank you, Hip-Hop. It became the chorus in songs, the punchline in jokes, the nickname, the handshake, the password into our world.</w:t>
      </w:r>
    </w:p>
    <w:p w:rsidR="00000000" w:rsidDel="00000000" w:rsidP="00000000" w:rsidRDefault="00000000" w:rsidRPr="00000000" w14:paraId="000000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probably the most widely used racial slur in human history—and somehow, also one of the most normalized.</w:t>
      </w:r>
    </w:p>
    <w:p w:rsidR="00000000" w:rsidDel="00000000" w:rsidP="00000000" w:rsidRDefault="00000000" w:rsidRPr="00000000" w14:paraId="000000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I’m desensitized. I’ve said it without thinking, even in mixed company. It’s slipped into casual business conversations, even moments with white folks, usually followed by that sharp pause—their eyes wide, their mouths tight. Sometimes it’s funny. Sometimes it’s awkward. Sometimes I use the tension on purpose. That shock value? It’s powerful. It reminds me who I am, where I come from, and how far we’ve bent the language. It’s like holding a live wire and daring the world to flinch.</w:t>
      </w:r>
    </w:p>
    <w:p w:rsidR="00000000" w:rsidDel="00000000" w:rsidP="00000000" w:rsidRDefault="00000000" w:rsidRPr="00000000" w14:paraId="000000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beneath the bravado is something else. Something heavier.</w:t>
      </w:r>
    </w:p>
    <w:p w:rsidR="00000000" w:rsidDel="00000000" w:rsidP="00000000" w:rsidRDefault="00000000" w:rsidRPr="00000000" w14:paraId="000000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when poverty, underfunded schools, food pantries, broken elevators, police encounters, and broken promises form the backdrop of your childhood, racism isn’t the first thing you name. Especially not as a kid. You don’t wake up analyzing institutional structures. You just wake up trying to make it through the day. Racism doesn’t always feel like a headline—it feels like the air. Constant. Unnamed. Unchallenged. It's not an event. It’s the atmosphere.</w:t>
      </w:r>
    </w:p>
    <w:p w:rsidR="00000000" w:rsidDel="00000000" w:rsidP="00000000" w:rsidRDefault="00000000" w:rsidRPr="00000000" w14:paraId="000000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atmosphere, dreaming becomes hard.</w:t>
      </w:r>
    </w:p>
    <w:p w:rsidR="00000000" w:rsidDel="00000000" w:rsidP="00000000" w:rsidRDefault="00000000" w:rsidRPr="00000000" w14:paraId="000000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imagine a life beyond the block when you’ve never seen what that life looks like? How do you aspire to things that feel fictional? How do you form the language of ambition when all the examples you know are struggling just to survive?</w:t>
      </w:r>
    </w:p>
    <w:p w:rsidR="00000000" w:rsidDel="00000000" w:rsidP="00000000" w:rsidRDefault="00000000" w:rsidRPr="00000000" w14:paraId="000000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tell us to dream big, but they never acknowledge how small the windows are that we’re expected to dream through.</w:t>
      </w:r>
    </w:p>
    <w:p w:rsidR="00000000" w:rsidDel="00000000" w:rsidP="00000000" w:rsidRDefault="00000000" w:rsidRPr="00000000" w14:paraId="000000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segregation happened in my community—whether through redlining, disinvestment, gentrification, or just plain neglect—one thing was crystal clear: it wasn’t an accident. It wasn’t random. These weren’t just abstract theories tossed around by professors in college classrooms or some distant political talking points. These were real, brutal forces shaping every corner of our lives.</w:t>
      </w:r>
    </w:p>
    <w:p w:rsidR="00000000" w:rsidDel="00000000" w:rsidP="00000000" w:rsidRDefault="00000000" w:rsidRPr="00000000" w14:paraId="000000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see them in the cracked sidewalks no one fixed, the over-policed street corners where kids learned to look over their shoulders, and the schools that were always one budget cut away from closing. You felt them in the long lines at the hospital where they barely took your insurance, in the grocery stores stocked with stale bread and expired milk, and in the silence from banks when you applied for a loan to start a business or fix a home.</w:t>
      </w:r>
    </w:p>
    <w:p w:rsidR="00000000" w:rsidDel="00000000" w:rsidP="00000000" w:rsidRDefault="00000000" w:rsidRPr="00000000" w14:paraId="000000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lived those forces every day, even if we didn’t always have the words to name them—systemic inequality, institutional racism, generational trauma. We knew one thing for sure: it wasn’t fair. We knew we were boxed in, fenced off, and fenced out, even if we didn’t yet understand who had built those invisible walls—or why.</w:t>
      </w:r>
    </w:p>
    <w:p w:rsidR="00000000" w:rsidDel="00000000" w:rsidP="00000000" w:rsidRDefault="00000000" w:rsidRPr="00000000" w14:paraId="000000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makes the journey out of the hood so damn hard. It’s not just about climbing over the obstacles you see—it’s about first realizing that you’ve been standing knee-deep in shit inside a maze someone else designed. A maze with no exit signs, no clear paths, and dead ends meant to keep you lost and trapped.</w:t>
      </w:r>
    </w:p>
    <w:p w:rsidR="00000000" w:rsidDel="00000000" w:rsidP="00000000" w:rsidRDefault="00000000" w:rsidRPr="00000000" w14:paraId="000000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it wasn’t just about finding my way out. It was about turning back, tearing down some of those walls, and making sure the people coming behind me knew that there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a way through. That the maze wasn’t a life sentence.</w:t>
      </w:r>
    </w:p>
    <w:p w:rsidR="00000000" w:rsidDel="00000000" w:rsidP="00000000" w:rsidRDefault="00000000" w:rsidRPr="00000000" w14:paraId="000000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journey led me through the crucible of incarceration, where I confronted the harsh realities of the justice system head-on. Prison wasn’t just punishment—it was a revelation. It stripped everything down to the bone. No filter, no distractions—just steel walls, silence, and the crushing weight of decisions, both mine and everyone else’s. </w:t>
      </w:r>
    </w:p>
    <w:p w:rsidR="00000000" w:rsidDel="00000000" w:rsidP="00000000" w:rsidRDefault="00000000" w:rsidRPr="00000000" w14:paraId="000000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prison cell photo with green mattress)</w:t>
      </w:r>
    </w:p>
    <w:p w:rsidR="00000000" w:rsidDel="00000000" w:rsidP="00000000" w:rsidRDefault="00000000" w:rsidRPr="00000000" w14:paraId="000000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in that concrete cage that I began to truly understand how deeply rigged the system was against us. I saw firsthand how poverty and poor legal representation were two sides of the same coin. I watched brothers accept plea deals they barely understood, just to get out and see their kids again. I met men serving decades for crimes that, if committed in a different zip code—one with more money and less melanin—would have earned probation.</w:t>
      </w:r>
    </w:p>
    <w:p w:rsidR="00000000" w:rsidDel="00000000" w:rsidP="00000000" w:rsidRDefault="00000000" w:rsidRPr="00000000" w14:paraId="000000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space, I could have let bitterness consume me. Some days, I almost did. But over time, something else took root: purpose. I dove into law books like my life depended on it—because, in a way, it did. I studied cases, absorbed legal language, and began helping others draft appeals and navigate their rights. Every time I walked someone through a motion or explained a court process, I felt a spark I hadn’t felt in a long time: power. Not power over others—but the power to change something. To matter. To fight back.</w:t>
      </w:r>
    </w:p>
    <w:p w:rsidR="00000000" w:rsidDel="00000000" w:rsidP="00000000" w:rsidRDefault="00000000" w:rsidRPr="00000000" w14:paraId="000000BB">
      <w:pPr>
        <w:spacing w:after="240" w:before="240" w:line="480" w:lineRule="auto"/>
        <w:rPr>
          <w:rFonts w:ascii="Times New Roman" w:cs="Times New Roman" w:eastAsia="Times New Roman" w:hAnsi="Times New Roman"/>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https://docs.google.com/document/d/e/2PACX-1vQheAh2zxNanIFEv16VuowoKfhdv5Guq5Qm07atES7xOon5anA3C3lZmd4j-hpEH_xhblSRoBvkw5vi/pub</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found my calling in legal advocacy—not just fighting for my own freedom, but standing up for others caught in the same trap. The more I learned, the clearer it became: the system doesn’t just fail us—it profits from our failure. I refused to be another cog in that ruthless machine.</w:t>
      </w:r>
    </w:p>
    <w:p w:rsidR="00000000" w:rsidDel="00000000" w:rsidP="00000000" w:rsidRDefault="00000000" w:rsidRPr="00000000" w14:paraId="000000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place designed to break spirits, I found mine. And when I finally stepped through those prison gates, I didn’t leave my purpose behind. I carried it with me—and I’ve been fighting ever since.</w:t>
      </w:r>
    </w:p>
    <w:p w:rsidR="00000000" w:rsidDel="00000000" w:rsidP="00000000" w:rsidRDefault="00000000" w:rsidRPr="00000000" w14:paraId="000000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time, my experiences reshaped my worldview. I transitioned from an inherent Democrat to a registered Republican—not out of blind party loyalty, but because of a deep belief in personal responsibility, economic empowerment, and challenging the status quo. This shift was part of a broader journey of rediscovery and realignment with principles I believe are essential to reclaiming the legacy of my ancestors and restoration of the black nuclear family.</w:t>
      </w:r>
    </w:p>
    <w:p w:rsidR="00000000" w:rsidDel="00000000" w:rsidP="00000000" w:rsidRDefault="00000000" w:rsidRPr="00000000" w14:paraId="000000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memoir, I share my story—not just as a personal narrative, but as a testament to the resilience of the human spirit and the enduring fight for justice and equity. It’s a journey through systemic racism, corporate greed, and the battle to become a better man. It’s about the right to exist—and to thrive—in today’s America. But above all, it’s a story of transformation, rooted in the belief that from the bench of adversity, we can script a legacy of empowerment and become something greater.</w:t>
      </w:r>
    </w:p>
    <w:p w:rsidR="00000000" w:rsidDel="00000000" w:rsidP="00000000" w:rsidRDefault="00000000" w:rsidRPr="00000000" w14:paraId="000000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I got out of prison, I was on a mission to discover my roots. Not just the names on a birth certificate or the lines on a family tree, but the people—the blood, the stories, the struggles—that shaped who I was before I even knew my own name. Growing up, my mother would tell us scattered tales about our relatives down South—names we barely remembered, places we couldn’t quite locate on a map. She spoke of cousins in South Carolina, an uncle who was a decorated Air Force photographer, a great-aunt who had marched in a civil rights rally in Mississippi, and a nephew who was a legendary trombone player in Harlem.</w:t>
      </w:r>
    </w:p>
    <w:p w:rsidR="00000000" w:rsidDel="00000000" w:rsidP="00000000" w:rsidRDefault="00000000" w:rsidRPr="00000000" w14:paraId="000000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all felt distant then—like folklore passed down in fragmented bedtime stories, not the living, breathing legacy of my family.</w:t>
      </w:r>
    </w:p>
    <w:p w:rsidR="00000000" w:rsidDel="00000000" w:rsidP="00000000" w:rsidRDefault="00000000" w:rsidRPr="00000000" w14:paraId="000000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born and raised in the South Bronx. Outside of a few rare escapes, we rarely left our block—much less the borough itself. The world beyond those city limits felt like an entirely different planet. The only consistent glimpse of “family” beyond our four walls came from the occasional trip to our grandparents’ house in Westbury, Long Island. Those visits were usually reserved for holidays like Easter and Thanksgiving, when we’d don our church clothes and make the trek out east.</w:t>
      </w:r>
    </w:p>
    <w:p w:rsidR="00000000" w:rsidDel="00000000" w:rsidP="00000000" w:rsidRDefault="00000000" w:rsidRPr="00000000" w14:paraId="000000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neighborhood was a world apart—quiet dead-end streets lined with trimmed hedges, neighbors who greeted each other with waves, and a calm in the grass that felt foreign to us. It was a far cry from the cracked concrete, rubble filled lots, and the constant hum of sirens that marked our everyday life.</w:t>
      </w:r>
    </w:p>
    <w:p w:rsidR="00000000" w:rsidDel="00000000" w:rsidP="00000000" w:rsidRDefault="00000000" w:rsidRPr="00000000" w14:paraId="000000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those visits felt surface-level. We’d gather around the table to eat with familial strangers, snap a few photos, share some laughs—and then head back to our world, where graffiti-covered walls told stories no family album ever could, and the air was filled with smoke.</w:t>
      </w:r>
    </w:p>
    <w:p w:rsidR="00000000" w:rsidDel="00000000" w:rsidP="00000000" w:rsidRDefault="00000000" w:rsidRPr="00000000" w14:paraId="000000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most part, we were isolated. Cut off. Rooted in survival, not lineage. No family reunions. No sprawling networks of kin. No elders sitting in rocking chairs, passing down stories and wisdom like precious heirlooms. Not once had I ever gone fishing with my grandfather. Most of my male cousins had. That sense of disconnection wasn’t just a backdrop—it was a defining part of my upbringing.</w:t>
      </w:r>
    </w:p>
    <w:p w:rsidR="00000000" w:rsidDel="00000000" w:rsidP="00000000" w:rsidRDefault="00000000" w:rsidRPr="00000000" w14:paraId="000000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locked up, that distance only grew wider. Letters were few and far between; visits, even more scarce. It felt like I had come from nowhere—and was destined to go nowhere. I had to fabricate hope and family support.</w:t>
      </w:r>
    </w:p>
    <w:p w:rsidR="00000000" w:rsidDel="00000000" w:rsidP="00000000" w:rsidRDefault="00000000" w:rsidRPr="00000000" w14:paraId="000000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got out, I knew I had to go back. Not just back to the hood, but back in time. I needed to walk the soil my ancestors had walked, breathe in the air they breathed, and uncover who they were before the noise and chaos of history and racism swallowed their stories whole.</w:t>
      </w:r>
    </w:p>
    <w:p w:rsidR="00000000" w:rsidDel="00000000" w:rsidP="00000000" w:rsidRDefault="00000000" w:rsidRPr="00000000" w14:paraId="000000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somewhere—somewhere between those dusty backroads of South Carolina, worn porches, and quiet fields—I hoped to find a missing piece of myself. A piece that would help me understand not just where I came from, but who I was meant to be.</w:t>
      </w:r>
    </w:p>
    <w:p w:rsidR="00000000" w:rsidDel="00000000" w:rsidP="00000000" w:rsidRDefault="00000000" w:rsidRPr="00000000" w14:paraId="000000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first discovered the true depth of my family history after coming home and deciding to write a book. My uncle, Bill Kimble, and my cousin, Pam Sims—both passionate about genealogy—had already spent years compiling our family records, tracing our lineage as far back as 1828. Their work was more than just dates and names; it was a tapestry of resilience, struggle, and triumph that stretched across centuries.</w:t>
      </w:r>
    </w:p>
    <w:p w:rsidR="00000000" w:rsidDel="00000000" w:rsidP="00000000" w:rsidRDefault="00000000" w:rsidRPr="00000000" w14:paraId="000000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South, family reunions are sacred—more than just gatherings, they are celebrations of identity and legacy. The Kimble-Fells reunion was one such tradition, held every two to three years. It was a living testament to the strength of our tribe, a place where stories were passed down, memories were honored, and the bloodline was reaffirmed.</w:t>
      </w:r>
    </w:p>
    <w:p w:rsidR="00000000" w:rsidDel="00000000" w:rsidP="00000000" w:rsidRDefault="00000000" w:rsidRPr="00000000" w14:paraId="000000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2005, just a year after my parole, my late Aunt Lorna Kimble—the family matriarch and mother of jazz legend Craig S. Harris—insisted I attend the reunion in Aiken, South Carolina. Aunt Lorna was a force of nature. Despite the miles and my time “up north,” she remained a steady presence in my life through letters and collect calls, keeping our bond alive. Most of her messages carried the same urgent theme: the importance of family, the power of roots, and why I needed to reconnect.</w:t>
      </w:r>
    </w:p>
    <w:p w:rsidR="00000000" w:rsidDel="00000000" w:rsidP="00000000" w:rsidRDefault="00000000" w:rsidRPr="00000000" w14:paraId="000000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me to see beyond the streets and struggle, to feel the pulse of our ancestors beneath the Southern sun. And I knew, deep down, this was more than a reunion—it was a chance to reclaim a part of myself that had been missing for too long.</w:t>
      </w:r>
    </w:p>
    <w:p w:rsidR="00000000" w:rsidDel="00000000" w:rsidP="00000000" w:rsidRDefault="00000000" w:rsidRPr="00000000" w14:paraId="000000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reunion, I learned about my great-grandfather, Robert J. Kimble, who was born into slavery in January 1845. By 1860, when he was just 15 years old, he was ceremonially married to my great-grandmother, Clara Fells, on the Prothro Plantation. Though enslaved people were not legally permitted to marry, Robert and Clara lived, worked, and died as husband and wife in Aiken. Clara eventually passed away in New York from colon cancer, but their story remained rooted in the South. Both labored as cotton pickers on that plantation and, after the Emancipation Proclamation and the ratification of the 13th Amendment, they became sharecroppers—holding tightly to each other amid a world that had only just begun to recognize their freedom.</w:t>
      </w:r>
    </w:p>
    <w:p w:rsidR="00000000" w:rsidDel="00000000" w:rsidP="00000000" w:rsidRDefault="00000000" w:rsidRPr="00000000" w14:paraId="000000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about Robert and Clara’s lives gave me a profound sense of connection—not only to my Southern roots but to the very fabric of this country, the United States of America. Their story forced me to reflect on what it meant to be Black in America, not just as a label, but as a legacy.</w:t>
      </w:r>
    </w:p>
    <w:p w:rsidR="00000000" w:rsidDel="00000000" w:rsidP="00000000" w:rsidRDefault="00000000" w:rsidRPr="00000000" w14:paraId="000000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up in the 1970s and ’80s, Black pride and nationalism were pillars of my identity. We embraced the culture with fierce loyalty—celebrating our music, our heroes, and our history. But I also recognized that much of our quality of life, where we lived, and how we were expected to behave was tied, painfully and unfairly, to the color of our skin.</w:t>
      </w:r>
    </w:p>
    <w:p w:rsidR="00000000" w:rsidDel="00000000" w:rsidP="00000000" w:rsidRDefault="00000000" w:rsidRPr="00000000" w14:paraId="000000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neighborhoods were segregated, our opportunities limited, and our very existence often framed by others’ perceptions of blackness. Yet, standing at that reunion, hearing the stories of my ancestors, I understood that our identity was far richer than what society imposed on us. It was a history of endurance, of love in the face of cruelty, and of a lineage that transcended the narrow boxes we’d been forced into.</w:t>
      </w:r>
    </w:p>
    <w:p w:rsidR="00000000" w:rsidDel="00000000" w:rsidP="00000000" w:rsidRDefault="00000000" w:rsidRPr="00000000" w14:paraId="000000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everyone who shares my skin color identifies with who I am, my lifestyle, or my culture. I am an American—born and raised in the South Bronx. So why was I labeled “Black”? I didn’t call myself Black until someone else did. I am John. I am an American. I was born a freeman in 1967. I am entitled to the rights, privileges, and protections guaranteed by the Constitution of the United States of America.</w:t>
      </w:r>
    </w:p>
    <w:p w:rsidR="00000000" w:rsidDel="00000000" w:rsidP="00000000" w:rsidRDefault="00000000" w:rsidRPr="00000000" w14:paraId="000000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exactly is this “Black” label about?</w:t>
      </w:r>
    </w:p>
    <w:p w:rsidR="00000000" w:rsidDel="00000000" w:rsidP="00000000" w:rsidRDefault="00000000" w:rsidRPr="00000000" w14:paraId="000000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up in the Bronx, people sometimes called me “country” because of the way I spoke. At first, I didn’t think much of it—maybe I had picked up my mother’s accent without realizing it, just by hearing it every day. But tracing that voice back to its source revealed something much deeper. It wasn’t just an accent—it was a lineage, a rhythm of speech shaped and passed down through generations forged by survival, love, and the rich Southern soil.</w:t>
      </w:r>
    </w:p>
    <w:p w:rsidR="00000000" w:rsidDel="00000000" w:rsidP="00000000" w:rsidRDefault="00000000" w:rsidRPr="00000000" w14:paraId="000000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voice was a living connection to my ancestors. It was a thread weaving together my past and present—reminding me that no matter where I stood, I carried with me the stories and spirit of those who came before. It grounded me in an identity that transcended simplistic labels, one that was as complex and textured as the history I had begun to uncover.</w:t>
      </w:r>
    </w:p>
    <w:p w:rsidR="00000000" w:rsidDel="00000000" w:rsidP="00000000" w:rsidRDefault="00000000" w:rsidRPr="00000000" w14:paraId="000000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it felt cool to understand where that part of me came from—at least on my mother’s side. To see myself beyond the distorted reflections of political rhetoric, biased history books, and the noise of talking heads on TV and social media was a mental revolution. An escape from perception to reality. It was liberating to realize I wasn’t just a product of my zip code or a statistic carved into some academic report—I was someone with a story rooted in something much older, much richer. And that knowledge gave me pride.</w:t>
      </w:r>
    </w:p>
    <w:p w:rsidR="00000000" w:rsidDel="00000000" w:rsidP="00000000" w:rsidRDefault="00000000" w:rsidRPr="00000000" w14:paraId="000000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ancestors' resilience—and their unshakable commitment to one another, even under the most brutal conditions—became a wellspring of inspiration. They endured the kind of hardship that could crush the human spirit: slavery, systemic racism, economic exploitation, the betrayal of Reconstruction, the violence of Jim Crow, and the unrelenting grief of burying a newborn before they’d even learned to smile. And yet, they didn’t fold. They didn’t fade.</w:t>
      </w:r>
    </w:p>
    <w:p w:rsidR="00000000" w:rsidDel="00000000" w:rsidP="00000000" w:rsidRDefault="00000000" w:rsidRPr="00000000" w14:paraId="000000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loved. They built. They produced my bloodline. They kept moving forward.</w:t>
      </w:r>
    </w:p>
    <w:p w:rsidR="00000000" w:rsidDel="00000000" w:rsidP="00000000" w:rsidRDefault="00000000" w:rsidRPr="00000000" w14:paraId="000000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across decades and generations, their strength made its way to me. In my blood. In my instincts. In my hunger for more than survival. Their story wasn't just a page in a family album—it was the foundation of my purpose. Understanding that—really feeling it—changed the way I saw myself, my community, and my responsibility in the world.</w:t>
      </w:r>
    </w:p>
    <w:p w:rsidR="00000000" w:rsidDel="00000000" w:rsidP="00000000" w:rsidRDefault="00000000" w:rsidRPr="00000000" w14:paraId="000000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to romanticize the struggle. I could honor it. I could build on it. I could live in a way that made their sacrifices meaningful.</w:t>
      </w:r>
    </w:p>
    <w:p w:rsidR="00000000" w:rsidDel="00000000" w:rsidP="00000000" w:rsidRDefault="00000000" w:rsidRPr="00000000" w14:paraId="000000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about them was like discovering a blueprint etched in blood and grit—proof that survival runs in my bloodline, but so does dignity. So does hope. Their ability to keep going—to stay united as a family when everything around them was designed to tear them apart—hit me hard. It humbled me. It reminded me that my struggles, while real, are not unique. And more importantly, it reminded me that I carry a responsibility: to make something greater of the life I’ve been given.</w:t>
      </w:r>
    </w:p>
    <w:p w:rsidR="00000000" w:rsidDel="00000000" w:rsidP="00000000" w:rsidRDefault="00000000" w:rsidRPr="00000000" w14:paraId="000000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story became my compass. A guidepost that reinforced my commitment not just to grow and evolve as a man, but to honor their sacrifices by standing up for others still shackled by systems of injustice. Every step I take—whether it’s through advocacy, education, mentorship, or simply living with intention and integrity—is a step I take in their name. They didn’t have the luxury of voice or visibility. I do. And I refuse to waste it.</w:t>
      </w:r>
    </w:p>
    <w:p w:rsidR="00000000" w:rsidDel="00000000" w:rsidP="00000000" w:rsidRDefault="00000000" w:rsidRPr="00000000" w14:paraId="000000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dug deeper into my family’s legacy, I began to understand that this journey was never just about personal redemption—it was about reclamation. About preserving the narratives of those who were silenced. About lifting their memory out of the shadows of history and making it part of the light that guides me today.</w:t>
      </w:r>
    </w:p>
    <w:p w:rsidR="00000000" w:rsidDel="00000000" w:rsidP="00000000" w:rsidRDefault="00000000" w:rsidRPr="00000000" w14:paraId="000000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stories of endurance and perseverance became the foundation for everything I now build. They gave me more than roots—they gave me direction.</w:t>
      </w:r>
    </w:p>
    <w:p w:rsidR="00000000" w:rsidDel="00000000" w:rsidP="00000000" w:rsidRDefault="00000000" w:rsidRPr="00000000" w14:paraId="000000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Attending the family reunion in Aiken was more than just a gathering—it was a pilgrimage to the roots of my existence. Beneath the shade of old pecan trees and the scent of collard greens wafting from cast-iron pots, I reconnected with my lineage in ways that words can barely capture. I met relatives I had never known—both the living, who embraced me with warmth and familiarity, and the departed, whose names were spoken with reverence and pride. Through shared stories, laughter, and the solemn weight of remembrance, I immersed myself in the rich tapestry of our family’s legacy.</w:t>
      </w:r>
    </w:p>
    <w:p w:rsidR="00000000" w:rsidDel="00000000" w:rsidP="00000000" w:rsidRDefault="00000000" w:rsidRPr="00000000" w14:paraId="000000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experience reaffirmed my commitment to preserving the traditions, stories, and values that define our cultural identity. It reminded me that I am not an isolated branch, but part of a deeply rooted tree—one that has weathered storms and continues to grow. </w:t>
      </w:r>
    </w:p>
    <w:p w:rsidR="00000000" w:rsidDel="00000000" w:rsidP="00000000" w:rsidRDefault="00000000" w:rsidRPr="00000000" w14:paraId="000000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spirit of that tradition, I would later spearhead a grand turnout of the 2012 Kimble-Fells Reunion held at the Long Island Marriott in Hempstead, Long Island, keeping a promise I made to my mother to bring her family back together. </w:t>
      </w:r>
    </w:p>
    <w:p w:rsidR="00000000" w:rsidDel="00000000" w:rsidP="00000000" w:rsidRDefault="00000000" w:rsidRPr="00000000" w14:paraId="000000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her living children, her brothers and sisters. Their children and grandchildren. Those taken away from her as an inmate-child at the King’s Park Psychiatric Center, and those she raised under our roof in the South Bronx.</w:t>
      </w:r>
    </w:p>
    <w:p w:rsidR="00000000" w:rsidDel="00000000" w:rsidP="00000000" w:rsidRDefault="00000000" w:rsidRPr="00000000" w14:paraId="000000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prayer and pride, I want to let her know that I kept that promise. </w:t>
      </w:r>
    </w:p>
    <w:p w:rsidR="00000000" w:rsidDel="00000000" w:rsidP="00000000" w:rsidRDefault="00000000" w:rsidRPr="00000000" w14:paraId="000000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come from a long line of deeply spiritual Southern Baptist Christians. In my family, pastors stand shoulder to shoulder with nurses and military servicemen, each carrying the torch of service in their own way. My maternal grandmother, Maggie Borum, was a registered nurse and a devoted woman of faith whose prayers covered generations. My grandfather, Arthur “Kiddy” Kimble, was an entrepreneur and union mechanic who owned property in both Aiken and Long Island—a bold accomplishment for a Black man in his time.</w:t>
      </w:r>
    </w:p>
    <w:p w:rsidR="00000000" w:rsidDel="00000000" w:rsidP="00000000" w:rsidRDefault="00000000" w:rsidRPr="00000000" w14:paraId="000000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1936, he was arrested for parking in front of his own house—on his own land—after a white neighbor demanded he move his car to make room for a fishing boat. He refused. That quiet act of resistance speaks volumes. His dignity, his insistence on being seen as a rightful owner of his space, has become a part of the legacy I now carry forward.</w:t>
      </w:r>
    </w:p>
    <w:p w:rsidR="00000000" w:rsidDel="00000000" w:rsidP="00000000" w:rsidRDefault="00000000" w:rsidRPr="00000000" w14:paraId="000000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was the last straw for my grandmother Maggie. After watching her husband get arrested for parking in front of his own home, she had had enough. The quiet humiliation of Jim Crow—something they had long endured—was no longer something she could tolerate. Not long after, my grandfather packed up the family and headed North, chasing the hope of something better.</w:t>
      </w:r>
    </w:p>
    <w:p w:rsidR="00000000" w:rsidDel="00000000" w:rsidP="00000000" w:rsidRDefault="00000000" w:rsidRPr="00000000" w14:paraId="000000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Maggie Kimble loved the Lord, and she passed that love down to my mother, Barbara. I learned to read by flipping through the pages of picture Bibles—bright illustrations, gold-edged pages, and stories that felt larger than life. We had the full set—from A to Z. My siblings and I were introduced to the gospel early, and for a long time, church was the axis our world revolved around.</w:t>
      </w:r>
    </w:p>
    <w:p w:rsidR="00000000" w:rsidDel="00000000" w:rsidP="00000000" w:rsidRDefault="00000000" w:rsidRPr="00000000" w14:paraId="000000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mother’s faith was deep and real, even as it lived alongside her struggles. Before addiction took hold, church was almost her full-time job. She sought God everywhere she could find Him—at St. John’s Catholic Church, St. Athanasius’ Roman Catholic Church, and even in the Kingdom Hall. I think she was the only person in our neighborhood who actually opened the door to fellowship with Jehovah’s Witnesses.</w:t>
      </w:r>
    </w:p>
    <w:p w:rsidR="00000000" w:rsidDel="00000000" w:rsidP="00000000" w:rsidRDefault="00000000" w:rsidRPr="00000000" w14:paraId="000000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us, the Holidays weren’t about candy or gifts—they were sacred days. Holy days. Times of reverence, prayer, and pressed clothes. Every Sunday, like clockwork, Mom would clean the house top to bottom, then line us up and dress us like it was Easter morning, no matter what the calendar said. Patent leather shoes, hair parted and greased, dresses ironed crisp, shirts tucked in tight. Whether we were headed to a sanctuary or staying right in our living room, Sunday was sacred.</w:t>
      </w:r>
    </w:p>
    <w:p w:rsidR="00000000" w:rsidDel="00000000" w:rsidP="00000000" w:rsidRDefault="00000000" w:rsidRPr="00000000" w14:paraId="000000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we didn’t make it to church, we still had to get dressed. Because Mom was bringing the gospel to us, whether we liked it or not. She’d take her spot in the living room, the big family Bible spread open on her lap, reading verses like she was the pastor of her very own four-child congregation. And she wasn’t playing. We were her choir, her ushers, her pew-sitters—and sometimes her testimony.</w:t>
      </w:r>
    </w:p>
    <w:p w:rsidR="00000000" w:rsidDel="00000000" w:rsidP="00000000" w:rsidRDefault="00000000" w:rsidRPr="00000000" w14:paraId="000000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kept Bibles everywhere. In kitchen drawers, on bookshelves, tucked between couch cushions, stacked in closets. Like those old-school Gideon Bibles in hotel nightstands, Scripture was part of the architecture of our home. You couldn’t turn a corner without bumping into the Word of God.</w:t>
      </w:r>
    </w:p>
    <w:p w:rsidR="00000000" w:rsidDel="00000000" w:rsidP="00000000" w:rsidRDefault="00000000" w:rsidRPr="00000000" w14:paraId="000000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Bible—the big one. The family Bible. It wasn’t just a holy book; it was an archive, a filing cabinet, a sacred time capsule. Stuffed between its pages were baby pictures, birth certificates, immunization cards, report cards, court papers, love notes, funeral programs, and old church bulletins. If it mattered, it went in that Bible.</w:t>
      </w:r>
    </w:p>
    <w:p w:rsidR="00000000" w:rsidDel="00000000" w:rsidP="00000000" w:rsidRDefault="00000000" w:rsidRPr="00000000" w14:paraId="000000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massive. Gold-leaf edges, thick spine, holographic praying hands on the cover—like something out of a museum. Heavy as a bag of bricks. Sacred, chaotic, and somehow always close by, like it had a gravitational pull of its own. It didn’t just hold Scripture—it held us.</w:t>
      </w:r>
    </w:p>
    <w:p w:rsidR="00000000" w:rsidDel="00000000" w:rsidP="00000000" w:rsidRDefault="00000000" w:rsidRPr="00000000" w14:paraId="000000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strange, growing up with a mother who was both devoutly religious and addicted to heroin. That contradiction lived with us every day—hovering in the air like the cigarette smoke she exhaled, settling into the cracks of our lives like dust we couldn’t sweep away. One minute she was quoting Scripture, eyes lifted to heaven; the next, she was nodding off on the couch, lost in a different kind of worship.</w:t>
      </w:r>
    </w:p>
    <w:p w:rsidR="00000000" w:rsidDel="00000000" w:rsidP="00000000" w:rsidRDefault="00000000" w:rsidRPr="00000000" w14:paraId="000000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confusion shaped us. It wasn’t just emotional—it was spiritual. It created a kind of paralysis, not only in how we moved through the world, but in how we understood ourselves. How do you reconcile a God who saves with a world that seems hell-bent on breaking you? How do you trust the Word when the person preaching it disappears into a drug-induced high that lasts for hours?</w:t>
      </w:r>
    </w:p>
    <w:p w:rsidR="00000000" w:rsidDel="00000000" w:rsidP="00000000" w:rsidRDefault="00000000" w:rsidRPr="00000000" w14:paraId="000000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pile on the weight of racism—the long stares, the whispered labels, the doors that never opened no matter how many times we knocked—and life started to feel like one big existential riddle: Why am I Black and Christian in America? Why am I holding on to a faith that came through the hands of slave masters, was twisted to justify bondage, and now sits awkwardly in a society that still struggles to see my full humanity?</w:t>
      </w:r>
    </w:p>
    <w:p w:rsidR="00000000" w:rsidDel="00000000" w:rsidP="00000000" w:rsidRDefault="00000000" w:rsidRPr="00000000" w14:paraId="000000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through all of it—the contradictions, the pain, the broken theology passed down in fragments—I kept circling back to one truth: God is good.</w:t>
      </w:r>
    </w:p>
    <w:p w:rsidR="00000000" w:rsidDel="00000000" w:rsidP="00000000" w:rsidRDefault="00000000" w:rsidRPr="00000000" w14:paraId="000000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life was easy. Not because the government cared. Not because the people in church always lived what they preached. But because somewhere deep down, even as a kid, I sensed a presence larger than all of it—larger than addiction, poverty, and prejudice. A quiet force that held me close, even when I wasn’t aware I needed holding. A steady current beneath the chaos, carrying me forward. My first and last refuge.</w:t>
      </w:r>
    </w:p>
    <w:p w:rsidR="00000000" w:rsidDel="00000000" w:rsidP="00000000" w:rsidRDefault="00000000" w:rsidRPr="00000000" w14:paraId="000000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faith in God.</w:t>
      </w:r>
    </w:p>
    <w:p w:rsidR="00000000" w:rsidDel="00000000" w:rsidP="00000000" w:rsidRDefault="00000000" w:rsidRPr="00000000" w14:paraId="000000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what faith really is, in its rawest form—not the absence of contradiction, but the courage to believe through it, until you emerge on the other side, ready to believe again.</w:t>
      </w:r>
    </w:p>
    <w:p w:rsidR="00000000" w:rsidDel="00000000" w:rsidP="00000000" w:rsidRDefault="00000000" w:rsidRPr="00000000" w14:paraId="000000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February 2024, I had the honor of speaking at the New York Young Republican Club—the oldest young Republican club in America, with a legacy dating back to Teddy Roosevelt’s era. For me, this wasn’t just another speaking gig; it was a platform. A forum to share a message I’ve carried through every trial, every courtroom, every uphill battle: redemption is real, values can evolve, and the American dream—flawed and often painful—is still worth fighting for.</w:t>
      </w:r>
    </w:p>
    <w:p w:rsidR="00000000" w:rsidDel="00000000" w:rsidP="00000000" w:rsidRDefault="00000000" w:rsidRPr="00000000" w14:paraId="000000F5">
      <w:pPr>
        <w:spacing w:after="240" w:before="240" w:line="480" w:lineRule="auto"/>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https://nyyrc.com/events/black-caucus-speaker-series-featuring-john-garland/</w:t>
        </w:r>
      </w:hyperlink>
      <w:r w:rsidDel="00000000" w:rsidR="00000000" w:rsidRPr="00000000">
        <w:rPr>
          <w:rFonts w:ascii="Times New Roman" w:cs="Times New Roman" w:eastAsia="Times New Roman" w:hAnsi="Times New Roman"/>
          <w:sz w:val="24"/>
          <w:szCs w:val="24"/>
          <w:rtl w:val="0"/>
        </w:rPr>
        <w:t xml:space="preserve"> (NYYRC)</w:t>
      </w:r>
    </w:p>
    <w:p w:rsidR="00000000" w:rsidDel="00000000" w:rsidP="00000000" w:rsidRDefault="00000000" w:rsidRPr="00000000" w14:paraId="000000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in that historic room, surrounded by portraits of past leaders and the weight of decades of political discourse, I didn’t speak as someone who checked all the traditional boxes. I spoke as a Black man, a former inmate, a business owner, a father, a conservative, and a believer in accountability—both personal and institutional. Some in the room might not have expected me to show up, but that was exactly the point. My presence alone challenged the narrative.</w:t>
      </w:r>
    </w:p>
    <w:p w:rsidR="00000000" w:rsidDel="00000000" w:rsidP="00000000" w:rsidRDefault="00000000" w:rsidRPr="00000000" w14:paraId="000000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shared how faith, hard work, and the belief in second chances pulled me back from the edge and gave my life new purpose. This wasn’t just about politics; it was about principle. About how standing firm in uncomfortable spaces often sparks the real change we need.</w:t>
      </w:r>
    </w:p>
    <w:p w:rsidR="00000000" w:rsidDel="00000000" w:rsidP="00000000" w:rsidRDefault="00000000" w:rsidRPr="00000000" w14:paraId="000000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delivered a message rooted in empowerment, personal responsibility, and the transformative power of opportunity. Standing at the podium, I told the audience, “I don’t believe anyone—particularly white people—has a monopoly on the chance to prosper and thrive.”</w:t>
      </w:r>
    </w:p>
    <w:p w:rsidR="00000000" w:rsidDel="00000000" w:rsidP="00000000" w:rsidRDefault="00000000" w:rsidRPr="00000000" w14:paraId="000000F9">
      <w:pPr>
        <w:spacing w:after="240" w:before="240" w:line="480" w:lineRule="auto"/>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https://substack.com/home/post/p-142869724?utm_campaign=post&amp;utm_medium=web</w:t>
        </w:r>
      </w:hyperlink>
      <w:r w:rsidDel="00000000" w:rsidR="00000000" w:rsidRPr="00000000">
        <w:rPr>
          <w:rFonts w:ascii="Times New Roman" w:cs="Times New Roman" w:eastAsia="Times New Roman" w:hAnsi="Times New Roman"/>
          <w:sz w:val="24"/>
          <w:szCs w:val="24"/>
          <w:rtl w:val="0"/>
        </w:rPr>
        <w:t xml:space="preserve"> (From Convict to Conservative Crusader).</w:t>
      </w:r>
    </w:p>
    <w:p w:rsidR="00000000" w:rsidDel="00000000" w:rsidP="00000000" w:rsidRDefault="00000000" w:rsidRPr="00000000" w14:paraId="000000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shifted. That line struck a nerve—just as I intended. Because too many people have internalized the belief that opportunity in America belongs to a select few. Too many young Black and Brown men and women have been told, whether directly or through whispers, that success isn’t made for them. That they need affirmative action, government help, or a handout to even get in the game.</w:t>
      </w:r>
    </w:p>
    <w:p w:rsidR="00000000" w:rsidDel="00000000" w:rsidP="00000000" w:rsidRDefault="00000000" w:rsidRPr="00000000" w14:paraId="000000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truth: you don’t. This is America. You look around, recognize what needs doing, and you do it.</w:t>
      </w:r>
    </w:p>
    <w:p w:rsidR="00000000" w:rsidDel="00000000" w:rsidP="00000000" w:rsidRDefault="00000000" w:rsidRPr="00000000" w14:paraId="000000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I’ve never believed that. Not then, not now. Not after everything I’ve seen, lived through, and fought against. What I’ve come to know—deep in my bones—is that opportunity doesn’t belong to anyone. It’s earned, it’s built, and it’s seized. No one is going to come and rescue Black people. Not a prophet, a politician, or any amount of policing. Dr. Martin Luther King, Jr. said, “We shall overcome”…not, ‘the government shall come over and take care of you.’</w:t>
      </w:r>
    </w:p>
    <w:p w:rsidR="00000000" w:rsidDel="00000000" w:rsidP="00000000" w:rsidRDefault="00000000" w:rsidRPr="00000000" w14:paraId="000000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there to pander or posture. I was there to speak the truth. The truth is, being Black in America does not mean you’re broken or disadvantaged by default. That’s why I followed up with something that turned heads: “Being Black in America is not a handicap.”</w:t>
      </w:r>
    </w:p>
    <w:p w:rsidR="00000000" w:rsidDel="00000000" w:rsidP="00000000" w:rsidRDefault="00000000" w:rsidRPr="00000000" w14:paraId="000000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some liberals treat Black people as if we are handicapped? Please stop telling my children they are disadvantaged simply because of their skin color. That is a lie. Please stop telling my children that white people are bad because of what Black people endured historically. That is racism. My children do not need to be told they are less than or deserving of sympathy because of their complexion.</w:t>
      </w:r>
    </w:p>
    <w:p w:rsidR="00000000" w:rsidDel="00000000" w:rsidP="00000000" w:rsidRDefault="00000000" w:rsidRPr="00000000" w14:paraId="000000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impaired. Yes, we’ve been through some hard times—that’s why we are angry, bitter, bold, and often unapologetic about being Black. History and society have shaped us, and the exhaustion and frustration we now call “Black fatigue” is a direct result. We are the product of our environment here in America. </w:t>
      </w:r>
    </w:p>
    <w:p w:rsidR="00000000" w:rsidDel="00000000" w:rsidP="00000000" w:rsidRDefault="00000000" w:rsidRPr="00000000" w14:paraId="000001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Annoyingly Black sometimes—culturally rich, of course—but handicapped? Nah, never that. That line became the heartbeat of my entire speech. I wanted people to hear it, sit with it, and question everything they thought they knew. I wanted them to stop framing race as a liability and start recognizing the strength, resilience, and innovation that has always existed in our communities—all of them.</w:t>
      </w:r>
    </w:p>
    <w:p w:rsidR="00000000" w:rsidDel="00000000" w:rsidP="00000000" w:rsidRDefault="00000000" w:rsidRPr="00000000" w14:paraId="000001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it all in my life—names hurled from car windows, muttered under cops’ breath, spit from classmates, casually dropped in conversation like words blowing in the wind. The slurs—racial, sexual, ethnic—were endless. And they came for everyone. Not just Black folks like me, but the Irish kid down the block, the Puerto Rican girl with too much makeup, the Jewish kid wearing a kippah, the gay man in a mesh shirt dancing down Christopher Street.</w:t>
      </w:r>
    </w:p>
    <w:p w:rsidR="00000000" w:rsidDel="00000000" w:rsidP="00000000" w:rsidRDefault="00000000" w:rsidRPr="00000000" w14:paraId="000001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streets, we knew the words. Some we wore like armor, reclaiming them, tossing them back with laughter or rage. Others cut deep. Some we used on each other, out of ignorance or habit, not fully understanding the heavy histories packed into those syllables.</w:t>
      </w:r>
    </w:p>
    <w:p w:rsidR="00000000" w:rsidDel="00000000" w:rsidP="00000000" w:rsidRDefault="00000000" w:rsidRPr="00000000" w14:paraId="000001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what I’ve come to believe after all this time: you cannot legislate respect. You can ban words, but you can’t erase the ideas behind them. You can regulate speech, but you cannot police a person’s heart. That’s the difference between reform and repression.</w:t>
      </w:r>
    </w:p>
    <w:p w:rsidR="00000000" w:rsidDel="00000000" w:rsidP="00000000" w:rsidRDefault="00000000" w:rsidRPr="00000000" w14:paraId="000001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saying slurs are okay. Hell no! I’ve been called every name under the sun, and I know how much it can hurt. But if we build a system that tells people what they can and can’t say—no matter how ugly or offensive—we give that system the power to decide whose truth gets heard. And trust me, once that kind of censorship machine is turned on, it doesn’t stop with slurs.</w:t>
      </w:r>
    </w:p>
    <w:p w:rsidR="00000000" w:rsidDel="00000000" w:rsidP="00000000" w:rsidRDefault="00000000" w:rsidRPr="00000000" w14:paraId="000001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often forget: Jim Crow wasn’t just about separate water fountains and buses. It was about controlling who could speak, who could vote, who could be believed. It was about silencing voices that challenged the comfort of the majority and deciding who was—or wasn’t—worthy to attend public schools, restaurants, hotels, and stadiums. Back then, it was people with Black skin. </w:t>
      </w:r>
    </w:p>
    <w:p w:rsidR="00000000" w:rsidDel="00000000" w:rsidP="00000000" w:rsidRDefault="00000000" w:rsidRPr="00000000" w14:paraId="000001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in 2025, it’s anyone with Black skin who holds an unpopular opinion.</w:t>
      </w:r>
    </w:p>
    <w:p w:rsidR="00000000" w:rsidDel="00000000" w:rsidP="00000000" w:rsidRDefault="00000000" w:rsidRPr="00000000" w14:paraId="000001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get uneasy when I hear talk of banning “hate speech” entirely, or regulating what people can say about race, gender, religion, or orientation. Who gets to decide where the line is drawn? A tech company? A government panel? A university board? What starts as a tool to silence racism today could become a weapon to silence protest tomorrow.</w:t>
      </w:r>
    </w:p>
    <w:p w:rsidR="00000000" w:rsidDel="00000000" w:rsidP="00000000" w:rsidRDefault="00000000" w:rsidRPr="00000000" w14:paraId="000001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people to be free to speak—even if their words are vile—because I want the chance to hear those words so I can confront, challenge, and defeat them out loud. Let me know who you are by what you say, by what you write, by what you support. Don’t hide it. Don’t bottle it up, only to unleash it later through power, policy, or a jury box.</w:t>
      </w:r>
    </w:p>
    <w:p w:rsidR="00000000" w:rsidDel="00000000" w:rsidP="00000000" w:rsidRDefault="00000000" w:rsidRPr="00000000" w14:paraId="000001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real world—the one I came from—words don’t kill. Systems do. Programs too! Broken systems that trap people in poverty, injustice, and despair. And I’d rather live in a world where the ignorant are loud than one where the truth is silenced for fear of offense. Because once you start outlawing bad words, you’re one step away from outlawing uncomfortable truths.</w:t>
      </w:r>
    </w:p>
    <w:p w:rsidR="00000000" w:rsidDel="00000000" w:rsidP="00000000" w:rsidRDefault="00000000" w:rsidRPr="00000000" w14:paraId="000001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is messy. It’s loud. It offends. But it’s the only thing that lets us all speak—sooner or later—with power and dignity.</w:t>
      </w:r>
    </w:p>
    <w:p w:rsidR="00000000" w:rsidDel="00000000" w:rsidP="00000000" w:rsidRDefault="00000000" w:rsidRPr="00000000" w14:paraId="000001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 this book, I’m going to speak freely. I’m not interested in victimhood. I’m interested in victory. Victory means seeing people step into their power—not just politically, but personally, spiritually, and economically. Victory is declared in the states we call home. While national interests exist, each state has the right to set its own values and standards.</w:t>
      </w:r>
    </w:p>
    <w:p w:rsidR="00000000" w:rsidDel="00000000" w:rsidP="00000000" w:rsidRDefault="00000000" w:rsidRPr="00000000" w14:paraId="000001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standards begin here: belief in God, belief in purpose, and belief in your own damn self.</w:t>
      </w:r>
    </w:p>
    <w:p w:rsidR="00000000" w:rsidDel="00000000" w:rsidP="00000000" w:rsidRDefault="00000000" w:rsidRPr="00000000" w14:paraId="000001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book, I’m going to tell you about my past, my present, and the future I’m still building. I’ll reveal the unrevealable, share moments that shocked even me, and deliver a raw, uncensored truth about what it means to survive—and thrive—through the chaos of three worlds: the ghetto, prison, and the climb toward prosperity in a post-incarceration climate that’s not kind to Black men with criminal records who dare to be more than what’s expected.</w:t>
      </w:r>
    </w:p>
    <w:p w:rsidR="00000000" w:rsidDel="00000000" w:rsidP="00000000" w:rsidRDefault="00000000" w:rsidRPr="00000000" w14:paraId="000001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let me be clear—this isn’t a woe-is-me story. If you’re looking for a sob tale or a neatly packaged trauma that ends with a group hug, you won’t find it here. Sympathy isn’t what I’m after—and it’s not what I’m offering. Not because I’m cold, but because I believe we’ve overdosed on sympathy.</w:t>
      </w:r>
    </w:p>
    <w:p w:rsidR="00000000" w:rsidDel="00000000" w:rsidP="00000000" w:rsidRDefault="00000000" w:rsidRPr="00000000" w14:paraId="000001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Somehow, society has let sympathy  cancel out logic. We excuse failure instead of confronting it. We justify stagnation instead of strategizing around it. Feeling bad for someone has become more valuable than telling them the hard truths that could change their lives. I reject that.</w:t>
      </w:r>
    </w:p>
    <w:p w:rsidR="00000000" w:rsidDel="00000000" w:rsidP="00000000" w:rsidRDefault="00000000" w:rsidRPr="00000000" w14:paraId="000001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truth: I didn’t need numbers to tell me what I already knew growing up. But the numbers were there—bold, brutal—etched in government reports and buried in footnotes. If you’re a Black man in America, you carry a shadow over your shoulder long before you even understand what crime is.</w:t>
      </w:r>
    </w:p>
    <w:p w:rsidR="00000000" w:rsidDel="00000000" w:rsidP="00000000" w:rsidRDefault="00000000" w:rsidRPr="00000000" w14:paraId="000001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Bureau of Justice Statistics, nearly 1 in 3 Black men in America can expect to be incarcerated at some point in their lives if current trends continue. Not just arrested—incarcerated. While Black people make up about 13% of the U.S. population, we account for roughly 33% of the prison population. These aren’t just numbers. They’re generations of fathers, sons, and brothers siphoned out of homes, neighborhoods, and futures—processed and labeled for life as criminals.</w:t>
      </w:r>
    </w:p>
    <w:p w:rsidR="00000000" w:rsidDel="00000000" w:rsidP="00000000" w:rsidRDefault="00000000" w:rsidRPr="00000000" w14:paraId="00000112">
      <w:pPr>
        <w:spacing w:after="240" w:before="240" w:line="480" w:lineRule="auto"/>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https://www.prisonpolicy.org/research/racial_and_ethnic_disparities/</w:t>
        </w:r>
      </w:hyperlink>
      <w:r w:rsidDel="00000000" w:rsidR="00000000" w:rsidRPr="00000000">
        <w:rPr>
          <w:rFonts w:ascii="Times New Roman" w:cs="Times New Roman" w:eastAsia="Times New Roman" w:hAnsi="Times New Roman"/>
          <w:sz w:val="24"/>
          <w:szCs w:val="24"/>
          <w:rtl w:val="0"/>
        </w:rPr>
        <w:t xml:space="preserve"> (U.S. Stats)</w:t>
      </w:r>
    </w:p>
    <w:p w:rsidR="00000000" w:rsidDel="00000000" w:rsidP="00000000" w:rsidRDefault="00000000" w:rsidRPr="00000000" w14:paraId="000001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got to prison, I wasn’t surprised to see how many men looked just like me—same skin, same swagger, the same sense of a broken promise hanging heavy in the air. Everyone I hadn’t seen in years—guys I thought had moved away, joined the military, or been sent down south or to Puerto Rico—was behind bars. It felt like the system was designed with us in mind—not to lift us up, but to catalog us. Arrest. Convict. Release. Repeat.</w:t>
      </w:r>
    </w:p>
    <w:p w:rsidR="00000000" w:rsidDel="00000000" w:rsidP="00000000" w:rsidRDefault="00000000" w:rsidRPr="00000000" w14:paraId="000001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FBI’s Uniform Crime Reporting Program paints a similar picture. Black Americans—especially males between 18 and 34—are arrested at disproportionately higher rates across nearly every category: drug offenses, property crime, violent offenses—you name it. Yet research consistently shows Black and white Americans use and sell drugs at roughly the same rates. So if that’s true, you have to ask: who’s being watched more closely? Who’s punished more harshly?</w:t>
      </w:r>
    </w:p>
    <w:p w:rsidR="00000000" w:rsidDel="00000000" w:rsidP="00000000" w:rsidRDefault="00000000" w:rsidRPr="00000000" w14:paraId="000001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some estimates, as many as 33% of Black adult males in the U.S. have a felony conviction. That’s millions of us, branded for life. One mistake—or sometimes just the appearance of one—and you carry that mark forever. No matter how much you change. No matter how much you grow.</w:t>
      </w:r>
    </w:p>
    <w:p w:rsidR="00000000" w:rsidDel="00000000" w:rsidP="00000000" w:rsidRDefault="00000000" w:rsidRPr="00000000" w14:paraId="000001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Doors quietly slam shut when you apply for a job. Ballots are ripped from your hands in states that bar felons from voting. You become a second-class citizen in a country that told you to pull yourself up by your bootstraps—even as it tied your laces together.</w:t>
      </w:r>
    </w:p>
    <w:p w:rsidR="00000000" w:rsidDel="00000000" w:rsidP="00000000" w:rsidRDefault="00000000" w:rsidRPr="00000000" w14:paraId="000001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these weren’t just statistics. They were stories I’d seen unfold in real time—on Faile Street, in the bookings, in the chow hall. I was one of them—a number, a case, a cautionary tale. But I also became something else: a reminder that transformation is possible. That we don’t have to be what the numbers say we are.</w:t>
      </w:r>
    </w:p>
    <w:p w:rsidR="00000000" w:rsidDel="00000000" w:rsidP="00000000" w:rsidRDefault="00000000" w:rsidRPr="00000000" w14:paraId="000001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we’re going to change that narrative, we have to start by telling the truth about how we got here—and how many of us are still trapped in it.</w:t>
      </w:r>
    </w:p>
    <w:p w:rsidR="00000000" w:rsidDel="00000000" w:rsidP="00000000" w:rsidRDefault="00000000" w:rsidRPr="00000000" w14:paraId="000001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offer instead is perspective. Lived experience. And a kind of truth sharpened by fire, not softened by pity. Because survival isn’t about making people feel sorry for you—it’s about making them see you, fully, flaws and all. And if there’s anything to take from these pages, it’s this: truth—uncomfortable, inconvenient truth—is the foundation of real change.</w:t>
      </w:r>
    </w:p>
    <w:p w:rsidR="00000000" w:rsidDel="00000000" w:rsidP="00000000" w:rsidRDefault="00000000" w:rsidRPr="00000000" w14:paraId="000001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 this isn’t a cry for sympathy. This is a call for clarity. And if you’re ready for that, keep reading.</w:t>
      </w:r>
    </w:p>
    <w:p w:rsidR="00000000" w:rsidDel="00000000" w:rsidP="00000000" w:rsidRDefault="00000000" w:rsidRPr="00000000" w14:paraId="000001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declaration wasn’t just about me—it was about all of us who have been told to carry the weight of history as a handicap. It was about rejecting the limits that society tries to impose on Black lives. Because the truth is, our potential has never been the problem. The problem has always been the program, the narratives, the expectations designed to keep us confined.</w:t>
      </w:r>
    </w:p>
    <w:p w:rsidR="00000000" w:rsidDel="00000000" w:rsidP="00000000" w:rsidRDefault="00000000" w:rsidRPr="00000000" w14:paraId="000001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firsthand how the world tries to box us in, to define us by the worst moments rather than the full story. But I refuse to accept that. My life—and the lives of so many others—prove that we are capable of more. We are builders, creators, leaders, and fighters.</w:t>
      </w:r>
    </w:p>
    <w:p w:rsidR="00000000" w:rsidDel="00000000" w:rsidP="00000000" w:rsidRDefault="00000000" w:rsidRPr="00000000" w14:paraId="000001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strength I speak of isn’t just personal grit; it’s the collective power of a community that has survived centuries of oppression and still rises. It’s the resilience that fuels innovation, the courage that drives change, and the hope that fuels dreams.</w:t>
      </w:r>
    </w:p>
    <w:p w:rsidR="00000000" w:rsidDel="00000000" w:rsidP="00000000" w:rsidRDefault="00000000" w:rsidRPr="00000000" w14:paraId="000001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speech was my way of saying loud and clear: we are not handicapped. We are whole. And the future we claim is ours to shape.</w:t>
      </w:r>
    </w:p>
    <w:p w:rsidR="00000000" w:rsidDel="00000000" w:rsidP="00000000" w:rsidRDefault="00000000" w:rsidRPr="00000000" w14:paraId="000001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when you’ve sat across from a young man facing twenty years for a nonviolent offense, or watched a mother cry because her son can’t get a job due to a record he caught at nineteen, you realize real fast that the conversation can’t stay in the clouds. It has to hit the pavement.</w:t>
      </w:r>
    </w:p>
    <w:p w:rsidR="00000000" w:rsidDel="00000000" w:rsidP="00000000" w:rsidRDefault="00000000" w:rsidRPr="00000000" w14:paraId="000001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Opportunity is not some abstract ideal—it’s access. It’s infrastructure. It’s mentorship. It’s reform that clears the path without lowering the bar. And personal responsibility? That’s not a code word for blame. It’s a call to agency. A call to remember that even when the system is broken, we still have the power to choose how we show up, how we fight, and how we build.</w:t>
      </w:r>
    </w:p>
    <w:p w:rsidR="00000000" w:rsidDel="00000000" w:rsidP="00000000" w:rsidRDefault="00000000" w:rsidRPr="00000000" w14:paraId="000001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generational cycles means rewriting the scripts we’ve inherited—from our families, from the streets, from the institutions that were never built with us in mind. It means teaching financial literacy where there was once only hustle. It means creating career pipelines, not just job fairs. It means fathers showing up, mentors stepping in, and leaders standing up who don’t just talk change but </w:t>
      </w:r>
      <w:r w:rsidDel="00000000" w:rsidR="00000000" w:rsidRPr="00000000">
        <w:rPr>
          <w:rFonts w:ascii="Times New Roman" w:cs="Times New Roman" w:eastAsia="Times New Roman" w:hAnsi="Times New Roman"/>
          <w:i w:val="1"/>
          <w:sz w:val="24"/>
          <w:szCs w:val="24"/>
          <w:rtl w:val="0"/>
        </w:rPr>
        <w:t xml:space="preserve">become</w:t>
      </w:r>
      <w:r w:rsidDel="00000000" w:rsidR="00000000" w:rsidRPr="00000000">
        <w:rPr>
          <w:rFonts w:ascii="Times New Roman" w:cs="Times New Roman" w:eastAsia="Times New Roman" w:hAnsi="Times New Roman"/>
          <w:sz w:val="24"/>
          <w:szCs w:val="24"/>
          <w:rtl w:val="0"/>
        </w:rPr>
        <w:t xml:space="preserve"> it.</w:t>
      </w:r>
    </w:p>
    <w:p w:rsidR="00000000" w:rsidDel="00000000" w:rsidP="00000000" w:rsidRDefault="00000000" w:rsidRPr="00000000" w14:paraId="000001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just about identity—it’s about blueprint. What kind of future are we building? What systems are we changing? What truths are we telling our children?</w:t>
      </w:r>
    </w:p>
    <w:p w:rsidR="00000000" w:rsidDel="00000000" w:rsidP="00000000" w:rsidRDefault="00000000" w:rsidRPr="00000000" w14:paraId="000001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I’ll be damned if I let my kids grow up believing that who they are is something to apologize for—or that their destiny has already been decided. We are not deficits. We are not damaged goods. We are the solution, and it’s time we started acting like it.</w:t>
      </w:r>
    </w:p>
    <w:p w:rsidR="00000000" w:rsidDel="00000000" w:rsidP="00000000" w:rsidRDefault="00000000" w:rsidRPr="00000000" w14:paraId="000001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real policy? Start there. Start with belief—in people, in discipline, in freedom </w:t>
      </w:r>
      <w:r w:rsidDel="00000000" w:rsidR="00000000" w:rsidRPr="00000000">
        <w:rPr>
          <w:rFonts w:ascii="Times New Roman" w:cs="Times New Roman" w:eastAsia="Times New Roman" w:hAnsi="Times New Roman"/>
          <w:i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responsibility. Then build everything else on top of that.</w:t>
      </w:r>
    </w:p>
    <w:p w:rsidR="00000000" w:rsidDel="00000000" w:rsidP="00000000" w:rsidRDefault="00000000" w:rsidRPr="00000000" w14:paraId="000001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know if you’d like to move into a specific policy example next—education, criminal justice, economic empowerment, etc.—and I’ll tailor the continuation accordingly.</w:t>
      </w:r>
    </w:p>
    <w:p w:rsidR="00000000" w:rsidDel="00000000" w:rsidP="00000000" w:rsidRDefault="00000000" w:rsidRPr="00000000" w14:paraId="000001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it put real muscle behind the idea of rehabilitation. The First Step Act created a system where incarcerated individuals could earn time credits for participating in evidence-based programs—things like vocational training, drug treatment, and educational courses. In other words, it rewarded people for trying to better themselves. It gave incarcerated men and women a reason to believe they weren’t just being punished—they were being prepared.</w:t>
      </w:r>
    </w:p>
    <w:p w:rsidR="00000000" w:rsidDel="00000000" w:rsidP="00000000" w:rsidRDefault="00000000" w:rsidRPr="00000000" w14:paraId="000001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might sound simple, but it’s revolutionary in a system that’s historically been about warehousing bodies, not restoring lives. For decades, prison was a place you went to be forgotten. The First Step Act disrupted that. It treated incarcerated people like human beings capable of growth and change—not just numbers on a DOC report.</w:t>
      </w:r>
    </w:p>
    <w:p w:rsidR="00000000" w:rsidDel="00000000" w:rsidP="00000000" w:rsidRDefault="00000000" w:rsidRPr="00000000" w14:paraId="000001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met men who were serving 20 years, 30 years, even life sentences for nonviolent drug offenses. Some of them had already changed—mentally, emotionally, spiritually. They weren’t the same people who had committed the crime. But before the First Step Act, none of that mattered. The system didn’t care who you </w:t>
      </w:r>
      <w:r w:rsidDel="00000000" w:rsidR="00000000" w:rsidRPr="00000000">
        <w:rPr>
          <w:rFonts w:ascii="Times New Roman" w:cs="Times New Roman" w:eastAsia="Times New Roman" w:hAnsi="Times New Roman"/>
          <w:i w:val="1"/>
          <w:sz w:val="24"/>
          <w:szCs w:val="24"/>
          <w:rtl w:val="0"/>
        </w:rPr>
        <w:t xml:space="preserve">became</w:t>
      </w:r>
      <w:r w:rsidDel="00000000" w:rsidR="00000000" w:rsidRPr="00000000">
        <w:rPr>
          <w:rFonts w:ascii="Times New Roman" w:cs="Times New Roman" w:eastAsia="Times New Roman" w:hAnsi="Times New Roman"/>
          <w:sz w:val="24"/>
          <w:szCs w:val="24"/>
          <w:rtl w:val="0"/>
        </w:rPr>
        <w:t xml:space="preserve">—only what you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Now, there’s a pathway to redemption. Now, there’s a process for evaluating people on the basis of who they are today, not just what’s in their case file.</w:t>
      </w:r>
    </w:p>
    <w:p w:rsidR="00000000" w:rsidDel="00000000" w:rsidP="00000000" w:rsidRDefault="00000000" w:rsidRPr="00000000" w14:paraId="00000129">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And let’s be clear: this isn’t about being soft on crime. It’s about being smart on justice. It’s about understanding that locking people up and throwing away the key doesn’t make our communities safer—it just makes them more hopeless. Real public safety doesn’t come from maximum sentences. It comes from maximum </w:t>
      </w:r>
      <w:r w:rsidDel="00000000" w:rsidR="00000000" w:rsidRPr="00000000">
        <w:rPr>
          <w:rFonts w:ascii="Times New Roman" w:cs="Times New Roman" w:eastAsia="Times New Roman" w:hAnsi="Times New Roman"/>
          <w:i w:val="1"/>
          <w:sz w:val="24"/>
          <w:szCs w:val="24"/>
          <w:rtl w:val="0"/>
        </w:rPr>
        <w:t xml:space="preserve">opportunity.</w:t>
      </w:r>
    </w:p>
    <w:p w:rsidR="00000000" w:rsidDel="00000000" w:rsidP="00000000" w:rsidRDefault="00000000" w:rsidRPr="00000000" w14:paraId="000001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the First Step Act stood for. That’s what I stand for. And that’s why I’ll always give credit where it’s due—no matter how unpopular that credit might be in certain circles. Because when a law starts helping people I grew up with, people I served time with, people I’ve advocated for—it stops being about politics and starts being about purpose.</w:t>
      </w:r>
    </w:p>
    <w:p w:rsidR="00000000" w:rsidDel="00000000" w:rsidP="00000000" w:rsidRDefault="00000000" w:rsidRPr="00000000" w14:paraId="000001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justice, at its core, isn’t about punishment—it’s about restoration. It’s about asking the question: What now? What do we do with a man or woman who’s served their time and wants to come home and contribute? Do we keep punishing them? Do we keep the scarlet letter stamped across their chest? Or do we open a door and dare to believe in redemption?</w:t>
      </w:r>
    </w:p>
    <w:p w:rsidR="00000000" w:rsidDel="00000000" w:rsidP="00000000" w:rsidRDefault="00000000" w:rsidRPr="00000000" w14:paraId="000001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Step Act said, boldly, we can believe again. That policy, under President Trump, didn’t just talk second chances—it created them. It gave people the space to prove who they’ve become, not be forever defined by their worst mistake. It said that human beings are not static. And that matters.</w:t>
      </w:r>
    </w:p>
    <w:p w:rsidR="00000000" w:rsidDel="00000000" w:rsidP="00000000" w:rsidRDefault="00000000" w:rsidRPr="00000000" w14:paraId="000001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the tears in a mother’s eyes when her son walked through the front door for the first time in a decade. I’ve heard the stories from men who went from prison cells to payrolls—from inmates to entrepreneurs. You can’t argue with that kind of transformation. You can’t dismiss that kind of impact just because you don’t like who signed the bill.</w:t>
      </w:r>
    </w:p>
    <w:p w:rsidR="00000000" w:rsidDel="00000000" w:rsidP="00000000" w:rsidRDefault="00000000" w:rsidRPr="00000000" w14:paraId="000001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where I drew the line. I didn’t choose partisanship. I chose people. I chose progress. I chose a policy that disrupted decades of generational incarceration and offered a new path forward. You don’t have to like Trump. You don’t have to vote like me. But if you care about results—real results—you can’t ignore what happened here.</w:t>
      </w:r>
    </w:p>
    <w:p w:rsidR="00000000" w:rsidDel="00000000" w:rsidP="00000000" w:rsidRDefault="00000000" w:rsidRPr="00000000" w14:paraId="000001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isn’t about changing your mind. It’s about expanding your view. It’s about making space for facts, even when they’re inconvenient or unpopular. It’s about learning to see beyond the noise of headlines and hashtags to what’s actually moving the needle for the people who need it most.</w:t>
      </w:r>
    </w:p>
    <w:p w:rsidR="00000000" w:rsidDel="00000000" w:rsidP="00000000" w:rsidRDefault="00000000" w:rsidRPr="00000000" w14:paraId="000001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say I support President Trump’s criminal justice reforms, understand this: I’m not just speaking politically. I’m speaking personally. I’m speaking as someone who’s been inside, who’s walked the tiers, who’s sat in the visitation rooms and seen how hope fades when the system forgets you.</w:t>
      </w:r>
    </w:p>
    <w:p w:rsidR="00000000" w:rsidDel="00000000" w:rsidP="00000000" w:rsidRDefault="00000000" w:rsidRPr="00000000" w14:paraId="000001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Trump signed wasn’t perfect—but it was powerful. And for thousands of families across this country, it was enough to start over. Isn’t that what justice should do?</w:t>
      </w:r>
    </w:p>
    <w:p w:rsidR="00000000" w:rsidDel="00000000" w:rsidP="00000000" w:rsidRDefault="00000000" w:rsidRPr="00000000" w14:paraId="000001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race is far less important than the broader social and economic challenges we face as a nation—rising inequality, environmental instability, and the urgent need to reform our healthcare system. Too often, race becomes a distraction from these systemic issues.</w:t>
      </w:r>
    </w:p>
    <w:p w:rsidR="00000000" w:rsidDel="00000000" w:rsidP="00000000" w:rsidRDefault="00000000" w:rsidRPr="00000000" w14:paraId="000001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Historically, Democrats have used race to divide and manipulate. In 1858, Democratic Senator Stephen Douglas championed the Dred Scott decision, which ruled that enslaved men could not gain freedom by entering free states. Abraham Lincoln, by contrast, fiercely opposed that ruling, debating Douglas seven times on the issue. Lincoln ultimately lost the Senate race, and Democrats secured control of Congress—largely by painting the Republican Party as “pro-Black.” What Lincoln stood for then mirrors some of the same values I hold today: principle over popularity.</w:t>
      </w:r>
    </w:p>
    <w:p w:rsidR="00000000" w:rsidDel="00000000" w:rsidP="00000000" w:rsidRDefault="00000000" w:rsidRPr="00000000" w14:paraId="000001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history is part of why I’m cautious about viewing the world solely through a racial lens. I’ve seen how identity politics can cloud judgment and reduce people to labels. When we make race the centerpiece of every conversation, we often miss the real threats—poverty, injustice, broken systems.</w:t>
      </w:r>
    </w:p>
    <w:p w:rsidR="00000000" w:rsidDel="00000000" w:rsidP="00000000" w:rsidRDefault="00000000" w:rsidRPr="00000000" w14:paraId="000001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let me be clear: racism is real. Much of this book details my firsthand experiences with it—particularly </w:t>
      </w:r>
      <w:r w:rsidDel="00000000" w:rsidR="00000000" w:rsidRPr="00000000">
        <w:rPr>
          <w:rFonts w:ascii="Times New Roman" w:cs="Times New Roman" w:eastAsia="Times New Roman" w:hAnsi="Times New Roman"/>
          <w:i w:val="1"/>
          <w:sz w:val="24"/>
          <w:szCs w:val="24"/>
          <w:rtl w:val="0"/>
        </w:rPr>
        <w:t xml:space="preserve">institutional</w:t>
      </w:r>
      <w:r w:rsidDel="00000000" w:rsidR="00000000" w:rsidRPr="00000000">
        <w:rPr>
          <w:rFonts w:ascii="Times New Roman" w:cs="Times New Roman" w:eastAsia="Times New Roman" w:hAnsi="Times New Roman"/>
          <w:sz w:val="24"/>
          <w:szCs w:val="24"/>
          <w:rtl w:val="0"/>
        </w:rPr>
        <w:t xml:space="preserve"> racism. Racism baked into laws. Racism in boardrooms. Racism in contracts and courtrooms. This is the kind of racism that truly limits opportunity and demands dismantling.</w:t>
      </w:r>
    </w:p>
    <w:p w:rsidR="00000000" w:rsidDel="00000000" w:rsidP="00000000" w:rsidRDefault="00000000" w:rsidRPr="00000000" w14:paraId="000001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personal racism? I don’t spend much energy on it. If someone hates me because of my skin color, that’s their ignorance, not my burden. I’m not looking for respect based on skin tone—I expect it based on integrity, ability, and how I show up in the world. That’s how we all should measure and be measured—by the content of our character. </w:t>
      </w:r>
    </w:p>
    <w:p w:rsidR="00000000" w:rsidDel="00000000" w:rsidP="00000000" w:rsidRDefault="00000000" w:rsidRPr="00000000" w14:paraId="000001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care more about the values that shape a person than the labels attached to them. I’ve seen people of every race suffer under a broken criminal justice system. I’ve seen families torn apart, futures stolen, and dignity stripped away—not because of their skin color, but because of bad policy and a culture more invested in performative outrage than real solutions.</w:t>
      </w:r>
    </w:p>
    <w:p w:rsidR="00000000" w:rsidDel="00000000" w:rsidP="00000000" w:rsidRDefault="00000000" w:rsidRPr="00000000" w14:paraId="000001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supported the First Step Act. Not because it was a “Black” issue—but because it was the </w:t>
      </w:r>
      <w:r w:rsidDel="00000000" w:rsidR="00000000" w:rsidRPr="00000000">
        <w:rPr>
          <w:rFonts w:ascii="Times New Roman" w:cs="Times New Roman" w:eastAsia="Times New Roman" w:hAnsi="Times New Roman"/>
          <w:i w:val="1"/>
          <w:sz w:val="24"/>
          <w:szCs w:val="24"/>
          <w:rtl w:val="0"/>
        </w:rPr>
        <w:t xml:space="preserve">right</w:t>
      </w:r>
      <w:r w:rsidDel="00000000" w:rsidR="00000000" w:rsidRPr="00000000">
        <w:rPr>
          <w:rFonts w:ascii="Times New Roman" w:cs="Times New Roman" w:eastAsia="Times New Roman" w:hAnsi="Times New Roman"/>
          <w:sz w:val="24"/>
          <w:szCs w:val="24"/>
          <w:rtl w:val="0"/>
        </w:rPr>
        <w:t xml:space="preserve"> issue. I don’t want my advocacy reduced to a racial script that says I’m only supposed to care when someone looks like me. I care when the system fails. I care when families are hurting, when justice is unequal, and when bureaucracy blocks human dignity. Race may be part of my story, but it’s not the lens I use to judge every chapter. It’s a topic—not a lifestyle.</w:t>
      </w:r>
    </w:p>
    <w:p w:rsidR="00000000" w:rsidDel="00000000" w:rsidP="00000000" w:rsidRDefault="00000000" w:rsidRPr="00000000" w14:paraId="000001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my desire to look beyond race has been tested—often by people who look like me. Black people have challenged me for refusing to center race in every conversation. I’ve had to confront some hard truths about my own assumptions, and I can’t deny that racism has touched my life in ways I once tried to ignore.</w:t>
      </w:r>
    </w:p>
    <w:p w:rsidR="00000000" w:rsidDel="00000000" w:rsidP="00000000" w:rsidRDefault="00000000" w:rsidRPr="00000000" w14:paraId="000001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isn’t about what I represent </w:t>
      </w:r>
      <w:r w:rsidDel="00000000" w:rsidR="00000000" w:rsidRPr="00000000">
        <w:rPr>
          <w:rFonts w:ascii="Times New Roman" w:cs="Times New Roman" w:eastAsia="Times New Roman" w:hAnsi="Times New Roman"/>
          <w:i w:val="1"/>
          <w:sz w:val="24"/>
          <w:szCs w:val="24"/>
          <w:rtl w:val="0"/>
        </w:rPr>
        <w:t xml:space="preserve">because</w:t>
      </w:r>
      <w:r w:rsidDel="00000000" w:rsidR="00000000" w:rsidRPr="00000000">
        <w:rPr>
          <w:rFonts w:ascii="Times New Roman" w:cs="Times New Roman" w:eastAsia="Times New Roman" w:hAnsi="Times New Roman"/>
          <w:sz w:val="24"/>
          <w:szCs w:val="24"/>
          <w:rtl w:val="0"/>
        </w:rPr>
        <w:t xml:space="preserve"> of the color of my skin. This is about who I’ve fought to become </w:t>
      </w:r>
      <w:r w:rsidDel="00000000" w:rsidR="00000000" w:rsidRPr="00000000">
        <w:rPr>
          <w:rFonts w:ascii="Times New Roman" w:cs="Times New Roman" w:eastAsia="Times New Roman" w:hAnsi="Times New Roman"/>
          <w:i w:val="1"/>
          <w:sz w:val="24"/>
          <w:szCs w:val="24"/>
          <w:rtl w:val="0"/>
        </w:rPr>
        <w:t xml:space="preserve">in spite</w:t>
      </w:r>
      <w:r w:rsidDel="00000000" w:rsidR="00000000" w:rsidRPr="00000000">
        <w:rPr>
          <w:rFonts w:ascii="Times New Roman" w:cs="Times New Roman" w:eastAsia="Times New Roman" w:hAnsi="Times New Roman"/>
          <w:sz w:val="24"/>
          <w:szCs w:val="24"/>
          <w:rtl w:val="0"/>
        </w:rPr>
        <w:t xml:space="preserve"> of it. I’ve walked through doors that were never meant to open for me—into rooms where my presence was met with silence, suspicion, or subtle dismissal. I’ve felt the weight of systems built to exclude me, even as I worked twice as hard to belong.</w:t>
      </w:r>
    </w:p>
    <w:p w:rsidR="00000000" w:rsidDel="00000000" w:rsidP="00000000" w:rsidRDefault="00000000" w:rsidRPr="00000000" w14:paraId="000001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 am not bitter. I am still believing.</w:t>
      </w:r>
    </w:p>
    <w:p w:rsidR="00000000" w:rsidDel="00000000" w:rsidP="00000000" w:rsidRDefault="00000000" w:rsidRPr="00000000" w14:paraId="000001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you find yourself disagreeing with me—good. That means you’re paying attention. This isn’t a book for the comfortable. It’s a book for the curious. For those who want more than echo chambers, who are tired of being told what to think by people who don’t know how they live.</w:t>
      </w:r>
    </w:p>
    <w:p w:rsidR="00000000" w:rsidDel="00000000" w:rsidP="00000000" w:rsidRDefault="00000000" w:rsidRPr="00000000" w14:paraId="000001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write this to be liked. I wrote it to be seen and heard. I wrote it because someone needs to say the quiet parts out loud—not with bitterness, but with boldness. Not to provoke, but to provoke thought.</w:t>
      </w:r>
    </w:p>
    <w:p w:rsidR="00000000" w:rsidDel="00000000" w:rsidP="00000000" w:rsidRDefault="00000000" w:rsidRPr="00000000" w14:paraId="000001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find perfection here. Just perspective. The hard-earned kind—shaped by courtrooms, classrooms, jail cells, family rooms, and voting booths. These stories are rooted in lived experience, sharpened by loss, and lifted by faith.</w:t>
      </w:r>
    </w:p>
    <w:p w:rsidR="00000000" w:rsidDel="00000000" w:rsidP="00000000" w:rsidRDefault="00000000" w:rsidRPr="00000000" w14:paraId="000001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there’s one thing I hope you walk away with, it’s this:</w:t>
      </w:r>
    </w:p>
    <w:p w:rsidR="00000000" w:rsidDel="00000000" w:rsidP="00000000" w:rsidRDefault="00000000" w:rsidRPr="00000000" w14:paraId="00000140">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have more power than you’ve been led to believe.</w:t>
      </w:r>
    </w:p>
    <w:p w:rsidR="00000000" w:rsidDel="00000000" w:rsidP="00000000" w:rsidRDefault="00000000" w:rsidRPr="00000000" w14:paraId="000001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to think critically.</w:t>
        <w:br w:type="textWrapping"/>
        <w:t xml:space="preserve"> Power to stand alone, if you must.</w:t>
        <w:br w:type="textWrapping"/>
        <w:t xml:space="preserve"> Power to rise, not just in protest—but in purpose.</w:t>
      </w:r>
    </w:p>
    <w:p w:rsidR="00000000" w:rsidDel="00000000" w:rsidP="00000000" w:rsidRDefault="00000000" w:rsidRPr="00000000" w14:paraId="000001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walk with me. Not because we agree on everything, but because we both care enough to keep going.</w:t>
      </w:r>
    </w:p>
    <w:p w:rsidR="00000000" w:rsidDel="00000000" w:rsidP="00000000" w:rsidRDefault="00000000" w:rsidRPr="00000000" w14:paraId="000001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to work.</w:t>
      </w:r>
      <w:r w:rsidDel="00000000" w:rsidR="00000000" w:rsidRPr="00000000">
        <w:br w:type="page"/>
      </w:r>
      <w:r w:rsidDel="00000000" w:rsidR="00000000" w:rsidRPr="00000000">
        <w:rPr>
          <w:rtl w:val="0"/>
        </w:rPr>
      </w:r>
    </w:p>
    <w:p w:rsidR="00000000" w:rsidDel="00000000" w:rsidP="00000000" w:rsidRDefault="00000000" w:rsidRPr="00000000" w14:paraId="0000014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pStyle w:val="Heading1"/>
        <w:keepNext w:val="0"/>
        <w:keepLines w:val="0"/>
        <w:spacing w:before="480" w:line="480" w:lineRule="auto"/>
        <w:jc w:val="center"/>
        <w:rPr>
          <w:rFonts w:ascii="Times New Roman" w:cs="Times New Roman" w:eastAsia="Times New Roman" w:hAnsi="Times New Roman"/>
          <w:b w:val="1"/>
          <w:sz w:val="46"/>
          <w:szCs w:val="46"/>
        </w:rPr>
      </w:pPr>
      <w:bookmarkStart w:colFirst="0" w:colLast="0" w:name="_uxp67yvw67h1" w:id="2"/>
      <w:bookmarkEnd w:id="2"/>
      <w:r w:rsidDel="00000000" w:rsidR="00000000" w:rsidRPr="00000000">
        <w:rPr>
          <w:rFonts w:ascii="Times New Roman" w:cs="Times New Roman" w:eastAsia="Times New Roman" w:hAnsi="Times New Roman"/>
          <w:b w:val="1"/>
          <w:sz w:val="46"/>
          <w:szCs w:val="46"/>
          <w:rtl w:val="0"/>
        </w:rPr>
        <w:t xml:space="preserve">BOOK I</w:t>
      </w:r>
    </w:p>
    <w:p w:rsidR="00000000" w:rsidDel="00000000" w:rsidP="00000000" w:rsidRDefault="00000000" w:rsidRPr="00000000" w14:paraId="000001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4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pStyle w:val="Heading2"/>
        <w:rPr/>
      </w:pPr>
      <w:r w:rsidDel="00000000" w:rsidR="00000000" w:rsidRPr="00000000">
        <w:rPr>
          <w:rtl w:val="0"/>
        </w:rPr>
        <w:t xml:space="preserve">“A Distinguished Program”</w:t>
      </w:r>
    </w:p>
    <w:p w:rsidR="00000000" w:rsidDel="00000000" w:rsidP="00000000" w:rsidRDefault="00000000" w:rsidRPr="00000000" w14:paraId="000001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By now, you should have some idea of who I am. And if not—Google me: John D. Garland.</w:t>
        <w:br w:type="textWrapping"/>
        <w:t xml:space="preserve"> Try these prompts: </w:t>
      </w:r>
      <w:r w:rsidDel="00000000" w:rsidR="00000000" w:rsidRPr="00000000">
        <w:rPr>
          <w:rFonts w:ascii="Times New Roman" w:cs="Times New Roman" w:eastAsia="Times New Roman" w:hAnsi="Times New Roman"/>
          <w:i w:val="1"/>
          <w:sz w:val="24"/>
          <w:szCs w:val="24"/>
          <w:rtl w:val="0"/>
        </w:rPr>
        <w:t xml:space="preserve">John Garland sues the United States Small Business Administration. John Garland on the Jesse Watters Show. The State of New York vs. John Garland. John Garland honored by the Long Island African American Chamber of Commerce. John Garland arrested for Impersonating a Town Inspector.</w:t>
      </w:r>
    </w:p>
    <w:p w:rsidR="00000000" w:rsidDel="00000000" w:rsidP="00000000" w:rsidRDefault="00000000" w:rsidRPr="00000000" w14:paraId="000001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you’ll find is a trail—sometimes jagged, sometimes triumphant. These aren’t just search results; they’re receipts. Mile markers. Clues. If you follow them, they’ll give you context for the stories I share here—stories about courtroom battles and police misconduct, policy fights and procedural practices, boardroom racism and business betrayals, and deeply personal reckonings that resulted in my support of the 45th and 47th President of the United States of America.</w:t>
      </w:r>
    </w:p>
    <w:p w:rsidR="00000000" w:rsidDel="00000000" w:rsidP="00000000" w:rsidRDefault="00000000" w:rsidRPr="00000000" w14:paraId="000001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some backwoods, redneck, raging white nationalists, or a racist in the general sense of the word. I’m a black kid who was born and raised in the South Bronx and grew up in America.</w:t>
      </w:r>
    </w:p>
    <w:p w:rsidR="00000000" w:rsidDel="00000000" w:rsidP="00000000" w:rsidRDefault="00000000" w:rsidRPr="00000000" w14:paraId="000001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really grew up.</w:t>
      </w:r>
    </w:p>
    <w:p w:rsidR="00000000" w:rsidDel="00000000" w:rsidP="00000000" w:rsidRDefault="00000000" w:rsidRPr="00000000" w14:paraId="000001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if yu wasted your time and actually did a google search, you’ll probably come across a LinkedIn profile clean enough to get me in the door, some decent headshots, a mugshot or two, and a breadcrumb trail of legal advocacy wins that runs from the prison yard to the Vatican steps and into the Whitehouse.</w:t>
      </w:r>
    </w:p>
    <w:p w:rsidR="00000000" w:rsidDel="00000000" w:rsidP="00000000" w:rsidRDefault="00000000" w:rsidRPr="00000000" w14:paraId="000001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filed grievances behind bars and drafted policy briefs in boardrooms. I’ve helped bring not one, but two U.S. Presidents—Donald J. Trump, the 45th and 47th—to the South Bronx streets that once tried to swallow me whole.</w:t>
      </w:r>
    </w:p>
    <w:p w:rsidR="00000000" w:rsidDel="00000000" w:rsidP="00000000" w:rsidRDefault="00000000" w:rsidRPr="00000000" w14:paraId="000001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I didn’t set out to be “Google-able.” I just refused to stay in the boxes people tried to shove me in. And believe me, they tried. I was too loud, too smart, too independent, too street, too whatever made them uncomfortable that day. So I built my own lane. Brick by brick. Loss by loss. Case by case.</w:t>
      </w:r>
    </w:p>
    <w:p w:rsidR="00000000" w:rsidDel="00000000" w:rsidP="00000000" w:rsidRDefault="00000000" w:rsidRPr="00000000" w14:paraId="000001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the defendant and the plaintiff. I’ve been the guy behind bars and the guy helping someone else get out. I’ve worn a jumpsuit and a tailored suit in the same damn month. That’s not duality—that’s survival. And eventually, survival turned into strategy. Strategy turned into impact.</w:t>
      </w:r>
    </w:p>
    <w:p w:rsidR="00000000" w:rsidDel="00000000" w:rsidP="00000000" w:rsidRDefault="00000000" w:rsidRPr="00000000" w14:paraId="000001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see the headlines and assume I’m either a criminal or a crusader. But the truth is messier than that. I’m a man who’s made mistakes, but also a man who refuses to let those mistakes define him. I learned early on that redemption isn’t given—it’s built. Earned on the back of broken promises and busted-up dreams.</w:t>
      </w:r>
    </w:p>
    <w:p w:rsidR="00000000" w:rsidDel="00000000" w:rsidP="00000000" w:rsidRDefault="00000000" w:rsidRPr="00000000" w14:paraId="000001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to know what really shaped me? It wasn’t courtrooms or cartoons. It was standing on a South Bronx corner as a kid, trying to sell loose joints and groceries while dodging cops, ops, and competition. It was watching my mother cry in silence when the monkey was on her back, and no one—not the church, not the system, not the family—stepped in.</w:t>
      </w:r>
    </w:p>
    <w:p w:rsidR="00000000" w:rsidDel="00000000" w:rsidP="00000000" w:rsidRDefault="00000000" w:rsidRPr="00000000" w14:paraId="000001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stuff you won’t find in a Google search.</w:t>
      </w:r>
    </w:p>
    <w:p w:rsidR="00000000" w:rsidDel="00000000" w:rsidP="00000000" w:rsidRDefault="00000000" w:rsidRPr="00000000" w14:paraId="000001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proud father of two amazing kids: Jade Fox Marie Garland and Princeton Grey Garland. I’ve been married three times—and divorced just as many (yep, feel free to Google that little saga too). I used to be a Democrat. I believed all the talking points, the promises, the endless parade of “hope” and “change.” The Obama phenomenon.</w:t>
      </w:r>
    </w:p>
    <w:p w:rsidR="00000000" w:rsidDel="00000000" w:rsidP="00000000" w:rsidRDefault="00000000" w:rsidRPr="00000000" w14:paraId="000001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voted for Obama for one reason and one reason only: he was black.</w:t>
      </w:r>
    </w:p>
    <w:p w:rsidR="00000000" w:rsidDel="00000000" w:rsidP="00000000" w:rsidRDefault="00000000" w:rsidRPr="00000000" w14:paraId="000001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nor care about his policy record, legislative life, or devotion to gay America. </w:t>
      </w:r>
    </w:p>
    <w:p w:rsidR="00000000" w:rsidDel="00000000" w:rsidP="00000000" w:rsidRDefault="00000000" w:rsidRPr="00000000" w14:paraId="000001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black and running for the White House.What else could matter?</w:t>
      </w:r>
    </w:p>
    <w:p w:rsidR="00000000" w:rsidDel="00000000" w:rsidP="00000000" w:rsidRDefault="00000000" w:rsidRPr="00000000" w14:paraId="000001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Things are different.</w:t>
      </w:r>
    </w:p>
    <w:p w:rsidR="00000000" w:rsidDel="00000000" w:rsidP="00000000" w:rsidRDefault="00000000" w:rsidRPr="00000000" w14:paraId="000001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Black MAGA Republican.</w:t>
      </w:r>
    </w:p>
    <w:p w:rsidR="00000000" w:rsidDel="00000000" w:rsidP="00000000" w:rsidRDefault="00000000" w:rsidRPr="00000000" w14:paraId="000001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said it. Depending on who you ask, that’s either blasphemy or bravery—or maybe a little bit of both. I just farted, and that’s as close to giving a shit as I’m going to get about who doesn’t like my political views.</w:t>
      </w:r>
    </w:p>
    <w:p w:rsidR="00000000" w:rsidDel="00000000" w:rsidP="00000000" w:rsidRDefault="00000000" w:rsidRPr="00000000" w14:paraId="000001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journey from lifelong Democrat to red MAGA hat wearing Republican surprised even me—but it made sense.</w:t>
      </w:r>
    </w:p>
    <w:p w:rsidR="00000000" w:rsidDel="00000000" w:rsidP="00000000" w:rsidRDefault="00000000" w:rsidRPr="00000000" w14:paraId="000001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here to repeat what you expect. I’m here to share the truth, as I’ve lived it.</w:t>
      </w:r>
    </w:p>
    <w:p w:rsidR="00000000" w:rsidDel="00000000" w:rsidP="00000000" w:rsidRDefault="00000000" w:rsidRPr="00000000" w14:paraId="000001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get into the politics, the pivot, the backlash, and the freedom that followed later.</w:t>
      </w:r>
    </w:p>
    <w:p w:rsidR="00000000" w:rsidDel="00000000" w:rsidP="00000000" w:rsidRDefault="00000000" w:rsidRPr="00000000" w14:paraId="000001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all that—the press and the paper trail of receipts—there was just a kid from the South Bronx trying to figure it all out. A kid with big dreams and a lot of pain. A kid navigating broken systems, shattered promises, a fractured home—and sometimes, a broken self.</w:t>
      </w:r>
    </w:p>
    <w:p w:rsidR="00000000" w:rsidDel="00000000" w:rsidP="00000000" w:rsidRDefault="00000000" w:rsidRPr="00000000" w14:paraId="000001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this story isn’t just about me.</w:t>
      </w:r>
    </w:p>
    <w:p w:rsidR="00000000" w:rsidDel="00000000" w:rsidP="00000000" w:rsidRDefault="00000000" w:rsidRPr="00000000" w14:paraId="000001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what it truly means to fight for your life when the odds are stacked against you—to lose everything you thought mattered, only to rise from the rubble stronger and more determined. It’s about witnessing the institutions that are supposed to protect and slowly twist into tools used against you, turning barriers into battlegrounds.</w:t>
      </w:r>
    </w:p>
    <w:p w:rsidR="00000000" w:rsidDel="00000000" w:rsidP="00000000" w:rsidRDefault="00000000" w:rsidRPr="00000000" w14:paraId="000001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learning to breathe in spaces designed to suffocate you, to keep you gasping for air—and somehow finding the strength to push through and move forward despite it all.</w:t>
      </w:r>
    </w:p>
    <w:p w:rsidR="00000000" w:rsidDel="00000000" w:rsidP="00000000" w:rsidRDefault="00000000" w:rsidRPr="00000000" w14:paraId="000001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peeling back the layers of lies, ignoring the labels others try to pin on you, standing ten toes down, and breaking free from the limits they set to hold you back. It’s about stepping into your truth—raw, unfiltered, and undeniable. It’s about realizing there’s something bigger waiting for you on the other side of fear and doubt.</w:t>
      </w:r>
    </w:p>
    <w:p w:rsidR="00000000" w:rsidDel="00000000" w:rsidP="00000000" w:rsidRDefault="00000000" w:rsidRPr="00000000" w14:paraId="000001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story is where I stop being just an idea, just a stereotype, or just a voice in the crowd. It’s where I begin to stand tall as a Black man—not the man you expect, but the man I was always meant to be. The man forged by pain, resilience, and unshakable purpose.</w:t>
      </w:r>
    </w:p>
    <w:p w:rsidR="00000000" w:rsidDel="00000000" w:rsidP="00000000" w:rsidRDefault="00000000" w:rsidRPr="00000000" w14:paraId="0000016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This is</w:t>
      </w:r>
      <w:r w:rsidDel="00000000" w:rsidR="00000000" w:rsidRPr="00000000">
        <w:rPr>
          <w:rFonts w:ascii="Times New Roman" w:cs="Times New Roman" w:eastAsia="Times New Roman" w:hAnsi="Times New Roman"/>
          <w:i w:val="1"/>
          <w:sz w:val="24"/>
          <w:szCs w:val="24"/>
          <w:rtl w:val="0"/>
        </w:rPr>
        <w:t xml:space="preserve"> A Distinguished Program.</w:t>
      </w:r>
    </w:p>
    <w:p w:rsidR="00000000" w:rsidDel="00000000" w:rsidP="00000000" w:rsidRDefault="00000000" w:rsidRPr="00000000" w14:paraId="0000016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6C">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pStyle w:val="Heading2"/>
        <w:rPr/>
      </w:pPr>
      <w:r w:rsidDel="00000000" w:rsidR="00000000" w:rsidRPr="00000000">
        <w:rPr>
          <w:rtl w:val="0"/>
        </w:rPr>
        <w:t xml:space="preserve">“The Trial”</w:t>
      </w:r>
    </w:p>
    <w:p w:rsidR="00000000" w:rsidDel="00000000" w:rsidP="00000000" w:rsidRDefault="00000000" w:rsidRPr="00000000" w14:paraId="000001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1987, a murder charge almost sealed my fate—a permanent stain that could’ve rewritten my whole story before it had even started. I got suckered into something bigger than I could fully understand, at the time, and became collateral damage in a war I never signed up to fight.</w:t>
      </w:r>
    </w:p>
    <w:p w:rsidR="00000000" w:rsidDel="00000000" w:rsidP="00000000" w:rsidRDefault="00000000" w:rsidRPr="00000000" w14:paraId="000001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 on crime.</w:t>
      </w:r>
    </w:p>
    <w:p w:rsidR="00000000" w:rsidDel="00000000" w:rsidP="00000000" w:rsidRDefault="00000000" w:rsidRPr="00000000" w14:paraId="000001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 on poverty.</w:t>
      </w:r>
    </w:p>
    <w:p w:rsidR="00000000" w:rsidDel="00000000" w:rsidP="00000000" w:rsidRDefault="00000000" w:rsidRPr="00000000" w14:paraId="000001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 against everything Black and breathing.</w:t>
      </w:r>
    </w:p>
    <w:p w:rsidR="00000000" w:rsidDel="00000000" w:rsidP="00000000" w:rsidRDefault="00000000" w:rsidRPr="00000000" w14:paraId="000001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saved me—ironically—was a moment of humanity.</w:t>
      </w:r>
    </w:p>
    <w:p w:rsidR="00000000" w:rsidDel="00000000" w:rsidP="00000000" w:rsidRDefault="00000000" w:rsidRPr="00000000" w14:paraId="000001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was chaotic. Bullets slicing through the darkness like angry spirits. Screams, bodies dropping, people scrambling. Chaos! But in the middle of it, I saw her—the victim’s mother—paralyzed by fear, frozen in a hell she didn’t deserve. I got her out. Found cover. Shielded her with my own body, made sure she survived. That act didn’t erase the blood on the ground. It didn’t undo what happened. But it meant something. It mattered. And maybe—just maybe—it helped to keep me from drowning completely.</w:t>
      </w:r>
    </w:p>
    <w:p w:rsidR="00000000" w:rsidDel="00000000" w:rsidP="00000000" w:rsidRDefault="00000000" w:rsidRPr="00000000" w14:paraId="000001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came for me, I was eighteen. I was in Job Corp, in a G.E.D. class, and in big trouble. They booked me first as a material witness. That was their play. They thought I’d flip. Thought they could turn me against the neighborhood's ghost King—the heroin boss in silk shirts and soft shoes—and his hitman brother, a real-life monster I'll just called </w:t>
      </w:r>
      <w:r w:rsidDel="00000000" w:rsidR="00000000" w:rsidRPr="00000000">
        <w:rPr>
          <w:rFonts w:ascii="Times New Roman" w:cs="Times New Roman" w:eastAsia="Times New Roman" w:hAnsi="Times New Roman"/>
          <w:i w:val="1"/>
          <w:sz w:val="24"/>
          <w:szCs w:val="24"/>
          <w:rtl w:val="0"/>
        </w:rPr>
        <w:t xml:space="preserve">Ice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Ice was not </w:t>
      </w:r>
      <w:r w:rsidDel="00000000" w:rsidR="00000000" w:rsidRPr="00000000">
        <w:rPr>
          <w:rFonts w:ascii="Times New Roman" w:cs="Times New Roman" w:eastAsia="Times New Roman" w:hAnsi="Times New Roman"/>
          <w:i w:val="1"/>
          <w:sz w:val="24"/>
          <w:szCs w:val="24"/>
          <w:rtl w:val="0"/>
        </w:rPr>
        <w:t xml:space="preserve">like</w:t>
      </w:r>
      <w:r w:rsidDel="00000000" w:rsidR="00000000" w:rsidRPr="00000000">
        <w:rPr>
          <w:rFonts w:ascii="Times New Roman" w:cs="Times New Roman" w:eastAsia="Times New Roman" w:hAnsi="Times New Roman"/>
          <w:sz w:val="24"/>
          <w:szCs w:val="24"/>
          <w:rtl w:val="0"/>
        </w:rPr>
        <w:t xml:space="preserve"> a killer. Not pretend, not Hollywood. </w:t>
      </w:r>
    </w:p>
    <w:p w:rsidR="00000000" w:rsidDel="00000000" w:rsidP="00000000" w:rsidRDefault="00000000" w:rsidRPr="00000000" w14:paraId="000001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 real killer.</w:t>
      </w:r>
    </w:p>
    <w:p w:rsidR="00000000" w:rsidDel="00000000" w:rsidP="00000000" w:rsidRDefault="00000000" w:rsidRPr="00000000" w14:paraId="000001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High. And lethal.</w:t>
      </w:r>
    </w:p>
    <w:p w:rsidR="00000000" w:rsidDel="00000000" w:rsidP="00000000" w:rsidRDefault="00000000" w:rsidRPr="00000000" w14:paraId="000001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 loner. Snorted and shot heroin and coke as casual as a cocktail. He had already taken out a few of my friends. Others I barely tolerated. His brother and I were best friends. Still, I knew the rules. You don’t snitch. Not unless you’re ready to vanish. So, I kept my mouth shut.</w:t>
      </w:r>
    </w:p>
    <w:p w:rsidR="00000000" w:rsidDel="00000000" w:rsidP="00000000" w:rsidRDefault="00000000" w:rsidRPr="00000000" w14:paraId="000001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silence cost me.</w:t>
      </w:r>
    </w:p>
    <w:p w:rsidR="00000000" w:rsidDel="00000000" w:rsidP="00000000" w:rsidRDefault="00000000" w:rsidRPr="00000000" w14:paraId="000001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also gave me time. Time to sit in a cell and think. To replay the night on a loop. To try and make peace with the parts of myself I didn’t understand yet. I wasn’t innocent. But I also wasn’t guilty. I was not a killer, the monster they tried to paint me as. I was just a kid caught in the undertow—dragged by forces older, deeper, and more wicked than anything I had the power to escape.</w:t>
      </w:r>
    </w:p>
    <w:p w:rsidR="00000000" w:rsidDel="00000000" w:rsidP="00000000" w:rsidRDefault="00000000" w:rsidRPr="00000000" w14:paraId="000001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cool evening in June of 1987, I saw it happen—</w:t>
      </w:r>
      <w:r w:rsidDel="00000000" w:rsidR="00000000" w:rsidRPr="00000000">
        <w:rPr>
          <w:rFonts w:ascii="Times New Roman" w:cs="Times New Roman" w:eastAsia="Times New Roman" w:hAnsi="Times New Roman"/>
          <w:i w:val="1"/>
          <w:sz w:val="24"/>
          <w:szCs w:val="24"/>
          <w:rtl w:val="0"/>
        </w:rPr>
        <w:t xml:space="preserve">Ice</w:t>
      </w:r>
      <w:r w:rsidDel="00000000" w:rsidR="00000000" w:rsidRPr="00000000">
        <w:rPr>
          <w:rFonts w:ascii="Times New Roman" w:cs="Times New Roman" w:eastAsia="Times New Roman" w:hAnsi="Times New Roman"/>
          <w:sz w:val="24"/>
          <w:szCs w:val="24"/>
          <w:rtl w:val="0"/>
        </w:rPr>
        <w:t xml:space="preserve"> killed someone right in front of me. No warning, no hesitation. Just cold execution. But I kept my mouth shut.</w:t>
      </w:r>
    </w:p>
    <w:p w:rsidR="00000000" w:rsidDel="00000000" w:rsidP="00000000" w:rsidRDefault="00000000" w:rsidRPr="00000000" w14:paraId="000001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what came with talking. I knew the math—snitches get stitches. That was the code. Besides, my brothers and sister were still in the neighborhood. My parents—strung out and worn down—were still out there too. No way I was bringing that kind of heat down on them. No way.</w:t>
      </w:r>
    </w:p>
    <w:p w:rsidR="00000000" w:rsidDel="00000000" w:rsidP="00000000" w:rsidRDefault="00000000" w:rsidRPr="00000000" w14:paraId="000001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instead of flipping, I went to trial.</w:t>
      </w:r>
    </w:p>
    <w:p w:rsidR="00000000" w:rsidDel="00000000" w:rsidP="00000000" w:rsidRDefault="00000000" w:rsidRPr="00000000" w14:paraId="000001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fools—those who romanticized street life—acted like I did it out of honor. Like I was some kind of hood martyr, holding it down for the code. But let’s be real.</w:t>
      </w:r>
    </w:p>
    <w:p w:rsidR="00000000" w:rsidDel="00000000" w:rsidP="00000000" w:rsidRDefault="00000000" w:rsidRPr="00000000" w14:paraId="000001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about honor.</w:t>
      </w:r>
    </w:p>
    <w:p w:rsidR="00000000" w:rsidDel="00000000" w:rsidP="00000000" w:rsidRDefault="00000000" w:rsidRPr="00000000" w14:paraId="000001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die. And I didn’t want the people I loved to die either.</w:t>
      </w:r>
    </w:p>
    <w:p w:rsidR="00000000" w:rsidDel="00000000" w:rsidP="00000000" w:rsidRDefault="00000000" w:rsidRPr="00000000" w14:paraId="000001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to trial was the only move that didn’t put a target on their backs. Did I want to sit in court, be labeled a killer, and have my name dragged through the mud? Hell no. But I knew what I could live with—and more importantly, what I couldn’t.</w:t>
      </w:r>
    </w:p>
    <w:p w:rsidR="00000000" w:rsidDel="00000000" w:rsidP="00000000" w:rsidRDefault="00000000" w:rsidRPr="00000000" w14:paraId="000001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hit me with accomplice liability. Didn’t matter that I didn’t pull the trigger. Didn’t matter that I saved a life that night.</w:t>
      </w:r>
    </w:p>
    <w:p w:rsidR="00000000" w:rsidDel="00000000" w:rsidP="00000000" w:rsidRDefault="00000000" w:rsidRPr="00000000" w14:paraId="000001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system’s eyes, I was just another young Black male on the wrong side of the law, and the facts got buried under the weight of perception.</w:t>
      </w:r>
    </w:p>
    <w:p w:rsidR="00000000" w:rsidDel="00000000" w:rsidP="00000000" w:rsidRDefault="00000000" w:rsidRPr="00000000" w14:paraId="000001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trial out of fear—not because I was courageous, but because I was terrified.</w:t>
      </w:r>
    </w:p>
    <w:p w:rsidR="00000000" w:rsidDel="00000000" w:rsidP="00000000" w:rsidRDefault="00000000" w:rsidRPr="00000000" w14:paraId="000001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Terrified of losing my life.</w:t>
      </w:r>
    </w:p>
    <w:p w:rsidR="00000000" w:rsidDel="00000000" w:rsidP="00000000" w:rsidRDefault="00000000" w:rsidRPr="00000000" w14:paraId="000001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Terrified that my silence might still echo back and cost the lives of the people I loved who were still out there on the streets.</w:t>
      </w:r>
    </w:p>
    <w:p w:rsidR="00000000" w:rsidDel="00000000" w:rsidP="00000000" w:rsidRDefault="00000000" w:rsidRPr="00000000" w14:paraId="000001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Terrified that I would never see Aimee again. My high school sweetheart. The girl who sat in front of me in math class, smiled like sunlight, and kissed me in secret.</w:t>
      </w:r>
    </w:p>
    <w:p w:rsidR="00000000" w:rsidDel="00000000" w:rsidP="00000000" w:rsidRDefault="00000000" w:rsidRPr="00000000" w14:paraId="000001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whose racist father snatched her away and shipped her off to Puerto Rico—sent her to a different kind of island, where poverty danced in turquoise water, and the sand is so beautiful it could almost trick you into thinking you were free.</w:t>
      </w:r>
    </w:p>
    <w:p w:rsidR="00000000" w:rsidDel="00000000" w:rsidP="00000000" w:rsidRDefault="00000000" w:rsidRPr="00000000" w14:paraId="000001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gone, and with her, the last soft part of me. That was three years before the trial. Three years since I last saw her eyes fill with hope. And when she left, she took my boyhood with her.</w:t>
      </w:r>
    </w:p>
    <w:p w:rsidR="00000000" w:rsidDel="00000000" w:rsidP="00000000" w:rsidRDefault="00000000" w:rsidRPr="00000000" w14:paraId="000001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was the crack in my armor, the one I tried to fill with fire and street hustle. Losing her didn’t just break my heart—it ignited something reckless in me. I swore I’d prove I was worth loving, worth waiting for.</w:t>
      </w:r>
    </w:p>
    <w:p w:rsidR="00000000" w:rsidDel="00000000" w:rsidP="00000000" w:rsidRDefault="00000000" w:rsidRPr="00000000" w14:paraId="000001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climb. I crashed.</w:t>
      </w:r>
    </w:p>
    <w:p w:rsidR="00000000" w:rsidDel="00000000" w:rsidP="00000000" w:rsidRDefault="00000000" w:rsidRPr="00000000" w14:paraId="000001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the streets.</w:t>
      </w:r>
    </w:p>
    <w:p w:rsidR="00000000" w:rsidDel="00000000" w:rsidP="00000000" w:rsidRDefault="00000000" w:rsidRPr="00000000" w14:paraId="000001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the system.</w:t>
      </w:r>
    </w:p>
    <w:p w:rsidR="00000000" w:rsidDel="00000000" w:rsidP="00000000" w:rsidRDefault="00000000" w:rsidRPr="00000000" w14:paraId="0000018F">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doubt she ever imagined that the boy she gave her virginity to—the one who held her hand on late-night walks through Soundview Park—would end up on </w:t>
      </w:r>
      <w:r w:rsidDel="00000000" w:rsidR="00000000" w:rsidRPr="00000000">
        <w:rPr>
          <w:rFonts w:ascii="Times New Roman" w:cs="Times New Roman" w:eastAsia="Times New Roman" w:hAnsi="Times New Roman"/>
          <w:i w:val="1"/>
          <w:sz w:val="24"/>
          <w:szCs w:val="24"/>
          <w:rtl w:val="0"/>
        </w:rPr>
        <w:t xml:space="preserve">America’s Most Wanted. </w:t>
      </w:r>
    </w:p>
    <w:p w:rsidR="00000000" w:rsidDel="00000000" w:rsidP="00000000" w:rsidRDefault="00000000" w:rsidRPr="00000000" w14:paraId="000001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doubt she knew I’d be standing trial for murder in the very Supreme Court building we used to cruise past on my busted blue Suzuki moped, her arms wrapped around my waist like she believed I’d take her anywhere.</w:t>
      </w:r>
    </w:p>
    <w:p w:rsidR="00000000" w:rsidDel="00000000" w:rsidP="00000000" w:rsidRDefault="00000000" w:rsidRPr="00000000" w14:paraId="000001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cuffed and shackled, riding in the rear of the Riker’s Island bus, I’d pull up to that same courthouse to fight for my life.</w:t>
      </w:r>
    </w:p>
    <w:p w:rsidR="00000000" w:rsidDel="00000000" w:rsidP="00000000" w:rsidRDefault="00000000" w:rsidRPr="00000000" w14:paraId="000001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every single time, I thought of Aimee. Not just because I missed her—but because she was my last memory of innocence. She was proof I’d once had something pure. Something worth fighting for.</w:t>
      </w:r>
    </w:p>
    <w:p w:rsidR="00000000" w:rsidDel="00000000" w:rsidP="00000000" w:rsidRDefault="00000000" w:rsidRPr="00000000" w14:paraId="000001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locked in that holding cell, deep inside the concrete guts of that monolithic building, my mind constantly drifted back to that day when her father took her away, kicking and screaming. My mother held me back, reminding me that I was 16 and she was 14. Why did her dad take her away from me? Because I was poor? Because I was black? Because I didn’t have anything to offer her except maybe a baby and some street corner bullshit? She was the only light I had in all that darkness.</w:t>
      </w:r>
    </w:p>
    <w:p w:rsidR="00000000" w:rsidDel="00000000" w:rsidP="00000000" w:rsidRDefault="00000000" w:rsidRPr="00000000" w14:paraId="000001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at the defendant’s table, hands shaking, heart pounding like a drum in my chest I experienced fear like never before. I understood why people pleaded guilty, even if they were innocent. Being put on trial for a crime is like David going up against Goliath. Especially at 19 and alone.</w:t>
      </w:r>
    </w:p>
    <w:p w:rsidR="00000000" w:rsidDel="00000000" w:rsidP="00000000" w:rsidRDefault="00000000" w:rsidRPr="00000000" w14:paraId="000001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family in the courtroom to catch the tears.</w:t>
      </w:r>
    </w:p>
    <w:p w:rsidR="00000000" w:rsidDel="00000000" w:rsidP="00000000" w:rsidRDefault="00000000" w:rsidRPr="00000000" w14:paraId="00000196">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No one shouting out, </w:t>
      </w:r>
      <w:r w:rsidDel="00000000" w:rsidR="00000000" w:rsidRPr="00000000">
        <w:rPr>
          <w:rFonts w:ascii="Times New Roman" w:cs="Times New Roman" w:eastAsia="Times New Roman" w:hAnsi="Times New Roman"/>
          <w:i w:val="1"/>
          <w:sz w:val="24"/>
          <w:szCs w:val="24"/>
          <w:rtl w:val="0"/>
        </w:rPr>
        <w:t xml:space="preserve">“Stay strong, John.”</w:t>
      </w:r>
    </w:p>
    <w:p w:rsidR="00000000" w:rsidDel="00000000" w:rsidP="00000000" w:rsidRDefault="00000000" w:rsidRPr="00000000" w14:paraId="000001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mom.</w:t>
      </w:r>
    </w:p>
    <w:p w:rsidR="00000000" w:rsidDel="00000000" w:rsidP="00000000" w:rsidRDefault="00000000" w:rsidRPr="00000000" w14:paraId="000001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dad.</w:t>
      </w:r>
    </w:p>
    <w:p w:rsidR="00000000" w:rsidDel="00000000" w:rsidP="00000000" w:rsidRDefault="00000000" w:rsidRPr="00000000" w14:paraId="000001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siblings sitting in the audience, squirming on those hard wooden benches.</w:t>
      </w:r>
    </w:p>
    <w:p w:rsidR="00000000" w:rsidDel="00000000" w:rsidP="00000000" w:rsidRDefault="00000000" w:rsidRPr="00000000" w14:paraId="000001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me.</w:t>
      </w:r>
    </w:p>
    <w:p w:rsidR="00000000" w:rsidDel="00000000" w:rsidP="00000000" w:rsidRDefault="00000000" w:rsidRPr="00000000" w14:paraId="000001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Terrified but too damn proud to let it show.</w:t>
      </w:r>
    </w:p>
    <w:p w:rsidR="00000000" w:rsidDel="00000000" w:rsidP="00000000" w:rsidRDefault="00000000" w:rsidRPr="00000000" w14:paraId="000001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court-appointed lawyer, Charles Lazarus, looked like he’d been dug out of retirement, dusted off, and assigned to lose quietly.</w:t>
      </w:r>
    </w:p>
    <w:p w:rsidR="00000000" w:rsidDel="00000000" w:rsidP="00000000" w:rsidRDefault="00000000" w:rsidRPr="00000000" w14:paraId="000001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but kind, in a distant, fading way.</w:t>
      </w:r>
    </w:p>
    <w:p w:rsidR="00000000" w:rsidDel="00000000" w:rsidP="00000000" w:rsidRDefault="00000000" w:rsidRPr="00000000" w14:paraId="000001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Hopelessly out of sync with the streets where I came from and the neighborhood where the crime was committed. Definitely unprepared. He kept calling me “Mr. Garfield,” like he hadn’t even bothered to learn my name.</w:t>
      </w:r>
    </w:p>
    <w:p w:rsidR="00000000" w:rsidDel="00000000" w:rsidP="00000000" w:rsidRDefault="00000000" w:rsidRPr="00000000" w14:paraId="000001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twice—</w:t>
      </w:r>
      <w:r w:rsidDel="00000000" w:rsidR="00000000" w:rsidRPr="00000000">
        <w:rPr>
          <w:rFonts w:ascii="Times New Roman" w:cs="Times New Roman" w:eastAsia="Times New Roman" w:hAnsi="Times New Roman"/>
          <w:i w:val="1"/>
          <w:sz w:val="24"/>
          <w:szCs w:val="24"/>
          <w:rtl w:val="0"/>
        </w:rPr>
        <w:t xml:space="preserve">twice</w:t>
      </w:r>
      <w:r w:rsidDel="00000000" w:rsidR="00000000" w:rsidRPr="00000000">
        <w:rPr>
          <w:rFonts w:ascii="Times New Roman" w:cs="Times New Roman" w:eastAsia="Times New Roman" w:hAnsi="Times New Roman"/>
          <w:sz w:val="24"/>
          <w:szCs w:val="24"/>
          <w:rtl w:val="0"/>
        </w:rPr>
        <w:t xml:space="preserve">—he had to change his pants in the basement holding cell after shitting himself. That was the man defending my life. A barrister who couldn’t even hold his bowels.</w:t>
      </w:r>
    </w:p>
    <w:p w:rsidR="00000000" w:rsidDel="00000000" w:rsidP="00000000" w:rsidRDefault="00000000" w:rsidRPr="00000000" w14:paraId="000001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Honorable Herbert Shapiro, was known for his “creative sentencing” when it came to young Black men. Creative meant sending them off to Elmira Correctional Facility for decades with no questions asked. He looked every bit the part of old-school power: white, chiseled chin like Thomas Jefferson, draped in that black robe, and dripping with arrogance.</w:t>
      </w:r>
    </w:p>
    <w:p w:rsidR="00000000" w:rsidDel="00000000" w:rsidP="00000000" w:rsidRDefault="00000000" w:rsidRPr="00000000" w14:paraId="000001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this way of peering over the rims of his glasses while simultaneously looking down at me from the bench, like I was nothing more than a pesky stain on his courtroom floor.</w:t>
      </w:r>
    </w:p>
    <w:p w:rsidR="00000000" w:rsidDel="00000000" w:rsidP="00000000" w:rsidRDefault="00000000" w:rsidRPr="00000000" w14:paraId="000001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rejected the prosecutor’s so-called “generous” plea deal—fifteen years to life—the judge seemed baffled. Like I’d just thrown away my future for no reason. “At your own demise, Mr. Garland,” he said coldly, and then slammed down the gavel, setting a trial date.</w:t>
      </w:r>
    </w:p>
    <w:p w:rsidR="00000000" w:rsidDel="00000000" w:rsidP="00000000" w:rsidRDefault="00000000" w:rsidRPr="00000000" w14:paraId="000001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Lazarus advised me not to take the witness stand. Said something about my prior convictions being ammunition for the prosecution. I was confused—I was a first offender.</w:t>
      </w:r>
    </w:p>
    <w:p w:rsidR="00000000" w:rsidDel="00000000" w:rsidP="00000000" w:rsidRDefault="00000000" w:rsidRPr="00000000" w14:paraId="000001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 a Y.O. conviction for robbery,” he said, like it was no big deal.</w:t>
      </w:r>
    </w:p>
    <w:p w:rsidR="00000000" w:rsidDel="00000000" w:rsidP="00000000" w:rsidRDefault="00000000" w:rsidRPr="00000000" w14:paraId="000001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“Robbery? I’ve never robbed anyone in my life.”</w:t>
      </w:r>
    </w:p>
    <w:p w:rsidR="00000000" w:rsidDel="00000000" w:rsidP="00000000" w:rsidRDefault="00000000" w:rsidRPr="00000000" w14:paraId="000001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pled guilty to robbery in the first degree as a youthful offender,” he said, peeking over his glasses like he was telling me something I should already know. “You were at Spofford Detention Center at the time.”</w:t>
      </w:r>
    </w:p>
    <w:p w:rsidR="00000000" w:rsidDel="00000000" w:rsidP="00000000" w:rsidRDefault="00000000" w:rsidRPr="00000000" w14:paraId="000001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 Chicky snatched a gold chain off a pregnant woman when we were getting off the subway. I didn’t run. Didn’t have anything to do with it. But the lady said I was with him. I got arrested because I refused to snitch. The counselor at Spofford told me if I pled guilty when I went back to court, I could go home. So that’s what I did.”</w:t>
      </w:r>
    </w:p>
    <w:p w:rsidR="00000000" w:rsidDel="00000000" w:rsidP="00000000" w:rsidRDefault="00000000" w:rsidRPr="00000000" w14:paraId="000001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have a criminal record. And the A.D.A. will use it against you.”</w:t>
      </w:r>
    </w:p>
    <w:p w:rsidR="00000000" w:rsidDel="00000000" w:rsidP="00000000" w:rsidRDefault="00000000" w:rsidRPr="00000000" w14:paraId="000001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thing doesn’t justify the other,” I said.</w:t>
      </w:r>
    </w:p>
    <w:p w:rsidR="00000000" w:rsidDel="00000000" w:rsidP="00000000" w:rsidRDefault="00000000" w:rsidRPr="00000000" w14:paraId="000001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Gardner, you’d be surprised,” he corrected me with a sigh.</w:t>
      </w:r>
    </w:p>
    <w:p w:rsidR="00000000" w:rsidDel="00000000" w:rsidP="00000000" w:rsidRDefault="00000000" w:rsidRPr="00000000" w14:paraId="000001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“Garland, counselor. My name is John D. Garland.”</w:t>
      </w:r>
    </w:p>
    <w:p w:rsidR="00000000" w:rsidDel="00000000" w:rsidP="00000000" w:rsidRDefault="00000000" w:rsidRPr="00000000" w14:paraId="000001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“Yes, but of course, Mr. Garland. That’s what I meant. I’ve been doing this since before you were born. You’re young, Black, and a high school dropout charged with murder. None of that and all of that has everything to do with the crime you’re charged with, I guarantee you. It’s gonna come up in court and if you get on the witness stand it is going to hurt you.”</w:t>
      </w:r>
    </w:p>
    <w:p w:rsidR="00000000" w:rsidDel="00000000" w:rsidP="00000000" w:rsidRDefault="00000000" w:rsidRPr="00000000" w14:paraId="000001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Lazarus was pulling my leg, but it’s at the very essence of Miranda doctrine. </w:t>
      </w:r>
      <w:r w:rsidDel="00000000" w:rsidR="00000000" w:rsidRPr="00000000">
        <w:rPr>
          <w:rFonts w:ascii="Times New Roman" w:cs="Times New Roman" w:eastAsia="Times New Roman" w:hAnsi="Times New Roman"/>
          <w:i w:val="1"/>
          <w:sz w:val="24"/>
          <w:szCs w:val="24"/>
          <w:rtl w:val="0"/>
        </w:rPr>
        <w:t xml:space="preserve">Anything you say can and will be used against you in a court of law.</w:t>
      </w:r>
      <w:r w:rsidDel="00000000" w:rsidR="00000000" w:rsidRPr="00000000">
        <w:rPr>
          <w:rFonts w:ascii="Times New Roman" w:cs="Times New Roman" w:eastAsia="Times New Roman" w:hAnsi="Times New Roman"/>
          <w:sz w:val="24"/>
          <w:szCs w:val="24"/>
          <w:rtl w:val="0"/>
        </w:rPr>
        <w:t xml:space="preserve"> Used against you…in other words nobody cares about innocence or justice. Fuck the facts! The government’s job is to amass evidence of guilt.  </w:t>
      </w:r>
    </w:p>
    <w:p w:rsidR="00000000" w:rsidDel="00000000" w:rsidP="00000000" w:rsidRDefault="00000000" w:rsidRPr="00000000" w14:paraId="000001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To use against you in a court of law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didn’t take the stand to defend myself, then who would? The prosecutor’s investigators? Whose job it is to gather evidence to use against me? I told them the truth and got arrested. I was a witness to a murder. I actually wrote out the statement and gave it to my mother for safekeeping. When she hadn’t heard from me for several days, she opened the letter, read it, and gave it to the police. That’s what the attorney was concerned about.</w:t>
      </w:r>
    </w:p>
    <w:p w:rsidR="00000000" w:rsidDel="00000000" w:rsidP="00000000" w:rsidRDefault="00000000" w:rsidRPr="00000000" w14:paraId="000001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letter, I described myself as a WITNESS to a homicide. I wanted the jury to know the state of mind that I was in. That was my strategy. It was all I really had…that and my side of the story.</w:t>
      </w:r>
    </w:p>
    <w:p w:rsidR="00000000" w:rsidDel="00000000" w:rsidP="00000000" w:rsidRDefault="00000000" w:rsidRPr="00000000" w14:paraId="000001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a Huntley hearing and the Judge ruled that an alleged telephone statement that was made to police outside a custodial setting would be admitted into evidence. I was in shock. I never called the police. I would later learn that the government needed collaborative evidence to support the admission of the letter, since my mother refused to testify for the government. Otherwise, the letter that she gave to the police was inadmissible hearsay evidence. So, Detective Donald Shappert, took the witness stand for the prosecution and boldly told a goddamn lie that I confessed the crime over the phone. </w:t>
      </w:r>
    </w:p>
    <w:p w:rsidR="00000000" w:rsidDel="00000000" w:rsidP="00000000" w:rsidRDefault="00000000" w:rsidRPr="00000000" w14:paraId="000001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time I had ever spoken to that cop was when he read me my rights at Job Corps, and on the plane when I asked for something to eat after they tried to starve a confession out of me. No food or water for over 48 hours. I held it down though. They had no clue that I was used to being hungry. Besides, I wouldn’t waste a dime dropping a dime on anyone else…much less myself. Against my lawyer’s advice, I climbed up on the witness stand and told the truth… mostly. I tried to shield the innocent and the guilty alike. But since there was no one else on trial but me, I ended up spilling almost everything.</w:t>
      </w:r>
    </w:p>
    <w:p w:rsidR="00000000" w:rsidDel="00000000" w:rsidP="00000000" w:rsidRDefault="00000000" w:rsidRPr="00000000" w14:paraId="000001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assistant district attorney painted me as a 19-year-old hitman—hired to execute the victim over two kilos of pure cocaine. Said I went to City Island–with my girlfriend Joann Torres, a group of girls, and Ice–in a stretch limousine to celebrate. All lies. The only thing that got stretched was the truth.</w:t>
      </w:r>
    </w:p>
    <w:p w:rsidR="00000000" w:rsidDel="00000000" w:rsidP="00000000" w:rsidRDefault="00000000" w:rsidRPr="00000000" w14:paraId="000001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the jury I was just a witness. I got played. Set up. Shit hit the fan and a dude and his girl got shot. It wasn’t my beef. I didn’t pull the trigger, and I saved a life that night. That was the truth, the whole truth, and nothing but the truth…so help me God.</w:t>
      </w:r>
    </w:p>
    <w:p w:rsidR="00000000" w:rsidDel="00000000" w:rsidP="00000000" w:rsidRDefault="00000000" w:rsidRPr="00000000" w14:paraId="000001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God did his part. I was rightfully acquitted of murder and wrongfully convicted as an accessory to manslaughter.</w:t>
      </w:r>
    </w:p>
    <w:p w:rsidR="00000000" w:rsidDel="00000000" w:rsidP="00000000" w:rsidRDefault="00000000" w:rsidRPr="00000000" w14:paraId="000001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Shapiro? He was furious. Not that it was surprising. For some reason, when defendants fight back, it feels like the government and the court take it personally—like you’re not supposed to defend yourself, not supposed to fight.</w:t>
      </w:r>
    </w:p>
    <w:p w:rsidR="00000000" w:rsidDel="00000000" w:rsidP="00000000" w:rsidRDefault="00000000" w:rsidRPr="00000000" w14:paraId="000001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w:t>
      </w:r>
    </w:p>
    <w:p w:rsidR="00000000" w:rsidDel="00000000" w:rsidP="00000000" w:rsidRDefault="00000000" w:rsidRPr="00000000" w14:paraId="000001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trial, Judge Shapiro made it clear he wasn’t there to play fair. All my motions to suppress evidence were denied. Most of my objections were overruled. The judge mocked me every chance he got, sneering at me for acting like an attorney—like I was some street punk trying to run a game in his sanctified courtroom.</w:t>
      </w:r>
    </w:p>
    <w:p w:rsidR="00000000" w:rsidDel="00000000" w:rsidP="00000000" w:rsidRDefault="00000000" w:rsidRPr="00000000" w14:paraId="000001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day, I came to court prepared. Stacks of detective notes, DD5 police reports, black and white photos of the deceased, witness statements, the damning letter. As the attorney performed, I dug through pages in real time. Knew where everything was, and had it ready when needed. </w:t>
      </w:r>
    </w:p>
    <w:p w:rsidR="00000000" w:rsidDel="00000000" w:rsidP="00000000" w:rsidRDefault="00000000" w:rsidRPr="00000000" w14:paraId="000001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I could get my hands on to impeach witnesses I fed to my half-dead court-appointed lawyer. Lazarus barely objected to anything, so I did it myself. When I pushed to have evidence admitted that could support my defense, the judge threatened me with contempt like I was a nuisance disrupting his show.</w:t>
      </w:r>
    </w:p>
    <w:p w:rsidR="00000000" w:rsidDel="00000000" w:rsidP="00000000" w:rsidRDefault="00000000" w:rsidRPr="00000000" w14:paraId="000001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refused to be silent.</w:t>
      </w:r>
    </w:p>
    <w:p w:rsidR="00000000" w:rsidDel="00000000" w:rsidP="00000000" w:rsidRDefault="00000000" w:rsidRPr="00000000" w14:paraId="000001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asserted my rights at every turn. I defended myself fiercely—even gave my bitter ex-girlfriend, Joann Torres, the middle finger after she showed up and lied for the prosecution.</w:t>
      </w:r>
    </w:p>
    <w:p w:rsidR="00000000" w:rsidDel="00000000" w:rsidP="00000000" w:rsidRDefault="00000000" w:rsidRPr="00000000" w14:paraId="000001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harder I fought, the angrier the judge got. And he made sure I felt that anger when he sentenced me after the verdict.</w:t>
      </w:r>
    </w:p>
    <w:p w:rsidR="00000000" w:rsidDel="00000000" w:rsidP="00000000" w:rsidRDefault="00000000" w:rsidRPr="00000000" w14:paraId="000001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Technically, getting convicted as an accessory to a manslaughter is legally unsound. Manslaughter is a diminished intent to kill. How can I be held legally responsible for a third party’s intent to seriously hurt someone? </w:t>
      </w:r>
    </w:p>
    <w:p w:rsidR="00000000" w:rsidDel="00000000" w:rsidP="00000000" w:rsidRDefault="00000000" w:rsidRPr="00000000" w14:paraId="000001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how can I be held culpable for the resulting death if there was no intent to cause death in the first place? So, which is it, an intent to kill, or an intent to cause serious physical injury? </w:t>
      </w:r>
    </w:p>
    <w:p w:rsidR="00000000" w:rsidDel="00000000" w:rsidP="00000000" w:rsidRDefault="00000000" w:rsidRPr="00000000" w14:paraId="000001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way of acquittal, the jury rejected the prosecutor’s theory that I was paid to intentionally kill someone, so I moved for a dismissal of the remaining charges. In my oral argument, I rambled about legal principles and criminal liability, a lack of mental culpability, and a failure to substantiate...</w:t>
      </w:r>
    </w:p>
    <w:p w:rsidR="00000000" w:rsidDel="00000000" w:rsidP="00000000" w:rsidRDefault="00000000" w:rsidRPr="00000000" w14:paraId="000001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didn’t even wait for me to finish my oral application.</w:t>
      </w:r>
    </w:p>
    <w:p w:rsidR="00000000" w:rsidDel="00000000" w:rsidP="00000000" w:rsidRDefault="00000000" w:rsidRPr="00000000" w14:paraId="000001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Denied.</w:t>
      </w:r>
    </w:p>
    <w:p w:rsidR="00000000" w:rsidDel="00000000" w:rsidP="00000000" w:rsidRDefault="00000000" w:rsidRPr="00000000" w14:paraId="000001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You didn’t pull the trigger, but because you were there, that was enough.</w:t>
      </w:r>
      <w:r w:rsidDel="00000000" w:rsidR="00000000" w:rsidRPr="00000000">
        <w:rPr>
          <w:rFonts w:ascii="Times New Roman" w:cs="Times New Roman" w:eastAsia="Times New Roman" w:hAnsi="Times New Roman"/>
          <w:sz w:val="24"/>
          <w:szCs w:val="24"/>
          <w:rtl w:val="0"/>
        </w:rPr>
        <w:t xml:space="preserve"> The judge still found a way to pin the remaining charges on me and would throw the book at me. He hit me with a consecutive sentence not to exceed 25 years.</w:t>
      </w:r>
    </w:p>
    <w:p w:rsidR="00000000" w:rsidDel="00000000" w:rsidP="00000000" w:rsidRDefault="00000000" w:rsidRPr="00000000" w14:paraId="000001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should have been the end of my story.</w:t>
      </w:r>
    </w:p>
    <w:p w:rsidR="00000000" w:rsidDel="00000000" w:rsidP="00000000" w:rsidRDefault="00000000" w:rsidRPr="00000000" w14:paraId="000001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w:t>
      </w:r>
    </w:p>
    <w:p w:rsidR="00000000" w:rsidDel="00000000" w:rsidP="00000000" w:rsidRDefault="00000000" w:rsidRPr="00000000" w14:paraId="000001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inside me wouldn’t let that be the final chapter. Maybe it was spite. Maybe it was a survival instinct. Or maybe, deep down, I just knew I wasn’t born to be some throwaway statistic, buried alive in a graveyard cell. I had more to give—even if no one else saw it yet—myself included.</w:t>
      </w:r>
    </w:p>
    <w:p w:rsidR="00000000" w:rsidDel="00000000" w:rsidP="00000000" w:rsidRDefault="00000000" w:rsidRPr="00000000" w14:paraId="000001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A">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C">
      <w:pPr>
        <w:pStyle w:val="Heading2"/>
        <w:rPr/>
      </w:pPr>
      <w:r w:rsidDel="00000000" w:rsidR="00000000" w:rsidRPr="00000000">
        <w:rPr>
          <w:rtl w:val="0"/>
        </w:rPr>
        <w:t xml:space="preserve"> “Finding Purpose through Education”</w:t>
      </w:r>
    </w:p>
    <w:p w:rsidR="00000000" w:rsidDel="00000000" w:rsidP="00000000" w:rsidRDefault="00000000" w:rsidRPr="00000000" w14:paraId="000001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my sentencing, I was transferred to Elmira Reception Center a few weeks later, where I went through orientation before being sent to Attica Correctional Facility. Prison became my crucible—the fire that was meant to break me instead forged something new. What was intended as a cage unexpectedly transformed into a sanctuary. God sat me down and hit the reset button. It was time to fix me.</w:t>
      </w:r>
    </w:p>
    <w:p w:rsidR="00000000" w:rsidDel="00000000" w:rsidP="00000000" w:rsidRDefault="00000000" w:rsidRPr="00000000" w14:paraId="000001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Rehabilitation begins in the mind.</w:t>
      </w:r>
    </w:p>
    <w:p w:rsidR="00000000" w:rsidDel="00000000" w:rsidP="00000000" w:rsidRDefault="00000000" w:rsidRPr="00000000" w14:paraId="000001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focused on earning a G.E.D. and then dove headfirst into college courses as soon as they became available. I discovered quiet salvation in the pages of forgotten books tucked away on the dusty shelves of the prison library—a place to plan, rebuild, and envision a future pieced together not from perfection but from the broken parts I refused to abandon.</w:t>
      </w:r>
    </w:p>
    <w:p w:rsidR="00000000" w:rsidDel="00000000" w:rsidP="00000000" w:rsidRDefault="00000000" w:rsidRPr="00000000" w14:paraId="000001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easy. Long nights were spent hunched over borrowed textbooks and smuggled highlighters, battling exhaustion and the endless distractions of confinement. But I persevered. I earned my bachelor’s degree not because it was handed to me, but because I clawed and scraped every step of the way—driven by sheer will and a hunger for something better.</w:t>
      </w:r>
    </w:p>
    <w:p w:rsidR="00000000" w:rsidDel="00000000" w:rsidP="00000000" w:rsidRDefault="00000000" w:rsidRPr="00000000" w14:paraId="000001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just surviving anymore; I was laying the foundation to become something more.</w:t>
      </w:r>
    </w:p>
    <w:p w:rsidR="00000000" w:rsidDel="00000000" w:rsidP="00000000" w:rsidRDefault="00000000" w:rsidRPr="00000000" w14:paraId="000001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what God put me through was not solely about my own growth and development. Initially, I thought survival meant strength—physical, emotional, and spiritual. I wanted to be more than just a bruised and battered product of a broken home and drug addicts. I aimed to be greater than my best self. But no one becomes great alone.</w:t>
      </w:r>
    </w:p>
    <w:p w:rsidR="00000000" w:rsidDel="00000000" w:rsidP="00000000" w:rsidRDefault="00000000" w:rsidRPr="00000000" w14:paraId="000001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lesson hit me hardest behind bars.</w:t>
      </w:r>
    </w:p>
    <w:p w:rsidR="00000000" w:rsidDel="00000000" w:rsidP="00000000" w:rsidRDefault="00000000" w:rsidRPr="00000000" w14:paraId="000001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Prison isn’t just a warehouse for the lost and condemned; it’s its own kind of gated community, a twisted mirror of the world we left behind. It has its routines, its cast of characters, and its own version of order. Just like on the outside, everyone is trying to find their way—by whatever means necessary.</w:t>
      </w:r>
    </w:p>
    <w:p w:rsidR="00000000" w:rsidDel="00000000" w:rsidP="00000000" w:rsidRDefault="00000000" w:rsidRPr="00000000" w14:paraId="000001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quickly learn that alliances are survival tools. You learn who to trust, who to avoid, and when to stand your ground or fold your cards. I met men who were “made” men, those who had been broken, others who had found pieces of themselves to rebuild with, and some who were just waiting for the day they could breathe free outside those walls.</w:t>
      </w:r>
    </w:p>
    <w:p w:rsidR="00000000" w:rsidDel="00000000" w:rsidP="00000000" w:rsidRDefault="00000000" w:rsidRPr="00000000" w14:paraId="000001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walked into the law library at Attica, fresh-faced and only 20, I wasn't sure what to expect. I didn’t feel like I belonged there. Yet, I’d heard from some of the old-timers that if you wanted to keep your head down and do your time without too much trouble, you should take the legal research class.</w:t>
      </w:r>
    </w:p>
    <w:p w:rsidR="00000000" w:rsidDel="00000000" w:rsidP="00000000" w:rsidRDefault="00000000" w:rsidRPr="00000000" w14:paraId="000001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I first met James "Jimmy the Gent" Burke—a name whispered in reverential tones across the facility. He was a legend, infamous for the Lufthansa heist—the stuff of crime lore. To me, just a kid from the Bronx, he was a mythical figure brought to life in the most unlikely of places.</w:t>
      </w:r>
    </w:p>
    <w:p w:rsidR="00000000" w:rsidDel="00000000" w:rsidP="00000000" w:rsidRDefault="00000000" w:rsidRPr="00000000" w14:paraId="000001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C.O. Holtz, the officer who ran the library, as a stickler for rules but surprisingly laid-back compared to others. Holtz didn’t say much when I walked in; he just pointed me to a table where Burke was sitting, surrounded by an array of law books.</w:t>
      </w:r>
    </w:p>
    <w:p w:rsidR="00000000" w:rsidDel="00000000" w:rsidP="00000000" w:rsidRDefault="00000000" w:rsidRPr="00000000" w14:paraId="000001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professional, and maybe you’ll learn something useful,” Holtz told me, his words less a warning and more an invitation.</w:t>
      </w:r>
    </w:p>
    <w:p w:rsidR="00000000" w:rsidDel="00000000" w:rsidP="00000000" w:rsidRDefault="00000000" w:rsidRPr="00000000" w14:paraId="000001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cramped, fluorescent-lit law library, I carved out a corner of stillness and made it my mental workspace. While chaos raged just outside those walls—shouting, violence, despair—I immersed myself in volumes of the </w:t>
      </w:r>
      <w:r w:rsidDel="00000000" w:rsidR="00000000" w:rsidRPr="00000000">
        <w:rPr>
          <w:rFonts w:ascii="Times New Roman" w:cs="Times New Roman" w:eastAsia="Times New Roman" w:hAnsi="Times New Roman"/>
          <w:i w:val="1"/>
          <w:sz w:val="24"/>
          <w:szCs w:val="24"/>
          <w:rtl w:val="0"/>
        </w:rPr>
        <w:t xml:space="preserve">New York Supplement Series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McKinney’s Consolidated Laws</w:t>
      </w:r>
      <w:r w:rsidDel="00000000" w:rsidR="00000000" w:rsidRPr="00000000">
        <w:rPr>
          <w:rFonts w:ascii="Times New Roman" w:cs="Times New Roman" w:eastAsia="Times New Roman" w:hAnsi="Times New Roman"/>
          <w:sz w:val="24"/>
          <w:szCs w:val="24"/>
          <w:rtl w:val="0"/>
        </w:rPr>
        <w:t xml:space="preserve">, slowly decoding the system that had ensnared me.</w:t>
      </w:r>
    </w:p>
    <w:p w:rsidR="00000000" w:rsidDel="00000000" w:rsidP="00000000" w:rsidRDefault="00000000" w:rsidRPr="00000000" w14:paraId="000001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library, Jimmy was no mobster. He was a serious jailhouse lawyer and a teacher—patient and surprisingly wise. He taught us how to navigate the complex maze of legal texts, to find the needle in the haystack of trial transcripts that might grant us a second chance at life. Jimmy had me working on various cases. He believed in developing clerks under his mentorship. While criminal law was our primary focus, we also assisted with civil matters like divorce, child support, and drafting visitation orders for minors.</w:t>
      </w:r>
    </w:p>
    <w:p w:rsidR="00000000" w:rsidDel="00000000" w:rsidP="00000000" w:rsidRDefault="00000000" w:rsidRPr="00000000" w14:paraId="000001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solace in that work, in the methodical unraveling of statutes and cases. Jimmy watched me, sometimes chuckling when I mispronounced the Latin phrases that rolled off his tongue with ease. Working with him, I learned more than just legal codes; I learned resilience and patience. I learned a new language: legalese.</w:t>
      </w:r>
    </w:p>
    <w:p w:rsidR="00000000" w:rsidDel="00000000" w:rsidP="00000000" w:rsidRDefault="00000000" w:rsidRPr="00000000" w14:paraId="000001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saw something in me that I didn’t yet recognize in myself. We often held court together. I met his family in the facility visiting room and adored his beautiful daughter, Catherine, and his lovely wife, Mickey. They were always polite, well-dressed, and sported brilliant diamond rings the size of baseballs.</w:t>
      </w:r>
    </w:p>
    <w:p w:rsidR="00000000" w:rsidDel="00000000" w:rsidP="00000000" w:rsidRDefault="00000000" w:rsidRPr="00000000" w14:paraId="000001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respected him not just for what he’d done outside, but for who he was within those walls. It’s not widely known that Jimmy was a case-winning jailhouse lawyer. He never spoke of the heist or his life outside, but sometimes I caught him staring out the barred windows with a wistful look. Perhaps he was reminiscing or contemplating what might have been—but one thing was certain: the old mobster understood the law.</w:t>
      </w:r>
    </w:p>
    <w:p w:rsidR="00000000" w:rsidDel="00000000" w:rsidP="00000000" w:rsidRDefault="00000000" w:rsidRPr="00000000" w14:paraId="000001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Jimmy, the here and now was all that mattered, and he made the most of it until his death from cancer in April 1996. Our paths crossed by circumstance, but our stories intertwined in that law library. In the dim light of that literary sanctuary, I realized that everyone has something to teach—even a man like Jimmy the Gent, on the captive side of the bars.</w:t>
      </w:r>
    </w:p>
    <w:p w:rsidR="00000000" w:rsidDel="00000000" w:rsidP="00000000" w:rsidRDefault="00000000" w:rsidRPr="00000000" w14:paraId="000001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space, I learned that strength isn’t just muscle or grit. It's a connection to something greater than your weaknesses. It’s understanding that your story is part of a larger narrative, that your fight impacts more than just yourself. It’s the people you stand with, the ones you uplift, the values you defend, and the legacy you choose to leave behind.</w:t>
      </w:r>
    </w:p>
    <w:p w:rsidR="00000000" w:rsidDel="00000000" w:rsidP="00000000" w:rsidRDefault="00000000" w:rsidRPr="00000000" w14:paraId="000001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that hard truth, I began to rewrite not only who I was but who I aspired to become.</w:t>
      </w:r>
    </w:p>
    <w:p w:rsidR="00000000" w:rsidDel="00000000" w:rsidP="00000000" w:rsidRDefault="00000000" w:rsidRPr="00000000" w14:paraId="000001E3">
      <w:pPr>
        <w:spacing w:after="240" w:before="240" w:line="480" w:lineRule="auto"/>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color w:val="1155cc"/>
            <w:sz w:val="24"/>
            <w:szCs w:val="24"/>
            <w:u w:val="single"/>
            <w:rtl w:val="0"/>
          </w:rPr>
          <w:t xml:space="preserve">https://en.wikipedia.org/wiki/James_Burke_(gangster)</w:t>
        </w:r>
      </w:hyperlink>
      <w:r w:rsidDel="00000000" w:rsidR="00000000" w:rsidRPr="00000000">
        <w:rPr>
          <w:rFonts w:ascii="Times New Roman" w:cs="Times New Roman" w:eastAsia="Times New Roman" w:hAnsi="Times New Roman"/>
          <w:sz w:val="24"/>
          <w:szCs w:val="24"/>
          <w:rtl w:val="0"/>
        </w:rPr>
        <w:t xml:space="preserve"> (Jimmy Burke)</w:t>
        <w:br w:type="textWrapping"/>
      </w:r>
      <w:r w:rsidDel="00000000" w:rsidR="00000000" w:rsidRPr="00000000">
        <w:br w:type="page"/>
      </w:r>
      <w:r w:rsidDel="00000000" w:rsidR="00000000" w:rsidRPr="00000000">
        <w:rPr>
          <w:rtl w:val="0"/>
        </w:rPr>
      </w:r>
    </w:p>
    <w:p w:rsidR="00000000" w:rsidDel="00000000" w:rsidP="00000000" w:rsidRDefault="00000000" w:rsidRPr="00000000" w14:paraId="000001E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pStyle w:val="Heading2"/>
        <w:rPr/>
      </w:pPr>
      <w:r w:rsidDel="00000000" w:rsidR="00000000" w:rsidRPr="00000000">
        <w:rPr>
          <w:rtl w:val="0"/>
        </w:rPr>
        <w:t xml:space="preserve">“Making the Bid Count”</w:t>
      </w:r>
    </w:p>
    <w:p w:rsidR="00000000" w:rsidDel="00000000" w:rsidP="00000000" w:rsidRDefault="00000000" w:rsidRPr="00000000" w14:paraId="000001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Attica, most of us were either working or attending school. Jobs were assigned—kitchen duty, sanitation, laundry. When I first went upstate, I worked as a porter, buffing the same concrete floors until they reflected a warped version of myself. With our meager wages, plus whatever our families could send from the outside, we shopped in the commissary. Ramen noodles, honey buns, deodorant, and stamps became staples and currency in our small, enclosed economy.</w:t>
      </w:r>
    </w:p>
    <w:p w:rsidR="00000000" w:rsidDel="00000000" w:rsidP="00000000" w:rsidRDefault="00000000" w:rsidRPr="00000000" w14:paraId="000001E8">
      <w:pPr>
        <w:spacing w:after="240" w:before="240" w:line="480" w:lineRule="auto"/>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https://docs.google.com/document/d/e/2PACX-1vTC1OSgmOPP3a39yU_DPMue28BpFycAnXnDQ8lzZyxfe6Prc1J1Fa8tDxQVXqcQb-mD2Swf0vtHsgNu/pub</w:t>
        </w:r>
      </w:hyperlink>
      <w:r w:rsidDel="00000000" w:rsidR="00000000" w:rsidRPr="00000000">
        <w:rPr>
          <w:rFonts w:ascii="Times New Roman" w:cs="Times New Roman" w:eastAsia="Times New Roman" w:hAnsi="Times New Roman"/>
          <w:sz w:val="24"/>
          <w:szCs w:val="24"/>
          <w:rtl w:val="0"/>
        </w:rPr>
        <w:t xml:space="preserve"> (Attica CF, D Block)</w:t>
      </w:r>
    </w:p>
    <w:p w:rsidR="00000000" w:rsidDel="00000000" w:rsidP="00000000" w:rsidRDefault="00000000" w:rsidRPr="00000000" w14:paraId="000001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those concrete walls, you encountered everyone—the drug dealers hustling nonstop, gamblers betting their souls over a hand of pinochle, junkies nodding off during chess games, and gay prostitutes staining their lips with cherry Kool-Aid, turning tricks in the yard shower stall for extra soups and smokes. There were also born-again Christians clapping and shouting in Bible study, convinced redemption was just one verse away. Muslims studied the Qur’an deeply, scholars buried in law books who filed motions for appeals, old-timers taught young bucks how to survive, and everyone else—black, white, brown, and yellow—absorbed whatever they could to keep their minds from snapping and their time from dragging on.</w:t>
      </w:r>
    </w:p>
    <w:p w:rsidR="00000000" w:rsidDel="00000000" w:rsidP="00000000" w:rsidRDefault="00000000" w:rsidRPr="00000000" w14:paraId="000001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confined community, where we housed the worst of our social experiment called America, survival meant more than watching your back; it meant contemplating who you would be when the door finally opened again.</w:t>
      </w:r>
    </w:p>
    <w:p w:rsidR="00000000" w:rsidDel="00000000" w:rsidP="00000000" w:rsidRDefault="00000000" w:rsidRPr="00000000" w14:paraId="000001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in that strange, broken village that I found a clarity I wouldn’t have uncovered in society. Peace? Perhaps not peace, not yet. But something close. Because even in the darkest places, slivers of light emerge—moments when someone shares a story, gives you a book, or reminds you that you’re more than your mistakes. Prison taught me that redemption isn’t a straight line; it zigzags through pain, regret, hope, and the unexpected kindness of strangers.</w:t>
      </w:r>
    </w:p>
    <w:p w:rsidR="00000000" w:rsidDel="00000000" w:rsidP="00000000" w:rsidRDefault="00000000" w:rsidRPr="00000000" w14:paraId="000001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those moments, I began to see that the man I wanted to be wasn’t just someone who survived his past; he was someone who could rise above it. Someone who could make a difference—not just for himself, but for those still caught in the streets. That became my new mission: not just to survive the bid, but to build, lead, and transform lives along the way. I decided to make them pay by making the bid pay off.</w:t>
      </w:r>
    </w:p>
    <w:p w:rsidR="00000000" w:rsidDel="00000000" w:rsidP="00000000" w:rsidRDefault="00000000" w:rsidRPr="00000000" w14:paraId="000001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my story didn’t end in that courtroom, that cell, or in that cold, lonely moment when I went against my first instinct and became part of a crime I never intended to commit. It was just the beginning of a new chapter, one that I would write meticulously.</w:t>
      </w:r>
    </w:p>
    <w:p w:rsidR="00000000" w:rsidDel="00000000" w:rsidP="00000000" w:rsidRDefault="00000000" w:rsidRPr="00000000" w14:paraId="000001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a few trades—printing, sign-making, commercial arts—not just to fill time but to build skills that mattered to me. Skills I could carry into a life beyond the razor wire and concrete barriers that secured my temporary neighborhood. Once I found something worth holding on to, I didn’t keep it to myself. I shared what I learned, encouraged other prisoners to secure a trade, and eventually stepped into the role of a teacher’s aide—what we called an Inmate Program Associate, or IPA.</w:t>
      </w:r>
    </w:p>
    <w:p w:rsidR="00000000" w:rsidDel="00000000" w:rsidP="00000000" w:rsidRDefault="00000000" w:rsidRPr="00000000" w14:paraId="000001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IPAs had the best jobs in the joint—positions that came with a little dignity and the highest prison pay—still pennies, but more than most. Tutors, program aides, drug peer counselors, law library clerks, inmate cooks—we were the gears that kept the educational and rehabilitative programs running. And in a place that stripped us of so much purpose, those jobs provided a sense of it.</w:t>
      </w:r>
    </w:p>
    <w:p w:rsidR="00000000" w:rsidDel="00000000" w:rsidP="00000000" w:rsidRDefault="00000000" w:rsidRPr="00000000" w14:paraId="000001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IPA in the facility’s vocational print shop, I taught the next man how to set type, align a plate, burn a screen, and pull clean ink across it like it was an art form. I showed them how to frame a poster and trim it sharply– how to take pride in the details.</w:t>
      </w:r>
    </w:p>
    <w:p w:rsidR="00000000" w:rsidDel="00000000" w:rsidP="00000000" w:rsidRDefault="00000000" w:rsidRPr="00000000" w14:paraId="000001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 stop there. I started a writing class—something I advocated for vigorously.</w:t>
      </w:r>
    </w:p>
    <w:p w:rsidR="00000000" w:rsidDel="00000000" w:rsidP="00000000" w:rsidRDefault="00000000" w:rsidRPr="00000000" w14:paraId="000001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they conceded and handed me a forgotten corner in the prison school building. The room smelled faintly of bleach and dust, like old textbooks and floor polish. Fluorescent lights flickered above, humming just enough to be distracting. They provided a few beat-up metal chairs with chipped paint and legs that wobbled on the uneven tile floor. A warped folding table leaned against the wall, and someone dragged in a dented plastic crate stuffed with leftover paper—some yellowing at the edges, most lined and stained with time. But that was enough. It was more than enough.</w:t>
      </w:r>
    </w:p>
    <w:p w:rsidR="00000000" w:rsidDel="00000000" w:rsidP="00000000" w:rsidRDefault="00000000" w:rsidRPr="00000000" w14:paraId="000001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conducted classes in the evening, typically during the yard run. If lifting weights and running up and down the basketball court was a priority, my writing class wasn’t for you. I purposely scheduled sessions during recreational hours to weed out unserious students. I wanted my class to be meaningful, not just something to pass the time. I often challenged my students to write the truth about themselves that they had been avoiding—to go beyond the first sentence that came to mind, the easy one, the tough-guy mask, and dig deeper. I urged them to envision something different—and then express it in words. For most of them, no one had ever asked them to imagine a different life. Certainly not one worth living.</w:t>
      </w:r>
    </w:p>
    <w:p w:rsidR="00000000" w:rsidDel="00000000" w:rsidP="00000000" w:rsidRDefault="00000000" w:rsidRPr="00000000" w14:paraId="000001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resisted at first. They said, “What’s the point? We’re stuck here.” But I explained that the point was exactly that: to plant a seed, to create a crack in the concrete where hope could grow. We wrote about mothers and sons, lost chances and secret dreams, fear and survival, and the faintest flicker of light beyond the bars.</w:t>
      </w:r>
    </w:p>
    <w:p w:rsidR="00000000" w:rsidDel="00000000" w:rsidP="00000000" w:rsidRDefault="00000000" w:rsidRPr="00000000" w14:paraId="000001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sessions became more than mere classes; they became therapy, community, and a small rebellion against the prison’s heavy presence on our mental state. Men who rarely spoke found their voices. And me? I discovered purpose. I wasn’t just an inmate—I was a guide, a mentor, a man reclaiming his story and helping others do the same.</w:t>
      </w:r>
    </w:p>
    <w:p w:rsidR="00000000" w:rsidDel="00000000" w:rsidP="00000000" w:rsidRDefault="00000000" w:rsidRPr="00000000" w14:paraId="000001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realized: no matter how deep the darkness, there’s always a way out. Not always through the door, but through the mind, through connection, through hope. And that’s where I chose to live—even behind bars.</w:t>
      </w:r>
    </w:p>
    <w:p w:rsidR="00000000" w:rsidDel="00000000" w:rsidP="00000000" w:rsidRDefault="00000000" w:rsidRPr="00000000" w14:paraId="000001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w:t>
      </w:r>
    </w:p>
    <w:p w:rsidR="00000000" w:rsidDel="00000000" w:rsidP="00000000" w:rsidRDefault="00000000" w:rsidRPr="00000000" w14:paraId="000001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understood that if I was going to survive that place—not just physically, but spiritually—I needed to find a way to connect with others and bring them along with me. To reach back and pull forward. Because what’s the point of climbing if you leave everyone else behind in the pit?</w:t>
      </w:r>
    </w:p>
    <w:p w:rsidR="00000000" w:rsidDel="00000000" w:rsidP="00000000" w:rsidRDefault="00000000" w:rsidRPr="00000000" w14:paraId="000001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trying to be a hero; I was just trying not to disappear.</w:t>
      </w:r>
    </w:p>
    <w:p w:rsidR="00000000" w:rsidDel="00000000" w:rsidP="00000000" w:rsidRDefault="00000000" w:rsidRPr="00000000" w14:paraId="000001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going to prison, I didn’t care much about anything beyond my block and the crew I hung out with on the corner. My world was small—tight, familiar, and dangerous in a way I had grown used to. But inside prison, that world cracked open. I was forced to deal with people outside my comfort zone—men from every borough and city, every walk of New York life, and even a few out-of-state transfers who had somehow ended up in the Empire State system. At first, I kept my head low. But it wasn’t long before I found myself stepping into leadership roles—not for perks or protection, but for purpose.</w:t>
      </w:r>
    </w:p>
    <w:p w:rsidR="00000000" w:rsidDel="00000000" w:rsidP="00000000" w:rsidRDefault="00000000" w:rsidRPr="00000000" w14:paraId="000001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became someone people looked to when they needed guidance, someone who could speak both the language of the streets and the language of the system. I learned to mediate disputes before they turned violent. I helped younger men navigate the labyrinth of prison rules and politics. I wasn’t perfect—I made mistakes—but I was consistent. Reliable.</w:t>
      </w:r>
    </w:p>
    <w:p w:rsidR="00000000" w:rsidDel="00000000" w:rsidP="00000000" w:rsidRDefault="00000000" w:rsidRPr="00000000" w14:paraId="000001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it all, I held onto that vision of a life beyond these walls—a life where I could be more than just a statistic, more than a cautionary tale. That vision kept me grounded when everything else threatened to unravel. It wasn’t just about surviving anymore; it was about building something new—for myself and for the people I would one day walk out alongside.</w:t>
      </w:r>
    </w:p>
    <w:p w:rsidR="00000000" w:rsidDel="00000000" w:rsidP="00000000" w:rsidRDefault="00000000" w:rsidRPr="00000000" w14:paraId="000001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first things I did was teach literacy. I worked with men in their forties and fifties who had slipped through the cracks of broken schools and chaotic homes. Teaching them was a lesson in humility. The hardest part? They already thought they knew everything. Whatever they picked up from TV, barbershop talk, or fifth grade stuck with them for life. Everything else they filled in with instinct and a brand of “common sense” that was often more myth than method. But I didn’t mock them. I listened. Then I built lessons around what they did know.</w:t>
      </w:r>
    </w:p>
    <w:p w:rsidR="00000000" w:rsidDel="00000000" w:rsidP="00000000" w:rsidRDefault="00000000" w:rsidRPr="00000000" w14:paraId="000001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ran peer-led workshops on legal rights, civics, and research skills. We had computers, sure—but no internet access. In fact, back in 1988 when I first started this work, the internet was barely a concept, let alone a tool. </w:t>
      </w:r>
    </w:p>
    <w:p w:rsidR="00000000" w:rsidDel="00000000" w:rsidP="00000000" w:rsidRDefault="00000000" w:rsidRPr="00000000" w14:paraId="000001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became a library clerk in Attica, I learned the Dewey Decimal System the old-fashioned way. Every book in that dusty old prison library had to be cataloged, shelved, and checked out by me and a few other men who cared enough to keep the system running. We rolled book carts down to the Special Housing Units—through long, echoing corridors where men sat in solitary confinement, starved for distraction or relief.</w:t>
      </w:r>
    </w:p>
    <w:p w:rsidR="00000000" w:rsidDel="00000000" w:rsidP="00000000" w:rsidRDefault="00000000" w:rsidRPr="00000000" w14:paraId="000002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books and knowledge to those cells wasn’t just about passing time; it was about reminding those men that they still mattered—that their minds still worked, and that their stories weren’t over. Some days, I saw sparks in their eyes that were easy to miss in the harsh fluorescent lights and cold cement. Those moments gave me hope.</w:t>
      </w:r>
    </w:p>
    <w:p w:rsidR="00000000" w:rsidDel="00000000" w:rsidP="00000000" w:rsidRDefault="00000000" w:rsidRPr="00000000" w14:paraId="000002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in those quiet acts—teaching, listening, advocating—that I found my own redemption taking shape. The man I was becoming wasn’t just surviving; he was transforming. And that transformation would set the course for everything that came after.</w:t>
      </w:r>
    </w:p>
    <w:p w:rsidR="00000000" w:rsidDel="00000000" w:rsidP="00000000" w:rsidRDefault="00000000" w:rsidRPr="00000000" w14:paraId="0000020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0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pStyle w:val="Heading2"/>
        <w:rPr/>
      </w:pPr>
      <w:r w:rsidDel="00000000" w:rsidR="00000000" w:rsidRPr="00000000">
        <w:rPr>
          <w:rtl w:val="0"/>
        </w:rPr>
        <w:t xml:space="preserve">“Read. Resist. Rise.”</w:t>
      </w:r>
    </w:p>
    <w:p w:rsidR="00000000" w:rsidDel="00000000" w:rsidP="00000000" w:rsidRDefault="00000000" w:rsidRPr="00000000" w14:paraId="000002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shift in my desire to improve ran parallel to what I saw happening around me. Most of the prisoners I met had pleaded guilty—not because they were guilty of their charges, but because they were terrified. Terrified of the alternative: maximum sentencing. Terrified of being railroaded, of receiving 25-to-life for a crime they barely understood. Terrified of being buried so deep in the criminal justice system that no one would ever hear from them again. So they took the deal. They signed papers they didn’t understand, nodded along while their public defenders whispered, “This is your best shot,” and walked into prison carrying maximum convictions that told only half the story.</w:t>
      </w:r>
    </w:p>
    <w:p w:rsidR="00000000" w:rsidDel="00000000" w:rsidP="00000000" w:rsidRDefault="00000000" w:rsidRPr="00000000" w14:paraId="000002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law library, I tried to help them reclaim the rest of it. “You may have signed the plea,” I’d say, “but that doesn’t mean you stop fighting. You don’t stop thinking. And you sure as hell don’t stop writing because the pen is mightier than the moment.” We didn’t always win motions—hell, we rarely did—but we taught each other to read between the lines, decode the system’s language, and stand up, even when our knees were shaking.</w:t>
      </w:r>
    </w:p>
    <w:p w:rsidR="00000000" w:rsidDel="00000000" w:rsidP="00000000" w:rsidRDefault="00000000" w:rsidRPr="00000000" w14:paraId="000002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time, I helped dozens of men file post-conviction motions and appeals: Article 440s and Article 78s, amicus curiae briefs, state and federal habeas corpus petitions. I became an effective jailhouse lawyer and legal advocate… bona fide, tested, and, a few times, triumphant.</w:t>
      </w:r>
    </w:p>
    <w:p w:rsidR="00000000" w:rsidDel="00000000" w:rsidP="00000000" w:rsidRDefault="00000000" w:rsidRPr="00000000" w14:paraId="000002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some point during my institutional career, I had Judge Shapiro’s draconian sentence modified to run concurrently. However, the First Department affirmed the conviction, and the New York State Board of Parole, under the Violent Crime Control and Law Enforcement Act of 1994 (aka the Biden 1994 Crime Bill), denied me discretionary parole release four consecutive times, administratively doubling my early release date from 8.5 years to 17.5 years. </w:t>
      </w:r>
    </w:p>
    <w:p w:rsidR="00000000" w:rsidDel="00000000" w:rsidP="00000000" w:rsidRDefault="00000000" w:rsidRPr="00000000" w14:paraId="000002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advocate, you learn to cherish your appellate wins and celebrate partial ones. Any legal opinion drawn from a criminal or civil appeal trumps an affirmation without an opinion; and a judicial dissent on a losing case finds victories in the future. It was all about setting legal precedent, getting legally challenged issues discussed, decided, and published to help others in similar circumstances. Those were the silent victories we celebrated in the law library, in our civic classes, and in the confines of our cells.</w:t>
      </w:r>
    </w:p>
    <w:p w:rsidR="00000000" w:rsidDel="00000000" w:rsidP="00000000" w:rsidRDefault="00000000" w:rsidRPr="00000000" w14:paraId="000002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most celebrated victory: the exoneration of Ruben Montalvo.</w:t>
      </w:r>
    </w:p>
    <w:p w:rsidR="00000000" w:rsidDel="00000000" w:rsidP="00000000" w:rsidRDefault="00000000" w:rsidRPr="00000000" w14:paraId="0000020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1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pStyle w:val="Heading2"/>
        <w:rPr/>
      </w:pPr>
      <w:r w:rsidDel="00000000" w:rsidR="00000000" w:rsidRPr="00000000">
        <w:rPr>
          <w:rtl w:val="0"/>
        </w:rPr>
        <w:t xml:space="preserve">“Rocking Out a Writ”</w:t>
      </w:r>
    </w:p>
    <w:p w:rsidR="00000000" w:rsidDel="00000000" w:rsidP="00000000" w:rsidRDefault="00000000" w:rsidRPr="00000000" w14:paraId="000002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Ruben Montalvo arrived at Woodbourne in the spring of 2000, just a few months after his co-defendant, Jose Morales. It felt like more than coincidence—like fate resetting the board. We had all been on trial around the same time back in ’88, and we’d often crossed paths in the law library of C-74, then again in C-95 after being transferred from the adolescent unit into the adult general population. Three kids from the Bronx, now older, harder men, reunited behind the same walls, each carrying a story shaped by injustice and survival.</w:t>
      </w:r>
    </w:p>
    <w:p w:rsidR="00000000" w:rsidDel="00000000" w:rsidP="00000000" w:rsidRDefault="00000000" w:rsidRPr="00000000" w14:paraId="000002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I had already earned my reputation—senior inmate law clerk, editor of the </w:t>
      </w:r>
      <w:r w:rsidDel="00000000" w:rsidR="00000000" w:rsidRPr="00000000">
        <w:rPr>
          <w:rFonts w:ascii="Times New Roman" w:cs="Times New Roman" w:eastAsia="Times New Roman" w:hAnsi="Times New Roman"/>
          <w:i w:val="1"/>
          <w:sz w:val="24"/>
          <w:szCs w:val="24"/>
          <w:rtl w:val="0"/>
        </w:rPr>
        <w:t xml:space="preserve">Woodbourne Word</w:t>
      </w:r>
      <w:r w:rsidDel="00000000" w:rsidR="00000000" w:rsidRPr="00000000">
        <w:rPr>
          <w:rFonts w:ascii="Times New Roman" w:cs="Times New Roman" w:eastAsia="Times New Roman" w:hAnsi="Times New Roman"/>
          <w:sz w:val="24"/>
          <w:szCs w:val="24"/>
          <w:rtl w:val="0"/>
        </w:rPr>
        <w:t xml:space="preserve">, a man known for putting in real work in the courts. I’d stepped away from taking new cases to focus on teaching and publishing. But when Ruben and Cheo walked in, I didn’t hesitate. I knew Ruben was innocent. And I knew I couldn’t sit this one out.</w:t>
      </w:r>
    </w:p>
    <w:p w:rsidR="00000000" w:rsidDel="00000000" w:rsidP="00000000" w:rsidRDefault="00000000" w:rsidRPr="00000000" w14:paraId="000002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Ruben and I went way back. We’d done time in Rikers together, both fighting our cases like cornered dogs. We’d kept our minds sharp, our dignity intact, even as the system tried to erase us. So when he came through Woodbourne, I got to work—no permission, no announcement, just action.</w:t>
      </w:r>
    </w:p>
    <w:p w:rsidR="00000000" w:rsidDel="00000000" w:rsidP="00000000" w:rsidRDefault="00000000" w:rsidRPr="00000000" w14:paraId="000002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risks. Red tape. Politics. But the case was riddled with contradictions. Jose had already filed a </w:t>
      </w:r>
      <w:r w:rsidDel="00000000" w:rsidR="00000000" w:rsidRPr="00000000">
        <w:rPr>
          <w:rFonts w:ascii="Times New Roman" w:cs="Times New Roman" w:eastAsia="Times New Roman" w:hAnsi="Times New Roman"/>
          <w:i w:val="1"/>
          <w:sz w:val="24"/>
          <w:szCs w:val="24"/>
          <w:rtl w:val="0"/>
        </w:rPr>
        <w:t xml:space="preserve">pro se</w:t>
      </w:r>
      <w:r w:rsidDel="00000000" w:rsidR="00000000" w:rsidRPr="00000000">
        <w:rPr>
          <w:rFonts w:ascii="Times New Roman" w:cs="Times New Roman" w:eastAsia="Times New Roman" w:hAnsi="Times New Roman"/>
          <w:sz w:val="24"/>
          <w:szCs w:val="24"/>
          <w:rtl w:val="0"/>
        </w:rPr>
        <w:t xml:space="preserve"> federal Writ of Habeas Corpus—a Hail Mary by most standards. But I had the experience. So we worked quietly: late nights in the law library, poring over McKinney’s, flipping through dusty case law, rewriting arguments until they were sharp enough to cut.</w:t>
      </w:r>
    </w:p>
    <w:p w:rsidR="00000000" w:rsidDel="00000000" w:rsidP="00000000" w:rsidRDefault="00000000" w:rsidRPr="00000000" w14:paraId="000002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petition eventually landed on the desk of Judge Denny Chin of the Southern District. I remembered him. He’d sentenced a childhood friend to life without parole. But now, Chin was facing another Bronx case weighed down by the same broken machinery.</w:t>
      </w:r>
    </w:p>
    <w:p w:rsidR="00000000" w:rsidDel="00000000" w:rsidP="00000000" w:rsidRDefault="00000000" w:rsidRPr="00000000" w14:paraId="000002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sensitive part of the Writ centered around a Bronx priest—Father Joseph Towles. We needed an affidavit from him. This wasn’t legal fluff; the entire motion hinged on what he’d heard, and whether he’d break silence.</w:t>
      </w:r>
    </w:p>
    <w:p w:rsidR="00000000" w:rsidDel="00000000" w:rsidP="00000000" w:rsidRDefault="00000000" w:rsidRPr="00000000" w14:paraId="000002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razor’s edge between criminal law and Catholic doctrine. The seal of confession is sacred. But when a man’s freedom is on the line, silence can be complicity.</w:t>
      </w:r>
    </w:p>
    <w:p w:rsidR="00000000" w:rsidDel="00000000" w:rsidP="00000000" w:rsidRDefault="00000000" w:rsidRPr="00000000" w14:paraId="000002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legal. It was moral.</w:t>
      </w:r>
    </w:p>
    <w:p w:rsidR="00000000" w:rsidDel="00000000" w:rsidP="00000000" w:rsidRDefault="00000000" w:rsidRPr="00000000" w14:paraId="000002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could lose everything—my clerkship, my place in the law library, maybe even my reputation. But I couldn’t turn away.</w:t>
      </w:r>
    </w:p>
    <w:p w:rsidR="00000000" w:rsidDel="00000000" w:rsidP="00000000" w:rsidRDefault="00000000" w:rsidRPr="00000000" w14:paraId="000002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t>
      </w:r>
      <w:r w:rsidDel="00000000" w:rsidR="00000000" w:rsidRPr="00000000">
        <w:rPr>
          <w:rFonts w:ascii="Times New Roman" w:cs="Times New Roman" w:eastAsia="Times New Roman" w:hAnsi="Times New Roman"/>
          <w:i w:val="1"/>
          <w:sz w:val="24"/>
          <w:szCs w:val="24"/>
          <w:rtl w:val="0"/>
        </w:rPr>
        <w:t xml:space="preserve">Morales v. Portuondo</w:t>
      </w:r>
      <w:r w:rsidDel="00000000" w:rsidR="00000000" w:rsidRPr="00000000">
        <w:rPr>
          <w:rFonts w:ascii="Times New Roman" w:cs="Times New Roman" w:eastAsia="Times New Roman" w:hAnsi="Times New Roman"/>
          <w:sz w:val="24"/>
          <w:szCs w:val="24"/>
          <w:rtl w:val="0"/>
        </w:rPr>
        <w:t xml:space="preserve">, 154 F. Supp. 2d 706 (2001), we raised a legal challenge that tested the tension between church confidentiality and constitutional justice. The petition centered around a chilling confession: a teenage parishioner, Jesus Fornes, had admitted to Father Towles—and others—that he alone had committed the murder Ruben and Jose were convicted for.</w:t>
      </w:r>
    </w:p>
    <w:p w:rsidR="00000000" w:rsidDel="00000000" w:rsidP="00000000" w:rsidRDefault="00000000" w:rsidRPr="00000000" w14:paraId="0000021E">
      <w:pPr>
        <w:spacing w:after="240" w:before="240" w:line="480" w:lineRule="auto"/>
        <w:rPr>
          <w:rFonts w:ascii="Times New Roman" w:cs="Times New Roman" w:eastAsia="Times New Roman" w:hAnsi="Times New Roman"/>
          <w:sz w:val="24"/>
          <w:szCs w:val="24"/>
        </w:rPr>
      </w:pPr>
      <w:hyperlink r:id="rId14">
        <w:r w:rsidDel="00000000" w:rsidR="00000000" w:rsidRPr="00000000">
          <w:rPr>
            <w:rFonts w:ascii="Times New Roman" w:cs="Times New Roman" w:eastAsia="Times New Roman" w:hAnsi="Times New Roman"/>
            <w:color w:val="1155cc"/>
            <w:sz w:val="24"/>
            <w:szCs w:val="24"/>
            <w:u w:val="single"/>
            <w:rtl w:val="0"/>
          </w:rPr>
          <w:t xml:space="preserve">https://law.justia.com/cases/federal/district-courts/FSupp2/154/706/2429366/</w:t>
        </w:r>
      </w:hyperlink>
      <w:r w:rsidDel="00000000" w:rsidR="00000000" w:rsidRPr="00000000">
        <w:rPr>
          <w:rtl w:val="0"/>
        </w:rPr>
      </w:r>
    </w:p>
    <w:p w:rsidR="00000000" w:rsidDel="00000000" w:rsidP="00000000" w:rsidRDefault="00000000" w:rsidRPr="00000000" w14:paraId="000002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Fornes had come forward after trial, even testified at a post-conviction hearing. But the judge ruled his statements inadmissible hearsay. Neither Father Towles nor the Legal Aid attorney he had also confessed to could testify, due to the sanctity of confession and attorney-client privilege.</w:t>
      </w:r>
    </w:p>
    <w:p w:rsidR="00000000" w:rsidDel="00000000" w:rsidP="00000000" w:rsidRDefault="00000000" w:rsidRPr="00000000" w14:paraId="000002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Ruben and Jose were convicted not because the truth was unclear—but because it was inconvenient.</w:t>
      </w:r>
    </w:p>
    <w:p w:rsidR="00000000" w:rsidDel="00000000" w:rsidP="00000000" w:rsidRDefault="00000000" w:rsidRPr="00000000" w14:paraId="000002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revised the Writ to include Ruben’s involvement. We had a tight deadline for a mandated affidavit. I had a desktop in the newspaper office, so I loaded the Writ onto a floppy disk and worked from there. To make our access legit, I brought Ruben onto the paper staff as the Hispanic Editor. We edited, rewrote, strategized—all while watching the clock.</w:t>
      </w:r>
    </w:p>
    <w:p w:rsidR="00000000" w:rsidDel="00000000" w:rsidP="00000000" w:rsidRDefault="00000000" w:rsidRPr="00000000" w14:paraId="000002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a letter-writing campaign to Father Towles. I appealed not just to a priest, but to a man of conscience. I laid it all out—plain, respectful, urgent. I wasn’t asking for miracles. Just integrity.</w:t>
      </w:r>
    </w:p>
    <w:p w:rsidR="00000000" w:rsidDel="00000000" w:rsidP="00000000" w:rsidRDefault="00000000" w:rsidRPr="00000000" w14:paraId="000002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reminded him: confession leads to absolution. Absolution to redemption. But what’s redemption without justice?</w:t>
      </w:r>
    </w:p>
    <w:p w:rsidR="00000000" w:rsidDel="00000000" w:rsidP="00000000" w:rsidRDefault="00000000" w:rsidRPr="00000000" w14:paraId="000002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letters followed. I asked him to do what Christ would've  done—speak truth. Not for glory. Not for show. But for the freedom of two men whose lives were being wasted.</w:t>
      </w:r>
    </w:p>
    <w:p w:rsidR="00000000" w:rsidDel="00000000" w:rsidP="00000000" w:rsidRDefault="00000000" w:rsidRPr="00000000" w14:paraId="000002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kept the work secret. I never asked the superintendent for permission. Didn’t want to. If my name hit the law library clearance list, the whole yard would know. And once word got out that I was back on legal work, it’d be nonstop—people offering money, commissary, contraband, or worse.</w:t>
      </w:r>
    </w:p>
    <w:p w:rsidR="00000000" w:rsidDel="00000000" w:rsidP="00000000" w:rsidRDefault="00000000" w:rsidRPr="00000000" w14:paraId="000002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helped people win their freedom for over a decade—and never took a dime. But I wasn’t naive. Some guys were predators looking for loopholes. If I didn’t believe in your case, I wasn’t touching your paperwork.</w:t>
      </w:r>
    </w:p>
    <w:p w:rsidR="00000000" w:rsidDel="00000000" w:rsidP="00000000" w:rsidRDefault="00000000" w:rsidRPr="00000000" w14:paraId="000002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walls talk. Guards gossip. Inmates sense secrets like bloodhounds. And when you’re moving differently—in an office instead of in the yard—they notice.</w:t>
      </w:r>
    </w:p>
    <w:p w:rsidR="00000000" w:rsidDel="00000000" w:rsidP="00000000" w:rsidRDefault="00000000" w:rsidRPr="00000000" w14:paraId="000002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Zayd Rashid noticed. I’d brought him on the newspaper staff, myself. We’d worked together at Sullivan. I’d helped him file a civil suit after a botched prison surgery. He was devout Muslim, educated, and married to Asha Bandele. That gave him status, envy, respect.</w:t>
      </w:r>
    </w:p>
    <w:p w:rsidR="00000000" w:rsidDel="00000000" w:rsidP="00000000" w:rsidRDefault="00000000" w:rsidRPr="00000000" w14:paraId="00000229">
      <w:pPr>
        <w:spacing w:after="240" w:before="240" w:line="480" w:lineRule="auto"/>
        <w:rPr>
          <w:rFonts w:ascii="Times New Roman" w:cs="Times New Roman" w:eastAsia="Times New Roman" w:hAnsi="Times New Roman"/>
          <w:sz w:val="24"/>
          <w:szCs w:val="24"/>
        </w:rPr>
      </w:pPr>
      <w:hyperlink r:id="rId15">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https://docs.google.com/document/d/e/2PACX-1vTZGv9_hNvJAZmKQMFcZTX08E8aUX83vds1FtRQXfHCOgWbsiu20oUcAYqtNda_PtP1gkh7r3QyVYIU/pub</w:t>
        </w:r>
      </w:hyperlink>
      <w:r w:rsidDel="00000000" w:rsidR="00000000" w:rsidRPr="00000000">
        <w:rPr>
          <w:rFonts w:ascii="Times New Roman" w:cs="Times New Roman" w:eastAsia="Times New Roman" w:hAnsi="Times New Roman"/>
          <w:sz w:val="24"/>
          <w:szCs w:val="24"/>
          <w:rtl w:val="0"/>
        </w:rPr>
        <w:t xml:space="preserve"> (Author, Ruben Montalvo, Zayd}.</w:t>
      </w:r>
    </w:p>
    <w:p w:rsidR="00000000" w:rsidDel="00000000" w:rsidP="00000000" w:rsidRDefault="00000000" w:rsidRPr="00000000" w14:paraId="000002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when Rashid asked for help on a Writ, I declined. Not because I disliked him—but because I didn’t believe in his case. Maybe it was pride, maybe jealousy, maybe he thought he was protecting the program—but he reported me.</w:t>
      </w:r>
    </w:p>
    <w:p w:rsidR="00000000" w:rsidDel="00000000" w:rsidP="00000000" w:rsidRDefault="00000000" w:rsidRPr="00000000" w14:paraId="000002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told Deputy Superintendent Edward Carrillo I was running an unauthorized legal operation out of the newspaper office, misusing state property, and charging inmates commissary as legal fees.</w:t>
      </w:r>
    </w:p>
    <w:p w:rsidR="00000000" w:rsidDel="00000000" w:rsidP="00000000" w:rsidRDefault="00000000" w:rsidRPr="00000000" w14:paraId="000002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changed. He pulled his stuff from the office. The vibe shifted. Then came the raid. They found Ruben’s Writ on the desktop.</w:t>
      </w:r>
    </w:p>
    <w:p w:rsidR="00000000" w:rsidDel="00000000" w:rsidP="00000000" w:rsidRDefault="00000000" w:rsidRPr="00000000" w14:paraId="000002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hit me, Ruben, and another inmate, John Felder, with misbehavior reports. We were transferred, subject to disciplinary hearings, and I was sentenced to 12 months in SHU.</w:t>
      </w:r>
    </w:p>
    <w:p w:rsidR="00000000" w:rsidDel="00000000" w:rsidP="00000000" w:rsidRDefault="00000000" w:rsidRPr="00000000" w14:paraId="000002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helping a friend.</w:t>
      </w:r>
    </w:p>
    <w:p w:rsidR="00000000" w:rsidDel="00000000" w:rsidP="00000000" w:rsidRDefault="00000000" w:rsidRPr="00000000" w14:paraId="000002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Solitary confinement changes you. The lights never go off. The silence grows teeth. I kept a journal on toilet paper. Prayed into the vents. Walked ten steps to the wall, ten back—thousands of laps. That’s how you count time. Not in days. In steps.</w:t>
      </w:r>
    </w:p>
    <w:p w:rsidR="00000000" w:rsidDel="00000000" w:rsidP="00000000" w:rsidRDefault="00000000" w:rsidRPr="00000000" w14:paraId="000002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appealed the decision. Fought it using the same tools that got me in trouble. I won. The charges were reversed.</w:t>
      </w:r>
    </w:p>
    <w:p w:rsidR="00000000" w:rsidDel="00000000" w:rsidP="00000000" w:rsidRDefault="00000000" w:rsidRPr="00000000" w14:paraId="000002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damage was done.</w:t>
      </w:r>
    </w:p>
    <w:p w:rsidR="00000000" w:rsidDel="00000000" w:rsidP="00000000" w:rsidRDefault="00000000" w:rsidRPr="00000000" w14:paraId="000002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seen sunlight in almost ninety days. When I stepped out, blinking and hollowed out, I didn’t know what happened with the Writ. I wrote to Ruben’s family.</w:t>
      </w:r>
    </w:p>
    <w:p w:rsidR="00000000" w:rsidDel="00000000" w:rsidP="00000000" w:rsidRDefault="00000000" w:rsidRPr="00000000" w14:paraId="000002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passed. Then I got the letter.</w:t>
      </w:r>
    </w:p>
    <w:p w:rsidR="00000000" w:rsidDel="00000000" w:rsidP="00000000" w:rsidRDefault="00000000" w:rsidRPr="00000000" w14:paraId="000002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from Ruben. His handwriting. His words.</w:t>
      </w:r>
    </w:p>
    <w:p w:rsidR="00000000" w:rsidDel="00000000" w:rsidP="00000000" w:rsidRDefault="00000000" w:rsidRPr="00000000" w14:paraId="000002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Writ of Habeas Corpus had been granted.</w:t>
      </w:r>
    </w:p>
    <w:p w:rsidR="00000000" w:rsidDel="00000000" w:rsidP="00000000" w:rsidRDefault="00000000" w:rsidRPr="00000000" w14:paraId="000002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free.</w:t>
      </w:r>
    </w:p>
    <w:p w:rsidR="00000000" w:rsidDel="00000000" w:rsidP="00000000" w:rsidRDefault="00000000" w:rsidRPr="00000000" w14:paraId="000002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betrayal, solitary, and silence—we won. The truth mattered. The work mattered. That letter reminded me who I am.</w:t>
      </w:r>
    </w:p>
    <w:p w:rsidR="00000000" w:rsidDel="00000000" w:rsidP="00000000" w:rsidRDefault="00000000" w:rsidRPr="00000000" w14:paraId="000002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 was released shortly after. It wasn’t just legal victory—it was spiritual, personal, transformative.</w:t>
      </w:r>
    </w:p>
    <w:p w:rsidR="00000000" w:rsidDel="00000000" w:rsidP="00000000" w:rsidRDefault="00000000" w:rsidRPr="00000000" w14:paraId="000002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freedom confirmed mine. What began as a favor became a calling.</w:t>
      </w:r>
    </w:p>
    <w:p w:rsidR="00000000" w:rsidDel="00000000" w:rsidP="00000000" w:rsidRDefault="00000000" w:rsidRPr="00000000" w14:paraId="000002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Judge Chin rebuked the Bronx D.A., urging them to drop the case, they stood silent. No apology. No accountability. Just pride shielding corruption.</w:t>
      </w:r>
    </w:p>
    <w:p w:rsidR="00000000" w:rsidDel="00000000" w:rsidP="00000000" w:rsidRDefault="00000000" w:rsidRPr="00000000" w14:paraId="000002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Ruben and Jose were added to the National Registry of Exonerations. Their names are now part of a growing ledger of state failure and systemic indifference.</w:t>
      </w:r>
    </w:p>
    <w:p w:rsidR="00000000" w:rsidDel="00000000" w:rsidP="00000000" w:rsidRDefault="00000000" w:rsidRPr="00000000" w14:paraId="0000023C">
      <w:pPr>
        <w:spacing w:after="240" w:before="240" w:line="480" w:lineRule="auto"/>
        <w:rPr>
          <w:rFonts w:ascii="Times New Roman" w:cs="Times New Roman" w:eastAsia="Times New Roman" w:hAnsi="Times New Roman"/>
          <w:sz w:val="24"/>
          <w:szCs w:val="24"/>
        </w:rPr>
      </w:pPr>
      <w:hyperlink r:id="rId16">
        <w:r w:rsidDel="00000000" w:rsidR="00000000" w:rsidRPr="00000000">
          <w:rPr>
            <w:rFonts w:ascii="Times New Roman" w:cs="Times New Roman" w:eastAsia="Times New Roman" w:hAnsi="Times New Roman"/>
            <w:color w:val="1155cc"/>
            <w:sz w:val="24"/>
            <w:szCs w:val="24"/>
            <w:u w:val="single"/>
            <w:rtl w:val="0"/>
          </w:rPr>
          <w:t xml:space="preserve">https://exonerationregistry.org/cases/10708</w:t>
        </w:r>
      </w:hyperlink>
      <w:r w:rsidDel="00000000" w:rsidR="00000000" w:rsidRPr="00000000">
        <w:rPr>
          <w:rFonts w:ascii="Times New Roman" w:cs="Times New Roman" w:eastAsia="Times New Roman" w:hAnsi="Times New Roman"/>
          <w:sz w:val="24"/>
          <w:szCs w:val="24"/>
          <w:rtl w:val="0"/>
        </w:rPr>
        <w:t xml:space="preserve"> (Ruben Montalvo exoneration)</w:t>
      </w:r>
    </w:p>
    <w:p w:rsidR="00000000" w:rsidDel="00000000" w:rsidP="00000000" w:rsidRDefault="00000000" w:rsidRPr="00000000" w14:paraId="0000023D">
      <w:pPr>
        <w:spacing w:after="240" w:before="240" w:line="480" w:lineRule="auto"/>
        <w:rPr>
          <w:rFonts w:ascii="Times New Roman" w:cs="Times New Roman" w:eastAsia="Times New Roman" w:hAnsi="Times New Roman"/>
          <w:sz w:val="24"/>
          <w:szCs w:val="24"/>
        </w:rPr>
      </w:pPr>
      <w:hyperlink r:id="rId17">
        <w:r w:rsidDel="00000000" w:rsidR="00000000" w:rsidRPr="00000000">
          <w:rPr>
            <w:rFonts w:ascii="Times New Roman" w:cs="Times New Roman" w:eastAsia="Times New Roman" w:hAnsi="Times New Roman"/>
            <w:color w:val="1155cc"/>
            <w:sz w:val="24"/>
            <w:szCs w:val="24"/>
            <w:u w:val="single"/>
            <w:rtl w:val="0"/>
          </w:rPr>
          <w:t xml:space="preserve">https://www.cnn.com/2001/LAW/07/26/priest.murder.confession/</w:t>
        </w:r>
      </w:hyperlink>
      <w:r w:rsidDel="00000000" w:rsidR="00000000" w:rsidRPr="00000000">
        <w:rPr>
          <w:rtl w:val="0"/>
        </w:rPr>
      </w:r>
    </w:p>
    <w:p w:rsidR="00000000" w:rsidDel="00000000" w:rsidP="00000000" w:rsidRDefault="00000000" w:rsidRPr="00000000" w14:paraId="0000023E">
      <w:pPr>
        <w:spacing w:after="240" w:before="240" w:line="480" w:lineRule="auto"/>
        <w:rPr>
          <w:rFonts w:ascii="Times New Roman" w:cs="Times New Roman" w:eastAsia="Times New Roman" w:hAnsi="Times New Roman"/>
          <w:sz w:val="24"/>
          <w:szCs w:val="24"/>
        </w:rPr>
      </w:pPr>
      <w:hyperlink r:id="rId18">
        <w:r w:rsidDel="00000000" w:rsidR="00000000" w:rsidRPr="00000000">
          <w:rPr>
            <w:rFonts w:ascii="Times New Roman" w:cs="Times New Roman" w:eastAsia="Times New Roman" w:hAnsi="Times New Roman"/>
            <w:color w:val="1155cc"/>
            <w:sz w:val="24"/>
            <w:szCs w:val="24"/>
            <w:u w:val="single"/>
            <w:rtl w:val="0"/>
          </w:rPr>
          <w:t xml:space="preserve">https://www.cnn.com/2001/LAW/07/18/priest.confession/index.html</w:t>
        </w:r>
      </w:hyperlink>
      <w:r w:rsidDel="00000000" w:rsidR="00000000" w:rsidRPr="00000000">
        <w:rPr>
          <w:rtl w:val="0"/>
        </w:rPr>
      </w:r>
    </w:p>
    <w:p w:rsidR="00000000" w:rsidDel="00000000" w:rsidP="00000000" w:rsidRDefault="00000000" w:rsidRPr="00000000" w14:paraId="000002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no acknowledgment of wrong doing, or accountability, from the Bronx District Attorney’s office.</w:t>
      </w:r>
    </w:p>
    <w:p w:rsidR="00000000" w:rsidDel="00000000" w:rsidP="00000000" w:rsidRDefault="00000000" w:rsidRPr="00000000" w14:paraId="000002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broke through. It reached the light. And I was part of that revelation.</w:t>
      </w:r>
    </w:p>
    <w:p w:rsidR="00000000" w:rsidDel="00000000" w:rsidP="00000000" w:rsidRDefault="00000000" w:rsidRPr="00000000" w14:paraId="000002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advocacy wasn’t just what I did—it was who I had become. Forged in confinement. Lit by conviction. Driven by the belief that justice must not be a privilege for the few—but a right reclaimed by the many.</w:t>
      </w:r>
    </w:p>
    <w:p w:rsidR="00000000" w:rsidDel="00000000" w:rsidP="00000000" w:rsidRDefault="00000000" w:rsidRPr="00000000" w14:paraId="000002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I know, my advocacy would become a lifelong journey.</w:t>
      </w:r>
      <w:r w:rsidDel="00000000" w:rsidR="00000000" w:rsidRPr="00000000">
        <w:br w:type="page"/>
      </w:r>
      <w:r w:rsidDel="00000000" w:rsidR="00000000" w:rsidRPr="00000000">
        <w:rPr>
          <w:rtl w:val="0"/>
        </w:rPr>
      </w:r>
    </w:p>
    <w:p w:rsidR="00000000" w:rsidDel="00000000" w:rsidP="00000000" w:rsidRDefault="00000000" w:rsidRPr="00000000" w14:paraId="0000024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pStyle w:val="Heading2"/>
        <w:rPr/>
      </w:pPr>
      <w:r w:rsidDel="00000000" w:rsidR="00000000" w:rsidRPr="00000000">
        <w:rPr>
          <w:rtl w:val="0"/>
        </w:rPr>
        <w:t xml:space="preserve">“Advocacy”</w:t>
      </w:r>
    </w:p>
    <w:p w:rsidR="00000000" w:rsidDel="00000000" w:rsidP="00000000" w:rsidRDefault="00000000" w:rsidRPr="00000000" w14:paraId="000002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Winning the Writ for Ruben and Cheo was one of a few major wins that mattered because it involved ancient legal doctrine of the Roman Catholic Church surrounding the rite of confession, and the rights of defendants in criminal justice cases. Some of us caught small victories—sentence reductions, reversals on technicalities, resentencing hearings. But most of the wins were invisible.  </w:t>
      </w:r>
    </w:p>
    <w:p w:rsidR="00000000" w:rsidDel="00000000" w:rsidP="00000000" w:rsidRDefault="00000000" w:rsidRPr="00000000" w14:paraId="000002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had a few new trials ordered, sentences modified, administrative disciplinary hearings overturned, family court proceedings for visitation initiated and granted, and child support orders deferred. I even got a few divorces granted under grounds of constructive abandonment.</w:t>
      </w:r>
    </w:p>
    <w:p w:rsidR="00000000" w:rsidDel="00000000" w:rsidP="00000000" w:rsidRDefault="00000000" w:rsidRPr="00000000" w14:paraId="000002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how to read and teach legal work. Taught it for certification of inmate law clerks who wanted to work in the law library. I also helped a lot of men understand what had happened in their trials. When you teach a prisoner how to read and translate legal doctrine, they are able to teach their cellies the same. We built a ripple effect of awareness inside a system that depended on our ignorance.</w:t>
      </w:r>
    </w:p>
    <w:p w:rsidR="00000000" w:rsidDel="00000000" w:rsidP="00000000" w:rsidRDefault="00000000" w:rsidRPr="00000000" w14:paraId="000002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that’s what scared them the most—not our crimes, but our minds. Not our violence, but our voice.</w:t>
      </w:r>
    </w:p>
    <w:p w:rsidR="00000000" w:rsidDel="00000000" w:rsidP="00000000" w:rsidRDefault="00000000" w:rsidRPr="00000000" w14:paraId="000002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once we knew the rules of the game, we stopped playing them. We started writing grievances, quoting precedent in court cases, demanding fair hearings and rehearings. Some of us even reached out to outside advocacy organizations, filed FOIA requests, and started our own legal newsletters that we passed around like contraband when the administration failed to approve their publication in the prison newspaper. It wasn’t just about us anymore. It was about the future—about making sure the next generation didn’t walk into the same trap blindfolded.</w:t>
      </w:r>
    </w:p>
    <w:p w:rsidR="00000000" w:rsidDel="00000000" w:rsidP="00000000" w:rsidRDefault="00000000" w:rsidRPr="00000000" w14:paraId="000002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more than anything else, is what prison taught me: you either rot in place, or you grow through the concrete. And if you grow, you bring others with you. You leave roots behind—so even when you’re gone, the fight continues.</w:t>
      </w:r>
    </w:p>
    <w:p w:rsidR="00000000" w:rsidDel="00000000" w:rsidP="00000000" w:rsidRDefault="00000000" w:rsidRPr="00000000" w14:paraId="000002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weapon had to be sharpened daily. Not just through studying and reading case law, but through applying it—filing motions, helping others draft appeals, dissecting decisions line by line. I learned that the law is written in layers: what’s on the page, what’s behind the precedent, and what gets decided in the shadows. I stopped seeing courtrooms as places of truth and justice and started seeing them as theaters, battlegrounds of strategy; coliseums of written conflict.</w:t>
      </w:r>
    </w:p>
    <w:p w:rsidR="00000000" w:rsidDel="00000000" w:rsidP="00000000" w:rsidRDefault="00000000" w:rsidRPr="00000000" w14:paraId="000002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didn’t know how to survive in the system, you got eaten—plain and simple. There was no mercy in that machine. No pause for your backstory. No consideration for the broken pieces that brought you there. Just gears grinding, one life at a time.</w:t>
      </w:r>
    </w:p>
    <w:p w:rsidR="00000000" w:rsidDel="00000000" w:rsidP="00000000" w:rsidRDefault="00000000" w:rsidRPr="00000000" w14:paraId="000002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Prosecutors? They weren’t just players in the game. They were predators—trained, funded, and unleashed to hunt. Their job wasn’t to find truth; it was to win. To rack up bodies like notches on a belt. To make names off ruined lives. Each conviction was a trophy, gleaming on some invisible shelf. A résumé builder. A future judgeship in the making.</w:t>
      </w:r>
    </w:p>
    <w:p w:rsidR="00000000" w:rsidDel="00000000" w:rsidP="00000000" w:rsidRDefault="00000000" w:rsidRPr="00000000" w14:paraId="000002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smile for the cameras while signing away a man’s life like it was paperwork. And the more time a soul was buried—the longer the sentence, the bigger the headline—the louder the celebration. It didn’t matter if it was a teenager with a public defender who didn’t care, or a broken addict who barely understood what was happening. Once you were charged, you were marked. A case to close. A stat to post. A victory to toast at some conference gala or firm promotion dinner.</w:t>
      </w:r>
    </w:p>
    <w:p w:rsidR="00000000" w:rsidDel="00000000" w:rsidP="00000000" w:rsidRDefault="00000000" w:rsidRPr="00000000" w14:paraId="000002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didn’t know how to navigate that jungle, if you didn’t learn the language, spot the traps, build alliances, and shield your soul? You got eaten. Swallowed whole. Buried alive in paper, protocol, and a prison cell.</w:t>
      </w:r>
    </w:p>
    <w:p w:rsidR="00000000" w:rsidDel="00000000" w:rsidP="00000000" w:rsidRDefault="00000000" w:rsidRPr="00000000" w14:paraId="000002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became a student of the system that caged me. I studied not out of fascination but necessity. The more I learned, the more I saw how deeply broken it all was—and how intentional that brokenness was. The system isn’t malfunctioning. It’s operating exactly as designed: to dispose of people like me, like us, with as little resistance as possible.</w:t>
      </w:r>
    </w:p>
    <w:p w:rsidR="00000000" w:rsidDel="00000000" w:rsidP="00000000" w:rsidRDefault="00000000" w:rsidRPr="00000000" w14:paraId="000002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you start speaking the language of the law—when you can cite People v. Molineux, when you know what a Brady violation is, when you understand how ineffective assistance of counsel really works—then you’re no longer just an inmate. You’re a threat to the system’s comfort. Because a man who knows the law, who knows his rights, who teaches others to demand their rights, is a man they can’t easily bury in silence.</w:t>
      </w:r>
    </w:p>
    <w:p w:rsidR="00000000" w:rsidDel="00000000" w:rsidP="00000000" w:rsidRDefault="00000000" w:rsidRPr="00000000" w14:paraId="000002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I taught, the more I fought—not just for myself, but for everyone around me. And there was power in that. Real power. The kind that builds community. The kind that refuses to be caged.</w:t>
      </w:r>
    </w:p>
    <w:p w:rsidR="00000000" w:rsidDel="00000000" w:rsidP="00000000" w:rsidRDefault="00000000" w:rsidRPr="00000000" w14:paraId="000002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lifers who became scholars. I worked with men who had never read a full book until they were behind bars but could now recite constitutional amendments and landmark decisions like gospel. I watched men who hadn’t known their own children’s birthdays become legal advocates for other families torn apart by incarceration.</w:t>
      </w:r>
    </w:p>
    <w:p w:rsidR="00000000" w:rsidDel="00000000" w:rsidP="00000000" w:rsidRDefault="00000000" w:rsidRPr="00000000" w14:paraId="000002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I realized—this wasn’t just existence. It was resistance. It was for a purpose.</w:t>
      </w:r>
    </w:p>
    <w:p w:rsidR="00000000" w:rsidDel="00000000" w:rsidP="00000000" w:rsidRDefault="00000000" w:rsidRPr="00000000" w14:paraId="000002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supposed to organize. We weren’t expected to think critically. We weren’t meant to win anything at all. But every time one of us overturned a charge, got a sentence reduced, or helped another man make sense of his appeal, it was a victory—not just over the case, but over the machine that tried to erase us.</w:t>
      </w:r>
    </w:p>
    <w:p w:rsidR="00000000" w:rsidDel="00000000" w:rsidP="00000000" w:rsidRDefault="00000000" w:rsidRPr="00000000" w14:paraId="000002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the law became to me: not just a set of rules, but a battlefield. And every word I learned, every case I studied, every motion I helped draft—that was my weapon. That was my rebellion.</w:t>
      </w:r>
    </w:p>
    <w:p w:rsidR="00000000" w:rsidDel="00000000" w:rsidP="00000000" w:rsidRDefault="00000000" w:rsidRPr="00000000" w14:paraId="000002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wasn’t putting it down.</w:t>
      </w:r>
    </w:p>
    <w:p w:rsidR="00000000" w:rsidDel="00000000" w:rsidP="00000000" w:rsidRDefault="00000000" w:rsidRPr="00000000" w14:paraId="000002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I learned, the more I wanted to do. I became an inmate arbitrator for the Inmate Grievance Resolution Committee, or the IGRC, where I turned institutional advocacy into a movement—measured, focused, and effective. Successfully  settling disputes between staff, the administration, and inmates qualifies me for a judgeship anywhere in America. It wasn’t about yelling the loudest. It was about knowing the policy directives better than the sergeants did. It was about showing up to the Superintendent’s quarterly meetings with receipts: documented violations, exhausted appeals, and a room full of inmates who had learned to stop whispering and start organizing.</w:t>
      </w:r>
    </w:p>
    <w:p w:rsidR="00000000" w:rsidDel="00000000" w:rsidP="00000000" w:rsidRDefault="00000000" w:rsidRPr="00000000" w14:paraId="000002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staff respected us. Others hated our guts. But they all knew one thing—we weren’t going away. And when I stood up in those meetings, calm and unshaken, wearing state greens and reading off a legal pad with facts and regulations highlighted in yellow, they had no choice but to listen.</w:t>
      </w:r>
    </w:p>
    <w:p w:rsidR="00000000" w:rsidDel="00000000" w:rsidP="00000000" w:rsidRDefault="00000000" w:rsidRPr="00000000" w14:paraId="000002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mattered. We got hot water back in the dorms when the pipes froze. We held the line against a rogue captain who was shaking guys down during midnight counts. We demanded access to better programming—and in some cases, we got it. Not because they wanted to give it, but because we’d made it too costly not to.</w:t>
      </w:r>
    </w:p>
    <w:p w:rsidR="00000000" w:rsidDel="00000000" w:rsidP="00000000" w:rsidRDefault="00000000" w:rsidRPr="00000000" w14:paraId="000002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small wins that reminded us we weren’t powerless. That even inside the belly of the beast, we still had agency. And that’s what prison tries hardest to take from you—your sense that you matter, that you can influence the world around you. But every successful grievance, every appeal that got traction, every new program we forced them to offer—that was proof.</w:t>
      </w:r>
    </w:p>
    <w:p w:rsidR="00000000" w:rsidDel="00000000" w:rsidP="00000000" w:rsidRDefault="00000000" w:rsidRPr="00000000" w14:paraId="000002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trying to be some jailhouse martyr. I just couldn’t stand the silence. The passivity. The surrender. I’d seen too many men give up. I’d heard too many say, “That’s just how it is in here.” And maybe it was. But that didn’t mean we had to accept it without a fight.</w:t>
      </w:r>
    </w:p>
    <w:p w:rsidR="00000000" w:rsidDel="00000000" w:rsidP="00000000" w:rsidRDefault="00000000" w:rsidRPr="00000000" w14:paraId="000002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the IGRC wasn’t just another prison program. It was a front line in a larger war for dignity, for humanity. And I wasn’t alone. There were other brothers in the trenches with me—men who had lost nearly everything but refused to lose themselves. Together, we built something that resembled leadership. Not titles. Not ego. Real leadership. The kind rooted in service.</w:t>
      </w:r>
    </w:p>
    <w:p w:rsidR="00000000" w:rsidDel="00000000" w:rsidP="00000000" w:rsidRDefault="00000000" w:rsidRPr="00000000" w14:paraId="000002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slowly, quietly, we started to shift the culture. We pushed books instead of beef. Meetings instead of mayhem. Some laughed at us. Some rolled their eyes. But others paid attention. Because deep down, every man in that prison knew: if you don’t stand for something in there, you’ll fall for anything.</w:t>
      </w:r>
    </w:p>
    <w:p w:rsidR="00000000" w:rsidDel="00000000" w:rsidP="00000000" w:rsidRDefault="00000000" w:rsidRPr="00000000" w14:paraId="000002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stood. And I kept standing. Not just for myself, but for every man who still believed his life could mean something—even if the world said otherwise.</w:t>
      </w:r>
    </w:p>
    <w:p w:rsidR="00000000" w:rsidDel="00000000" w:rsidP="00000000" w:rsidRDefault="00000000" w:rsidRPr="00000000" w14:paraId="000002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strange position to be in—trusted by the people in uniform and the ones in greens. I walked a tightrope every day, balancing empathy with discipline, advocacy with accountability. And sometimes, the pressure felt unbearable. One misstep, one misunderstood word, and I could’ve been labeled a sellout by my peers or a threat by the administration. But I stayed true to the mission: protect the dignity, voice, and future of the men doing time beside me, and teach them civility, procedure, and the written rules.</w:t>
      </w:r>
    </w:p>
    <w:p w:rsidR="00000000" w:rsidDel="00000000" w:rsidP="00000000" w:rsidRDefault="00000000" w:rsidRPr="00000000" w14:paraId="000002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what it meant to be voiceless. To be young and angry and feel like the world had already sentenced you before a gavel ever dropped. That memory kept me grounded. I spoke for those who couldn't find the words, who’d been beaten down by the system and didn't have the strength to push back anymore. I wasn't always gentle. I wasn't always right. But I was consistent. And that counted.</w:t>
      </w:r>
    </w:p>
    <w:p w:rsidR="00000000" w:rsidDel="00000000" w:rsidP="00000000" w:rsidRDefault="00000000" w:rsidRPr="00000000" w14:paraId="000002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times I challenged officers to their faces—called out racism, exposed lies, and demanded fairness in hearing rooms where the outcome was already rigged and ready. And there were other times I pulled a young brother aside, made him check his pride, and told him, "This ain’t it. You’ wildin’. Think bigger." I’ve saved my share of men from severe staff beatdowns and being buried in the box.  Leadership, I learned, meant knowing when to go to war—and when to pull someone out of the fire before they burned it all down.</w:t>
      </w:r>
    </w:p>
    <w:p w:rsidR="00000000" w:rsidDel="00000000" w:rsidP="00000000" w:rsidRDefault="00000000" w:rsidRPr="00000000" w14:paraId="000002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officers, the ones who used to look at me with suspicion, began to recognize that I wasn’t angling for chaos. I wasn’t on a power trip. I was working to make the system we were all stuck in a little more human. And in rare moments, some of them even admitted it—they respected me for it.</w:t>
      </w:r>
    </w:p>
    <w:p w:rsidR="00000000" w:rsidDel="00000000" w:rsidP="00000000" w:rsidRDefault="00000000" w:rsidRPr="00000000" w14:paraId="000002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deep down, everyone in that place knew we were all caught in the same broken system. Some wore keys and uniforms. Others wore shackles and numbers. But none of us were truly free. The guards were suffering too—their marriages strained, their tempers short, their spirits just as worn down as ours. We were trapped in the same cycle, breathing the same stale air. So what do you get when you pack all that pain, bitterness, and frustration into one tight-ass space? Miserable people. Angry people. A pressure cooker with no release valve…</w:t>
      </w:r>
    </w:p>
    <w:p w:rsidR="00000000" w:rsidDel="00000000" w:rsidP="00000000" w:rsidRDefault="00000000" w:rsidRPr="00000000" w14:paraId="000002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the part people on the outside never fully understand. Prison isn’t just a place where “bad guys” go. It’s a microcosm of a country in denial about itself. It’s a mirror reflecting poverty, racism, trauma, and a thousand policy failures that get blamed on individual choices. </w:t>
      </w:r>
    </w:p>
    <w:p w:rsidR="00000000" w:rsidDel="00000000" w:rsidP="00000000" w:rsidRDefault="00000000" w:rsidRPr="00000000" w14:paraId="000002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lived that truth every day. And I did everything I could to make sure the brothers around me saw it too—not to excuse, but to understand. Because understanding gives you power. </w:t>
      </w:r>
    </w:p>
    <w:p w:rsidR="00000000" w:rsidDel="00000000" w:rsidP="00000000" w:rsidRDefault="00000000" w:rsidRPr="00000000" w14:paraId="000002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prison, power—real power—starts with knowing who you are, why you’re there, and who you still have the potential to become.</w:t>
      </w:r>
    </w:p>
    <w:p w:rsidR="00000000" w:rsidDel="00000000" w:rsidP="00000000" w:rsidRDefault="00000000" w:rsidRPr="00000000" w14:paraId="000002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6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pStyle w:val="Heading2"/>
        <w:rPr/>
      </w:pPr>
      <w:r w:rsidDel="00000000" w:rsidR="00000000" w:rsidRPr="00000000">
        <w:rPr>
          <w:rtl w:val="0"/>
        </w:rPr>
        <w:t xml:space="preserve">“Media Made Men”</w:t>
      </w:r>
    </w:p>
    <w:p w:rsidR="00000000" w:rsidDel="00000000" w:rsidP="00000000" w:rsidRDefault="00000000" w:rsidRPr="00000000" w14:paraId="000002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think leadership meant control—having authority and being the one people listened to. But I learned something different. Leadership isn’t about power over others; it’s about responsibility </w:t>
      </w:r>
      <w:r w:rsidDel="00000000" w:rsidR="00000000" w:rsidRPr="00000000">
        <w:rPr>
          <w:rFonts w:ascii="Times New Roman" w:cs="Times New Roman" w:eastAsia="Times New Roman" w:hAnsi="Times New Roman"/>
          <w:i w:val="1"/>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them. It’s service. The more I embraced that idea, the more the old version of me—the one shaped by trauma, anger, and survival—began to fade away.</w:t>
      </w:r>
    </w:p>
    <w:p w:rsidR="00000000" w:rsidDel="00000000" w:rsidP="00000000" w:rsidRDefault="00000000" w:rsidRPr="00000000" w14:paraId="000002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just passing time anymore; I was </w:t>
      </w:r>
      <w:r w:rsidDel="00000000" w:rsidR="00000000" w:rsidRPr="00000000">
        <w:rPr>
          <w:rFonts w:ascii="Times New Roman" w:cs="Times New Roman" w:eastAsia="Times New Roman" w:hAnsi="Times New Roman"/>
          <w:i w:val="1"/>
          <w:sz w:val="24"/>
          <w:szCs w:val="24"/>
          <w:rtl w:val="0"/>
        </w:rPr>
        <w:t xml:space="preserve">using</w:t>
      </w:r>
      <w:r w:rsidDel="00000000" w:rsidR="00000000" w:rsidRPr="00000000">
        <w:rPr>
          <w:rFonts w:ascii="Times New Roman" w:cs="Times New Roman" w:eastAsia="Times New Roman" w:hAnsi="Times New Roman"/>
          <w:sz w:val="24"/>
          <w:szCs w:val="24"/>
          <w:rtl w:val="0"/>
        </w:rPr>
        <w:t xml:space="preserve"> it, investing in it, and becoming someone new. And change, I discovered, is contagious.</w:t>
      </w:r>
    </w:p>
    <w:p w:rsidR="00000000" w:rsidDel="00000000" w:rsidP="00000000" w:rsidRDefault="00000000" w:rsidRPr="00000000" w14:paraId="000002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who once moved recklessly and angrily began asking questions, picking up books, and attending classes. Some who had been in and out of solitary confinement started writing poetry, short stories, and long love letters that began with, </w:t>
      </w:r>
      <w:r w:rsidDel="00000000" w:rsidR="00000000" w:rsidRPr="00000000">
        <w:rPr>
          <w:rFonts w:ascii="Times New Roman" w:cs="Times New Roman" w:eastAsia="Times New Roman" w:hAnsi="Times New Roman"/>
          <w:i w:val="1"/>
          <w:sz w:val="24"/>
          <w:szCs w:val="24"/>
          <w:rtl w:val="0"/>
        </w:rPr>
        <w:t xml:space="preserve">“I hope when you receive this letter, it finds you in the best of health…”</w:t>
      </w:r>
      <w:r w:rsidDel="00000000" w:rsidR="00000000" w:rsidRPr="00000000">
        <w:rPr>
          <w:rFonts w:ascii="Times New Roman" w:cs="Times New Roman" w:eastAsia="Times New Roman" w:hAnsi="Times New Roman"/>
          <w:sz w:val="24"/>
          <w:szCs w:val="24"/>
          <w:rtl w:val="0"/>
        </w:rPr>
        <w:t xml:space="preserve"> I saw them soften—not out of weakness, but because someone had finally reminded them they were still human.</w:t>
      </w:r>
    </w:p>
    <w:p w:rsidR="00000000" w:rsidDel="00000000" w:rsidP="00000000" w:rsidRDefault="00000000" w:rsidRPr="00000000" w14:paraId="000002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forget the first time I led a writing workshop and witnessed a man who hadn’t spoken in weeks read his own words aloud. His voice shook, but when he finished, someone clapped. Then someone else joined in. That moment stuck with me. It was proof: we could still </w:t>
      </w:r>
      <w:r w:rsidDel="00000000" w:rsidR="00000000" w:rsidRPr="00000000">
        <w:rPr>
          <w:rFonts w:ascii="Times New Roman" w:cs="Times New Roman" w:eastAsia="Times New Roman" w:hAnsi="Times New Roman"/>
          <w:i w:val="1"/>
          <w:sz w:val="24"/>
          <w:szCs w:val="24"/>
          <w:rtl w:val="0"/>
        </w:rPr>
        <w:t xml:space="preserve">reach</w:t>
      </w:r>
      <w:r w:rsidDel="00000000" w:rsidR="00000000" w:rsidRPr="00000000">
        <w:rPr>
          <w:rFonts w:ascii="Times New Roman" w:cs="Times New Roman" w:eastAsia="Times New Roman" w:hAnsi="Times New Roman"/>
          <w:sz w:val="24"/>
          <w:szCs w:val="24"/>
          <w:rtl w:val="0"/>
        </w:rPr>
        <w:t xml:space="preserve"> each other.</w:t>
      </w:r>
    </w:p>
    <w:p w:rsidR="00000000" w:rsidDel="00000000" w:rsidP="00000000" w:rsidRDefault="00000000" w:rsidRPr="00000000" w14:paraId="000002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became my mission: to remind people—myself included—that we were still human. Every article I wrote, every workshop I led, and every night I spent helping someone file a last-ditch appeal—all of it came back to that. To show that even inside a system designed to dehumanize us, we could still rise, still grow, and still change.</w:t>
      </w:r>
    </w:p>
    <w:p w:rsidR="00000000" w:rsidDel="00000000" w:rsidP="00000000" w:rsidRDefault="00000000" w:rsidRPr="00000000" w14:paraId="000002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only one requirement…</w:t>
      </w:r>
    </w:p>
    <w:p w:rsidR="00000000" w:rsidDel="00000000" w:rsidP="00000000" w:rsidRDefault="00000000" w:rsidRPr="00000000" w14:paraId="000002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up.</w:t>
      </w:r>
    </w:p>
    <w:p w:rsidR="00000000" w:rsidDel="00000000" w:rsidP="00000000" w:rsidRDefault="00000000" w:rsidRPr="00000000" w14:paraId="000002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it takes. You had to show up ready to do the work—not just the paperwork or the programs, but the soul work. The kind that forces you to face the truth in the mirror, even when it hurts. I wasn’t there to hand out shortcuts or play favorites. I was building something sacred—a culture of growth, of integrity, of personal responsibility—and I protected that space like it was holy.</w:t>
      </w:r>
    </w:p>
    <w:p w:rsidR="00000000" w:rsidDel="00000000" w:rsidP="00000000" w:rsidRDefault="00000000" w:rsidRPr="00000000" w14:paraId="000002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meant checking egos at the door. It meant telling some of the toughest men I’d ever met that toughness alone wasn’t enough. That anger wasn't a strategy. That pain wasn’t identity. I pushed them to expand their minds, sharpen their voices, and start thinking long-term. Not just about surviving prison, but about the kind of men they wanted to be when (or if) they made it home.</w:t>
      </w:r>
    </w:p>
    <w:p w:rsidR="00000000" w:rsidDel="00000000" w:rsidP="00000000" w:rsidRDefault="00000000" w:rsidRPr="00000000" w14:paraId="000002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ones who rose to the challenge? They changed. Slowly, sometimes painfully—but undeniably. I watched them transform, not into saints, but into something real. Men who began mentoring others, who started reading books to their kids over the phone, who took pride in learning a trade or writing an op-ed. Men who learned to apologize, to forgive, to dream again.</w:t>
      </w:r>
    </w:p>
    <w:p w:rsidR="00000000" w:rsidDel="00000000" w:rsidP="00000000" w:rsidRDefault="00000000" w:rsidRPr="00000000" w14:paraId="000002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real work. And it was exhausting. Some nights, I laid back on my bunk drained to the bone—not from any physical labor, but from holding the emotional weight of so many broken stories. I’d think about the men who gave up, who got transferred, who spiraled back into violence. I carried those losses like scars under my skin. But I also carried the wins. The letters from parole boards, the college acceptances, the tearful reunions on visiting day. Those moments reminded me why I kept going.</w:t>
      </w:r>
    </w:p>
    <w:p w:rsidR="00000000" w:rsidDel="00000000" w:rsidP="00000000" w:rsidRDefault="00000000" w:rsidRPr="00000000" w14:paraId="000002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 a place designed to extinguish hope, I had become a keeper of it. Not by pretending everything would be okay—but by proving that, even in hell, change was still possible.</w:t>
      </w:r>
    </w:p>
    <w:p w:rsidR="00000000" w:rsidDel="00000000" w:rsidP="00000000" w:rsidRDefault="00000000" w:rsidRPr="00000000" w14:paraId="000002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it was possible in there, then it had to be possible out here.</w:t>
      </w:r>
    </w:p>
    <w:p w:rsidR="00000000" w:rsidDel="00000000" w:rsidP="00000000" w:rsidRDefault="00000000" w:rsidRPr="00000000" w14:paraId="000002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didn’t take it seriously at first. They’d write a few lines of bravado, half-assed and full of clichés. But I wasn’t looking for polished work—I was looking for honesty. I read between the lines, listening for that flicker of something real. If I heard it—even buried beneath the bluster—I’d circle back. I’d give feedback, challenge them to go deeper, to cut the fronting and speak from the gut. That was the test. If they responded, if they were willing to revise, to reflect, to return to the page with something rawer, truer—that’s when I’d let them in.</w:t>
      </w:r>
    </w:p>
    <w:p w:rsidR="00000000" w:rsidDel="00000000" w:rsidP="00000000" w:rsidRDefault="00000000" w:rsidRPr="00000000" w14:paraId="000002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 we were building in those classes wasn’t just literacy or legal know-how. We were building character. Discipline. The ability to think critically and express yourself under pressure. That’s what the world outside would demand, and that’s what prison tried to take from us—the belief that we were capable of growth.</w:t>
      </w:r>
    </w:p>
    <w:p w:rsidR="00000000" w:rsidDel="00000000" w:rsidP="00000000" w:rsidRDefault="00000000" w:rsidRPr="00000000" w14:paraId="000002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guys dropped out. Couldn’t handle the vulnerability. But the ones who stayed? They started walking differently. They stood taller, spoke with more clarity, more purpose. I saw men who’d spent their lives in chaos begin to find rhythm—in their thoughts, their speech, their relationships. They started mentoring others. Writing home with intention. Some even began facilitating classes of their own.</w:t>
      </w:r>
    </w:p>
    <w:p w:rsidR="00000000" w:rsidDel="00000000" w:rsidP="00000000" w:rsidRDefault="00000000" w:rsidRPr="00000000" w14:paraId="000002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the point. I didn’t want students. I wanted successors.</w:t>
      </w:r>
    </w:p>
    <w:p w:rsidR="00000000" w:rsidDel="00000000" w:rsidP="00000000" w:rsidRDefault="00000000" w:rsidRPr="00000000" w14:paraId="000002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man who came through those programs, those circles of hard-earned trust and transformation, carried the torch forward. And long after I left, I heard from guys who kept it going. The class grew. The mission expanded. They called it “The Tier of Truth”—a quiet, unofficial legacy inside the belly of the beast.</w:t>
      </w:r>
    </w:p>
    <w:p w:rsidR="00000000" w:rsidDel="00000000" w:rsidP="00000000" w:rsidRDefault="00000000" w:rsidRPr="00000000" w14:paraId="000002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put my name on it. Didn’t need to. My work was already speaking loud enough.</w:t>
      </w:r>
    </w:p>
    <w:p w:rsidR="00000000" w:rsidDel="00000000" w:rsidP="00000000" w:rsidRDefault="00000000" w:rsidRPr="00000000" w14:paraId="000002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reshaped my understanding of strength—not the brute force I’d once relied on, but the resilience of mind and spirit. The ability to persist, to build something meaningful with whatever scraps you’re given. To turn silence into voice, confinement into opportunity.</w:t>
      </w:r>
    </w:p>
    <w:p w:rsidR="00000000" w:rsidDel="00000000" w:rsidP="00000000" w:rsidRDefault="00000000" w:rsidRPr="00000000" w14:paraId="000002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published piece was a victory, a defiant act against the system designed to keep us invisible. When a man saw his work in print—whether it was a poem, a story, or an essay—it sparked something deeper. Pride. Purpose. Hope.</w:t>
      </w:r>
    </w:p>
    <w:p w:rsidR="00000000" w:rsidDel="00000000" w:rsidP="00000000" w:rsidRDefault="00000000" w:rsidRPr="00000000" w14:paraId="000002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hope became contagious. It moved through the tiers like a whisper, growing louder each time someone dared to dream bigger. And I realized then: transformation wasn’t just personal. It was communal. Our growth fed the next man’s courage, and his fueled the one after that.</w:t>
      </w:r>
    </w:p>
    <w:p w:rsidR="00000000" w:rsidDel="00000000" w:rsidP="00000000" w:rsidRDefault="00000000" w:rsidRPr="00000000" w14:paraId="000002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Prison didn’t break me; it honed me into something sharper, clearer. A man forged in fire, ready for whatever came next.</w:t>
      </w:r>
    </w:p>
    <w:p w:rsidR="00000000" w:rsidDel="00000000" w:rsidP="00000000" w:rsidRDefault="00000000" w:rsidRPr="00000000" w14:paraId="000002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 became more than an outlet—it became my lifeline. My compass. In a place designed to strip you of your identity, your voice, your humanity, it was through writing that I reclaimed all three. At first, it was survival—something to quiet the noise in my head and push back against the silence of the cell. But over time, it evolved into something much bigger.</w:t>
      </w:r>
    </w:p>
    <w:p w:rsidR="00000000" w:rsidDel="00000000" w:rsidP="00000000" w:rsidRDefault="00000000" w:rsidRPr="00000000" w14:paraId="000002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 became my mission.</w:t>
      </w:r>
    </w:p>
    <w:p w:rsidR="00000000" w:rsidDel="00000000" w:rsidP="00000000" w:rsidRDefault="00000000" w:rsidRPr="00000000" w14:paraId="000002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tool I used to resist despair and craft meaning—not just for myself, but for the men around me who had forgotten what it felt like to be seen. To matter. Through writing, editing, and publishing, I built a mirror for our dignity to reflect back at us. I built a community inside the razor wire, on the backs of typewritten newsletters, prison zines, and collected stories. Voices that had been muted were resurrected. Narratives that had been hijacked were reclaimed.</w:t>
      </w:r>
    </w:p>
    <w:p w:rsidR="00000000" w:rsidDel="00000000" w:rsidP="00000000" w:rsidRDefault="00000000" w:rsidRPr="00000000" w14:paraId="000002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process, something sacred happened.</w:t>
      </w:r>
    </w:p>
    <w:p w:rsidR="00000000" w:rsidDel="00000000" w:rsidP="00000000" w:rsidRDefault="00000000" w:rsidRPr="00000000" w14:paraId="000002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began to heal.</w:t>
      </w:r>
    </w:p>
    <w:p w:rsidR="00000000" w:rsidDel="00000000" w:rsidP="00000000" w:rsidRDefault="00000000" w:rsidRPr="00000000" w14:paraId="000002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helped men write their truths, not to excuse the past, but to confront it—head-on, with clarity and courage. I gave lifers a platform to reflect, teenagers a way to be heard, and elders a chance to pass on wisdom. Media became the bridge between isolation and purpose. Between the steel of a cell and the steel of the soul.</w:t>
      </w:r>
    </w:p>
    <w:p w:rsidR="00000000" w:rsidDel="00000000" w:rsidP="00000000" w:rsidRDefault="00000000" w:rsidRPr="00000000" w14:paraId="000002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darkest corners of this country’s carceral system, I found a way to bring light. Not just through words on a page, but through intention, structure, and the radical act of bearing witness. Where the world had cast us off as lost causes, I learned to speak life.</w:t>
      </w:r>
    </w:p>
    <w:p w:rsidR="00000000" w:rsidDel="00000000" w:rsidP="00000000" w:rsidRDefault="00000000" w:rsidRPr="00000000" w14:paraId="000002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telling our stories wasn’t just resistance.</w:t>
      </w:r>
    </w:p>
    <w:p w:rsidR="00000000" w:rsidDel="00000000" w:rsidP="00000000" w:rsidRDefault="00000000" w:rsidRPr="00000000" w14:paraId="000002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resurrection. </w:t>
      </w:r>
    </w:p>
    <w:p w:rsidR="00000000" w:rsidDel="00000000" w:rsidP="00000000" w:rsidRDefault="00000000" w:rsidRPr="00000000" w14:paraId="000002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8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F">
      <w:pPr>
        <w:pStyle w:val="Heading2"/>
        <w:rPr/>
      </w:pPr>
      <w:r w:rsidDel="00000000" w:rsidR="00000000" w:rsidRPr="00000000">
        <w:rPr>
          <w:rtl w:val="0"/>
        </w:rPr>
        <w:t xml:space="preserve">“Dear Mama”</w:t>
      </w:r>
    </w:p>
    <w:p w:rsidR="00000000" w:rsidDel="00000000" w:rsidP="00000000" w:rsidRDefault="00000000" w:rsidRPr="00000000" w14:paraId="000002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entered prison, I was just a teenager—brimming with rage, disillusioned, and carrying a chip on my shoulder the size of the Bronx. I had more questions than guidance and more bravado than understanding. I had no idea I was stepping into a crucible—one that would burn away every illusion I had about myself, justice, and the world I came from.</w:t>
      </w:r>
    </w:p>
    <w:p w:rsidR="00000000" w:rsidDel="00000000" w:rsidP="00000000" w:rsidRDefault="00000000" w:rsidRPr="00000000" w14:paraId="000002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the years fall away as the seasons shifted beyond the bars and locked gates. Time moved like syrup—slow, sticky, and impossible to wipe clean. I received news of deaths I couldn’t mourn in person. I learned that silence could be both a shield and a sword, depending on how you held it.</w:t>
      </w:r>
    </w:p>
    <w:p w:rsidR="00000000" w:rsidDel="00000000" w:rsidP="00000000" w:rsidRDefault="00000000" w:rsidRPr="00000000" w14:paraId="000002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March 26, 1994, six years into my sentence, my mother, Barbara, passed away from AIDS complicated by cancer and a rough life.</w:t>
      </w:r>
    </w:p>
    <w:p w:rsidR="00000000" w:rsidDel="00000000" w:rsidP="00000000" w:rsidRDefault="00000000" w:rsidRPr="00000000" w14:paraId="000002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Prison officials allowed me to attend her funeral in shackles and handcuffs.</w:t>
      </w:r>
    </w:p>
    <w:p w:rsidR="00000000" w:rsidDel="00000000" w:rsidP="00000000" w:rsidRDefault="00000000" w:rsidRPr="00000000" w14:paraId="000002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earlier, they had denied me permission to attend Richard’s wake, saying he wasn’t my biological father. As if that mattered. As if the man who raised me, who taught me how to walk, fight, and show up, wasn’t family. That denial didn’t just bruise me—it broke something inside. That year was one of the darkest stretches of my bid. I pulled back from everything. I canceled my classes, stepped away from the newspaper, and stopped going to the chapel. I needed time. Space. To unravel and rebuild.</w:t>
      </w:r>
    </w:p>
    <w:p w:rsidR="00000000" w:rsidDel="00000000" w:rsidP="00000000" w:rsidRDefault="00000000" w:rsidRPr="00000000" w14:paraId="000002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Ironically, that same year, I graduated with an associate’s degree in paralegal studies. It felt surreal. Canisius College, through the Consortium on the Niagara Frontier, had brought higher education into Attica—and I had made it through. I was the first in my family to earn a college degree. I didn’t smile much back then, but when I held that diploma in my hands, something stirred within me.</w:t>
      </w:r>
    </w:p>
    <w:p w:rsidR="00000000" w:rsidDel="00000000" w:rsidP="00000000" w:rsidRDefault="00000000" w:rsidRPr="00000000" w14:paraId="000002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and pride, mixed into one strange, quiet triumph.</w:t>
      </w:r>
    </w:p>
    <w:p w:rsidR="00000000" w:rsidDel="00000000" w:rsidP="00000000" w:rsidRDefault="00000000" w:rsidRPr="00000000" w14:paraId="000002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later, not long after Barbara passed away, I earned my Bachelor of Science in Humanities with a minor in Business—graduating </w:t>
      </w:r>
      <w:r w:rsidDel="00000000" w:rsidR="00000000" w:rsidRPr="00000000">
        <w:rPr>
          <w:rFonts w:ascii="Times New Roman" w:cs="Times New Roman" w:eastAsia="Times New Roman" w:hAnsi="Times New Roman"/>
          <w:i w:val="1"/>
          <w:sz w:val="24"/>
          <w:szCs w:val="24"/>
          <w:rtl w:val="0"/>
        </w:rPr>
        <w:t xml:space="preserve">Summa Cum Laude</w:t>
      </w:r>
      <w:r w:rsidDel="00000000" w:rsidR="00000000" w:rsidRPr="00000000">
        <w:rPr>
          <w:rFonts w:ascii="Times New Roman" w:cs="Times New Roman" w:eastAsia="Times New Roman" w:hAnsi="Times New Roman"/>
          <w:sz w:val="24"/>
          <w:szCs w:val="24"/>
          <w:rtl w:val="0"/>
        </w:rPr>
        <w:t xml:space="preserve">. My GPA was 3.85, just shy of the perfect 4.0 I had aimed for. I remember sitting on my bunk, holding the diploma in my hands. It was heavier than I expected—not just in paper weight, but in meaning. It felt like both a victory and a loss. Like I had finally reached the mountaintop… only to realize the one person I most wanted to show it to—Mom—wasn’t there to see it.</w:t>
      </w:r>
    </w:p>
    <w:p w:rsidR="00000000" w:rsidDel="00000000" w:rsidP="00000000" w:rsidRDefault="00000000" w:rsidRPr="00000000" w14:paraId="000002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back, put on my headphones, and let Tupac’s “Dear Mama” wash over me. The beat hit like a heartbeat. Every lyric cut deep. Inspired, I pulled out a pen and started writing a letter to my mother—pouring out everything.</w:t>
      </w:r>
    </w:p>
    <w:p w:rsidR="00000000" w:rsidDel="00000000" w:rsidP="00000000" w:rsidRDefault="00000000" w:rsidRPr="00000000" w14:paraId="000002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pride.</w:t>
      </w:r>
    </w:p>
    <w:p w:rsidR="00000000" w:rsidDel="00000000" w:rsidP="00000000" w:rsidRDefault="00000000" w:rsidRPr="00000000" w14:paraId="000002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w:t>
      </w:r>
    </w:p>
    <w:p w:rsidR="00000000" w:rsidDel="00000000" w:rsidP="00000000" w:rsidRDefault="00000000" w:rsidRPr="00000000" w14:paraId="000002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apologies.</w:t>
      </w:r>
    </w:p>
    <w:p w:rsidR="00000000" w:rsidDel="00000000" w:rsidP="00000000" w:rsidRDefault="00000000" w:rsidRPr="00000000" w14:paraId="000002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promises.</w:t>
      </w:r>
    </w:p>
    <w:p w:rsidR="00000000" w:rsidDel="00000000" w:rsidP="00000000" w:rsidRDefault="00000000" w:rsidRPr="00000000" w14:paraId="000002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filled three and a half pages before I paused, took a breath, and looked at what I’d written. And then it hit me.</w:t>
      </w:r>
    </w:p>
    <w:p w:rsidR="00000000" w:rsidDel="00000000" w:rsidP="00000000" w:rsidRDefault="00000000" w:rsidRPr="00000000" w14:paraId="000002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gone.</w:t>
      </w:r>
    </w:p>
    <w:p w:rsidR="00000000" w:rsidDel="00000000" w:rsidP="00000000" w:rsidRDefault="00000000" w:rsidRPr="00000000" w14:paraId="000002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had died. I knew this. I was there. I had stood over her casket in shackles and sorrow. But somehow, in the quiet of that moment, my mind had temporarily blocked it out, like a cruel act of mercy. The grief came crashing down all over again, harder than before.</w:t>
      </w:r>
    </w:p>
    <w:p w:rsidR="00000000" w:rsidDel="00000000" w:rsidP="00000000" w:rsidRDefault="00000000" w:rsidRPr="00000000" w14:paraId="000002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lost it.</w:t>
      </w:r>
    </w:p>
    <w:p w:rsidR="00000000" w:rsidDel="00000000" w:rsidP="00000000" w:rsidRDefault="00000000" w:rsidRPr="00000000" w14:paraId="000002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simply crying—this was deeper. Guttural, uncontrollable, soul-ripping sobs. I howled into the night, no shame, no filter. Every loss, every disappointment, every broken promise spilled out of me like floodwater breaching a levee. I wasn’t just mourning her—I was mourning the boy I used to be, the man I might’ve been, the life that had been stolen and repurposed behind bars.</w:t>
      </w:r>
    </w:p>
    <w:p w:rsidR="00000000" w:rsidDel="00000000" w:rsidP="00000000" w:rsidRDefault="00000000" w:rsidRPr="00000000" w14:paraId="000002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said a word. Not a single, “Yo, keep it down!” No banging on the walls. No silly giggling. Nothing. Just silence.</w:t>
      </w:r>
    </w:p>
    <w:p w:rsidR="00000000" w:rsidDel="00000000" w:rsidP="00000000" w:rsidRDefault="00000000" w:rsidRPr="00000000" w14:paraId="000002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even in prison, when real pain is recognized others grieve with you.</w:t>
      </w:r>
    </w:p>
    <w:p w:rsidR="00000000" w:rsidDel="00000000" w:rsidP="00000000" w:rsidRDefault="00000000" w:rsidRPr="00000000" w14:paraId="000002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woke up the next morning, eyes swollen and soul scraped raw, I found a few things tucked into the feeding slot of my cell door—two Buttman porn magazines, a Snickers bar, and a torn piece of notebook paper with seven words scrawled in pencil:</w:t>
      </w:r>
    </w:p>
    <w:p w:rsidR="00000000" w:rsidDel="00000000" w:rsidP="00000000" w:rsidRDefault="00000000" w:rsidRPr="00000000" w14:paraId="000002A6">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“Sorry for your loss. We need you.”</w:t>
      </w:r>
    </w:p>
    <w:p w:rsidR="00000000" w:rsidDel="00000000" w:rsidP="00000000" w:rsidRDefault="00000000" w:rsidRPr="00000000" w14:paraId="000002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note changed something in me, and I carried it for the rest of my bid. When I pulled it out and glanced at it, I was reminded that even in this cold, concrete purgatory, I wasn’t alone. I mattered. No matter what I thought. My voice, my actions, my presence—they meant something to someone.</w:t>
      </w:r>
    </w:p>
    <w:p w:rsidR="00000000" w:rsidDel="00000000" w:rsidP="00000000" w:rsidRDefault="00000000" w:rsidRPr="00000000" w14:paraId="000002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lived hard and died young. I think she gave up after Richard passed—he was her rock, her anchor in a turbulent world. Mom didn’t play when it came to my dad. Their bond ran deep.</w:t>
      </w:r>
    </w:p>
    <w:p w:rsidR="00000000" w:rsidDel="00000000" w:rsidP="00000000" w:rsidRDefault="00000000" w:rsidRPr="00000000" w14:paraId="000002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a hard place myself, grieving and grappling with it all, but I wasn’t ready to give up. On the contrary, I felt a spark ignite. I wanted to grow. I wanted to live—not just for me, but for all of us.</w:t>
      </w:r>
    </w:p>
    <w:p w:rsidR="00000000" w:rsidDel="00000000" w:rsidP="00000000" w:rsidRDefault="00000000" w:rsidRPr="00000000" w14:paraId="000002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prayed. I called on Christ and the strength of my ancestors and made a promise to God: I would make Him proud.</w:t>
      </w:r>
    </w:p>
    <w:p w:rsidR="00000000" w:rsidDel="00000000" w:rsidP="00000000" w:rsidRDefault="00000000" w:rsidRPr="00000000" w14:paraId="000002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very next morning, with tears still drying and purpose settling in, I picked up my pen and a yellow writing pad—and began </w:t>
      </w:r>
      <w:r w:rsidDel="00000000" w:rsidR="00000000" w:rsidRPr="00000000">
        <w:rPr>
          <w:rFonts w:ascii="Times New Roman" w:cs="Times New Roman" w:eastAsia="Times New Roman" w:hAnsi="Times New Roman"/>
          <w:i w:val="1"/>
          <w:sz w:val="24"/>
          <w:szCs w:val="24"/>
          <w:rtl w:val="0"/>
        </w:rPr>
        <w:t xml:space="preserve">The Book of Barbara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A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pStyle w:val="Heading2"/>
        <w:rPr/>
      </w:pPr>
      <w:r w:rsidDel="00000000" w:rsidR="00000000" w:rsidRPr="00000000">
        <w:rPr>
          <w:rtl w:val="0"/>
        </w:rPr>
        <w:t xml:space="preserve">“The Book of Barbara”</w:t>
      </w:r>
    </w:p>
    <w:p w:rsidR="00000000" w:rsidDel="00000000" w:rsidP="00000000" w:rsidRDefault="00000000" w:rsidRPr="00000000" w14:paraId="000002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Kimble lay face up, silent and still, on a cold, peeling white metal gurney pushed haphazardly against the far wall of a dim corridor on the second floor of Building 122 at King’s Park Psychiatric Center. The hallway smelled faintly of antiseptic and something older—dust, decay, maybe time itself. She wore nothing but a threadbare hospital gown and a pair of faded pink ankle tube socks—remnants from a visit her mother made what felt like a lifetime ago.</w:t>
      </w:r>
    </w:p>
    <w:p w:rsidR="00000000" w:rsidDel="00000000" w:rsidP="00000000" w:rsidRDefault="00000000" w:rsidRPr="00000000" w14:paraId="000002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wide brown eyes wandered anxiously, tracing the cracks in the asbestos-laced beams of the high ceiling, then shifting to the rusty iron bars caging the tall, grimy windows that lined the corridor like sentinels. Light spilled in dull and gray, barely warming the institutional chill that wrapped around her. One of the windows had been left cracked open, just enough to let in the rustling whispers of the wind.</w:t>
      </w:r>
    </w:p>
    <w:p w:rsidR="00000000" w:rsidDel="00000000" w:rsidP="00000000" w:rsidRDefault="00000000" w:rsidRPr="00000000" w14:paraId="000002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small red robin slipped through the bars and landed softly on the ledge. Its chest puffed in defiance of the cold. It blinked once at Barbara—curious, maybe cautious—before tilting its head as if trying to understand what a girl like her was doing in a place like this.</w:t>
      </w:r>
    </w:p>
    <w:p w:rsidR="00000000" w:rsidDel="00000000" w:rsidP="00000000" w:rsidRDefault="00000000" w:rsidRPr="00000000" w14:paraId="000002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fleeting moment, there was something fragile but real—an almost forgotten trace of freedom perched just beyond reach.</w:t>
      </w:r>
    </w:p>
    <w:p w:rsidR="00000000" w:rsidDel="00000000" w:rsidP="00000000" w:rsidRDefault="00000000" w:rsidRPr="00000000" w14:paraId="000002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baby is going to die,” a deep masculine voice whispered in her head. It wasn’t coming from the hallway. It came from somewhere darker—behind her eyes, under her skin, inside the place where nightmares liked to fester.</w:t>
      </w:r>
    </w:p>
    <w:p w:rsidR="00000000" w:rsidDel="00000000" w:rsidP="00000000" w:rsidRDefault="00000000" w:rsidRPr="00000000" w14:paraId="000002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kill it first.”</w:t>
      </w:r>
    </w:p>
    <w:p w:rsidR="00000000" w:rsidDel="00000000" w:rsidP="00000000" w:rsidRDefault="00000000" w:rsidRPr="00000000" w14:paraId="000002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flinched, her fingers curling tightly into the thin cotton of her hospital gown. “No,” she muttered, eyes squeezed shut. She tried to ground herself—breathe, remember, push the voice back where it belonged. But it wouldn’t go.</w:t>
      </w:r>
    </w:p>
    <w:p w:rsidR="00000000" w:rsidDel="00000000" w:rsidP="00000000" w:rsidRDefault="00000000" w:rsidRPr="00000000" w14:paraId="000002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slithered in again, sharper this time. “You’re not worthy to be anyone’s mother. What can you, of all people, offer a child? You’re just a kid yourself… a worthless crazy kid.”</w:t>
      </w:r>
    </w:p>
    <w:p w:rsidR="00000000" w:rsidDel="00000000" w:rsidP="00000000" w:rsidRDefault="00000000" w:rsidRPr="00000000" w14:paraId="000002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at the corners of her eyes but never fell. She bit her lip until the iron taste of blood crept onto her tongue. Her body trembled, not from the cold but from the weight of being completely alone with something she couldn’t explain, couldn’t control.</w:t>
      </w:r>
    </w:p>
    <w:p w:rsidR="00000000" w:rsidDel="00000000" w:rsidP="00000000" w:rsidRDefault="00000000" w:rsidRPr="00000000" w14:paraId="000002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robin chirped once from the window ledge—bright, piercing, too alive for this place. Barbara opened her eyes and stared at it, willing herself to focus on the movement of its tiny chest, the twitch of its head, the way its claws gripped the metal.</w:t>
      </w:r>
    </w:p>
    <w:p w:rsidR="00000000" w:rsidDel="00000000" w:rsidP="00000000" w:rsidRDefault="00000000" w:rsidRPr="00000000" w14:paraId="000002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crazy,” she whispered to it. “I’m not.”</w:t>
      </w:r>
    </w:p>
    <w:p w:rsidR="00000000" w:rsidDel="00000000" w:rsidP="00000000" w:rsidRDefault="00000000" w:rsidRPr="00000000" w14:paraId="000002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gurney felt like a coffin. And the long hallway, with its flickering lights and endless peeling walls, felt like a tomb. Her hands instinctively moved toward her stomach, barely rounding, the faintest hint of life stirring beneath skin and bone.</w:t>
      </w:r>
    </w:p>
    <w:p w:rsidR="00000000" w:rsidDel="00000000" w:rsidP="00000000" w:rsidRDefault="00000000" w:rsidRPr="00000000" w14:paraId="000002BE">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want to protect you,”</w:t>
      </w:r>
      <w:r w:rsidDel="00000000" w:rsidR="00000000" w:rsidRPr="00000000">
        <w:rPr>
          <w:rFonts w:ascii="Times New Roman" w:cs="Times New Roman" w:eastAsia="Times New Roman" w:hAnsi="Times New Roman"/>
          <w:sz w:val="24"/>
          <w:szCs w:val="24"/>
          <w:rtl w:val="0"/>
        </w:rPr>
        <w:t xml:space="preserve"> she thought. </w:t>
      </w:r>
      <w:r w:rsidDel="00000000" w:rsidR="00000000" w:rsidRPr="00000000">
        <w:rPr>
          <w:rFonts w:ascii="Times New Roman" w:cs="Times New Roman" w:eastAsia="Times New Roman" w:hAnsi="Times New Roman"/>
          <w:i w:val="1"/>
          <w:sz w:val="24"/>
          <w:szCs w:val="24"/>
          <w:rtl w:val="0"/>
        </w:rPr>
        <w:t xml:space="preserve">“I swear to God, I want to protect you.”</w:t>
      </w:r>
    </w:p>
    <w:p w:rsidR="00000000" w:rsidDel="00000000" w:rsidP="00000000" w:rsidRDefault="00000000" w:rsidRPr="00000000" w14:paraId="000002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door clanged open at the far end of the hall, and footsteps echoed—hard soles on old tile, heavy with indifference. A nurse with tired eyes and a clipboard appeared, glancing once at Barbara without really seeing her. Just another body on a bed. Just another case number to move from one floor to the next.</w:t>
      </w:r>
    </w:p>
    <w:p w:rsidR="00000000" w:rsidDel="00000000" w:rsidP="00000000" w:rsidRDefault="00000000" w:rsidRPr="00000000" w14:paraId="000002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didn’t move. Her mind was a battlefield now—between love and fear, between holding on and letting go. Between the voice in her head and the one growing in her belly, soft and silent, but real.</w:t>
      </w:r>
    </w:p>
    <w:p w:rsidR="00000000" w:rsidDel="00000000" w:rsidP="00000000" w:rsidRDefault="00000000" w:rsidRPr="00000000" w14:paraId="000002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robin flew away. The wind sighed. And Barbara lay there, trying to remember what hope used to feel like.</w:t>
      </w:r>
    </w:p>
    <w:p w:rsidR="00000000" w:rsidDel="00000000" w:rsidP="00000000" w:rsidRDefault="00000000" w:rsidRPr="00000000" w14:paraId="000002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her alone!” a soft feminine voice demanded from another part of her mind. It was gentle, protective, like the memory of a lullaby once sung on a front porch in summertime.</w:t>
      </w:r>
    </w:p>
    <w:p w:rsidR="00000000" w:rsidDel="00000000" w:rsidP="00000000" w:rsidRDefault="00000000" w:rsidRPr="00000000" w14:paraId="000002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“Honey, would you like some pumpkin seeds?”</w:t>
      </w:r>
    </w:p>
    <w:p w:rsidR="00000000" w:rsidDel="00000000" w:rsidP="00000000" w:rsidRDefault="00000000" w:rsidRPr="00000000" w14:paraId="000002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please,” Barbara whispered through cracked lips, her voice barely audible over the low hum of the fluorescent lights above.</w:t>
      </w:r>
    </w:p>
    <w:p w:rsidR="00000000" w:rsidDel="00000000" w:rsidP="00000000" w:rsidRDefault="00000000" w:rsidRPr="00000000" w14:paraId="000002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thunderstorm brewing in her womb swelled steadily now—each contraction pulsing like a wave of fire tightening around her spine and pulling her deeper into herself. Her young body trembled as thick brown veins surfaced beneath her skin like angry roots. Beads of sweat trailed down the curve of her jawline, collecting in the hollow of her neck. Her taut brown skin glistened under the harsh, buzzing overhead light, giving her a glow that felt more like exposure than grace. Her mouth was so dry it hurt to swallow, and still—she longed for the gritty, salty comfort of pumpkin seeds. Something to ground her. Something to taste that reminded her she was still here, still real.</w:t>
      </w:r>
    </w:p>
    <w:p w:rsidR="00000000" w:rsidDel="00000000" w:rsidP="00000000" w:rsidRDefault="00000000" w:rsidRPr="00000000" w14:paraId="000002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the hall, the tall, burly black orderly assigned to escort her had long since wandered off, leaning into the doorframe of an adjacent nurse’s station. His deep laugh rumbled low as he flirted with a slim, red-lipped white nurse who twirled a pen in her fingers like a schoolgirl with a secret. They hadn’t looked down the corridor in nearly thirty minutes.</w:t>
      </w:r>
    </w:p>
    <w:p w:rsidR="00000000" w:rsidDel="00000000" w:rsidP="00000000" w:rsidRDefault="00000000" w:rsidRPr="00000000" w14:paraId="000002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was forgotten.</w:t>
      </w:r>
    </w:p>
    <w:p w:rsidR="00000000" w:rsidDel="00000000" w:rsidP="00000000" w:rsidRDefault="00000000" w:rsidRPr="00000000" w14:paraId="000002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happened—quick and unmistakable. A pop, like a balloon under water, and then a rush of warm fluid between her thighs. It soaked through the sanitary napkin they’d haphazardly strapped into her underwear, leaking down the side of the gurney leg and splattering onto the cold tile floor in thick, blood-tinged streams.</w:t>
      </w:r>
    </w:p>
    <w:p w:rsidR="00000000" w:rsidDel="00000000" w:rsidP="00000000" w:rsidRDefault="00000000" w:rsidRPr="00000000" w14:paraId="000002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gasped, and the gurney creaked beneath her as her body began to tighten uncontrollably. Panic clawed at her ribs. She tried to curl forward, to cradle her belly, but her wrists were locked down by the leather restraints strapped across her sides. All she could manage was to interlock the tips of her fingers around the lower swell of her stomach—an act of defiance, of love, of desperation.</w:t>
      </w:r>
    </w:p>
    <w:p w:rsidR="00000000" w:rsidDel="00000000" w:rsidP="00000000" w:rsidRDefault="00000000" w:rsidRPr="00000000" w14:paraId="000002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she whispered, not even sure who she was talking to. God? Her mama? Herself?</w:t>
      </w:r>
    </w:p>
    <w:p w:rsidR="00000000" w:rsidDel="00000000" w:rsidP="00000000" w:rsidRDefault="00000000" w:rsidRPr="00000000" w14:paraId="000002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corridor remained still, save for the muffled laughter from the nurses’ station and the faint patter of the robin outside returning to the window ledge, watching.</w:t>
      </w:r>
    </w:p>
    <w:p w:rsidR="00000000" w:rsidDel="00000000" w:rsidP="00000000" w:rsidRDefault="00000000" w:rsidRPr="00000000" w14:paraId="000002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Barbara's vision blurred. She wasn’t just a patient. She wasn’t just an inmate. She was fifteen. A child giving birth to a child. A girl trapped inside a system that didn’t see her as either.</w:t>
      </w:r>
    </w:p>
    <w:p w:rsidR="00000000" w:rsidDel="00000000" w:rsidP="00000000" w:rsidRDefault="00000000" w:rsidRPr="00000000" w14:paraId="000002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inside her, something fought to live.</w:t>
      </w:r>
    </w:p>
    <w:p w:rsidR="00000000" w:rsidDel="00000000" w:rsidP="00000000" w:rsidRDefault="00000000" w:rsidRPr="00000000" w14:paraId="000002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“H-help me,” Barbara cried out, her voice cracking under the weight of fear and exhaustion. “Someone please help me…please.”</w:t>
      </w:r>
    </w:p>
    <w:p w:rsidR="00000000" w:rsidDel="00000000" w:rsidP="00000000" w:rsidRDefault="00000000" w:rsidRPr="00000000" w14:paraId="000002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can’t do anything,” said the soft voice in her head—the only presence that had ever sounded like it cared.</w:t>
      </w:r>
    </w:p>
    <w:p w:rsidR="00000000" w:rsidDel="00000000" w:rsidP="00000000" w:rsidRDefault="00000000" w:rsidRPr="00000000" w14:paraId="000002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quickly drowned out by the other voice—the male one, cruel and unrelenting.</w:t>
      </w:r>
    </w:p>
    <w:p w:rsidR="00000000" w:rsidDel="00000000" w:rsidP="00000000" w:rsidRDefault="00000000" w:rsidRPr="00000000" w14:paraId="000002D1">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story of your life. Fucking worthless loser.”</w:t>
      </w:r>
    </w:p>
    <w:p w:rsidR="00000000" w:rsidDel="00000000" w:rsidP="00000000" w:rsidRDefault="00000000" w:rsidRPr="00000000" w14:paraId="000002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cramping in her womb intensified, tightening with brutal precision as if her insides were being wrung out by invisible hands. The baby shifted inside her, trying to descend, and Barbara’s toes curled into the pink hospital socks that had once belonged to some version of comfort. Now, even they felt like a mockery—just another piece of fabric soaked with sweat and fear.</w:t>
      </w:r>
    </w:p>
    <w:p w:rsidR="00000000" w:rsidDel="00000000" w:rsidP="00000000" w:rsidRDefault="00000000" w:rsidRPr="00000000" w14:paraId="000002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Sharp pain rolled from her lower back to the front of her stomach in relentless waves, each one worse than the last. She clenched her fists so tightly that her knuckles turned the color of chalk, her nails cutting into her palms. Her instinct was to close her legs, to hold the baby in, to keep this from happening here, in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place—but her ankles were strapped wide apart, leather buckles cinched tight around her bones. The cold metal of the gurney bit into her skin.</w:t>
      </w:r>
    </w:p>
    <w:p w:rsidR="00000000" w:rsidDel="00000000" w:rsidP="00000000" w:rsidRDefault="00000000" w:rsidRPr="00000000" w14:paraId="000002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to sit up, to shift her body in any direction, but a thick strap pressed across her forehead, locking her head in place. The sensation of being trapped, completely immobile, sent her into a full-body panic. Her back arched off the table in a violent spasm. She screamed—a long, raw, guttural sound that echoed off the tile and cinderblock walls.</w:t>
      </w:r>
    </w:p>
    <w:p w:rsidR="00000000" w:rsidDel="00000000" w:rsidP="00000000" w:rsidRDefault="00000000" w:rsidRPr="00000000" w14:paraId="000002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came.</w:t>
      </w:r>
    </w:p>
    <w:p w:rsidR="00000000" w:rsidDel="00000000" w:rsidP="00000000" w:rsidRDefault="00000000" w:rsidRPr="00000000" w14:paraId="000002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Screaming was routine in the halls of Building 122. No one came running. No one even looked up.</w:t>
      </w:r>
    </w:p>
    <w:p w:rsidR="00000000" w:rsidDel="00000000" w:rsidP="00000000" w:rsidRDefault="00000000" w:rsidRPr="00000000" w14:paraId="000002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the hall, someone turned up the volume on a portable TV. Laughter from a sitcom track—fake, bright, and mechanical—spilled into the corridor like an insult.</w:t>
      </w:r>
    </w:p>
    <w:p w:rsidR="00000000" w:rsidDel="00000000" w:rsidP="00000000" w:rsidRDefault="00000000" w:rsidRPr="00000000" w14:paraId="000002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Barbara’s eyes widened with desperation as another contraction tore through her—this one sharper, lower, as if something inside her had cracked open. She could feel the baby coming now, feel the pressure shifting downward, unbearable and unstoppable. The gurney creaked beneath her, but she had nowhere to go, no freedom to brace herself.</w:t>
      </w:r>
    </w:p>
    <w:p w:rsidR="00000000" w:rsidDel="00000000" w:rsidP="00000000" w:rsidRDefault="00000000" w:rsidRPr="00000000" w14:paraId="000002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streamed down the sides of her face, soaking into the frayed edges of the hospital pillow beneath her head. “Mama…” she whispered, the word leaving her lips like a final prayer.</w:t>
      </w:r>
    </w:p>
    <w:p w:rsidR="00000000" w:rsidDel="00000000" w:rsidP="00000000" w:rsidRDefault="00000000" w:rsidRPr="00000000" w14:paraId="000002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robin on the window ledge cocked its head and fluttered its wings, then flew off into the gray sky beyond the rusted bars—free.</w:t>
      </w:r>
    </w:p>
    <w:p w:rsidR="00000000" w:rsidDel="00000000" w:rsidP="00000000" w:rsidRDefault="00000000" w:rsidRPr="00000000" w14:paraId="000002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Barbara, fifteen years old and terrified, was left strapped down, alone, and breaking open under the weight of life itself.</w:t>
      </w:r>
    </w:p>
    <w:p w:rsidR="00000000" w:rsidDel="00000000" w:rsidP="00000000" w:rsidRDefault="00000000" w:rsidRPr="00000000" w14:paraId="000002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orderly appeared, his large frame filling the hallway as he rounded the corner with a half-eaten bag of chips in one hand.  “Just relax, Kimble,” he said dryly, tightening the restraints without so much as a glance at her face.</w:t>
      </w:r>
    </w:p>
    <w:p w:rsidR="00000000" w:rsidDel="00000000" w:rsidP="00000000" w:rsidRDefault="00000000" w:rsidRPr="00000000" w14:paraId="000002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over the puddle of amniotic fluid without acknowledgment, then lifted the bottom of Barbara’s gown. Cold air hit her skin as his hand pressed against the curve of her stomach—clinical, careless, and devoid of any real concern.</w:t>
      </w:r>
    </w:p>
    <w:p w:rsidR="00000000" w:rsidDel="00000000" w:rsidP="00000000" w:rsidRDefault="00000000" w:rsidRPr="00000000" w14:paraId="000002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start no shit, Kimble, and it won’t be no shit,” he muttered, more to himself than to her. “You don’t want to hurt the baby, now do you?”</w:t>
      </w:r>
    </w:p>
    <w:p w:rsidR="00000000" w:rsidDel="00000000" w:rsidP="00000000" w:rsidRDefault="00000000" w:rsidRPr="00000000" w14:paraId="000002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turned her face toward him, fury flashing in her eyes. “Fuck you,” she said, her voice ragged, each syllable a fight through pain.</w:t>
      </w:r>
    </w:p>
    <w:p w:rsidR="00000000" w:rsidDel="00000000" w:rsidP="00000000" w:rsidRDefault="00000000" w:rsidRPr="00000000" w14:paraId="000002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tell him,” said the gentle voice in her head—the only part of her mind that ever tried to protect her.</w:t>
      </w:r>
    </w:p>
    <w:p w:rsidR="00000000" w:rsidDel="00000000" w:rsidP="00000000" w:rsidRDefault="00000000" w:rsidRPr="00000000" w14:paraId="000002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orderly scowled. “Watch that mouth,” he barked, slapping her face with the back of his hand. The crack of skin on skin echoed in the corridor like a gunshot.</w:t>
      </w:r>
    </w:p>
    <w:p w:rsidR="00000000" w:rsidDel="00000000" w:rsidP="00000000" w:rsidRDefault="00000000" w:rsidRPr="00000000" w14:paraId="000002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Barbara’s head jerked sideways from the impact, but she didn’t cry. She tasted blood on her lip and stared straight ahead at the peeling paint on the ceiling tiles, refusing to give him the satisfaction of fear.</w:t>
      </w:r>
    </w:p>
    <w:p w:rsidR="00000000" w:rsidDel="00000000" w:rsidP="00000000" w:rsidRDefault="00000000" w:rsidRPr="00000000" w14:paraId="000002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orderly leaned in close enough for her to smell the sour tang of sweat on his neck, but instead of speaking again, he straightened up, smoothed his shirt, and turned toward the nurse still giggling in the doorway. He waved as if he were pushing a patient through for a routine check-up.</w:t>
      </w:r>
    </w:p>
    <w:p w:rsidR="00000000" w:rsidDel="00000000" w:rsidP="00000000" w:rsidRDefault="00000000" w:rsidRPr="00000000" w14:paraId="000002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if nothing at all had happened, he began whistling—a lazy, off-key tune that echoed off the walls and followed them like a ghost as he wheeled her gurney toward the patient elevator.</w:t>
      </w:r>
    </w:p>
    <w:p w:rsidR="00000000" w:rsidDel="00000000" w:rsidP="00000000" w:rsidRDefault="00000000" w:rsidRPr="00000000" w14:paraId="000002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clenched her fists tighter as another contraction overtook her. The world blurred around her, but inside—somewhere deep—she promised herself she’d survive this. Not for them. Not because they let her. But in spite of everything.</w:t>
      </w:r>
    </w:p>
    <w:p w:rsidR="00000000" w:rsidDel="00000000" w:rsidP="00000000" w:rsidRDefault="00000000" w:rsidRPr="00000000" w14:paraId="000002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baby would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be born into silence.</w:t>
      </w:r>
    </w:p>
    <w:p w:rsidR="00000000" w:rsidDel="00000000" w:rsidP="00000000" w:rsidRDefault="00000000" w:rsidRPr="00000000" w14:paraId="000002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dreary, cold Thursday morning—December 22, 1955, 9:38 A.M.—the first day under the sun sign of Capricorn, when Barbara gave birth to her first child, a son named Walter Kimble, on the frigid floor of a freight elevator in the bowels of King’s Park Psychiatric Center. The birth, like everything else about her confinement, was quiet, clinical, and deeply impersonal. No doctor was present. No celebration followed. Only the sound of the elevator chains creaking overhead and the faint, delayed cry of a newborn fighting to breathe life into a world already dim with pain.</w:t>
      </w:r>
    </w:p>
    <w:p w:rsidR="00000000" w:rsidDel="00000000" w:rsidP="00000000" w:rsidRDefault="00000000" w:rsidRPr="00000000" w14:paraId="000002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was allowed to spend less than thirty minutes with her son. She held him against her chest, his tiny body warm and wet, his fingers curling instinctively against her collarbone. She whispered his name only once before a nurse with rubber gloves and tired eyes took him from her arms without a word. The child was handed off in silence to a social worker from the State of New York and disappeared into the foster care system, like thousands of others before him.</w:t>
      </w:r>
    </w:p>
    <w:p w:rsidR="00000000" w:rsidDel="00000000" w:rsidP="00000000" w:rsidRDefault="00000000" w:rsidRPr="00000000" w14:paraId="000002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a year later, Barbara gave birth again—this time to twin girls, Barbara and Bernadette. The same social worker came. The same silence followed. And again, the babies were gone before she could memorize the shape of their noses or the sound of their cries.</w:t>
      </w:r>
    </w:p>
    <w:p w:rsidR="00000000" w:rsidDel="00000000" w:rsidP="00000000" w:rsidRDefault="00000000" w:rsidRPr="00000000" w14:paraId="000002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rumors of abuse and neglect at King’s Park reached the right ears. An internal investigation into patient care led to the quiet transfer of three orderlies and one nurse. But nothing else changed for Barbara—not really. There was no apology. No acknowledgment of the trauma stitched into her bones.</w:t>
      </w:r>
    </w:p>
    <w:p w:rsidR="00000000" w:rsidDel="00000000" w:rsidP="00000000" w:rsidRDefault="00000000" w:rsidRPr="00000000" w14:paraId="000002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King’s Park wasn’t a hospital. Not in any sense that honored healing or humanity. It was a cold, sprawling institution buried in the remote woods of Long Island, where silence hung thick and the walls echoed with things no one wanted to remember. It favored restraint over recovery. Correction over care. The kind of place where the so-called treatment was more about breaking a person than putting them back together.</w:t>
      </w:r>
    </w:p>
    <w:p w:rsidR="00000000" w:rsidDel="00000000" w:rsidP="00000000" w:rsidRDefault="00000000" w:rsidRPr="00000000" w14:paraId="000002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therapy was routine—administered without consent, without explanation, sometimes even without anesthesia. You’d hear stories of women dragged out of their rooms screaming, then returned hours later vacant, their hair damp and limbs twitching, like puppets with cut strings. Lobotomies were still practiced, quietly, mostly on women labeled “hysterical” or “unmanageable.” The procedure was less about brain science and more about control. Silence the unruly. Subdue the spirited.</w:t>
      </w:r>
    </w:p>
    <w:p w:rsidR="00000000" w:rsidDel="00000000" w:rsidP="00000000" w:rsidRDefault="00000000" w:rsidRPr="00000000" w14:paraId="000002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Girls like Barbara weren’t seen as daughters, or even as patients. They were problems to be filed away. Experiments in social compliance. Bodies to be sedated, sterilized, or sacrificed for the comfort of those who couldn’t make sense of their pain. Once you were in a place like that, you stopped being a person and became a case number. A ward of silence.</w:t>
      </w:r>
    </w:p>
    <w:p w:rsidR="00000000" w:rsidDel="00000000" w:rsidP="00000000" w:rsidRDefault="00000000" w:rsidRPr="00000000" w14:paraId="000002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was just a kid, a teenager with fire in her heart and too many scars no one wanted to understand. She wasn’t crazy. She was hurt. She was a girl who’d been used, lied to, tossed aside, and labeled dangerous for having the nerve to speak up about it. They didn’t treat her trauma—they punished it. They called it defiance. Called her difficult. But what she really was, was disposable to them.</w:t>
      </w:r>
    </w:p>
    <w:p w:rsidR="00000000" w:rsidDel="00000000" w:rsidP="00000000" w:rsidRDefault="00000000" w:rsidRPr="00000000" w14:paraId="000002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Places like King’s Park weren’t about making people better. They were about making people disappear.</w:t>
      </w:r>
    </w:p>
    <w:p w:rsidR="00000000" w:rsidDel="00000000" w:rsidP="00000000" w:rsidRDefault="00000000" w:rsidRPr="00000000" w14:paraId="000002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her 18th birthday, Barbara was permitted to sign herself out. She carried no luggage—just a state-issued envelope with her discharge papers, a change of clothes, and a hospital bracelet with her name misspelled. From there, she was sent to a halfway house for girls who had “aged out.” And after six difficult months, she left that too, boarding a city bus to Harlem where her older sister Cleo had offered her a room.</w:t>
      </w:r>
    </w:p>
    <w:p w:rsidR="00000000" w:rsidDel="00000000" w:rsidP="00000000" w:rsidRDefault="00000000" w:rsidRPr="00000000" w14:paraId="000002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Kimble walked out of King’s Park as quietly as she had entered it—scarred, but still standing. And though the ghosts of the institution would follow her for the rest of her life, she had survived.</w:t>
      </w:r>
    </w:p>
    <w:p w:rsidR="00000000" w:rsidDel="00000000" w:rsidP="00000000" w:rsidRDefault="00000000" w:rsidRPr="00000000" w14:paraId="000002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 itself, was a kind of miracle.</w:t>
      </w:r>
    </w:p>
    <w:p w:rsidR="00000000" w:rsidDel="00000000" w:rsidP="00000000" w:rsidRDefault="00000000" w:rsidRPr="00000000" w14:paraId="000002F3">
      <w:pPr>
        <w:spacing w:after="240" w:before="240" w:line="480" w:lineRule="auto"/>
        <w:rPr>
          <w:rFonts w:ascii="Times New Roman" w:cs="Times New Roman" w:eastAsia="Times New Roman" w:hAnsi="Times New Roman"/>
          <w:sz w:val="24"/>
          <w:szCs w:val="24"/>
        </w:rPr>
      </w:pPr>
      <w:hyperlink r:id="rId19">
        <w:r w:rsidDel="00000000" w:rsidR="00000000" w:rsidRPr="00000000">
          <w:rPr>
            <w:rFonts w:ascii="Times New Roman" w:cs="Times New Roman" w:eastAsia="Times New Roman" w:hAnsi="Times New Roman"/>
            <w:color w:val="1155cc"/>
            <w:sz w:val="24"/>
            <w:szCs w:val="24"/>
            <w:u w:val="single"/>
            <w:rtl w:val="0"/>
          </w:rPr>
          <w:t xml:space="preserve">https://en.wikipedia.org/wiki/Kings_Park_Psychiatric_Center</w:t>
        </w:r>
      </w:hyperlink>
      <w:r w:rsidDel="00000000" w:rsidR="00000000" w:rsidRPr="00000000">
        <w:rPr>
          <w:rtl w:val="0"/>
        </w:rPr>
      </w:r>
    </w:p>
    <w:p w:rsidR="00000000" w:rsidDel="00000000" w:rsidP="00000000" w:rsidRDefault="00000000" w:rsidRPr="00000000" w14:paraId="000002F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F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9">
      <w:pPr>
        <w:pStyle w:val="Heading2"/>
        <w:rPr/>
      </w:pPr>
      <w:r w:rsidDel="00000000" w:rsidR="00000000" w:rsidRPr="00000000">
        <w:rPr>
          <w:rtl w:val="0"/>
        </w:rPr>
        <w:t xml:space="preserve">“Growing Pains”</w:t>
      </w:r>
    </w:p>
    <w:p w:rsidR="00000000" w:rsidDel="00000000" w:rsidP="00000000" w:rsidRDefault="00000000" w:rsidRPr="00000000" w14:paraId="000002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York City, 1977—a year of triumph and turmoil that etched itself into the city's soul. The Bronx burned, flames licking the night sky, fed by economic decay, social unrest, and the cold hand of government neglect. They called it "the arson capital of the world." Whole blocks of tenements disappeared in a blaze of greed and desperation while families fled with whatever they could carry. Amid the smoldering ruins, a different kind of fire lit up Yankee Stadium. On October 18, 1977, the New York Yankees claimed victory, clinching the World Series in Game 6 against the Los Angeles Dodgers.</w:t>
      </w:r>
    </w:p>
    <w:p w:rsidR="00000000" w:rsidDel="00000000" w:rsidP="00000000" w:rsidRDefault="00000000" w:rsidRPr="00000000" w14:paraId="000002FC">
      <w:pPr>
        <w:spacing w:after="240" w:before="240" w:line="480" w:lineRule="auto"/>
        <w:rPr>
          <w:rFonts w:ascii="Times New Roman" w:cs="Times New Roman" w:eastAsia="Times New Roman" w:hAnsi="Times New Roman"/>
          <w:sz w:val="24"/>
          <w:szCs w:val="24"/>
        </w:rPr>
      </w:pPr>
      <w:hyperlink r:id="rId20">
        <w:r w:rsidDel="00000000" w:rsidR="00000000" w:rsidRPr="00000000">
          <w:rPr>
            <w:rFonts w:ascii="Times New Roman" w:cs="Times New Roman" w:eastAsia="Times New Roman" w:hAnsi="Times New Roman"/>
            <w:color w:val="0000ee"/>
            <w:sz w:val="24"/>
            <w:szCs w:val="24"/>
            <w:u w:val="single"/>
            <w:rtl w:val="0"/>
          </w:rPr>
          <w:t xml:space="preserve">1977 World Series Game 6 (Dodgers vs. Yankees, Reggie Jackson 3-HR game)</w:t>
        </w:r>
      </w:hyperlink>
      <w:r w:rsidDel="00000000" w:rsidR="00000000" w:rsidRPr="00000000">
        <w:rPr>
          <w:rtl w:val="0"/>
        </w:rPr>
      </w:r>
    </w:p>
    <w:p w:rsidR="00000000" w:rsidDel="00000000" w:rsidP="00000000" w:rsidRDefault="00000000" w:rsidRPr="00000000" w14:paraId="000002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9 just two months shy of my 10th birthday. That night marked my first trip to a baseball game, a gift from my stepfather, Richard Steele. We sat in the bleachers, sharing hot dogs and sipping sodas as I hugged a small portable radio, the kind that crackled with static and magic. It rested on my lap, tuned into Howard Cosell’s unmistakable voice, nasal and sharp, narrating history as it happened.</w:t>
      </w:r>
    </w:p>
    <w:p w:rsidR="00000000" w:rsidDel="00000000" w:rsidP="00000000" w:rsidRDefault="00000000" w:rsidRPr="00000000" w14:paraId="000002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8 to 4!” Cosell crowed, his excitement riding the airwaves as Reggie Jackson, number 44, unleashed a storm of power at the plate. The man became a legend before our eyes, smashing three home runs in the fifth inning alone. Each one shot off his bat like a cannon blast, defying gravity, expectation, and doubt. That night earned him a championship ring and his name on a candy bar.</w:t>
      </w:r>
    </w:p>
    <w:p w:rsidR="00000000" w:rsidDel="00000000" w:rsidP="00000000" w:rsidRDefault="00000000" w:rsidRPr="00000000" w14:paraId="000002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huddled under a thick, scratchy gray wool blanket—picked up from some vacant apartment—against the October chill. Stadium lights blazed above us, but my eyes kept straying beyond their reach. Just past the horseshoe-shaped stands, the horizon was on fire. A bright orange glow rippled in the distance, flickering like the devil’s grin against the blackened sky.</w:t>
      </w:r>
    </w:p>
    <w:p w:rsidR="00000000" w:rsidDel="00000000" w:rsidP="00000000" w:rsidRDefault="00000000" w:rsidRPr="00000000" w14:paraId="000003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Bronx is burning,” Cosell declared, his words cutting through the night like glass.</w:t>
      </w:r>
    </w:p>
    <w:p w:rsidR="00000000" w:rsidDel="00000000" w:rsidP="00000000" w:rsidRDefault="00000000" w:rsidRPr="00000000" w14:paraId="000003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roared. The stadium trembled with thunderous joy, but those four words stung. I felt them deep—a shameful echo inside me—because the man sitting next to me, half-eaten hot dog in one hand, cigarette in the other, was part of that skyline of smoke and ruin.</w:t>
      </w:r>
    </w:p>
    <w:p w:rsidR="00000000" w:rsidDel="00000000" w:rsidP="00000000" w:rsidRDefault="00000000" w:rsidRPr="00000000" w14:paraId="000003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strike the match, but he still helped feed the fire.</w:t>
      </w:r>
    </w:p>
    <w:p w:rsidR="00000000" w:rsidDel="00000000" w:rsidP="00000000" w:rsidRDefault="00000000" w:rsidRPr="00000000" w14:paraId="000003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day, the South Bronx was a tinderbox—a neighborhood where smoke and desperation rose hand in hand. Jewish landlords, squeezed by disinvestment and white flight, paid arsonists to torch their tenements for insurance money. The scam was an open secret, the fires as predictable as nightfall. Richard played his part in the hustle.</w:t>
      </w:r>
    </w:p>
    <w:p w:rsidR="00000000" w:rsidDel="00000000" w:rsidP="00000000" w:rsidRDefault="00000000" w:rsidRPr="00000000" w14:paraId="000003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one of the fire starters—not exactly. Richard was a scavenger, a contractor of chaos. Word would come down that a building was marked for destruction, and Richard, along with his wiry partner Skip, would move in like vultures circling a carcass. They’d squat in vacant apartments, sleeping on floors coated in dust and roach carcasses, ripping copper wiring and pipes from the guts of the walls.</w:t>
      </w:r>
    </w:p>
    <w:p w:rsidR="00000000" w:rsidDel="00000000" w:rsidP="00000000" w:rsidRDefault="00000000" w:rsidRPr="00000000" w14:paraId="000003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couldn’t separate him from the destruction—not completely. I looked at him. His eyes stayed locked on Reggie, watching the bat fly out of Jackson’s hands as he rounded the bases, hands raised in triumph. A city of contradictions sat beside me—a man who cheered for heroes while fanning flames back home.</w:t>
      </w:r>
    </w:p>
    <w:p w:rsidR="00000000" w:rsidDel="00000000" w:rsidP="00000000" w:rsidRDefault="00000000" w:rsidRPr="00000000" w14:paraId="000003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Steele. Private, First Class. Korean War Veteran. Contractor. He was my stepfather. And also my family’s savior.  Our very own King Richard.</w:t>
      </w:r>
    </w:p>
    <w:p w:rsidR="00000000" w:rsidDel="00000000" w:rsidP="00000000" w:rsidRDefault="00000000" w:rsidRPr="00000000" w14:paraId="000003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to have easily stripped well over a hundred apartment buildings between 1974 and 1986. We moved into dozens of apartments. Every abandoned apartment told a story: shattered picture frames, broken toys, empty dressers with drawers pulled out like dead tongues. The walls held secrets, dirty mattresses laid haphazardly against the windows, often smelling like gasoline. </w:t>
      </w:r>
    </w:p>
    <w:p w:rsidR="00000000" w:rsidDel="00000000" w:rsidP="00000000" w:rsidRDefault="00000000" w:rsidRPr="00000000" w14:paraId="000003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Presoaked. Ready to ignite.</w:t>
      </w:r>
    </w:p>
    <w:p w:rsidR="00000000" w:rsidDel="00000000" w:rsidP="00000000" w:rsidRDefault="00000000" w:rsidRPr="00000000" w14:paraId="000003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apartments looked like people just got up and left in the middle of a meal, while doing laundry. Like time just stopped, and the people just vanished and left everything behind. The toys were the spookiest. What kid leaves all their toys behind? What happened here? What happened in these spaces where babies were conceived and sins carried out in the name of survival?</w:t>
      </w:r>
    </w:p>
    <w:p w:rsidR="00000000" w:rsidDel="00000000" w:rsidP="00000000" w:rsidRDefault="00000000" w:rsidRPr="00000000" w14:paraId="000003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and Skip didn’t care about the ghosts. They were there for the bones. Copper and brass—precious metals, worth mere pennies on the pound at the scrapyard. They’d stuff their haul into wire shopping carts with wheels that squealed in protest, pushing their loot down potholed streets to trade it for a handful of dollars.</w:t>
      </w:r>
    </w:p>
    <w:p w:rsidR="00000000" w:rsidDel="00000000" w:rsidP="00000000" w:rsidRDefault="00000000" w:rsidRPr="00000000" w14:paraId="000003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Stripping buildings wasn’t just Richard’s hustle—it became my education. My first real lesson in what it meant to grind. He taught me how to yank the wires free without shocking myself, how to pry pipes loose without bringing the whole wall down. It was dirty, dangerous work. But in the South Bronx, you didn’t wait for the opportunity; you scavenged for it.</w:t>
      </w:r>
    </w:p>
    <w:p w:rsidR="00000000" w:rsidDel="00000000" w:rsidP="00000000" w:rsidRDefault="00000000" w:rsidRPr="00000000" w14:paraId="000003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 day’s haul was done, we returned to a different kind of struggle.</w:t>
      </w:r>
    </w:p>
    <w:p w:rsidR="00000000" w:rsidDel="00000000" w:rsidP="00000000" w:rsidRDefault="00000000" w:rsidRPr="00000000" w14:paraId="000003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apartments, wherever situated, were always temperature challenged. We piled up and huddled under shelter wool blankets in the dead of winter.  All four of us kept each other warm on a twin bed.</w:t>
      </w:r>
    </w:p>
    <w:p w:rsidR="00000000" w:rsidDel="00000000" w:rsidP="00000000" w:rsidRDefault="00000000" w:rsidRPr="00000000" w14:paraId="000003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Summers were a different challenge. When we lived in a top </w:t>
      </w:r>
      <w:r w:rsidDel="00000000" w:rsidR="00000000" w:rsidRPr="00000000">
        <w:rPr>
          <w:rFonts w:ascii="Times New Roman" w:cs="Times New Roman" w:eastAsia="Times New Roman" w:hAnsi="Times New Roman"/>
          <w:sz w:val="24"/>
          <w:szCs w:val="24"/>
          <w:rtl w:val="0"/>
        </w:rPr>
        <w:t xml:space="preserve">floor apartment, underneath those black tar roofs? During the heat waves of the 70s living in that inferno was unbearable. The air inside our tenement thickened like soup, so my siblings and I camped on the fire escape to catch whatever breeze dared wander through the soot-streaked night. We’d sit there, legs dangling between rusted bars, staring across the river at the Manhattan skyline. Our dreams hung in the air like the smoke from the fires that never stopped burning.</w:t>
      </w:r>
    </w:p>
    <w:p w:rsidR="00000000" w:rsidDel="00000000" w:rsidP="00000000" w:rsidRDefault="00000000" w:rsidRPr="00000000" w14:paraId="000003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imagined a life at the top of the Empire State Building, or in a gazillion dollar gold apartment in the world renown Trump Tower on 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Avenue, where no sirens screamed and flames didn’t devour homes. Up there, uptown, there’d be a doorman in a red uniform and white gloves, ice cream for dinner, clean sheets that smelled like pineapple sunshine, and parents who didn’t trade humanity for hustles to stay high. Everyone would be naturally high. But dreams are fragile things when fire rules your world.</w:t>
      </w:r>
    </w:p>
    <w:p w:rsidR="00000000" w:rsidDel="00000000" w:rsidP="00000000" w:rsidRDefault="00000000" w:rsidRPr="00000000" w14:paraId="000003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tenement was part of the Kraus Management complexes—subsidized housing meant to be a lifeline, but instead became a monument to everything gone wrong. It stood as proof of promises made and broken, especially after President Jimmy Carter, with his awkward sincerity, came to our wasteland of rubble and ruin. He walked among us, solemn-eyed and grim, pledging federal assistance to revive the Bronx. His visit made headlines, but we remained in the ashes, waiting for help that never really came.</w:t>
      </w:r>
    </w:p>
    <w:p w:rsidR="00000000" w:rsidDel="00000000" w:rsidP="00000000" w:rsidRDefault="00000000" w:rsidRPr="00000000" w14:paraId="000003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learned to live in between the flames, survive in a city that had been socially designed by the government to devour its own. And in those long, smoky nights, survival was its own kind of victory.</w:t>
      </w:r>
    </w:p>
    <w:p w:rsidR="00000000" w:rsidDel="00000000" w:rsidP="00000000" w:rsidRDefault="00000000" w:rsidRPr="00000000" w14:paraId="000003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in the midst of fires, drugs, violence, corruption, and the grinding poverty of the South Bronx. Survival was a daily ritual, written into the streets and stitched into our bones.</w:t>
      </w:r>
    </w:p>
    <w:p w:rsidR="00000000" w:rsidDel="00000000" w:rsidP="00000000" w:rsidRDefault="00000000" w:rsidRPr="00000000" w14:paraId="000003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breath was drawn on the Grand Concourse at Bronx Lebanon Hospital, the morning of December 17, 1967. It was a cold winter’s day, but my mother didn’t feel much of the chill—she was doped up on a cocktail of hospital-grade meds and whatever poison she’d shot or snorted before climbing into the back of a police-dispatched ambulance. Bronx Lebanon was our community’s lifeline until the new Lincoln Hospital opened on 149th Street in 1976.</w:t>
      </w:r>
    </w:p>
    <w:p w:rsidR="00000000" w:rsidDel="00000000" w:rsidP="00000000" w:rsidRDefault="00000000" w:rsidRPr="00000000" w14:paraId="000003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thing about 1967—it marked the lowest birth rate in American history. Maybe people had too much sense to bring children into a world on fire. The Vietnam War raged halfway across the globe, tearing young men apart by the thousands, while here at home, the federal minimum wage scraped by at $1.40 an hour with an unemployment rate that was through the roof.</w:t>
      </w:r>
    </w:p>
    <w:p w:rsidR="00000000" w:rsidDel="00000000" w:rsidP="00000000" w:rsidRDefault="00000000" w:rsidRPr="00000000" w14:paraId="0000031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1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pStyle w:val="Heading2"/>
        <w:rPr/>
      </w:pPr>
      <w:r w:rsidDel="00000000" w:rsidR="00000000" w:rsidRPr="00000000">
        <w:rPr>
          <w:rtl w:val="0"/>
        </w:rPr>
        <w:t xml:space="preserve">“Love and Addiction”</w:t>
      </w:r>
    </w:p>
    <w:p w:rsidR="00000000" w:rsidDel="00000000" w:rsidP="00000000" w:rsidRDefault="00000000" w:rsidRPr="00000000" w14:paraId="000003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year I saw Reggie Jackson for the first time, I was introduced to Richard’s line of work. He woke me up on a sweltering morning, shaking my left foot like a man tapping the last few drops from a bottle. Mom had propped open the fire escape window, and a box fan hummed in the frame, pushing around hot ass air instead of relief. A thin sheet covered my near-naked body, sticky with sweat. I’d gone to bed fully dressed, but by morning, my Superman pajama top was tangled in the sheets, and only my underwear had survived the tossing and turning that stole my sleep.</w:t>
      </w:r>
    </w:p>
    <w:p w:rsidR="00000000" w:rsidDel="00000000" w:rsidP="00000000" w:rsidRDefault="00000000" w:rsidRPr="00000000" w14:paraId="000003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Groggy and parched, I blinked at the empty bed across from mines. Sabrina’s bed was neatly made, the floral cover stretched tight with corners tucked like hospital sheets. The clock on her nightstand read 8:13 a.m.</w:t>
      </w:r>
    </w:p>
    <w:p w:rsidR="00000000" w:rsidDel="00000000" w:rsidP="00000000" w:rsidRDefault="00000000" w:rsidRPr="00000000" w14:paraId="000003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boy.” Richard’s raspy voice scraped the air like gravel on asphalt. “Let’s go make this money.”</w:t>
      </w:r>
    </w:p>
    <w:p w:rsidR="00000000" w:rsidDel="00000000" w:rsidP="00000000" w:rsidRDefault="00000000" w:rsidRPr="00000000" w14:paraId="000003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rubbed my eyes, my head heavy and slow. “What money? Where?”</w:t>
      </w:r>
    </w:p>
    <w:p w:rsidR="00000000" w:rsidDel="00000000" w:rsidP="00000000" w:rsidRDefault="00000000" w:rsidRPr="00000000" w14:paraId="000003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“Copper scraps.” His eyes gleamed. “Big building on West Farms just opened up. Skip says the landlord wants it stripped. Get your ass up and help me.”</w:t>
      </w:r>
    </w:p>
    <w:p w:rsidR="00000000" w:rsidDel="00000000" w:rsidP="00000000" w:rsidRDefault="00000000" w:rsidRPr="00000000" w14:paraId="000003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first time I helped Richard—but it wouldn’t be the last. And truth be told, I came to hate every damn minute of it. It was back-breaking work for pennies on the pound. Hours spent yanking pipes out of crumbling walls, peeling copper like skin from bone, loading it into a busted shopping cart just to drag it all the way down to Hunts Point. And for what? Twenty, maybe thirty bucks if you got lucky.</w:t>
      </w:r>
    </w:p>
    <w:p w:rsidR="00000000" w:rsidDel="00000000" w:rsidP="00000000" w:rsidRDefault="00000000" w:rsidRPr="00000000" w14:paraId="000003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wasn’t even the worst part.</w:t>
      </w:r>
    </w:p>
    <w:p w:rsidR="00000000" w:rsidDel="00000000" w:rsidP="00000000" w:rsidRDefault="00000000" w:rsidRPr="00000000" w14:paraId="000003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scrap yard lines twisted around the yard like a welfare office on check day—every hustler and scavenger in the Bronx queued up to trade scraps for cash, dead-eyed and desperate.</w:t>
      </w:r>
    </w:p>
    <w:p w:rsidR="00000000" w:rsidDel="00000000" w:rsidP="00000000" w:rsidRDefault="00000000" w:rsidRPr="00000000" w14:paraId="000003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come home to find Mom sitting by the window, her hands swollen like water balloons, fingertips raw and weeping with angry red sores. She’d try to hide it, slipping on those long satin gloves like she was some kind of Harlem royalty. But nobody was fooled. Not the kids who called her Morticia Jones or Barbara Von Frankenstein—and sure as hell not me.</w:t>
      </w:r>
    </w:p>
    <w:p w:rsidR="00000000" w:rsidDel="00000000" w:rsidP="00000000" w:rsidRDefault="00000000" w:rsidRPr="00000000" w14:paraId="000003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wasn’t as far gone, but he was catching up. His arms and legs bore the war wounds—track marks from shooting up that high-grade heroin that hit the streets that year. He was still holding on to some version of pride, but the needle had already made its claim. I could see it in his eyes.</w:t>
      </w:r>
    </w:p>
    <w:p w:rsidR="00000000" w:rsidDel="00000000" w:rsidP="00000000" w:rsidRDefault="00000000" w:rsidRPr="00000000" w14:paraId="000003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seen it too many times—the twisted ballet of desperation. Richard or Mom, sometimes both, locked in a battle with their own failing veins. I’d be lurking when I wasn’t supposed to, drawn by a curiosity too heavy to resist. It always ended the same way: me peeking into Mom’s room after someone slipped out to use the bathroom.</w:t>
      </w:r>
    </w:p>
    <w:p w:rsidR="00000000" w:rsidDel="00000000" w:rsidP="00000000" w:rsidRDefault="00000000" w:rsidRPr="00000000" w14:paraId="000003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be slumped in a chair, a length of rubber tourniquet biting deep into her forearm. Her brow furrowed with laser focus, she’d tap a needle against the crook of her arm, searching for a fading vein that had long since surrendered to her abuse. Her skin—pocked, scarred, and bruised—was a wasteland.</w:t>
      </w:r>
    </w:p>
    <w:p w:rsidR="00000000" w:rsidDel="00000000" w:rsidP="00000000" w:rsidRDefault="00000000" w:rsidRPr="00000000" w14:paraId="000003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house, she hid her shame beneath those silly gloves and long, flowing nightgowns. The kind that swept the floor when she moved, their hems tattered from dragging over linoleum stained with forgotten spills. Most of them were cheap and worn thin, torn beneath the arms or frayed at the seams. But every now and then, she’d step into something different, something elegant, like she was auditioning for a role in one of those old Hollywood movies she loved.</w:t>
      </w:r>
    </w:p>
    <w:p w:rsidR="00000000" w:rsidDel="00000000" w:rsidP="00000000" w:rsidRDefault="00000000" w:rsidRPr="00000000" w14:paraId="000003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Elizabeth Taylor had nothing on Mom when she wrapped herself in black silk, satin, or that slippery art rayon that shimmered like moonlight on water. The gowns hugged her shoulders and cascaded to her ankles, sometimes with matching robes cinched tight at her waist. A few were pale and delicate, with floral prints that looked too bright against her wan, tired skin.</w:t>
      </w:r>
    </w:p>
    <w:p w:rsidR="00000000" w:rsidDel="00000000" w:rsidP="00000000" w:rsidRDefault="00000000" w:rsidRPr="00000000" w14:paraId="000003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her wardrobe better than I wanted to—I was the one who had to iron those damn things. After she hand-washed them in the tub, I’d carry the dripping mess outside, pin them up on the fire escape to dry, and pray the wind didn’t snatch them away. </w:t>
      </w:r>
    </w:p>
    <w:p w:rsidR="00000000" w:rsidDel="00000000" w:rsidP="00000000" w:rsidRDefault="00000000" w:rsidRPr="00000000" w14:paraId="000003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biological dad—Johnnie Garland—died when I was seven. Mom called him our sperm donor. Cirrhosis of the liver took him out, the same way it took many men, black and white, who lived fast and hard. He was a flashy Harlemite, known for his violent temper and a baby-blue Cadillac Seville. I remembered his sharp suits and the smell of leather seats, but not much else.</w:t>
      </w:r>
    </w:p>
    <w:p w:rsidR="00000000" w:rsidDel="00000000" w:rsidP="00000000" w:rsidRDefault="00000000" w:rsidRPr="00000000" w14:paraId="000003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was nothing like him. He was from Virginia, a country boy who worked an honest job at the cleaners before he was called by Bethlehem Steel. He didn't have flashy cars or fat stacks of cash, but he had patience—and a thing for Mom. He’d show up at our door with freshly pressed clothes and a grin so wide it made you forget the world outside.</w:t>
      </w:r>
    </w:p>
    <w:p w:rsidR="00000000" w:rsidDel="00000000" w:rsidP="00000000" w:rsidRDefault="00000000" w:rsidRPr="00000000" w14:paraId="000003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a peculiar hobby, too: carving little figurines out of bars of soap. Swans, horses, tiny delicate angels—his calloused hands worked wonders. Mom loved those soaps. She lined them up along the edge of the tub and on the bathroom shelves like decorations, matching the towels and washcloths to the colors.</w:t>
      </w:r>
    </w:p>
    <w:p w:rsidR="00000000" w:rsidDel="00000000" w:rsidP="00000000" w:rsidRDefault="00000000" w:rsidRPr="00000000" w14:paraId="000003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habit that rubbed off on my sister, Sabrina. Even now, she still decorates her bathroom like it’s a showroom for some high-end linen catalog. Some legacies you can’t escape, no matter how far you run.</w:t>
      </w:r>
    </w:p>
    <w:p w:rsidR="00000000" w:rsidDel="00000000" w:rsidP="00000000" w:rsidRDefault="00000000" w:rsidRPr="00000000" w14:paraId="0000032E">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Richard dressed corny—always had, always would. Unlike my biological father, who favored pastel tailored suits, matching gators, and full-length leather trench coats, Richard’s wardrobe was a collection of plaid shirts, polyester slacks, and beat-up shoes that could barely hold a shine. But to his credit, he was never wrinkled. He kept himself crisp, neat, and oddly proper, with a touch of that Southern charm that clung to him like cologne. Everything was </w:t>
      </w:r>
      <w:r w:rsidDel="00000000" w:rsidR="00000000" w:rsidRPr="00000000">
        <w:rPr>
          <w:rFonts w:ascii="Times New Roman" w:cs="Times New Roman" w:eastAsia="Times New Roman" w:hAnsi="Times New Roman"/>
          <w:i w:val="1"/>
          <w:sz w:val="24"/>
          <w:szCs w:val="24"/>
          <w:rtl w:val="0"/>
        </w:rPr>
        <w:t xml:space="preserve">yes ma’am</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no sir,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please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thank you.</w:t>
      </w:r>
    </w:p>
    <w:p w:rsidR="00000000" w:rsidDel="00000000" w:rsidP="00000000" w:rsidRDefault="00000000" w:rsidRPr="00000000" w14:paraId="000003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that, Richard was a handyman who could </w:t>
      </w:r>
      <w:r w:rsidDel="00000000" w:rsidR="00000000" w:rsidRPr="00000000">
        <w:rPr>
          <w:rFonts w:ascii="Times New Roman" w:cs="Times New Roman" w:eastAsia="Times New Roman" w:hAnsi="Times New Roman"/>
          <w:i w:val="1"/>
          <w:sz w:val="24"/>
          <w:szCs w:val="24"/>
          <w:rtl w:val="0"/>
        </w:rPr>
        <w:t xml:space="preserve">nigger-rig</w:t>
      </w:r>
      <w:r w:rsidDel="00000000" w:rsidR="00000000" w:rsidRPr="00000000">
        <w:rPr>
          <w:rFonts w:ascii="Times New Roman" w:cs="Times New Roman" w:eastAsia="Times New Roman" w:hAnsi="Times New Roman"/>
          <w:sz w:val="24"/>
          <w:szCs w:val="24"/>
          <w:rtl w:val="0"/>
        </w:rPr>
        <w:t xml:space="preserve"> just about anything. When Con Edison shut off the electricity to our apartment, he didn’t just sit in the dark and curse the system. No, Richard got to work. He spliced extension cords and rigged a connection from the streetlight outside, running the line straight into our basement fuse box. Not only did he restore power to our place, but he also hooked up three other apartments in the building. For months, Mom didn’t pay a single electric bill.</w:t>
      </w:r>
    </w:p>
    <w:p w:rsidR="00000000" w:rsidDel="00000000" w:rsidP="00000000" w:rsidRDefault="00000000" w:rsidRPr="00000000" w14:paraId="000003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dad hated Richard for that kind of ingenuity—hated him for plenty of reasons, really. He always looked for an excuse to mess with him, and it didn’t take much to set him off.</w:t>
      </w:r>
    </w:p>
    <w:p w:rsidR="00000000" w:rsidDel="00000000" w:rsidP="00000000" w:rsidRDefault="00000000" w:rsidRPr="00000000" w14:paraId="000003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when Mom was pregnant with my little brother, Johnell—the last of my biological father’s children. Richard had stopped her in front of our building, all smiles and exaggerated sweetness, holding out a cheap artificial rose like it meant something. He bowed dramatically, kissed the back of her hand like some old-time gentleman out of a movie, and for a second, she let herself believe it. She giggled—really giggled—and her smile lit up in a way I hadn’t seen in weeks.</w:t>
      </w:r>
    </w:p>
    <w:p w:rsidR="00000000" w:rsidDel="00000000" w:rsidP="00000000" w:rsidRDefault="00000000" w:rsidRPr="00000000" w14:paraId="000003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saw the version of her that used to wake us up with music blasting and pancakes on the stove. The woman who used to iron our church clothes while singing along to gospel records. That moment was short-lived.</w:t>
      </w:r>
    </w:p>
    <w:p w:rsidR="00000000" w:rsidDel="00000000" w:rsidP="00000000" w:rsidRDefault="00000000" w:rsidRPr="00000000" w14:paraId="000003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street, my father sat silent and still, watching the scene unfold. A brown paper bag with the familiar neck of a Wild Irish Rose bottle rested against his leg like a trusted companion. He didn’t move. Just stared. His face was unreadable—somewhere between concerned and completely detached, the way alcohol lets a man float above the mess he helped create.</w:t>
      </w:r>
    </w:p>
    <w:p w:rsidR="00000000" w:rsidDel="00000000" w:rsidP="00000000" w:rsidRDefault="00000000" w:rsidRPr="00000000" w14:paraId="000003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Sabrina and I were in the back seat of his car, our hands still sticky from splitting a Charleston Chew we’d found in the glove compartment. Our little fingers clutched the cold vinyl seats as we peered through the cracked window, eyes wide as saucers.</w:t>
      </w:r>
    </w:p>
    <w:p w:rsidR="00000000" w:rsidDel="00000000" w:rsidP="00000000" w:rsidRDefault="00000000" w:rsidRPr="00000000" w14:paraId="000003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knew something was coming.</w:t>
      </w:r>
    </w:p>
    <w:p w:rsidR="00000000" w:rsidDel="00000000" w:rsidP="00000000" w:rsidRDefault="00000000" w:rsidRPr="00000000" w14:paraId="000003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had that heavy, charged feeling—like the second before a thunderstorm cracks the sky. We didn’t understand all the words, but we knew the rhythm. The rise in voices, the way our mother’s laughter had increased in volume. The way Richard’s gestures shifted from a gentle kiss on the hand to overt flirt. We knew what came next.</w:t>
      </w:r>
    </w:p>
    <w:p w:rsidR="00000000" w:rsidDel="00000000" w:rsidP="00000000" w:rsidRDefault="00000000" w:rsidRPr="00000000" w14:paraId="000003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always the same pattern: a brief moment of calm, and then chaos. And even though we were just kids, we had developed a sixth sense for danger. It taught us how to listen through walls, how to read grown-up tempers, how to find hiding places fast.</w:t>
      </w:r>
    </w:p>
    <w:p w:rsidR="00000000" w:rsidDel="00000000" w:rsidP="00000000" w:rsidRDefault="00000000" w:rsidRPr="00000000" w14:paraId="000003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we were stuck. Inside the car, across the street, watching it unfold like a bad movie we couldn’t pause.</w:t>
      </w:r>
    </w:p>
    <w:p w:rsidR="00000000" w:rsidDel="00000000" w:rsidP="00000000" w:rsidRDefault="00000000" w:rsidRPr="00000000" w14:paraId="000003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over at my father, expecting something—some sign of action. But he just took a slow sip from the bottle and kept watching, like he was waiting to see who would win the flirt, not stop it.</w:t>
      </w:r>
    </w:p>
    <w:p w:rsidR="00000000" w:rsidDel="00000000" w:rsidP="00000000" w:rsidRDefault="00000000" w:rsidRPr="00000000" w14:paraId="000003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did something to me. It planted a seed—the kind that grows into a wall. A wall between what I needed and what I got. Between who my parents were supposed to be, and who they actually were. That day, the silence of my father on that stoop screamed louder than any argument him and Mom ever had.</w:t>
      </w:r>
    </w:p>
    <w:p w:rsidR="00000000" w:rsidDel="00000000" w:rsidP="00000000" w:rsidRDefault="00000000" w:rsidRPr="00000000" w14:paraId="000003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never forgot it.</w:t>
      </w:r>
    </w:p>
    <w:p w:rsidR="00000000" w:rsidDel="00000000" w:rsidP="00000000" w:rsidRDefault="00000000" w:rsidRPr="00000000" w14:paraId="000003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Johnnie didn’t move right away. He just sat there, sipping slow and steady from the bottle, eyes fixed on Richard like a panther sizing up its prey. He was drunk, not the kind of drunk that stumbles or slurs. This was the quiet, focused kind. The kind that tightens the grip on the bottle instead of dropping it.</w:t>
      </w:r>
    </w:p>
    <w:p w:rsidR="00000000" w:rsidDel="00000000" w:rsidP="00000000" w:rsidRDefault="00000000" w:rsidRPr="00000000" w14:paraId="000003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a word, he stood up and hopped down the stoop’s wide cement stairs two at a time. The bottle hung from his hand like a weapon already chosen. The winter air rushed around him, cold and sharp, and for a second, everything seemed to move in slow motion.</w:t>
      </w:r>
    </w:p>
    <w:p w:rsidR="00000000" w:rsidDel="00000000" w:rsidP="00000000" w:rsidRDefault="00000000" w:rsidRPr="00000000" w14:paraId="000003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scrambled to our knees in the backseat, pressing our faces to the cold foggy glass, hearts pounding so loud I could hear mine echo in my ears. Sabrina looked at me and whispered, “Oh oh, Dad is maaad.” </w:t>
      </w:r>
    </w:p>
    <w:p w:rsidR="00000000" w:rsidDel="00000000" w:rsidP="00000000" w:rsidRDefault="00000000" w:rsidRPr="00000000" w14:paraId="000003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Johnnie moved like a shadow, crouching low behind a parked car, just like in those Saturday-afternoon kung fu flicks we used to watch—except this wasn’t a movie. This was real. This was our life. Step by step, slow and measured, he crept forward.</w:t>
      </w:r>
    </w:p>
    <w:p w:rsidR="00000000" w:rsidDel="00000000" w:rsidP="00000000" w:rsidRDefault="00000000" w:rsidRPr="00000000" w14:paraId="000003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struck.</w:t>
      </w:r>
    </w:p>
    <w:p w:rsidR="00000000" w:rsidDel="00000000" w:rsidP="00000000" w:rsidRDefault="00000000" w:rsidRPr="00000000" w14:paraId="000003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wine bottle in the bag arced up into the air like a hammer raised by God Himself. And when it came down, it shattered on the back of Richard’s head with a sound I’ll never forget—part crack, part explosion. Thick, jagged green glass burst from the brown paper bag like shrapnel, slicing through the air. One shard slashed across Mom’s forehead, leaving a clean, deep line. Blood ran down her face like a red tear, cutting through her makeup, staining her smile.</w:t>
      </w:r>
    </w:p>
    <w:p w:rsidR="00000000" w:rsidDel="00000000" w:rsidP="00000000" w:rsidRDefault="00000000" w:rsidRPr="00000000" w14:paraId="000003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dropped like a beat on a mixtape.</w:t>
      </w:r>
    </w:p>
    <w:p w:rsidR="00000000" w:rsidDel="00000000" w:rsidP="00000000" w:rsidRDefault="00000000" w:rsidRPr="00000000" w14:paraId="000003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 quickly stepped over him and kicked Richard once, square in the mouth. Then again. The second one landed with a squelch and a crunch that made my stomach turn. A murmur swept through the small crowd that had started to gather on the sidewalk—neighbors, strangers, an Irish beat cop. Nobody moved.</w:t>
      </w:r>
    </w:p>
    <w:p w:rsidR="00000000" w:rsidDel="00000000" w:rsidP="00000000" w:rsidRDefault="00000000" w:rsidRPr="00000000" w14:paraId="000003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“Kiss that, nigger!” Johnnie roared, as Richard spit teeth and a mouthful of blood onto the concrete. Then Johnnie took a step back and looked down at his lime-green bell-bottom slacks, now splattered with blood.  With one smooth motion, Johnnie unzipped his pants, slid them off, and threw them across Richard’s broken body.</w:t>
      </w:r>
    </w:p>
    <w:p w:rsidR="00000000" w:rsidDel="00000000" w:rsidP="00000000" w:rsidRDefault="00000000" w:rsidRPr="00000000" w14:paraId="000003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clean my motherfucking pants!” he yelled.</w:t>
      </w:r>
    </w:p>
    <w:p w:rsidR="00000000" w:rsidDel="00000000" w:rsidP="00000000" w:rsidRDefault="00000000" w:rsidRPr="00000000" w14:paraId="000003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performance was over. But the nightmare wasn’t. He then turned to my mother. His face twisted, lips curled back, eyes lit up like something demonic had crawled inside him. “Bitch, get your hot ass in the car before I lay you out, too!”</w:t>
      </w:r>
    </w:p>
    <w:p w:rsidR="00000000" w:rsidDel="00000000" w:rsidP="00000000" w:rsidRDefault="00000000" w:rsidRPr="00000000" w14:paraId="000003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last vivid memory I had of my father. Not a soft goodbye. Not a fishing trip. Not a lesson about life or love.</w:t>
      </w:r>
    </w:p>
    <w:p w:rsidR="00000000" w:rsidDel="00000000" w:rsidP="00000000" w:rsidRDefault="00000000" w:rsidRPr="00000000" w14:paraId="000003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violence. Just rage.</w:t>
      </w:r>
    </w:p>
    <w:p w:rsidR="00000000" w:rsidDel="00000000" w:rsidP="00000000" w:rsidRDefault="00000000" w:rsidRPr="00000000" w14:paraId="000003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year later, the streets caught up to him. All the drinking, the fights, the reckless living finally tipped the scale. They took him to Harlem Hospital, where he stayed for almost a month. His liver was shot. By the time I saw him again, he was a skeleton wrapped in skin, a ghost of the man who had once turned the sidewalk into a war zone and looked like Jim Brown doing it.</w:t>
      </w:r>
    </w:p>
    <w:p w:rsidR="00000000" w:rsidDel="00000000" w:rsidP="00000000" w:rsidRDefault="00000000" w:rsidRPr="00000000" w14:paraId="000003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buried him on a rainy Tuesday.</w:t>
      </w:r>
    </w:p>
    <w:p w:rsidR="00000000" w:rsidDel="00000000" w:rsidP="00000000" w:rsidRDefault="00000000" w:rsidRPr="00000000" w14:paraId="000003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day after we laid Johnnie in the ground, Richard came knocking. He didn’t waste time. He wasn’t that kind of man.</w:t>
      </w:r>
    </w:p>
    <w:p w:rsidR="00000000" w:rsidDel="00000000" w:rsidP="00000000" w:rsidRDefault="00000000" w:rsidRPr="00000000" w14:paraId="000003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proposed to my mother right there in our living room, as calm and plain spoken as if he were offering to change a flat tire. And just like that, we packed up what little we had and moved to Faile Street in the South Bronx.</w:t>
      </w:r>
    </w:p>
    <w:p w:rsidR="00000000" w:rsidDel="00000000" w:rsidP="00000000" w:rsidRDefault="00000000" w:rsidRPr="00000000" w14:paraId="000003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Faile Street.</w:t>
      </w:r>
    </w:p>
    <w:p w:rsidR="00000000" w:rsidDel="00000000" w:rsidP="00000000" w:rsidRDefault="00000000" w:rsidRPr="00000000" w14:paraId="000003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the corner from Hoe Avenue.</w:t>
      </w:r>
    </w:p>
    <w:p w:rsidR="00000000" w:rsidDel="00000000" w:rsidP="00000000" w:rsidRDefault="00000000" w:rsidRPr="00000000" w14:paraId="000003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w:t>
      </w:r>
    </w:p>
    <w:p w:rsidR="00000000" w:rsidDel="00000000" w:rsidP="00000000" w:rsidRDefault="00000000" w:rsidRPr="00000000" w14:paraId="000003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didn’t come with promises of Cadillacs or fine clothes. He didn’t bring much more than the clothes on his back, a small suitcase, and that dopey, love-struck smile. But he brought stability—or something that resembled it. He brought a steady hand to a household that had never known one.</w:t>
      </w:r>
    </w:p>
    <w:p w:rsidR="00000000" w:rsidDel="00000000" w:rsidP="00000000" w:rsidRDefault="00000000" w:rsidRPr="00000000" w14:paraId="000003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5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pStyle w:val="Heading2"/>
        <w:rPr/>
      </w:pPr>
      <w:r w:rsidDel="00000000" w:rsidR="00000000" w:rsidRPr="00000000">
        <w:rPr>
          <w:rtl w:val="0"/>
        </w:rPr>
        <w:t xml:space="preserve"> “Planned Shrinkage”</w:t>
      </w:r>
    </w:p>
    <w:p w:rsidR="00000000" w:rsidDel="00000000" w:rsidP="00000000" w:rsidRDefault="00000000" w:rsidRPr="00000000" w14:paraId="0000035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Poverty. </w:t>
      </w:r>
    </w:p>
    <w:p w:rsidR="00000000" w:rsidDel="00000000" w:rsidP="00000000" w:rsidRDefault="00000000" w:rsidRPr="00000000" w14:paraId="000003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Despair.</w:t>
      </w:r>
    </w:p>
    <w:p w:rsidR="00000000" w:rsidDel="00000000" w:rsidP="00000000" w:rsidRDefault="00000000" w:rsidRPr="00000000" w14:paraId="000003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promises.</w:t>
      </w:r>
    </w:p>
    <w:p w:rsidR="00000000" w:rsidDel="00000000" w:rsidP="00000000" w:rsidRDefault="00000000" w:rsidRPr="00000000" w14:paraId="000003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always amazed me how people with degrees and government titles thought they understood the rhythm of neighborhoods like mine. They threw words like "urban renewal" around like it was a magic spell. Meanwhile, I was walking past piles of trash taller than me, dodging stray dogs, and trying not to breathe too deep when the wind blew up from the sewers. You can’t patch up a community with spreadsheets and bullet points. You can’t measure hope with data.</w:t>
      </w:r>
    </w:p>
    <w:p w:rsidR="00000000" w:rsidDel="00000000" w:rsidP="00000000" w:rsidRDefault="00000000" w:rsidRPr="00000000" w14:paraId="000003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see what we saw.</w:t>
      </w:r>
    </w:p>
    <w:p w:rsidR="00000000" w:rsidDel="00000000" w:rsidP="00000000" w:rsidRDefault="00000000" w:rsidRPr="00000000" w14:paraId="000003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see Miss Gladys on the third floor wrapped in blankets and heating up canned soup on a hot plate because her gas had been off for three months.</w:t>
      </w:r>
    </w:p>
    <w:p w:rsidR="00000000" w:rsidDel="00000000" w:rsidP="00000000" w:rsidRDefault="00000000" w:rsidRPr="00000000" w14:paraId="000003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see Mr. Alvarez sweeping the front of the bodega every morning like it was his church, even though the city never once picked up the garbage on time.</w:t>
      </w:r>
    </w:p>
    <w:p w:rsidR="00000000" w:rsidDel="00000000" w:rsidP="00000000" w:rsidRDefault="00000000" w:rsidRPr="00000000" w14:paraId="000003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see the kids who jumped double-dutch with rodents scurrying around their ankles, or the boys like me and Chickie who had to navigate through that systemic madness and learn how to hustle and survive before we learned how to spell “opportunity.”</w:t>
      </w:r>
    </w:p>
    <w:p w:rsidR="00000000" w:rsidDel="00000000" w:rsidP="00000000" w:rsidRDefault="00000000" w:rsidRPr="00000000" w14:paraId="000003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couldn’t hear the silence that settled over our schools—the kind that takes hold when teachers lose hope and students stop believing.</w:t>
      </w:r>
    </w:p>
    <w:p w:rsidR="00000000" w:rsidDel="00000000" w:rsidP="00000000" w:rsidRDefault="00000000" w:rsidRPr="00000000" w14:paraId="000003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RAND and HUD didn’t have that in their reports.</w:t>
      </w:r>
    </w:p>
    <w:p w:rsidR="00000000" w:rsidDel="00000000" w:rsidP="00000000" w:rsidRDefault="00000000" w:rsidRPr="00000000" w14:paraId="000003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saw deficits. We lived with them. They talked about “distressed housing” like it was a code on a map, but we knew what it meant—it meant leaning staircases, front doors that didn’t lock, radiators that hissed and groaned but never heated a damn thing.</w:t>
      </w:r>
    </w:p>
    <w:p w:rsidR="00000000" w:rsidDel="00000000" w:rsidP="00000000" w:rsidRDefault="00000000" w:rsidRPr="00000000" w14:paraId="000003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once an envoy of government officials came through our neighborhood with clipboards, looking around like they were on safari. A group of them stood outside our building, pointing at graffiti like they were trying to decode a foreign language. One of them asked me, real polite, what I thought about the state of the infrastructure. I was maybe ten. I told him the hallways smelled like piss, the water came out brown in the kitchen, and that my dad and I recently found a dead body in a dumbwaiter shaft while stripping the building for copper wires and pipes.</w:t>
      </w:r>
    </w:p>
    <w:p w:rsidR="00000000" w:rsidDel="00000000" w:rsidP="00000000" w:rsidRDefault="00000000" w:rsidRPr="00000000" w14:paraId="000003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wrote it down.</w:t>
      </w:r>
    </w:p>
    <w:p w:rsidR="00000000" w:rsidDel="00000000" w:rsidP="00000000" w:rsidRDefault="00000000" w:rsidRPr="00000000" w14:paraId="000003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got back in his car and drove off.</w:t>
      </w:r>
    </w:p>
    <w:p w:rsidR="00000000" w:rsidDel="00000000" w:rsidP="00000000" w:rsidRDefault="00000000" w:rsidRPr="00000000" w14:paraId="000003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how it went. They studied us like specimens but never listened like neighbors. And when the reports didn’t work, when the projects failed, they blamed the community. Said we were “resistant to change.” Said we “lacked initiative.” Never mind the fact that nobody invited us to the table when the decisions were being made.</w:t>
      </w:r>
    </w:p>
    <w:p w:rsidR="00000000" w:rsidDel="00000000" w:rsidP="00000000" w:rsidRDefault="00000000" w:rsidRPr="00000000" w14:paraId="000003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want change—they wanted control.</w:t>
      </w:r>
    </w:p>
    <w:p w:rsidR="00000000" w:rsidDel="00000000" w:rsidP="00000000" w:rsidRDefault="00000000" w:rsidRPr="00000000" w14:paraId="000003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the Bronx kept burning. Kids kept occupying corners and cages. Mothers kept praying. Fathers kept dying or disappearing. Sidewalk memorials and wall murals kept going up while the system kept rolling us in and out of jail, efficient and heartless, like a train that didn’t even stop in our part of town.</w:t>
      </w:r>
    </w:p>
    <w:p w:rsidR="00000000" w:rsidDel="00000000" w:rsidP="00000000" w:rsidRDefault="00000000" w:rsidRPr="00000000" w14:paraId="000003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 were living through had a name—</w:t>
      </w:r>
      <w:r w:rsidDel="00000000" w:rsidR="00000000" w:rsidRPr="00000000">
        <w:rPr>
          <w:rFonts w:ascii="Times New Roman" w:cs="Times New Roman" w:eastAsia="Times New Roman" w:hAnsi="Times New Roman"/>
          <w:b w:val="1"/>
          <w:sz w:val="24"/>
          <w:szCs w:val="24"/>
          <w:rtl w:val="0"/>
        </w:rPr>
        <w:t xml:space="preserve">Planned Shrinkage</w:t>
      </w:r>
      <w:r w:rsidDel="00000000" w:rsidR="00000000" w:rsidRPr="00000000">
        <w:rPr>
          <w:rFonts w:ascii="Times New Roman" w:cs="Times New Roman" w:eastAsia="Times New Roman" w:hAnsi="Times New Roman"/>
          <w:sz w:val="24"/>
          <w:szCs w:val="24"/>
          <w:rtl w:val="0"/>
        </w:rPr>
        <w:t xml:space="preserve">. A government-sponsored genocidal solution to what they called “urban blight.” A nice, clean term for a dirty, brutal truth: they were letting us die off by design.</w:t>
      </w:r>
    </w:p>
    <w:p w:rsidR="00000000" w:rsidDel="00000000" w:rsidP="00000000" w:rsidRDefault="00000000" w:rsidRPr="00000000" w14:paraId="0000036A">
      <w:pPr>
        <w:spacing w:after="240" w:before="240" w:line="480" w:lineRule="auto"/>
        <w:rPr>
          <w:rFonts w:ascii="Times New Roman" w:cs="Times New Roman" w:eastAsia="Times New Roman" w:hAnsi="Times New Roman"/>
          <w:sz w:val="24"/>
          <w:szCs w:val="24"/>
        </w:rPr>
      </w:pPr>
      <w:hyperlink r:id="rId21">
        <w:r w:rsidDel="00000000" w:rsidR="00000000" w:rsidRPr="00000000">
          <w:rPr>
            <w:rFonts w:ascii="Times New Roman" w:cs="Times New Roman" w:eastAsia="Times New Roman" w:hAnsi="Times New Roman"/>
            <w:color w:val="1155cc"/>
            <w:sz w:val="24"/>
            <w:szCs w:val="24"/>
            <w:u w:val="single"/>
            <w:rtl w:val="0"/>
          </w:rPr>
          <w:t xml:space="preserve">https://en.wikipedia.org/wiki/Municipal_disinvestment</w:t>
        </w:r>
      </w:hyperlink>
      <w:r w:rsidDel="00000000" w:rsidR="00000000" w:rsidRPr="00000000">
        <w:rPr>
          <w:rFonts w:ascii="Times New Roman" w:cs="Times New Roman" w:eastAsia="Times New Roman" w:hAnsi="Times New Roman"/>
          <w:sz w:val="24"/>
          <w:szCs w:val="24"/>
          <w:rtl w:val="0"/>
        </w:rPr>
        <w:t xml:space="preserve"> (Planned Shrinkage)</w:t>
      </w:r>
    </w:p>
    <w:p w:rsidR="00000000" w:rsidDel="00000000" w:rsidP="00000000" w:rsidRDefault="00000000" w:rsidRPr="00000000" w14:paraId="0000036B">
      <w:pPr>
        <w:spacing w:after="240" w:before="240" w:line="480" w:lineRule="auto"/>
        <w:rPr>
          <w:rFonts w:ascii="Times New Roman" w:cs="Times New Roman" w:eastAsia="Times New Roman" w:hAnsi="Times New Roman"/>
          <w:sz w:val="24"/>
          <w:szCs w:val="24"/>
        </w:rPr>
      </w:pPr>
      <w:hyperlink r:id="rId22">
        <w:r w:rsidDel="00000000" w:rsidR="00000000" w:rsidRPr="00000000">
          <w:rPr>
            <w:rFonts w:ascii="Times New Roman" w:cs="Times New Roman" w:eastAsia="Times New Roman" w:hAnsi="Times New Roman"/>
            <w:color w:val="1155cc"/>
            <w:sz w:val="24"/>
            <w:szCs w:val="24"/>
            <w:u w:val="single"/>
            <w:rtl w:val="0"/>
          </w:rPr>
          <w:t xml:space="preserve">https://www.democracynow.org/2019/10/30/decade_of_fire_pt_2</w:t>
        </w:r>
      </w:hyperlink>
      <w:r w:rsidDel="00000000" w:rsidR="00000000" w:rsidRPr="00000000">
        <w:rPr>
          <w:rFonts w:ascii="Times New Roman" w:cs="Times New Roman" w:eastAsia="Times New Roman" w:hAnsi="Times New Roman"/>
          <w:sz w:val="24"/>
          <w:szCs w:val="24"/>
          <w:rtl w:val="0"/>
        </w:rPr>
        <w:t xml:space="preserve"> (Planned Shrinkage)</w:t>
      </w:r>
    </w:p>
    <w:p w:rsidR="00000000" w:rsidDel="00000000" w:rsidP="00000000" w:rsidRDefault="00000000" w:rsidRPr="00000000" w14:paraId="000003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didn’t come out of nowhere. Roger Starr, a New York City housing official, gave the plan a name, but the mindset was already in motion. He and others were influenced by a toxic blend of racism, fiscal panic, and bureaucratic coldness that had seeped into the city’s leadership. New York was broke, teetering on the edge of collapse in the ’70s. The solution? Cut services. Cut support. Let the “undesirable” neighborhoods—the South Bronx, Harlem, parts of Brooklyn—wither and rot.</w:t>
      </w:r>
    </w:p>
    <w:p w:rsidR="00000000" w:rsidDel="00000000" w:rsidP="00000000" w:rsidRDefault="00000000" w:rsidRPr="00000000" w14:paraId="000003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called it urban renewal. What it really was… was urban removal.</w:t>
      </w:r>
    </w:p>
    <w:p w:rsidR="00000000" w:rsidDel="00000000" w:rsidP="00000000" w:rsidRDefault="00000000" w:rsidRPr="00000000" w14:paraId="000003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Firehouses were closed. Sanitation pickups were reduced. Buildings were left to burn because emergency services stopped responding. Landlords figured out it was cheaper to torch their own properties and collect insurance than to maintain them. Schools lost funding. Hospitals shuttered. Public transportation routes were slashed. All in the name of “shrinking” the city’s footprint of poverty.</w:t>
      </w:r>
    </w:p>
    <w:p w:rsidR="00000000" w:rsidDel="00000000" w:rsidP="00000000" w:rsidRDefault="00000000" w:rsidRPr="00000000" w14:paraId="000003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was, they weren’t shrinking the city—they were erasing the people they didn’t think mattered.</w:t>
      </w:r>
    </w:p>
    <w:p w:rsidR="00000000" w:rsidDel="00000000" w:rsidP="00000000" w:rsidRDefault="00000000" w:rsidRPr="00000000" w14:paraId="000003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like us.</w:t>
      </w:r>
    </w:p>
    <w:p w:rsidR="00000000" w:rsidDel="00000000" w:rsidP="00000000" w:rsidRDefault="00000000" w:rsidRPr="00000000" w14:paraId="000003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this cruel myth floating around that the residents of the South Bronx had brought it on themselves—that we were somehow to blame for the crime, the decay, the disorder. But we didn’t create those conditions. We inherited them. And then we were punished for surviving them.</w:t>
      </w:r>
    </w:p>
    <w:p w:rsidR="00000000" w:rsidDel="00000000" w:rsidP="00000000" w:rsidRDefault="00000000" w:rsidRPr="00000000" w14:paraId="000003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systemic neglect disguised as tough love and being tough on crime. It was the slow-motion demolition of entire communities with no bulldozers in sight—just policy, indifference, and fires.</w:t>
      </w:r>
    </w:p>
    <w:p w:rsidR="00000000" w:rsidDel="00000000" w:rsidP="00000000" w:rsidRDefault="00000000" w:rsidRPr="00000000" w14:paraId="000003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a kid, you don’t see the policies. You just see your block disappearing. You hear the silence of another empty building. You smell the smoke. You grow up inside that wreckage thinking that’s just how the world works—that your life is supposed to be a struggle, that your neighborhood is supposed to look like a war zone.</w:t>
      </w:r>
    </w:p>
    <w:p w:rsidR="00000000" w:rsidDel="00000000" w:rsidP="00000000" w:rsidRDefault="00000000" w:rsidRPr="00000000" w14:paraId="000003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supposed to be that way.</w:t>
      </w:r>
    </w:p>
    <w:p w:rsidR="00000000" w:rsidDel="00000000" w:rsidP="00000000" w:rsidRDefault="00000000" w:rsidRPr="00000000" w14:paraId="000003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made that way.</w:t>
      </w:r>
    </w:p>
    <w:p w:rsidR="00000000" w:rsidDel="00000000" w:rsidP="00000000" w:rsidRDefault="00000000" w:rsidRPr="00000000" w14:paraId="000003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you understand that, you start to see yourself—and your history—differently. You stop blaming your mother. You stop blaming yourself. And you start asking the bigger question:</w:t>
      </w:r>
    </w:p>
    <w:p w:rsidR="00000000" w:rsidDel="00000000" w:rsidP="00000000" w:rsidRDefault="00000000" w:rsidRPr="00000000" w14:paraId="000003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lit the match?</w:t>
      </w:r>
    </w:p>
    <w:p w:rsidR="00000000" w:rsidDel="00000000" w:rsidP="00000000" w:rsidRDefault="00000000" w:rsidRPr="00000000" w14:paraId="000003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behind </w:t>
      </w:r>
      <w:r w:rsidDel="00000000" w:rsidR="00000000" w:rsidRPr="00000000">
        <w:rPr>
          <w:rFonts w:ascii="Times New Roman" w:cs="Times New Roman" w:eastAsia="Times New Roman" w:hAnsi="Times New Roman"/>
          <w:i w:val="1"/>
          <w:sz w:val="24"/>
          <w:szCs w:val="24"/>
          <w:rtl w:val="0"/>
        </w:rPr>
        <w:t xml:space="preserve">Planned Shrinkage</w:t>
      </w:r>
      <w:r w:rsidDel="00000000" w:rsidR="00000000" w:rsidRPr="00000000">
        <w:rPr>
          <w:rFonts w:ascii="Times New Roman" w:cs="Times New Roman" w:eastAsia="Times New Roman" w:hAnsi="Times New Roman"/>
          <w:sz w:val="24"/>
          <w:szCs w:val="24"/>
          <w:rtl w:val="0"/>
        </w:rPr>
        <w:t xml:space="preserve"> wasn’t just some backroom whisper—it was polished, printed, and sold with the gloss of academic theory and urban planning “expertise.” Influenced by think tanks like the RAND Institute, Starr and others argued that the South Bronx—and communities like it—were beyond saving. They believed that trying to pour resources into neighborhoods they deemed too far gone was a waste of taxpayer money. Instead, they pushed the idea that funds should be redirected to “viable” areas—places that had, in their eyes, more potential for economic return.</w:t>
      </w:r>
    </w:p>
    <w:p w:rsidR="00000000" w:rsidDel="00000000" w:rsidP="00000000" w:rsidRDefault="00000000" w:rsidRPr="00000000" w14:paraId="000003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plain English: they saw us as a bad investment. </w:t>
      </w:r>
    </w:p>
    <w:p w:rsidR="00000000" w:rsidDel="00000000" w:rsidP="00000000" w:rsidRDefault="00000000" w:rsidRPr="00000000" w14:paraId="000003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saw maps and numbers.</w:t>
      </w:r>
    </w:p>
    <w:p w:rsidR="00000000" w:rsidDel="00000000" w:rsidP="00000000" w:rsidRDefault="00000000" w:rsidRPr="00000000" w14:paraId="000003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lived the consequences.</w:t>
      </w:r>
    </w:p>
    <w:p w:rsidR="00000000" w:rsidDel="00000000" w:rsidP="00000000" w:rsidRDefault="00000000" w:rsidRPr="00000000" w14:paraId="000003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easy to make cold decisions when you’re looking down from an office in Midtown, sipping coffee in a boardroom, surrounded by charts and projections. But down on the street—in the broken buildings and smoky hallways of the Bronx—those decisions meant hunger, fear, hopelessness. They meant more kids like me learning how to survive instead of how to dream.</w:t>
      </w:r>
    </w:p>
    <w:p w:rsidR="00000000" w:rsidDel="00000000" w:rsidP="00000000" w:rsidRDefault="00000000" w:rsidRPr="00000000" w14:paraId="000003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Policy-driven genocide.</w:t>
      </w:r>
    </w:p>
    <w:p w:rsidR="00000000" w:rsidDel="00000000" w:rsidP="00000000" w:rsidRDefault="00000000" w:rsidRPr="00000000" w14:paraId="000003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worked exactly how they wanted. The population declined. Property values dropped. Families fled if they could. Those who remained were left to fight over the scraps in a war zone disguised as a neighborhood.</w:t>
      </w:r>
    </w:p>
    <w:p w:rsidR="00000000" w:rsidDel="00000000" w:rsidP="00000000" w:rsidRDefault="00000000" w:rsidRPr="00000000" w14:paraId="0000037F">
      <w:pPr>
        <w:spacing w:after="240" w:before="240" w:line="480" w:lineRule="auto"/>
        <w:rPr>
          <w:rFonts w:ascii="Times New Roman" w:cs="Times New Roman" w:eastAsia="Times New Roman" w:hAnsi="Times New Roman"/>
          <w:sz w:val="24"/>
          <w:szCs w:val="24"/>
        </w:rPr>
      </w:pPr>
      <w:hyperlink r:id="rId23">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https://docs.google.com/document/d/e/2PACX-1vSsyaLp9YBNzLltYspslrw59Ph8QZKJ-U4qVPym8L-DIfb49BNr6c0OLLUfrpsuThTww9w8KSuUeqra/pub</w:t>
        </w:r>
      </w:hyperlink>
      <w:r w:rsidDel="00000000" w:rsidR="00000000" w:rsidRPr="00000000">
        <w:rPr>
          <w:rFonts w:ascii="Times New Roman" w:cs="Times New Roman" w:eastAsia="Times New Roman" w:hAnsi="Times New Roman"/>
          <w:sz w:val="24"/>
          <w:szCs w:val="24"/>
          <w:rtl w:val="0"/>
        </w:rPr>
        <w:t xml:space="preserve"> (The South Bronx 1970 - 80s)</w:t>
      </w:r>
    </w:p>
    <w:p w:rsidR="00000000" w:rsidDel="00000000" w:rsidP="00000000" w:rsidRDefault="00000000" w:rsidRPr="00000000" w14:paraId="000003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soil I grew from. Not just poverty—but engineered abandonment. Not just crime—but intentional neglect. This wasn’t an accident.</w:t>
      </w:r>
    </w:p>
    <w:p w:rsidR="00000000" w:rsidDel="00000000" w:rsidP="00000000" w:rsidRDefault="00000000" w:rsidRPr="00000000" w14:paraId="000003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plan. It was systemic oppression. It was a Distinguished Program.</w:t>
      </w:r>
    </w:p>
    <w:p w:rsidR="00000000" w:rsidDel="00000000" w:rsidP="00000000" w:rsidRDefault="00000000" w:rsidRPr="00000000" w14:paraId="000003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turned its back on us. Those areas—the ones they deemed "viable," the neighborhoods earmarked for investment and growth—just so happened to be predominantly white. They received federal housing funding that, quite frankly, they didn’t even need as badly as we did. While our buildings burned and our schools crumbled, their curbs were getting repaved and their libraries got new windows.</w:t>
      </w:r>
    </w:p>
    <w:p w:rsidR="00000000" w:rsidDel="00000000" w:rsidP="00000000" w:rsidRDefault="00000000" w:rsidRPr="00000000" w14:paraId="000003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Department of Social Services, the city engineered a demographic funnel. They placed people of color—Black and Puerto Rican families like mine—into the very zones they’d marked for abandonment. They didn’t just leave us behind. They </w:t>
      </w:r>
      <w:r w:rsidDel="00000000" w:rsidR="00000000" w:rsidRPr="00000000">
        <w:rPr>
          <w:rFonts w:ascii="Times New Roman" w:cs="Times New Roman" w:eastAsia="Times New Roman" w:hAnsi="Times New Roman"/>
          <w:i w:val="1"/>
          <w:sz w:val="24"/>
          <w:szCs w:val="24"/>
          <w:rtl w:val="0"/>
        </w:rPr>
        <w:t xml:space="preserve">deliberately</w:t>
      </w:r>
      <w:r w:rsidDel="00000000" w:rsidR="00000000" w:rsidRPr="00000000">
        <w:rPr>
          <w:rFonts w:ascii="Times New Roman" w:cs="Times New Roman" w:eastAsia="Times New Roman" w:hAnsi="Times New Roman"/>
          <w:sz w:val="24"/>
          <w:szCs w:val="24"/>
          <w:rtl w:val="0"/>
        </w:rPr>
        <w:t xml:space="preserve"> concentrated us in the fallout zone, then turned off the water, boarded up the clinics, and pretended like there wasn’t a plan behind all the destruction.</w:t>
      </w:r>
    </w:p>
    <w:p w:rsidR="00000000" w:rsidDel="00000000" w:rsidP="00000000" w:rsidRDefault="00000000" w:rsidRPr="00000000" w14:paraId="000003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call it redlining. They didn’t call it segregation. They called it urban policy.  That’s how you “reduce the physical footprint” of a community: you cut it off at the knees and then blame it for limping.</w:t>
      </w:r>
    </w:p>
    <w:p w:rsidR="00000000" w:rsidDel="00000000" w:rsidP="00000000" w:rsidRDefault="00000000" w:rsidRPr="00000000" w14:paraId="000003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the backdrop of my childhood. This was the architecture of my trauma. The scaffolding of my choices and options. People wonder why kids in places like mine turned to criminal activity, or gangbanging, or just give up altogether. But they never ask what systems forced us to pick between the streets and starvation.</w:t>
      </w:r>
    </w:p>
    <w:p w:rsidR="00000000" w:rsidDel="00000000" w:rsidP="00000000" w:rsidRDefault="00000000" w:rsidRPr="00000000" w14:paraId="000003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seemed irrational at sixteen, maybe that’s because the world around me was irrational by design. And now, when people ask me where the anger comes from—where the fire, the fight, the defiance comes from—it comes from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From watching my block disappear in slow motion while the rest of the city turned its back.</w:t>
      </w:r>
    </w:p>
    <w:p w:rsidR="00000000" w:rsidDel="00000000" w:rsidP="00000000" w:rsidRDefault="00000000" w:rsidRPr="00000000" w14:paraId="000003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my story. It was my neighborhood’s eulogy.</w:t>
      </w:r>
    </w:p>
    <w:p w:rsidR="00000000" w:rsidDel="00000000" w:rsidP="00000000" w:rsidRDefault="00000000" w:rsidRPr="00000000" w14:paraId="000003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planned for us to shrink.</w:t>
      </w:r>
    </w:p>
    <w:p w:rsidR="00000000" w:rsidDel="00000000" w:rsidP="00000000" w:rsidRDefault="00000000" w:rsidRPr="00000000" w14:paraId="000003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never planned to disappear.</w:t>
      </w:r>
    </w:p>
    <w:p w:rsidR="00000000" w:rsidDel="00000000" w:rsidP="00000000" w:rsidRDefault="00000000" w:rsidRPr="00000000" w14:paraId="0000038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8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pStyle w:val="Heading2"/>
        <w:rPr/>
      </w:pPr>
      <w:r w:rsidDel="00000000" w:rsidR="00000000" w:rsidRPr="00000000">
        <w:rPr>
          <w:rtl w:val="0"/>
        </w:rPr>
        <w:t xml:space="preserve">“When the Solution becomes the Problem”</w:t>
      </w:r>
    </w:p>
    <w:p w:rsidR="00000000" w:rsidDel="00000000" w:rsidP="00000000" w:rsidRDefault="00000000" w:rsidRPr="00000000" w14:paraId="0000038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continuous wave of fires and widespread property abandonment during this period only reinforced the belief among policymakers that traditional approaches to urban renewal had failed—or weren’t worth the effort. To make matters worse, much of the information being funneled up to the federal government by city and state officials was riddled with inaccuracies. Reports were tweaked, statistics bent, and outcomes manipulated—all to justify reallocating resources or bolstering the shrinking budgets of government agencies in crisis.</w:t>
      </w:r>
    </w:p>
    <w:p w:rsidR="00000000" w:rsidDel="00000000" w:rsidP="00000000" w:rsidRDefault="00000000" w:rsidRPr="00000000" w14:paraId="000003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Planned Shrinkage</w:t>
      </w:r>
      <w:r w:rsidDel="00000000" w:rsidR="00000000" w:rsidRPr="00000000">
        <w:rPr>
          <w:rFonts w:ascii="Times New Roman" w:cs="Times New Roman" w:eastAsia="Times New Roman" w:hAnsi="Times New Roman"/>
          <w:sz w:val="24"/>
          <w:szCs w:val="24"/>
          <w:rtl w:val="0"/>
        </w:rPr>
        <w:t xml:space="preserve"> was pitched as a pragmatic solution to what they called “urban pathology”—a term that made communities like mine sound like a disease in need of containment. Maybe it made sense in a boardroom or on a spreadsheet, but on the ground, it was catastrophic.</w:t>
      </w:r>
    </w:p>
    <w:p w:rsidR="00000000" w:rsidDel="00000000" w:rsidP="00000000" w:rsidRDefault="00000000" w:rsidRPr="00000000" w14:paraId="000003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statistics. We were children dodging debris, growing up in the shadows of buildings turned into skeletons. We were mothers raising families with no clinics, no functioning schools, no reliable fire departments. They didn’t just burn down our buildings—they burned down our options.</w:t>
      </w:r>
    </w:p>
    <w:p w:rsidR="00000000" w:rsidDel="00000000" w:rsidP="00000000" w:rsidRDefault="00000000" w:rsidRPr="00000000" w14:paraId="000003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in the ashes, we found ways to live. To resist. To push back however we could.</w:t>
      </w:r>
    </w:p>
    <w:p w:rsidR="00000000" w:rsidDel="00000000" w:rsidP="00000000" w:rsidRDefault="00000000" w:rsidRPr="00000000" w14:paraId="000003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weren’t just born broke.</w:t>
      </w:r>
    </w:p>
    <w:p w:rsidR="00000000" w:rsidDel="00000000" w:rsidP="00000000" w:rsidRDefault="00000000" w:rsidRPr="00000000" w14:paraId="000003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broken into.</w:t>
      </w:r>
    </w:p>
    <w:p w:rsidR="00000000" w:rsidDel="00000000" w:rsidP="00000000" w:rsidRDefault="00000000" w:rsidRPr="00000000" w14:paraId="000003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Layer that with government-sponsored drug importation, backdoor dealing within the criminal justice system, and the criminalization of drug addiction and emotional distress. Then add the AIDS crisis and the crack-cocaine epidemic. Stir in a media propaganda machine that constantly portrayed Black and brown youth as violent, uncontrollable savages—unworthy of education but ripe for incarceration by the busload—and you've got the secret sauce:</w:t>
        <w:br w:type="textWrapping"/>
        <w:t xml:space="preserve">A slow-cooked recipe for systemic genocide.</w:t>
      </w:r>
    </w:p>
    <w:p w:rsidR="00000000" w:rsidDel="00000000" w:rsidP="00000000" w:rsidRDefault="00000000" w:rsidRPr="00000000" w14:paraId="000003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Oppression by design.</w:t>
      </w:r>
    </w:p>
    <w:p w:rsidR="00000000" w:rsidDel="00000000" w:rsidP="00000000" w:rsidRDefault="00000000" w:rsidRPr="00000000" w14:paraId="000003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day, because of all these disruptive forces people were always moving. But not up or out. Not to opportunity. We weren’t relocating to better neighborhoods or better schools. We were just being shifted around, shuffled like cards in a game we never agreed to play. One burnt-out building to another. One shelter to the next. One step ahead of the fire or the eviction notice.</w:t>
      </w:r>
    </w:p>
    <w:p w:rsidR="00000000" w:rsidDel="00000000" w:rsidP="00000000" w:rsidRDefault="00000000" w:rsidRPr="00000000" w14:paraId="000003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imagine what that does to a family. To children. To anyone trying to form a sense of normalcy, or stability, or even just safety.</w:t>
      </w:r>
    </w:p>
    <w:p w:rsidR="00000000" w:rsidDel="00000000" w:rsidP="00000000" w:rsidRDefault="00000000" w:rsidRPr="00000000" w14:paraId="000003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fires—literal and figurative—burned daily. Some nights, they painted the sky orange. To a kid, it felt like a twisted kind of entertainment when the sirens screamed down the block and the fire trucks pulled up. But it was terrifying too. People died. Homes disappeared. Memories turned to smoke and rubble.</w:t>
      </w:r>
    </w:p>
    <w:p w:rsidR="00000000" w:rsidDel="00000000" w:rsidP="00000000" w:rsidRDefault="00000000" w:rsidRPr="00000000" w14:paraId="000003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no way to live.</w:t>
      </w:r>
    </w:p>
    <w:p w:rsidR="00000000" w:rsidDel="00000000" w:rsidP="00000000" w:rsidRDefault="00000000" w:rsidRPr="00000000" w14:paraId="000003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times we’d be jolted awake in the middle of the night, smoke in the hallway, flames outside our window, and we’d have to grab what we could and run. No time to think. Just react. Usually, we clutched our favorite toys, a couple of family photos, maybe our schoolbooks. Barbara always made sure we saved our Bibles. Always.</w:t>
      </w:r>
    </w:p>
    <w:p w:rsidR="00000000" w:rsidDel="00000000" w:rsidP="00000000" w:rsidRDefault="00000000" w:rsidRPr="00000000" w14:paraId="000003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I came to understand something I didn’t want to believe at first.</w:t>
      </w:r>
    </w:p>
    <w:p w:rsidR="00000000" w:rsidDel="00000000" w:rsidP="00000000" w:rsidRDefault="00000000" w:rsidRPr="00000000" w14:paraId="000003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moved so often because Dad had us living in buildings he was preparing to be torched.</w:t>
      </w:r>
    </w:p>
    <w:p w:rsidR="00000000" w:rsidDel="00000000" w:rsidP="00000000" w:rsidRDefault="00000000" w:rsidRPr="00000000" w14:paraId="000003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realization settled in my chest like a brick. All those nights of panic, all those rushed exits into the freezing air, the smell of soot in our clothes, the sound of crying neighbors—it wasn’t always just chance or bad luck. Sometimes, it was strategy. Sometimes, it was survival. And sometimes, it was part of the hustle.</w:t>
      </w:r>
    </w:p>
    <w:p w:rsidR="00000000" w:rsidDel="00000000" w:rsidP="00000000" w:rsidRDefault="00000000" w:rsidRPr="00000000" w14:paraId="000003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environment that shaped me. Not by choice, but by design.</w:t>
      </w:r>
    </w:p>
    <w:p w:rsidR="00000000" w:rsidDel="00000000" w:rsidP="00000000" w:rsidRDefault="00000000" w:rsidRPr="00000000" w14:paraId="000003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was paid to move into these buildings to strip out the copper wiring and piping, making the property legally uninhabitable in the eyes of the NYC Buildings Department. Landlords who wanted to abandon their properties would start the process by evicting tenants or even hiring local gangs to run families out. It was a slow, brutal purge of the neighborhood.</w:t>
      </w:r>
    </w:p>
    <w:p w:rsidR="00000000" w:rsidDel="00000000" w:rsidP="00000000" w:rsidRDefault="00000000" w:rsidRPr="00000000" w14:paraId="000003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 building was half empty, Dad would move our family into one of the vacant apartments and settle us in. Most times, we had our pick of which apartment to move into. Mom never chose studios — it was always a minimum of two bedrooms, ideally three. She wanted Sabrina and me to have our own space. When Johnell came along, he either slept in Mom’s room or shared the bed with me. Richard, Jr, would do better and have his own room from birth.</w:t>
      </w:r>
    </w:p>
    <w:p w:rsidR="00000000" w:rsidDel="00000000" w:rsidP="00000000" w:rsidRDefault="00000000" w:rsidRPr="00000000" w14:paraId="000003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and Sabrina became experts at canvassing the floors, moving from apartment to apartment, looking for empty spaces and anything we could salvage to set up our temporary home. Mattresses, end tables, a sofa, a set of kitchen chairs — whatever we could find, piece by piece, from this apartment or that.</w:t>
      </w:r>
    </w:p>
    <w:p w:rsidR="00000000" w:rsidDel="00000000" w:rsidP="00000000" w:rsidRDefault="00000000" w:rsidRPr="00000000" w14:paraId="000003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full search of four or five apartments usually turned up some really nice stuff. Mom’s favorite magazines were </w:t>
      </w:r>
      <w:r w:rsidDel="00000000" w:rsidR="00000000" w:rsidRPr="00000000">
        <w:rPr>
          <w:rFonts w:ascii="Times New Roman" w:cs="Times New Roman" w:eastAsia="Times New Roman" w:hAnsi="Times New Roman"/>
          <w:i w:val="1"/>
          <w:sz w:val="24"/>
          <w:szCs w:val="24"/>
          <w:rtl w:val="0"/>
        </w:rPr>
        <w:t xml:space="preserve">National Geographic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Better Homes and Gardens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Architectural Digest</w:t>
      </w:r>
      <w:r w:rsidDel="00000000" w:rsidR="00000000" w:rsidRPr="00000000">
        <w:rPr>
          <w:rFonts w:ascii="Times New Roman" w:cs="Times New Roman" w:eastAsia="Times New Roman" w:hAnsi="Times New Roman"/>
          <w:sz w:val="24"/>
          <w:szCs w:val="24"/>
          <w:rtl w:val="0"/>
        </w:rPr>
        <w:t xml:space="preserve">, so she’d stage whatever we found around the apartment, pulling inspiration from the pictures and layouts she admired.</w:t>
      </w:r>
    </w:p>
    <w:p w:rsidR="00000000" w:rsidDel="00000000" w:rsidP="00000000" w:rsidRDefault="00000000" w:rsidRPr="00000000" w14:paraId="000003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even though our cribs were in partially abandoned buildings, they were always nice—sometimes even over the top. When Mom got high, she’d go all out, turning those rough spaces into something that looked like it belonged in a magazine spread. It was her way of taking control, of creating a little beauty and order in a world that made very little sense.</w:t>
      </w:r>
    </w:p>
    <w:p w:rsidR="00000000" w:rsidDel="00000000" w:rsidP="00000000" w:rsidRDefault="00000000" w:rsidRPr="00000000" w14:paraId="000003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Depending on the pieces she gathered, Mom could mimic the flamboyant style of an 18th-century interior designer or conjure up a Mediterranean flair inspired by Middle Eastern culture. She was surprisingly familiar with the Baroque, the Rococo, and most neoclassical styles of décor, so our apartments sometimes looked like Louis XIV himself had taken up residence.</w:t>
      </w:r>
    </w:p>
    <w:p w:rsidR="00000000" w:rsidDel="00000000" w:rsidP="00000000" w:rsidRDefault="00000000" w:rsidRPr="00000000" w14:paraId="000003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almost surreal—these dilapidated buildings, scarred by neglect and fire, housing rooms that felt like a palace ballroom or a sun-drenched Mediterranean villa. Mom’s creativity turned the wreckage into a stage, a brief escape from the chaos outside, where we could pretend that for a little while, we belonged to something grander.</w:t>
      </w:r>
    </w:p>
    <w:p w:rsidR="00000000" w:rsidDel="00000000" w:rsidP="00000000" w:rsidRDefault="00000000" w:rsidRPr="00000000" w14:paraId="000003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would paint the walls rich, dark earth tones and glue bright fabrics to the ceilings, transforming the space into something warm and vibrant despite the decay outside. She’d hang paintings and pictures of places she’d never been and people she never knew, creating a world beyond our own. These usually went up over the Bible bookcase, where the Word of God kept company with several worn editions of the Britannica Encyclopedias.</w:t>
      </w:r>
    </w:p>
    <w:p w:rsidR="00000000" w:rsidDel="00000000" w:rsidP="00000000" w:rsidRDefault="00000000" w:rsidRPr="00000000" w14:paraId="000003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encyclopedias, once a proud, alphabetically ordered academic series, were now fractured—many volumes left behind to fuel the fires we fled. The books we managed to keep close were stacked in milk crates—because the handles made them easy to grab on those nights we had to escape eviction by fire yet again.</w:t>
      </w:r>
    </w:p>
    <w:p w:rsidR="00000000" w:rsidDel="00000000" w:rsidP="00000000" w:rsidRDefault="00000000" w:rsidRPr="00000000" w14:paraId="000003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also had an artistic side and would often cover entire walls with ornate objects left behind by families smart or lucky enough to get out. Dolls and small figurines were her favorite treasures, and she’d craft little frames and shelves to create an accent wall showcasing her finds like a curator arranging a museum exhibit.</w:t>
      </w:r>
    </w:p>
    <w:p w:rsidR="00000000" w:rsidDel="00000000" w:rsidP="00000000" w:rsidRDefault="00000000" w:rsidRPr="00000000" w14:paraId="000003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room carried a different theme or mood, her efforts a silent testimony to a deep appreciation for fine craftsmanship—the kind you’d expect from a classically trained interior decorator. She’d hunt for colorful sheets and rugs, then take them to the laundromat to freshen them up before carefully wrapping sofas and chairs. The result was furniture that looked inspired by the elegant curves of Chippendale, the refined simplicity of Hepplewhite, or the balanced grace of Sheraton designs.</w:t>
      </w:r>
    </w:p>
    <w:p w:rsidR="00000000" w:rsidDel="00000000" w:rsidP="00000000" w:rsidRDefault="00000000" w:rsidRPr="00000000" w14:paraId="000003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was odd, considering we never stayed in one place more than a few months.</w:t>
      </w:r>
    </w:p>
    <w:p w:rsidR="00000000" w:rsidDel="00000000" w:rsidP="00000000" w:rsidRDefault="00000000" w:rsidRPr="00000000" w14:paraId="000003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knew the arson game—and Dad’s role in it—too well. Wherever we lived, fire wasn’t far behind. That was the plan all along. Dad was making money off those flames. We needed money. No money, no honey. And we needed honey to spread on that dry, hard bread we got from the rectory at St. Athanasius Church.</w:t>
      </w:r>
    </w:p>
    <w:p w:rsidR="00000000" w:rsidDel="00000000" w:rsidP="00000000" w:rsidRDefault="00000000" w:rsidRPr="00000000" w14:paraId="000003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the neighborhood knew the routine: when Richard and the family showed up, it was time to call the movers.</w:t>
      </w:r>
    </w:p>
    <w:p w:rsidR="00000000" w:rsidDel="00000000" w:rsidP="00000000" w:rsidRDefault="00000000" w:rsidRPr="00000000" w14:paraId="000003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was very personable—always ready to give the shirt off his back if someone needed it—but some people in the community hated him with a quiet, burning fury. Whenever he and I strolled through the neighborhood, folks would shoot Richard dirty looks, slam their windows shut, pull curtains tight, and sometimes even shout “baby killer” as he passed by. Richard never reacted with anger; instead, he’d flash a toothless smile that didn’t quite reach his eyes.</w:t>
      </w:r>
    </w:p>
    <w:p w:rsidR="00000000" w:rsidDel="00000000" w:rsidP="00000000" w:rsidRDefault="00000000" w:rsidRPr="00000000" w14:paraId="000003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I couldn’t grasp why so many people were hostile toward my dad. Richard was harmless at home—he never raised his hand to us. More often than not, he was the voice of reason when Mom was on the brink of losing control or catching a case.</w:t>
      </w:r>
    </w:p>
    <w:p w:rsidR="00000000" w:rsidDel="00000000" w:rsidP="00000000" w:rsidRDefault="00000000" w:rsidRPr="00000000" w14:paraId="000003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one day a screaming Spanish woman came running up to Richard and threw a cup filled with blood right in his face. The coppery stench was so strong it almost made me gag. Richard just smiled through it all and carefully wiped the blood from his eyes so he wouldn’t stumble into oncoming traffic. When I later asked him why she was so angry, his answer was quiet and heavy: “Because she lost her son in a fire.”</w:t>
      </w:r>
    </w:p>
    <w:p w:rsidR="00000000" w:rsidDel="00000000" w:rsidP="00000000" w:rsidRDefault="00000000" w:rsidRPr="00000000" w14:paraId="000003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Richard’s hustle, I had to kick more than my fair share of ass growing up—kids called him Dr. Doom and The Drunken Firefly. Dad was the heavy lifter for landlords desperate to exit the Bronx real estate market. He was like a sous chef in demolition, expertly wielding his tools like a filleting knife—swiftly stripping copper wiring from the walls and pulling plumbing from the floors with practiced precision.</w:t>
      </w:r>
    </w:p>
    <w:p w:rsidR="00000000" w:rsidDel="00000000" w:rsidP="00000000" w:rsidRDefault="00000000" w:rsidRPr="00000000" w14:paraId="000003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was also professional.</w:t>
      </w:r>
    </w:p>
    <w:p w:rsidR="00000000" w:rsidDel="00000000" w:rsidP="00000000" w:rsidRDefault="00000000" w:rsidRPr="00000000" w14:paraId="000003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he was working demolition in vacant apartments, he faithfully wore his yellow hard hat outfitted with a lantern, a loaded tool belt, and his worn, turned-over Timberland work boots. He even carried an orange safety flag and a wooden clipboard to hold his pen and notepad, just like a foreman on a legit job site.</w:t>
      </w:r>
    </w:p>
    <w:p w:rsidR="00000000" w:rsidDel="00000000" w:rsidP="00000000" w:rsidRDefault="00000000" w:rsidRPr="00000000" w14:paraId="000003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and his partner Skip pulled up the city manhole cover to descend into the bowels of the sewer system to shut off the main water line to the target building, they threw orange cones around the opening and slipped on their reflective OSHA safety vests—making sure no one raised a single question.</w:t>
      </w:r>
    </w:p>
    <w:p w:rsidR="00000000" w:rsidDel="00000000" w:rsidP="00000000" w:rsidRDefault="00000000" w:rsidRPr="00000000" w14:paraId="000003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after we moved into a doomed apartment building, Dad would run a thick industrial extension cord from the streetlight pole right into our apartment window. Mom used that power source to light up the living room, cook our meals on the double hotplate, and watch her stories on the small black-and-white TV tucked away in her bedroom. We never had a second TV in the house. Nor a telephone. Mom regulated our screen time—two hours a day on weekdays, free reign from sunup to sundown on Saturdays.</w:t>
      </w:r>
    </w:p>
    <w:p w:rsidR="00000000" w:rsidDel="00000000" w:rsidP="00000000" w:rsidRDefault="00000000" w:rsidRPr="00000000" w14:paraId="000003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television on Sundays. That day was reserved for God, gospel music, and cleaning up the apartment.</w:t>
      </w:r>
    </w:p>
    <w:p w:rsidR="00000000" w:rsidDel="00000000" w:rsidP="00000000" w:rsidRDefault="00000000" w:rsidRPr="00000000" w14:paraId="000003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midst of all that chaos—the fires, the fights, the uncertainty—Mom carved out moments of order and grace. It wasn’t much, but it was ours. And somehow, that made all the difference.</w:t>
      </w:r>
    </w:p>
    <w:p w:rsidR="00000000" w:rsidDel="00000000" w:rsidP="00000000" w:rsidRDefault="00000000" w:rsidRPr="00000000" w14:paraId="000003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B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B">
      <w:pPr>
        <w:pStyle w:val="Heading2"/>
        <w:rPr/>
      </w:pPr>
      <w:r w:rsidDel="00000000" w:rsidR="00000000" w:rsidRPr="00000000">
        <w:rPr>
          <w:rtl w:val="0"/>
        </w:rPr>
        <w:t xml:space="preserve">“The Book of Barbara, Part 2”</w:t>
      </w:r>
    </w:p>
    <w:p w:rsidR="00000000" w:rsidDel="00000000" w:rsidP="00000000" w:rsidRDefault="00000000" w:rsidRPr="00000000" w14:paraId="000003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B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Mom, in all her eccentricity, was a good old country girl at heart. She had a knack for just about everything—from cooking and cleaning to fixing things and praising the Lord. Every Sunday, no matter where we lived or who we lived with, Mom would get high and set out on her cleaning mission. It always started with the bathroom, and by the end of the day, every corner of the apartment gleamed. Dinner would be set, gospel music would be playing, and for a little while, it felt like things might be okay.</w:t>
      </w:r>
      <w:r w:rsidDel="00000000" w:rsidR="00000000" w:rsidRPr="00000000">
        <w:rPr>
          <w:rtl w:val="0"/>
        </w:rPr>
      </w:r>
    </w:p>
    <w:p w:rsidR="00000000" w:rsidDel="00000000" w:rsidP="00000000" w:rsidRDefault="00000000" w:rsidRPr="00000000" w14:paraId="000003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had a whole mood language based on music. If Andre Crouch or Lynette Hall’s gospel poured from the tiny wooden speakers, we knew it would be a good day. Most of the heavy cleaning would be done before we even got out of bed, and all we had to do was straighten our rooms—make our beds and toss laundry in the hamper.</w:t>
      </w:r>
    </w:p>
    <w:p w:rsidR="00000000" w:rsidDel="00000000" w:rsidP="00000000" w:rsidRDefault="00000000" w:rsidRPr="00000000" w14:paraId="000003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Marvin Gaye or The Whispers played on a Sunday, that meant she got some love from Richard the night before—and we could practically get away with anything. When I heard “Sexual Healing,” I moved quick: dressed, grabbed food off the table, and got out the door to meet friends or pack bags at the supermarket. That post-sex glow never lasted long; something always set her off, and I learned early not to test it.</w:t>
      </w:r>
    </w:p>
    <w:p w:rsidR="00000000" w:rsidDel="00000000" w:rsidP="00000000" w:rsidRDefault="00000000" w:rsidRPr="00000000" w14:paraId="000003C0">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Now, if Bill Withers’ “Ain’t No Sunshine” started playing? Game over. Somebody was catching a beatdown. Sabrina and I could read the signs and jumped into overdrive—beds made, floors mopped, shoes lined up like we were prepping for an inspection. Johnell, the youngest, always got caught slipping. He couldn’t read the room yet and usually got hit for something small, like chewing with his mouth open or sticking his tongue under the drinking glass to manage his overbite.</w:t>
      </w:r>
      <w:r w:rsidDel="00000000" w:rsidR="00000000" w:rsidRPr="00000000">
        <w:rPr>
          <w:rtl w:val="0"/>
        </w:rPr>
      </w:r>
    </w:p>
    <w:p w:rsidR="00000000" w:rsidDel="00000000" w:rsidP="00000000" w:rsidRDefault="00000000" w:rsidRPr="00000000" w14:paraId="000003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didn’t just have a temper—she had a reputation. Everyone knew not to mess with her. She was known for fighting, stabbing, slashing—rage that boiled over without warning. I’ll never forget the brawl with Big Dot, the Amazonian redbone barmaid from the club beneath our apartment. Mom thought Dot was sleeping with Richard. The proof? A pair of oversized panties in Sabrina’s laundry hamper.</w:t>
      </w:r>
    </w:p>
    <w:p w:rsidR="00000000" w:rsidDel="00000000" w:rsidP="00000000" w:rsidRDefault="00000000" w:rsidRPr="00000000" w14:paraId="000003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apartment had a strange layout. Sabrina’s room sat near the front door. The kitchen split the hallway. My room—with the first fire escape—was next to Mom’s. The second escape was off the kitchen. Both were locked behind aluminum gates, keys only Barbara supposedly had. But Mom swore Richard gave Dot a key to sneak in and hook up in Sabrina’s room while she took us out. That’s what she told the cops—after stabbing Richard in the neck and slashing Dot across the face.</w:t>
      </w:r>
    </w:p>
    <w:p w:rsidR="00000000" w:rsidDel="00000000" w:rsidP="00000000" w:rsidRDefault="00000000" w:rsidRPr="00000000" w14:paraId="000003C3">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The alleged tryst happened during one of our long trips to Social Services. Back then it was called “Face-to-Face,” a humiliating, full-day event: bagged lunches, a subway ride, and two city buses just to prove we were all alive and still poor. They wanted to make sure no man lived with us. If they’d known about Richard, Barbara’s benefits would’ve vanished.</w:t>
      </w:r>
      <w:r w:rsidDel="00000000" w:rsidR="00000000" w:rsidRPr="00000000">
        <w:rPr>
          <w:rtl w:val="0"/>
        </w:rPr>
      </w:r>
    </w:p>
    <w:p w:rsidR="00000000" w:rsidDel="00000000" w:rsidP="00000000" w:rsidRDefault="00000000" w:rsidRPr="00000000" w14:paraId="000003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busy forging my own crooked path in the Bronx—learning survival one stolen milk crate at a time—Barbara landed back behind locked doors. Not King’s Park this time, but a polished psych ward in Manhattan. The windows were still barred, the stares still vacant, but now it was dressed up. Electroshock was out. Thorazine, Haldol, and Lithium were in—chemical fog masquerading as treatment.</w:t>
      </w:r>
    </w:p>
    <w:p w:rsidR="00000000" w:rsidDel="00000000" w:rsidP="00000000" w:rsidRDefault="00000000" w:rsidRPr="00000000" w14:paraId="000003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Barbara? She learned the system. She played it. Pled trauma, leaned into her diagnosis, and turned what could’ve been a long prison bid into six months in psychiatric care.</w:t>
      </w:r>
    </w:p>
    <w:p w:rsidR="00000000" w:rsidDel="00000000" w:rsidP="00000000" w:rsidRDefault="00000000" w:rsidRPr="00000000" w14:paraId="000003C6">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That was her hustle. Mine was the street. We both played to survive.</w:t>
      </w:r>
      <w:r w:rsidDel="00000000" w:rsidR="00000000" w:rsidRPr="00000000">
        <w:rPr>
          <w:rtl w:val="0"/>
        </w:rPr>
      </w:r>
    </w:p>
    <w:p w:rsidR="00000000" w:rsidDel="00000000" w:rsidP="00000000" w:rsidRDefault="00000000" w:rsidRPr="00000000" w14:paraId="000003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got out in ’81. Her body was slower, her mind dulled—but her mission remained. Get her kids back. Patch what was broken. Rewrite the past.</w:t>
      </w:r>
    </w:p>
    <w:p w:rsidR="00000000" w:rsidDel="00000000" w:rsidP="00000000" w:rsidRDefault="00000000" w:rsidRPr="00000000" w14:paraId="000003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stormed the system. Filed motions. Showed up to every DSS appointment in secondhand clothes and a church dress that smelled like mothballs and menthol. She lived in a halfway house on 125th, held together by faith and desperation. Sabrina was the only one who welcomed her back, tired of couch-hopping and foster care. Even if the room stank of bleach and the radiator hissed all night, she was happy to have a heartbeat beside her.</w:t>
      </w:r>
    </w:p>
    <w:p w:rsidR="00000000" w:rsidDel="00000000" w:rsidP="00000000" w:rsidRDefault="00000000" w:rsidRPr="00000000" w14:paraId="000003C9">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Me? I wasn’t ready. I was tired of being poor.</w:t>
      </w:r>
      <w:r w:rsidDel="00000000" w:rsidR="00000000" w:rsidRPr="00000000">
        <w:rPr>
          <w:rtl w:val="0"/>
        </w:rPr>
      </w:r>
    </w:p>
    <w:p w:rsidR="00000000" w:rsidDel="00000000" w:rsidP="00000000" w:rsidRDefault="00000000" w:rsidRPr="00000000" w14:paraId="000003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breakfast varied—oatmeal made with Carnation milk, or maybe eggs, sausage, and pancakes if supplies allowed. Other times it was thick government cheese sandwiches, washed down with Kool-Aid that barely tasted sweet. Regardless of the meal, the table was always set—place mats, napkins in the elephant napkin holder, and strict seating rules.</w:t>
      </w:r>
    </w:p>
    <w:p w:rsidR="00000000" w:rsidDel="00000000" w:rsidP="00000000" w:rsidRDefault="00000000" w:rsidRPr="00000000" w14:paraId="000003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sat at one end, Richard at the other. Kids didn’t sit at the ends. If guests were over, Mom set up a folding table before letting a kid take one of those seats. It was her way of keeping order, reinforcing that children stayed in their place. Grown folks' business was off-limits. You didn’t question orders—you just did them.</w:t>
      </w:r>
    </w:p>
    <w:p w:rsidR="00000000" w:rsidDel="00000000" w:rsidP="00000000" w:rsidRDefault="00000000" w:rsidRPr="00000000" w14:paraId="000003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Sunday, she said, “John, I need you to go to the store,” handing me two purple $5 food stamps. “Get me a pack of Pall Malls and a box of Kotex.”</w:t>
      </w:r>
    </w:p>
    <w:p w:rsidR="00000000" w:rsidDel="00000000" w:rsidP="00000000" w:rsidRDefault="00000000" w:rsidRPr="00000000" w14:paraId="000003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w:t>
      </w:r>
    </w:p>
    <w:p w:rsidR="00000000" w:rsidDel="00000000" w:rsidP="00000000" w:rsidRDefault="00000000" w:rsidRPr="00000000" w14:paraId="000003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 can’t buy cigarettes with food stamps,” I said, barely able to form the word “Kotex.” I felt like she’d asked me to go outside naked in bunny slippers.</w:t>
      </w:r>
    </w:p>
    <w:p w:rsidR="00000000" w:rsidDel="00000000" w:rsidP="00000000" w:rsidRDefault="00000000" w:rsidRPr="00000000" w14:paraId="000003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to Colon’s store on the corner. Tell Jr. Colon I sent you. He knows me.”</w:t>
      </w:r>
    </w:p>
    <w:p w:rsidR="00000000" w:rsidDel="00000000" w:rsidP="00000000" w:rsidRDefault="00000000" w:rsidRPr="00000000" w14:paraId="000003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did that mean? Knowing her didn’t change the law—or my embarrassment. If I said what I was thinking, she’d slap me to death and then send me anyway.</w:t>
      </w:r>
    </w:p>
    <w:p w:rsidR="00000000" w:rsidDel="00000000" w:rsidP="00000000" w:rsidRDefault="00000000" w:rsidRPr="00000000" w14:paraId="000003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send Sabrina? I need to get to the supermarket to pack bags early.”</w:t>
      </w:r>
    </w:p>
    <w:p w:rsidR="00000000" w:rsidDel="00000000" w:rsidP="00000000" w:rsidRDefault="00000000" w:rsidRPr="00000000" w14:paraId="000003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“Nigger, because I’m sending you,” she snapped. “I ain’t gotta explain shit to you.”</w:t>
      </w:r>
    </w:p>
    <w:p w:rsidR="00000000" w:rsidDel="00000000" w:rsidP="00000000" w:rsidRDefault="00000000" w:rsidRPr="00000000" w14:paraId="000003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gave me </w:t>
      </w: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look—the kind that came right before a slap. I forced a smile.</w:t>
      </w:r>
    </w:p>
    <w:p w:rsidR="00000000" w:rsidDel="00000000" w:rsidP="00000000" w:rsidRDefault="00000000" w:rsidRPr="00000000" w14:paraId="000003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Mom. Can I finish eating first?”</w:t>
      </w:r>
    </w:p>
    <w:p w:rsidR="00000000" w:rsidDel="00000000" w:rsidP="00000000" w:rsidRDefault="00000000" w:rsidRPr="00000000" w14:paraId="000003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talking and you won’t eat at all.”</w:t>
      </w:r>
    </w:p>
    <w:p w:rsidR="00000000" w:rsidDel="00000000" w:rsidP="00000000" w:rsidRDefault="00000000" w:rsidRPr="00000000" w14:paraId="000003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lowered my gaze, waiting for the hit. None came. I quietly went back to eating, swallowing food past the lump in my throat.</w:t>
      </w:r>
    </w:p>
    <w:p w:rsidR="00000000" w:rsidDel="00000000" w:rsidP="00000000" w:rsidRDefault="00000000" w:rsidRPr="00000000" w14:paraId="000003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me to give you something to cry for?” she added.</w:t>
      </w:r>
    </w:p>
    <w:p w:rsidR="00000000" w:rsidDel="00000000" w:rsidP="00000000" w:rsidRDefault="00000000" w:rsidRPr="00000000" w14:paraId="000003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whispered, eyes burning.</w:t>
      </w:r>
    </w:p>
    <w:p w:rsidR="00000000" w:rsidDel="00000000" w:rsidP="00000000" w:rsidRDefault="00000000" w:rsidRPr="00000000" w14:paraId="000003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caught Sabrina smirking.</w:t>
      </w:r>
    </w:p>
    <w:p w:rsidR="00000000" w:rsidDel="00000000" w:rsidP="00000000" w:rsidRDefault="00000000" w:rsidRPr="00000000" w14:paraId="000003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so funny?” I snapped. “I’ll punch you in your face.”</w:t>
      </w:r>
    </w:p>
    <w:p w:rsidR="00000000" w:rsidDel="00000000" w:rsidP="00000000" w:rsidRDefault="00000000" w:rsidRPr="00000000" w14:paraId="000003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you would, nigger,” Barbara warned.</w:t>
      </w:r>
    </w:p>
    <w:p w:rsidR="00000000" w:rsidDel="00000000" w:rsidP="00000000" w:rsidRDefault="00000000" w:rsidRPr="00000000" w14:paraId="000003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Sabrina stuck her tongue out. I clenched my jaw to hold the rage in. I stood up, excused myself, grabbed the food stamps, and stomped to the bathroom. I peed out my frustration. Before flushing, I picked up Sabrina’s toothbrush and dunked it in the toilet.</w:t>
      </w:r>
    </w:p>
    <w:p w:rsidR="00000000" w:rsidDel="00000000" w:rsidP="00000000" w:rsidRDefault="00000000" w:rsidRPr="00000000" w14:paraId="000003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Twice.</w:t>
      </w:r>
    </w:p>
    <w:p w:rsidR="00000000" w:rsidDel="00000000" w:rsidP="00000000" w:rsidRDefault="00000000" w:rsidRPr="00000000" w14:paraId="000003DE">
      <w:pPr>
        <w:spacing w:after="24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And that was Sunday</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3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E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1">
      <w:pPr>
        <w:pStyle w:val="Heading2"/>
        <w:rPr/>
      </w:pPr>
      <w:r w:rsidDel="00000000" w:rsidR="00000000" w:rsidRPr="00000000">
        <w:rPr>
          <w:rtl w:val="0"/>
        </w:rPr>
        <w:t xml:space="preserve">“Feeding the Tribe”</w:t>
      </w:r>
    </w:p>
    <w:p w:rsidR="00000000" w:rsidDel="00000000" w:rsidP="00000000" w:rsidRDefault="00000000" w:rsidRPr="00000000" w14:paraId="000003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Sunday night, we gathered as a family and broke bread at the dinner table. Depending on the budget, our meals varied from franks and vegetarian baked beans to spaghetti with homemade meatballs, or Southern fried chicken paired with vegetables and creamy mashed potatoes. Regardless of the menu, it was always led by a prayer and followed by a small feast filled with love and laughter, a testament to Mom's unwavering dedication to her family and her faith.</w:t>
      </w:r>
    </w:p>
    <w:p w:rsidR="00000000" w:rsidDel="00000000" w:rsidP="00000000" w:rsidRDefault="00000000" w:rsidRPr="00000000" w14:paraId="000003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Sabrina and Johnell often found themselves attached to her waist in the kitchen, taking orders to chop this and open that. Sometimes Mom would nod off after a medication run to her bedroom, and one of the siblings would take over and end up finishing the meal. My brother and sister ended up honing their culinary skills, which would later play a significant role in both of their lives. Sabrina would eventually become a chef, and Johnell weaponized his abilities in the kitchen to get more ass than a toilet seat. Apparently, women love men who can cook.</w:t>
      </w:r>
    </w:p>
    <w:p w:rsidR="00000000" w:rsidDel="00000000" w:rsidP="00000000" w:rsidRDefault="00000000" w:rsidRPr="00000000" w14:paraId="000003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me, I never really spent much time over the stove with my mom, so I can’t cook to save my life. I ducked this part of growing up because I hated doing dishes. That didn’t stop her from making me do them anyway.</w:t>
      </w:r>
    </w:p>
    <w:p w:rsidR="00000000" w:rsidDel="00000000" w:rsidP="00000000" w:rsidRDefault="00000000" w:rsidRPr="00000000" w14:paraId="000003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it comes to hunting for food, I’m quite adept. A growling belly will turn a man into a magician. Hunger teaches you timing, teaches you patience, teaches you how to disappear in plain sight. It sharpens your senses, makes you watch the rhythm of a store clerk’s glance the same way a pickpocket watches for open purses on a crowded train.</w:t>
      </w:r>
    </w:p>
    <w:p w:rsidR="00000000" w:rsidDel="00000000" w:rsidP="00000000" w:rsidRDefault="00000000" w:rsidRPr="00000000" w14:paraId="000003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many nights I snuck out the house—sometimes through the fire escape, sometimes straight through the front door if Mom was asleep or just too exhausted to notice. I’d head down to the corner bodega, the one with the flickering fluorescent light and the dusty bulletproof glass, where the store owner watched kids like me with tired suspicion.</w:t>
      </w:r>
    </w:p>
    <w:p w:rsidR="00000000" w:rsidDel="00000000" w:rsidP="00000000" w:rsidRDefault="00000000" w:rsidRPr="00000000" w14:paraId="000003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mission was simple: a Yoo-hoo and a Suzy Q.</w:t>
      </w:r>
    </w:p>
    <w:p w:rsidR="00000000" w:rsidDel="00000000" w:rsidP="00000000" w:rsidRDefault="00000000" w:rsidRPr="00000000" w14:paraId="000003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chocolate drink and that twin-wrapped sponge cake were more than snacks. They were currency. Comfort. A ritual. Suzy Qs were perfect because they were big enough to split with my siblings without anyone feeling shorted. On a good night, I could pocket two of them if I wore my cargo pants—the ones with the oversized side pockets that sagged even when empty. That extra real estate made all the difference.</w:t>
      </w:r>
    </w:p>
    <w:p w:rsidR="00000000" w:rsidDel="00000000" w:rsidP="00000000" w:rsidRDefault="00000000" w:rsidRPr="00000000" w14:paraId="000003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back before bodegas had cameras—before the whole world was wired up and watching. Back then, all they had was that big chrome mirror bolted high in the corner, curving reality in a way that made it feel like the truth was always bending away from you. It let the owner keep an eye on the aisles, but it didn’t see everything. Especially not when things were moving fast.</w:t>
      </w:r>
    </w:p>
    <w:p w:rsidR="00000000" w:rsidDel="00000000" w:rsidP="00000000" w:rsidRDefault="00000000" w:rsidRPr="00000000" w14:paraId="000003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fast. The hand, when properly motivated, is quicker than the eye. Especially when that eye is distracted by grown folks arguing over lotto numbers or rushing to slap loose change on the counter for a pack of Newports. That moment—that chaos—was my window.</w:t>
      </w:r>
    </w:p>
    <w:p w:rsidR="00000000" w:rsidDel="00000000" w:rsidP="00000000" w:rsidRDefault="00000000" w:rsidRPr="00000000" w14:paraId="000003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slip under the armpit. A tuck into the waistband. A pivot and a casual stroll out the door like I had every right to walk out with my hands empty and my stomach about to be full.</w:t>
      </w:r>
    </w:p>
    <w:p w:rsidR="00000000" w:rsidDel="00000000" w:rsidP="00000000" w:rsidRDefault="00000000" w:rsidRPr="00000000" w14:paraId="000003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steal because I wanted to. I stole because it was the only way I knew to make sure my siblings had something sweet before bed. Something to pretend we were okay. That we were normal. That we could afford to choose what we wanted instead of just taking what we could get.</w:t>
      </w:r>
    </w:p>
    <w:p w:rsidR="00000000" w:rsidDel="00000000" w:rsidP="00000000" w:rsidRDefault="00000000" w:rsidRPr="00000000" w14:paraId="000003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now, I realize that’s where entrepreneurship started for me. In the margins. In the hustle. In that gritty mix of desperation and cleverness that comes when you’re trying to make something out of nothing—literally.</w:t>
      </w:r>
    </w:p>
    <w:p w:rsidR="00000000" w:rsidDel="00000000" w:rsidP="00000000" w:rsidRDefault="00000000" w:rsidRPr="00000000" w14:paraId="000003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first economy I ever participated in. Not stocks or tech or IPOs. Just survival. Just a kid learning how to stretch two snack cakes and a chocolate drink into an act of love.</w:t>
      </w:r>
    </w:p>
    <w:p w:rsidR="00000000" w:rsidDel="00000000" w:rsidP="00000000" w:rsidRDefault="00000000" w:rsidRPr="00000000" w14:paraId="000003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if I came back empty-handed, I’d make up stories—told them I gave it to a homeless guy on the way home, or that the store had just closed. I couldn’t admit I failed. Not when they were waiting. Watching. Believing in me.</w:t>
      </w:r>
    </w:p>
    <w:p w:rsidR="00000000" w:rsidDel="00000000" w:rsidP="00000000" w:rsidRDefault="00000000" w:rsidRPr="00000000" w14:paraId="000003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no matter how small the haul, we shared it. We broke that tiny sweetness into pieces like it was communion. Our own sacred ritual. Our own proof that we were still a family, still holding on.</w:t>
      </w:r>
    </w:p>
    <w:p w:rsidR="00000000" w:rsidDel="00000000" w:rsidP="00000000" w:rsidRDefault="00000000" w:rsidRPr="00000000" w14:paraId="000003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Feeding the tribe wasn’t just about filling stomachs. It was about hope. About holding the line. About saying, in the face of scarcity and silence, that we still had each other—and that was enough.</w:t>
      </w:r>
    </w:p>
    <w:p w:rsidR="00000000" w:rsidDel="00000000" w:rsidP="00000000" w:rsidRDefault="00000000" w:rsidRPr="00000000" w14:paraId="000003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just for the night.</w:t>
      </w:r>
      <w:r w:rsidDel="00000000" w:rsidR="00000000" w:rsidRPr="00000000">
        <w:br w:type="page"/>
      </w:r>
      <w:r w:rsidDel="00000000" w:rsidR="00000000" w:rsidRPr="00000000">
        <w:rPr>
          <w:rtl w:val="0"/>
        </w:rPr>
      </w:r>
    </w:p>
    <w:p w:rsidR="00000000" w:rsidDel="00000000" w:rsidP="00000000" w:rsidRDefault="00000000" w:rsidRPr="00000000" w14:paraId="000003F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5">
      <w:pPr>
        <w:pStyle w:val="Heading2"/>
        <w:rPr/>
      </w:pPr>
      <w:r w:rsidDel="00000000" w:rsidR="00000000" w:rsidRPr="00000000">
        <w:rPr>
          <w:rtl w:val="0"/>
        </w:rPr>
        <w:t xml:space="preserve">“Parental Guidance”</w:t>
      </w:r>
    </w:p>
    <w:p w:rsidR="00000000" w:rsidDel="00000000" w:rsidP="00000000" w:rsidRDefault="00000000" w:rsidRPr="00000000" w14:paraId="000003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all the challenges we faced amidst the addiction that clouded Barbara’s mind, that woman was an absolute marvel in many uncharted ways. Thanks to her guidance, I was a straight-A student in school. Though my behavior left much to be desired, academically, I thrived under Mom's tutelage. From math and reading to writing, social studies, politics, and religion, she had a knack for making every subject accessible to me. </w:t>
      </w:r>
    </w:p>
    <w:p w:rsidR="00000000" w:rsidDel="00000000" w:rsidP="00000000" w:rsidRDefault="00000000" w:rsidRPr="00000000" w14:paraId="000003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had a deep love for Jesus Christ, firmly believing in God and dedicating herself to prayer and faithful reading of the Bible. Our home boasted several sets of biblical studies: children’s picture Bibles, the complete three-set King James Bible, a dozen Gideon bibles (they were everywhere) and, of course, the grandiose gold-leaf, satin-bound, cream-colored tabletop Family Bible adorned with reflective praying hands and a tasseled gold rope woven into the spine.</w:t>
      </w:r>
    </w:p>
    <w:p w:rsidR="00000000" w:rsidDel="00000000" w:rsidP="00000000" w:rsidRDefault="00000000" w:rsidRPr="00000000" w14:paraId="000003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Ass Family Bible” on the center of your grandmother’s glass coffee table surrounded by the plastic-coated living room set that was off limits to children, pets, and adults under 35.  No one was allowed to touch that bible. It was sacred. It was the big bible grandma cherished and usually stored important notes and documents, receipts, and baby pictures in between the pages. Only the hands of the matriarch were permitted to access the transcripts and secrets concealed in the fold of its pages.</w:t>
      </w:r>
    </w:p>
    <w:p w:rsidR="00000000" w:rsidDel="00000000" w:rsidP="00000000" w:rsidRDefault="00000000" w:rsidRPr="00000000" w14:paraId="000003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black families may not always leave behind vast fortunes, we certainly do leave behind a rich legacy of faith and spirituality.</w:t>
      </w:r>
    </w:p>
    <w:p w:rsidR="00000000" w:rsidDel="00000000" w:rsidP="00000000" w:rsidRDefault="00000000" w:rsidRPr="00000000" w14:paraId="000003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introduced us to God at a young age. I grew up believing in Jesus and if I dared question his existence, in Barbara’s house, that was blasphemy and an automatic ass whipping.  An upgraded one, too, with the extension cord or the removable cord from the iron. </w:t>
      </w:r>
    </w:p>
    <w:p w:rsidR="00000000" w:rsidDel="00000000" w:rsidP="00000000" w:rsidRDefault="00000000" w:rsidRPr="00000000" w14:paraId="000003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House of Barbara, Christ was King. Heroin won a lot of battles over her will, but she never let dope dictate her love of Jesus and the Word of God. She was the kind of believer who opened the door for Jehovah’s witnesses and offered them refreshments on her plastic covered sofas to talk about God. I can’t count how many Sunday mornings I woke up to find Mom in a meeting with Jehovah’s Witnesses sipping Kool-Aid and sharing in the gospel while she cleaned up around them. When things were better we often went to church, and always dressed up on Easter and Christmas to attend mass.</w:t>
      </w:r>
    </w:p>
    <w:p w:rsidR="00000000" w:rsidDel="00000000" w:rsidP="00000000" w:rsidRDefault="00000000" w:rsidRPr="00000000" w14:paraId="000003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mean every Easter and Christmas.</w:t>
      </w:r>
    </w:p>
    <w:p w:rsidR="00000000" w:rsidDel="00000000" w:rsidP="00000000" w:rsidRDefault="00000000" w:rsidRPr="00000000" w14:paraId="000003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Religious holidays were my favorite time of the year because Barbara always somehow managed to find enough money to give us amazing memorable holidays. There was always a Christmas tree, Easter clothes, and church clothes for New Year’s midnight mass. Before the birth of my youngest brother, Richard “Doodie” Steele, Jr., and despite bouts in and out of mental health facilities and welfare hotels, Mom always made those holidays a time to celebrate family, a tradition that is still widely practiced today.</w:t>
      </w:r>
    </w:p>
    <w:p w:rsidR="00000000" w:rsidDel="00000000" w:rsidP="00000000" w:rsidRDefault="00000000" w:rsidRPr="00000000" w14:paraId="000003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her one and only visit after I’d been sentenced for manslaughter, Barbara made me promise two things. First, she wanted me to study world religions—not just as a spiritual pursuit, but as a way to better understand humanity. “People are willing to die and kill for their faith,” she told me. “That’s why the separation of church and state matters.” She believed that by studying the role of religion throughout history, I’d begin to see people more clearly—what drives them, what divides them, and what they live for.</w:t>
      </w:r>
    </w:p>
    <w:p w:rsidR="00000000" w:rsidDel="00000000" w:rsidP="00000000" w:rsidRDefault="00000000" w:rsidRPr="00000000" w14:paraId="000004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she made me promise that once I got out, I would bring our family back together. And beyond that, I would use whatever gifts I had to serve the greater good—to support those who suffer the way I’ve suffered, and to make a better way for anyone walking the road behind me.</w:t>
      </w:r>
    </w:p>
    <w:p w:rsidR="00000000" w:rsidDel="00000000" w:rsidP="00000000" w:rsidRDefault="00000000" w:rsidRPr="00000000" w14:paraId="000004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is great alone,” she said, staring deep into my soul. We sat surrounded by vending machines, correctional officers, and other inmates locked in quiet conversation with their visiting loved ones.</w:t>
      </w:r>
    </w:p>
    <w:p w:rsidR="00000000" w:rsidDel="00000000" w:rsidP="00000000" w:rsidRDefault="00000000" w:rsidRPr="00000000" w14:paraId="000004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gave us all a gift,” she continued. “Some of us take those gifts for granted, but we have them nonetheless. Nobody can take your gifts away. Use them to help people. Use them to take care of your family. Use them to create change in this world. And don’t be afraid to use them—however, whenever—especially if you’re just trying to survive.”</w:t>
      </w:r>
    </w:p>
    <w:p w:rsidR="00000000" w:rsidDel="00000000" w:rsidP="00000000" w:rsidRDefault="00000000" w:rsidRPr="00000000" w14:paraId="000004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was truly a genius and she functioned in genius energy. Her intelligence always shone through in moments, even when overcome by self-medication, whenever we had special school assignments or science projects to complete. Back when the internet was just a distant dream, she conducted research the old-fashioned way—she found the information in the set of Britannica Encyclopedias we had on the wall unit, or by visiting the New York Public Library. </w:t>
      </w:r>
    </w:p>
    <w:p w:rsidR="00000000" w:rsidDel="00000000" w:rsidP="00000000" w:rsidRDefault="00000000" w:rsidRPr="00000000" w14:paraId="000004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insisted that we each have a library card and made sure we returned all the books on time. She was the seed of my creativity and love of learning, nurturing my thirst to win with each project that we tackled together. Those school projects became our little gardens of hope, where we grew together and forged connections beyond the struggles of her addiction, mental illness, and the everyday worries.</w:t>
      </w:r>
    </w:p>
    <w:p w:rsidR="00000000" w:rsidDel="00000000" w:rsidP="00000000" w:rsidRDefault="00000000" w:rsidRPr="00000000" w14:paraId="000004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staple meals in our home back then was franks and beans—we had it often. But some nights, a bowl just wasn’t enough to quiet the hunger. When the cramping and growling in my stomach got too intense, I’d sneak out of my bedroom and creep across the hardwood floor of the dark hallway to raid the fridge for cold beans. I had to move quick—if my mother woke up and caught me, it could mean an ass-whipping at 3 a.m.</w:t>
      </w:r>
    </w:p>
    <w:p w:rsidR="00000000" w:rsidDel="00000000" w:rsidP="00000000" w:rsidRDefault="00000000" w:rsidRPr="00000000" w14:paraId="000004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got caught once or twice, but I raided that fridge dozens of times. She always found out eventually—usually when it was time to reheat the leftovers and all the meat was gone.</w:t>
      </w:r>
    </w:p>
    <w:p w:rsidR="00000000" w:rsidDel="00000000" w:rsidP="00000000" w:rsidRDefault="00000000" w:rsidRPr="00000000" w14:paraId="000004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 beans were survival, but cold meat? That was the prize. Meatballs, ground beef, Vienna sausage, chicken—whatever was in the pot, I’d pick it clean and savor every bite.</w:t>
      </w:r>
    </w:p>
    <w:p w:rsidR="00000000" w:rsidDel="00000000" w:rsidP="00000000" w:rsidRDefault="00000000" w:rsidRPr="00000000" w14:paraId="000004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how I grew up, when I became a father, I was terrified that one day I wouldn’t be able to feed my kids. That fear still haunts me. I thank God I had children with their mom, Pia. Despite our toxic and turbulent marriage, I have no regrets about having Jade and Princeton. She turned out to be a deeply caring and attentive mother.</w:t>
      </w:r>
    </w:p>
    <w:p w:rsidR="00000000" w:rsidDel="00000000" w:rsidP="00000000" w:rsidRDefault="00000000" w:rsidRPr="00000000" w14:paraId="000004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was scared. Scared she wouldn’t be a good mom. Scared we’d fail our kids the way we felt our parents had failed us—or at least told us we were failures. Sometimes that so-called tough love does more harm than good. It plants fear and waters self-doubt.</w:t>
      </w:r>
    </w:p>
    <w:p w:rsidR="00000000" w:rsidDel="00000000" w:rsidP="00000000" w:rsidRDefault="00000000" w:rsidRPr="00000000" w14:paraId="000004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has its own dimension. It lies dormant until something calls it forward. But fear can be managed. It can be channeled.</w:t>
      </w:r>
    </w:p>
    <w:p w:rsidR="00000000" w:rsidDel="00000000" w:rsidP="00000000" w:rsidRDefault="00000000" w:rsidRPr="00000000" w14:paraId="000004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perspective on parenting was shaped by Mom’s lessons and by a life spent navigating the struggle in the South Bronx. And while I still question whether I always know how to be a "good" father, I’m crystal clear on what I </w:t>
      </w:r>
      <w:r w:rsidDel="00000000" w:rsidR="00000000" w:rsidRPr="00000000">
        <w:rPr>
          <w:rFonts w:ascii="Times New Roman" w:cs="Times New Roman" w:eastAsia="Times New Roman" w:hAnsi="Times New Roman"/>
          <w:i w:val="1"/>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want for my children.</w:t>
      </w:r>
    </w:p>
    <w:p w:rsidR="00000000" w:rsidDel="00000000" w:rsidP="00000000" w:rsidRDefault="00000000" w:rsidRPr="00000000" w14:paraId="000004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can help it, I won’t let them walk into the darkness without the tools to navigate it. I wrote this book to help them see what’s really out there—lurking in the shadows—not to scare them, but to prepare them. I’m doing everything I can to make sure they lack for nothing and are free to learn everything.</w:t>
      </w:r>
    </w:p>
    <w:p w:rsidR="00000000" w:rsidDel="00000000" w:rsidP="00000000" w:rsidRDefault="00000000" w:rsidRPr="00000000" w14:paraId="0000040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41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1">
      <w:pPr>
        <w:pStyle w:val="Heading2"/>
        <w:rPr/>
      </w:pPr>
      <w:r w:rsidDel="00000000" w:rsidR="00000000" w:rsidRPr="00000000">
        <w:rPr>
          <w:rtl w:val="0"/>
        </w:rPr>
        <w:t xml:space="preserve"> “God, Help Me”</w:t>
      </w:r>
    </w:p>
    <w:p w:rsidR="00000000" w:rsidDel="00000000" w:rsidP="00000000" w:rsidRDefault="00000000" w:rsidRPr="00000000" w14:paraId="000004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served a 25-year sentence—seventeen of those years behind bars—and I cannot bear the thought of my son ever facing that same fate. The idea of him being arrested, harmed, or killed by police or another Black man terrifies me. The thought of my daughter falling into the traps of substance abuse, sexual exploitation, or social abuse because of who she loves or how she dresses keeps me up at night. These fears don’t just haunt me—they drive me. They fuel my mission as a father, a man, and a survivor to create a better future.</w:t>
      </w:r>
    </w:p>
    <w:p w:rsidR="00000000" w:rsidDel="00000000" w:rsidP="00000000" w:rsidRDefault="00000000" w:rsidRPr="00000000" w14:paraId="000004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I’ve got to figure this shit out.</w:t>
      </w:r>
    </w:p>
    <w:p w:rsidR="00000000" w:rsidDel="00000000" w:rsidP="00000000" w:rsidRDefault="00000000" w:rsidRPr="00000000" w14:paraId="000004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Faith in God, Country, and Family helps me navigate my trauma, but the ghosts of mistrust, misunderstanding, and the sexist lessons I grew up with still whisper in my ear. When you’ve crawled through hell, it’s not hard to see the devil in everything. Poverty made me prejudiced. But these days, I’m working to unlearn what kept me closed-minded. Life taught me to test loyalty like finals in college. I’ve had to learn that survival doesn’t mean shutting everyone out. Now, I try to stay open—maybe too open.</w:t>
      </w:r>
    </w:p>
    <w:p w:rsidR="00000000" w:rsidDel="00000000" w:rsidP="00000000" w:rsidRDefault="00000000" w:rsidRPr="00000000" w14:paraId="000004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are an open book, complete with scabs and sores. Some are still oozing. Others are healing. If they made it onto these pages, it’s because I’m trying to clean them up and understand the wounds. I’ve faced betrayal in love, in friendship, in family, and in business that could fill a library—but instead, I’m writing this one book.</w:t>
      </w:r>
    </w:p>
    <w:p w:rsidR="00000000" w:rsidDel="00000000" w:rsidP="00000000" w:rsidRDefault="00000000" w:rsidRPr="00000000" w14:paraId="000004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self-help book. A how-to book. A survival manual on navigating fear, betrayal, and broken systems. A guide on how to get out of the woods when the path disappears. A map drawn from experience.</w:t>
      </w:r>
    </w:p>
    <w:p w:rsidR="00000000" w:rsidDel="00000000" w:rsidP="00000000" w:rsidRDefault="00000000" w:rsidRPr="00000000" w14:paraId="000004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saying in an interview with Ama K. Karikari on WBAI that I often prefer working with strangers over friends and family. At one point, I only did business with people who looked, spoke, and struggled like me. I thought I was being loyal—but I was afraid. Afraid of being labeled an imposter. Afraid of stepping into rooms where I was told I didn’t belong.</w:t>
      </w:r>
    </w:p>
    <w:p w:rsidR="00000000" w:rsidDel="00000000" w:rsidP="00000000" w:rsidRDefault="00000000" w:rsidRPr="00000000" w14:paraId="000004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growth means stepping outside of comfort.</w:t>
      </w:r>
    </w:p>
    <w:p w:rsidR="00000000" w:rsidDel="00000000" w:rsidP="00000000" w:rsidRDefault="00000000" w:rsidRPr="00000000" w14:paraId="000004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Choosing strangers can bring objectivity. No bias. No entitlement. No blurred lines. Strangers won’t guilt you over boundaries or mix business with birthdays. Family and business don’t always mix, and it took me years to admit that.</w:t>
      </w:r>
    </w:p>
    <w:p w:rsidR="00000000" w:rsidDel="00000000" w:rsidP="00000000" w:rsidRDefault="00000000" w:rsidRPr="00000000" w14:paraId="000004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write this book, I had to battle a whole bucket of fears. Sharing this much of myself doesn’t come easy. It opens me up to critics, friends, haters, and strangers alike. But at some point, I just said, “Fuck it.” I’ve had a lot of “fuck it” moments. I couldn’t keep this inside anymore. I had to wrestle those voices that told me to keep quiet and walk away.</w:t>
      </w:r>
    </w:p>
    <w:p w:rsidR="00000000" w:rsidDel="00000000" w:rsidP="00000000" w:rsidRDefault="00000000" w:rsidRPr="00000000" w14:paraId="000004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 didn’t write this—how would you learn from my mistakes?</w:t>
      </w:r>
    </w:p>
    <w:p w:rsidR="00000000" w:rsidDel="00000000" w:rsidP="00000000" w:rsidRDefault="00000000" w:rsidRPr="00000000" w14:paraId="000004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you see the blueprint I left behind? How would you know that you can come back from the darkness, that you can change course, that you can survive?</w:t>
      </w:r>
    </w:p>
    <w:p w:rsidR="00000000" w:rsidDel="00000000" w:rsidP="00000000" w:rsidRDefault="00000000" w:rsidRPr="00000000" w14:paraId="000004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gives us gifts, but their power is only unlocked when we share them. So I wrote. And when I wrote, I began to heal. Every word I set down became a revelation. Every memory—good or awful—was a chance to put meaning to pain.</w:t>
      </w:r>
    </w:p>
    <w:p w:rsidR="00000000" w:rsidDel="00000000" w:rsidP="00000000" w:rsidRDefault="00000000" w:rsidRPr="00000000" w14:paraId="000004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Telling the truth about yourself ain’t easy. It’s like standing naked in the middle of Times Square during rush hour. Replaying the worst shit I ever did felt like a spiritual exorcism—violent, messy, necessary. But once I leaned into it, it became sacred. Like a Hawaiian kahuna pulling healing from inside the wound.</w:t>
      </w:r>
    </w:p>
    <w:p w:rsidR="00000000" w:rsidDel="00000000" w:rsidP="00000000" w:rsidRDefault="00000000" w:rsidRPr="00000000" w14:paraId="000004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see myself differently. I started to see my life as more than a list of sins and bad decisions. I started to see purpose.</w:t>
      </w:r>
    </w:p>
    <w:p w:rsidR="00000000" w:rsidDel="00000000" w:rsidP="00000000" w:rsidRDefault="00000000" w:rsidRPr="00000000" w14:paraId="000004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prison, I faced the man in the mirror—and I didn’t like what I saw. I saw darkness. I saw damage. But I also saw room for change. That darkness wasn’t permanent. I just needed light. I needed a reason to believe I could become something more.</w:t>
      </w:r>
    </w:p>
    <w:p w:rsidR="00000000" w:rsidDel="00000000" w:rsidP="00000000" w:rsidRDefault="00000000" w:rsidRPr="00000000" w14:paraId="000004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I didn’t know who I wanted to be. I just wanted to survive.</w:t>
      </w:r>
    </w:p>
    <w:p w:rsidR="00000000" w:rsidDel="00000000" w:rsidP="00000000" w:rsidRDefault="00000000" w:rsidRPr="00000000" w14:paraId="000004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kid, I stepped on needles and jumped over dead bodies in the basements of burned-out buildings. In prison, I found order, rules, and routine. And then I found the library—just like my mother once begged me to do. That room became a sanctuary. Thirteen years of my sentence were spent buried in books. It’s where I first traveled outside the walls.</w:t>
      </w:r>
    </w:p>
    <w:p w:rsidR="00000000" w:rsidDel="00000000" w:rsidP="00000000" w:rsidRDefault="00000000" w:rsidRPr="00000000" w14:paraId="000004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library and the prison library became my Magic Garden. Not metaphorically—literally. It reminded me of that old children’s show from the ’80s, </w:t>
      </w:r>
      <w:r w:rsidDel="00000000" w:rsidR="00000000" w:rsidRPr="00000000">
        <w:rPr>
          <w:rFonts w:ascii="Times New Roman" w:cs="Times New Roman" w:eastAsia="Times New Roman" w:hAnsi="Times New Roman"/>
          <w:i w:val="1"/>
          <w:sz w:val="24"/>
          <w:szCs w:val="24"/>
          <w:rtl w:val="0"/>
        </w:rPr>
        <w:t xml:space="preserve">The Magic Garden</w:t>
      </w:r>
      <w:r w:rsidDel="00000000" w:rsidR="00000000" w:rsidRPr="00000000">
        <w:rPr>
          <w:rFonts w:ascii="Times New Roman" w:cs="Times New Roman" w:eastAsia="Times New Roman" w:hAnsi="Times New Roman"/>
          <w:sz w:val="24"/>
          <w:szCs w:val="24"/>
          <w:rtl w:val="0"/>
        </w:rPr>
        <w:t xml:space="preserve">, with Carole and Paula and their songs about Chuckle Patches and candy trees. I didn’t know where to find that kind of peace as a child, but in prison, between those bookcases, I found a piece of it.</w:t>
      </w:r>
    </w:p>
    <w:p w:rsidR="00000000" w:rsidDel="00000000" w:rsidP="00000000" w:rsidRDefault="00000000" w:rsidRPr="00000000" w14:paraId="000004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space gave me imagination. It gave me vision. It gave me breath.</w:t>
      </w:r>
    </w:p>
    <w:p w:rsidR="00000000" w:rsidDel="00000000" w:rsidP="00000000" w:rsidRDefault="00000000" w:rsidRPr="00000000" w14:paraId="000004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nothing like that back in the South Bronx—unless you count the public library or St. Athanasius Church. Otherwise, our gardens were piles of ash and broken glass.</w:t>
      </w:r>
    </w:p>
    <w:p w:rsidR="00000000" w:rsidDel="00000000" w:rsidP="00000000" w:rsidRDefault="00000000" w:rsidRPr="00000000" w14:paraId="000004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Abandoned hopes. Abandoned dreams. Abandoned cars. Abandoned pets. Abandoned children.</w:t>
      </w:r>
    </w:p>
    <w:p w:rsidR="00000000" w:rsidDel="00000000" w:rsidP="00000000" w:rsidRDefault="00000000" w:rsidRPr="00000000" w14:paraId="000004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of course—</w:t>
      </w:r>
    </w:p>
    <w:p w:rsidR="00000000" w:rsidDel="00000000" w:rsidP="00000000" w:rsidRDefault="00000000" w:rsidRPr="00000000" w14:paraId="000004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Plenty of abandoned buildings.</w:t>
      </w:r>
    </w:p>
    <w:p w:rsidR="00000000" w:rsidDel="00000000" w:rsidP="00000000" w:rsidRDefault="00000000" w:rsidRPr="00000000" w14:paraId="000004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somehow, I wasn’t one of them.</w:t>
      </w:r>
    </w:p>
    <w:p w:rsidR="00000000" w:rsidDel="00000000" w:rsidP="00000000" w:rsidRDefault="00000000" w:rsidRPr="00000000" w14:paraId="000004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anymore.</w:t>
      </w:r>
    </w:p>
    <w:p w:rsidR="00000000" w:rsidDel="00000000" w:rsidP="00000000" w:rsidRDefault="00000000" w:rsidRPr="00000000" w14:paraId="000004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42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E">
      <w:pPr>
        <w:pStyle w:val="Heading2"/>
        <w:rPr/>
      </w:pPr>
      <w:r w:rsidDel="00000000" w:rsidR="00000000" w:rsidRPr="00000000">
        <w:rPr>
          <w:rtl w:val="0"/>
        </w:rPr>
        <w:t xml:space="preserve"> “Lights Out”</w:t>
      </w:r>
    </w:p>
    <w:p w:rsidR="00000000" w:rsidDel="00000000" w:rsidP="00000000" w:rsidRDefault="00000000" w:rsidRPr="00000000" w14:paraId="000004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systems that were supposed to protect us pulled out, backed off, left us to fend for ourselves. So we did. We learned early how to survive in a place built to break us.</w:t>
      </w:r>
    </w:p>
    <w:p w:rsidR="00000000" w:rsidDel="00000000" w:rsidP="00000000" w:rsidRDefault="00000000" w:rsidRPr="00000000" w14:paraId="000004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walk past empty lots that used to be apartment buildings—now just ashes and rubble. You could see the outlines of people’s lives in the wreckage: burnt furniture, scorched dolls, broken dishes. Ghosts of family dinners and birthday parties, wiped out overnight by some greedy landlord with a match and an insurance policy.</w:t>
      </w:r>
    </w:p>
    <w:p w:rsidR="00000000" w:rsidDel="00000000" w:rsidP="00000000" w:rsidRDefault="00000000" w:rsidRPr="00000000" w14:paraId="000004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grown-ups did what they could. Moms worked double shifts. Dads hustled or vanished. Grandmas raised entire households off a single Social Security check. Our toughness came honest—earned by watching them carry weight most folks would fold under. But even strength has limits. You can be strong and still break when your school shuts down and the fire truck stops coming.</w:t>
      </w:r>
    </w:p>
    <w:p w:rsidR="00000000" w:rsidDel="00000000" w:rsidP="00000000" w:rsidRDefault="00000000" w:rsidRPr="00000000" w14:paraId="000004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think about those quiet nights after the fires—when the smoke settled and only the smell lingered. We’d sit on the stoop, no streetlights, just the glow of a cigarette or the hum of a radio. That’s when the stories came out. Stories about how things used to be, how they should be, how we were gonna make them different.</w:t>
      </w:r>
    </w:p>
    <w:p w:rsidR="00000000" w:rsidDel="00000000" w:rsidP="00000000" w:rsidRDefault="00000000" w:rsidRPr="00000000" w14:paraId="000004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seed—the moment I realized survival wasn’t enough. We couldn’t just wait around hoping someone would save us. We had to rebuild, to imagine something better than what we inherited.</w:t>
      </w:r>
    </w:p>
    <w:p w:rsidR="00000000" w:rsidDel="00000000" w:rsidP="00000000" w:rsidRDefault="00000000" w:rsidRPr="00000000" w14:paraId="000004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we were noble or brave. But because we had no other choice.</w:t>
      </w:r>
    </w:p>
    <w:p w:rsidR="00000000" w:rsidDel="00000000" w:rsidP="00000000" w:rsidRDefault="00000000" w:rsidRPr="00000000" w14:paraId="000004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my story began—in the heart of the South Bronx, where survival wasn’t just a skill, it was a daily assignment.  A place where the scars on the buildings matched the ones we carried psychologically.</w:t>
      </w:r>
    </w:p>
    <w:p w:rsidR="00000000" w:rsidDel="00000000" w:rsidP="00000000" w:rsidRDefault="00000000" w:rsidRPr="00000000" w14:paraId="000004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in the filth and fire, we found pride. We looked out for each other when no one else would. We learned to move through the chaos with our heads up, to make joy where we could, to protect what little we had. We didn’t have much—but we had each other. And sometimes, that was enough to make it through another day.</w:t>
      </w:r>
    </w:p>
    <w:p w:rsidR="00000000" w:rsidDel="00000000" w:rsidP="00000000" w:rsidRDefault="00000000" w:rsidRPr="00000000" w14:paraId="000004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moments of strange beauty and surreal experience, like the great blackout of 1977, a night I will never forget. From the sixth-floor window of our tenement building on Aldus Street, I had a front-row seat to a city brought to its knees. The Manhattan skyline—normally a dazzling beacon of light—was now a haunting silhouette, plunged into impenetrable darkness. The rooftops of the Bronx stretched endlessly before me, a sea of shadows beneath a canopy of stars that shone brighter than I had ever noticed. The absence of light was both eerie and mesmerizing, the kind of quiet that made you hear your own heartbeat, made you wonder what else might be lurking in the darkness.</w:t>
      </w:r>
    </w:p>
    <w:p w:rsidR="00000000" w:rsidDel="00000000" w:rsidP="00000000" w:rsidRDefault="00000000" w:rsidRPr="00000000" w14:paraId="000004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blackout wasn’t just a spectacle. It was a spark. As darkness fell over the city, chaos followed. Looters surged through the streets, smashing windows and pillaging stores. The sound of glass shattering echoed into the night as desperate hands grabbed what they could—televisions, clothes, food—anything to lighten the burden of poverty, if only for a fleeting moment. The next day, broken storefronts and stripped shelves bore silent witness to a night when despair finally boiled over into action, when survival outweighed civility.</w:t>
      </w:r>
    </w:p>
    <w:p w:rsidR="00000000" w:rsidDel="00000000" w:rsidP="00000000" w:rsidRDefault="00000000" w:rsidRPr="00000000" w14:paraId="000004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I learned that darkness wasn’t just the absence of light. It was a state of being—a condition that swallowed people whole, shaped by forces far beyond their control, yet somehow expected to be endured. It was in that darkness that I began to understand the true nature of struggle, the relentless fight to find light where none was offered.</w:t>
      </w:r>
    </w:p>
    <w:p w:rsidR="00000000" w:rsidDel="00000000" w:rsidP="00000000" w:rsidRDefault="00000000" w:rsidRPr="00000000" w14:paraId="000004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on the fire escape, perched above the chaos that had engulfed the streets, my mother Barbara and I watched the world unravel beneath us. The blackout had thrown the city into darkness, but the flickering glow of distant flashlights, the red-and-blue strobes of police cruisers, and the occasional sweep of car headlights illuminated the madness on Southern Boulevard. It was like a scene from a movie—people moving with feverish energy, their shadows stretching and twisting along the cracked pavement as they raced to seize whatever they could before the lights came back on.</w:t>
      </w:r>
    </w:p>
    <w:p w:rsidR="00000000" w:rsidDel="00000000" w:rsidP="00000000" w:rsidRDefault="00000000" w:rsidRPr="00000000" w14:paraId="000004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Electronics, sneakers, radios, bottles of liquor, and anything else that wasn’t nailed down vanished into the night, gripped by hands desperate to grasp something. Children darted between grown men carrying refrigerators on their backs, while women dragged trash bags full of stolen goods across broken glass. It wasn’t just looters; it was hunger. It was the sharp, aching need for something more—anything more—than what life had grudgingly offered up to that point.</w:t>
      </w:r>
    </w:p>
    <w:p w:rsidR="00000000" w:rsidDel="00000000" w:rsidP="00000000" w:rsidRDefault="00000000" w:rsidRPr="00000000" w14:paraId="000004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them, boy,” my mother whispered through a stream of cigarette smoke, her voice low and even. Her eyes were sharp, watching like a hawk surveying a battlefield. “Ain’t nothin’ free in this world, not even under the cover of darkness. There’s always a price to pay. Remember that.”</w:t>
      </w:r>
    </w:p>
    <w:p w:rsidR="00000000" w:rsidDel="00000000" w:rsidP="00000000" w:rsidRDefault="00000000" w:rsidRPr="00000000" w14:paraId="000004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ever the opportunist, had joined the fray. I could still hear his footsteps echoing down the stairwell earlier that evening, the door slamming shut behind him as he vanished into the blackout with a wild, determined grin. Now he reappeared in the doorway of our sixth-floor apartment, breathless and triumphant, his arms overflowing with ill-gotten spoils.</w:t>
      </w:r>
    </w:p>
    <w:p w:rsidR="00000000" w:rsidDel="00000000" w:rsidP="00000000" w:rsidRDefault="00000000" w:rsidRPr="00000000" w14:paraId="000004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stumbled into the room, dumping his haul onto the linoleum kitchen floor with a huff of exhaustion. There were blood-speckled packages of raw meat, a garbage bag filled with dented cans of albacore tuna, bricks of Spanish espresso coffee wrapped in cracked plastic, and several boxes of Now &amp; Later taffy candy that clattered onto the floor. His face was flushed with exhilaration as he looked up at Barbara, expecting praise, or at least approval.</w:t>
      </w:r>
    </w:p>
    <w:p w:rsidR="00000000" w:rsidDel="00000000" w:rsidP="00000000" w:rsidRDefault="00000000" w:rsidRPr="00000000" w14:paraId="000004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raised an eyebrow, her eyes dark and piercing, glanced over the spoils with a mix of amusement and disdain.</w:t>
      </w:r>
    </w:p>
    <w:p w:rsidR="00000000" w:rsidDel="00000000" w:rsidP="00000000" w:rsidRDefault="00000000" w:rsidRPr="00000000" w14:paraId="000004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turns out the lights so no one can see the evil that men do,” she muttered, her voice dry and heavy with irony. “And all you could bring home is tuna fish, a few steaks, and candy?”</w:t>
      </w:r>
    </w:p>
    <w:p w:rsidR="00000000" w:rsidDel="00000000" w:rsidP="00000000" w:rsidRDefault="00000000" w:rsidRPr="00000000" w14:paraId="000004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the three of us sat in silence, listening to the distant sounds of sirens wailing and glass shattering as the city burned and bled around us. In that silence, I understood something that had always hovered at the edge of my young mind—something about survival and dignity, about how little the world cared whether we lived or died, and how we, in turn, had to care more if we wanted to make it through another day.</w:t>
      </w:r>
    </w:p>
    <w:p w:rsidR="00000000" w:rsidDel="00000000" w:rsidP="00000000" w:rsidRDefault="00000000" w:rsidRPr="00000000" w14:paraId="000004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long, but the darkness was deeper than the absence of light. It lived in the hearts of men and in the shadows of cities forgotten by those in power. And as Barbara lit another cigarette, her face illuminated by the brief flicker of flame, I felt the weight of the South Bronx settle firmly on my shoulders—heavy, unrelenting, and ours to carry.</w:t>
      </w:r>
    </w:p>
    <w:p w:rsidR="00000000" w:rsidDel="00000000" w:rsidP="00000000" w:rsidRDefault="00000000" w:rsidRPr="00000000" w14:paraId="000004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Richard muttered, more to himself than to her. "One day, you’re gonna wake up and realize you can’t shoot dreams into your veins."</w:t>
      </w:r>
    </w:p>
    <w:p w:rsidR="00000000" w:rsidDel="00000000" w:rsidP="00000000" w:rsidRDefault="00000000" w:rsidRPr="00000000" w14:paraId="000004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didn’t flinch. Her eyes followed him as he disappeared down the hallway, the sound of his footsteps fading into the darkness. She reached for another cigarette, her fingers trembling only slightly as she lit the tip.</w:t>
      </w:r>
    </w:p>
    <w:p w:rsidR="00000000" w:rsidDel="00000000" w:rsidP="00000000" w:rsidRDefault="00000000" w:rsidRPr="00000000" w14:paraId="000004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"Dreams," she whispered, the word tasting bitter on her tongue. "Dreams don’t keep the lights on."</w:t>
      </w:r>
    </w:p>
    <w:p w:rsidR="00000000" w:rsidDel="00000000" w:rsidP="00000000" w:rsidRDefault="00000000" w:rsidRPr="00000000" w14:paraId="000004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it was—the truth of it all, laid bare in the flicker of a dying flame. Dreams didn’t keep the lights on. Dreams didn’t put food on the table. Dreams didn’t save families from burning. In the South Bronx, survival wasn’t just a game—it was the only thing that mattered.</w:t>
      </w:r>
    </w:p>
    <w:p w:rsidR="00000000" w:rsidDel="00000000" w:rsidP="00000000" w:rsidRDefault="00000000" w:rsidRPr="00000000" w14:paraId="000004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all played to win.</w:t>
      </w:r>
    </w:p>
    <w:p w:rsidR="00000000" w:rsidDel="00000000" w:rsidP="00000000" w:rsidRDefault="00000000" w:rsidRPr="00000000" w14:paraId="000004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unspoken truth between them hung in the air like a bad smell—Barbara’s heroin addiction had long since turned need into greed. Welfare benefits and food stamps barely stretched far enough to feed our family of five, let alone support her habit. It wasn’t uncommon to find our cupboards bare, food traded for a high that lasted hours but left hunger gnawing at our bellies for days.</w:t>
      </w:r>
    </w:p>
    <w:p w:rsidR="00000000" w:rsidDel="00000000" w:rsidP="00000000" w:rsidRDefault="00000000" w:rsidRPr="00000000" w14:paraId="000004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despite his flaws, always worked a hustle. Besides stripping buildings, he had a gig with Mr. Louie, the local milk man. Off the books, Richard unloaded crates before dawn, his hands raw and cold in the winter as he hustled through the frigid Hunts Point Market. It wasn’t steady, and it wasn’t much, but it was as close to honest as he would ever get after losing his job at Bethlehem Steel. Yet, like most men struggling to survive, he kept that side hustle—one that often brought more shame than pride to me and my siblings.</w:t>
      </w:r>
    </w:p>
    <w:p w:rsidR="00000000" w:rsidDel="00000000" w:rsidP="00000000" w:rsidRDefault="00000000" w:rsidRPr="00000000" w14:paraId="000004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 hustle wasn’t glamorous or even respectable, but in a world where respect had no cash value, it was necessary.</w:t>
      </w:r>
    </w:p>
    <w:p w:rsidR="00000000" w:rsidDel="00000000" w:rsidP="00000000" w:rsidRDefault="00000000" w:rsidRPr="00000000" w14:paraId="000004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collected scrap.</w:t>
      </w:r>
    </w:p>
    <w:p w:rsidR="00000000" w:rsidDel="00000000" w:rsidP="00000000" w:rsidRDefault="00000000" w:rsidRPr="00000000" w14:paraId="000004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collected scrap.</w:t>
      </w:r>
    </w:p>
    <w:p w:rsidR="00000000" w:rsidDel="00000000" w:rsidP="00000000" w:rsidRDefault="00000000" w:rsidRPr="00000000" w14:paraId="000004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uncommon to see us trudging through our neighborhood with a shopping cart filled with old refrigerators, broken air conditioners, and tangles of copper wire. We’d haul them down to the junkyard, sweat pouring from Richard’s brow, exchanging bits of metal for a few crumpled bills.</w:t>
      </w:r>
    </w:p>
    <w:p w:rsidR="00000000" w:rsidDel="00000000" w:rsidP="00000000" w:rsidRDefault="00000000" w:rsidRPr="00000000" w14:paraId="000004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neighborhood where appearances could mean everything, the sight of my stepfather pushing trash through the streets was an open invitation for ridicule. Kids at school didn’t need much ammunition, and my family provided plenty. Every jeer, every taunt—</w:t>
      </w:r>
      <w:r w:rsidDel="00000000" w:rsidR="00000000" w:rsidRPr="00000000">
        <w:rPr>
          <w:rFonts w:ascii="Times New Roman" w:cs="Times New Roman" w:eastAsia="Times New Roman" w:hAnsi="Times New Roman"/>
          <w:i w:val="1"/>
          <w:sz w:val="24"/>
          <w:szCs w:val="24"/>
          <w:rtl w:val="0"/>
        </w:rPr>
        <w:t xml:space="preserve">“Yo, isn’t that your pops out there with the bum cart?”</w:t>
      </w:r>
      <w:r w:rsidDel="00000000" w:rsidR="00000000" w:rsidRPr="00000000">
        <w:rPr>
          <w:rFonts w:ascii="Times New Roman" w:cs="Times New Roman" w:eastAsia="Times New Roman" w:hAnsi="Times New Roman"/>
          <w:sz w:val="24"/>
          <w:szCs w:val="24"/>
          <w:rtl w:val="0"/>
        </w:rPr>
        <w:t xml:space="preserve">—seared into me like a brand, a reminder that pride was a luxury I couldn’t afford.</w:t>
      </w:r>
    </w:p>
    <w:p w:rsidR="00000000" w:rsidDel="00000000" w:rsidP="00000000" w:rsidRDefault="00000000" w:rsidRPr="00000000" w14:paraId="000004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emerged from the cavernous maw of those abandoned buildings, his shopping cart groaning under the weight of metal sinks, pipes, and other salvaged treasures, he was covered head to toe in plaster dust. To the casual passerby, he might have looked like a construction worker at the end of a long shift—or a bum scavenging for a few coins. It didn’t matter to him. Image wasn’t worth a damn when there were mouths to feed.</w:t>
      </w:r>
    </w:p>
    <w:p w:rsidR="00000000" w:rsidDel="00000000" w:rsidP="00000000" w:rsidRDefault="00000000" w:rsidRPr="00000000" w14:paraId="000004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Richard’s hustle wasn’t a secret to anyone in the neighborhood, and despite the stigma that came with pushing a cart full of scrap, he commanded a certain respect. His kindness, like the penny candy he always carried in his pocket, was doled out freely to the neighborhood kids. Single moms, juggling kids and crises, relied on him to fix what others wouldn’t bother with. He’d show up with his makeshift tool bag, a cigarette dangling from the corner of his mouth, and a soft-spoken charm that made even the grumpiest landlord step aside.</w:t>
      </w:r>
    </w:p>
    <w:p w:rsidR="00000000" w:rsidDel="00000000" w:rsidP="00000000" w:rsidRDefault="00000000" w:rsidRPr="00000000" w14:paraId="000004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depended on him as much as the rest of us, though not in the same way. For her, Richard wasn’t just a provider of meals and makeshift stability. He was her lifeline to the “medicine” that kept the demons quiet and the “monkey” off her back. Every haul of copper wire and cast-iron radiators meant cash in his pocket—cash that would be divided between groceries for the family and the heroin that kept Barbara from spiraling too far into withdrawal. It was a delicate balance, a grim calculus that defined our existence.</w:t>
      </w:r>
    </w:p>
    <w:p w:rsidR="00000000" w:rsidDel="00000000" w:rsidP="00000000" w:rsidRDefault="00000000" w:rsidRPr="00000000" w14:paraId="000004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works harder than most men with real jobs,” I heard Miss Cassie, the elderly widow from the third floor, say once. “He don’t complain. He just gets it done.”</w:t>
      </w:r>
    </w:p>
    <w:p w:rsidR="00000000" w:rsidDel="00000000" w:rsidP="00000000" w:rsidRDefault="00000000" w:rsidRPr="00000000" w14:paraId="000004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true. Richard didn’t talk much about the weight he carried, about the nights he spent bent over wiring or prying apart plumbing in a building that might collapse at any moment. He didn’t share how his back ached, how his hands blistered and bled. He just did what had to be done, day after day, night after night.</w:t>
      </w:r>
    </w:p>
    <w:p w:rsidR="00000000" w:rsidDel="00000000" w:rsidP="00000000" w:rsidRDefault="00000000" w:rsidRPr="00000000" w14:paraId="000004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despite his quiet diligence, the world we lived in was unforgiving. The streets didn’t care about effort or good intentions. Respect only went so far when hunger gnawed at your ribs, and desperation hung in the air like the acrid smoke of burning tenements. The real currency of survival wasn’t kindness or hard work—it was ruthlessness, and in that department, Richard fell short.</w:t>
      </w:r>
    </w:p>
    <w:p w:rsidR="00000000" w:rsidDel="00000000" w:rsidP="00000000" w:rsidRDefault="00000000" w:rsidRPr="00000000" w14:paraId="000004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never hit Barbara. Never raised a hand, even when her addiction turned her mean and sharp-tongued, her words slicing into him like knives. She had violated him so many times, I stopped counting and expected it. She had a baby by another man, David Cabrera, who was Richard Steele, Jr.’s biological father.</w:t>
      </w:r>
    </w:p>
    <w:p w:rsidR="00000000" w:rsidDel="00000000" w:rsidP="00000000" w:rsidRDefault="00000000" w:rsidRPr="00000000" w14:paraId="000004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Doodie was Richard’s son in namesake only. Barbara wasn’t shit—sometimes.</w:t>
      </w:r>
    </w:p>
    <w:p w:rsidR="00000000" w:rsidDel="00000000" w:rsidP="00000000" w:rsidRDefault="00000000" w:rsidRPr="00000000" w14:paraId="000004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guess he loved our mama something serious, and bore her insults in silence although his eyes darken with a sadness that I didn’t understand until I was much older.</w:t>
      </w:r>
    </w:p>
    <w:p w:rsidR="00000000" w:rsidDel="00000000" w:rsidP="00000000" w:rsidRDefault="00000000" w:rsidRPr="00000000" w14:paraId="000004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leave her?” I asked him one evening, as the scent of frying chicken drifted through the kitchen. Richard was a cook in the army, and when he got on the stove and started running his mouth, I would get blessed with a meal and jewels.</w:t>
      </w:r>
    </w:p>
    <w:p w:rsidR="00000000" w:rsidDel="00000000" w:rsidP="00000000" w:rsidRDefault="00000000" w:rsidRPr="00000000" w14:paraId="000004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 smile was sad and weary. “Ain’t nobody ever saved a drowning woman by lettin’ go.”</w:t>
      </w:r>
    </w:p>
    <w:p w:rsidR="00000000" w:rsidDel="00000000" w:rsidP="00000000" w:rsidRDefault="00000000" w:rsidRPr="00000000" w14:paraId="000004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Richard—holding on when most men would have let go. Carrying a burden that wasn’t his, because he believed somewhere deep down, that love and loyalty still meant something. Because he saw a future, even if it was clouded by the present darkness. Because he knew that while dreams didn’t keep the lights on, neither did walking away.</w:t>
      </w:r>
    </w:p>
    <w:p w:rsidR="00000000" w:rsidDel="00000000" w:rsidP="00000000" w:rsidRDefault="00000000" w:rsidRPr="00000000" w14:paraId="000004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resilience and loyalty were infectious, and often memories of his wisdom would become the source of strength that I would draw from when my own ability to stick-it-out got tested.</w:t>
      </w:r>
    </w:p>
    <w:p w:rsidR="00000000" w:rsidDel="00000000" w:rsidP="00000000" w:rsidRDefault="00000000" w:rsidRPr="00000000" w14:paraId="000004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5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46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2">
      <w:pPr>
        <w:pStyle w:val="Heading2"/>
        <w:rPr/>
      </w:pPr>
      <w:r w:rsidDel="00000000" w:rsidR="00000000" w:rsidRPr="00000000">
        <w:rPr>
          <w:rtl w:val="0"/>
        </w:rPr>
        <w:t xml:space="preserve">“The Formative Years”</w:t>
      </w:r>
    </w:p>
    <w:p w:rsidR="00000000" w:rsidDel="00000000" w:rsidP="00000000" w:rsidRDefault="00000000" w:rsidRPr="00000000" w14:paraId="000004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School 75 stood in the heart of the South Bronx, at 984 Faile Street, just across the street from Barbara’s apartment building. The massive school stretched along Bruckner Boulevard; its east yard nestled at the foot of a pedestrian overpass bridge connecting Garrison Avenue in Hunts Point. That bridge became my direct line to the hustle and grind in a neighborhood synonymous with both opportunity and trouble.</w:t>
      </w:r>
    </w:p>
    <w:p w:rsidR="00000000" w:rsidDel="00000000" w:rsidP="00000000" w:rsidRDefault="00000000" w:rsidRPr="00000000" w14:paraId="000004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an early age, I learned how to navigate both sides of that bridge—one foot in school, the other in the street. The classrooms at P.S. 75 taught me how to spell and multiply, but the streets taught me how to survive. I learned how to read people, not just books. How to move fast, think faster, and never let anyone see too much.</w:t>
      </w:r>
    </w:p>
    <w:p w:rsidR="00000000" w:rsidDel="00000000" w:rsidP="00000000" w:rsidRDefault="00000000" w:rsidRPr="00000000" w14:paraId="000004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mornings, I’d cross that bridge with a bookbag on my shoulder and dreams in my chest. Other mornings, it was just a formality—an early checkpoint on the way to something less innocent. Hunts Point was alive with noise and temptation: dollar vans blasting salsa and soul, corner boys flashing wads of cash, women moving with the kind of sway that made young boys grow up too fast. It was a place where you had to choose who you were going to be every single day. And I didn’t always choose right.</w:t>
      </w:r>
    </w:p>
    <w:p w:rsidR="00000000" w:rsidDel="00000000" w:rsidP="00000000" w:rsidRDefault="00000000" w:rsidRPr="00000000" w14:paraId="000004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P.S. 75 gave me more than I realized at the time. It was the first place that introduced me to structure, to the idea that there might be a life beyond Faile Street, beyond the block. I didn’t have the words for it then, but I felt it—this tension between what was expected of me and what might be possible if I just kept walking toward something else. Something better.</w:t>
      </w:r>
    </w:p>
    <w:p w:rsidR="00000000" w:rsidDel="00000000" w:rsidP="00000000" w:rsidRDefault="00000000" w:rsidRPr="00000000" w14:paraId="000004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crew, David “Chickie” Rosario, Luis “Wejo” Rivera, Luis “Beretta” Adell, Carlos “Pito” Ruiz, Felix “Hippity Hop” Reyes, and Victor Dejesus, hung out in a secluded part of the school building. Chango, the school janitor, did his best to keep us out of the abandoned wings of the school. He’d chain and padlock the massive swinging doors that split each floor in two, but we always found a way around—wedging them open with textbooks, slipping through when no one was looking, or figuring out which keys to slip from his ring when he fell asleep at his desk in the hallway. Chickie would pick the lock as easy as having a key. The East Wing became our hideout, a shadow school within the school. No teachers, no rules—just us.</w:t>
      </w:r>
    </w:p>
    <w:p w:rsidR="00000000" w:rsidDel="00000000" w:rsidP="00000000" w:rsidRDefault="00000000" w:rsidRPr="00000000" w14:paraId="000004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turned that forgotten space into a proving ground. It was where boys became performers, poets, hustlers-in-training. The chalkboards were our billboards, the desks our stages. We ran cipher circles in the corners, battle rhymed during lunch breaks, and plotted weekend escapes under flickering fluorescent lights. We weren’t just killing time—we were creating culture in the cracks of a broken system.</w:t>
      </w:r>
    </w:p>
    <w:p w:rsidR="00000000" w:rsidDel="00000000" w:rsidP="00000000" w:rsidRDefault="00000000" w:rsidRPr="00000000" w14:paraId="000004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those cracks ran deep. You could feel them in the cold, uneven tiles, in the faded murals peeling from the classroom walls, in the absence of adults who had once filled those rooms with order and care. Planned Shrinkage wasn’t just policy—it was personal. They took away our teachers, our after-school programs, our sense of continuity. And in their place, they left silence. We filled that silence the only way we knew how—with noise, with laughter, with bravado, with longing.</w:t>
      </w:r>
    </w:p>
    <w:p w:rsidR="00000000" w:rsidDel="00000000" w:rsidP="00000000" w:rsidRDefault="00000000" w:rsidRPr="00000000" w14:paraId="000004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then, I understood that something sacred was being stripped away from us. But back then, survival didn’t leave much room for reflection. We were too busy adapting—creating ways and learning how to fill the void with whatever pieces we had, whatever ingenuity we could come up with. And while the adults upstairs fought budget wars and played politics, we, the kids of P.S. 75, and the rest of the South Bronx kept living. Making do. Holding on to the little sanctuaries we had left. Creating a way in music, art, fashion, and dance—through a special knowledge, wisdom, and understanding—that would become our gift to the world in the form of hip-hop.</w:t>
      </w:r>
    </w:p>
    <w:p w:rsidR="00000000" w:rsidDel="00000000" w:rsidP="00000000" w:rsidRDefault="00000000" w:rsidRPr="00000000" w14:paraId="000004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couldn’t read or write, but his hands told stories anyway. He expressed himself through roller skating and dance. Sometimes he'd draw instead—colorful or black and white rooftop scenes with helicopters and stick-up kids in hoodies, spray cans in mid-air, corner bodegas with bullet holes in the glass. Watching him move across the blackboard, scribbling and sketching, was like watching a DJ cue up vinyl—fluid, precise, full of purpose.</w:t>
      </w:r>
    </w:p>
    <w:p w:rsidR="00000000" w:rsidDel="00000000" w:rsidP="00000000" w:rsidRDefault="00000000" w:rsidRPr="00000000" w14:paraId="000004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Pose, his artistic ultra ego, wasn’t just a tag. It was a statement. A declaration that he existed in a world trying hard to pretend he didn’t. He felt he didn’t need to learn how to read, he would just express himself through his graffiti.</w:t>
      </w:r>
    </w:p>
    <w:p w:rsidR="00000000" w:rsidDel="00000000" w:rsidP="00000000" w:rsidRDefault="00000000" w:rsidRPr="00000000" w14:paraId="000004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Chickie marked the board, the rest of us slipped into our roles. Vic cracked jokes, stretching his long legs across two chairs like he owned the place. Barretta fished a flattened pack of Newports from his sock and tapped out a bent cigarette. Wejo leaned back against the radiator, always half-ready to bounce if a hallway monitor caught wind of our hideout. And Pito, he was down for whatever. This was our classroom now, and for the next hour, we made it ours.</w:t>
      </w:r>
    </w:p>
    <w:p w:rsidR="00000000" w:rsidDel="00000000" w:rsidP="00000000" w:rsidRDefault="00000000" w:rsidRPr="00000000" w14:paraId="000004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young. We were reckless. We were hurt in ways we didn’t yet have the words to explain. But somewhere between Chickie’s scrawl on the chalkboard and the light falling across the dusty windows, I felt it—something deeper. A longing. A warning. A moment.</w:t>
      </w:r>
    </w:p>
    <w:p w:rsidR="00000000" w:rsidDel="00000000" w:rsidP="00000000" w:rsidRDefault="00000000" w:rsidRPr="00000000" w14:paraId="000004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 that instance tugged at a memory.</w:t>
      </w:r>
    </w:p>
    <w:p w:rsidR="00000000" w:rsidDel="00000000" w:rsidP="00000000" w:rsidRDefault="00000000" w:rsidRPr="00000000" w14:paraId="000004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Galehart, my fourth grade teacher, had called me “gifted” once, after reading a short story I wrote about two brothers on the run from everything. She didn’t say it like a throwaway compliment. She meant it. And that stuck with me, even here, in this jacked-up classroom we weren’t supposed to be in.</w:t>
      </w:r>
    </w:p>
    <w:p w:rsidR="00000000" w:rsidDel="00000000" w:rsidP="00000000" w:rsidRDefault="00000000" w:rsidRPr="00000000" w14:paraId="000004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why I kept writing. Maybe that’s why I kept showing up too.</w:t>
      </w:r>
    </w:p>
    <w:p w:rsidR="00000000" w:rsidDel="00000000" w:rsidP="00000000" w:rsidRDefault="00000000" w:rsidRPr="00000000" w14:paraId="000004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Galehart was, hands down, the most beautiful white woman I’d ever laid eyes on. Most of the white teachers at P.S. 75 either looked like WWII German tanks or wore too many cat pins to count. But Ms. Galehart? She was different. She moved through the halls like she belonged in a magazine—big, bouncy blonde hair, sea-green eyes that cut right through you, and a closet full of low-cut V-neck sweaters that made the whole class sit up straighter.</w:t>
      </w:r>
    </w:p>
    <w:p w:rsidR="00000000" w:rsidDel="00000000" w:rsidP="00000000" w:rsidRDefault="00000000" w:rsidRPr="00000000" w14:paraId="000004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that Farrah Fawcett glow, like one of Charlie’s Angels had somehow landed in the South Bronx, and nobody—not even the hardest kids—could ignore it. She wore a lot of jewelry, too. Gold. Real gold. Elegant, expensive stuff that sparkled when the light hit it just right. Of course, Chickie noticed that before any of us. He’d been talking about robbing her since we met in third grade, like it was some long-term goal he’d drafted in kindergarten.</w:t>
      </w:r>
    </w:p>
    <w:p w:rsidR="00000000" w:rsidDel="00000000" w:rsidP="00000000" w:rsidRDefault="00000000" w:rsidRPr="00000000" w14:paraId="000004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while Chickie was scheming, I was daydreaming.</w:t>
      </w:r>
    </w:p>
    <w:p w:rsidR="00000000" w:rsidDel="00000000" w:rsidP="00000000" w:rsidRDefault="00000000" w:rsidRPr="00000000" w14:paraId="000004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Galehart wasn’t just easy on the eyes—she was one of the few teachers who actually saw us. She wasn’t scared of us like the others, didn’t treat us like ticking time bombs. She taught from the heart, always pushing us to go further, to think harder, to want more than what the block offered. There was no sarcasm in her encouragement, no condescension in her praise. When she said I was smart, I believed her. And when she told me I could be something, I wanted to make her right.</w:t>
      </w:r>
    </w:p>
    <w:p w:rsidR="00000000" w:rsidDel="00000000" w:rsidP="00000000" w:rsidRDefault="00000000" w:rsidRPr="00000000" w14:paraId="000004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had a problem staying after school for extra credit, especially when she ran study hall in one of her tight designer dresses. I’d sit in the front row, books open but barely turning pages, stealing glances when I thought she wasn’t looking. She probably knew. Hell, everybody knew. I think I loved school because I loved her—and that wasn’t lost on anyone.</w:t>
      </w:r>
    </w:p>
    <w:p w:rsidR="00000000" w:rsidDel="00000000" w:rsidP="00000000" w:rsidRDefault="00000000" w:rsidRPr="00000000" w14:paraId="000004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Vic once said, “Yo B, you don’t want a diploma. You just want Ms. Galehart to smile at you when she hands it over.”</w:t>
      </w:r>
    </w:p>
    <w:p w:rsidR="00000000" w:rsidDel="00000000" w:rsidP="00000000" w:rsidRDefault="00000000" w:rsidRPr="00000000" w14:paraId="000004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Why don’t your mama put her hand over my dick!” I retorted.</w:t>
      </w:r>
    </w:p>
    <w:p w:rsidR="00000000" w:rsidDel="00000000" w:rsidP="00000000" w:rsidRDefault="00000000" w:rsidRPr="00000000" w14:paraId="000004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your mother just cut off her hands and throw them away?”</w:t>
      </w:r>
    </w:p>
    <w:p w:rsidR="00000000" w:rsidDel="00000000" w:rsidP="00000000" w:rsidRDefault="00000000" w:rsidRPr="00000000" w14:paraId="000004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guys in the classroom erupted in laughter. It was all love—Bronx love. Cut you deep just to show they cared. You didn’t dish it if you couldn’t take it. And we took it like champs, every insult a badge, every comeback a flex. We roasted because life roasted us daily. And this was how we kept warm.</w:t>
      </w:r>
    </w:p>
    <w:p w:rsidR="00000000" w:rsidDel="00000000" w:rsidP="00000000" w:rsidRDefault="00000000" w:rsidRPr="00000000" w14:paraId="000004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none of that disrupted the friendship. That’s just how we lived back then. Win, lose, or draw—you knuckled up, fought it out, cleaned your face, and kept it moving. No love lost unless it got really personal. </w:t>
      </w:r>
    </w:p>
    <w:p w:rsidR="00000000" w:rsidDel="00000000" w:rsidP="00000000" w:rsidRDefault="00000000" w:rsidRPr="00000000" w14:paraId="000004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have the luxury of grudges. Survival in our world required short memories and long loyalties.</w:t>
      </w:r>
    </w:p>
    <w:p w:rsidR="00000000" w:rsidDel="00000000" w:rsidP="00000000" w:rsidRDefault="00000000" w:rsidRPr="00000000" w14:paraId="000004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yeah, Vic might’ve caught feelings that day, but he knew better than to take it to heart. Deep down, he respected the code. We all did. You could laugh, scrap, cry, or clown, but when it came down to it, we were each other’s tribe. Broken boys bound by laughter, fists, and the laws of the block.</w:t>
      </w:r>
    </w:p>
    <w:p w:rsidR="00000000" w:rsidDel="00000000" w:rsidP="00000000" w:rsidRDefault="00000000" w:rsidRPr="00000000" w14:paraId="000004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honestly? I think Vic liked it better this way.</w:t>
      </w:r>
    </w:p>
    <w:p w:rsidR="00000000" w:rsidDel="00000000" w:rsidP="00000000" w:rsidRDefault="00000000" w:rsidRPr="00000000" w14:paraId="000004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meant the world hadn’t hardened us all the way yet.</w:t>
      </w:r>
    </w:p>
    <w:p w:rsidR="00000000" w:rsidDel="00000000" w:rsidP="00000000" w:rsidRDefault="00000000" w:rsidRPr="00000000" w14:paraId="000004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w:t>
      </w:r>
    </w:p>
    <w:p w:rsidR="00000000" w:rsidDel="00000000" w:rsidP="00000000" w:rsidRDefault="00000000" w:rsidRPr="00000000" w14:paraId="00000482">
      <w:pPr>
        <w:spacing w:after="240" w:befor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8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4">
      <w:pPr>
        <w:pStyle w:val="Heading2"/>
        <w:rPr/>
      </w:pPr>
      <w:r w:rsidDel="00000000" w:rsidR="00000000" w:rsidRPr="00000000">
        <w:rPr>
          <w:rtl w:val="0"/>
        </w:rPr>
        <w:t xml:space="preserve"> “The Bench”</w:t>
      </w:r>
    </w:p>
    <w:p w:rsidR="00000000" w:rsidDel="00000000" w:rsidP="00000000" w:rsidRDefault="00000000" w:rsidRPr="00000000" w14:paraId="0000048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greatest hope is that you will read my story and understand one simple truth: you don’t have to walk the same road I did to arrive at the place I’m trying to reach. You don’t have to earn your wisdom the hard way—through handcuffs and courtroom benches, through the aching silence of a cellblock at midnight. You don’t need to climb through the razor-wire of bad decisions I made, or carry the weight of a prison number like it’s your only badge of honor.</w:t>
      </w:r>
    </w:p>
    <w:p w:rsidR="00000000" w:rsidDel="00000000" w:rsidP="00000000" w:rsidRDefault="00000000" w:rsidRPr="00000000" w14:paraId="000004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trace my footsteps across cold concrete floors and institutional gray corridors just to find your name or prove your worth. That path—my path—was built on pain, pride, and survival, not on purpose. I don’t glorify it. I survived it. That’s the difference. I paid for every mistake in full—sometimes in blood, sometimes in time, sometimes in the sleepless nights that still creep into my bones.</w:t>
      </w:r>
    </w:p>
    <w:p w:rsidR="00000000" w:rsidDel="00000000" w:rsidP="00000000" w:rsidRDefault="00000000" w:rsidRPr="00000000" w14:paraId="000004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my story can serve as anything, let it be a warning flare, not a map. Let it be proof that redemption is real, but so is regret. I want you to build your life forward, not backward—on love, not lack. On vision, not vengeance. Find your power without having to lose everything first. That’s the real win.</w:t>
      </w:r>
    </w:p>
    <w:p w:rsidR="00000000" w:rsidDel="00000000" w:rsidP="00000000" w:rsidRDefault="00000000" w:rsidRPr="00000000" w14:paraId="000004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you’re not less of a man or woman if you never did a bid. You’re not untested if you never had to fight for your voice behind bars. The goal was never to survive prison. The goal is to never need it to know who you are.</w:t>
      </w:r>
    </w:p>
    <w:p w:rsidR="00000000" w:rsidDel="00000000" w:rsidP="00000000" w:rsidRDefault="00000000" w:rsidRPr="00000000" w14:paraId="000004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capable of going anywhere you want to go—</w:t>
      </w:r>
      <w:r w:rsidDel="00000000" w:rsidR="00000000" w:rsidRPr="00000000">
        <w:rPr>
          <w:rFonts w:ascii="Times New Roman" w:cs="Times New Roman" w:eastAsia="Times New Roman" w:hAnsi="Times New Roman"/>
          <w:i w:val="1"/>
          <w:sz w:val="24"/>
          <w:szCs w:val="24"/>
          <w:rtl w:val="0"/>
        </w:rPr>
        <w:t xml:space="preserve">anywhere</w:t>
      </w:r>
      <w:r w:rsidDel="00000000" w:rsidR="00000000" w:rsidRPr="00000000">
        <w:rPr>
          <w:rFonts w:ascii="Times New Roman" w:cs="Times New Roman" w:eastAsia="Times New Roman" w:hAnsi="Times New Roman"/>
          <w:sz w:val="24"/>
          <w:szCs w:val="24"/>
          <w:rtl w:val="0"/>
        </w:rPr>
        <w:t xml:space="preserve">. Not just uptown or downtown. I’m talking anywhere on this spinning blue planet. From the block to Barcelona. From the stoop to the studio. From prison to purpose. You can walk in your kingdom spirit.</w:t>
      </w:r>
    </w:p>
    <w:p w:rsidR="00000000" w:rsidDel="00000000" w:rsidP="00000000" w:rsidRDefault="00000000" w:rsidRPr="00000000" w14:paraId="000004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royal energy? It’s already in your DNA.</w:t>
      </w:r>
    </w:p>
    <w:p w:rsidR="00000000" w:rsidDel="00000000" w:rsidP="00000000" w:rsidRDefault="00000000" w:rsidRPr="00000000" w14:paraId="000004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born with it. Before the labels. Before the system tried to press you into corners and boxes like you were just another case file or rap sheet waiting to happen. But here’s the thing: You don’t have to buy into that bullshit narrative that says you’re limited.</w:t>
      </w:r>
    </w:p>
    <w:p w:rsidR="00000000" w:rsidDel="00000000" w:rsidP="00000000" w:rsidRDefault="00000000" w:rsidRPr="00000000" w14:paraId="000004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broken.</w:t>
      </w:r>
    </w:p>
    <w:p w:rsidR="00000000" w:rsidDel="00000000" w:rsidP="00000000" w:rsidRDefault="00000000" w:rsidRPr="00000000" w14:paraId="000004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trapped.</w:t>
      </w:r>
    </w:p>
    <w:p w:rsidR="00000000" w:rsidDel="00000000" w:rsidP="00000000" w:rsidRDefault="00000000" w:rsidRPr="00000000" w14:paraId="000004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you to believe you’re just a shadow in someone else’s dream. But you’re the light. You are the damn sunrise. Don’t let anybody dim that just because they never learned how to shine.</w:t>
      </w:r>
    </w:p>
    <w:p w:rsidR="00000000" w:rsidDel="00000000" w:rsidP="00000000" w:rsidRDefault="00000000" w:rsidRPr="00000000" w14:paraId="000004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think freedom was about getting over—dodging cops, stacking cash, staying one step ahead of the chaos. But real freedom? That’s the power to choose your path. To build, not just survive. To create from a place of vision, not desperation. And yeah, it took prison for me to see that. It took solitude, silence, and concrete walls to echo back the truth I never wanted to hear:</w:t>
      </w:r>
    </w:p>
    <w:p w:rsidR="00000000" w:rsidDel="00000000" w:rsidP="00000000" w:rsidRDefault="00000000" w:rsidRPr="00000000" w14:paraId="0000049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There’s more.</w:t>
      </w:r>
    </w:p>
    <w:p w:rsidR="00000000" w:rsidDel="00000000" w:rsidP="00000000" w:rsidRDefault="00000000" w:rsidRPr="00000000" w14:paraId="000004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life.</w:t>
      </w:r>
    </w:p>
    <w:p w:rsidR="00000000" w:rsidDel="00000000" w:rsidP="00000000" w:rsidRDefault="00000000" w:rsidRPr="00000000" w14:paraId="000004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purpose.</w:t>
      </w:r>
    </w:p>
    <w:p w:rsidR="00000000" w:rsidDel="00000000" w:rsidP="00000000" w:rsidRDefault="00000000" w:rsidRPr="00000000" w14:paraId="000004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out there waiting for you.</w:t>
      </w:r>
    </w:p>
    <w:p w:rsidR="00000000" w:rsidDel="00000000" w:rsidP="00000000" w:rsidRDefault="00000000" w:rsidRPr="00000000" w14:paraId="000004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my story means anything, let it mean this: </w:t>
      </w:r>
      <w:r w:rsidDel="00000000" w:rsidR="00000000" w:rsidRPr="00000000">
        <w:rPr>
          <w:rFonts w:ascii="Times New Roman" w:cs="Times New Roman" w:eastAsia="Times New Roman" w:hAnsi="Times New Roman"/>
          <w:i w:val="1"/>
          <w:sz w:val="24"/>
          <w:szCs w:val="24"/>
          <w:rtl w:val="0"/>
        </w:rPr>
        <w:t xml:space="preserve">Don’t wait until the gate slams shut to dream bigger. </w:t>
      </w:r>
      <w:r w:rsidDel="00000000" w:rsidR="00000000" w:rsidRPr="00000000">
        <w:rPr>
          <w:rFonts w:ascii="Times New Roman" w:cs="Times New Roman" w:eastAsia="Times New Roman" w:hAnsi="Times New Roman"/>
          <w:sz w:val="24"/>
          <w:szCs w:val="24"/>
          <w:rtl w:val="0"/>
        </w:rPr>
        <w:t xml:space="preserve">Open your eyes </w:t>
      </w:r>
      <w:r w:rsidDel="00000000" w:rsidR="00000000" w:rsidRPr="00000000">
        <w:rPr>
          <w:rFonts w:ascii="Times New Roman" w:cs="Times New Roman" w:eastAsia="Times New Roman" w:hAnsi="Times New Roman"/>
          <w:i w:val="1"/>
          <w:sz w:val="24"/>
          <w:szCs w:val="24"/>
          <w:rtl w:val="0"/>
        </w:rPr>
        <w:t xml:space="preserve">now</w:t>
      </w:r>
      <w:r w:rsidDel="00000000" w:rsidR="00000000" w:rsidRPr="00000000">
        <w:rPr>
          <w:rFonts w:ascii="Times New Roman" w:cs="Times New Roman" w:eastAsia="Times New Roman" w:hAnsi="Times New Roman"/>
          <w:sz w:val="24"/>
          <w:szCs w:val="24"/>
          <w:rtl w:val="0"/>
        </w:rPr>
        <w:t xml:space="preserve">. Open your heart </w:t>
      </w:r>
      <w:r w:rsidDel="00000000" w:rsidR="00000000" w:rsidRPr="00000000">
        <w:rPr>
          <w:rFonts w:ascii="Times New Roman" w:cs="Times New Roman" w:eastAsia="Times New Roman" w:hAnsi="Times New Roman"/>
          <w:i w:val="1"/>
          <w:sz w:val="24"/>
          <w:szCs w:val="24"/>
          <w:rtl w:val="0"/>
        </w:rPr>
        <w:t xml:space="preserve">now</w:t>
      </w:r>
      <w:r w:rsidDel="00000000" w:rsidR="00000000" w:rsidRPr="00000000">
        <w:rPr>
          <w:rFonts w:ascii="Times New Roman" w:cs="Times New Roman" w:eastAsia="Times New Roman" w:hAnsi="Times New Roman"/>
          <w:sz w:val="24"/>
          <w:szCs w:val="24"/>
          <w:rtl w:val="0"/>
        </w:rPr>
        <w:t xml:space="preserve">. Step into your greatness </w:t>
      </w:r>
      <w:r w:rsidDel="00000000" w:rsidR="00000000" w:rsidRPr="00000000">
        <w:rPr>
          <w:rFonts w:ascii="Times New Roman" w:cs="Times New Roman" w:eastAsia="Times New Roman" w:hAnsi="Times New Roman"/>
          <w:i w:val="1"/>
          <w:sz w:val="24"/>
          <w:szCs w:val="24"/>
          <w:rtl w:val="0"/>
        </w:rPr>
        <w:t xml:space="preserve">now</w:t>
      </w:r>
      <w:r w:rsidDel="00000000" w:rsidR="00000000" w:rsidRPr="00000000">
        <w:rPr>
          <w:rFonts w:ascii="Times New Roman" w:cs="Times New Roman" w:eastAsia="Times New Roman" w:hAnsi="Times New Roman"/>
          <w:sz w:val="24"/>
          <w:szCs w:val="24"/>
          <w:rtl w:val="0"/>
        </w:rPr>
        <w:t xml:space="preserve">. Because you don’t need chains around your wrists to realize you've been free all along.</w:t>
      </w:r>
    </w:p>
    <w:p w:rsidR="00000000" w:rsidDel="00000000" w:rsidP="00000000" w:rsidRDefault="00000000" w:rsidRPr="00000000" w14:paraId="000004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travel.</w:t>
      </w:r>
    </w:p>
    <w:p w:rsidR="00000000" w:rsidDel="00000000" w:rsidP="00000000" w:rsidRDefault="00000000" w:rsidRPr="00000000" w14:paraId="000004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a luxury—it’s a </w:t>
      </w:r>
      <w:r w:rsidDel="00000000" w:rsidR="00000000" w:rsidRPr="00000000">
        <w:rPr>
          <w:rFonts w:ascii="Times New Roman" w:cs="Times New Roman" w:eastAsia="Times New Roman" w:hAnsi="Times New Roman"/>
          <w:i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Not just for the passport stamps or the photos. Not even for the food, the views, or the novelty. We need to travel because if you never leave your block, your mind starts to think the world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your block.</w:t>
      </w:r>
    </w:p>
    <w:p w:rsidR="00000000" w:rsidDel="00000000" w:rsidP="00000000" w:rsidRDefault="00000000" w:rsidRPr="00000000" w14:paraId="000004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not.</w:t>
      </w:r>
    </w:p>
    <w:p w:rsidR="00000000" w:rsidDel="00000000" w:rsidP="00000000" w:rsidRDefault="00000000" w:rsidRPr="00000000" w14:paraId="000004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vast. It’s messy, magnificent, and full of mystery. And if you want to lead—if you want to inspire people to walk beside you or behind you—then you need to know where the hell you’re going. Leadership ain’t loud talking and Instagram captions.</w:t>
      </w:r>
    </w:p>
    <w:p w:rsidR="00000000" w:rsidDel="00000000" w:rsidP="00000000" w:rsidRDefault="00000000" w:rsidRPr="00000000" w14:paraId="000004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motion.</w:t>
      </w:r>
    </w:p>
    <w:p w:rsidR="00000000" w:rsidDel="00000000" w:rsidP="00000000" w:rsidRDefault="00000000" w:rsidRPr="00000000" w14:paraId="000004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be moving toward something real in order for people to actually follow you.</w:t>
      </w:r>
    </w:p>
    <w:p w:rsidR="00000000" w:rsidDel="00000000" w:rsidP="00000000" w:rsidRDefault="00000000" w:rsidRPr="00000000" w14:paraId="000004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means experience. Exposure. A loaded frame of reference. Your mind needs a database full of stories, visions, smells, sounds, </w:t>
      </w:r>
      <w:r w:rsidDel="00000000" w:rsidR="00000000" w:rsidRPr="00000000">
        <w:rPr>
          <w:rFonts w:ascii="Times New Roman" w:cs="Times New Roman" w:eastAsia="Times New Roman" w:hAnsi="Times New Roman"/>
          <w:i w:val="1"/>
          <w:sz w:val="24"/>
          <w:szCs w:val="24"/>
          <w:rtl w:val="0"/>
        </w:rPr>
        <w:t xml:space="preserve">people</w:t>
      </w:r>
      <w:r w:rsidDel="00000000" w:rsidR="00000000" w:rsidRPr="00000000">
        <w:rPr>
          <w:rFonts w:ascii="Times New Roman" w:cs="Times New Roman" w:eastAsia="Times New Roman" w:hAnsi="Times New Roman"/>
          <w:sz w:val="24"/>
          <w:szCs w:val="24"/>
          <w:rtl w:val="0"/>
        </w:rPr>
        <w:t xml:space="preserve">. Because without it, you’re leading blind. You’re shouting orders from an empty tower.</w:t>
      </w:r>
    </w:p>
    <w:p w:rsidR="00000000" w:rsidDel="00000000" w:rsidP="00000000" w:rsidRDefault="00000000" w:rsidRPr="00000000" w14:paraId="000004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go.</w:t>
      </w:r>
    </w:p>
    <w:p w:rsidR="00000000" w:rsidDel="00000000" w:rsidP="00000000" w:rsidRDefault="00000000" w:rsidRPr="00000000" w14:paraId="000004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the streets of cities whose names you can’t yet pronounce. Sit with strangers in cafés and barber shops, parks and temples, on stoops and in stories that don’t belong to you—until they start to. Feel the rhythm of the world outside your own rhythm.</w:t>
      </w:r>
    </w:p>
    <w:p w:rsidR="00000000" w:rsidDel="00000000" w:rsidP="00000000" w:rsidRDefault="00000000" w:rsidRPr="00000000" w14:paraId="000004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let race, religion, culture, or conflict box you in. Those things are part of who we are, but they are not the </w:t>
      </w:r>
      <w:r w:rsidDel="00000000" w:rsidR="00000000" w:rsidRPr="00000000">
        <w:rPr>
          <w:rFonts w:ascii="Times New Roman" w:cs="Times New Roman" w:eastAsia="Times New Roman" w:hAnsi="Times New Roman"/>
          <w:i w:val="1"/>
          <w:sz w:val="24"/>
          <w:szCs w:val="24"/>
          <w:rtl w:val="0"/>
        </w:rPr>
        <w:t xml:space="preserve">boundary</w:t>
      </w:r>
      <w:r w:rsidDel="00000000" w:rsidR="00000000" w:rsidRPr="00000000">
        <w:rPr>
          <w:rFonts w:ascii="Times New Roman" w:cs="Times New Roman" w:eastAsia="Times New Roman" w:hAnsi="Times New Roman"/>
          <w:sz w:val="24"/>
          <w:szCs w:val="24"/>
          <w:rtl w:val="0"/>
        </w:rPr>
        <w:t xml:space="preserve"> of who we can be. And when you move, when you gather those stories like souvenirs, you start building something beautiful: Your own </w:t>
      </w:r>
      <w:r w:rsidDel="00000000" w:rsidR="00000000" w:rsidRPr="00000000">
        <w:rPr>
          <w:rFonts w:ascii="Times New Roman" w:cs="Times New Roman" w:eastAsia="Times New Roman" w:hAnsi="Times New Roman"/>
          <w:i w:val="1"/>
          <w:sz w:val="24"/>
          <w:szCs w:val="24"/>
          <w:rtl w:val="0"/>
        </w:rPr>
        <w:t xml:space="preserve">Writer’s Bench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bench tucked into the corner of a subway platform, but a place within you—a creative sanctuary made from lived experience and hard-earned wisdom.</w:t>
      </w:r>
    </w:p>
    <w:p w:rsidR="00000000" w:rsidDel="00000000" w:rsidP="00000000" w:rsidRDefault="00000000" w:rsidRPr="00000000" w14:paraId="000004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that bench.</w:t>
      </w:r>
    </w:p>
    <w:p w:rsidR="00000000" w:rsidDel="00000000" w:rsidP="00000000" w:rsidRDefault="00000000" w:rsidRPr="00000000" w14:paraId="000004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when it’s time to speak, when it’s time to write or lead or teach or create—you’ll need somewhere to sit and pull from. That’s where your legacy will be drafted. That’s where your art, your vision, your </w:t>
      </w:r>
      <w:r w:rsidDel="00000000" w:rsidR="00000000" w:rsidRPr="00000000">
        <w:rPr>
          <w:rFonts w:ascii="Times New Roman" w:cs="Times New Roman" w:eastAsia="Times New Roman" w:hAnsi="Times New Roman"/>
          <w:i w:val="1"/>
          <w:sz w:val="24"/>
          <w:szCs w:val="24"/>
          <w:rtl w:val="0"/>
        </w:rPr>
        <w:t xml:space="preserve">truth</w:t>
      </w:r>
      <w:r w:rsidDel="00000000" w:rsidR="00000000" w:rsidRPr="00000000">
        <w:rPr>
          <w:rFonts w:ascii="Times New Roman" w:cs="Times New Roman" w:eastAsia="Times New Roman" w:hAnsi="Times New Roman"/>
          <w:sz w:val="24"/>
          <w:szCs w:val="24"/>
          <w:rtl w:val="0"/>
        </w:rPr>
        <w:t xml:space="preserve"> gets shaped. It's where you will draw your blueprints for life.</w:t>
      </w:r>
    </w:p>
    <w:p w:rsidR="00000000" w:rsidDel="00000000" w:rsidP="00000000" w:rsidRDefault="00000000" w:rsidRPr="00000000" w14:paraId="000004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Mine started in the Bronx, with black books and burner pieces, burglar tools and beat-up sneakers, train yards and foster homes. Sleepless nights soaked in adrenaline, sweat, and a hunger for something greater. </w:t>
      </w:r>
    </w:p>
    <w:p w:rsidR="00000000" w:rsidDel="00000000" w:rsidP="00000000" w:rsidRDefault="00000000" w:rsidRPr="00000000" w14:paraId="000004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bench is powered on right now, right where you’re standing. Reading this shit. Your bench is mobile and active.</w:t>
      </w:r>
    </w:p>
    <w:p w:rsidR="00000000" w:rsidDel="00000000" w:rsidP="00000000" w:rsidRDefault="00000000" w:rsidRPr="00000000" w14:paraId="000004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bench is your patch of grass. Do not allow just anyone to access it. It is by invitation only and action passwords are required.  </w:t>
      </w:r>
    </w:p>
    <w:p w:rsidR="00000000" w:rsidDel="00000000" w:rsidP="00000000" w:rsidRDefault="00000000" w:rsidRPr="00000000" w14:paraId="000004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w:t>
      </w:r>
    </w:p>
    <w:p w:rsidR="00000000" w:rsidDel="00000000" w:rsidP="00000000" w:rsidRDefault="00000000" w:rsidRPr="00000000" w14:paraId="000004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Shared purpose. </w:t>
      </w:r>
    </w:p>
    <w:p w:rsidR="00000000" w:rsidDel="00000000" w:rsidP="00000000" w:rsidRDefault="00000000" w:rsidRPr="00000000" w14:paraId="000004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 </w:t>
      </w:r>
    </w:p>
    <w:p w:rsidR="00000000" w:rsidDel="00000000" w:rsidP="00000000" w:rsidRDefault="00000000" w:rsidRPr="00000000" w14:paraId="000004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for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but for what you and your bench </w:t>
      </w:r>
      <w:r w:rsidDel="00000000" w:rsidR="00000000" w:rsidRPr="00000000">
        <w:rPr>
          <w:rFonts w:ascii="Times New Roman" w:cs="Times New Roman" w:eastAsia="Times New Roman" w:hAnsi="Times New Roman"/>
          <w:i w:val="1"/>
          <w:sz w:val="24"/>
          <w:szCs w:val="24"/>
          <w:rtl w:val="0"/>
        </w:rPr>
        <w:t xml:space="preserve">represents</w:t>
      </w:r>
      <w:r w:rsidDel="00000000" w:rsidR="00000000" w:rsidRPr="00000000">
        <w:rPr>
          <w:rFonts w:ascii="Times New Roman" w:cs="Times New Roman" w:eastAsia="Times New Roman" w:hAnsi="Times New Roman"/>
          <w:sz w:val="24"/>
          <w:szCs w:val="24"/>
          <w:rtl w:val="0"/>
        </w:rPr>
        <w:t xml:space="preserve">. Today everyone seems to know what is good for you. They understand you better than you know yourself. You're a Leo, Sagittarius,  Capricorn therefore you are designed to…(blah, blah, blah). Bullshit. They just want access. That's not how life really works. Zodiac signs don't tell you shit about a person's soul, personality, and purpose. </w:t>
      </w:r>
    </w:p>
    <w:p w:rsidR="00000000" w:rsidDel="00000000" w:rsidP="00000000" w:rsidRDefault="00000000" w:rsidRPr="00000000" w14:paraId="000004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here’s the truth nobody tells you— not everyone who wants to sit with you, is coming with good intentions. Some people bring poison in their pockets. Use you, drain you, suck you dry, and cast you as the bad guy in their story.</w:t>
      </w:r>
    </w:p>
    <w:p w:rsidR="00000000" w:rsidDel="00000000" w:rsidP="00000000" w:rsidRDefault="00000000" w:rsidRPr="00000000" w14:paraId="000004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bring corruption masked as counsel. Some bring racism wrapped in philanthropy. Some seek corporate control dressed up as opportunity. But God knows who you are by the company you keep on your bench.</w:t>
      </w:r>
    </w:p>
    <w:p w:rsidR="00000000" w:rsidDel="00000000" w:rsidP="00000000" w:rsidRDefault="00000000" w:rsidRPr="00000000" w14:paraId="000004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counsel will rot the wood beneath you. They’ll stain the space with their agenda. They’ll rewrite your ideals with the ink of exploitation. They will take what’s rightfully yours and reject you. </w:t>
      </w:r>
    </w:p>
    <w:p w:rsidR="00000000" w:rsidDel="00000000" w:rsidP="00000000" w:rsidRDefault="00000000" w:rsidRPr="00000000" w14:paraId="000004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movements die. </w:t>
      </w:r>
    </w:p>
    <w:p w:rsidR="00000000" w:rsidDel="00000000" w:rsidP="00000000" w:rsidRDefault="00000000" w:rsidRPr="00000000" w14:paraId="000004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voices get silenced. That’s how brilliance gets bought and boxed up.</w:t>
      </w:r>
    </w:p>
    <w:p w:rsidR="00000000" w:rsidDel="00000000" w:rsidP="00000000" w:rsidRDefault="00000000" w:rsidRPr="00000000" w14:paraId="000004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where I’m from, the Writer’s Bench was a spot at the end of a subway platform where leaders in my neck of the woods met up and exchanged artistic ideals, cultural desires, and destinies related to something greater than us. </w:t>
      </w:r>
    </w:p>
    <w:p w:rsidR="00000000" w:rsidDel="00000000" w:rsidP="00000000" w:rsidRDefault="00000000" w:rsidRPr="00000000" w14:paraId="000004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we sketched in one another's blackbook, sharpened each other like blades, and lit each other up like burners on the side of a subway.</w:t>
      </w:r>
    </w:p>
    <w:p w:rsidR="00000000" w:rsidDel="00000000" w:rsidP="00000000" w:rsidRDefault="00000000" w:rsidRPr="00000000" w14:paraId="000004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built there, dreamt there, grew there.</w:t>
      </w:r>
    </w:p>
    <w:p w:rsidR="00000000" w:rsidDel="00000000" w:rsidP="00000000" w:rsidRDefault="00000000" w:rsidRPr="00000000" w14:paraId="000004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149th Street–Grand Concourse wasn’t just a transfer station—it was a living, breathing gallery. A steel museum where entire careers rose and crumbled with the screech of a train. It sat buried in the Mott Haven section of the Bronx like an underground cathedral, lit by flickering fluorescents and the hum of third-rail electricity. If you were serious about this life—graffiti, getting up, claiming space—you knew that station’s layout better than your own block.</w:t>
      </w:r>
    </w:p>
    <w:p w:rsidR="00000000" w:rsidDel="00000000" w:rsidP="00000000" w:rsidRDefault="00000000" w:rsidRPr="00000000" w14:paraId="000004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#4 train ran the upper level: three tracks, two island platforms, and that ghost line in the middle—the express, the beast that only stirred during rush hour. Fast trains. Quick flicks. You had seconds to catch a piece and decide whether to snap it, salute it, or chase it down the platform in awe.</w:t>
      </w:r>
    </w:p>
    <w:p w:rsidR="00000000" w:rsidDel="00000000" w:rsidP="00000000" w:rsidRDefault="00000000" w:rsidRPr="00000000" w14:paraId="000004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real heart—the heartbeat—was downstairs. The Writer’s Bench. Lower level. IRT White Plains Road Line. #2 and #5 trains. That was the proving ground. That’s where kids came to earn stripes and legends held court without saying a word.</w:t>
      </w:r>
    </w:p>
    <w:p w:rsidR="00000000" w:rsidDel="00000000" w:rsidP="00000000" w:rsidRDefault="00000000" w:rsidRPr="00000000" w14:paraId="000004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heads never even caught trains. They just sat—eyes sharp, ears sharper—waiting for their name to ride by, or watching for someone else’s to diss.</w:t>
      </w:r>
    </w:p>
    <w:p w:rsidR="00000000" w:rsidDel="00000000" w:rsidP="00000000" w:rsidRDefault="00000000" w:rsidRPr="00000000" w14:paraId="000004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transfer between platforms was free. But respect? That cost everything.</w:t>
      </w:r>
    </w:p>
    <w:p w:rsidR="00000000" w:rsidDel="00000000" w:rsidP="00000000" w:rsidRDefault="00000000" w:rsidRPr="00000000" w14:paraId="000004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stand just behind the yellow line, feet planted, watching steel canvases roll in. Every car was a chance. Every untouched panel, a missed opportunity. Clean metal looked naked to me—like a promise left unspoken.</w:t>
      </w:r>
    </w:p>
    <w:p w:rsidR="00000000" w:rsidDel="00000000" w:rsidP="00000000" w:rsidRDefault="00000000" w:rsidRPr="00000000" w14:paraId="000004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rhythm became scripture:</w:t>
        <w:br w:type="textWrapping"/>
        <w:t xml:space="preserve"> Train pulls in—screech.</w:t>
        <w:br w:type="textWrapping"/>
        <w:t xml:space="preserve">  Doors open—whoosh.</w:t>
        <w:br w:type="textWrapping"/>
        <w:t xml:space="preserve">  Crowd spills out—chaos.</w:t>
        <w:br w:type="textWrapping"/>
        <w:t xml:space="preserve">  Flick, flick, flick.</w:t>
        <w:br w:type="textWrapping"/>
        <w:t xml:space="preserve">  Doors shut.</w:t>
        <w:br w:type="textWrapping"/>
        <w:t xml:space="preserve">  Train vanishes. </w:t>
      </w:r>
    </w:p>
    <w:p w:rsidR="00000000" w:rsidDel="00000000" w:rsidP="00000000" w:rsidRDefault="00000000" w:rsidRPr="00000000" w14:paraId="000004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4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Then—markers uncapped, spray cans hissed beneath jackets, black books cracked open like sacred texts. Debates popped off about kings and toys, old styles and new hands.</w:t>
      </w:r>
    </w:p>
    <w:p w:rsidR="00000000" w:rsidDel="00000000" w:rsidP="00000000" w:rsidRDefault="00000000" w:rsidRPr="00000000" w14:paraId="000004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thirteen the first time I sat on that bench. No tags. No throw-ups. No pieces to my name. Just raw ears and wide eyes, soaking up the gospel. I perched on the edge like a kid at church, listening as the elders passed judgment on rolling art.</w:t>
      </w:r>
    </w:p>
    <w:p w:rsidR="00000000" w:rsidDel="00000000" w:rsidP="00000000" w:rsidRDefault="00000000" w:rsidRPr="00000000" w14:paraId="000004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I was one of them.</w:t>
      </w:r>
    </w:p>
    <w:p w:rsidR="00000000" w:rsidDel="00000000" w:rsidP="00000000" w:rsidRDefault="00000000" w:rsidRPr="00000000" w14:paraId="000004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king—not yet. But I had a name now. I had a tag: </w:t>
      </w:r>
      <w:r w:rsidDel="00000000" w:rsidR="00000000" w:rsidRPr="00000000">
        <w:rPr>
          <w:rFonts w:ascii="Times New Roman" w:cs="Times New Roman" w:eastAsia="Times New Roman" w:hAnsi="Times New Roman"/>
          <w:i w:val="1"/>
          <w:sz w:val="24"/>
          <w:szCs w:val="24"/>
          <w:rtl w:val="0"/>
        </w:rPr>
        <w:t xml:space="preserve">Bran One</w:t>
      </w:r>
      <w:r w:rsidDel="00000000" w:rsidR="00000000" w:rsidRPr="00000000">
        <w:rPr>
          <w:rFonts w:ascii="Times New Roman" w:cs="Times New Roman" w:eastAsia="Times New Roman" w:hAnsi="Times New Roman"/>
          <w:sz w:val="24"/>
          <w:szCs w:val="24"/>
          <w:rtl w:val="0"/>
        </w:rPr>
        <w:t xml:space="preserve">. And it was starting to mean something. At least, I hoped it was.</w:t>
      </w:r>
    </w:p>
    <w:p w:rsidR="00000000" w:rsidDel="00000000" w:rsidP="00000000" w:rsidRDefault="00000000" w:rsidRPr="00000000" w14:paraId="000004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had a long way to go. Still had trains to bomb, names to write, paint to rack, black books to bless, wildstyles to master. I wanted people to see </w:t>
      </w:r>
      <w:r w:rsidDel="00000000" w:rsidR="00000000" w:rsidRPr="00000000">
        <w:rPr>
          <w:rFonts w:ascii="Times New Roman" w:cs="Times New Roman" w:eastAsia="Times New Roman" w:hAnsi="Times New Roman"/>
          <w:i w:val="1"/>
          <w:sz w:val="24"/>
          <w:szCs w:val="24"/>
          <w:rtl w:val="0"/>
        </w:rPr>
        <w:t xml:space="preserve">Bran One</w:t>
      </w:r>
      <w:r w:rsidDel="00000000" w:rsidR="00000000" w:rsidRPr="00000000">
        <w:rPr>
          <w:rFonts w:ascii="Times New Roman" w:cs="Times New Roman" w:eastAsia="Times New Roman" w:hAnsi="Times New Roman"/>
          <w:sz w:val="24"/>
          <w:szCs w:val="24"/>
          <w:rtl w:val="0"/>
        </w:rPr>
        <w:t xml:space="preserve"> flying by on a train and say:</w:t>
        <w:br w:type="textWrapping"/>
        <w:t xml:space="preserve">  “Yo… this cat’s </w:t>
      </w:r>
      <w:r w:rsidDel="00000000" w:rsidR="00000000" w:rsidRPr="00000000">
        <w:rPr>
          <w:rFonts w:ascii="Times New Roman" w:cs="Times New Roman" w:eastAsia="Times New Roman" w:hAnsi="Times New Roman"/>
          <w:i w:val="1"/>
          <w:sz w:val="24"/>
          <w:szCs w:val="24"/>
          <w:rtl w:val="0"/>
        </w:rPr>
        <w:t xml:space="preserve">everywhere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meant one thing:</w:t>
        <w:br w:type="textWrapping"/>
        <w:t xml:space="preserve">  I had to stay hungry.</w:t>
      </w:r>
    </w:p>
    <w:p w:rsidR="00000000" w:rsidDel="00000000" w:rsidP="00000000" w:rsidRDefault="00000000" w:rsidRPr="00000000" w14:paraId="000004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painting. Keep snapping flicks. Keep pushing until the whispers turned into shouts. Until kids came to that bench </w:t>
      </w:r>
      <w:r w:rsidDel="00000000" w:rsidR="00000000" w:rsidRPr="00000000">
        <w:rPr>
          <w:rFonts w:ascii="Times New Roman" w:cs="Times New Roman" w:eastAsia="Times New Roman" w:hAnsi="Times New Roman"/>
          <w:i w:val="1"/>
          <w:sz w:val="24"/>
          <w:szCs w:val="24"/>
          <w:rtl w:val="0"/>
        </w:rPr>
        <w:t xml:space="preserve">hoping</w:t>
      </w:r>
      <w:r w:rsidDel="00000000" w:rsidR="00000000" w:rsidRPr="00000000">
        <w:rPr>
          <w:rFonts w:ascii="Times New Roman" w:cs="Times New Roman" w:eastAsia="Times New Roman" w:hAnsi="Times New Roman"/>
          <w:sz w:val="24"/>
          <w:szCs w:val="24"/>
          <w:rtl w:val="0"/>
        </w:rPr>
        <w:t xml:space="preserve"> to see me ride by.</w:t>
      </w:r>
    </w:p>
    <w:p w:rsidR="00000000" w:rsidDel="00000000" w:rsidP="00000000" w:rsidRDefault="00000000" w:rsidRPr="00000000" w14:paraId="000004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at 149th, that was the goal.</w:t>
      </w:r>
    </w:p>
    <w:p w:rsidR="00000000" w:rsidDel="00000000" w:rsidP="00000000" w:rsidRDefault="00000000" w:rsidRPr="00000000" w14:paraId="000004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to be seen.</w:t>
      </w:r>
    </w:p>
    <w:p w:rsidR="00000000" w:rsidDel="00000000" w:rsidP="00000000" w:rsidRDefault="00000000" w:rsidRPr="00000000" w14:paraId="000004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w:t>
      </w:r>
      <w:r w:rsidDel="00000000" w:rsidR="00000000" w:rsidRPr="00000000">
        <w:rPr>
          <w:rFonts w:ascii="Times New Roman" w:cs="Times New Roman" w:eastAsia="Times New Roman" w:hAnsi="Times New Roman"/>
          <w:i w:val="1"/>
          <w:sz w:val="24"/>
          <w:szCs w:val="24"/>
          <w:rtl w:val="0"/>
        </w:rPr>
        <w:t xml:space="preserve">remembered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sit for comfort.</w:t>
      </w:r>
    </w:p>
    <w:p w:rsidR="00000000" w:rsidDel="00000000" w:rsidP="00000000" w:rsidRDefault="00000000" w:rsidRPr="00000000" w14:paraId="000004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for the </w:t>
      </w:r>
      <w:r w:rsidDel="00000000" w:rsidR="00000000" w:rsidRPr="00000000">
        <w:rPr>
          <w:rFonts w:ascii="Times New Roman" w:cs="Times New Roman" w:eastAsia="Times New Roman" w:hAnsi="Times New Roman"/>
          <w:i w:val="1"/>
          <w:sz w:val="24"/>
          <w:szCs w:val="24"/>
          <w:rtl w:val="0"/>
        </w:rPr>
        <w:t xml:space="preserve">show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after train rolled past like a curated exhibit of street soul—throw-ups, outlines, fades, burners, callouts, diss tags. Some fresh as hell, some worn and torn, riding their last days like battered war flags.</w:t>
      </w:r>
    </w:p>
    <w:p w:rsidR="00000000" w:rsidDel="00000000" w:rsidP="00000000" w:rsidRDefault="00000000" w:rsidRPr="00000000" w14:paraId="000004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a piece hit? When it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hit?</w:t>
      </w:r>
    </w:p>
    <w:p w:rsidR="00000000" w:rsidDel="00000000" w:rsidP="00000000" w:rsidRDefault="00000000" w:rsidRPr="00000000" w14:paraId="000004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sneakers shuffled closer to the platform’s edge as the breaks squeaked. Cameras clicked before the doors opened. Heads nodded in silent praise. It was holy.</w:t>
      </w:r>
    </w:p>
    <w:p w:rsidR="00000000" w:rsidDel="00000000" w:rsidP="00000000" w:rsidRDefault="00000000" w:rsidRPr="00000000" w14:paraId="000004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hear:</w:t>
      </w:r>
    </w:p>
    <w:p w:rsidR="00000000" w:rsidDel="00000000" w:rsidP="00000000" w:rsidRDefault="00000000" w:rsidRPr="00000000" w14:paraId="000004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 that’s NICER, BRIM, and BIO’s shit from the 6 yard.”</w:t>
      </w:r>
    </w:p>
    <w:p w:rsidR="00000000" w:rsidDel="00000000" w:rsidP="00000000" w:rsidRDefault="00000000" w:rsidRPr="00000000" w14:paraId="000004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 One and Pose killed that fill, bro.”</w:t>
      </w:r>
    </w:p>
    <w:p w:rsidR="00000000" w:rsidDel="00000000" w:rsidP="00000000" w:rsidRDefault="00000000" w:rsidRPr="00000000" w14:paraId="000004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“Lemon and Dorn did a TTB. The yard bums buffed the windows.”</w:t>
      </w:r>
    </w:p>
    <w:p w:rsidR="00000000" w:rsidDel="00000000" w:rsidP="00000000" w:rsidRDefault="00000000" w:rsidRPr="00000000" w14:paraId="000004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catch BG 183’s burner running two cars from SEEN? That’s the joint!”</w:t>
      </w:r>
    </w:p>
    <w:p w:rsidR="00000000" w:rsidDel="00000000" w:rsidP="00000000" w:rsidRDefault="00000000" w:rsidRPr="00000000" w14:paraId="000004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coldest thing you could hear?</w:t>
      </w:r>
    </w:p>
    <w:p w:rsidR="00000000" w:rsidDel="00000000" w:rsidP="00000000" w:rsidRDefault="00000000" w:rsidRPr="00000000" w14:paraId="000004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this?”</w:t>
        <w:br w:type="textWrapping"/>
        <w:t xml:space="preserve">  Or worse—</w:t>
        <w:br w:type="textWrapping"/>
        <w:t xml:space="preserve">  “That’s wack.”</w:t>
      </w:r>
    </w:p>
    <w:p w:rsidR="00000000" w:rsidDel="00000000" w:rsidP="00000000" w:rsidRDefault="00000000" w:rsidRPr="00000000" w14:paraId="000004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 did CAP and T-Kid go over Kase and Dondi? That’s a war!”</w:t>
      </w:r>
    </w:p>
    <w:p w:rsidR="00000000" w:rsidDel="00000000" w:rsidP="00000000" w:rsidRDefault="00000000" w:rsidRPr="00000000" w14:paraId="000004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Clout and conversation were the reward for a job well done. Writer’s praised while toys are slayed. A head shake? That silence cut deeper than any line or cross out.</w:t>
      </w:r>
    </w:p>
    <w:p w:rsidR="00000000" w:rsidDel="00000000" w:rsidP="00000000" w:rsidRDefault="00000000" w:rsidRPr="00000000" w14:paraId="000004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pedestrian bridge above gave the best overhead flicks, but the Bench below? That was where reputations were made. Or murdered.</w:t>
      </w:r>
    </w:p>
    <w:p w:rsidR="00000000" w:rsidDel="00000000" w:rsidP="00000000" w:rsidRDefault="00000000" w:rsidRPr="00000000" w14:paraId="000004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rite of passage. Not just for your work to be seen—but </w:t>
      </w:r>
      <w:r w:rsidDel="00000000" w:rsidR="00000000" w:rsidRPr="00000000">
        <w:rPr>
          <w:rFonts w:ascii="Times New Roman" w:cs="Times New Roman" w:eastAsia="Times New Roman" w:hAnsi="Times New Roman"/>
          <w:i w:val="1"/>
          <w:sz w:val="24"/>
          <w:szCs w:val="24"/>
          <w:rtl w:val="0"/>
        </w:rPr>
        <w:t xml:space="preserve">seen by the right eyes</w:t>
      </w:r>
      <w:r w:rsidDel="00000000" w:rsidR="00000000" w:rsidRPr="00000000">
        <w:rPr>
          <w:rFonts w:ascii="Times New Roman" w:cs="Times New Roman" w:eastAsia="Times New Roman" w:hAnsi="Times New Roman"/>
          <w:sz w:val="24"/>
          <w:szCs w:val="24"/>
          <w:rtl w:val="0"/>
        </w:rPr>
        <w:t xml:space="preserve">. If the Bench respected you, you were good. If they laughed? You had to paint harder. Riskier. Cleaner. Louder. Step your graff game up or go get a summer job.</w:t>
      </w:r>
    </w:p>
    <w:p w:rsidR="00000000" w:rsidDel="00000000" w:rsidP="00000000" w:rsidRDefault="00000000" w:rsidRPr="00000000" w14:paraId="000004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w:t>
      </w:r>
      <w:r w:rsidDel="00000000" w:rsidR="00000000" w:rsidRPr="00000000">
        <w:rPr>
          <w:rFonts w:ascii="Times New Roman" w:cs="Times New Roman" w:eastAsia="Times New Roman" w:hAnsi="Times New Roman"/>
          <w:i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bench.</w:t>
      </w:r>
    </w:p>
    <w:p w:rsidR="00000000" w:rsidDel="00000000" w:rsidP="00000000" w:rsidRDefault="00000000" w:rsidRPr="00000000" w14:paraId="000004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more than that—it was </w:t>
      </w:r>
      <w:r w:rsidDel="00000000" w:rsidR="00000000" w:rsidRPr="00000000">
        <w:rPr>
          <w:rFonts w:ascii="Times New Roman" w:cs="Times New Roman" w:eastAsia="Times New Roman" w:hAnsi="Times New Roman"/>
          <w:i w:val="1"/>
          <w:sz w:val="24"/>
          <w:szCs w:val="24"/>
          <w:rtl w:val="0"/>
        </w:rPr>
        <w:t xml:space="preserve">a metaphor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bench could be anywhere. A stoop. A studio. A cracked notebook or quiet train ride. Your bench can be on your phone or on your iPad. Your bench is your space—your agency. Where you sketch out your vision. Where you decide who you are, what you stand for, and how you're gonna leave your mark.</w:t>
      </w:r>
    </w:p>
    <w:p w:rsidR="00000000" w:rsidDel="00000000" w:rsidP="00000000" w:rsidRDefault="00000000" w:rsidRPr="00000000" w14:paraId="000004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will try to crowd your bench—slick talkers, shadow riders, energy leeches. They'll try to rewrite your lines, repaint your truth.</w:t>
      </w:r>
    </w:p>
    <w:p w:rsidR="00000000" w:rsidDel="00000000" w:rsidP="00000000" w:rsidRDefault="00000000" w:rsidRPr="00000000" w14:paraId="000004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let ’em.</w:t>
      </w:r>
    </w:p>
    <w:p w:rsidR="00000000" w:rsidDel="00000000" w:rsidP="00000000" w:rsidRDefault="00000000" w:rsidRPr="00000000" w14:paraId="000004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your bench with intention.  Lay each plank with purpose. Let your scars shape the grain. Let your voice carve the edge. Then guard it—not with fists, but with wisdom. Not with fear, but with </w:t>
      </w:r>
      <w:r w:rsidDel="00000000" w:rsidR="00000000" w:rsidRPr="00000000">
        <w:rPr>
          <w:rFonts w:ascii="Times New Roman" w:cs="Times New Roman" w:eastAsia="Times New Roman" w:hAnsi="Times New Roman"/>
          <w:i w:val="1"/>
          <w:sz w:val="24"/>
          <w:szCs w:val="24"/>
          <w:rtl w:val="0"/>
        </w:rPr>
        <w:t xml:space="preserve">standards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at the end of the day, it’s not just about what you write on walls.</w:t>
      </w:r>
    </w:p>
    <w:p w:rsidR="00000000" w:rsidDel="00000000" w:rsidP="00000000" w:rsidRDefault="00000000" w:rsidRPr="00000000" w14:paraId="000004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what you write about on those walls.</w:t>
      </w:r>
    </w:p>
    <w:p w:rsidR="00000000" w:rsidDel="00000000" w:rsidP="00000000" w:rsidRDefault="00000000" w:rsidRPr="00000000" w14:paraId="000004D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4E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2">
      <w:pPr>
        <w:pStyle w:val="Heading2"/>
        <w:rPr/>
      </w:pPr>
      <w:r w:rsidDel="00000000" w:rsidR="00000000" w:rsidRPr="00000000">
        <w:rPr>
          <w:rtl w:val="0"/>
        </w:rPr>
        <w:t xml:space="preserve">“Hustle &amp; Flow”</w:t>
      </w:r>
    </w:p>
    <w:p w:rsidR="00000000" w:rsidDel="00000000" w:rsidP="00000000" w:rsidRDefault="00000000" w:rsidRPr="00000000" w14:paraId="000004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I had no idea my mother was selling heroin. Our early possessions—a Cadillac, house phone, Wometco Home Theater (WHT)—seemed to come from Richard’s job at Bethlehem Steel. The truth came crashing down the day detectives raided our house. They cuffed Barbara and Richard, beating them savagely in their bedroom before tearing apart the walls. Hidden inside were plastic bags of heroin, two pillowcases stuffed rubber-banded cash, and another filled with bullets and handguns. Both were arrested.</w:t>
      </w:r>
    </w:p>
    <w:p w:rsidR="00000000" w:rsidDel="00000000" w:rsidP="00000000" w:rsidRDefault="00000000" w:rsidRPr="00000000" w14:paraId="000004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 Johnell was sent to live with an aunt in Harlem, Aunt Cleo, while Sabrina and I were placed in a foster home in Brooklyn run by a pedophile. Our stay was brief. We fled back to the Bronx, choosing the uncertainty of the streets over the horrors of that house. Homeless at thirteen, we crashed with friends or squatted in abandoned buildings. One night, we woke up surrounded by flames. After that, we learned to rely only on each other—and Chickie.</w:t>
      </w:r>
    </w:p>
    <w:p w:rsidR="00000000" w:rsidDel="00000000" w:rsidP="00000000" w:rsidRDefault="00000000" w:rsidRPr="00000000" w14:paraId="000004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came from a family where the line between street life and spirituality was blurred—where crime, culture, and mysticism mixed in the smoky back rooms of Bronx bodegas and prayer-filled apartments. His people didn’t just hustle for survival; they did it with a kind of ritual precision, as if every move on the street was guided by the orishas.</w:t>
      </w:r>
    </w:p>
    <w:p w:rsidR="00000000" w:rsidDel="00000000" w:rsidP="00000000" w:rsidRDefault="00000000" w:rsidRPr="00000000" w14:paraId="000004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mother, Paula, was a Santera—a priestess in the Afro-Caribbean religion of Santería—and her presence was magnetic. Short and round with a raspy voice and piercing eyes, she always smelled of Florida water and cigar smoke. Paula spent most of her time hanging around the local numbers spot, perched near the door selling flowers, candles, and spiritual baths. Some said it was all part of her religious devotion, but anyone who knew her knew better: she sold roses to feed a bad gambling habit. Still, people respected her, feared her even, because when she called on the spirits, things happened. Babies were healed. Junkies kicked. Cops turned blind eyes. Chickie inherited that energy—part mystic, part menace.</w:t>
      </w:r>
    </w:p>
    <w:p w:rsidR="00000000" w:rsidDel="00000000" w:rsidP="00000000" w:rsidRDefault="00000000" w:rsidRPr="00000000" w14:paraId="000004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father, Heraclides Rosario, Sr.—known in the neighborhood as “Don Lito”—was a different story. A no-nonsense OG with a leathered face and deep-set eyes, he bore a thick scar that sliced down his left cheek like a badge of honor. He got it doing time in Oso Blanco, the infamous penitentiary in San Juan, and he wore it with the pride of a war veteran. Heraclio was a craftsman by trade—he built furniture and boats from scratch—but he also built reputations, and his kids inherited his skill for both.</w:t>
      </w:r>
    </w:p>
    <w:p w:rsidR="00000000" w:rsidDel="00000000" w:rsidP="00000000" w:rsidRDefault="00000000" w:rsidRPr="00000000" w14:paraId="000004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Chickie’s older brothers, Ruben Rosario and Heraclides “Boca Chula” Rosario Jr.—known on the street as Junior—were legends for all the wrong reasons. They weren’t the kind of legends whose names were spoken with pride, but the kind you whispered about when the block got quiet. Their specialty was “hitting trucks”—robbing tractor trailers in broad daylight. They taught Chickie how to do it, and he taught us.  </w:t>
      </w:r>
    </w:p>
    <w:p w:rsidR="00000000" w:rsidDel="00000000" w:rsidP="00000000" w:rsidRDefault="00000000" w:rsidRPr="00000000" w14:paraId="000004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Ruben and Boca Chula were in and out of the system so often they didn’t bother unpacking when they got home. They lived up north and came home for vacation, showing up on the block for a few weeks—just long enough to cause chaos—before disappearing again. People didn’t really know them, not in the personal sense. They were more like urban folklore—niggas you might run into if you were unlucky or connected to because you knew them from jail.</w:t>
      </w:r>
    </w:p>
    <w:p w:rsidR="00000000" w:rsidDel="00000000" w:rsidP="00000000" w:rsidRDefault="00000000" w:rsidRPr="00000000" w14:paraId="000004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Ruben, the older of the two, had a junkie’s hunger for heroin and a pit bull’s taste for violence. He and my mom would have made a hell of a pair—both chasing that same poison with reckless abandon. But Ruben had something my mom didn’t: an explosive temper and an obsession with guns. He wasn’t a fighter in the traditional sense—he didn’t square up or hold his stance. He was sloppy, wild, all adrenaline and rage. But what made him dangerous wasn’t his fists—it was what came after. If you beat Ruben in a fair fight, you’d better sleep with one eye open. He didn’t believe in taking an L. He’d come back later, and he’d come armed—with a knife, a razor blade tucked in his cheek, or a pistol he had no business owning.</w:t>
      </w:r>
    </w:p>
    <w:p w:rsidR="00000000" w:rsidDel="00000000" w:rsidP="00000000" w:rsidRDefault="00000000" w:rsidRPr="00000000" w14:paraId="000004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Junior—Boca Chula—was slicker. Quieter. He wore his danger like cologne: subtle, but strong enough to make you step back. While Ruben was chaos, Junior was calculating. You never knew what he was thinking, but you knew better than to underestimate him.</w:t>
      </w:r>
    </w:p>
    <w:p w:rsidR="00000000" w:rsidDel="00000000" w:rsidP="00000000" w:rsidRDefault="00000000" w:rsidRPr="00000000" w14:paraId="000004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 was around 1990 when Junior finally came home. He’d just done 13 years upstate for armed robbery—a hard stretch, even by our standards. The streets had changed while he was away, but Junior hadn’t. He still carried that same cold stare, the same short fuse, the same anger that always seemed just beneath the surface.</w:t>
      </w:r>
    </w:p>
    <w:p w:rsidR="00000000" w:rsidDel="00000000" w:rsidP="00000000" w:rsidRDefault="00000000" w:rsidRPr="00000000" w14:paraId="000004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supposed to check in with his parole officer within 24 hours of release—standard procedure. But Junior? He didn’t even make it that far.</w:t>
      </w:r>
    </w:p>
    <w:p w:rsidR="00000000" w:rsidDel="00000000" w:rsidP="00000000" w:rsidRDefault="00000000" w:rsidRPr="00000000" w14:paraId="000004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caught a city bus downtown that morning, probably on his way to the parole office. But somewhere between Hunts Point and Harlem, he got into it with a Black dude sitting a few seats down. Nobody knows what started it—maybe a dirty look, maybe a word said the wrong way. Either way, it escalated fast.</w:t>
      </w:r>
    </w:p>
    <w:p w:rsidR="00000000" w:rsidDel="00000000" w:rsidP="00000000" w:rsidRDefault="00000000" w:rsidRPr="00000000" w14:paraId="000004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Witnesses said Junior got real quiet before he stood up and pulled something from his waistband. A shank—homemade, prison-style, just like the kind we used to see behind the wall. A filed-down piece of metal taped at the handle. The kind of thing you don’t carry unless you plan to use it.</w:t>
      </w:r>
    </w:p>
    <w:p w:rsidR="00000000" w:rsidDel="00000000" w:rsidP="00000000" w:rsidRDefault="00000000" w:rsidRPr="00000000" w14:paraId="000004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lunged at the guy without warning. Three quick strikes—chest, side, then neck. Precise. Fast. Blood sprayed across the plastic seats like someone had spilled a bucket of paint.</w:t>
      </w:r>
    </w:p>
    <w:p w:rsidR="00000000" w:rsidDel="00000000" w:rsidP="00000000" w:rsidRDefault="00000000" w:rsidRPr="00000000" w14:paraId="000004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collapsed in a heap, curled up in a fetal position, gasping, his hands clutching his throat. Some people screamed. Others froze. The driver slammed the brakes.</w:t>
      </w:r>
    </w:p>
    <w:p w:rsidR="00000000" w:rsidDel="00000000" w:rsidP="00000000" w:rsidRDefault="00000000" w:rsidRPr="00000000" w14:paraId="000004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Junior didn’t stick around to explain himself. He stepped off calmly at the next stop, disappeared into the crowd like he’d just finished a cigarette, not stabbed a man half to death on a public bus in broad daylight. By the time the EMTs arrived, the man was already fading, his blood soaking into the rubber bus flooring. He died en route to the hospital.</w:t>
      </w:r>
    </w:p>
    <w:p w:rsidR="00000000" w:rsidDel="00000000" w:rsidP="00000000" w:rsidRDefault="00000000" w:rsidRPr="00000000" w14:paraId="000004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Junior was back in custody within 72 hours. Caught sleeping in some girl’s apartment in East New York. No parole, no second chance. They hit him with manslaughter, weapons possession, parole violation—the works.</w:t>
      </w:r>
    </w:p>
    <w:p w:rsidR="00000000" w:rsidDel="00000000" w:rsidP="00000000" w:rsidRDefault="00000000" w:rsidRPr="00000000" w14:paraId="000004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that, 13 years inside turned into a 20-plus year recycle. The bus was supposed to be his ride to a fresh start. Instead, it carried him straight back to the only world he really knew: a cell, a number, and silence.</w:t>
      </w:r>
    </w:p>
    <w:p w:rsidR="00000000" w:rsidDel="00000000" w:rsidP="00000000" w:rsidRDefault="00000000" w:rsidRPr="00000000" w14:paraId="000004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Juan Carlo “Negro” Rosario—the oldest of the Rosario brothers, the one everybody talked about in hushed tones. He wasn’t just a big homie on the block—Negro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the block. Watson Avenue was his kingdom, and La Familia was his army. You didn’t hustle there without his blessing. You didn’t even breathe too loud unless you knew someone in his circle.</w:t>
      </w:r>
    </w:p>
    <w:p w:rsidR="00000000" w:rsidDel="00000000" w:rsidP="00000000" w:rsidRDefault="00000000" w:rsidRPr="00000000" w14:paraId="000004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Negro didn’t sell dime bags on corners. He moved weight—bricks, keys, whatever you needed—wholesale. He was the pipeline, the connection between Uptown street soldiers and the cartel-level suppliers from the islands and Miami. But what made him feared wasn’t just the money or the volume. It was how calm he was when chaos broke out. The kind of man who could order a hit with the same voice he used to order lunch. Cold. Calculated. Precise.</w:t>
      </w:r>
    </w:p>
    <w:p w:rsidR="00000000" w:rsidDel="00000000" w:rsidP="00000000" w:rsidRDefault="00000000" w:rsidRPr="00000000" w14:paraId="000004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carried himself like a general—always clean, in white from head to toe, cologne sharp, creases perfect, chains heavy but tasteful. But what really set him apart was his mind. Negro studied people like chess pieces. He knew your weaknesses before you did. And he used them. Politicians, police, rivals, even community organizers—everyone owed him something, whether they knew it or not.</w:t>
      </w:r>
    </w:p>
    <w:p w:rsidR="00000000" w:rsidDel="00000000" w:rsidP="00000000" w:rsidRDefault="00000000" w:rsidRPr="00000000" w14:paraId="000004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cops who took envelopes from La Familia avoided eye contact with Negro when he entered the precinct for one of his fake “check-ins.” They weren’t scared of what he’d do—they were scared of what they </w:t>
      </w:r>
      <w:r w:rsidDel="00000000" w:rsidR="00000000" w:rsidRPr="00000000">
        <w:rPr>
          <w:rFonts w:ascii="Times New Roman" w:cs="Times New Roman" w:eastAsia="Times New Roman" w:hAnsi="Times New Roman"/>
          <w:i w:val="1"/>
          <w:sz w:val="24"/>
          <w:szCs w:val="24"/>
          <w:rtl w:val="0"/>
        </w:rPr>
        <w:t xml:space="preserve">didn’t</w:t>
      </w:r>
      <w:r w:rsidDel="00000000" w:rsidR="00000000" w:rsidRPr="00000000">
        <w:rPr>
          <w:rFonts w:ascii="Times New Roman" w:cs="Times New Roman" w:eastAsia="Times New Roman" w:hAnsi="Times New Roman"/>
          <w:sz w:val="24"/>
          <w:szCs w:val="24"/>
          <w:rtl w:val="0"/>
        </w:rPr>
        <w:t xml:space="preserve"> know he was already doing.</w:t>
      </w:r>
    </w:p>
    <w:p w:rsidR="00000000" w:rsidDel="00000000" w:rsidP="00000000" w:rsidRDefault="00000000" w:rsidRPr="00000000" w14:paraId="000004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looked up to Negro like a god. Most of us did, in a way. Not because we liked what he did, but because we knew he was untouchable. The kind of man the system couldn't crush because he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the system, just operating from a different seat.</w:t>
      </w:r>
    </w:p>
    <w:p w:rsidR="00000000" w:rsidDel="00000000" w:rsidP="00000000" w:rsidRDefault="00000000" w:rsidRPr="00000000" w14:paraId="000004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world—where the cops, the hustlers, and the politicians all played roles in the same dirty game—Negro Rosario wasn’t just surviving.</w:t>
      </w:r>
    </w:p>
    <w:p w:rsidR="00000000" w:rsidDel="00000000" w:rsidP="00000000" w:rsidRDefault="00000000" w:rsidRPr="00000000" w14:paraId="000004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winning.</w:t>
      </w:r>
    </w:p>
    <w:p w:rsidR="00000000" w:rsidDel="00000000" w:rsidP="00000000" w:rsidRDefault="00000000" w:rsidRPr="00000000" w14:paraId="000004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up, Chickie was the baby of this storm. He learned to mix powder, count bills, clean guns, and recite prayers to Yemayá all in the same day. His life was a mash-up of sacred rituals and street warfare, where the altar sat next to the scale and the machete was never far from the family Bible.</w:t>
      </w:r>
    </w:p>
    <w:p w:rsidR="00000000" w:rsidDel="00000000" w:rsidP="00000000" w:rsidRDefault="00000000" w:rsidRPr="00000000" w14:paraId="000004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we became tight, Chickie had seen more violence, loss, and betrayal than most grown men. But beneath the bravado and gold chains, he was loyal. Fiercely loyal. He was the kind of friend who would throw hands for you in a heartbeat—or crack a joke in the middle of a warzone just to keep your spirit alive.</w:t>
      </w:r>
    </w:p>
    <w:p w:rsidR="00000000" w:rsidDel="00000000" w:rsidP="00000000" w:rsidRDefault="00000000" w:rsidRPr="00000000" w14:paraId="000004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had that rare ability to make chaos feel like home. When the block was hot or tension was thick in the air, he’d show up with Chinese food, usually pork fried rice, and a story that had everyone dying laughing. But when it was time to move, to hustle, or to fight—he was already there, laced up and locked in. Chickie wasn’t loud in the traditional sense; he didn’t need to bark. His silence carried weight. He’d walk into a spot and heads would turn—not out of fear, but out of respect. They knew he was solid.</w:t>
      </w:r>
    </w:p>
    <w:p w:rsidR="00000000" w:rsidDel="00000000" w:rsidP="00000000" w:rsidRDefault="00000000" w:rsidRPr="00000000" w14:paraId="000005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just survive the streets—he </w:t>
      </w:r>
      <w:r w:rsidDel="00000000" w:rsidR="00000000" w:rsidRPr="00000000">
        <w:rPr>
          <w:rFonts w:ascii="Times New Roman" w:cs="Times New Roman" w:eastAsia="Times New Roman" w:hAnsi="Times New Roman"/>
          <w:i w:val="1"/>
          <w:sz w:val="24"/>
          <w:szCs w:val="24"/>
          <w:rtl w:val="0"/>
        </w:rPr>
        <w:t xml:space="preserve">understood</w:t>
      </w:r>
      <w:r w:rsidDel="00000000" w:rsidR="00000000" w:rsidRPr="00000000">
        <w:rPr>
          <w:rFonts w:ascii="Times New Roman" w:cs="Times New Roman" w:eastAsia="Times New Roman" w:hAnsi="Times New Roman"/>
          <w:sz w:val="24"/>
          <w:szCs w:val="24"/>
          <w:rtl w:val="0"/>
        </w:rPr>
        <w:t xml:space="preserve"> them. He read people like cards at a three-shell game, always watching, always calculating. He knew who would fold and who would flip when the cuffs came out. And he had this sixth sense for betrayal—probably because he’d been surrounded by it all his life. But he never let it harden him entirely. Around me, he still cracked wide smiles. Still looked out. Still cared.</w:t>
      </w:r>
    </w:p>
    <w:p w:rsidR="00000000" w:rsidDel="00000000" w:rsidP="00000000" w:rsidRDefault="00000000" w:rsidRPr="00000000" w14:paraId="000005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balanced each other. I had the books, the drive for justice, the dream of something better. Chickie had the streets, the instincts, and the kind of heart that beat to the rhythm of the struggle. Together, we made sense of a world that was trying to erase us. We were brothers—blood or not—and we kept each other sane in an insane world.</w:t>
      </w:r>
    </w:p>
    <w:p w:rsidR="00000000" w:rsidDel="00000000" w:rsidP="00000000" w:rsidRDefault="00000000" w:rsidRPr="00000000" w14:paraId="000005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Chickie’s idea to hit the trucks passing through Hunts Point, home to the largest food market in the world. We learned the truck routes and their contents—Mumford of Colorado carried racks of half cows swinging on metal hooks; Sanchos of Minnesota hauled 100 lb. wax boxes of pre-cut beef; National Carriers was known for its cargo of premium meats and meat-by products. We knew them all come Sunday, armed with nothing more than popsicle sticks and crowbars.</w:t>
      </w:r>
    </w:p>
    <w:p w:rsidR="00000000" w:rsidDel="00000000" w:rsidP="00000000" w:rsidRDefault="00000000" w:rsidRPr="00000000" w14:paraId="000005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pop open the base of a stoplight, use a popsicle stick to manipulate the wires, and stall the light on red. While one of us controlled the signal, another would pop the truck’s lock with a crowbar, climb inside, and cut the cables holding the boxes together. The stolen goods—mostly meat—would be tossed onto the street for the community to grab. With everyone eating from the spoils, no one usually snitched. What we couldn’t carry we’d share with on-site motorists as not to leave the highway peppered with stolen goods. We would have them open their trunk, stuff it with goods and send them on their way. I’m sure they shared it with friends and neighbors. 100 pounds of raw beef is a lot of meat for any one family to consume. Our truck heists didn’t go unnoticed. Fort Apache eventually created a task force to combat the raids, but by then, variations of our scheme had spread throughout the neighborhood. </w:t>
      </w:r>
    </w:p>
    <w:p w:rsidR="00000000" w:rsidDel="00000000" w:rsidP="00000000" w:rsidRDefault="00000000" w:rsidRPr="00000000" w14:paraId="000005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Barbara was back in the psych ward, using her mental health history to avoid a harsh prison sentence. Her treatments now relied on heavy doses of psychotropic medication, replacing the electroshock therapy of her youth. Released in 1981, she wasted no time trying to reclaim custody of her children. Sabrina, desperate for stability, welcomed the idea. I wasn’t as eager. By then, our half-siblings had been seduced by the comforts of suburban life, and a judge awarded permanent custody to a pastor and his wife. The loss devastated Barbara. Her children were all she had.</w:t>
      </w:r>
    </w:p>
    <w:p w:rsidR="00000000" w:rsidDel="00000000" w:rsidP="00000000" w:rsidRDefault="00000000" w:rsidRPr="00000000" w14:paraId="000005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on Bryant Avenue, the Bronx still wore the wounds of the 1970s like an open secret. Burned-out tenements stood like haunted skeletons of what used to be homes, their blackened windows staring blankly at the sky and the cracked sidewalks below. You could feel the past in the air—smoke still clinging to brick, history hiding in every boarded-up stoop.</w:t>
      </w:r>
    </w:p>
    <w:p w:rsidR="00000000" w:rsidDel="00000000" w:rsidP="00000000" w:rsidRDefault="00000000" w:rsidRPr="00000000" w14:paraId="000005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apartment, things weren’t much warmer. My relationship with Barbara—my mother—remained tense, frayed at the edges after a moment that changed us both forever. It happened one afternoon at the dining room table, during one of her usual math homework sessions. She was a stickler for education—sharp with numbers, sharper with her discipline. We were working on a word problem. I remember it vividly. I had solved it using a different method, one that made sense to me. But it wasn’t her way.</w:t>
      </w:r>
    </w:p>
    <w:p w:rsidR="00000000" w:rsidDel="00000000" w:rsidP="00000000" w:rsidRDefault="00000000" w:rsidRPr="00000000" w14:paraId="000005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snapped. Not suddenly, but like a pot that had been boiling too long.</w:t>
      </w:r>
    </w:p>
    <w:p w:rsidR="00000000" w:rsidDel="00000000" w:rsidP="00000000" w:rsidRDefault="00000000" w:rsidRPr="00000000" w14:paraId="000005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rose—shrill, furious—words tumbling over each other, half-coherent, half-preached from a place of deep frustration. She slammed her Bible on the table like it was a gavel from God, snatched the pencil from my hand, and began erasing furiously—digging through the paper, through my logic, through my spirit. Until the page tore.</w:t>
      </w:r>
    </w:p>
    <w:p w:rsidR="00000000" w:rsidDel="00000000" w:rsidP="00000000" w:rsidRDefault="00000000" w:rsidRPr="00000000" w14:paraId="000005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it turned violent.</w:t>
      </w:r>
    </w:p>
    <w:p w:rsidR="00000000" w:rsidDel="00000000" w:rsidP="00000000" w:rsidRDefault="00000000" w:rsidRPr="00000000" w14:paraId="000005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the belt. The wide leather garrison belt. Not the thin one from Sunday service, but the heavy one—the one that had cut across all our backs at some point. Twirled around her fist like a whip coiled in judgment. In her rage, she swung it. Wild. Unforgiving.</w:t>
      </w:r>
    </w:p>
    <w:p w:rsidR="00000000" w:rsidDel="00000000" w:rsidP="00000000" w:rsidRDefault="00000000" w:rsidRPr="00000000" w14:paraId="000005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strikes caught me across the face, right on my left eye. I remember the shock more than the pain. The flash of light, the dull throb, and then… the slow dimming of vision. The doctor later said the trauma caused scar tissue to form on the pupil. A white haze developed over time, clouding the eye until the sight was gone for good.</w:t>
      </w:r>
    </w:p>
    <w:p w:rsidR="00000000" w:rsidDel="00000000" w:rsidP="00000000" w:rsidRDefault="00000000" w:rsidRPr="00000000" w14:paraId="000005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wept after that. I mean deep, snot-nosed, soul-wrecking sobs. But it didn’t matter. Something between us broke that day—something tender, something trustful. She never forgave herself.</w:t>
      </w:r>
    </w:p>
    <w:p w:rsidR="00000000" w:rsidDel="00000000" w:rsidP="00000000" w:rsidRDefault="00000000" w:rsidRPr="00000000" w14:paraId="000005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neither did I.</w:t>
      </w:r>
    </w:p>
    <w:p w:rsidR="00000000" w:rsidDel="00000000" w:rsidP="00000000" w:rsidRDefault="00000000" w:rsidRPr="00000000" w14:paraId="0000050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51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2">
      <w:pPr>
        <w:pStyle w:val="Heading2"/>
        <w:rPr/>
      </w:pPr>
      <w:r w:rsidDel="00000000" w:rsidR="00000000" w:rsidRPr="00000000">
        <w:rPr>
          <w:rtl w:val="0"/>
        </w:rPr>
        <w:t xml:space="preserve">“Time to Get Fly”</w:t>
      </w:r>
    </w:p>
    <w:p w:rsidR="00000000" w:rsidDel="00000000" w:rsidP="00000000" w:rsidRDefault="00000000" w:rsidRPr="00000000" w14:paraId="000005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school started again, Barbara told the counselor that I had injured my eye by jumping on the bed. With vision in only one eye, I was placed in Special Education—a place for kids with various disabilities and behavioral issues. Chickie was also in the class, though he rarely attended.</w:t>
      </w:r>
    </w:p>
    <w:p w:rsidR="00000000" w:rsidDel="00000000" w:rsidP="00000000" w:rsidRDefault="00000000" w:rsidRPr="00000000" w14:paraId="000005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drifted further from Barbara and closer to Chickie and the streets. I often skipped school, wandering around Hunts Point and witnessing the dope fiends, which explained why Barbara could never get her life together. My resentment grew, fueling my rebellion. When Barbara confronted me about my absences, I blamed my blindness, claiming I couldn’t see the blackboard. That usually ended the conversation.</w:t>
      </w:r>
    </w:p>
    <w:p w:rsidR="00000000" w:rsidDel="00000000" w:rsidP="00000000" w:rsidRDefault="00000000" w:rsidRPr="00000000" w14:paraId="000005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began locking herself in her room more frequently, leaving us to do as we pleased in the rest of the apartment. Tired of competing with her addiction, I started hustling. At first, it was simple—packing groceries at Fedco for tips. But Chickie showed me how to slip meat, tuna, and coffee under the counter to resell to local bodegas for quick cash. The more money I made, the more independent I felt. That was the beginning of my life on the streets.</w:t>
      </w:r>
    </w:p>
    <w:p w:rsidR="00000000" w:rsidDel="00000000" w:rsidP="00000000" w:rsidRDefault="00000000" w:rsidRPr="00000000" w14:paraId="000005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advantage of the growing tension between my mother and me. I became defiant, sharp-tongued, and stubborn. I stopped coming straight home from school. Most days, I was out running around Hunts Point with Chickie. At fourteen, the few dollars I made each day from hustling were just enough to get by and keep my siblings and I afloat.</w:t>
      </w:r>
    </w:p>
    <w:p w:rsidR="00000000" w:rsidDel="00000000" w:rsidP="00000000" w:rsidRDefault="00000000" w:rsidRPr="00000000" w14:paraId="000005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Barbara’s addiction had become a way of life, and by then, most of her visitors were heroin addicts. Our apartment was a revolving door of junkies, prostitutes, and unfamiliar faces. Barbara would briefly introduce these people to Sabrina and me before rushing them into her locked bedroom. She never brought those people around Johnell. When company came over, she would put her TV in Sabrina’s room so Johnell could watch Sesame Street and The Electric Company. She always took her guests into her bedroom and shut the door. It wasn’t hard to guess what they were doing in there—shooting up, nodding out, and arguing over trivial matters.</w:t>
      </w:r>
    </w:p>
    <w:p w:rsidR="00000000" w:rsidDel="00000000" w:rsidP="00000000" w:rsidRDefault="00000000" w:rsidRPr="00000000" w14:paraId="000005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guests stumbled out, dazed, with glassy eyes and itchy skin, scratching themselves as if trying to shed their own layers. The men, in particular, unsettled me. Some leered at Sabrina in ways that made my blood boil. I confronted a few of them, especially Eddie Mills, only to have Barbara defend him, siding with him against me. Each incident deepened the rift between us. To escape, I crossed the footbridge and spent time with Chickie in Hunts Point.</w:t>
      </w:r>
    </w:p>
    <w:p w:rsidR="00000000" w:rsidDel="00000000" w:rsidP="00000000" w:rsidRDefault="00000000" w:rsidRPr="00000000" w14:paraId="000005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and I would hang out on Garrison, waiting for the right moment to make our move before heading over to Tiny’s place. Tiny’s older brother, Edwin “Eddie Ed” Latorres—known as Drifter to everyone who mattered—was always up for anything. Drifter was a lanky Puerto Rican with eyes that suggested he was constantly plotting his next move. If he wasn’t making money with us, he was meeting up with 3Cee somewhere, leaving their names behind like a flag planted on enemy soil. You’d see “Drifter” scrawled next to “3CEE” on handball courts, brick walls, and bus stops, like a signature that demanded attention.</w:t>
      </w:r>
    </w:p>
    <w:p w:rsidR="00000000" w:rsidDel="00000000" w:rsidP="00000000" w:rsidRDefault="00000000" w:rsidRPr="00000000" w14:paraId="000005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became a gangster, Eddie Ed packed bags at Fedora Supermarket and lived for graffiti. He mastered the smooth wrist flick, the sharp lines, and the fat caps that could unleash a cloud of Krylon paint wide enough to cover half a wall in one fluid motion. He was the kind of artist with no canvas but the streets, and no prestige but his own. The way he moved, you’d swear he was born with paint-stained fingers. He and 3Cee had one mission: </w:t>
      </w:r>
      <w:r w:rsidDel="00000000" w:rsidR="00000000" w:rsidRPr="00000000">
        <w:rPr>
          <w:rFonts w:ascii="Times New Roman" w:cs="Times New Roman" w:eastAsia="Times New Roman" w:hAnsi="Times New Roman"/>
          <w:b w:val="1"/>
          <w:sz w:val="24"/>
          <w:szCs w:val="24"/>
          <w:rtl w:val="0"/>
        </w:rPr>
        <w:t xml:space="preserve">Fame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tagging; they were bombing. Their names became war cries. Each marker stroke, each streak of paint, was a challenge—a shot fired in an unending battle for dominance. Graffiti wasn’t merely art; it was combat. Cross-outs were the deadliest insult. When 3Cee and Drifter crossed your tag, they declared you didn’t belong. Your work? Trash. Your name? A joke. Such disrespect could get you killed.</w:t>
      </w:r>
    </w:p>
    <w:p w:rsidR="00000000" w:rsidDel="00000000" w:rsidP="00000000" w:rsidRDefault="00000000" w:rsidRPr="00000000" w14:paraId="000005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understood the rules. Hip-hop had its codes, and the streets had their laws, even if they were unwritten. You didn’t touch another DJ’s Technics unless you had a death wish. Grab the wrong MC’s mic, and you might leave the party missing some teeth. Toy writers—amateurs trying to play in the big leagues—had their tags destroyed, their pieces buried under wildstyle burners from real legends. That’s what 3Cee and Drifter did to writers in Hunts Point. They turned murals into murder scenes using nothing but paint and spite.</w:t>
      </w:r>
    </w:p>
    <w:p w:rsidR="00000000" w:rsidDel="00000000" w:rsidP="00000000" w:rsidRDefault="00000000" w:rsidRPr="00000000" w14:paraId="000005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however, had his own grind. He was a thief, a master burglar, and a retail booster. Most days he worked solo, but when his brothers weren’t locked up, they’d roll with him. Chickie didn’t wait for backup; he had a hustle in his blood and dollar signs in his eyes.</w:t>
      </w:r>
    </w:p>
    <w:p w:rsidR="00000000" w:rsidDel="00000000" w:rsidP="00000000" w:rsidRDefault="00000000" w:rsidRPr="00000000" w14:paraId="000005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I hit that truck clean last night,” he bragged, flipping twenties off a fat roll of cash—the kind of money most of us only dreamed about: hundreds, fifties, wads of dough.</w:t>
      </w:r>
    </w:p>
    <w:p w:rsidR="00000000" w:rsidDel="00000000" w:rsidP="00000000" w:rsidRDefault="00000000" w:rsidRPr="00000000" w14:paraId="000005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be sitting in a dusty, rundown classroom with peeling walls and broken desks, the air thick with the smell of mold and old textbooks, listening intently. Chickie leaned back, rocking his chair on two legs, flashing that cocky grin as if he owned the world.</w:t>
      </w:r>
    </w:p>
    <w:p w:rsidR="00000000" w:rsidDel="00000000" w:rsidP="00000000" w:rsidRDefault="00000000" w:rsidRPr="00000000" w14:paraId="000005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gotta move fast. No time to hesitate. You see the back open, you gotta act quick—snatch up those boxes and bounce. Ha, ha, ha… televisions, leather jackets, hell, even fruits and vegetables if they’re fresh. There’s nothing you can’t flip for the right price. But the goal on Sunday is to score fresh grade-A beef!”</w:t>
      </w:r>
    </w:p>
    <w:p w:rsidR="00000000" w:rsidDel="00000000" w:rsidP="00000000" w:rsidRDefault="00000000" w:rsidRPr="00000000" w14:paraId="000005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spoke rapidly, sometimes with his thumb in his mouth, as if he were teaching a class on surviving through larceny. And I? I was taking notes—real-life lessons that you wouldn’t find in any textbook. Hustling was an art. Keeping a dollar in your pocket while unemployed and without parental support was a matter of survival.</w:t>
      </w:r>
    </w:p>
    <w:p w:rsidR="00000000" w:rsidDel="00000000" w:rsidP="00000000" w:rsidRDefault="00000000" w:rsidRPr="00000000" w14:paraId="000005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early ’80s, the Bronx was vibrant with culture. Outdoor jams in the parks brought the community together, creating unforgettable memories. Roller skating and breakdancing filled the streets, with kids spinning on cardboard-covered sidewalks and showing off their moves on smooth pavement. Without the internet, we found creative ways to entertain ourselves—playing Skellies, stickball, manhunt, and kick-the-can.</w:t>
      </w:r>
    </w:p>
    <w:p w:rsidR="00000000" w:rsidDel="00000000" w:rsidP="00000000" w:rsidRDefault="00000000" w:rsidRPr="00000000" w14:paraId="000005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streets also had a darker side. It was a dangerous environment, dominated by notorious gangs and filled with desperate individuals. Peer pressure loomed large, especially regarding the vices that defined our community.</w:t>
      </w:r>
    </w:p>
    <w:p w:rsidR="00000000" w:rsidDel="00000000" w:rsidP="00000000" w:rsidRDefault="00000000" w:rsidRPr="00000000" w14:paraId="000005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Amidst all that energy and chaos, I began to reconsider how I presented myself. Barbara’s budget and drug habits no longer sufficed for me. I started saving my hustle money to upgrade my wardrobe. No more cheap canvas shoes from discount stores; I aimed for the popular spots—especially Jew Man, a Delancey Street-style shop known for offering name-brand irregulars at unbeatable prices. Jew Man was legendary—a hub for the freshest B-boy styles. Everyone shopped there: Eric B. and Rakim, Mike Tyson, LL Cool J, even Run-DMC. While some chose Dapper Dan’s boutique in Harlem, my fashion journey began at Jew Man.</w:t>
      </w:r>
    </w:p>
    <w:p w:rsidR="00000000" w:rsidDel="00000000" w:rsidP="00000000" w:rsidRDefault="00000000" w:rsidRPr="00000000" w14:paraId="000005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Fashion was everything. Sergio Valente, Jordache, and Tale Lord jeans were staples, featuring deep indigo denim and intricate pocket stitching. Leather bombers, ¾-length sheepskin coats, suede Pumas, and shell-toe Adidas weren’t just clothes—they were statements. Even sneakers became canvases. At Jew Man, employees custom-dyed name-brand kicks in exclusive colors unavailable anywhere else. Trends started there, and sneaker brands eventually followed suit.</w:t>
      </w:r>
    </w:p>
    <w:p w:rsidR="00000000" w:rsidDel="00000000" w:rsidP="00000000" w:rsidRDefault="00000000" w:rsidRPr="00000000" w14:paraId="00000527">
      <w:pPr>
        <w:spacing w:after="240" w:before="240" w:line="48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INSERT PHOTO OF JOHN AND DENISE, GROUP ON BLOCK </w:t>
      </w:r>
    </w:p>
    <w:p w:rsidR="00000000" w:rsidDel="00000000" w:rsidP="00000000" w:rsidRDefault="00000000" w:rsidRPr="00000000" w14:paraId="000005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those clothes weren’t just about looking fresh—they were my armor. They provided a sense of belonging, a means to resist invisibility, and a way to dream a little louder in a place that didn’t always grant us permission.</w:t>
      </w:r>
    </w:p>
    <w:p w:rsidR="00000000" w:rsidDel="00000000" w:rsidP="00000000" w:rsidRDefault="00000000" w:rsidRPr="00000000" w14:paraId="000005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and I worked hard to keep up. We didn't indulge in getting high, opting instead for the occasional 40-ounce Ballantine Ale or Private Stock. Initially, my focus was on making sure there was food at home; Sabrina and Johnell relied on me. But as I became more consistent, I began to see beyond my siblings' needs—I started recognizing my own.</w:t>
      </w:r>
    </w:p>
    <w:p w:rsidR="00000000" w:rsidDel="00000000" w:rsidP="00000000" w:rsidRDefault="00000000" w:rsidRPr="00000000" w14:paraId="000005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began to care more about my appearance. Small victories led to small luxuries: high-end roller skates, tricked-out dirt bikes, martial arts gear, and even mopeds. From the beginning, my priorities were clear—feeding the family and staying fresh.</w:t>
      </w:r>
    </w:p>
    <w:p w:rsidR="00000000" w:rsidDel="00000000" w:rsidP="00000000" w:rsidRDefault="00000000" w:rsidRPr="00000000" w14:paraId="000005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new Pumas or Nikes were released, it turned into a race to get them first. Chickie usually won; he had the advantage of experience and instinct. However, he wasn’t selfish—he would pass down his older pairs to the crew, ensuring that we all looked good together.</w:t>
      </w:r>
    </w:p>
    <w:p w:rsidR="00000000" w:rsidDel="00000000" w:rsidP="00000000" w:rsidRDefault="00000000" w:rsidRPr="00000000" w14:paraId="000005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the hustle intensified. Chickie took me on my first successful burglary, and I was hooked. Sometimes I made real money, far more than I ever earned packing groceries for tips. He would pick me up between classes, and we’d run-jump down the back stairwell, bolt through the schoolyard, and cross the footbridge to Hunts Point.</w:t>
      </w:r>
    </w:p>
    <w:p w:rsidR="00000000" w:rsidDel="00000000" w:rsidP="00000000" w:rsidRDefault="00000000" w:rsidRPr="00000000" w14:paraId="000005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would scope out warehouses, markets, and tractor-trailers, searching for a weak spot that might lead to a payday. If nothing materialized, we’d walk to Southern Boulevard, slip into the alleys behind retail shops, and look for a loose gate or cracked window. Chickie had a method. If a gate required tools, we’d mark the spot, stash the information, and return prepared.</w:t>
      </w:r>
    </w:p>
    <w:p w:rsidR="00000000" w:rsidDel="00000000" w:rsidP="00000000" w:rsidRDefault="00000000" w:rsidRPr="00000000" w14:paraId="000005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he didn't break in—he broke inward. He would sneak into stores during business hours, hide in a stockroom or crawl into a ceiling vent, and wait until closing time. Then he’d break </w:t>
      </w:r>
      <w:r w:rsidDel="00000000" w:rsidR="00000000" w:rsidRPr="00000000">
        <w:rPr>
          <w:rFonts w:ascii="Times New Roman" w:cs="Times New Roman" w:eastAsia="Times New Roman" w:hAnsi="Times New Roman"/>
          <w:i w:val="1"/>
          <w:sz w:val="24"/>
          <w:szCs w:val="24"/>
          <w:rtl w:val="0"/>
        </w:rPr>
        <w:t xml:space="preserve">out</w:t>
      </w:r>
      <w:r w:rsidDel="00000000" w:rsidR="00000000" w:rsidRPr="00000000">
        <w:rPr>
          <w:rFonts w:ascii="Times New Roman" w:cs="Times New Roman" w:eastAsia="Times New Roman" w:hAnsi="Times New Roman"/>
          <w:sz w:val="24"/>
          <w:szCs w:val="24"/>
          <w:rtl w:val="0"/>
        </w:rPr>
        <w:t xml:space="preserve"> with whatever he could carry.</w:t>
      </w:r>
    </w:p>
    <w:p w:rsidR="00000000" w:rsidDel="00000000" w:rsidP="00000000" w:rsidRDefault="00000000" w:rsidRPr="00000000" w14:paraId="000005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was surgical. He could pick a padlock, bypass a security system, pop a jewelry case, or strip a tag without leaving a trace.</w:t>
      </w:r>
    </w:p>
    <w:p w:rsidR="00000000" w:rsidDel="00000000" w:rsidP="00000000" w:rsidRDefault="00000000" w:rsidRPr="00000000" w14:paraId="000005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me? I fell in love with boosting.</w:t>
      </w:r>
    </w:p>
    <w:p w:rsidR="00000000" w:rsidDel="00000000" w:rsidP="00000000" w:rsidRDefault="00000000" w:rsidRPr="00000000" w14:paraId="000005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a system. Whole racks of Sergio Valente jeans vanished from Alexander’s on Third. We cleared Jordache from Macy’s on 34th with ease. We walked stacks of VHS players right out the front door of Gimbels on 86th.</w:t>
      </w:r>
    </w:p>
    <w:p w:rsidR="00000000" w:rsidDel="00000000" w:rsidP="00000000" w:rsidRDefault="00000000" w:rsidRPr="00000000" w14:paraId="000005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just stealing; we were operating. We were kids, sure, but this was a craft, and it felt like power at the time.</w:t>
      </w:r>
    </w:p>
    <w:p w:rsidR="00000000" w:rsidDel="00000000" w:rsidP="00000000" w:rsidRDefault="00000000" w:rsidRPr="00000000" w14:paraId="000005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strategy was clever. We dressed in Polo shirts and khakis—looking like affluent kids—and headed downtown, pretending to browse department stores as if we were waiting for our parents. In reality, we rummaged through trash cans near unmanned checkout counters, searching for discarded receipts.</w:t>
      </w:r>
    </w:p>
    <w:p w:rsidR="00000000" w:rsidDel="00000000" w:rsidP="00000000" w:rsidRDefault="00000000" w:rsidRPr="00000000" w14:paraId="000005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gathered a few items, one of us would crawl into the center of a circular clothing rack and stuff empty logo bags from other stores with merchandise. Then we’d staple the bags shut, placing a folded receipt on top to make it look like we had already paid.</w:t>
      </w:r>
    </w:p>
    <w:p w:rsidR="00000000" w:rsidDel="00000000" w:rsidP="00000000" w:rsidRDefault="00000000" w:rsidRPr="00000000" w14:paraId="000005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complete the ruse, we’d approach an older white person or couple, spark a casual conversation, and stroll out with them—right past security, as if we belonged.</w:t>
      </w:r>
    </w:p>
    <w:p w:rsidR="00000000" w:rsidDel="00000000" w:rsidP="00000000" w:rsidRDefault="00000000" w:rsidRPr="00000000" w14:paraId="000005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we boosted items for ourselves, but soon I developed a solid clientele—local dope boys who paid well to stay ahead of the fashion curve. Looking sharp earned you instant respect. When you dressed well, people noticed and treated you differently. No one laughed at you; instead, they stared with envy.</w:t>
      </w:r>
    </w:p>
    <w:p w:rsidR="00000000" w:rsidDel="00000000" w:rsidP="00000000" w:rsidRDefault="00000000" w:rsidRPr="00000000" w14:paraId="000005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bad boys were always the sharpest. Their clothes weren’t just about style; they were armor, a uniform. Dressing sharply gave you a presence akin to that of Lucky Luciano, one that made people think twice.</w:t>
      </w:r>
    </w:p>
    <w:p w:rsidR="00000000" w:rsidDel="00000000" w:rsidP="00000000" w:rsidRDefault="00000000" w:rsidRPr="00000000" w14:paraId="000005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kind of presence that made grown folks call us “sir” and nod with respect when we pulled out fat stacks of cash.</w:t>
      </w:r>
      <w:r w:rsidDel="00000000" w:rsidR="00000000" w:rsidRPr="00000000">
        <w:br w:type="page"/>
      </w:r>
      <w:r w:rsidDel="00000000" w:rsidR="00000000" w:rsidRPr="00000000">
        <w:rPr>
          <w:rtl w:val="0"/>
        </w:rPr>
      </w:r>
    </w:p>
    <w:p w:rsidR="00000000" w:rsidDel="00000000" w:rsidP="00000000" w:rsidRDefault="00000000" w:rsidRPr="00000000" w14:paraId="0000053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pStyle w:val="Heading2"/>
        <w:rPr/>
      </w:pPr>
      <w:r w:rsidDel="00000000" w:rsidR="00000000" w:rsidRPr="00000000">
        <w:rPr>
          <w:rtl w:val="0"/>
        </w:rPr>
        <w:t xml:space="preserve">“Grab a Dollar”</w:t>
      </w:r>
    </w:p>
    <w:p w:rsidR="00000000" w:rsidDel="00000000" w:rsidP="00000000" w:rsidRDefault="00000000" w:rsidRPr="00000000" w14:paraId="000005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my street hustles, I took on odd jobs to earn extra cash—running numbers, shopping for elderly neighbors, and shoveling snow for building superintendents in winter. Since hustles were often inconsistent, I had to be ready to seize any opportunity to grab a dollar when it arose.</w:t>
      </w:r>
    </w:p>
    <w:p w:rsidR="00000000" w:rsidDel="00000000" w:rsidP="00000000" w:rsidRDefault="00000000" w:rsidRPr="00000000" w14:paraId="000005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such opportunity came when I landed a summer job at Sally’s Record Shop, located at the corner of 163rd Street and Southern Boulevard. I was 17, slim, and rather handsome. Sally’s was just around the corner from George’s Pizzeria and two doors down from The Plaza Medical Center, where Dr. Raymond and his staff treated the neighborhood for colds and other ailments.</w:t>
      </w:r>
    </w:p>
    <w:p w:rsidR="00000000" w:rsidDel="00000000" w:rsidP="00000000" w:rsidRDefault="00000000" w:rsidRPr="00000000" w14:paraId="0000053E">
      <w:pPr>
        <w:spacing w:after="240" w:before="240" w:line="480" w:lineRule="auto"/>
        <w:rPr>
          <w:rFonts w:ascii="Times New Roman" w:cs="Times New Roman" w:eastAsia="Times New Roman" w:hAnsi="Times New Roman"/>
          <w:sz w:val="24"/>
          <w:szCs w:val="24"/>
        </w:rPr>
      </w:pPr>
      <w:hyperlink r:id="rId24">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https://docs.google.com/document/d/e/2PACX-1vTHOTeYBphvsRxTaq25BEAiVPbLfi_bFI5m66iepe0Z0XL_NpG38LUJeEld3XFeCjqYMLbb1YnuzyJr/pub</w:t>
        </w:r>
      </w:hyperlink>
      <w:r w:rsidDel="00000000" w:rsidR="00000000" w:rsidRPr="00000000">
        <w:rPr>
          <w:rFonts w:ascii="Times New Roman" w:cs="Times New Roman" w:eastAsia="Times New Roman" w:hAnsi="Times New Roman"/>
          <w:sz w:val="24"/>
          <w:szCs w:val="24"/>
          <w:rtl w:val="0"/>
        </w:rPr>
        <w:t xml:space="preserve"> (Author at 17)</w:t>
      </w:r>
    </w:p>
    <w:p w:rsidR="00000000" w:rsidDel="00000000" w:rsidP="00000000" w:rsidRDefault="00000000" w:rsidRPr="00000000" w14:paraId="000005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Sally herself was a young Italian hippie—about 25—married to a cop, who had moved from Long Island to carve out a life in the city. She loved music and operated the most extensive record shop in the South Bronx. Her collection was unmatched, even surpassing big-name stores like Sam Goody’s and Tower Records. Sally carried rare European vinyl that couldn’t be found anywhere else, attracting DJs from all over. Before working there, I knew little about music, but her store was like a master class.</w:t>
      </w:r>
    </w:p>
    <w:p w:rsidR="00000000" w:rsidDel="00000000" w:rsidP="00000000" w:rsidRDefault="00000000" w:rsidRPr="00000000" w14:paraId="000005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Sally’s boasted rows of rock, rhythm and blues, gospel, and classical vinyl albums. The latest rap albums, including Sugarhill Gang’s </w:t>
      </w:r>
      <w:r w:rsidDel="00000000" w:rsidR="00000000" w:rsidRPr="00000000">
        <w:rPr>
          <w:rFonts w:ascii="Times New Roman" w:cs="Times New Roman" w:eastAsia="Times New Roman" w:hAnsi="Times New Roman"/>
          <w:i w:val="1"/>
          <w:sz w:val="24"/>
          <w:szCs w:val="24"/>
          <w:rtl w:val="0"/>
        </w:rPr>
        <w:t xml:space="preserve">Rapper’s Delight</w:t>
      </w:r>
      <w:r w:rsidDel="00000000" w:rsidR="00000000" w:rsidRPr="00000000">
        <w:rPr>
          <w:rFonts w:ascii="Times New Roman" w:cs="Times New Roman" w:eastAsia="Times New Roman" w:hAnsi="Times New Roman"/>
          <w:sz w:val="24"/>
          <w:szCs w:val="24"/>
          <w:rtl w:val="0"/>
        </w:rPr>
        <w:t xml:space="preserve">, Spoonie Gee’s </w:t>
      </w:r>
      <w:r w:rsidDel="00000000" w:rsidR="00000000" w:rsidRPr="00000000">
        <w:rPr>
          <w:rFonts w:ascii="Times New Roman" w:cs="Times New Roman" w:eastAsia="Times New Roman" w:hAnsi="Times New Roman"/>
          <w:i w:val="1"/>
          <w:sz w:val="24"/>
          <w:szCs w:val="24"/>
          <w:rtl w:val="0"/>
        </w:rPr>
        <w:t xml:space="preserve">Spoonin’ Rap</w:t>
      </w:r>
      <w:r w:rsidDel="00000000" w:rsidR="00000000" w:rsidRPr="00000000">
        <w:rPr>
          <w:rFonts w:ascii="Times New Roman" w:cs="Times New Roman" w:eastAsia="Times New Roman" w:hAnsi="Times New Roman"/>
          <w:sz w:val="24"/>
          <w:szCs w:val="24"/>
          <w:rtl w:val="0"/>
        </w:rPr>
        <w:t xml:space="preserve">, and Kurtis Blow’s </w:t>
      </w:r>
      <w:r w:rsidDel="00000000" w:rsidR="00000000" w:rsidRPr="00000000">
        <w:rPr>
          <w:rFonts w:ascii="Times New Roman" w:cs="Times New Roman" w:eastAsia="Times New Roman" w:hAnsi="Times New Roman"/>
          <w:i w:val="1"/>
          <w:sz w:val="24"/>
          <w:szCs w:val="24"/>
          <w:rtl w:val="0"/>
        </w:rPr>
        <w:t xml:space="preserve">The Breaks</w:t>
      </w:r>
      <w:r w:rsidDel="00000000" w:rsidR="00000000" w:rsidRPr="00000000">
        <w:rPr>
          <w:rFonts w:ascii="Times New Roman" w:cs="Times New Roman" w:eastAsia="Times New Roman" w:hAnsi="Times New Roman"/>
          <w:sz w:val="24"/>
          <w:szCs w:val="24"/>
          <w:rtl w:val="0"/>
        </w:rPr>
        <w:t xml:space="preserve">, filled the center aisles. European tech lined the walls, along with a wide selection of 8-tracks, cassettes, and reel-to-reel tapes used by professional recording studios. Sally also cut keys, had a coin-operated photo booth, and sold helium balloons. But what truly made the record shop a magnet for local kids was the arcade room. Pac-Man, Ms. Pac-Man, Donkey Kong, Asteroids—if a game was popular back then, Sally had it.</w:t>
      </w:r>
    </w:p>
    <w:p w:rsidR="00000000" w:rsidDel="00000000" w:rsidP="00000000" w:rsidRDefault="00000000" w:rsidRPr="00000000" w14:paraId="000005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at Sally’s educated me about music and provided access to popular video games; it also boosted my popularity in the neighborhood. Everyone shopped at Sally’s. Legendary crews, gangbangers, rappers, DJs, skaters, breakdancers, and cheerleaders flocked there for customized sweatshirts, t-shirts, and jean jackets. My homeboy and high school classmate, Hector “Big Hec” Jimenez, designed the shirt graphics, and I pressed them to perfection.</w:t>
      </w:r>
    </w:p>
    <w:p w:rsidR="00000000" w:rsidDel="00000000" w:rsidP="00000000" w:rsidRDefault="00000000" w:rsidRPr="00000000" w14:paraId="000005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Hector was 6’3” and burly—built like a linebacker—but also one of the coolest guys around. Sammy often had Hector and another homeboy, K-Tel, at the front door for security when he and Milton threw jams with DJ Saint Pete at the iconic Hunts Point Palace. I used to create flyers for most of the DJs who came to Sally’s to promote their sets. These hand-drawn flyers informed local kids about upcoming parties, hosts, and entry fees. Sally would post them in the storefront window, drawing small crowds.</w:t>
      </w:r>
    </w:p>
    <w:p w:rsidR="00000000" w:rsidDel="00000000" w:rsidP="00000000" w:rsidRDefault="00000000" w:rsidRPr="00000000" w14:paraId="00000543">
      <w:pPr>
        <w:spacing w:after="240" w:before="240" w:line="480" w:lineRule="auto"/>
        <w:rPr>
          <w:rFonts w:ascii="Times New Roman" w:cs="Times New Roman" w:eastAsia="Times New Roman" w:hAnsi="Times New Roman"/>
          <w:sz w:val="24"/>
          <w:szCs w:val="24"/>
        </w:rPr>
      </w:pPr>
      <w:hyperlink r:id="rId25">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https://docs.google.com/document/d/e/2PACX-1vRCGYspTKFH0aTV_2c-b2fSn6WnRYOrjvg2OtlsqZpReqxLBpCk7LBuv31a_74m5JRgib2MqEoq6h-c/pub</w:t>
        </w:r>
      </w:hyperlink>
      <w:r w:rsidDel="00000000" w:rsidR="00000000" w:rsidRPr="00000000">
        <w:rPr>
          <w:rFonts w:ascii="Times New Roman" w:cs="Times New Roman" w:eastAsia="Times New Roman" w:hAnsi="Times New Roman"/>
          <w:sz w:val="24"/>
          <w:szCs w:val="24"/>
          <w:rtl w:val="0"/>
        </w:rPr>
        <w:t xml:space="preserve"> (Author and friends)</w:t>
      </w:r>
    </w:p>
    <w:p w:rsidR="00000000" w:rsidDel="00000000" w:rsidP="00000000" w:rsidRDefault="00000000" w:rsidRPr="00000000" w14:paraId="000005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 got to know Sally and the customers at the record store, it wasn’t long before they started buying loose joints from me. Sally became one of my best customers, and Papo, the manager at Fedco Foods, granted me certain privileges in exchange for picking up his heroin fix in the morning. Before school, I would meet Papo in the park across from the supermarket, where he’d give me $20 to buy two bags of heroin, plus an extra $5 for running the errand. In return, he often ignored when I jostled a few packs of meat from the butcher shop or slipped some groceries under the counter to take home after my hustling shift.</w:t>
      </w:r>
    </w:p>
    <w:p w:rsidR="00000000" w:rsidDel="00000000" w:rsidP="00000000" w:rsidRDefault="00000000" w:rsidRPr="00000000" w14:paraId="000005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long, I brought in Baretta, Vic, Chickie, Pito, Eddie Ed, and Wejo. Together, we worked at Fedco like a well-oiled machine. When my crew came in to pack bags, the cashiers prioritized us. If you were a local kid, packing bags was the way to go, but Fedco Foods on 163rd Street was off-limits. Occasionally, I would let some other kids in for a fee, but I controlled the hustle in that building.</w:t>
      </w:r>
    </w:p>
    <w:p w:rsidR="00000000" w:rsidDel="00000000" w:rsidP="00000000" w:rsidRDefault="00000000" w:rsidRPr="00000000" w14:paraId="000005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a capital restoration project, I came across and memorized a set of blueprints left in the basement by a contractor, knowing every breach, backdoor, and entry point of the place.</w:t>
      </w:r>
    </w:p>
    <w:p w:rsidR="00000000" w:rsidDel="00000000" w:rsidP="00000000" w:rsidRDefault="00000000" w:rsidRPr="00000000" w14:paraId="000005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I rigged the backdoor alarms using thin copper wire, foil gum wrappers, and Crazy Glue. I unscrewed the hinge locks on the employee bathroom windows and even managed to pickpocket the manager for his keys. While Papo was nodding off from heroin, I made copies to the padlocks on the delivery doors leading to 163rd Street and slipped them back into his pocket without him noticing.</w:t>
      </w:r>
    </w:p>
    <w:p w:rsidR="00000000" w:rsidDel="00000000" w:rsidP="00000000" w:rsidRDefault="00000000" w:rsidRPr="00000000" w14:paraId="000005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that point on, Fedco became my personal pantry. A few nights a week, I would unlock the gate, slip inside, and stroll through the store as if I owned it. Grabbing a shopping cart, I’d casually collect groceries, knowing exactly where everything was—I had helped stock the shelves, after all.</w:t>
      </w:r>
    </w:p>
    <w:p w:rsidR="00000000" w:rsidDel="00000000" w:rsidP="00000000" w:rsidRDefault="00000000" w:rsidRPr="00000000" w14:paraId="000005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keys to the castle, I continued packing groceries and subtly stashing items under the counters while collecting customers’ change in a folded paper bag. Packing bags was methodical; I kept my head down, focusing on what went into the bags—cans on the bottom, cereal boxes on the side, gallons first, ice cream and meats in plastic bags. Eggs were always on top, with bread being the only exception to avoid squashing it.</w:t>
      </w:r>
    </w:p>
    <w:p w:rsidR="00000000" w:rsidDel="00000000" w:rsidP="00000000" w:rsidRDefault="00000000" w:rsidRPr="00000000" w14:paraId="000005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Packing bags was a system. You had to be quick, efficient, and considerate. Some customers preferred double paper bags; others kept it simple. Some wanted plastic over paper, while others avoided paper altogether. The work could be repetitive and boring. Because of the hazy blue scar tissue covering my left eye's cornea, customers often watched me with pity, thinking, “Awwwww, this poor blind black kid,” before reaching into their change purse to drop a quarter or two in the tip bag.</w:t>
      </w:r>
    </w:p>
    <w:p w:rsidR="00000000" w:rsidDel="00000000" w:rsidP="00000000" w:rsidRDefault="00000000" w:rsidRPr="00000000" w14:paraId="000005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I’d swiped a pack of chicken, some beef pot pies, and maybe a steak or two, stashing them underneath the counter.</w:t>
      </w:r>
    </w:p>
    <w:p w:rsidR="00000000" w:rsidDel="00000000" w:rsidP="00000000" w:rsidRDefault="00000000" w:rsidRPr="00000000" w14:paraId="000005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Hustling.</w:t>
      </w:r>
    </w:p>
    <w:p w:rsidR="00000000" w:rsidDel="00000000" w:rsidP="00000000" w:rsidRDefault="00000000" w:rsidRPr="00000000" w14:paraId="0000054D">
      <w:pPr>
        <w:spacing w:after="240" w:before="240" w:line="480" w:lineRule="auto"/>
        <w:rPr>
          <w:rFonts w:ascii="Times New Roman" w:cs="Times New Roman" w:eastAsia="Times New Roman" w:hAnsi="Times New Roman"/>
          <w:sz w:val="24"/>
          <w:szCs w:val="24"/>
        </w:rPr>
      </w:pPr>
      <w:hyperlink r:id="rId26">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https://docs.google.com/document/d/e/2PACX-1vRb5uNGAYYzcN-GvnQK_auYmMiPXvEo3NgMbARnVR2f9S9bz8jx-5sDox7B4NIsXsjPKboP7pmOYso3/pub</w:t>
        </w:r>
      </w:hyperlink>
      <w:r w:rsidDel="00000000" w:rsidR="00000000" w:rsidRPr="00000000">
        <w:rPr>
          <w:rFonts w:ascii="Times New Roman" w:cs="Times New Roman" w:eastAsia="Times New Roman" w:hAnsi="Times New Roman"/>
          <w:sz w:val="24"/>
          <w:szCs w:val="24"/>
          <w:rtl w:val="0"/>
        </w:rPr>
        <w:t xml:space="preserve"> (Author 1986)</w:t>
      </w:r>
    </w:p>
    <w:p w:rsidR="00000000" w:rsidDel="00000000" w:rsidP="00000000" w:rsidRDefault="00000000" w:rsidRPr="00000000" w14:paraId="000005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in the community began to respect me—not just for the hustle, but because I took care of others. If someone’s lights got cut off, I made a call. If a kid needed sneakers, I had a trunk full. I wasn’t the only one doing it, but I did it loudly enough that people started to notice—not just the neighborhood, but the cops, too. The Fort Apache boys hated my guts.</w:t>
      </w:r>
    </w:p>
    <w:p w:rsidR="00000000" w:rsidDel="00000000" w:rsidP="00000000" w:rsidRDefault="00000000" w:rsidRPr="00000000" w14:paraId="000005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unfamiliar with the Bronx, let me clarify. The 41st Precinct, colloquially known as Fort Apache, was infamous—for all the wrong reasons. It wasn’t just a precinct; it was a war zone masquerading as law enforcement. A place where justice was a punchline, and paperwork vanished if you didn’t play the game.</w:t>
      </w:r>
    </w:p>
    <w:p w:rsidR="00000000" w:rsidDel="00000000" w:rsidP="00000000" w:rsidRDefault="00000000" w:rsidRPr="00000000" w14:paraId="000005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of their dirtiest players were badge-wearing predators we called Doug and Dave—real-life Starsky and Hutch knockoffs, but with more drug habits and less charm. They worked the streets like it was their own turf, harassing hustlers, robbing runners, and running interference for their informants. They didn’t care about cleaning up crime—they were just looking to get paid, making a killing playing both sides.</w:t>
      </w:r>
    </w:p>
    <w:p w:rsidR="00000000" w:rsidDel="00000000" w:rsidP="00000000" w:rsidRDefault="00000000" w:rsidRPr="00000000" w14:paraId="000005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Detective Quinones, a slick-talking Puerto Rican cop with a permanent smirk and a vendetta against anyone making money without cutting him in. He had a desk at the precinct and an ear in every bodega and hallway. Quinones was Fort Apache’s unofficial intelligence unit. He knew us all as kids and started a “special file” on me and my crew—handwritten notes, photos, arrest records, alias lists—all tucked away in a manila folder as if we were terrorists instead of teenagers just trying to survive in a city that didn’t want us.</w:t>
      </w:r>
    </w:p>
    <w:p w:rsidR="00000000" w:rsidDel="00000000" w:rsidP="00000000" w:rsidRDefault="00000000" w:rsidRPr="00000000" w14:paraId="000005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picture was pinned on the detective’s squad wall like I was a most-wanted fugitive. I’d walk down Southern Boulevard and catch cops rolling up slowly, leaning out the window just to let me know they were watching. A simple trip to the store turned into a full-blown stop-and-frisk. They didn’t even pretend it was about keeping the neighborhood safe. They’d shove me against a wall, dig through my pockets like common stick-up kids, and if they found anything—a dime bag, a joint, a few pills—they’d dump it right there on the sidewalk.</w:t>
      </w:r>
    </w:p>
    <w:p w:rsidR="00000000" w:rsidDel="00000000" w:rsidP="00000000" w:rsidRDefault="00000000" w:rsidRPr="00000000" w14:paraId="000005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arrest. No paperwork. Just humiliation and a warning.</w:t>
      </w:r>
    </w:p>
    <w:p w:rsidR="00000000" w:rsidDel="00000000" w:rsidP="00000000" w:rsidRDefault="00000000" w:rsidRPr="00000000" w14:paraId="000005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they found cash? That vanished. Disappeared into blue windbreakers and glove compartments. They’d pat me on the chest as if they were doing me a favor. “Could’ve been worse,” they’d say. “You could be taking this ride with us.” As if robbery in uniform was some form of mercy.</w:t>
      </w:r>
    </w:p>
    <w:p w:rsidR="00000000" w:rsidDel="00000000" w:rsidP="00000000" w:rsidRDefault="00000000" w:rsidRPr="00000000" w14:paraId="000005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got so bad that I wasn’t just hiding my money from stick-up kids anymore—I was hiding it from cops, too. I had stash spots in places only the rats knew about. I’d sew money into the lining of jackets, tuck it behind light switches, and hide it under loose tiles in the hallway floor. I had to move like a fugitive in my own neighborhood just to keep what I earned.</w:t>
      </w:r>
    </w:p>
    <w:p w:rsidR="00000000" w:rsidDel="00000000" w:rsidP="00000000" w:rsidRDefault="00000000" w:rsidRPr="00000000" w14:paraId="000005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out there causing violence. I wasn’t pushing poison into veins. I was hustling to eat, to provide. But in their eyes, I wasn’t a person—I was a profile, a threat, a target. And because I had pride, because I refused to bend the knee or become one of their flunkies, they turned the heat up on me.</w:t>
      </w:r>
    </w:p>
    <w:p w:rsidR="00000000" w:rsidDel="00000000" w:rsidP="00000000" w:rsidRDefault="00000000" w:rsidRPr="00000000" w14:paraId="000005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quickly building a reputation in Hunts Point while Fort Apache was building a case—or perhaps just waiting for the right moment to take me down.</w:t>
      </w:r>
    </w:p>
    <w:p w:rsidR="00000000" w:rsidDel="00000000" w:rsidP="00000000" w:rsidRDefault="00000000" w:rsidRPr="00000000" w14:paraId="000005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the war had started. And I wasn’t sure which side was dirtier.</w:t>
      </w:r>
    </w:p>
    <w:p w:rsidR="00000000" w:rsidDel="00000000" w:rsidP="00000000" w:rsidRDefault="00000000" w:rsidRPr="00000000" w14:paraId="00000559">
      <w:pPr>
        <w:spacing w:after="240" w:before="240" w:line="480" w:lineRule="auto"/>
        <w:rPr>
          <w:rFonts w:ascii="Times New Roman" w:cs="Times New Roman" w:eastAsia="Times New Roman" w:hAnsi="Times New Roman"/>
          <w:sz w:val="24"/>
          <w:szCs w:val="24"/>
        </w:rPr>
      </w:pPr>
      <w:hyperlink r:id="rId27">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https://docs.google.com/document/d/e/2PACX-1vTf1XQMIylsT2f6Vp3we4pTXGxQg10E5gzr9HRgieAYvHVMM17BXmy0Rslq7GWtpvjxaxbn1PaHV11d/pub</w:t>
        </w:r>
      </w:hyperlink>
      <w:r w:rsidDel="00000000" w:rsidR="00000000" w:rsidRPr="00000000">
        <w:rPr>
          <w:rFonts w:ascii="Times New Roman" w:cs="Times New Roman" w:eastAsia="Times New Roman" w:hAnsi="Times New Roman"/>
          <w:sz w:val="24"/>
          <w:szCs w:val="24"/>
          <w:rtl w:val="0"/>
        </w:rPr>
        <w:t xml:space="preserve"> (Author at 18)</w:t>
      </w:r>
      <w:r w:rsidDel="00000000" w:rsidR="00000000" w:rsidRPr="00000000">
        <w:br w:type="page"/>
      </w:r>
      <w:r w:rsidDel="00000000" w:rsidR="00000000" w:rsidRPr="00000000">
        <w:rPr>
          <w:rtl w:val="0"/>
        </w:rPr>
      </w:r>
    </w:p>
    <w:p w:rsidR="00000000" w:rsidDel="00000000" w:rsidP="00000000" w:rsidRDefault="00000000" w:rsidRPr="00000000" w14:paraId="0000055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pStyle w:val="Heading2"/>
        <w:rPr/>
      </w:pPr>
      <w:r w:rsidDel="00000000" w:rsidR="00000000" w:rsidRPr="00000000">
        <w:rPr>
          <w:rtl w:val="0"/>
        </w:rPr>
        <w:t xml:space="preserve">“Rock Skate, Roll Bounce”</w:t>
      </w:r>
    </w:p>
    <w:p w:rsidR="00000000" w:rsidDel="00000000" w:rsidP="00000000" w:rsidRDefault="00000000" w:rsidRPr="00000000" w14:paraId="000005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my responsibilities increased, so did my need to make money. It was no longer just about putting food on the table or keeping the lights on; I had real dreams—dreams that extended beyond street corners or evading cops. I envisioned dance circles and hardwood floors. It may sound unusual coming from a kid in Hunts Point, but I was serious about becoming a professional roller skater.</w:t>
      </w:r>
    </w:p>
    <w:p w:rsidR="00000000" w:rsidDel="00000000" w:rsidP="00000000" w:rsidRDefault="00000000" w:rsidRPr="00000000" w14:paraId="000005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heard that right.</w:t>
      </w:r>
    </w:p>
    <w:p w:rsidR="00000000" w:rsidDel="00000000" w:rsidP="00000000" w:rsidRDefault="00000000" w:rsidRPr="00000000" w14:paraId="000005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skating wasn’t merely a hobby or a weekend pastime—it was a lifestyle, a culture, even a religion for some of us. Friday and Saturday nights at Skate Key felt like entering another world. The bass vibrated through the walls, the lights were dim and hazy, and the sound of wheels gliding across polished wood brought a sense of pure freedom—a different kind of high. On that rink, we transcended our circumstances; we were not defined by poverty or criminal records. We were graceful, we were smooth, we were art in motion.</w:t>
      </w:r>
    </w:p>
    <w:p w:rsidR="00000000" w:rsidDel="00000000" w:rsidP="00000000" w:rsidRDefault="00000000" w:rsidRPr="00000000" w14:paraId="000005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there to make a statement.</w:t>
      </w:r>
    </w:p>
    <w:p w:rsidR="00000000" w:rsidDel="00000000" w:rsidP="00000000" w:rsidRDefault="00000000" w:rsidRPr="00000000" w14:paraId="000005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owned an expensive pair of skates, and I treated them better than some family members. Rydell 220s—leather uppers, sleek black suede trim, and a rabbit’s tail fluttering in the wind as I whizzed past onlookers. On the bottom? All-American Dream wheels, precision German ball bearings, and a GM II custom plate with rubber dance plugs small enough to let me glide across the floor like a ghost. Every detail mattered. I cleaned those skates as meticulously as a mechanic tunes an engine. I tightened the trucks just right for executing spins mid-glide and loosened them for wide, cinematic sweeps around the rink.</w:t>
      </w:r>
    </w:p>
    <w:p w:rsidR="00000000" w:rsidDel="00000000" w:rsidP="00000000" w:rsidRDefault="00000000" w:rsidRPr="00000000" w14:paraId="000005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Skating didn’t just make me feel alive; it gave me purpose. It made me believe I could actually be somebody. My crew, the Graceful Skaters, wasn’t just a ragtag group of kids. We were tight-knit, disciplined, and stylish. We practiced routines, studied footwork, and pushed each other to perfect every move—from smooth grapevines to hard-hitting toe spins. We didn’t just skate—we performed. And people noticed.</w:t>
      </w:r>
    </w:p>
    <w:p w:rsidR="00000000" w:rsidDel="00000000" w:rsidP="00000000" w:rsidRDefault="00000000" w:rsidRPr="00000000" w14:paraId="000005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Dreams come with a price, and skating was no inexpensive pursuit. The costs of entry fees, gear upgrades, and travel for competitions added up quickly. While other kids were satisfied with doing the Electric Slide at the community center once a week, I was out grinding—both literally and figuratively. By day, I hustled in the streets, and by night, I skated under the stars, balancing the weight of a world that tried to pull me down with the lift I felt every time I laced up my skates.</w:t>
      </w:r>
    </w:p>
    <w:p w:rsidR="00000000" w:rsidDel="00000000" w:rsidP="00000000" w:rsidRDefault="00000000" w:rsidRPr="00000000" w14:paraId="000005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skating was not just about showing off; it was about forward movement. It provided momentum when everything else in my life felt stuck or broken. While the world saw me as a statistic, the rink recognized me as a star.</w:t>
      </w:r>
    </w:p>
    <w:p w:rsidR="00000000" w:rsidDel="00000000" w:rsidP="00000000" w:rsidRDefault="00000000" w:rsidRPr="00000000" w14:paraId="000005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dreams like mine, coming from my background, didn’t always end happily. It was a struggle to hold onto hope and envision a future beyond the difficulties. Even the smoothest skater can hit a crack in the floor. Yet, I persevered. That was the first time I truly saw myself as more than my circumstances—I recognized the possibility within me, and that vision fueled my determination both on and off the rink.</w:t>
      </w:r>
    </w:p>
    <w:p w:rsidR="00000000" w:rsidDel="00000000" w:rsidP="00000000" w:rsidRDefault="00000000" w:rsidRPr="00000000" w14:paraId="000005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made our custom T-shirts at the record store, using iron-on lettering that required hard pressing with a steaming metal plate until the letters practically sizzled into the cotton. Our slogan, "No Wack Skaters, No Ugly Skates," was boldly displayed on the back in bright red, ensuring people remembered us as we spun or slid past. We were making statements long before social media existed.</w:t>
      </w:r>
    </w:p>
    <w:p w:rsidR="00000000" w:rsidDel="00000000" w:rsidP="00000000" w:rsidRDefault="00000000" w:rsidRPr="00000000" w14:paraId="000005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Crew captains sported raccoon tails clipped to the backs of our skates, letting them flap dramatically like flags in the wind. It was a mix of flair and authority; if you saw that tail, you knew you were looking at a leader, and on the skate floor, everyone followed their lead.</w:t>
      </w:r>
    </w:p>
    <w:p w:rsidR="00000000" w:rsidDel="00000000" w:rsidP="00000000" w:rsidRDefault="00000000" w:rsidRPr="00000000" w14:paraId="000005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Challenging a skater to a dance-off was not for the faint of heart; you had to be ready to face embarrassment or risk losing your tail in front of everyone.</w:t>
      </w:r>
    </w:p>
    <w:p w:rsidR="00000000" w:rsidDel="00000000" w:rsidP="00000000" w:rsidRDefault="00000000" w:rsidRPr="00000000" w14:paraId="000005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was my right-hand man, my day one—the little knucklehead with a million-dollar smile, two left feet, and a thumb that he kept in his mouth far longer than most kids. At 16 years old and still in high school, he was known for popping his thumb in his mouth and fiddling with his ear, completely oblivious to who was watching.</w:t>
      </w:r>
    </w:p>
    <w:p w:rsidR="00000000" w:rsidDel="00000000" w:rsidP="00000000" w:rsidRDefault="00000000" w:rsidRPr="00000000" w14:paraId="000005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came to skating, Chickie was hopeless. His turns were shaky, his footwork sloppy, and any attempt to spin typically resulted in him falling flat on his backside or clinging to the wall as if it owed him money. But none of that mattered once he stepped onto the rink at Bruckner Skating Rink, wearing those shiny red patent leather skates that looked like they’d been dipped in cherry fire glaze.</w:t>
      </w:r>
    </w:p>
    <w:p w:rsidR="00000000" w:rsidDel="00000000" w:rsidP="00000000" w:rsidRDefault="00000000" w:rsidRPr="00000000" w14:paraId="000005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skates were impossible to ignore—definitely the flashiest in the building. Costing over $200, they were worth their weight in gold in our world. No one else had skates like those, and people would stop mid-activity just to watch him lace them up, even if what followed was a series of slips and slides.</w:t>
      </w:r>
    </w:p>
    <w:p w:rsidR="00000000" w:rsidDel="00000000" w:rsidP="00000000" w:rsidRDefault="00000000" w:rsidRPr="00000000" w14:paraId="000005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him join the team anyway.</w:t>
      </w:r>
    </w:p>
    <w:p w:rsidR="00000000" w:rsidDel="00000000" w:rsidP="00000000" w:rsidRDefault="00000000" w:rsidRPr="00000000" w14:paraId="000005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his skating skills, nor even for the skates themselves, but because he was my brother in every sense except blood. We had been through everything together—my first arrest, rooftop hangouts, pigeon coops, basement fights, family disputes, and neighborhood schemes to make a buck. As I tried to build something that felt like ours—a crew, a name, a movement—I knew Chickie had to be part of it, skates or no skates.</w:t>
      </w:r>
    </w:p>
    <w:p w:rsidR="00000000" w:rsidDel="00000000" w:rsidP="00000000" w:rsidRDefault="00000000" w:rsidRPr="00000000" w14:paraId="000005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all, every great showman needs a hype man, and Chickie brought the energy, the jokes, the crowd. His charisma drew people in, and everyone wanted to be around him. With those red skates gleaming under the disco lights, nobody even noticed that he could barely stay upright.</w:t>
      </w:r>
    </w:p>
    <w:p w:rsidR="00000000" w:rsidDel="00000000" w:rsidP="00000000" w:rsidRDefault="00000000" w:rsidRPr="00000000" w14:paraId="000005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beauty of it.</w:t>
      </w:r>
    </w:p>
    <w:p w:rsidR="00000000" w:rsidDel="00000000" w:rsidP="00000000" w:rsidRDefault="00000000" w:rsidRPr="00000000" w14:paraId="000005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just skating; we were forging an identity. We crafted an image and created our own version of cool. Others aspired to be like us, remarkable in a world that told us we had nothing. We transformed our history, rooted in the legacy of slaves, into something meaningful. On four wheels, clad in custom shirts with loud skates and even louder personalities, we carved out a space just for ourselves—and we owned it fully; we didn’t merely exist within it. We were committed to it.</w:t>
      </w:r>
      <w:r w:rsidDel="00000000" w:rsidR="00000000" w:rsidRPr="00000000">
        <w:br w:type="page"/>
      </w:r>
      <w:r w:rsidDel="00000000" w:rsidR="00000000" w:rsidRPr="00000000">
        <w:rPr>
          <w:rtl w:val="0"/>
        </w:rPr>
      </w:r>
    </w:p>
    <w:p w:rsidR="00000000" w:rsidDel="00000000" w:rsidP="00000000" w:rsidRDefault="00000000" w:rsidRPr="00000000" w14:paraId="0000057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2">
      <w:pPr>
        <w:pStyle w:val="Heading2"/>
        <w:rPr/>
      </w:pPr>
      <w:r w:rsidDel="00000000" w:rsidR="00000000" w:rsidRPr="00000000">
        <w:rPr>
          <w:rtl w:val="0"/>
        </w:rPr>
        <w:t xml:space="preserve">“When Your Name Rings Bells”</w:t>
      </w:r>
    </w:p>
    <w:p w:rsidR="00000000" w:rsidDel="00000000" w:rsidP="00000000" w:rsidRDefault="00000000" w:rsidRPr="00000000" w14:paraId="000005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Bronx was deeply entrenched in gang culture, woven into the fabric of the borough. It didn’t emerge overnight; it was part of the daily rhythm of the streets, inherited like trauma, passed down from brother to brother, block to block. By the time I came of age, gangs were not just cliques or neighborhood crews—they were a way of life. In many inner-city ghettos, you took what you got, which meant adhering to unwritten rules, whether you liked them or not. The streets were indifferent to your plans, dreams, or innocence. Boundaries were marked in spray paint and blood. If you grew up there, you knew exactly where you could and couldn’t go—not because it made sense, but because someone had claimed that patch of sidewalk.</w:t>
      </w:r>
    </w:p>
    <w:p w:rsidR="00000000" w:rsidDel="00000000" w:rsidP="00000000" w:rsidRDefault="00000000" w:rsidRPr="00000000" w14:paraId="000005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defended their block as if they truly owned the concrete walkways, believing that the crack in the curb or the graffiti-tagged bus stop bore their name. Turf was not just physical—it was symbolic. Your block represented your identity, safety, and pride. Venturing outside of it without permission was akin to challenging someone’s manhood.</w:t>
      </w:r>
    </w:p>
    <w:p w:rsidR="00000000" w:rsidDel="00000000" w:rsidP="00000000" w:rsidRDefault="00000000" w:rsidRPr="00000000" w14:paraId="000005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had been shot, stabbed, and left for dead over something as trivial as walking on the wrong side of the street, wearing a sheepskin coat, or showing up at P.S. 75 Park when the Bamboo Brothers were spinning records after dark. After a full-court basketball game where Malloy “The Future” Nesmith weaved through five defenders, stepped left, and finished with a dynamic dunk that sent shockwaves through the sidelines, we would often lean against the concrete wall that separated the swings and sandbox from the foam rubber basketball courts.</w:t>
      </w:r>
    </w:p>
    <w:p w:rsidR="00000000" w:rsidDel="00000000" w:rsidP="00000000" w:rsidRDefault="00000000" w:rsidRPr="00000000" w14:paraId="000005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 be just hanging out, but it only took one wrong color, one mistaken glance, or being with the wrong crowd at the wrong time for someone to ignite a conflict. It didn’t matter if you were visiting your girlfriend, trying to catch a bus to work, or checking on your cousins; if you weren’t from that block, the odds were high that things wouldn’t end well. Territory was sacred, and violating it was a serious offense.</w:t>
      </w:r>
    </w:p>
    <w:p w:rsidR="00000000" w:rsidDel="00000000" w:rsidP="00000000" w:rsidRDefault="00000000" w:rsidRPr="00000000" w14:paraId="000005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the Bronx was a vibrant but dangerous mix of colors, codes, and crews, and the names held significant power. The Savage Skulls rolled deep in their patched denim vests and biker chains. The Black Spades operated like a disciplined street army, fiercely protective of their mission. The Chingalings, part gang and part biker clique, were known for defending their turf with fists and fury. Then there was the influx of newer gangs—the Latin Kings, Bloods, and Crips—arriving from cities like L.A. and Chicago, bringing a new wave of gang warfare that further fueled an already volatile environment.</w:t>
      </w:r>
    </w:p>
    <w:p w:rsidR="00000000" w:rsidDel="00000000" w:rsidP="00000000" w:rsidRDefault="00000000" w:rsidRPr="00000000" w14:paraId="000005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it wasn’t just the prominent gangs making waves.</w:t>
      </w:r>
    </w:p>
    <w:p w:rsidR="00000000" w:rsidDel="00000000" w:rsidP="00000000" w:rsidRDefault="00000000" w:rsidRPr="00000000" w14:paraId="000005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groups that weren’t formally recognized as gangs adhered to the same rules—loyalty, violence, and reputation formed the holy trinity. Crews like the Rocksteady Crew, renowned worldwide for their breakdancing, commanded respect and fear in the neighborhood. The Mini Mob, our hip-hop crew, rolled in packs, eager to establish our name. The Chuck-Chuck City Crew exuded swagger and had numbers on their side, while the Playboys were flashy, aggressive, and always looking for a reason to engage in conflict.</w:t>
      </w:r>
    </w:p>
    <w:p w:rsidR="00000000" w:rsidDel="00000000" w:rsidP="00000000" w:rsidRDefault="00000000" w:rsidRPr="00000000" w14:paraId="000005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had a crew.</w:t>
      </w:r>
    </w:p>
    <w:p w:rsidR="00000000" w:rsidDel="00000000" w:rsidP="00000000" w:rsidRDefault="00000000" w:rsidRPr="00000000" w14:paraId="000005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all-female squads that moved with as much fire and ferocity as the boys. Don’t let the bamboo earrings, Jordache jeans, and high ponytails fool you—these girls weren’t playing. They could throw hands, rock a mic, and shut down a block party faster than the cops ever could.</w:t>
      </w:r>
    </w:p>
    <w:p w:rsidR="00000000" w:rsidDel="00000000" w:rsidP="00000000" w:rsidRDefault="00000000" w:rsidRPr="00000000" w14:paraId="000005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Elizabeth “BeeBop” Andino and her mentor Bee Bee—no last names, just legend—held court at every hot jam in the borough. When they stepped on stage, mic in one hand and designer clutch in the other, people made room. Their purses weren’t just fashion statements—they carried switchblades, brass knuckles, and in some cases, small-caliber heat, just in case someone got brave and tried a leapfrog over their reputation.</w:t>
      </w:r>
    </w:p>
    <w:p w:rsidR="00000000" w:rsidDel="00000000" w:rsidP="00000000" w:rsidRDefault="00000000" w:rsidRPr="00000000" w14:paraId="0000057E">
      <w:pPr>
        <w:spacing w:after="240" w:before="240" w:line="480" w:lineRule="auto"/>
        <w:rPr>
          <w:rFonts w:ascii="Times New Roman" w:cs="Times New Roman" w:eastAsia="Times New Roman" w:hAnsi="Times New Roman"/>
          <w:sz w:val="24"/>
          <w:szCs w:val="24"/>
        </w:rPr>
      </w:pPr>
      <w:hyperlink r:id="rId28">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https://docs.google.com/document/d/e/2PACX-1vS-hT5aQu-SPQT8D9r54YjIt7dRzyRstsed8U6iihR30-go_NU5XUZYQQuGBmAcSrMjzw2lKtuAdZ3L/pub</w:t>
        </w:r>
      </w:hyperlink>
      <w:r w:rsidDel="00000000" w:rsidR="00000000" w:rsidRPr="00000000">
        <w:rPr>
          <w:rFonts w:ascii="Times New Roman" w:cs="Times New Roman" w:eastAsia="Times New Roman" w:hAnsi="Times New Roman"/>
          <w:sz w:val="24"/>
          <w:szCs w:val="24"/>
          <w:rtl w:val="0"/>
        </w:rPr>
        <w:t xml:space="preserve"> (Crew)</w:t>
      </w:r>
    </w:p>
    <w:p w:rsidR="00000000" w:rsidDel="00000000" w:rsidP="00000000" w:rsidRDefault="00000000" w:rsidRPr="00000000" w14:paraId="000005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Donna Farfan and her best friend Denise—Queens of the “Good Girl” crew. Catholic school skirts, knee socks, and a bad habit of making out with boys behind Tiffany Plaza while still making honor roll. They were always front and center at Lisa “Couqi” Martinez’s legendary hooky parties, where teenage anthems played loud, house rules were light, and bodies moved in rhythms too grown for their age.</w:t>
      </w:r>
    </w:p>
    <w:p w:rsidR="00000000" w:rsidDel="00000000" w:rsidP="00000000" w:rsidRDefault="00000000" w:rsidRPr="00000000" w14:paraId="000005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Watson and Manor Avenues, Emma Ramos and Little Ginger Rosario ran their block like a small nation. Their clique had a uniform: sweatshirts with Old English lettering down the sleeves and across the back—names stitched in thick embroidery that spelled out who they rocked with... and warned everyone else to keep their distance. Those sweatshirts weren’t just threads—they were shields. A language. A declaration.</w:t>
      </w:r>
    </w:p>
    <w:p w:rsidR="00000000" w:rsidDel="00000000" w:rsidP="00000000" w:rsidRDefault="00000000" w:rsidRPr="00000000" w14:paraId="000005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Barbara Oller and her sister Beatrice were Boulevard Girls—always battling for higher rank among one the female crews on the Eastside of 163rd. Whether it was a slow wind at a house jam or a lightning-fast response in a fistfight, they were sisters that moved like synchronized chaos. If you fought Barbara, be ready for round two with Beatrice. And vise-versa. </w:t>
      </w:r>
    </w:p>
    <w:p w:rsidR="00000000" w:rsidDel="00000000" w:rsidP="00000000" w:rsidRDefault="00000000" w:rsidRPr="00000000" w14:paraId="000005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battles? Endless. Rap battles. Dance battles. DJ battles. Fashion battles. Skelzies battles. Even art battles—tag wars that turned train cars and handball courts into declarations of dominance. Every block had a rivalry. Every crew had a story. Every school and community center had a crew.</w:t>
      </w:r>
    </w:p>
    <w:p w:rsidR="00000000" w:rsidDel="00000000" w:rsidP="00000000" w:rsidRDefault="00000000" w:rsidRPr="00000000" w14:paraId="000005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about ego—it was about survival. To rep your crew was to claim your space, your patch of existence. To be seen. To say: We’re here. We matter. And we’ll fight if we have to.</w:t>
      </w:r>
    </w:p>
    <w:p w:rsidR="00000000" w:rsidDel="00000000" w:rsidP="00000000" w:rsidRDefault="00000000" w:rsidRPr="00000000" w14:paraId="000005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play. It was how we made our names ring out. It was culture. It was currency. It was the code.</w:t>
      </w:r>
    </w:p>
    <w:p w:rsidR="00000000" w:rsidDel="00000000" w:rsidP="00000000" w:rsidRDefault="00000000" w:rsidRPr="00000000" w14:paraId="000005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just what we did. </w:t>
      </w:r>
    </w:p>
    <w:p w:rsidR="00000000" w:rsidDel="00000000" w:rsidP="00000000" w:rsidRDefault="00000000" w:rsidRPr="00000000" w14:paraId="000005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crews formed during lunchtime, repping their high schools as if they were nation-states. Jail crews emerged inside Rikers or Spofford, wielding their influence on the streets when members returned home. Even something as innocent as a skelzies crew—kids chalking boards on the sidewalk to flick bottle caps—needed to stick together in case a fight broke out. And let’s not forget the streetball crews that ruled the courts like local kings—because while basketball was life, it was also a battleground.</w:t>
      </w:r>
    </w:p>
    <w:p w:rsidR="00000000" w:rsidDel="00000000" w:rsidP="00000000" w:rsidRDefault="00000000" w:rsidRPr="00000000" w14:paraId="000005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represented your block, your building, your corner—not out of choice, but out of necessity.</w:t>
      </w:r>
    </w:p>
    <w:p w:rsidR="00000000" w:rsidDel="00000000" w:rsidP="00000000" w:rsidRDefault="00000000" w:rsidRPr="00000000" w14:paraId="000005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survival—a silent contract.</w:t>
      </w:r>
    </w:p>
    <w:p w:rsidR="00000000" w:rsidDel="00000000" w:rsidP="00000000" w:rsidRDefault="00000000" w:rsidRPr="00000000" w14:paraId="000005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wore your allegiance like a second skin—on your jacket, on your sweatshirt, in your stride, through your slang. Without that armor, you felt exposed. Vulnerable. Alone.</w:t>
      </w:r>
    </w:p>
    <w:p w:rsidR="00000000" w:rsidDel="00000000" w:rsidP="00000000" w:rsidRDefault="00000000" w:rsidRPr="00000000" w14:paraId="000005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you didn’t represent? If you stayed neutral or walked alone? </w:t>
      </w:r>
    </w:p>
    <w:p w:rsidR="00000000" w:rsidDel="00000000" w:rsidP="00000000" w:rsidRDefault="00000000" w:rsidRPr="00000000" w14:paraId="000005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risked being consumed by the chaos.</w:t>
      </w:r>
    </w:p>
    <w:p w:rsidR="00000000" w:rsidDel="00000000" w:rsidP="00000000" w:rsidRDefault="00000000" w:rsidRPr="00000000" w14:paraId="000005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Bronx didn’t ask who you were. It told  you—and then dared you to prove it.</w:t>
      </w:r>
    </w:p>
    <w:p w:rsidR="00000000" w:rsidDel="00000000" w:rsidP="00000000" w:rsidRDefault="00000000" w:rsidRPr="00000000" w14:paraId="000005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kids like me, caught between youthful innocence and the harsh realities of survival, those streets raised us. You had to have a crew. If you didn’t, your life was either better or worse. Your crew consisted of the people from your block—your boys, the guys you hung out with. We learned from our crew when to run, when to stand our ground, when to bluff, and when to fight. Gangs weren’t just a threat; they were often your only shield against something worse.</w:t>
      </w:r>
    </w:p>
    <w:p w:rsidR="00000000" w:rsidDel="00000000" w:rsidP="00000000" w:rsidRDefault="00000000" w:rsidRPr="00000000" w14:paraId="000005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city where your name was all you had, your reputation could keep you alive—or get you killed.</w:t>
      </w:r>
    </w:p>
    <w:p w:rsidR="00000000" w:rsidDel="00000000" w:rsidP="00000000" w:rsidRDefault="00000000" w:rsidRPr="00000000" w14:paraId="000005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Chickie and I walked from the 149th Street subway to the Bronx Skating Rink on Bruckner Boulevard. New Edition was set to perform "Candy Girl" live, and the excitement in the air was palpable. You could feel it vibrating off the turnstiles, rolling out of boom boxes, echoing down stairwells. We were hyped. That was our era—shell toes, Kangols, bomber jackets, and dreams woven into every beat.</w:t>
      </w:r>
    </w:p>
    <w:p w:rsidR="00000000" w:rsidDel="00000000" w:rsidP="00000000" w:rsidRDefault="00000000" w:rsidRPr="00000000" w14:paraId="000005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both decked out in our full-length leather bomber jackets, freshly cleaned, smelling of Polo cologne and teenage pride. Those jackets weren’t just clothing; they were armor. Status. You didn’t just wear them—you arrived in them.</w:t>
      </w:r>
    </w:p>
    <w:p w:rsidR="00000000" w:rsidDel="00000000" w:rsidP="00000000" w:rsidRDefault="00000000" w:rsidRPr="00000000" w14:paraId="000005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night, our arrival was brief.</w:t>
      </w:r>
    </w:p>
    <w:p w:rsidR="00000000" w:rsidDel="00000000" w:rsidP="00000000" w:rsidRDefault="00000000" w:rsidRPr="00000000" w14:paraId="000005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nowhere, a few members of the Playboys—a local crew known for their flash and fists—emerged from the shadows, cornering us near the bodega entrance. No words, no warning. Just fists, threats, and a gun pointed at Chickie’s forehead. Pito instinctively crutched, slipped the blade of a knife from his sleeve, and began to make his way around me…his eye trained on the gunman.</w:t>
      </w:r>
    </w:p>
    <w:p w:rsidR="00000000" w:rsidDel="00000000" w:rsidP="00000000" w:rsidRDefault="00000000" w:rsidRPr="00000000" w14:paraId="000005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him back, didn’t want to risk him pulling the trigger. He was already nervous. They stripped our jackets off as if we had no right to wear them. I felt the leather slide off my arms, taking a piece of my dignity with it. Chickie looked stunned—mouth open, fists clenched—but we were outmatched.</w:t>
      </w:r>
    </w:p>
    <w:p w:rsidR="00000000" w:rsidDel="00000000" w:rsidP="00000000" w:rsidRDefault="00000000" w:rsidRPr="00000000" w14:paraId="000005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worst part? I had just joined Zulu Nation’s Chapter 12, known as Taboo’s chapter. I met them at the skating rink after a confrontation with another crew, the Ballbusters, a violent Dominican gang from Washington Heights. In the early '80s, the Ballbusters were notorious for importing and distributing more crack cocaine than any other crew in New York.</w:t>
      </w:r>
    </w:p>
    <w:p w:rsidR="00000000" w:rsidDel="00000000" w:rsidP="00000000" w:rsidRDefault="00000000" w:rsidRPr="00000000" w14:paraId="000005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ongoing tension between Zulu Nation and the Ballbusters, so being part of Zulu Nation meant protection, unity, and respect. Afrika Bambaataa had created a movement we believed in, a source of strength during the chaos of crew rivalries. Or so I thought.</w:t>
      </w:r>
    </w:p>
    <w:p w:rsidR="00000000" w:rsidDel="00000000" w:rsidP="00000000" w:rsidRDefault="00000000" w:rsidRPr="00000000" w14:paraId="000005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Shaken and furious, we sprinted back to the rink and activated our urgent but somewhat comical distress signal—a phrase combined with hand signs—“Ooh, Ooooooh”—that rallied our brotherhood. Almost immediately, they came.</w:t>
      </w:r>
    </w:p>
    <w:p w:rsidR="00000000" w:rsidDel="00000000" w:rsidP="00000000" w:rsidRDefault="00000000" w:rsidRPr="00000000" w14:paraId="000005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Zulu Nation soldiers. Five Percenters. Gods from the Nation of Gods and Earths, muscle-bound and militant, poured into the front lobby like warriors answering a tribal call. It was a beautiful chaos, a reminder that we weren't alone. I recounted what had happened, my voice fiery and blood on my lip. Without hesitation, a group of six to eight of them followed me outside, eyes sharp and fists clenched.</w:t>
      </w:r>
    </w:p>
    <w:p w:rsidR="00000000" w:rsidDel="00000000" w:rsidP="00000000" w:rsidRDefault="00000000" w:rsidRPr="00000000" w14:paraId="000005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marched back to the scene like an impromptu unit of street soldiers. But when we arrived—nothing. The Playboys had vanished, slipping away into the city’s maze of stairwells and back alleys.</w:t>
      </w:r>
    </w:p>
    <w:p w:rsidR="00000000" w:rsidDel="00000000" w:rsidP="00000000" w:rsidRDefault="00000000" w:rsidRPr="00000000" w14:paraId="000005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rushed down into the 149th Street subway station, adrenaline coursing through us, hearts pounding. Chickie and I jumped the turnstiles instinctively, our crew trailing closely behind, spreading out across the platforms. Every train car was scrutinized. Every hoodie, every smirk, every swaggering step could have belonged to one of them.</w:t>
      </w:r>
    </w:p>
    <w:p w:rsidR="00000000" w:rsidDel="00000000" w:rsidP="00000000" w:rsidRDefault="00000000" w:rsidRPr="00000000" w14:paraId="000005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again—nothing.</w:t>
      </w:r>
    </w:p>
    <w:p w:rsidR="00000000" w:rsidDel="00000000" w:rsidP="00000000" w:rsidRDefault="00000000" w:rsidRPr="00000000" w14:paraId="000005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gone.</w:t>
      </w:r>
    </w:p>
    <w:p w:rsidR="00000000" w:rsidDel="00000000" w:rsidP="00000000" w:rsidRDefault="00000000" w:rsidRPr="00000000" w14:paraId="000005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were our coats.</w:t>
      </w:r>
    </w:p>
    <w:p w:rsidR="00000000" w:rsidDel="00000000" w:rsidP="00000000" w:rsidRDefault="00000000" w:rsidRPr="00000000" w14:paraId="000005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hurt—bad. Chickie and I had worked hard for those jackets, saving for weeks by running errands for his older brother, Negro—a street legend in our neighborhood, both respected and feared. He had contributed the remaining money to help us settle our layaway at Jew Man. We picked up the jackets that same day: two burgundy and black, full-length leather coats with fur-lined hoods and calf-length drapes. These weren’t typical waist-high bombers; no, these were grown man coats. The kind worn by OGs and uptown gangsters who had earned their reputation.</w:t>
      </w:r>
    </w:p>
    <w:p w:rsidR="00000000" w:rsidDel="00000000" w:rsidP="00000000" w:rsidRDefault="00000000" w:rsidRPr="00000000" w14:paraId="000005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devastated. We both were.</w:t>
      </w:r>
    </w:p>
    <w:p w:rsidR="00000000" w:rsidDel="00000000" w:rsidP="00000000" w:rsidRDefault="00000000" w:rsidRPr="00000000" w14:paraId="000005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little choice, we headed back to the rink, coatless and cold. The biting wind made me puff carbon clouds into the air as I tucked my hands deep into my denim pockets, trying to warm my fingers. Chickie turned to me and asked for a quarter. I nodded and watched him jog across the street to a battered phone booth, where the flickering top light and scratched plexiglass were tagged with graffiti. He dialed Negro’s pager.</w:t>
      </w:r>
    </w:p>
    <w:p w:rsidR="00000000" w:rsidDel="00000000" w:rsidP="00000000" w:rsidRDefault="00000000" w:rsidRPr="00000000" w14:paraId="000005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an hour later, he arrived.</w:t>
      </w:r>
    </w:p>
    <w:p w:rsidR="00000000" w:rsidDel="00000000" w:rsidP="00000000" w:rsidRDefault="00000000" w:rsidRPr="00000000" w14:paraId="000005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up like a ghost in a movie—dressed entirely in white: a white Kangol cap, a white sweatshirt under a white blazer, and loafers that barely touched the pavement. Riding in a tricked-out van with mirrored windows and deep bass thumping, he didn’t come alone. The side door slid open, and out stepped the squad: Johnny, Burt, Carlito Santero, and two other heavyweights I hadn’t seen before. Each one was dressed in crisp white and armed.</w:t>
      </w:r>
    </w:p>
    <w:p w:rsidR="00000000" w:rsidDel="00000000" w:rsidP="00000000" w:rsidRDefault="00000000" w:rsidRPr="00000000" w14:paraId="000005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Burt—short and mean, with rage simmering in his shoulders—approached the front door security guard, a tall brother with shoulders like a linebacker, and pressed the muzzle of his pistol against the man’s temple. The guard froze, arms raised and eyes wide. Burt didn’t flinch; he leaned in with an icy stare and shoved the man backward through the entrance like a rag doll.</w:t>
      </w:r>
    </w:p>
    <w:p w:rsidR="00000000" w:rsidDel="00000000" w:rsidP="00000000" w:rsidRDefault="00000000" w:rsidRPr="00000000" w14:paraId="000005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rest of the crew spread out like a tactical unit. Guns drawn, no masks, no words—just their presence creating mayhem.</w:t>
      </w:r>
    </w:p>
    <w:p w:rsidR="00000000" w:rsidDel="00000000" w:rsidP="00000000" w:rsidRDefault="00000000" w:rsidRPr="00000000" w14:paraId="000005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Johnny slipped behind the concession stand, pinning the owner—a nervous, red-faced man drenched in sweat—against the wall with a revolver. Carlito shoved two teenagers aside as he moved to the DJ booth at the center of the rink. Leaning over, he told the DJ, “Turn it down, brother.”</w:t>
      </w:r>
    </w:p>
    <w:p w:rsidR="00000000" w:rsidDel="00000000" w:rsidP="00000000" w:rsidRDefault="00000000" w:rsidRPr="00000000" w14:paraId="000005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needle lifted off the record, and the bass dropped out.</w:t>
      </w:r>
    </w:p>
    <w:p w:rsidR="00000000" w:rsidDel="00000000" w:rsidP="00000000" w:rsidRDefault="00000000" w:rsidRPr="00000000" w14:paraId="000005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that remained was the sound of wheels gliding across wood and scattered gasps.</w:t>
      </w:r>
    </w:p>
    <w:p w:rsidR="00000000" w:rsidDel="00000000" w:rsidP="00000000" w:rsidRDefault="00000000" w:rsidRPr="00000000" w14:paraId="000005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Negro stepped onto the rink, a Thompson submachine gun slung under his right arm. He didn’t need to raise his voice; his presence alone made the room tense and freeze. No one dared speak. No one dared move. Slowly, skaters drifted off the rink until the floor stood bare.</w:t>
      </w:r>
    </w:p>
    <w:p w:rsidR="00000000" w:rsidDel="00000000" w:rsidP="00000000" w:rsidRDefault="00000000" w:rsidRPr="00000000" w14:paraId="000005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disco ball continued to spin, lights swirling across the walls—but the silence felt heavy.</w:t>
      </w:r>
    </w:p>
    <w:p w:rsidR="00000000" w:rsidDel="00000000" w:rsidP="00000000" w:rsidRDefault="00000000" w:rsidRPr="00000000" w14:paraId="000005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Negro walked to the center of the rink, surveyed the scene, and said, “Please excuse the intrusion. I don’t really want to be here.”</w:t>
      </w:r>
    </w:p>
    <w:p w:rsidR="00000000" w:rsidDel="00000000" w:rsidP="00000000" w:rsidRDefault="00000000" w:rsidRPr="00000000" w14:paraId="000005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Carlito handed him a microphone. Negro clicked it on.</w:t>
      </w:r>
    </w:p>
    <w:p w:rsidR="00000000" w:rsidDel="00000000" w:rsidP="00000000" w:rsidRDefault="00000000" w:rsidRPr="00000000" w14:paraId="000005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“Somebody robbed my little brother and his friend for their coats tonight. Very nice coats. Coats I paid for. Coats we earned.”</w:t>
      </w:r>
    </w:p>
    <w:p w:rsidR="00000000" w:rsidDel="00000000" w:rsidP="00000000" w:rsidRDefault="00000000" w:rsidRPr="00000000" w14:paraId="000005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need to say more.</w:t>
      </w:r>
    </w:p>
    <w:p w:rsidR="00000000" w:rsidDel="00000000" w:rsidP="00000000" w:rsidRDefault="00000000" w:rsidRPr="00000000" w14:paraId="000005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room turned to look at me and Chickie.</w:t>
      </w:r>
    </w:p>
    <w:p w:rsidR="00000000" w:rsidDel="00000000" w:rsidP="00000000" w:rsidRDefault="00000000" w:rsidRPr="00000000" w14:paraId="000005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spotted Little Diana in the crowd—she was smiling at me, proud. Her cousin, Myrna, who I had a huge crush on, stood next to with a gleam in her eye. Chickie crossed his arms in a defiant B-boy stance. Infinite looked stunned.</w:t>
      </w:r>
    </w:p>
    <w:p w:rsidR="00000000" w:rsidDel="00000000" w:rsidP="00000000" w:rsidRDefault="00000000" w:rsidRPr="00000000" w14:paraId="000005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Negro continued speaking, slow and measured, pacing the rink with the Thompson still dangling from his arm.</w:t>
      </w:r>
    </w:p>
    <w:p w:rsidR="00000000" w:rsidDel="00000000" w:rsidP="00000000" w:rsidRDefault="00000000" w:rsidRPr="00000000" w14:paraId="000005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family. And in my family, we take care of each other.”</w:t>
      </w:r>
    </w:p>
    <w:p w:rsidR="00000000" w:rsidDel="00000000" w:rsidP="00000000" w:rsidRDefault="00000000" w:rsidRPr="00000000" w14:paraId="000005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motioned for us to join him. Chickie and I stepped onto the rink floor, our sneakers squeaking lightly on the wood, hearts pounding. Standing beside him, with all eyes on us, I felt ten feet tall.</w:t>
      </w:r>
    </w:p>
    <w:p w:rsidR="00000000" w:rsidDel="00000000" w:rsidP="00000000" w:rsidRDefault="00000000" w:rsidRPr="00000000" w14:paraId="000005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hammer drop.</w:t>
      </w:r>
    </w:p>
    <w:p w:rsidR="00000000" w:rsidDel="00000000" w:rsidP="00000000" w:rsidRDefault="00000000" w:rsidRPr="00000000" w14:paraId="000005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robbed my little brother better return the coats within twenty-four hours… or I’m coming back to kill everybody in this motherfucking skating rink.”</w:t>
      </w:r>
    </w:p>
    <w:p w:rsidR="00000000" w:rsidDel="00000000" w:rsidP="00000000" w:rsidRDefault="00000000" w:rsidRPr="00000000" w14:paraId="000005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5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“Twenty-four hours is fair.”</w:t>
      </w:r>
    </w:p>
    <w:p w:rsidR="00000000" w:rsidDel="00000000" w:rsidP="00000000" w:rsidRDefault="00000000" w:rsidRPr="00000000" w14:paraId="000005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dropped the mic. The echo of it hitting the floor rang louder than a gunshot.</w:t>
      </w:r>
    </w:p>
    <w:p w:rsidR="00000000" w:rsidDel="00000000" w:rsidP="00000000" w:rsidRDefault="00000000" w:rsidRPr="00000000" w14:paraId="000005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Negro turned and nodded to his crew. They filed out in formation, just as they had entered. No shots were fired. No blood was spilled.</w:t>
      </w:r>
    </w:p>
    <w:p w:rsidR="00000000" w:rsidDel="00000000" w:rsidP="00000000" w:rsidRDefault="00000000" w:rsidRPr="00000000" w14:paraId="000005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message?</w:t>
      </w:r>
    </w:p>
    <w:p w:rsidR="00000000" w:rsidDel="00000000" w:rsidP="00000000" w:rsidRDefault="00000000" w:rsidRPr="00000000" w14:paraId="000005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Loud and clear.</w:t>
      </w:r>
    </w:p>
    <w:p w:rsidR="00000000" w:rsidDel="00000000" w:rsidP="00000000" w:rsidRDefault="00000000" w:rsidRPr="00000000" w14:paraId="000005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we lounged in Chickie’s bedroom, passing the time and trying to outdo each other on the Nintendo—or maybe it was the Sega Genesis; I can’t remember which. What I do recall is the hum of the screen and the rhythmic tapping of buttons echoing in the small space. Chickie’s room was on the ground floor of 1107 Bryant Avenue, facing Westchester Avenue, so the sounds of the street were always present: sirens, arguments, laughter, and wheels skidding on wet pavement. Visitors usually banged on the window gate before making their way around the building to the door. That’s just how it was—you didn’t knock without warning. So, when the doorbell rang without the customary tap-tap-tap of metal on glass, we all tensed up.</w:t>
      </w:r>
    </w:p>
    <w:p w:rsidR="00000000" w:rsidDel="00000000" w:rsidP="00000000" w:rsidRDefault="00000000" w:rsidRPr="00000000" w14:paraId="000005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it?” Edgar “Mouse” Munez, the baby of the bunch, called out from the sofa.</w:t>
      </w:r>
    </w:p>
    <w:p w:rsidR="00000000" w:rsidDel="00000000" w:rsidP="00000000" w:rsidRDefault="00000000" w:rsidRPr="00000000" w14:paraId="000005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5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exchanged looks. That kind of silence carried weight—ominous, like someone inhaling before pulling a trigger.</w:t>
      </w:r>
    </w:p>
    <w:p w:rsidR="00000000" w:rsidDel="00000000" w:rsidP="00000000" w:rsidRDefault="00000000" w:rsidRPr="00000000" w14:paraId="000005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Paula grabbed the machete from the corner behind the door—it was dull, rusting along the edge but still menacing. Ant pulled out the .22 pistol we kept tucked beneath the mattress in Chickie’s room. Edgar grabbed a stickball bat. We moved slowly, not speaking, stepping in unison toward the door like soldiers on patrol.</w:t>
      </w:r>
    </w:p>
    <w:p w:rsidR="00000000" w:rsidDel="00000000" w:rsidP="00000000" w:rsidRDefault="00000000" w:rsidRPr="00000000" w14:paraId="000005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finally cracked it open, there was no one there.</w:t>
      </w:r>
    </w:p>
    <w:p w:rsidR="00000000" w:rsidDel="00000000" w:rsidP="00000000" w:rsidRDefault="00000000" w:rsidRPr="00000000" w14:paraId="000005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silence and the creaking of the building settling in its bones.</w:t>
      </w:r>
    </w:p>
    <w:p w:rsidR="00000000" w:rsidDel="00000000" w:rsidP="00000000" w:rsidRDefault="00000000" w:rsidRPr="00000000" w14:paraId="000005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w:t>
      </w:r>
    </w:p>
    <w:p w:rsidR="00000000" w:rsidDel="00000000" w:rsidP="00000000" w:rsidRDefault="00000000" w:rsidRPr="00000000" w14:paraId="000005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on the welcome mat, were two leather bombers—neatly folded, as if they had just come off a display rack in a department store. No creases. No signs of wear. Just perfectly placed, like a peace offering. I bent down, picked up the burgundy one, and ran my hands through the inside pockets, feeling something soft tucked in the lining. I pulled it out.</w:t>
      </w:r>
    </w:p>
    <w:p w:rsidR="00000000" w:rsidDel="00000000" w:rsidP="00000000" w:rsidRDefault="00000000" w:rsidRPr="00000000" w14:paraId="000005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wad of cash, maybe sixty bucks, wrapped around a torn piece of paper. Scrawled in sloppy handwriting were the words: "Sorry for the disrespect. We had no idea you were family."</w:t>
      </w:r>
    </w:p>
    <w:p w:rsidR="00000000" w:rsidDel="00000000" w:rsidP="00000000" w:rsidRDefault="00000000" w:rsidRPr="00000000" w14:paraId="000005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looked at me and flashed a crooked grin, the kind he wore when he knew we’d just leveled up in street cred. I handed him the note and the cash. That moment hit me hard—deeper than just getting our jackets back.</w:t>
      </w:r>
    </w:p>
    <w:p w:rsidR="00000000" w:rsidDel="00000000" w:rsidP="00000000" w:rsidRDefault="00000000" w:rsidRPr="00000000" w14:paraId="000005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an apology; it was a public submission—a sign that our names carried weight. Negro's influence resonated louder than gunfire and traveled faster than fists. In that moment, I grasped a lesson that would stay with me for life:</w:t>
      </w:r>
    </w:p>
    <w:p w:rsidR="00000000" w:rsidDel="00000000" w:rsidP="00000000" w:rsidRDefault="00000000" w:rsidRPr="00000000" w14:paraId="000005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 wasn’t solely about how hard you hit; it was about who would come looking for you if someone laid hands on you.</w:t>
      </w:r>
    </w:p>
    <w:p w:rsidR="00000000" w:rsidDel="00000000" w:rsidP="00000000" w:rsidRDefault="00000000" w:rsidRPr="00000000" w14:paraId="000005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craved that—not just fear, but legacy and presence. The kind of power derived from reputation, not just retaliation. Chickie peeled off a twenty-dollar bill from his small stack and tossed it to me like a dealer at a casino. Then he tossed his coat onto the bed and picked up the controller as if nothing had happened.</w:t>
      </w:r>
    </w:p>
    <w:p w:rsidR="00000000" w:rsidDel="00000000" w:rsidP="00000000" w:rsidRDefault="00000000" w:rsidRPr="00000000" w14:paraId="000005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slowly, still clutching the bill. I reached into my pocket and pulled out a rolled-up manila packet—a thick nickel bag, swollen with vibrant green buds. I could already envision the ten joints I’d roll from it. That twenty bucks? It would sustain me until the next hustle. Yet, even as I rolled a joint and lit it, I reflected on how swiftly our coats had been returned.</w:t>
      </w:r>
    </w:p>
    <w:p w:rsidR="00000000" w:rsidDel="00000000" w:rsidP="00000000" w:rsidRDefault="00000000" w:rsidRPr="00000000" w14:paraId="000005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power. That’s what we meant when we said your name rings bells in the Bronx. I contemplated what it would take for me to earn that level of respect—on my own terms.</w:t>
      </w:r>
    </w:p>
    <w:p w:rsidR="00000000" w:rsidDel="00000000" w:rsidP="00000000" w:rsidRDefault="00000000" w:rsidRPr="00000000" w14:paraId="000005C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5C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E">
      <w:pPr>
        <w:pStyle w:val="Heading2"/>
        <w:rPr/>
      </w:pPr>
      <w:r w:rsidDel="00000000" w:rsidR="00000000" w:rsidRPr="00000000">
        <w:rPr>
          <w:rtl w:val="0"/>
        </w:rPr>
        <w:t xml:space="preserve">“B-Boys”</w:t>
      </w:r>
    </w:p>
    <w:p w:rsidR="00000000" w:rsidDel="00000000" w:rsidP="00000000" w:rsidRDefault="00000000" w:rsidRPr="00000000" w14:paraId="000005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early '80s, everyone aspired to be a rapper, graffiti artist, breakdancer, or Scarface. The hip-hop scene was booming, bringing with it the distinct culture of B-Boy fashion and style. Shell-toe Adidas paired with matching tracksuits and British Walkers with Lee denim became the norm. We collected colorful Kangol hats and expensive Cazal eyewear; it was our signature look. Add a brass name buckle, a few gold house medallions, and a pair of white popping gloves, and you were a bona fide B-Boy celebrity.</w:t>
      </w:r>
    </w:p>
    <w:p w:rsidR="00000000" w:rsidDel="00000000" w:rsidP="00000000" w:rsidRDefault="00000000" w:rsidRPr="00000000" w14:paraId="000005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electric boogie dance crews emerged, Chickie and I practiced our routines in the plaza. To fund our fresh looks, we resorted to light “geese” (burglaries) or trucks. Then we'd show up looking sharp and ready to rock. Our pop-locking and up-rocking routines were solid enough to hold our own, and our reputations as hustlers often preceded us. The skating rink became our stage, where we battled alongside—and borrowed moves from—B-Boy legends like Steffan “Mr. Wiggles” Clemente of Magnificent Force, Jerry Maze of TATS Cru, and Richard "Crazy Legs" Colon and Kenneth "Ken Swift" Gabbert of the Rock Steady Crew.</w:t>
      </w:r>
    </w:p>
    <w:p w:rsidR="00000000" w:rsidDel="00000000" w:rsidP="00000000" w:rsidRDefault="00000000" w:rsidRPr="00000000" w14:paraId="000005D2">
      <w:pPr>
        <w:spacing w:after="240" w:before="240" w:line="480" w:lineRule="auto"/>
        <w:rPr>
          <w:rFonts w:ascii="Times New Roman" w:cs="Times New Roman" w:eastAsia="Times New Roman" w:hAnsi="Times New Roman"/>
          <w:sz w:val="24"/>
          <w:szCs w:val="24"/>
        </w:rPr>
      </w:pPr>
      <w:hyperlink r:id="rId29">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https://docs.google.com/document/d/e/2PACX-1vTDF2sbkEiUXBr8YzYUAnS3rkNeImJYRw4f2pHCasuYhEA8kWQtvzauiaVvkasQCfPy8bE-0UAZLN59/pub</w:t>
        </w:r>
      </w:hyperlink>
      <w:r w:rsidDel="00000000" w:rsidR="00000000" w:rsidRPr="00000000">
        <w:rPr>
          <w:rFonts w:ascii="Times New Roman" w:cs="Times New Roman" w:eastAsia="Times New Roman" w:hAnsi="Times New Roman"/>
          <w:sz w:val="24"/>
          <w:szCs w:val="24"/>
          <w:rtl w:val="0"/>
        </w:rPr>
        <w:t xml:space="preserve"> (Jerry Maze)</w:t>
      </w:r>
    </w:p>
    <w:p w:rsidR="00000000" w:rsidDel="00000000" w:rsidP="00000000" w:rsidRDefault="00000000" w:rsidRPr="00000000" w14:paraId="000005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we took our routines to outdoor jams at Pope Park, Orchard Beach, and eventually nightclubs. The Fun House, Devil’s Nest, Chez Ce’cois, Thriller, Broadway International, Danceteria, and Webster Hall became our pop-locking stomping grounds. These clubs were arenas where B-Boy gladiators battled. We practiced diligently, using flattened cardboard boxes on street corners and honing our skills at local spots like Casita Maria, Bronx River Center, and the Tiffany Avenue Plaza before bringing our moves to life in the nightclubs.</w:t>
      </w:r>
    </w:p>
    <w:p w:rsidR="00000000" w:rsidDel="00000000" w:rsidP="00000000" w:rsidRDefault="00000000" w:rsidRPr="00000000" w14:paraId="000005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our escalating criminal activities, roller skating, graffiti writing, and dancing remained passions for Chickie and me. It was an escape from our reality. When we were fresh on the dance floor, we were just B-Boys—battling for respect and letting the music carry us. We embodied the first three elements of hip-hop. We didn’t just electrify dance circles; we helped define the unique fashion swagger of hip-hop.</w:t>
      </w:r>
    </w:p>
    <w:p w:rsidR="00000000" w:rsidDel="00000000" w:rsidP="00000000" w:rsidRDefault="00000000" w:rsidRPr="00000000" w14:paraId="000005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Dougie Fresh and Slick Rick released </w:t>
      </w:r>
      <w:r w:rsidDel="00000000" w:rsidR="00000000" w:rsidRPr="00000000">
        <w:rPr>
          <w:rFonts w:ascii="Times New Roman" w:cs="Times New Roman" w:eastAsia="Times New Roman" w:hAnsi="Times New Roman"/>
          <w:i w:val="1"/>
          <w:sz w:val="24"/>
          <w:szCs w:val="24"/>
          <w:rtl w:val="0"/>
        </w:rPr>
        <w:t xml:space="preserve">The Show</w:t>
      </w:r>
      <w:r w:rsidDel="00000000" w:rsidR="00000000" w:rsidRPr="00000000">
        <w:rPr>
          <w:rFonts w:ascii="Times New Roman" w:cs="Times New Roman" w:eastAsia="Times New Roman" w:hAnsi="Times New Roman"/>
          <w:sz w:val="24"/>
          <w:szCs w:val="24"/>
          <w:rtl w:val="0"/>
        </w:rPr>
        <w:t xml:space="preserve">, everything changed. The sound hit the streets like lightning. Guys began trading in their Jheri curls for high-top fades, turning sidewalks into runways for showcasing style. The music became a movement, and we were eager to be part of it.</w:t>
      </w:r>
    </w:p>
    <w:p w:rsidR="00000000" w:rsidDel="00000000" w:rsidP="00000000" w:rsidRDefault="00000000" w:rsidRPr="00000000" w14:paraId="000005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House parties, once the heart of teenage social life, began to fade as small dance clubs and rental halls emerged in the neighborhood. Milton and Sammy—two local music enthusiasts-turned-party promoters—started booking weekend jams at Hunts Point Palace and the Casita Maria community center on Simpson Street. DJ Saint Pete would set up behind his turntables, spinning vinyl while the room pulsed with bass and energy. Rodney “Showbiz” Lemay and Andre “A.G.” Barnes formed a dynamic DJ-rapper duo, throwing the hottest jams that drew the largest crowds from Forrest Projects. Those parties weren’t just events—they were stages for debuting new gear, showcasing your crew's style, and battling on the mic. When your crew made noise, you were announced upon arrival like royalty.</w:t>
      </w:r>
    </w:p>
    <w:p w:rsidR="00000000" w:rsidDel="00000000" w:rsidP="00000000" w:rsidRDefault="00000000" w:rsidRPr="00000000" w14:paraId="000005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pioneers of hip-hop music crews were debuting in basements, backyards, and public parks long before the Sugarhill Gang hit the radio. We started attending Summer Jams hosted by the local hip-hop radio station, catching glimpses of artists we’d only heard through static-filled speakers. Roller skating rinks, schoolyards, and block parties transformed into cultural battlegrounds where DJs cut tracks, MCs delivered rhymes, and dancers expressed poetry on the floor. We weren’t just observing a culture emerge—we were living it.</w:t>
      </w:r>
    </w:p>
    <w:p w:rsidR="00000000" w:rsidDel="00000000" w:rsidP="00000000" w:rsidRDefault="00000000" w:rsidRPr="00000000" w14:paraId="000005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Breakdancing, graffiti, emceeing—it was all homegrown, still South Bronx, still ours. Whether we realized it or not, we were at the forefront of a revolution—co-conspirators in the birth of a global phenomenon. I’m here to tell you about the polluted womb and the miracle of hip-hop’s conception. Within a radius of 40 burnt-down blocks in the Bronx, we navigated poverty, united our contributions, and formed the zygote that led to hip-hop as a noun.</w:t>
      </w:r>
    </w:p>
    <w:p w:rsidR="00000000" w:rsidDel="00000000" w:rsidP="00000000" w:rsidRDefault="00000000" w:rsidRPr="00000000" w14:paraId="000005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South Bronx was the womb of hip-hop, but the umbilical cord was fed by drugs, alcohol, and a criminal economy. Our streets didn’t just birth a culture—they survived it. The blocks pulsed with bass-heavy beats echoing from broken speakers, but beneath that rhythm lay a darker vibration: the hum of addiction, the buzz of paranoia, the static of survival.</w:t>
      </w:r>
    </w:p>
    <w:p w:rsidR="00000000" w:rsidDel="00000000" w:rsidP="00000000" w:rsidRDefault="00000000" w:rsidRPr="00000000" w14:paraId="000005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Hip-hop was forged in this cauldron of decay—shaped by it, sharpened by it. The hunger in the lyrics was genuine because so was the hunger in our bellies. DJs spun on stolen turntables, MCs spat rhymes on urine-soaked staircases, and graffiti artists tagged the city like prophets, each piece a sermon sprayed in Krylon on concrete altars.</w:t>
      </w:r>
    </w:p>
    <w:p w:rsidR="00000000" w:rsidDel="00000000" w:rsidP="00000000" w:rsidRDefault="00000000" w:rsidRPr="00000000" w14:paraId="000005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world, if you owned a luxury car, wore thick gold ropes with Jesus pieces, or had a collection of Cazal frames to match every outfit, people understood what it meant. You weren’t just fly—you were in the life. Dealer. Stickup kid. Number runner. Perhaps all three. There weren’t many nine-to-fivers pushing Benzes up Southern Boulevard, and the corner boys made sure you knew that respect came with risk.</w:t>
      </w:r>
    </w:p>
    <w:p w:rsidR="00000000" w:rsidDel="00000000" w:rsidP="00000000" w:rsidRDefault="00000000" w:rsidRPr="00000000" w14:paraId="000005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all glory—it was tension, paranoia, and a constant countdown to either a bullet or a bid. But somehow, out of that chaos, we created art. That was the South Bronx: both cradle and crucible.</w:t>
      </w:r>
    </w:p>
    <w:p w:rsidR="00000000" w:rsidDel="00000000" w:rsidP="00000000" w:rsidRDefault="00000000" w:rsidRPr="00000000" w14:paraId="000005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then, I knew I was witnessing the birth of something catastrophic. Something profitable, yes—but also parasitic. It didn’t take long before it began consuming everything in its path—families, futures, entire blocks. I didn’t know it yet, but that moment in that apartment off Audubon was a front-row seat to a war that would swallow my generation whole.</w:t>
      </w:r>
    </w:p>
    <w:p w:rsidR="00000000" w:rsidDel="00000000" w:rsidP="00000000" w:rsidRDefault="00000000" w:rsidRPr="00000000" w14:paraId="000005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ten-dollar vials were everywhere—cheap, fast, and devastating. You didn’t need to be wealthy to get high anymore. It democratized destruction. Even the old dope fiends, who once swore by their needles and veins, began chasing that pipe instead. It hit harder, faster, and rewired entire blocks overnight.</w:t>
      </w:r>
    </w:p>
    <w:p w:rsidR="00000000" w:rsidDel="00000000" w:rsidP="00000000" w:rsidRDefault="00000000" w:rsidRPr="00000000" w14:paraId="000005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shift as if it happened in a single breath—one day, we were worried about nickel bags and stick-up kids. The next, every corner had someone burning on a stem, eyes lost, souls flickering out.</w:t>
      </w:r>
    </w:p>
    <w:p w:rsidR="00000000" w:rsidDel="00000000" w:rsidP="00000000" w:rsidRDefault="00000000" w:rsidRPr="00000000" w14:paraId="000005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Schoolyards turned into open-air markets. Parks reeked of smoke and despair. Playgrounds, where kids used to double-dutch and shoot hoops, were now littered with crushed red and yellow vials, glass pipes, and scorched brillo pads. Even abandoned buildings, already broken and forgotten, became hotboxes—makeshift trap houses with cracked windows and busted doors swinging in the wind.</w:t>
      </w:r>
    </w:p>
    <w:p w:rsidR="00000000" w:rsidDel="00000000" w:rsidP="00000000" w:rsidRDefault="00000000" w:rsidRPr="00000000" w14:paraId="000005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Crack didn’t just destroy lives; it restructured the ecosystem. It rearranged the hierarchy.</w:t>
      </w:r>
    </w:p>
    <w:p w:rsidR="00000000" w:rsidDel="00000000" w:rsidP="00000000" w:rsidRDefault="00000000" w:rsidRPr="00000000" w14:paraId="000005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Dealers got richer. Fiends became desperate. Violence escalated. Cops intensified their presence. And we—kids trying to find our place in all of it—got drawn into the gravitational field of a drug that promised fast money and fast ruin.</w:t>
      </w:r>
    </w:p>
    <w:p w:rsidR="00000000" w:rsidDel="00000000" w:rsidP="00000000" w:rsidRDefault="00000000" w:rsidRPr="00000000" w14:paraId="000005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start of a new era, and whether we liked it or not, we were already living inside it. It was only a matter of time before crack fell into our laps and changed everyone’s hustle.</w:t>
      </w:r>
    </w:p>
    <w:p w:rsidR="00000000" w:rsidDel="00000000" w:rsidP="00000000" w:rsidRDefault="00000000" w:rsidRPr="00000000" w14:paraId="000005E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5E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8">
      <w:pPr>
        <w:pStyle w:val="Heading2"/>
        <w:rPr/>
      </w:pPr>
      <w:r w:rsidDel="00000000" w:rsidR="00000000" w:rsidRPr="00000000">
        <w:rPr>
          <w:rtl w:val="0"/>
        </w:rPr>
        <w:t xml:space="preserve">“Destiny and the Safe”</w:t>
      </w:r>
    </w:p>
    <w:p w:rsidR="00000000" w:rsidDel="00000000" w:rsidP="00000000" w:rsidRDefault="00000000" w:rsidRPr="00000000" w14:paraId="000005E9">
      <w:pPr>
        <w:spacing w:after="240" w:before="240" w:line="480" w:lineRule="auto"/>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5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early evening when Chickie’s father got the call. Negro was on the other end, frantic—shouting about blood, screaming, and a baby. None of us asked questions. Chickie, me, Pito, and Carlos “Los” Ortiz piled into his father’s car and sped through the Bronx to Negro’s apartment.</w:t>
      </w:r>
    </w:p>
    <w:p w:rsidR="00000000" w:rsidDel="00000000" w:rsidP="00000000" w:rsidRDefault="00000000" w:rsidRPr="00000000" w14:paraId="000005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when we entered was wrong—too heavy, too still. The metallic stench of blood hit me before I saw anything. Then the scene opened like a nightmare: Negro’s wife on the floor, a gunshot through her head, eyes frozen wide. Negro face down on the bed, somehow still alive, blood soaking the mattress. And in his arms, the part that still haunts me—the baby. Tiny. Lifeless. A bullet had found the child too.</w:t>
      </w:r>
    </w:p>
    <w:p w:rsidR="00000000" w:rsidDel="00000000" w:rsidP="00000000" w:rsidRDefault="00000000" w:rsidRPr="00000000" w14:paraId="000005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froze. Chickie’s father didn’t. He cut through the silence with three words: “Check the closet.”</w:t>
      </w:r>
    </w:p>
    <w:p w:rsidR="00000000" w:rsidDel="00000000" w:rsidP="00000000" w:rsidRDefault="00000000" w:rsidRPr="00000000" w14:paraId="000005ED">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There it was, under old coats: a steel floor safe. No questions, no hesitation. We hauled it down the stairs and into the car before calling 911.</w:t>
      </w:r>
      <w:r w:rsidDel="00000000" w:rsidR="00000000" w:rsidRPr="00000000">
        <w:rPr>
          <w:rtl w:val="0"/>
        </w:rPr>
      </w:r>
    </w:p>
    <w:p w:rsidR="00000000" w:rsidDel="00000000" w:rsidP="00000000" w:rsidRDefault="00000000" w:rsidRPr="00000000" w14:paraId="000005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weeks to open. We attacked it with crowbars, bolt cutters, even boiling water on the lock. When it finally cracked, we huddled around like kids at Christmas—except this gift reeked of death.</w:t>
      </w:r>
    </w:p>
    <w:p w:rsidR="00000000" w:rsidDel="00000000" w:rsidP="00000000" w:rsidRDefault="00000000" w:rsidRPr="00000000" w14:paraId="000005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four kilos of cocaine, over ten grand in cash, three guns.</w:t>
      </w:r>
    </w:p>
    <w:p w:rsidR="00000000" w:rsidDel="00000000" w:rsidP="00000000" w:rsidRDefault="00000000" w:rsidRPr="00000000" w14:paraId="000005F0">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I stared at the weapons. Chickie grabbed the cash. Los took the drugs like they already belonged to him. In that instant, the lines between us shifted. Chickie was the leader. Los the hustler. And me? I was watching the game turn into destiny.</w:t>
      </w:r>
      <w:r w:rsidDel="00000000" w:rsidR="00000000" w:rsidRPr="00000000">
        <w:rPr>
          <w:rtl w:val="0"/>
        </w:rPr>
      </w:r>
    </w:p>
    <w:p w:rsidR="00000000" w:rsidDel="00000000" w:rsidP="00000000" w:rsidRDefault="00000000" w:rsidRPr="00000000" w14:paraId="000005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know much about moving weight. Weed, yes—I ran that like a job. But cocaine was another level. Crack had just hit the scene, and Los, smooth-talking and sharp, already had a foothold. We called him “Nigga Rican,” because he looked and moved like a Harlem B-boy but shocked people when he slipped into perfect Spanish. Puerto Rican to the bone, though, born in Carolina. His sister, Rosa, could stop traffic. My boy Baboon had her attention, which never made sense—he was ugly as hell, but good people. Solid. Loyal. Gone too soon.</w:t>
      </w:r>
    </w:p>
    <w:p w:rsidR="00000000" w:rsidDel="00000000" w:rsidP="00000000" w:rsidRDefault="00000000" w:rsidRPr="00000000" w14:paraId="000005F2">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Los didn’t hesitate. He and Chickie opened spots across Westchester, Watson, Simpson, Banana Kelly. The money came fast. We bagged up in an SRO, crackheads lined up outside like dominos, chaos spilling into the street. Dissatisfied junkies. Husbands looking for wives. Trouble was constant, but the money—more than I’d ever seen—pushed everything else back.</w:t>
      </w:r>
      <w:r w:rsidDel="00000000" w:rsidR="00000000" w:rsidRPr="00000000">
        <w:rPr>
          <w:rtl w:val="0"/>
        </w:rPr>
      </w:r>
    </w:p>
    <w:p w:rsidR="00000000" w:rsidDel="00000000" w:rsidP="00000000" w:rsidRDefault="00000000" w:rsidRPr="00000000" w14:paraId="000005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Negro survived. Barely. Cuffed to a hospital bed, accused of murdering his own family. At first, we thought it was a hit—rival crew, jealousy, something gone wrong. But it wasn’t. Negro had done it himself, then botched the suicide.</w:t>
      </w:r>
    </w:p>
    <w:p w:rsidR="00000000" w:rsidDel="00000000" w:rsidP="00000000" w:rsidRDefault="00000000" w:rsidRPr="00000000" w14:paraId="000005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 one knows. Some said drugs scrambled his brain. Others whispered about Santería. His family was deep into that world. Whatever the reason, Negro never spoke again. Now he sits in a chair, paralyzed and silent, dead eyes staring past everyone.</w:t>
      </w:r>
    </w:p>
    <w:p w:rsidR="00000000" w:rsidDel="00000000" w:rsidP="00000000" w:rsidRDefault="00000000" w:rsidRPr="00000000" w14:paraId="000005F5">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We never spoke about the safe again. But I carry it still. That night told me the game didn’t just come with risk—it came with ghosts.</w:t>
      </w:r>
      <w:r w:rsidDel="00000000" w:rsidR="00000000" w:rsidRPr="00000000">
        <w:rPr>
          <w:rtl w:val="0"/>
        </w:rPr>
      </w:r>
    </w:p>
    <w:p w:rsidR="00000000" w:rsidDel="00000000" w:rsidP="00000000" w:rsidRDefault="00000000" w:rsidRPr="00000000" w14:paraId="000005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safe changed everything. Chickie grew colder, sharper. He bought a pager, moved quieter, surrounded himself with a new circle. He and Los expanded—serving crews across the borough. I’d get calls now and then—“you good, bro?”—but the warmth was gone.</w:t>
      </w:r>
    </w:p>
    <w:p w:rsidR="00000000" w:rsidDel="00000000" w:rsidP="00000000" w:rsidRDefault="00000000" w:rsidRPr="00000000" w14:paraId="000005F7">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Re-ups happened without me. New spots opened, new faces appeared. No one said it, but I was on the outside. Trusted, but not needed. Chickie didn’t yell; he didn’t have to. He had muscle, respect, product. I had history. But history doesn’t pay in the streets. Momentum does.</w:t>
      </w:r>
      <w:r w:rsidDel="00000000" w:rsidR="00000000" w:rsidRPr="00000000">
        <w:rPr>
          <w:rtl w:val="0"/>
        </w:rPr>
      </w:r>
    </w:p>
    <w:p w:rsidR="00000000" w:rsidDel="00000000" w:rsidP="00000000" w:rsidRDefault="00000000" w:rsidRPr="00000000" w14:paraId="000005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of it was business. Part of it was blood. I was one of the few Black kids in Chickie’s crew. And no matter how many fights we took together, there was always that invisible line. Latinos ran the trade in the 80s and 90s—Colombians, Dominicans, Puerto Ricans. They had the connections, the language, the bodegas to wash money. I was family, but not blood. Familiar, but a moreno.</w:t>
      </w:r>
    </w:p>
    <w:p w:rsidR="00000000" w:rsidDel="00000000" w:rsidP="00000000" w:rsidRDefault="00000000" w:rsidRPr="00000000" w14:paraId="000005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Chickie had to navigate that truth. Racism wasn’t just white against Black. It was everywhere, in every shade and shape. In this game, it wasn’t personal. It was culture.</w:t>
      </w:r>
    </w:p>
    <w:p w:rsidR="00000000" w:rsidDel="00000000" w:rsidP="00000000" w:rsidRDefault="00000000" w:rsidRPr="00000000" w14:paraId="000005FA">
      <w:pPr>
        <w:spacing w:after="240" w:before="240" w:line="480" w:lineRule="auto"/>
        <w:rPr/>
      </w:pPr>
      <w:r w:rsidDel="00000000" w:rsidR="00000000" w:rsidRPr="00000000">
        <w:rPr>
          <w:rFonts w:ascii="Times New Roman" w:cs="Times New Roman" w:eastAsia="Times New Roman" w:hAnsi="Times New Roman"/>
          <w:sz w:val="24"/>
          <w:szCs w:val="24"/>
          <w:rtl w:val="0"/>
        </w:rPr>
        <w:t xml:space="preserve">And it left me questioning what loyalty meant when the rules weren’t written for me.</w:t>
      </w:r>
      <w:r w:rsidDel="00000000" w:rsidR="00000000" w:rsidRPr="00000000">
        <w:rPr>
          <w:rtl w:val="0"/>
        </w:rPr>
      </w:r>
    </w:p>
    <w:p w:rsidR="00000000" w:rsidDel="00000000" w:rsidP="00000000" w:rsidRDefault="00000000" w:rsidRPr="00000000" w14:paraId="000005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Chickie’s brain or Los’s finesse. I had muscle, anger. I was the one who kept order when things got messy. Chickie said I had heart. Maybe. But really, I just didn’t care what happened to me. I’d already lost too much—an eye, family, safety. The streets didn’t scare me. Cops didn’t scare me. Death didn’t scare me.</w:t>
      </w:r>
    </w:p>
    <w:p w:rsidR="00000000" w:rsidDel="00000000" w:rsidP="00000000" w:rsidRDefault="00000000" w:rsidRPr="00000000" w14:paraId="000005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scared me was becoming what had destroyed my mother. Selling poison I despised. Knowing I didn’t belong in this life—but not knowing how to stop.</w:t>
      </w:r>
    </w:p>
    <w:p w:rsidR="00000000" w:rsidDel="00000000" w:rsidP="00000000" w:rsidRDefault="00000000" w:rsidRPr="00000000" w14:paraId="000005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rode the wave. Months, maybe a year. The money flowed. We had systems, lookouts, radios on the precinct channel, neighbors warning us when heat came. We felt untouchable.</w:t>
      </w:r>
    </w:p>
    <w:p w:rsidR="00000000" w:rsidDel="00000000" w:rsidP="00000000" w:rsidRDefault="00000000" w:rsidRPr="00000000" w14:paraId="000005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streets are greedy. They take more than you give, and they never give back. All it takes is one mistake, one weak link, one setup.</w:t>
      </w:r>
    </w:p>
    <w:p w:rsidR="00000000" w:rsidDel="00000000" w:rsidP="00000000" w:rsidRDefault="00000000" w:rsidRPr="00000000" w14:paraId="000005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was coming.</w:t>
      </w:r>
    </w:p>
    <w:p w:rsidR="00000000" w:rsidDel="00000000" w:rsidP="00000000" w:rsidRDefault="00000000" w:rsidRPr="00000000" w14:paraId="000006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didn’t see it.</w:t>
      </w:r>
    </w:p>
    <w:p w:rsidR="00000000" w:rsidDel="00000000" w:rsidP="00000000" w:rsidRDefault="00000000" w:rsidRPr="00000000" w14:paraId="000006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I had one eye—but because I was blind to the truth: the game doesn’t honor history. It honors power.</w:t>
      </w:r>
    </w:p>
    <w:p w:rsidR="00000000" w:rsidDel="00000000" w:rsidP="00000000" w:rsidRDefault="00000000" w:rsidRPr="00000000" w14:paraId="00000602">
      <w:pPr>
        <w:spacing w:after="240" w:before="240" w:line="480" w:lineRule="auto"/>
        <w:rPr>
          <w:rFonts w:ascii="Times New Roman" w:cs="Times New Roman" w:eastAsia="Times New Roman" w:hAnsi="Times New Roman"/>
          <w:sz w:val="24"/>
          <w:szCs w:val="24"/>
        </w:rPr>
      </w:pPr>
      <w:hyperlink r:id="rId30">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https://docs.google.com/document/d/e/2PACX-1vQiMhO5nPg18wy0gA5bvCcA5DQ6InXthxmH6MwpxPDMaje38r-M2m7mHloNwmzRDOelW4weMK6RthLK/pub</w:t>
        </w:r>
      </w:hyperlink>
      <w:r w:rsidDel="00000000" w:rsidR="00000000" w:rsidRPr="00000000">
        <w:rPr>
          <w:rFonts w:ascii="Times New Roman" w:cs="Times New Roman" w:eastAsia="Times New Roman" w:hAnsi="Times New Roman"/>
          <w:sz w:val="24"/>
          <w:szCs w:val="24"/>
          <w:rtl w:val="0"/>
        </w:rPr>
        <w:t xml:space="preserve"> (Los, Chickie, etc).</w:t>
      </w:r>
    </w:p>
    <w:p w:rsidR="00000000" w:rsidDel="00000000" w:rsidP="00000000" w:rsidRDefault="00000000" w:rsidRPr="00000000" w14:paraId="00000603">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5">
      <w:pPr>
        <w:pStyle w:val="Heading2"/>
        <w:rPr/>
      </w:pPr>
      <w:r w:rsidDel="00000000" w:rsidR="00000000" w:rsidRPr="00000000">
        <w:rPr>
          <w:rtl w:val="0"/>
        </w:rPr>
        <w:t xml:space="preserve">“The Crack Era”</w:t>
      </w:r>
    </w:p>
    <w:p w:rsidR="00000000" w:rsidDel="00000000" w:rsidP="00000000" w:rsidRDefault="00000000" w:rsidRPr="00000000" w14:paraId="000006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Crack cocaine came like a plague, flooding our neighborhoods like poison. Heroin still gripped the old heads, while Angel Dust turned young dreamers into glass-eyed zombies wandering Sedgwick and Burnside. Speed, mescaline, and a rainbow of pills filled in the rest. The high of the times wasn’t just music—it was chemical, psychological, and often lethal.</w:t>
      </w:r>
    </w:p>
    <w:p w:rsidR="00000000" w:rsidDel="00000000" w:rsidP="00000000" w:rsidRDefault="00000000" w:rsidRPr="00000000" w14:paraId="000006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I saw a full cake of crack, I was in a Harlem apartment with Chickie, Eddie Ed, Los, and Gato—a heat-packing Dominican from Washington Heights who moved like shadows and carried a nickel-plated .44 Magnum in a folded newspaper. He rolled heavy with the Ballbusters, a slick Dominican crew that had already made a name for themselves in the cocaine trade long before crack hit the city. Negro’s people. These weren’t corner hustlers—they were wholesalers, distributors, the kind with real muscle who moved weight by the brick.</w:t>
      </w:r>
    </w:p>
    <w:p w:rsidR="00000000" w:rsidDel="00000000" w:rsidP="00000000" w:rsidRDefault="00000000" w:rsidRPr="00000000" w14:paraId="000006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Gato was tall, lean, always in fresh Shell Toe Adidas, and favored leather goose-down vests over his shoulder-holstered pistols in winter. We had been introduced through a mutual friend, Audrey, from Pope Park, a chick who used to date Force and was always in an ongoing beef because of it. Gato was wired like a live fuse, rarely spoke, but when he did, it was in slang too coded for anyone outside the game to understand. His eyes were predator-like—always scanning, always calculating. When he and Chickie were together, they carried a quiet danger, the kind that didn’t need to raise its voice to be heard.</w:t>
      </w:r>
    </w:p>
    <w:p w:rsidR="00000000" w:rsidDel="00000000" w:rsidP="00000000" w:rsidRDefault="00000000" w:rsidRPr="00000000" w14:paraId="000006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in a small, two-bedroom apartment off Audubon Avenue—thick with cigarette smoke and the sour stench of ammonia and baking soda. Gato was hunched over a hot plate on the chipped kitchen counter, whipping up a new batch in a Pyrex measuring cup like it was a science project. The mixture sizzled and popped, the oily residue separating from the hardened base. I stood there watching, mesmerized. I’d seen coke before—chopped, bagged, even snorted—but this was different. This was alchemy.</w:t>
      </w:r>
    </w:p>
    <w:p w:rsidR="00000000" w:rsidDel="00000000" w:rsidP="00000000" w:rsidRDefault="00000000" w:rsidRPr="00000000" w14:paraId="000006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gonna change everything,” Gato said, holding up a fat rock between his thumb and forefinger. It looked like a dirty ice cube—cloudy, brittle, deceptively small. “One hit, papi… and life is a different animal. The Streets don’t even know what’s coming.”</w:t>
      </w:r>
    </w:p>
    <w:p w:rsidR="00000000" w:rsidDel="00000000" w:rsidP="00000000" w:rsidRDefault="00000000" w:rsidRPr="00000000" w14:paraId="000006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right. Within months, corners that used to sell loose joints and nickel bags of weed were overrun with glass vials and zombie-eyed fiends willing to sell their soul—or their daughter—for another blast. Crack didn’t just hit the streets; it devoured them. And made New York drug kingpins like Chickie, Gato, Alpo Martinez, Boy George and Bob Lemon, Fat Cat and the Supreme Team, legendary. </w:t>
      </w:r>
    </w:p>
    <w:p w:rsidR="00000000" w:rsidDel="00000000" w:rsidP="00000000" w:rsidRDefault="00000000" w:rsidRPr="00000000" w14:paraId="000006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got hood rich quick. But they became marked men, targeted for prosecution by the federal government and the means didn’t justify the ends.</w:t>
      </w:r>
    </w:p>
    <w:p w:rsidR="00000000" w:rsidDel="00000000" w:rsidP="00000000" w:rsidRDefault="00000000" w:rsidRPr="00000000" w14:paraId="000006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the one thing all kingpins had in common.</w:t>
      </w:r>
    </w:p>
    <w:p w:rsidR="00000000" w:rsidDel="00000000" w:rsidP="00000000" w:rsidRDefault="00000000" w:rsidRPr="00000000" w14:paraId="000006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them could tell how long the Feds had been watching until it was too late.</w:t>
      </w:r>
    </w:p>
    <w:p w:rsidR="00000000" w:rsidDel="00000000" w:rsidP="00000000" w:rsidRDefault="00000000" w:rsidRPr="00000000" w14:paraId="000006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Los was making moves out of town. He had turned into a businessman—no longer content with corners or cut bags. He was wholesaling now, giving product on consignment to small-time crews looking to level up. One of those crews was led by Orville Redfern, a slick talker from Soundview who could sell powder to a priest. His muscle was Force, a pretty boy from Adee Avenue who stayed fly and carried a chrome snub like it was a watch.</w:t>
      </w:r>
    </w:p>
    <w:p w:rsidR="00000000" w:rsidDel="00000000" w:rsidP="00000000" w:rsidRDefault="00000000" w:rsidRPr="00000000" w14:paraId="000006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were getting high on their own supply—or rather, Los’s and Chickie’s supply. Force was sleeping with everyone’s girl, and Orville had a thing for teenage runaways. It was getting sloppy, fast. You could see it in their eyes—paranoia, that jaw-grinding tweakiness that always meant somebody was dipping into the stash. Los warned them once. When they didn’t listen, he cut them off. No more product, no more access.</w:t>
      </w:r>
    </w:p>
    <w:p w:rsidR="00000000" w:rsidDel="00000000" w:rsidP="00000000" w:rsidRDefault="00000000" w:rsidRPr="00000000" w14:paraId="000006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bad Chickie wasn’t as smart.</w:t>
      </w:r>
    </w:p>
    <w:p w:rsidR="00000000" w:rsidDel="00000000" w:rsidP="00000000" w:rsidRDefault="00000000" w:rsidRPr="00000000" w14:paraId="000006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Ballbusters were the first to really bring base cocaine into our world. Powder was king in the clubs, but on the blocks? Crack was the second coming. At first, it came in $10 vials—an inch long and stuffed to the brim. So pure it snapped like glass when you hit it with a flame. Addicts dropped their needles overnight. The pipe was quicker, cheaper, meaner.</w:t>
      </w:r>
    </w:p>
    <w:p w:rsidR="00000000" w:rsidDel="00000000" w:rsidP="00000000" w:rsidRDefault="00000000" w:rsidRPr="00000000" w14:paraId="000006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we weren’t just hustlers, petty thieves, and small-timers. We were dealers, influenced by Scarface and fooled by our circumstances. Chickie became our supplier, working through Gato, moving bricks from the Heights into the Bronx with precision. Los was the distributor—setting up teams in Castle Hill, the Plaza, Soundview, even pushing into Harlem when things got quiet uptown. And me? I was a runner, collecting money, relaying important messages, and dropping off re-up packages. Every now and then, I addressed problems, whether with words or force.</w:t>
      </w:r>
    </w:p>
    <w:p w:rsidR="00000000" w:rsidDel="00000000" w:rsidP="00000000" w:rsidRDefault="00000000" w:rsidRPr="00000000" w14:paraId="000006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teenagers with grown-up problems—managing turf, dodging narcs, laundering money through fake bodegas and burner apartments. Our network stretched across boroughs. Kids we used to play ball with were now on the payroll, counting money or cooking crack in abandoned tenements.</w:t>
      </w:r>
    </w:p>
    <w:p w:rsidR="00000000" w:rsidDel="00000000" w:rsidP="00000000" w:rsidRDefault="00000000" w:rsidRPr="00000000" w14:paraId="000006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every dollar we made, the city got a little darker.</w:t>
      </w:r>
    </w:p>
    <w:p w:rsidR="00000000" w:rsidDel="00000000" w:rsidP="00000000" w:rsidRDefault="00000000" w:rsidRPr="00000000" w14:paraId="000006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Schoolyards turned into dope spots. Parks filled with vials, broken stems, and burned-out bodies. Crackheads walked like zombies, their jaws clicking. By 1986, it wasn’t just a hustle—it was an epidemic. We were right in the middle of it, climbing a mountain made of powder and smoke.</w:t>
      </w:r>
    </w:p>
    <w:p w:rsidR="00000000" w:rsidDel="00000000" w:rsidP="00000000" w:rsidRDefault="00000000" w:rsidRPr="00000000" w14:paraId="000006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know it then, but the same streets that made us kings would one day come for everything we had.</w:t>
      </w:r>
    </w:p>
    <w:p w:rsidR="00000000" w:rsidDel="00000000" w:rsidP="00000000" w:rsidRDefault="00000000" w:rsidRPr="00000000" w14:paraId="000006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they’d start by coming for me.</w:t>
      </w:r>
    </w:p>
    <w:p w:rsidR="00000000" w:rsidDel="00000000" w:rsidP="00000000" w:rsidRDefault="00000000" w:rsidRPr="00000000" w14:paraId="000006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the neighborhood decay in real time.</w:t>
      </w:r>
    </w:p>
    <w:p w:rsidR="00000000" w:rsidDel="00000000" w:rsidP="00000000" w:rsidRDefault="00000000" w:rsidRPr="00000000" w14:paraId="000006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mothers—women who used to press uniforms and walk their kids to school—became full-blown crackheads. They disappeared into basements and backrooms, reemerging with missing teeth and glassy eyes. Some sold their kids outright. Others left them with neighbors or older siblings as collateral just to cop a vial. I saw children rob their own parents for a hit, and in some cases, kill them.</w:t>
      </w:r>
    </w:p>
    <w:p w:rsidR="00000000" w:rsidDel="00000000" w:rsidP="00000000" w:rsidRDefault="00000000" w:rsidRPr="00000000" w14:paraId="000006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game, it was taboo to smoke crack if you were a hustler. That was the code: sell it, never touch it. But crack didn’t care about any code. Sooner or later, everyone who handled it got high on it—if not directly, then by association. And most of the time, it was women who were the gateway.</w:t>
      </w:r>
    </w:p>
    <w:p w:rsidR="00000000" w:rsidDel="00000000" w:rsidP="00000000" w:rsidRDefault="00000000" w:rsidRPr="00000000" w14:paraId="000006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chicks smoked crack. You wouldn’t think it by looking at them. They kept their nails done, hair laid, clothes tight. Some did it in secret. Others got high in the open but made it look sexy—like it was a party drug, not a death sentence. And once they were lit? The game got twisted. Some wanted to fuck or acted like they wanted to, playing on dudes for a hit or a place to crash. That was the bait.</w:t>
      </w:r>
    </w:p>
    <w:p w:rsidR="00000000" w:rsidDel="00000000" w:rsidP="00000000" w:rsidRDefault="00000000" w:rsidRPr="00000000" w14:paraId="000006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always consensual.</w:t>
      </w:r>
    </w:p>
    <w:p w:rsidR="00000000" w:rsidDel="00000000" w:rsidP="00000000" w:rsidRDefault="00000000" w:rsidRPr="00000000" w14:paraId="000006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women got violated in those buildings—in pissy stairwells, boiler rooms, abandoned apartments. Some dudes? They were animals. Crack for crack. Pussy for product. Sex became a form of currency—raw, dehumanized, and cold. That’s how AIDS started spreading through the block like wildfire. People thought it was just a junkie disease at first, until their cousins, their barbers, their side chicks started showing symptoms. Wasting away. Coughing up blood.</w:t>
      </w:r>
    </w:p>
    <w:p w:rsidR="00000000" w:rsidDel="00000000" w:rsidP="00000000" w:rsidRDefault="00000000" w:rsidRPr="00000000" w14:paraId="000006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Crackheads put real prostitutes out of business. You used to have to pay top dollar for the pros—the long-game girls who knew how to hustle tricks and keep a client list. But now? You had girls sucking dick for five dollars and a pebble. That drove the whole market down. The old heads—the seasoned streetwalkers—refused to compete. They either quit the game or shifted into underground parties, stripping, or robbing johns who didn’t see it coming.</w:t>
      </w:r>
    </w:p>
    <w:p w:rsidR="00000000" w:rsidDel="00000000" w:rsidP="00000000" w:rsidRDefault="00000000" w:rsidRPr="00000000" w14:paraId="000006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crew and I watched it all unfold. We watched our classmates disappear. Girls we used to sit next to in math class were now barefoot in corners with burnt lips and ash-covered faces. Our neighbors—men we looked up to—died slow deaths, hiding their symptoms under hoodies and sunglasses. Sisters, cousins, even mothers fell to it.</w:t>
      </w:r>
    </w:p>
    <w:p w:rsidR="00000000" w:rsidDel="00000000" w:rsidP="00000000" w:rsidRDefault="00000000" w:rsidRPr="00000000" w14:paraId="000006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all the while, we were still selling.</w:t>
      </w:r>
    </w:p>
    <w:p w:rsidR="00000000" w:rsidDel="00000000" w:rsidP="00000000" w:rsidRDefault="00000000" w:rsidRPr="00000000" w14:paraId="000006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feeding the monster that devoured our block.</w:t>
      </w:r>
    </w:p>
    <w:p w:rsidR="00000000" w:rsidDel="00000000" w:rsidP="00000000" w:rsidRDefault="00000000" w:rsidRPr="00000000" w14:paraId="000006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told ourselves we weren’t like them. We had rules, structure, power. But the truth is, we were just on a different floor of the same burning building.</w:t>
      </w:r>
    </w:p>
    <w:p w:rsidR="00000000" w:rsidDel="00000000" w:rsidP="00000000" w:rsidRDefault="00000000" w:rsidRPr="00000000" w14:paraId="000006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deep down, I knew the fire was coming for us too.</w:t>
      </w:r>
    </w:p>
    <w:p w:rsidR="00000000" w:rsidDel="00000000" w:rsidP="00000000" w:rsidRDefault="00000000" w:rsidRPr="00000000" w14:paraId="000006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born violent. Nobody is. I was a child surrounded by death, raised on the sound of sirens and screams. I watched life leave people’s eyes long before I ever thought to take anything from them. But when the world teaches you pain before love, switching from prey to predator isn’t a stretch. Eventually, you get tired of being the one bleeding.</w:t>
      </w:r>
    </w:p>
    <w:p w:rsidR="00000000" w:rsidDel="00000000" w:rsidP="00000000" w:rsidRDefault="00000000" w:rsidRPr="00000000" w14:paraId="000006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lifetime of being in the wrong place at the wrong time gave me a survival instinct with sharp teeth. I wasn’t out there looking to hurt people—but if it came down to me or them, it was going to be them. Always.</w:t>
      </w:r>
    </w:p>
    <w:p w:rsidR="00000000" w:rsidDel="00000000" w:rsidP="00000000" w:rsidRDefault="00000000" w:rsidRPr="00000000" w14:paraId="000006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fifteen, crime wasn’t just a hustle; it was instinct. It fed me, clothed me, kept me warm in abandoned apartments, and gave me power in places that only knew weakness.</w:t>
      </w:r>
    </w:p>
    <w:p w:rsidR="00000000" w:rsidDel="00000000" w:rsidP="00000000" w:rsidRDefault="00000000" w:rsidRPr="00000000" w14:paraId="000006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reach a point where you stop seeing the lines between good and bad, right and wrong. It all blurs when your stomach is empty and your options are death or prison. I remember walking down Longwood Avenue with a .38 in my pocket like it was a MetroCard. I needed it. Dudes were getting stuck up, shot, and left in hallways like trash. If you didn’t move like a wolf, you’d get eaten like a lamb.</w:t>
      </w:r>
    </w:p>
    <w:p w:rsidR="00000000" w:rsidDel="00000000" w:rsidP="00000000" w:rsidRDefault="00000000" w:rsidRPr="00000000" w14:paraId="000006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violence becomes part of your toolbox, you start using it for more than survival. It becomes your language, your currency, your brand. I wasn’t just reacting anymore—I was enforcing. Running collections. Teaching lessons. Making examples out of people who thought they could test the Mini Mob.</w:t>
      </w:r>
    </w:p>
    <w:p w:rsidR="00000000" w:rsidDel="00000000" w:rsidP="00000000" w:rsidRDefault="00000000" w:rsidRPr="00000000" w14:paraId="000006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reputation before I even realized it. “Blue” wasn’t just a nickname—it was a warning. That blind eye didn’t make me weak; it made me cold. I stopped blinking at things that used to keep me up at night.</w:t>
      </w:r>
    </w:p>
    <w:p w:rsidR="00000000" w:rsidDel="00000000" w:rsidP="00000000" w:rsidRDefault="00000000" w:rsidRPr="00000000" w14:paraId="000006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place where kindness got you killed and silence was survival, I learned that power came from fear. Respect came later.</w:t>
      </w:r>
    </w:p>
    <w:p w:rsidR="00000000" w:rsidDel="00000000" w:rsidP="00000000" w:rsidRDefault="00000000" w:rsidRPr="00000000" w14:paraId="000006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sometimes, it never came at all.</w:t>
      </w:r>
    </w:p>
    <w:p w:rsidR="00000000" w:rsidDel="00000000" w:rsidP="00000000" w:rsidRDefault="00000000" w:rsidRPr="00000000" w14:paraId="000006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the cash in the safe and the money we made flipping that coke, we cleared over fifty grand. For a bunch of street kids without working phones at home, that money felt like winning the hood lottery. We spent every cent. Chickie bought a sky-blue Cadillac Sedan DeVille with whitewall tires—our crew car. I got a thick gold rope chain that hung heavy on my chest. ‘Los had his name stitched on a custom Mini Mob bomber jacket, and soon we all had one.</w:t>
      </w:r>
    </w:p>
    <w:p w:rsidR="00000000" w:rsidDel="00000000" w:rsidP="00000000" w:rsidRDefault="00000000" w:rsidRPr="00000000" w14:paraId="000006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our first real taste of hustler life—fast cash, flash, respect. We weren’t corner boys anymore; we were bosses in training. But Chickie made sure the well never ran dry. He always had a next move lined up.</w:t>
      </w:r>
    </w:p>
    <w:p w:rsidR="00000000" w:rsidDel="00000000" w:rsidP="00000000" w:rsidRDefault="00000000" w:rsidRPr="00000000" w14:paraId="000006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Fernando. A slick-talking Cuban with greased-back hair and crocodile shoes, he wasn’t big-time—yet. He had no real turf in the Bronx, just a few runners in Mott Haven and a stash house near Melrose. But what he lacked in power, he made up for with connections. His cousin in Miami was tied to a Colombian pipeline, and he was hungry to expand.</w:t>
      </w:r>
    </w:p>
    <w:p w:rsidR="00000000" w:rsidDel="00000000" w:rsidP="00000000" w:rsidRDefault="00000000" w:rsidRPr="00000000" w14:paraId="000006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was, Fernando didn’t have the muscle to protect his routes—or claim new ones. That’s where we came in.</w:t>
      </w:r>
    </w:p>
    <w:p w:rsidR="00000000" w:rsidDel="00000000" w:rsidP="00000000" w:rsidRDefault="00000000" w:rsidRPr="00000000" w14:paraId="000006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simple: we got paid to ensure no one messed with his runners. If a stash got hit, we hit back. If someone shorted him, we collected—hard. But it didn’t stop there. As his operation grew, so did the expectations. Fernando started pointing out rivals—small-timers, corner bosses, anyone in the way. Protection turned into enforcement. Enforcement turned into erasure.</w:t>
      </w:r>
    </w:p>
    <w:p w:rsidR="00000000" w:rsidDel="00000000" w:rsidP="00000000" w:rsidRDefault="00000000" w:rsidRPr="00000000" w14:paraId="000006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sixteen the first time I saw someone get shot and killed. I won’t go into details—some memories don’t need words, and others still claw their way into my dreams when the night gets too quiet. I remember the cold in my hands more than the blood. Not the cold of the weather—but that hollow chill that runs through your bones when something permanent happens right in front of you. When the line between life and death is crossed, and you’re close enough to hear it.</w:t>
      </w:r>
    </w:p>
    <w:p w:rsidR="00000000" w:rsidDel="00000000" w:rsidP="00000000" w:rsidRDefault="00000000" w:rsidRPr="00000000" w14:paraId="000006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stillness. Time didn’t stop—it just paused. The street fell silent. Horns stopped. No footsteps. Even the wind seemed to hold back. It was as if the city itself had turned its head, just for a moment, to witness the violence and then quietly look away.</w:t>
      </w:r>
    </w:p>
    <w:p w:rsidR="00000000" w:rsidDel="00000000" w:rsidP="00000000" w:rsidRDefault="00000000" w:rsidRPr="00000000" w14:paraId="000006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shooter didn’t run. He just stood there, breathing heavily, like the gun weighed a hundred pounds now that it was empty. The victim didn’t scream—he just dropped, like someone had pulled the cord out of a puppet. No slow motion, no Hollywood drama. Just gone.</w:t>
      </w:r>
    </w:p>
    <w:p w:rsidR="00000000" w:rsidDel="00000000" w:rsidP="00000000" w:rsidRDefault="00000000" w:rsidRPr="00000000" w14:paraId="000006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everything came back in a rush. The sounds. The sirens. The yelling. But I stayed frozen. Not because I was in shock—but because I knew, right then, that something inside me had changed. Whatever piece of innocence I had left was gone.</w:t>
      </w:r>
    </w:p>
    <w:p w:rsidR="00000000" w:rsidDel="00000000" w:rsidP="00000000" w:rsidRDefault="00000000" w:rsidRPr="00000000" w14:paraId="000006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come back from that. Not fully. You can grow. You can heal. But there’s always a part of you that remembers that exact kind of silence. That second when death comes close enough for you to feel its breath. It’s a weight you carry, and some days you forget you’re even holding it—until it makes your hands cold again.</w:t>
      </w:r>
    </w:p>
    <w:p w:rsidR="00000000" w:rsidDel="00000000" w:rsidP="00000000" w:rsidRDefault="00000000" w:rsidRPr="00000000" w14:paraId="000006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eighteen, I’d seen at least four more homicides in and around my neighborhood, including the murder of my next-door neighbor, Virgo Robinson, by one of Los’ former partners, Earl Simmons, underneath the Bruckner Expressway. I was sitting on the rear bench of Bryan Park when I heard Earl yelling for someone to walk faster. I turned and saw Earl holding a large gun to the back of Virgo’s head, walking him across the street. As soon as Virgo stepped up on the curb, Earl pulled the trigger.</w:t>
      </w:r>
    </w:p>
    <w:p w:rsidR="00000000" w:rsidDel="00000000" w:rsidP="00000000" w:rsidRDefault="00000000" w:rsidRPr="00000000" w14:paraId="000006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Virgo’s face exploded—blood, bones, teeth, and brain matter atomized by the force of the bullet. The gunshot’s report echoed over Bryant Avenue and Longfellow.</w:t>
      </w:r>
    </w:p>
    <w:p w:rsidR="00000000" w:rsidDel="00000000" w:rsidP="00000000" w:rsidRDefault="00000000" w:rsidRPr="00000000" w14:paraId="0000063A">
      <w:pPr>
        <w:spacing w:after="240" w:before="240" w:line="48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There were so many deaths in my hood. Each one stripped away another piece of whatever innocence I had left. I wasn’t a kid anymore. I was a name whispered with caution because of who I knew and who had my back. My team was the reason some dudes slept with one eye open—or not at all.</w:t>
      </w:r>
      <w:r w:rsidDel="00000000" w:rsidR="00000000" w:rsidRPr="00000000">
        <w:rPr>
          <w:rtl w:val="0"/>
        </w:rPr>
      </w:r>
    </w:p>
    <w:p w:rsidR="00000000" w:rsidDel="00000000" w:rsidP="00000000" w:rsidRDefault="00000000" w:rsidRPr="00000000" w14:paraId="000006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thought we were building an empire. The truth is, we were digging our own graves.</w:t>
      </w:r>
    </w:p>
    <w:p w:rsidR="00000000" w:rsidDel="00000000" w:rsidP="00000000" w:rsidRDefault="00000000" w:rsidRPr="00000000" w14:paraId="000006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three years, Ice became a full-time enforcer. He and his partner, Chinaman, left a trail of bodies in the Bronx—eight men, maybe more if you count the ones who disappeared without a trace. Chickie? He was climbing. By ’91, he had crack and heroin spots running day and night, a small fleet of luxury cars, girlfriends in high-rises, and stash apartments filled with everything from bricks of coke to counterfeit bills. He was untouchable—or so we thought.</w:t>
      </w:r>
    </w:p>
    <w:p w:rsidR="00000000" w:rsidDel="00000000" w:rsidP="00000000" w:rsidRDefault="00000000" w:rsidRPr="00000000" w14:paraId="000006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this game, the more you shine, the more heat you draw. And Chickie’s light was blinding.</w:t>
      </w:r>
    </w:p>
    <w:p w:rsidR="00000000" w:rsidDel="00000000" w:rsidP="00000000" w:rsidRDefault="00000000" w:rsidRPr="00000000" w14:paraId="0000063E">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3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0">
      <w:pPr>
        <w:pStyle w:val="Heading2"/>
        <w:rPr/>
      </w:pPr>
      <w:r w:rsidDel="00000000" w:rsidR="00000000" w:rsidRPr="00000000">
        <w:rPr>
          <w:rtl w:val="0"/>
        </w:rPr>
        <w:t xml:space="preserve">“Shootout on the Bruckner”</w:t>
      </w:r>
    </w:p>
    <w:p w:rsidR="00000000" w:rsidDel="00000000" w:rsidP="00000000" w:rsidRDefault="00000000" w:rsidRPr="00000000" w14:paraId="0000064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came to a head in ’92 on the Bruckner Expressway. That night still plays like a scene from a movie in my head—except my crew were the ones bleeding.</w:t>
      </w:r>
    </w:p>
    <w:p w:rsidR="00000000" w:rsidDel="00000000" w:rsidP="00000000" w:rsidRDefault="00000000" w:rsidRPr="00000000" w14:paraId="000006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and Eddie Ed were in a white stretch limo, cruising like kings. Orville Rainford was behind the wheel, calm as ever, chain-smoking Newports and listening to Marvin Gaye. Infinite was in the chase car, a blue Bonneville with tinted windows, riding two lengths back.</w:t>
      </w:r>
    </w:p>
    <w:p w:rsidR="00000000" w:rsidDel="00000000" w:rsidP="00000000" w:rsidRDefault="00000000" w:rsidRPr="00000000" w14:paraId="000006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highway was thick with morning traffic—families, buses, suits in sedans—all of them moving like ants, oblivious to the war about to break out. Chickie sat in the back seat of the stretch limo, the leather interior smelling of gun oil and sweat. His hands moved fast, fingers trembling but precise as he loaded two chrome-plated Desert Eagle .50 caliber handguns. Each round slid into the chamber with a metallic finality, a drumbeat of war.</w:t>
      </w:r>
    </w:p>
    <w:p w:rsidR="00000000" w:rsidDel="00000000" w:rsidP="00000000" w:rsidRDefault="00000000" w:rsidRPr="00000000" w14:paraId="000006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car jerked hard to the right.</w:t>
      </w:r>
    </w:p>
    <w:p w:rsidR="00000000" w:rsidDel="00000000" w:rsidP="00000000" w:rsidRDefault="00000000" w:rsidRPr="00000000" w14:paraId="000006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Chickie cursed, fumbling a clip. Bullets spilled onto the carpet as the limousine swerved and lunged between lanes.</w:t>
      </w:r>
    </w:p>
    <w:p w:rsidR="00000000" w:rsidDel="00000000" w:rsidP="00000000" w:rsidRDefault="00000000" w:rsidRPr="00000000" w14:paraId="000006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front seat, Orville gripped the wheel tight. His eyes, wide with panic, flicked to the two spiderweb cracks in the windshield—bullet holes, just inches from where his face had been seconds earlier. He didn't ask questions. He slammed the brakes, then hit the gas, punching the limo into a wild acceleration. The big car roared, weaving through traffic like a runaway freight train.</w:t>
      </w:r>
    </w:p>
    <w:p w:rsidR="00000000" w:rsidDel="00000000" w:rsidP="00000000" w:rsidRDefault="00000000" w:rsidRPr="00000000" w14:paraId="000006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hit the wall—rush hour traffic frozen like a parking lot up ahead. There was nowhere to go.</w:t>
      </w:r>
    </w:p>
    <w:p w:rsidR="00000000" w:rsidDel="00000000" w:rsidP="00000000" w:rsidRDefault="00000000" w:rsidRPr="00000000" w14:paraId="000006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Gunfire erupted.</w:t>
      </w:r>
    </w:p>
    <w:p w:rsidR="00000000" w:rsidDel="00000000" w:rsidP="00000000" w:rsidRDefault="00000000" w:rsidRPr="00000000" w14:paraId="000006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Chickie’s window came down in one smooth motion. He leaned out and let the twin cannons bark—BOOM! BOOM!—each blast louder than thunder, shaking the air around them. Brass shells clattered like wind chimes.</w:t>
      </w:r>
    </w:p>
    <w:p w:rsidR="00000000" w:rsidDel="00000000" w:rsidP="00000000" w:rsidRDefault="00000000" w:rsidRPr="00000000" w14:paraId="000006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unmarked cars boxed them in—three deep, all black, windows rolled down enough to see the glint of automatic weapons. These weren’t beat cops. No badges. No warning. The men were masked in black ski masks and hoodies, their eyes cold and focused. They didn’t shout commands.</w:t>
      </w:r>
    </w:p>
    <w:p w:rsidR="00000000" w:rsidDel="00000000" w:rsidP="00000000" w:rsidRDefault="00000000" w:rsidRPr="00000000" w14:paraId="000006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just opened fire.</w:t>
      </w:r>
    </w:p>
    <w:p w:rsidR="00000000" w:rsidDel="00000000" w:rsidP="00000000" w:rsidRDefault="00000000" w:rsidRPr="00000000" w14:paraId="000006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rounds tore through the limo’s rear window, one grazing Chickie’s temple, slicing through his fade. Another dug into the headrest where Orville had been leaning a second earlier.</w:t>
      </w:r>
    </w:p>
    <w:p w:rsidR="00000000" w:rsidDel="00000000" w:rsidP="00000000" w:rsidRDefault="00000000" w:rsidRPr="00000000" w14:paraId="000006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an arrest.</w:t>
      </w:r>
    </w:p>
    <w:p w:rsidR="00000000" w:rsidDel="00000000" w:rsidP="00000000" w:rsidRDefault="00000000" w:rsidRPr="00000000" w14:paraId="000006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hit.</w:t>
      </w:r>
    </w:p>
    <w:p w:rsidR="00000000" w:rsidDel="00000000" w:rsidP="00000000" w:rsidRDefault="00000000" w:rsidRPr="00000000" w14:paraId="000006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sanctioned execution by men with badges and bloodlust, operating in the shadows. The kind of job that doesn’t get logged. The kind that gets whispered about in back rooms and barbershops. Chickie returned fire, both fists clenched around those massive Eagles, blasting indiscriminately, trying to buy seconds. That’s all they had now—seconds.</w:t>
      </w:r>
    </w:p>
    <w:p w:rsidR="00000000" w:rsidDel="00000000" w:rsidP="00000000" w:rsidRDefault="00000000" w:rsidRPr="00000000" w14:paraId="000006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limo screamed down the highway, bullets flying, civilians ducking, tires screeching. Sirens never came. No marked cruisers. No news choppers. Just the thunder of war in the morning commute.</w:t>
      </w:r>
    </w:p>
    <w:p w:rsidR="00000000" w:rsidDel="00000000" w:rsidP="00000000" w:rsidRDefault="00000000" w:rsidRPr="00000000" w14:paraId="000006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personal.</w:t>
      </w:r>
    </w:p>
    <w:p w:rsidR="00000000" w:rsidDel="00000000" w:rsidP="00000000" w:rsidRDefault="00000000" w:rsidRPr="00000000" w14:paraId="000006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someone wanted Chickie dead enough to do it in broad daylight, with no witnesses spared.</w:t>
      </w:r>
    </w:p>
    <w:p w:rsidR="00000000" w:rsidDel="00000000" w:rsidP="00000000" w:rsidRDefault="00000000" w:rsidRPr="00000000" w14:paraId="0000065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65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8">
      <w:pPr>
        <w:pStyle w:val="Heading2"/>
        <w:rPr/>
      </w:pPr>
      <w:r w:rsidDel="00000000" w:rsidR="00000000" w:rsidRPr="00000000">
        <w:rPr>
          <w:rtl w:val="0"/>
        </w:rPr>
        <w:t xml:space="preserve">“It Goes Down in the Boogie Down”</w:t>
      </w:r>
    </w:p>
    <w:p w:rsidR="00000000" w:rsidDel="00000000" w:rsidP="00000000" w:rsidRDefault="00000000" w:rsidRPr="00000000" w14:paraId="000006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met Ramon Velasquez in person, but his name echoed through the prison corridors like a legend—part myth, part reality. Everyone inside had a story. Some claimed he was the unseen force behind the extravagant 18 kt Cuban chains and Ferraris seen in the Heights, while others insisted he didn’t need a gun; his smile and a Rolodex made problems disappear.</w:t>
      </w:r>
    </w:p>
    <w:p w:rsidR="00000000" w:rsidDel="00000000" w:rsidP="00000000" w:rsidRDefault="00000000" w:rsidRPr="00000000" w14:paraId="000006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undeniable is this: from the late ’80s to the early ’90s, Velasquez operated one of the most sophisticated cocaine enterprises New York had ever known. It was called the Velasquez Organization, functioning like a Fortune 500 company—tight structure, airtight secrecy, with about twenty core soldiers trained to move product with military precision. Whispers circulated about warehouse-sized shipments, millions in uncut powder, and even more in laundered profits. Some within the system moved his product without ever realizing they were on his payroll.</w:t>
      </w:r>
    </w:p>
    <w:p w:rsidR="00000000" w:rsidDel="00000000" w:rsidP="00000000" w:rsidRDefault="00000000" w:rsidRPr="00000000" w14:paraId="000006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press, he was a ghost kingpin—never seen, never caught, yet his influence extended from Washington Heights to Jersey, Queens to the Bronx. His supply line ran straight from Colombia, possibly Venezuela. His runners referred to it as </w:t>
      </w:r>
      <w:r w:rsidDel="00000000" w:rsidR="00000000" w:rsidRPr="00000000">
        <w:rPr>
          <w:rFonts w:ascii="Times New Roman" w:cs="Times New Roman" w:eastAsia="Times New Roman" w:hAnsi="Times New Roman"/>
          <w:i w:val="1"/>
          <w:sz w:val="24"/>
          <w:szCs w:val="24"/>
          <w:rtl w:val="0"/>
        </w:rPr>
        <w:t xml:space="preserve">church glass</w:t>
      </w:r>
      <w:r w:rsidDel="00000000" w:rsidR="00000000" w:rsidRPr="00000000">
        <w:rPr>
          <w:rFonts w:ascii="Times New Roman" w:cs="Times New Roman" w:eastAsia="Times New Roman" w:hAnsi="Times New Roman"/>
          <w:sz w:val="24"/>
          <w:szCs w:val="24"/>
          <w:rtl w:val="0"/>
        </w:rPr>
        <w:t xml:space="preserve">—pure, hard-hitting, and gleaming white.</w:t>
      </w:r>
    </w:p>
    <w:p w:rsidR="00000000" w:rsidDel="00000000" w:rsidP="00000000" w:rsidRDefault="00000000" w:rsidRPr="00000000" w14:paraId="000006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Velasquez's true strength lay not in the quantity of drugs but in logistics. He operated a labyrinth of drivers who never saw the bricks, stash houses that changed weekly, and pristine fronts that passed every audit: laundromats, garages, juice bars, even a daycare. Clean records, dirty cash.</w:t>
      </w:r>
    </w:p>
    <w:p w:rsidR="00000000" w:rsidDel="00000000" w:rsidP="00000000" w:rsidRDefault="00000000" w:rsidRPr="00000000" w14:paraId="000006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 didn’t last. Whether a cousin flipped after being cut out of a deal or the Feds had been tracking him for years, everything eventually fell apart. The RICO case against him read like a litany of war crimes—multi-state operations, wiretaps, laundered millions, and whispers of contract killings. They never recovered all the money. Some say it’s buried in the Catskills; others believe Velasquez flipped and entered witness protection.</w:t>
      </w:r>
    </w:p>
    <w:p w:rsidR="00000000" w:rsidDel="00000000" w:rsidP="00000000" w:rsidRDefault="00000000" w:rsidRPr="00000000" w14:paraId="000006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we examined his downfall as if it were scripture—a blueprint and a cautionary tale.</w:t>
      </w:r>
    </w:p>
    <w:p w:rsidR="00000000" w:rsidDel="00000000" w:rsidP="00000000" w:rsidRDefault="00000000" w:rsidRPr="00000000" w14:paraId="000006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Chickie.</w:t>
      </w:r>
    </w:p>
    <w:p w:rsidR="00000000" w:rsidDel="00000000" w:rsidP="00000000" w:rsidRDefault="00000000" w:rsidRPr="00000000" w14:paraId="000006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 had transformed into a legend. </w:t>
      </w:r>
    </w:p>
    <w:p w:rsidR="00000000" w:rsidDel="00000000" w:rsidP="00000000" w:rsidRDefault="00000000" w:rsidRPr="00000000" w14:paraId="000006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nickname “The Emperor” came later, when the money piled up and his crew and enemies whispered “Chickie the Emperor” behind his back. But I remembered him as the kid from the block—slick-talking, dollar-flipping, disappearing before the cops arrived. Somewhere between street hustle and a federal indictment, Chickie got drawn into something larger than turf wars.</w:t>
      </w:r>
    </w:p>
    <w:p w:rsidR="00000000" w:rsidDel="00000000" w:rsidP="00000000" w:rsidRDefault="00000000" w:rsidRPr="00000000" w14:paraId="00000663">
      <w:pPr>
        <w:spacing w:after="240" w:before="240" w:line="480" w:lineRule="auto"/>
        <w:rPr>
          <w:rFonts w:ascii="Times New Roman" w:cs="Times New Roman" w:eastAsia="Times New Roman" w:hAnsi="Times New Roman"/>
          <w:sz w:val="24"/>
          <w:szCs w:val="24"/>
        </w:rPr>
      </w:pPr>
      <w:hyperlink r:id="rId31">
        <w:r w:rsidDel="00000000" w:rsidR="00000000" w:rsidRPr="00000000">
          <w:rPr>
            <w:rFonts w:ascii="Times New Roman" w:cs="Times New Roman" w:eastAsia="Times New Roman" w:hAnsi="Times New Roman"/>
            <w:color w:val="1155cc"/>
            <w:sz w:val="24"/>
            <w:szCs w:val="24"/>
            <w:u w:val="single"/>
            <w:rtl w:val="0"/>
          </w:rPr>
          <w:t xml:space="preserve">https://www.youtube.com/watch?v=_l2YoEM5uxs</w:t>
        </w:r>
      </w:hyperlink>
      <w:r w:rsidDel="00000000" w:rsidR="00000000" w:rsidRPr="00000000">
        <w:rPr>
          <w:rFonts w:ascii="Times New Roman" w:cs="Times New Roman" w:eastAsia="Times New Roman" w:hAnsi="Times New Roman"/>
          <w:sz w:val="24"/>
          <w:szCs w:val="24"/>
          <w:rtl w:val="0"/>
        </w:rPr>
        <w:t xml:space="preserve"> (Meet David “Chickie” Rosario)</w:t>
      </w:r>
    </w:p>
    <w:p w:rsidR="00000000" w:rsidDel="00000000" w:rsidP="00000000" w:rsidRDefault="00000000" w:rsidRPr="00000000" w14:paraId="000006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on the streets, in court documents, and quiet jailhouse whispers said Chickie became one of Velasquez’s most trusted enforcers. He wasn’t just muscle—he was methodical and respected. If Velasquez was the architect, Chickie was the contractor. He collected debts, enforced rules, and ensured that no one forgot their obligations. If you owed money, you got a visit. If you talked, you vanished. Break the code? They didn’t just come for you—they came for your family.</w:t>
      </w:r>
    </w:p>
    <w:p w:rsidR="00000000" w:rsidDel="00000000" w:rsidP="00000000" w:rsidRDefault="00000000" w:rsidRPr="00000000" w14:paraId="000006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recall one story from East Tremont. A guy skimmed from a stash house. Chickie didn’t touch him. Instead, he barged into the guy’s mother’s home, sat down at her kitchen table, calm as a priest, and ate plátanos while she cried. </w:t>
      </w:r>
      <w:r w:rsidDel="00000000" w:rsidR="00000000" w:rsidRPr="00000000">
        <w:rPr>
          <w:rFonts w:ascii="Times New Roman" w:cs="Times New Roman" w:eastAsia="Times New Roman" w:hAnsi="Times New Roman"/>
          <w:i w:val="1"/>
          <w:sz w:val="24"/>
          <w:szCs w:val="24"/>
          <w:rtl w:val="0"/>
        </w:rPr>
        <w:t xml:space="preserve">That’s your son,</w:t>
      </w:r>
      <w:r w:rsidDel="00000000" w:rsidR="00000000" w:rsidRPr="00000000">
        <w:rPr>
          <w:rFonts w:ascii="Times New Roman" w:cs="Times New Roman" w:eastAsia="Times New Roman" w:hAnsi="Times New Roman"/>
          <w:sz w:val="24"/>
          <w:szCs w:val="24"/>
          <w:rtl w:val="0"/>
        </w:rPr>
        <w:t xml:space="preserve"> he said. </w:t>
      </w:r>
      <w:r w:rsidDel="00000000" w:rsidR="00000000" w:rsidRPr="00000000">
        <w:rPr>
          <w:rFonts w:ascii="Times New Roman" w:cs="Times New Roman" w:eastAsia="Times New Roman" w:hAnsi="Times New Roman"/>
          <w:i w:val="1"/>
          <w:sz w:val="24"/>
          <w:szCs w:val="24"/>
          <w:rtl w:val="0"/>
        </w:rPr>
        <w:t xml:space="preserve">Fix it. Or we will.</w:t>
      </w:r>
      <w:r w:rsidDel="00000000" w:rsidR="00000000" w:rsidRPr="00000000">
        <w:rPr>
          <w:rFonts w:ascii="Times New Roman" w:cs="Times New Roman" w:eastAsia="Times New Roman" w:hAnsi="Times New Roman"/>
          <w:sz w:val="24"/>
          <w:szCs w:val="24"/>
          <w:rtl w:val="0"/>
        </w:rPr>
        <w:t xml:space="preserve"> The guy repaid every cent and disappeared.</w:t>
      </w:r>
    </w:p>
    <w:p w:rsidR="00000000" w:rsidDel="00000000" w:rsidP="00000000" w:rsidRDefault="00000000" w:rsidRPr="00000000" w14:paraId="000006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didn’t rule through noise. The Organization didn’t flaunt violence—it operated like clockwork. If someone got “corrected,” the streets fell silent. If a body dropped, nobody asked questions. This silence was intentional. It was policy.</w:t>
      </w:r>
    </w:p>
    <w:p w:rsidR="00000000" w:rsidDel="00000000" w:rsidP="00000000" w:rsidRDefault="00000000" w:rsidRPr="00000000" w14:paraId="000006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federal paperwork would later lay it all out in dry legal terms—conspiracy, intimidation, extortion—but those of us inside knew the truth. Chickie wasn’t just enforcing rules. He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the rules. And when the walls came crashing down, they didn’t just take down the man; they came for the myth.</w:t>
      </w:r>
    </w:p>
    <w:p w:rsidR="00000000" w:rsidDel="00000000" w:rsidP="00000000" w:rsidRDefault="00000000" w:rsidRPr="00000000" w14:paraId="000006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himself “Trigger Don.” No shame. No filter. That’s who he became once loyalty and violence fused into an unbreakable code. Velasquez brought him into the fold during the winter of ’89, not for charm but because Chickie didn’t flinch. He swung bats, pulled triggers, and followed orders like scripture.</w:t>
      </w:r>
    </w:p>
    <w:p w:rsidR="00000000" w:rsidDel="00000000" w:rsidP="00000000" w:rsidRDefault="00000000" w:rsidRPr="00000000" w14:paraId="000006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his earliest hits was Juan Valdez—an autobody guy who took a deposit to bulletproof Chickie’s ride and vanished. Bad move. Chickie showed up with James Brown—no, not that one. This Brown was a phantom: silent, deadly, loyal. Chickie nodded, and Brown lit up the shop. Valdez died instantly. His brother barely survived.</w:t>
      </w:r>
    </w:p>
    <w:p w:rsidR="00000000" w:rsidDel="00000000" w:rsidP="00000000" w:rsidRDefault="00000000" w:rsidRPr="00000000" w14:paraId="000006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year, another issue arose—Sarah Wagner, an insurance broker who got too close. From prison—already serving time for an attempted murder charge—Chickie met with Brown in the visiting area. Their conversation was quiet, devoid of anger—just the cold precision of men who didn’t need to repeat themselves. Days later, Wagner was shot dead.</w:t>
      </w:r>
    </w:p>
    <w:p w:rsidR="00000000" w:rsidDel="00000000" w:rsidP="00000000" w:rsidRDefault="00000000" w:rsidRPr="00000000" w14:paraId="000006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extent of Chickie’s influence. From a prison cell, he orchestrated murder as casually as ordering a pizza.</w:t>
      </w:r>
    </w:p>
    <w:p w:rsidR="00000000" w:rsidDel="00000000" w:rsidP="00000000" w:rsidRDefault="00000000" w:rsidRPr="00000000" w14:paraId="000006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wasn’t finished.</w:t>
      </w:r>
    </w:p>
    <w:p w:rsidR="00000000" w:rsidDel="00000000" w:rsidP="00000000" w:rsidRDefault="00000000" w:rsidRPr="00000000" w14:paraId="000006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mid-’92, whispers indicated that Chickie was still calling the shots. One name: Juan Tavares. Rumor had it he owed a significant debt. Chickie conferred with Brown and another associate, Ismael Delgado. Brown passed the contract to Sean Blair, a hitter under Irving “Spidey” Mason. On July 24, 1992, Tavares was killed. Message sent. Ledger cleared.</w:t>
      </w:r>
    </w:p>
    <w:p w:rsidR="00000000" w:rsidDel="00000000" w:rsidP="00000000" w:rsidRDefault="00000000" w:rsidRPr="00000000" w14:paraId="000006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everything reached a climax.</w:t>
      </w:r>
    </w:p>
    <w:p w:rsidR="00000000" w:rsidDel="00000000" w:rsidP="00000000" w:rsidRDefault="00000000" w:rsidRPr="00000000" w14:paraId="000006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January 21, 1997. Chickie’s name appeared in a superseding federal indictment—a bombshell dropped by the Southern District. Five core members of the Velasquez Organization were named, including Chickie. 116 counts. Murder. Drug trafficking. Conspiracy. </w:t>
      </w:r>
    </w:p>
    <w:p w:rsidR="00000000" w:rsidDel="00000000" w:rsidP="00000000" w:rsidRDefault="00000000" w:rsidRPr="00000000" w14:paraId="000006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legend reduced to charges.</w:t>
      </w:r>
    </w:p>
    <w:p w:rsidR="00000000" w:rsidDel="00000000" w:rsidP="00000000" w:rsidRDefault="00000000" w:rsidRPr="00000000" w14:paraId="000006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final indictment was focused and precise. Just five counts, yet each one was lethal.</w:t>
      </w:r>
    </w:p>
    <w:p w:rsidR="00000000" w:rsidDel="00000000" w:rsidP="00000000" w:rsidRDefault="00000000" w:rsidRPr="00000000" w14:paraId="000006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Counts One and Two: RICO. They portrayed Chickie as a central figure, directly linked to Valdez, Wagner, and Tavares. Counts Three and Four: conspiracy and murder in aid of racketeering—Tavares again. This wasn’t just about who pulled the trigger but about who made the call.</w:t>
      </w:r>
    </w:p>
    <w:p w:rsidR="00000000" w:rsidDel="00000000" w:rsidP="00000000" w:rsidRDefault="00000000" w:rsidRPr="00000000" w14:paraId="000006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 Five: the gun charge. A ghost firearm, used by others but traced back to Chickie’s orders.</w:t>
      </w:r>
    </w:p>
    <w:p w:rsidR="00000000" w:rsidDel="00000000" w:rsidP="00000000" w:rsidRDefault="00000000" w:rsidRPr="00000000" w14:paraId="000006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built their case methodically—testimony, wiretaps, beeper transcripts, prison call logs. Then they unveiled their trump card: James Brown. Chickie’s former enforcer. Now the government’s star witness.</w:t>
      </w:r>
    </w:p>
    <w:p w:rsidR="00000000" w:rsidDel="00000000" w:rsidP="00000000" w:rsidRDefault="00000000" w:rsidRPr="00000000" w14:paraId="000006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laid it all bare. Every nod, every whispered instruction. The jury didn’t need bodies. Just intent.</w:t>
      </w:r>
    </w:p>
    <w:p w:rsidR="00000000" w:rsidDel="00000000" w:rsidP="00000000" w:rsidRDefault="00000000" w:rsidRPr="00000000" w14:paraId="000006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January 15, 1998, the verdict arrived. Guilty on all counts—but not for the killings themselves. Just the conspiracies. That was sufficient.</w:t>
      </w:r>
    </w:p>
    <w:p w:rsidR="00000000" w:rsidDel="00000000" w:rsidP="00000000" w:rsidRDefault="00000000" w:rsidRPr="00000000" w14:paraId="000006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Presentence Investigation Report was harsh. Offense level: 46. Criminal History Category: II. That’s the highest on the chart. Life. Plus five years for the gun. Just to ensure.</w:t>
      </w:r>
    </w:p>
    <w:p w:rsidR="00000000" w:rsidDel="00000000" w:rsidP="00000000" w:rsidRDefault="00000000" w:rsidRPr="00000000" w14:paraId="000006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his mugshot in the </w:t>
      </w:r>
      <w:r w:rsidDel="00000000" w:rsidR="00000000" w:rsidRPr="00000000">
        <w:rPr>
          <w:rFonts w:ascii="Times New Roman" w:cs="Times New Roman" w:eastAsia="Times New Roman" w:hAnsi="Times New Roman"/>
          <w:i w:val="1"/>
          <w:sz w:val="24"/>
          <w:szCs w:val="24"/>
          <w:rtl w:val="0"/>
        </w:rPr>
        <w:t xml:space="preserve">Daily News</w:t>
      </w:r>
      <w:r w:rsidDel="00000000" w:rsidR="00000000" w:rsidRPr="00000000">
        <w:rPr>
          <w:rFonts w:ascii="Times New Roman" w:cs="Times New Roman" w:eastAsia="Times New Roman" w:hAnsi="Times New Roman"/>
          <w:sz w:val="24"/>
          <w:szCs w:val="24"/>
          <w:rtl w:val="0"/>
        </w:rPr>
        <w:t xml:space="preserve">. Someone left the clipping on my bunk. His eyes were not afraid; they were resigned. Like a man who understood how this would end.</w:t>
      </w:r>
    </w:p>
    <w:p w:rsidR="00000000" w:rsidDel="00000000" w:rsidP="00000000" w:rsidRDefault="00000000" w:rsidRPr="00000000" w14:paraId="000006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June 12, 1998. Sentencing day. Chickie wore prison greens. No suit. No fresh cut. His attorney read a final statement. Chickie didn’t plead. He condemned the trial as a farce, the judge as a hypocrite, and the case as “an illusion of guilt.”</w:t>
      </w:r>
    </w:p>
    <w:p w:rsidR="00000000" w:rsidDel="00000000" w:rsidP="00000000" w:rsidRDefault="00000000" w:rsidRPr="00000000" w14:paraId="000006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Keenan didn’t blink.</w:t>
      </w:r>
    </w:p>
    <w:p w:rsidR="00000000" w:rsidDel="00000000" w:rsidP="00000000" w:rsidRDefault="00000000" w:rsidRPr="00000000" w14:paraId="000006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sentenced Chickie to life on all four RICO-related counts. Five more years for the gun. And just to underscore the severity—he made it consecutive to the 40-year state sentence Chickie was already serving for attempting to kill two cops.</w:t>
      </w:r>
    </w:p>
    <w:p w:rsidR="00000000" w:rsidDel="00000000" w:rsidP="00000000" w:rsidRDefault="00000000" w:rsidRPr="00000000" w14:paraId="000006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wasn’t a sentence. That was an execution on paper.</w:t>
      </w:r>
    </w:p>
    <w:p w:rsidR="00000000" w:rsidDel="00000000" w:rsidP="00000000" w:rsidRDefault="00000000" w:rsidRPr="00000000" w14:paraId="000006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months later, they transferred him to ADX Florence—the so-called Alcatraz of the Rockies. A place where daylight is scarce, and time echoes.</w:t>
      </w:r>
    </w:p>
    <w:p w:rsidR="00000000" w:rsidDel="00000000" w:rsidP="00000000" w:rsidRDefault="00000000" w:rsidRPr="00000000" w14:paraId="000006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the end of it.</w:t>
      </w:r>
    </w:p>
    <w:p w:rsidR="00000000" w:rsidDel="00000000" w:rsidP="00000000" w:rsidRDefault="00000000" w:rsidRPr="00000000" w14:paraId="000006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headlines. No street memorials. Just silence. In certain corners, his name still lingers. Some call him a monster; others, a martyr. But everyone agrees on one thing:</w:t>
      </w:r>
    </w:p>
    <w:p w:rsidR="00000000" w:rsidDel="00000000" w:rsidP="00000000" w:rsidRDefault="00000000" w:rsidRPr="00000000" w14:paraId="000006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played for real.</w:t>
      </w:r>
    </w:p>
    <w:p w:rsidR="00000000" w:rsidDel="00000000" w:rsidP="00000000" w:rsidRDefault="00000000" w:rsidRPr="00000000" w14:paraId="000006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paid in full.</w:t>
      </w:r>
    </w:p>
    <w:p w:rsidR="00000000" w:rsidDel="00000000" w:rsidP="00000000" w:rsidRDefault="00000000" w:rsidRPr="00000000" w14:paraId="000006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Chickie and his crew fell, I was already out of play.</w:t>
      </w:r>
    </w:p>
    <w:p w:rsidR="00000000" w:rsidDel="00000000" w:rsidP="00000000" w:rsidRDefault="00000000" w:rsidRPr="00000000" w14:paraId="000006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Convicted. Buried.</w:t>
      </w:r>
    </w:p>
    <w:p w:rsidR="00000000" w:rsidDel="00000000" w:rsidP="00000000" w:rsidRDefault="00000000" w:rsidRPr="00000000" w14:paraId="000006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many ways, lucky.</w:t>
      </w:r>
    </w:p>
    <w:p w:rsidR="00000000" w:rsidDel="00000000" w:rsidP="00000000" w:rsidRDefault="00000000" w:rsidRPr="00000000" w14:paraId="000006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deep in the belly of the beast, witnessing the world I helped create collapse from behind concrete and steel. From my cell, I caught glimpses—news clips on the common room TV, whispers through the tier, newspaper headlines folded and passed around like sacred texts. Watching it all unfold was akin to peering through a cracked, grimy window into a past life—familiar, yet unreachable. My city. My crew. My ghosts.</w:t>
      </w:r>
    </w:p>
    <w:p w:rsidR="00000000" w:rsidDel="00000000" w:rsidP="00000000" w:rsidRDefault="00000000" w:rsidRPr="00000000" w14:paraId="000006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got Chickie in a full-blown RICO.</w:t>
      </w:r>
    </w:p>
    <w:p w:rsidR="00000000" w:rsidDel="00000000" w:rsidP="00000000" w:rsidRDefault="00000000" w:rsidRPr="00000000" w14:paraId="000006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nail in the coffin?</w:t>
      </w:r>
    </w:p>
    <w:p w:rsidR="00000000" w:rsidDel="00000000" w:rsidP="00000000" w:rsidRDefault="00000000" w:rsidRPr="00000000" w14:paraId="000006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Orville Redfern.</w:t>
      </w:r>
    </w:p>
    <w:p w:rsidR="00000000" w:rsidDel="00000000" w:rsidP="00000000" w:rsidRDefault="00000000" w:rsidRPr="00000000" w14:paraId="000006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all people.</w:t>
      </w:r>
    </w:p>
    <w:p w:rsidR="00000000" w:rsidDel="00000000" w:rsidP="00000000" w:rsidRDefault="00000000" w:rsidRPr="00000000" w14:paraId="000006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just flip—he sang. Verse and chorus. The same guy who used to drive the limo, who passed the blunt and swore on his mother’s grave he’d never fold—he entered that small room with the Feds and rewrote our entire history. Named names. Dated deals. Marked bodies. I knew that feeling. I’d lived it. That bitter taste when someone you once trusted with your life uses your name to save their own.</w:t>
      </w:r>
    </w:p>
    <w:p w:rsidR="00000000" w:rsidDel="00000000" w:rsidP="00000000" w:rsidRDefault="00000000" w:rsidRPr="00000000" w14:paraId="000006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David “Chickie” Rosario, would go down as a Bronx street legend.</w:t>
      </w:r>
    </w:p>
    <w:p w:rsidR="00000000" w:rsidDel="00000000" w:rsidP="00000000" w:rsidRDefault="00000000" w:rsidRPr="00000000" w14:paraId="0000068C">
      <w:pPr>
        <w:spacing w:after="240" w:before="240" w:line="480" w:lineRule="auto"/>
        <w:rPr>
          <w:rFonts w:ascii="Times New Roman" w:cs="Times New Roman" w:eastAsia="Times New Roman" w:hAnsi="Times New Roman"/>
          <w:sz w:val="24"/>
          <w:szCs w:val="24"/>
        </w:rPr>
      </w:pPr>
      <w:hyperlink r:id="rId32">
        <w:r w:rsidDel="00000000" w:rsidR="00000000" w:rsidRPr="00000000">
          <w:rPr>
            <w:rFonts w:ascii="Times New Roman" w:cs="Times New Roman" w:eastAsia="Times New Roman" w:hAnsi="Times New Roman"/>
            <w:color w:val="1155cc"/>
            <w:sz w:val="24"/>
            <w:szCs w:val="24"/>
            <w:u w:val="single"/>
            <w:rtl w:val="0"/>
          </w:rPr>
          <w:t xml:space="preserve">https://www.youtube.com/watch?v=NqAWFRk-0dk&amp;t=1s</w:t>
        </w:r>
      </w:hyperlink>
      <w:r w:rsidDel="00000000" w:rsidR="00000000" w:rsidRPr="00000000">
        <w:rPr>
          <w:rFonts w:ascii="Times New Roman" w:cs="Times New Roman" w:eastAsia="Times New Roman" w:hAnsi="Times New Roman"/>
          <w:sz w:val="24"/>
          <w:szCs w:val="24"/>
          <w:rtl w:val="0"/>
        </w:rPr>
        <w:t xml:space="preserve"> (Mobb Ties)</w:t>
      </w:r>
    </w:p>
    <w:p w:rsidR="00000000" w:rsidDel="00000000" w:rsidP="00000000" w:rsidRDefault="00000000" w:rsidRPr="00000000" w14:paraId="000006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hyperlink r:id="rId33">
        <w:r w:rsidDel="00000000" w:rsidR="00000000" w:rsidRPr="00000000">
          <w:rPr>
            <w:rFonts w:ascii="Times New Roman" w:cs="Times New Roman" w:eastAsia="Times New Roman" w:hAnsi="Times New Roman"/>
            <w:color w:val="1155cc"/>
            <w:sz w:val="24"/>
            <w:szCs w:val="24"/>
            <w:u w:val="single"/>
            <w:rtl w:val="0"/>
          </w:rPr>
          <w:t xml:space="preserve">https://youtu.be/_l2YoEM5uxs?si=2XsPSoBf_JZ-HgcS</w:t>
        </w:r>
      </w:hyperlink>
      <w:r w:rsidDel="00000000" w:rsidR="00000000" w:rsidRPr="00000000">
        <w:rPr>
          <w:rFonts w:ascii="Times New Roman" w:cs="Times New Roman" w:eastAsia="Times New Roman" w:hAnsi="Times New Roman"/>
          <w:sz w:val="24"/>
          <w:szCs w:val="24"/>
          <w:rtl w:val="0"/>
        </w:rPr>
        <w:t xml:space="preserve"> (Evil Streets TV)</w:t>
      </w:r>
    </w:p>
    <w:p w:rsidR="00000000" w:rsidDel="00000000" w:rsidP="00000000" w:rsidRDefault="00000000" w:rsidRPr="00000000" w14:paraId="0000068E">
      <w:pPr>
        <w:spacing w:after="240" w:before="240" w:line="480" w:lineRule="auto"/>
        <w:rPr>
          <w:rFonts w:ascii="Times New Roman" w:cs="Times New Roman" w:eastAsia="Times New Roman" w:hAnsi="Times New Roman"/>
          <w:sz w:val="24"/>
          <w:szCs w:val="24"/>
        </w:rPr>
      </w:pPr>
      <w:hyperlink r:id="rId34">
        <w:r w:rsidDel="00000000" w:rsidR="00000000" w:rsidRPr="00000000">
          <w:rPr>
            <w:rFonts w:ascii="Times New Roman" w:cs="Times New Roman" w:eastAsia="Times New Roman" w:hAnsi="Times New Roman"/>
            <w:color w:val="1155cc"/>
            <w:sz w:val="24"/>
            <w:szCs w:val="24"/>
            <w:u w:val="single"/>
            <w:rtl w:val="0"/>
          </w:rPr>
          <w:t xml:space="preserve">https://www.youtube.com/live/rKgZDpOh0YI?si=bIZq2panksooUzSj</w:t>
        </w:r>
      </w:hyperlink>
      <w:r w:rsidDel="00000000" w:rsidR="00000000" w:rsidRPr="00000000">
        <w:rPr>
          <w:rFonts w:ascii="Times New Roman" w:cs="Times New Roman" w:eastAsia="Times New Roman" w:hAnsi="Times New Roman"/>
          <w:sz w:val="24"/>
          <w:szCs w:val="24"/>
          <w:rtl w:val="0"/>
        </w:rPr>
        <w:t xml:space="preserve"> (OG Legends)</w:t>
      </w:r>
    </w:p>
    <w:p w:rsidR="00000000" w:rsidDel="00000000" w:rsidP="00000000" w:rsidRDefault="00000000" w:rsidRPr="00000000" w14:paraId="0000068F">
      <w:pPr>
        <w:spacing w:after="240" w:before="240" w:line="480" w:lineRule="auto"/>
        <w:rPr>
          <w:rFonts w:ascii="Times New Roman" w:cs="Times New Roman" w:eastAsia="Times New Roman" w:hAnsi="Times New Roman"/>
          <w:sz w:val="24"/>
          <w:szCs w:val="24"/>
        </w:rPr>
      </w:pPr>
      <w:hyperlink r:id="rId35">
        <w:r w:rsidDel="00000000" w:rsidR="00000000" w:rsidRPr="00000000">
          <w:rPr>
            <w:rFonts w:ascii="Times New Roman" w:cs="Times New Roman" w:eastAsia="Times New Roman" w:hAnsi="Times New Roman"/>
            <w:color w:val="1155cc"/>
            <w:sz w:val="24"/>
            <w:szCs w:val="24"/>
            <w:u w:val="single"/>
            <w:rtl w:val="0"/>
          </w:rPr>
          <w:t xml:space="preserve">https://youtu.be/ytDkEHb6x4E?si=_aj3XbczzDORjL6i</w:t>
        </w:r>
      </w:hyperlink>
      <w:r w:rsidDel="00000000" w:rsidR="00000000" w:rsidRPr="00000000">
        <w:rPr>
          <w:rFonts w:ascii="Times New Roman" w:cs="Times New Roman" w:eastAsia="Times New Roman" w:hAnsi="Times New Roman"/>
          <w:sz w:val="24"/>
          <w:szCs w:val="24"/>
          <w:rtl w:val="0"/>
        </w:rPr>
        <w:t xml:space="preserve"> (Superwariobro)</w:t>
      </w:r>
    </w:p>
    <w:p w:rsidR="00000000" w:rsidDel="00000000" w:rsidP="00000000" w:rsidRDefault="00000000" w:rsidRPr="00000000" w14:paraId="00000690">
      <w:pPr>
        <w:spacing w:after="240" w:before="240" w:line="480" w:lineRule="auto"/>
        <w:rPr>
          <w:rFonts w:ascii="Times New Roman" w:cs="Times New Roman" w:eastAsia="Times New Roman" w:hAnsi="Times New Roman"/>
          <w:sz w:val="24"/>
          <w:szCs w:val="24"/>
        </w:rPr>
      </w:pPr>
      <w:hyperlink r:id="rId36">
        <w:r w:rsidDel="00000000" w:rsidR="00000000" w:rsidRPr="00000000">
          <w:rPr>
            <w:rFonts w:ascii="Times New Roman" w:cs="Times New Roman" w:eastAsia="Times New Roman" w:hAnsi="Times New Roman"/>
            <w:color w:val="0000ee"/>
            <w:sz w:val="24"/>
            <w:szCs w:val="24"/>
            <w:u w:val="single"/>
            <w:rtl w:val="0"/>
          </w:rPr>
          <w:t xml:space="preserve">Alpo Az rich porter/ now lets talk chicky from southern blvd a  real south bronx legend!!facts!🇵🇷✊</w:t>
        </w:r>
      </w:hyperlink>
      <w:r w:rsidDel="00000000" w:rsidR="00000000" w:rsidRPr="00000000">
        <w:rPr>
          <w:rtl w:val="0"/>
        </w:rPr>
      </w:r>
    </w:p>
    <w:p w:rsidR="00000000" w:rsidDel="00000000" w:rsidP="00000000" w:rsidRDefault="00000000" w:rsidRPr="00000000" w14:paraId="000006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wasn’t just a street boss—he was a legend. A master strategist, a money-making machine. For years, he rose higher than any of us ever thought possible. But the fall came the same way it always does: sudden, merciless. They hit him with a RICO. Forty years—gone, just like that.</w:t>
      </w:r>
    </w:p>
    <w:p w:rsidR="00000000" w:rsidDel="00000000" w:rsidP="00000000" w:rsidRDefault="00000000" w:rsidRPr="00000000" w14:paraId="000006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his time and stayed solid. When he finally walked out in 2023, he wasn’t the same man they’d locked away. Somewhere in those decades behind the wall, he had evolved—becoming a devout Muslim, a respected jailhouse lawyer. He spent his days helping men fight their cases, shave years off their bids, and find a clarity he had once lacked himself.</w:t>
      </w:r>
    </w:p>
    <w:p w:rsidR="00000000" w:rsidDel="00000000" w:rsidP="00000000" w:rsidRDefault="00000000" w:rsidRPr="00000000" w14:paraId="000006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papers had written him into history—the Washington Post called his crew one of the city’s biggest drug rings back in ’93, when Carlos Ortiz was handed a life sentence.</w:t>
      </w:r>
    </w:p>
    <w:p w:rsidR="00000000" w:rsidDel="00000000" w:rsidP="00000000" w:rsidRDefault="00000000" w:rsidRPr="00000000" w14:paraId="000006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had made peace with what the streets had cost him. And in that peace, he found a different kind of power.</w:t>
      </w:r>
    </w:p>
    <w:p w:rsidR="00000000" w:rsidDel="00000000" w:rsidP="00000000" w:rsidRDefault="00000000" w:rsidRPr="00000000" w14:paraId="00000695">
      <w:pPr>
        <w:spacing w:after="240" w:before="240" w:line="480" w:lineRule="auto"/>
        <w:rPr>
          <w:rFonts w:ascii="Times New Roman" w:cs="Times New Roman" w:eastAsia="Times New Roman" w:hAnsi="Times New Roman"/>
          <w:sz w:val="24"/>
          <w:szCs w:val="24"/>
        </w:rPr>
      </w:pPr>
      <w:hyperlink r:id="rId37">
        <w:r w:rsidDel="00000000" w:rsidR="00000000" w:rsidRPr="00000000">
          <w:rPr>
            <w:rFonts w:ascii="Times New Roman" w:cs="Times New Roman" w:eastAsia="Times New Roman" w:hAnsi="Times New Roman"/>
            <w:color w:val="1155cc"/>
            <w:sz w:val="24"/>
            <w:szCs w:val="24"/>
            <w:u w:val="single"/>
            <w:rtl w:val="0"/>
          </w:rPr>
          <w:t xml:space="preserve">https://www.washingtonpost.com/archive/local/1993/06/15/drug-ring-dealers-get-life-terms/731367d9-f4b6-4335-9111-b953a7ef3582/</w:t>
        </w:r>
      </w:hyperlink>
      <w:r w:rsidDel="00000000" w:rsidR="00000000" w:rsidRPr="00000000">
        <w:rPr>
          <w:rFonts w:ascii="Times New Roman" w:cs="Times New Roman" w:eastAsia="Times New Roman" w:hAnsi="Times New Roman"/>
          <w:sz w:val="24"/>
          <w:szCs w:val="24"/>
          <w:rtl w:val="0"/>
        </w:rPr>
        <w:t xml:space="preserve"> (Carlos Ortiz Gets Life)</w:t>
      </w:r>
    </w:p>
    <w:p w:rsidR="00000000" w:rsidDel="00000000" w:rsidP="00000000" w:rsidRDefault="00000000" w:rsidRPr="00000000" w14:paraId="00000696">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69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B">
      <w:pPr>
        <w:pStyle w:val="Heading2"/>
        <w:rPr/>
      </w:pPr>
      <w:r w:rsidDel="00000000" w:rsidR="00000000" w:rsidRPr="00000000">
        <w:rPr>
          <w:rtl w:val="0"/>
        </w:rPr>
        <w:t xml:space="preserve">“End of a Dynasty”</w:t>
      </w:r>
    </w:p>
    <w:p w:rsidR="00000000" w:rsidDel="00000000" w:rsidP="00000000" w:rsidRDefault="00000000" w:rsidRPr="00000000" w14:paraId="000006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April 2021, Carlos “Los” Ortiz walked out the gate after nearly four decades in federal custody. Still sharp. Still solid. No bitterness, no rust in his spirit. He said the game taught him how to hustle, but prison taught him how to live. He’s in the DMV area now, working with reentry programs and mentoring kids who think the streets are their only option.</w:t>
      </w:r>
    </w:p>
    <w:p w:rsidR="00000000" w:rsidDel="00000000" w:rsidP="00000000" w:rsidRDefault="00000000" w:rsidRPr="00000000" w14:paraId="000006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how the three of us ended up serving more time than the average clock could handle.</w:t>
      </w:r>
    </w:p>
    <w:p w:rsidR="00000000" w:rsidDel="00000000" w:rsidP="00000000" w:rsidRDefault="00000000" w:rsidRPr="00000000" w14:paraId="000006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 took the fall as the kingpin. Los returned as a scholar and a soldier of peace. And me? I’m telling the story.</w:t>
      </w:r>
    </w:p>
    <w:p w:rsidR="00000000" w:rsidDel="00000000" w:rsidP="00000000" w:rsidRDefault="00000000" w:rsidRPr="00000000" w14:paraId="000006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w:t>
      </w:r>
    </w:p>
    <w:p w:rsidR="00000000" w:rsidDel="00000000" w:rsidP="00000000" w:rsidRDefault="00000000" w:rsidRPr="00000000" w14:paraId="000006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streets remember. And so do I.</w:t>
      </w:r>
    </w:p>
    <w:p w:rsidR="00000000" w:rsidDel="00000000" w:rsidP="00000000" w:rsidRDefault="00000000" w:rsidRPr="00000000" w14:paraId="000006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Chickie’s still locked up, buried alive in ADX Florence—the feds’ concrete coffin for the country’s most dangerous men. We used to think he was untouchable. In a way, he still is. But now it’s iron doors and solitary silence that keep him protected. Last I heard, he only gets one hour a day outside his cell. No sunlight. No phone calls. Just concrete, steel, and memories.</w:t>
      </w:r>
    </w:p>
    <w:p w:rsidR="00000000" w:rsidDel="00000000" w:rsidP="00000000" w:rsidRDefault="00000000" w:rsidRPr="00000000" w14:paraId="000006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his brothers are gone now, taken by the streets, the system, or time itself. All except Negro. Somehow, even in his seventies, that man can’t seem to stay out of a jail cell. He’s like one of those ghosts from the old neighborhood—always drifting through, popping up in holding tanks and halfway houses. A relic of a life none of us fully escaped.</w:t>
      </w:r>
    </w:p>
    <w:p w:rsidR="00000000" w:rsidDel="00000000" w:rsidP="00000000" w:rsidRDefault="00000000" w:rsidRPr="00000000" w14:paraId="000006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Eric—Mari’s oldest son and Chickie’s nephew—was like a little brother to all of us. Smart, sweet, with a crazy knack for showing up just when you needed a laugh. He died the way you don’t expect people like us to die—quietly. No gunshots. No overdose. He walked away from a car crash one weekend, just days before Angie’s birthday, and never made it past Sunday. Internal bleeding. A slow leak the doctors missed until it was too late. It still doesn’t feel real.</w:t>
      </w:r>
    </w:p>
    <w:p w:rsidR="00000000" w:rsidDel="00000000" w:rsidP="00000000" w:rsidRDefault="00000000" w:rsidRPr="00000000" w14:paraId="000006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Paula.</w:t>
      </w:r>
    </w:p>
    <w:p w:rsidR="00000000" w:rsidDel="00000000" w:rsidP="00000000" w:rsidRDefault="00000000" w:rsidRPr="00000000" w14:paraId="000006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died in her sleep, just like that. No warning. Just slipped away. In her old age, Paula had finally started living for herself. She’d been a young mother with four wild boys and a gangster husband—her life never really belonged to her. But when the boys were grown and the danger calmed down, she found her freedom in the nightlife. Clubs. Bars. Late-night diners. You’d think she was in her twenties again. That’s how she spent her last years—dancing out the pain, laughing too loud, telling off-color stories she used to keep buried behind a mother’s silence.</w:t>
      </w:r>
    </w:p>
    <w:p w:rsidR="00000000" w:rsidDel="00000000" w:rsidP="00000000" w:rsidRDefault="00000000" w:rsidRPr="00000000" w14:paraId="000006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she died, Angie called me. Her voice was tight, trembling with that kind of grief that doesn’t come all at once—it seeps in. I got in my car and headed straight to Paula’s apartment. On the way, I picked up Negro. I spotted him on the corner, still moving like he had somewhere important to be, even if he didn’t. I handed him a few bucks like I always did—out of habit, out of memory, out of some loyalty I couldn’t shake.</w:t>
      </w:r>
    </w:p>
    <w:p w:rsidR="00000000" w:rsidDel="00000000" w:rsidP="00000000" w:rsidRDefault="00000000" w:rsidRPr="00000000" w14:paraId="000006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once upon a time, his little brother used to do the same for me.</w:t>
      </w:r>
    </w:p>
    <w:p w:rsidR="00000000" w:rsidDel="00000000" w:rsidP="00000000" w:rsidRDefault="00000000" w:rsidRPr="00000000" w14:paraId="000006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it was a folded twenty, a head nod, no questions. Now it’s me doing the handing. That’s what time does—it flips the script. Turns the soldiers into storytellers, the kings into ghosts, and the young into old.</w:t>
      </w:r>
    </w:p>
    <w:p w:rsidR="00000000" w:rsidDel="00000000" w:rsidP="00000000" w:rsidRDefault="00000000" w:rsidRPr="00000000" w14:paraId="000006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here I am.</w:t>
      </w:r>
    </w:p>
    <w:p w:rsidR="00000000" w:rsidDel="00000000" w:rsidP="00000000" w:rsidRDefault="00000000" w:rsidRPr="00000000" w14:paraId="000006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breathing. Still remembering. Still writing.</w:t>
      </w:r>
    </w:p>
    <w:p w:rsidR="00000000" w:rsidDel="00000000" w:rsidP="00000000" w:rsidRDefault="00000000" w:rsidRPr="00000000" w14:paraId="000006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someone’s got to.</w:t>
      </w:r>
    </w:p>
    <w:p w:rsidR="00000000" w:rsidDel="00000000" w:rsidP="00000000" w:rsidRDefault="00000000" w:rsidRPr="00000000" w14:paraId="000006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to Paula’s apartment on Bryant Avenue, the place was full—packed wall to wall with love, sorrow, and familiar faces wearing the same stunned expression. Sasha and Ginie were there. Donna, Angie, Eric. Mari. The grandbabies were running around, half aware, half confused. Generations of Rosarios filled the room, their grief woven into every nod, every tear, every silence.</w:t>
      </w:r>
    </w:p>
    <w:p w:rsidR="00000000" w:rsidDel="00000000" w:rsidP="00000000" w:rsidRDefault="00000000" w:rsidRPr="00000000" w14:paraId="000006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Paula lay still, her body cold but carefully tucked under a warm blanket, as if she were just napping through the noise. The man who cared for her in her final days—one of her grandkids’ fathers, I think—sat close, eyes red, rubbing her feet through the covers like she might feel it. Her grandchildren crowded around her, some whispering goodbyes, others just staring in that confused way kids do when death visits.</w:t>
      </w:r>
    </w:p>
    <w:p w:rsidR="00000000" w:rsidDel="00000000" w:rsidP="00000000" w:rsidRDefault="00000000" w:rsidRPr="00000000" w14:paraId="000006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my way over, after scooping up Negro, I’d stopped at the bodega and grabbed a bouquet of flowers—simple lilies and carnations, her favorites. As I laid them gently next to her, I whispered a prayer over her body. And I swear… I saw her smile. Not physically, not exactly—but in my mind, or my spirit, it was there. That same sly grin she used to wear when the men were talking too loud and the kids were acting grown. She looked… peaceful.</w:t>
      </w:r>
    </w:p>
    <w:p w:rsidR="00000000" w:rsidDel="00000000" w:rsidP="00000000" w:rsidRDefault="00000000" w:rsidRPr="00000000" w14:paraId="000006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say that now with confidence. My brother may be doing time in a place colder than an abandoned cave, but I can tell him with a full heart: your mother was at peace when she passed. She lived a life of war—raising four wild sons, surviving betrayals, dodging bullets, burying friends. But in the end, she slipped away in her sleep, blanketed in love. That’s the kind of grace most of us from our world don’t get.</w:t>
      </w:r>
    </w:p>
    <w:p w:rsidR="00000000" w:rsidDel="00000000" w:rsidP="00000000" w:rsidRDefault="00000000" w:rsidRPr="00000000" w14:paraId="000006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her funeral, I served as a pallbearer, shoulder to shoulder with some of the old crew—Eric, Ant, Sean, Gil, Infinite (I still call him Wejo sometimes), and a few of the T.M.M. throwbacks who hadn’t vanished or died. It felt surreal—us, once feared, now just grown men in suits, carrying a queen to her rest.</w:t>
      </w:r>
    </w:p>
    <w:p w:rsidR="00000000" w:rsidDel="00000000" w:rsidP="00000000" w:rsidRDefault="00000000" w:rsidRPr="00000000" w14:paraId="000006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 was quiet, packed but reverent. No drama, no posturing. Just family and memory. Someone played an old Isley Brothers song Paula used to love, and for a moment it felt like the past cracked open just enough to let us say goodbye.</w:t>
      </w:r>
    </w:p>
    <w:p w:rsidR="00000000" w:rsidDel="00000000" w:rsidP="00000000" w:rsidRDefault="00000000" w:rsidRPr="00000000" w14:paraId="000006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Carrying her casket didn’t just feel like weight—it felt like history being mourned.</w:t>
      </w:r>
    </w:p>
    <w:p w:rsidR="00000000" w:rsidDel="00000000" w:rsidP="00000000" w:rsidRDefault="00000000" w:rsidRPr="00000000" w14:paraId="000006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we lowered her into the ground, it was like burying a chapter of all our lives. A woman who saw too much, survived too much, and still loved like it was her job. Queens like her don’t die. They transform.</w:t>
      </w:r>
    </w:p>
    <w:p w:rsidR="00000000" w:rsidDel="00000000" w:rsidP="00000000" w:rsidRDefault="00000000" w:rsidRPr="00000000" w14:paraId="000006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me, the Rosario family saw more than their share of trauma. Most of the sons met tragic ends—each one swallowed up by the very streets that raised us.</w:t>
      </w:r>
    </w:p>
    <w:p w:rsidR="00000000" w:rsidDel="00000000" w:rsidP="00000000" w:rsidRDefault="00000000" w:rsidRPr="00000000" w14:paraId="000006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Ruben died of AIDS in prison after serving five years for the killing of Andrew Sanchez. He got released, but the streets didn’t let go. They never do. He was rearrested not long after, caught carrying an Uzi submachine gun while wearing body armor. That kind of load tells you everything you need to know about how a man sees the world—and what he expects from it.</w:t>
      </w:r>
    </w:p>
    <w:p w:rsidR="00000000" w:rsidDel="00000000" w:rsidP="00000000" w:rsidRDefault="00000000" w:rsidRPr="00000000" w14:paraId="000006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Junior… Junior was different. He did 14 years flat, came home to Paula’s house, and didn’t even last a full day. Within 24 hours, he caught another body—stabbed a man on the bus. The ink on his parole papers wasn’t even dry. I don’t think Junior ever wanted to be free. Freedom scared him. The streets confused him. He’d been down too long and became what we call </w:t>
      </w:r>
      <w:r w:rsidDel="00000000" w:rsidR="00000000" w:rsidRPr="00000000">
        <w:rPr>
          <w:rFonts w:ascii="Times New Roman" w:cs="Times New Roman" w:eastAsia="Times New Roman" w:hAnsi="Times New Roman"/>
          <w:i w:val="1"/>
          <w:sz w:val="24"/>
          <w:szCs w:val="24"/>
          <w:rtl w:val="0"/>
        </w:rPr>
        <w:t xml:space="preserve">institutionalized</w:t>
      </w:r>
      <w:r w:rsidDel="00000000" w:rsidR="00000000" w:rsidRPr="00000000">
        <w:rPr>
          <w:rFonts w:ascii="Times New Roman" w:cs="Times New Roman" w:eastAsia="Times New Roman" w:hAnsi="Times New Roman"/>
          <w:sz w:val="24"/>
          <w:szCs w:val="24"/>
          <w:rtl w:val="0"/>
        </w:rPr>
        <w:t xml:space="preserve">. The cells were familiar. The rules made sense. And when you're used to the walls, the sky feels too big.</w:t>
      </w:r>
    </w:p>
    <w:p w:rsidR="00000000" w:rsidDel="00000000" w:rsidP="00000000" w:rsidRDefault="00000000" w:rsidRPr="00000000" w14:paraId="000006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ended up serving another 27 years for that bus murder. In 2022, they let him go again—old, tired, broken but breathing. He celebrated his first birthday on the street since he was sixteen. Family gathered around, took pictures, toasted his survival. Two days later, he died in his sleep. No drugs. No violence. Just his body finally giving up after a lifetime of war.</w:t>
      </w:r>
    </w:p>
    <w:p w:rsidR="00000000" w:rsidDel="00000000" w:rsidP="00000000" w:rsidRDefault="00000000" w:rsidRPr="00000000" w14:paraId="000006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at his funeral, next to Pito who did nearly thirty years in prison himself, and watched his people bury him with more love than he ever felt alive. We all said the same thing: “At least he died free.” But I don’t think freedom was ever real for Junior. Like so many of us, he was born behind bars—only his didn’t have locks. They were made of pain, poverty, and purpose lost too young.</w:t>
      </w:r>
    </w:p>
    <w:p w:rsidR="00000000" w:rsidDel="00000000" w:rsidP="00000000" w:rsidRDefault="00000000" w:rsidRPr="00000000" w14:paraId="000006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left the cemetery, the cold wind cutting across the hilltop, I looked up at the gray sky and thought about how many ghosts I carry. Chickie’s still buried in ADX. Los is out, finally, living quietly with a new faith and contributing to his community. Negro, even in his seventies, can’t seem to stay out of a cell. And me? I’ve somehow outlived many.</w:t>
      </w:r>
    </w:p>
    <w:p w:rsidR="00000000" w:rsidDel="00000000" w:rsidP="00000000" w:rsidRDefault="00000000" w:rsidRPr="00000000" w14:paraId="000006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so I can tell this story. But surviving ain’t the same as living.</w:t>
      </w:r>
    </w:p>
    <w:p w:rsidR="00000000" w:rsidDel="00000000" w:rsidP="00000000" w:rsidRDefault="00000000" w:rsidRPr="00000000" w14:paraId="000006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chapter of our lives is closed now—buried in graves and sealed in court records. We were boys trying to be men in a world that taught us death before dishonor. The code was unwritten but absolute: no snitching, no running, no tears. You bled before you bowed. You earned your place with bruises and silence, not diplomas or handshakes.</w:t>
      </w:r>
    </w:p>
    <w:p w:rsidR="00000000" w:rsidDel="00000000" w:rsidP="00000000" w:rsidRDefault="00000000" w:rsidRPr="00000000" w14:paraId="000006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pride was currency. Loyalty was religion. And survival? That was the game.</w:t>
      </w:r>
    </w:p>
    <w:p w:rsidR="00000000" w:rsidDel="00000000" w:rsidP="00000000" w:rsidRDefault="00000000" w:rsidRPr="00000000" w14:paraId="000006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understand trauma. All we knew was that being soft could get you stomped out, laughed at, or laid out. So we wore our pain like armor—cracked smiles, clenched fists, and a quick temper to cover the fear underneath. The streets didn’t offer childhoods; they handed out criminal records, death certificates, and scars.</w:t>
      </w:r>
    </w:p>
    <w:p w:rsidR="00000000" w:rsidDel="00000000" w:rsidP="00000000" w:rsidRDefault="00000000" w:rsidRPr="00000000" w14:paraId="000006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lived long enough to write it all down. Long enough to watch the rules change, to bury friends I once thought were immortal, and to see the cycle repeat in new faces with the same hunger in their eyes. Some are gone to the gun, even after you thought they made it through. Kevin “Ktel” Roberts made it over the wall of 50 only to be shot and killed in the street.</w:t>
      </w:r>
    </w:p>
    <w:p w:rsidR="00000000" w:rsidDel="00000000" w:rsidP="00000000" w:rsidRDefault="00000000" w:rsidRPr="00000000" w14:paraId="000006C0">
      <w:pPr>
        <w:spacing w:after="240" w:before="240" w:line="480" w:lineRule="auto"/>
        <w:rPr>
          <w:rFonts w:ascii="Times New Roman" w:cs="Times New Roman" w:eastAsia="Times New Roman" w:hAnsi="Times New Roman"/>
          <w:sz w:val="24"/>
          <w:szCs w:val="24"/>
        </w:rPr>
      </w:pPr>
      <w:hyperlink r:id="rId38">
        <w:r w:rsidDel="00000000" w:rsidR="00000000" w:rsidRPr="00000000">
          <w:rPr>
            <w:rFonts w:ascii="Times New Roman" w:cs="Times New Roman" w:eastAsia="Times New Roman" w:hAnsi="Times New Roman"/>
            <w:color w:val="1155cc"/>
            <w:sz w:val="24"/>
            <w:szCs w:val="24"/>
            <w:u w:val="single"/>
            <w:rtl w:val="0"/>
          </w:rPr>
          <w:t xml:space="preserve">Police: 56-year-old man fatally shot in Longwood</w:t>
        </w:r>
      </w:hyperlink>
      <w:r w:rsidDel="00000000" w:rsidR="00000000" w:rsidRPr="00000000">
        <w:rPr>
          <w:rFonts w:ascii="Times New Roman" w:cs="Times New Roman" w:eastAsia="Times New Roman" w:hAnsi="Times New Roman"/>
          <w:sz w:val="24"/>
          <w:szCs w:val="24"/>
          <w:rtl w:val="0"/>
        </w:rPr>
        <w:t xml:space="preserve"> (Death of Kevin Roberts)</w:t>
      </w:r>
    </w:p>
    <w:p w:rsidR="00000000" w:rsidDel="00000000" w:rsidP="00000000" w:rsidRDefault="00000000" w:rsidRPr="00000000" w14:paraId="000006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Gone to the gun.</w:t>
      </w:r>
    </w:p>
    <w:p w:rsidR="00000000" w:rsidDel="00000000" w:rsidP="00000000" w:rsidRDefault="00000000" w:rsidRPr="00000000" w14:paraId="000006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gone to the pen. </w:t>
      </w:r>
    </w:p>
    <w:p w:rsidR="00000000" w:rsidDel="00000000" w:rsidP="00000000" w:rsidRDefault="00000000" w:rsidRPr="00000000" w14:paraId="000006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to the bottle or the pipe. </w:t>
      </w:r>
    </w:p>
    <w:p w:rsidR="00000000" w:rsidDel="00000000" w:rsidP="00000000" w:rsidRDefault="00000000" w:rsidRPr="00000000" w14:paraId="000006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 few—just a few—made it out, not untouched, but alive.</w:t>
      </w:r>
    </w:p>
    <w:p w:rsidR="00000000" w:rsidDel="00000000" w:rsidP="00000000" w:rsidRDefault="00000000" w:rsidRPr="00000000" w14:paraId="000006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write not to glorify the past, but to honor it for what it was: real. Raw. Unforgiving. I write because the ghosts of those days deserve more than just mugshots and chalk outlines. They deserve memory, context, and truth.</w:t>
      </w:r>
    </w:p>
    <w:p w:rsidR="00000000" w:rsidDel="00000000" w:rsidP="00000000" w:rsidRDefault="00000000" w:rsidRPr="00000000" w14:paraId="000006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just maybe, some young soul who picks this up will find in these pages a reason to choose a different path.</w:t>
      </w:r>
    </w:p>
    <w:p w:rsidR="00000000" w:rsidDel="00000000" w:rsidP="00000000" w:rsidRDefault="00000000" w:rsidRPr="00000000" w14:paraId="000006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was there.</w:t>
        <w:br w:type="textWrapping"/>
        <w:t xml:space="preserve">And I made it back.</w:t>
      </w:r>
    </w:p>
    <w:p w:rsidR="00000000" w:rsidDel="00000000" w:rsidP="00000000" w:rsidRDefault="00000000" w:rsidRPr="00000000" w14:paraId="000006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that’s the blessing: to tell this story.</w:t>
      </w:r>
    </w:p>
    <w:p w:rsidR="00000000" w:rsidDel="00000000" w:rsidP="00000000" w:rsidRDefault="00000000" w:rsidRPr="00000000" w14:paraId="000006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 don’t tell it, maybe no one will.</w:t>
      </w:r>
      <w:r w:rsidDel="00000000" w:rsidR="00000000" w:rsidRPr="00000000">
        <w:br w:type="page"/>
      </w:r>
      <w:r w:rsidDel="00000000" w:rsidR="00000000" w:rsidRPr="00000000">
        <w:rPr>
          <w:rtl w:val="0"/>
        </w:rPr>
      </w:r>
    </w:p>
    <w:p w:rsidR="00000000" w:rsidDel="00000000" w:rsidP="00000000" w:rsidRDefault="00000000" w:rsidRPr="00000000" w14:paraId="000006C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B">
      <w:pPr>
        <w:pStyle w:val="Heading2"/>
        <w:rPr/>
      </w:pPr>
      <w:r w:rsidDel="00000000" w:rsidR="00000000" w:rsidRPr="00000000">
        <w:rPr>
          <w:rtl w:val="0"/>
        </w:rPr>
        <w:t xml:space="preserve">“Taking the Lead”</w:t>
      </w:r>
    </w:p>
    <w:p w:rsidR="00000000" w:rsidDel="00000000" w:rsidP="00000000" w:rsidRDefault="00000000" w:rsidRPr="00000000" w14:paraId="000006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shows up when you have nothing left to give—yet someone still reaches for your strength. It’s not always tied to titles or uniforms; sometimes it arrives through a shared Snickers bar, a hastily scribbled note, or a quiet nod between men clutching hope in a place built to crush it.</w:t>
      </w:r>
    </w:p>
    <w:p w:rsidR="00000000" w:rsidDel="00000000" w:rsidP="00000000" w:rsidRDefault="00000000" w:rsidRPr="00000000" w14:paraId="000006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 voice in prison. Not from behind a podium, but by showing up with purpose and presence when others couldn’t carry their burden alone. In a world engineered to dismantle identity, I built something of substance. And with it, I prepared not just to walk out free—but whole, transformed.</w:t>
      </w:r>
    </w:p>
    <w:p w:rsidR="00000000" w:rsidDel="00000000" w:rsidP="00000000" w:rsidRDefault="00000000" w:rsidRPr="00000000" w14:paraId="000006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those early years, survival ruled everything. My body was on edge, my spirit bruised, my faith tested. Every gesture was a signal; every silence, a warning. The environment demanded constant vigilance. But eventually, the noise—external and internal—softened just enough to make space for something new: the need for purpose.</w:t>
      </w:r>
    </w:p>
    <w:p w:rsidR="00000000" w:rsidDel="00000000" w:rsidP="00000000" w:rsidRDefault="00000000" w:rsidRPr="00000000" w14:paraId="000006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Books became my escape hatch and my anchor. I read ravenously—history, psychology, philosophy, law—searching not just for knowledge, but for understanding. Each page I turned was an act of resistance. Each idea absorbed became a brick in the reconstruction of my identity. I wanted to grasp the system that trapped me, yes—but even more, I wanted to understand what it means to be human: how we falter, endure, and ultimately evolve.</w:t>
      </w:r>
    </w:p>
    <w:p w:rsidR="00000000" w:rsidDel="00000000" w:rsidP="00000000" w:rsidRDefault="00000000" w:rsidRPr="00000000" w14:paraId="000006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discipline and introspection, I began to reshape my life. I learned to create structure where none existed: waking early, exercising regularly, setting clear intentions, and committing to personal goals, no matter how small. This routine wasn’t about passing time; it was about seizing it. These habits refined my thinking and expanded my sense of possibility. Where I once lashed out, I began to respond with clarity and grace. Instead of following the current, I started charting my own course.</w:t>
      </w:r>
    </w:p>
    <w:p w:rsidR="00000000" w:rsidDel="00000000" w:rsidP="00000000" w:rsidRDefault="00000000" w:rsidRPr="00000000" w14:paraId="000006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found me when I stopped seeking validation and began living intentionally. Mentoring younger men—many burdened by the same struggles I once faced—helped me process grief, manage conflict, and regain focus. I built a community in a place designed to quash it. Together, we created pockets of hope, resilience, and intellectual vigor.</w:t>
      </w:r>
    </w:p>
    <w:p w:rsidR="00000000" w:rsidDel="00000000" w:rsidP="00000000" w:rsidRDefault="00000000" w:rsidRPr="00000000" w14:paraId="000006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was released from prison, I was no longer the teenager who entered those gates. I didn’t merely serve time; I transformed it. That hard-earned transformation became my foundation, granting me the clarity to understand my past, the strength to navigate my present, and the ambition to shape a future far beyond my imagination. Sometimes, I barely recognize the 19-year-old kid who was tried and convicted in 1988—he’s gone but not forgotten.</w:t>
      </w:r>
    </w:p>
    <w:p w:rsidR="00000000" w:rsidDel="00000000" w:rsidP="00000000" w:rsidRDefault="00000000" w:rsidRPr="00000000" w14:paraId="000006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return to the world as a broken man or a cautionary tale. I came back as a force—clear-minded, steady-hearted, and driven by a mission larger than myself.</w:t>
      </w:r>
    </w:p>
    <w:p w:rsidR="00000000" w:rsidDel="00000000" w:rsidP="00000000" w:rsidRDefault="00000000" w:rsidRPr="00000000" w14:paraId="000006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mission took shape behind the wall, where I honed my political skills. In that unforgiving environment, real change was hard-won. Every inch of progress demanded both strategy and courage. It was there I learned to organize, negotiate, and mobilize people under conditions meant to crush all three.</w:t>
      </w:r>
    </w:p>
    <w:p w:rsidR="00000000" w:rsidDel="00000000" w:rsidP="00000000" w:rsidRDefault="00000000" w:rsidRPr="00000000" w14:paraId="000006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my proudest accomplishments from that time was leading an initiative that convinced the New York State Department of Corrections and Community Supervision to allow the sale of portable televisions in prison commissaries—a shift that once felt nearly impossible.</w:t>
      </w:r>
    </w:p>
    <w:p w:rsidR="00000000" w:rsidDel="00000000" w:rsidP="00000000" w:rsidRDefault="00000000" w:rsidRPr="00000000" w14:paraId="000006D7">
      <w:pPr>
        <w:spacing w:after="240" w:before="240" w:line="480" w:lineRule="auto"/>
        <w:rPr>
          <w:rFonts w:ascii="Times New Roman" w:cs="Times New Roman" w:eastAsia="Times New Roman" w:hAnsi="Times New Roman"/>
          <w:sz w:val="24"/>
          <w:szCs w:val="24"/>
        </w:rPr>
      </w:pPr>
      <w:hyperlink r:id="rId39">
        <w:r w:rsidDel="00000000" w:rsidR="00000000" w:rsidRPr="00000000">
          <w:rPr>
            <w:rFonts w:ascii="Times New Roman" w:cs="Times New Roman" w:eastAsia="Times New Roman" w:hAnsi="Times New Roman"/>
            <w:color w:val="1155cc"/>
            <w:sz w:val="24"/>
            <w:szCs w:val="24"/>
            <w:u w:val="single"/>
            <w:rtl w:val="0"/>
          </w:rPr>
          <w:t xml:space="preserve">Allowing Sets in Cells Brings Calm to Upstate N.Y. Facility : Prison Officials Gain Leverage Through TV Privileges - Los Angeles Times</w:t>
        </w:r>
      </w:hyperlink>
      <w:r w:rsidDel="00000000" w:rsidR="00000000" w:rsidRPr="00000000">
        <w:rPr>
          <w:rFonts w:ascii="Times New Roman" w:cs="Times New Roman" w:eastAsia="Times New Roman" w:hAnsi="Times New Roman"/>
          <w:sz w:val="24"/>
          <w:szCs w:val="24"/>
          <w:rtl w:val="0"/>
        </w:rPr>
        <w:t xml:space="preserve"> (Inmate TVs).</w:t>
      </w:r>
    </w:p>
    <w:p w:rsidR="00000000" w:rsidDel="00000000" w:rsidP="00000000" w:rsidRDefault="00000000" w:rsidRPr="00000000" w14:paraId="000006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we had only radios and a few worn-out paperbacks scattered across understocked libraries to stay connected to the outside world. In Attica, communication came from three TVs in the yard (the Black TV, the White TV, and the Spanish TV), a portable radio in your cell, or whatever the facility played through three jacks on the rear wall of a cell. There was no internet access, no cable, and no real access to current news or educational programming. Suggesting television access was often met with ridicule—or worse, being set up and sent to the Special Housing Unit for being a troublemaker. But I believed we could make it happen, and more importantly, I believed in the value of staying informed and engaged with the outside world, so I fought for inmates to have portable televisions in their cells.</w:t>
      </w:r>
    </w:p>
    <w:p w:rsidR="00000000" w:rsidDel="00000000" w:rsidP="00000000" w:rsidRDefault="00000000" w:rsidRPr="00000000" w14:paraId="000006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chairman of the IGRC and the Inmate Liaison Committee, I led a facility-wide vote and galvanized support across housing units in the most notorious prison in New York. My team and I negotiated a trade-off—agreeing to forgo certain home package privileges to make room for the small but bulky 13-inch black-and-white TVs. I then worked on building relationships with facility leadership, framing the initiative not as a luxury but as a tool for education, mental health, and behavior management. Eventually, we succeeded. Not only did we get the TVs approved, but I also pushed commissary administrators to expand offerings—adding new food items that brought dignity and normalcy to an otherwise bleak existence.</w:t>
      </w:r>
    </w:p>
    <w:p w:rsidR="00000000" w:rsidDel="00000000" w:rsidP="00000000" w:rsidRDefault="00000000" w:rsidRPr="00000000" w14:paraId="000006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kind of leadership I’ve always believed in—visionary, relentless, and rooted in the belief that everyone, no matter their circumstances, deserves access to connection, self-respect, and the opportunity to grow.</w:t>
      </w:r>
    </w:p>
    <w:p w:rsidR="00000000" w:rsidDel="00000000" w:rsidP="00000000" w:rsidRDefault="00000000" w:rsidRPr="00000000" w14:paraId="000006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left prison, I didn’t abandon that mission—I scaled it.</w:t>
      </w:r>
    </w:p>
    <w:p w:rsidR="00000000" w:rsidDel="00000000" w:rsidP="00000000" w:rsidRDefault="00000000" w:rsidRPr="00000000" w14:paraId="000006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lead with the same unshakeable grit and steady heart that carried me through nearly two decades of incarceration. I’ve built platforms that amplify voices too often ignored, produced short documentaries that challenge the myths about justice-involved people, and launched media initiatives that don’t just tell stories—they shift perspectives and spark change.</w:t>
      </w:r>
    </w:p>
    <w:p w:rsidR="00000000" w:rsidDel="00000000" w:rsidP="00000000" w:rsidRDefault="00000000" w:rsidRPr="00000000" w14:paraId="000006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the power of narrative because it saved me. It gave me clarity when I was lost, and purpose when I had nothing else. I’ve watched it do the same for others—like the young man who, after writing and reading his own story on camera for the first time, said, </w:t>
      </w:r>
      <w:r w:rsidDel="00000000" w:rsidR="00000000" w:rsidRPr="00000000">
        <w:rPr>
          <w:rFonts w:ascii="Times New Roman" w:cs="Times New Roman" w:eastAsia="Times New Roman" w:hAnsi="Times New Roman"/>
          <w:i w:val="1"/>
          <w:sz w:val="24"/>
          <w:szCs w:val="24"/>
          <w:rtl w:val="0"/>
        </w:rPr>
        <w:t xml:space="preserve">“Now I know my life means something.”</w:t>
      </w:r>
      <w:r w:rsidDel="00000000" w:rsidR="00000000" w:rsidRPr="00000000">
        <w:rPr>
          <w:rFonts w:ascii="Times New Roman" w:cs="Times New Roman" w:eastAsia="Times New Roman" w:hAnsi="Times New Roman"/>
          <w:sz w:val="24"/>
          <w:szCs w:val="24"/>
          <w:rtl w:val="0"/>
        </w:rPr>
        <w:t xml:space="preserve"> Stories, when told truthfully, are medicine. They educate. They connect. They humanize.</w:t>
      </w:r>
    </w:p>
    <w:p w:rsidR="00000000" w:rsidDel="00000000" w:rsidP="00000000" w:rsidRDefault="00000000" w:rsidRPr="00000000" w14:paraId="000006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work now continues the mission I discovered inside: to use media not as a mirror reflecting what is—but as a window into what could be.</w:t>
      </w:r>
    </w:p>
    <w:p w:rsidR="00000000" w:rsidDel="00000000" w:rsidP="00000000" w:rsidRDefault="00000000" w:rsidRPr="00000000" w14:paraId="000006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only getting started.</w:t>
      </w:r>
    </w:p>
    <w:p w:rsidR="00000000" w:rsidDel="00000000" w:rsidP="00000000" w:rsidRDefault="00000000" w:rsidRPr="00000000" w14:paraId="000006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worked with nonprofits, collaborated with social justice organizations, and advised Hollywood producers and directors on how to tell stories authentically—stories that elevate humanity rather than exploit pain. I’ve helped craft media projects centering the voices of the incarcerated, the returning, and the overlooked—reminding audiences that behind every statistic is a beating heart and an untold narrative. I’ve testified before panels and advisory boards on criminal justice reform. I’ve mentored returning citizens—young men and women navigating the rocky terrain of reentry, still raw from the system but eager to rebuild. And I’ve launched initiatives that create pathways, not pipelines—programs designed to disrupt cycles, not sustain them.</w:t>
      </w:r>
    </w:p>
    <w:p w:rsidR="00000000" w:rsidDel="00000000" w:rsidP="00000000" w:rsidRDefault="00000000" w:rsidRPr="00000000" w14:paraId="000006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story isn’t just about survival. It’s about what I chose to become. It’s a story of second chances—not handed to me, but carved out with intention, humility, and relentless will.</w:t>
      </w:r>
    </w:p>
    <w:p w:rsidR="00000000" w:rsidDel="00000000" w:rsidP="00000000" w:rsidRDefault="00000000" w:rsidRPr="00000000" w14:paraId="000006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as a living testament to what is possible when opportunity meets determination. I’m not an exception; I’m an example. The product of belief, hard lessons, and earned wisdom. I am proof that real, lasting change doesn’t begin with policy alone—it starts with people. People willing to transform, even when no one is applauding. People willing to rise, even when the odds urge them to sink.</w:t>
      </w:r>
    </w:p>
    <w:p w:rsidR="00000000" w:rsidDel="00000000" w:rsidP="00000000" w:rsidRDefault="00000000" w:rsidRPr="00000000" w14:paraId="000006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carry with me the stories of those who didn’t get a second chance—the ones still inside, waiting to be seen; the ones who made it out but are still searching for their place in a world that often greets them with closed doors. Everything I do—every strategic partnership I cultivate, every campaign I launch, every voice I elevate—is dedicated to them. It’s how I stay grounded. It’s how I remain honest.</w:t>
      </w:r>
    </w:p>
    <w:p w:rsidR="00000000" w:rsidDel="00000000" w:rsidP="00000000" w:rsidRDefault="00000000" w:rsidRPr="00000000" w14:paraId="000006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know what it feels like to be counted out, to be underestimated, to have people speak your name as if it’s already written in past tense. But I’ve made a habit of rewriting my narrative, defying the low expectations placed on me. I’ve done the work when no one was watching, when there was no applause, no platform—just the quiet conviction that I could be more than my worst moment.</w:t>
      </w:r>
    </w:p>
    <w:p w:rsidR="00000000" w:rsidDel="00000000" w:rsidP="00000000" w:rsidRDefault="00000000" w:rsidRPr="00000000" w14:paraId="000006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taken the old saying about lemons and lemonade and pushed it further. I didn’t just make lemonade—I reimagined the entire recipe. I turned bitterness into a blueprint. I built something of my own: strong, purposeful, unmistakably mine. And for me, that’s not a mere metaphor. It’s survival. It's a strategy. It’s a skill set forged in adversity and polished through discipline.</w:t>
      </w:r>
    </w:p>
    <w:p w:rsidR="00000000" w:rsidDel="00000000" w:rsidP="00000000" w:rsidRDefault="00000000" w:rsidRPr="00000000" w14:paraId="000006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bouncing back isn’t luck—it’s an act of will. It’s knowing how to turn wounds into wisdom, pressure into power. And that’s what I carry with me into every room I enter, every story I tell, every legacy I help create.</w:t>
      </w:r>
    </w:p>
    <w:p w:rsidR="00000000" w:rsidDel="00000000" w:rsidP="00000000" w:rsidRDefault="00000000" w:rsidRPr="00000000" w14:paraId="000006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just survive the system. I mastered my return. When I was finally released on parole, I was ready.</w:t>
      </w:r>
    </w:p>
    <w:p w:rsidR="00000000" w:rsidDel="00000000" w:rsidP="00000000" w:rsidRDefault="00000000" w:rsidRPr="00000000" w14:paraId="000006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 was I ready.</w:t>
      </w:r>
    </w:p>
    <w:p w:rsidR="00000000" w:rsidDel="00000000" w:rsidP="00000000" w:rsidRDefault="00000000" w:rsidRPr="00000000" w14:paraId="000006E9">
      <w:pPr>
        <w:spacing w:after="240" w:befor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E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E">
      <w:pPr>
        <w:pStyle w:val="Heading1"/>
        <w:keepNext w:val="0"/>
        <w:keepLines w:val="0"/>
        <w:spacing w:before="480" w:line="480" w:lineRule="auto"/>
        <w:jc w:val="center"/>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BOOK II</w:t>
      </w:r>
    </w:p>
    <w:p w:rsidR="00000000" w:rsidDel="00000000" w:rsidP="00000000" w:rsidRDefault="00000000" w:rsidRPr="00000000" w14:paraId="000006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6F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2">
      <w:pPr>
        <w:pStyle w:val="Heading2"/>
        <w:rPr/>
      </w:pPr>
      <w:r w:rsidDel="00000000" w:rsidR="00000000" w:rsidRPr="00000000">
        <w:rPr>
          <w:rtl w:val="0"/>
        </w:rPr>
        <w:t xml:space="preserve">“A Reflective Walk”</w:t>
      </w:r>
    </w:p>
    <w:p w:rsidR="00000000" w:rsidDel="00000000" w:rsidP="00000000" w:rsidRDefault="00000000" w:rsidRPr="00000000" w14:paraId="000006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finally home.</w:t>
      </w:r>
    </w:p>
    <w:p w:rsidR="00000000" w:rsidDel="00000000" w:rsidP="00000000" w:rsidRDefault="00000000" w:rsidRPr="00000000" w14:paraId="000006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"home" looked different now.</w:t>
      </w:r>
    </w:p>
    <w:p w:rsidR="00000000" w:rsidDel="00000000" w:rsidP="00000000" w:rsidRDefault="00000000" w:rsidRPr="00000000" w14:paraId="000006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Bronx had changed—or perhaps I had. The skyline still bore its familiar jagged fire escapes and bodega signs, yet the soul felt altered. The streets I once knew intimately now whispered in a language I barely recognized. Faces were younger, buildings taller, and private homes replaced the empty lots of my past. Yet beneath it all, the essence of the old Bronx still hummed.</w:t>
      </w:r>
    </w:p>
    <w:p w:rsidR="00000000" w:rsidDel="00000000" w:rsidP="00000000" w:rsidRDefault="00000000" w:rsidRPr="00000000" w14:paraId="000006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prison, the depths of the MTA had been my playground.</w:t>
      </w:r>
    </w:p>
    <w:p w:rsidR="00000000" w:rsidDel="00000000" w:rsidP="00000000" w:rsidRDefault="00000000" w:rsidRPr="00000000" w14:paraId="000006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graffiti writer, I found sanctuary in the shadows. I would vanish for hours into the underground labyrinth—steel veins pumping the city’s lifeblood through darkness and fire. I wasn’t just tagging; I was documenting my existence in real time. My signature—</w:t>
      </w:r>
      <w:r w:rsidDel="00000000" w:rsidR="00000000" w:rsidRPr="00000000">
        <w:rPr>
          <w:rFonts w:ascii="Times New Roman" w:cs="Times New Roman" w:eastAsia="Times New Roman" w:hAnsi="Times New Roman"/>
          <w:i w:val="1"/>
          <w:sz w:val="24"/>
          <w:szCs w:val="24"/>
          <w:rtl w:val="0"/>
        </w:rPr>
        <w:t xml:space="preserve">Bran One</w:t>
      </w:r>
      <w:r w:rsidDel="00000000" w:rsidR="00000000" w:rsidRPr="00000000">
        <w:rPr>
          <w:rFonts w:ascii="Times New Roman" w:cs="Times New Roman" w:eastAsia="Times New Roman" w:hAnsi="Times New Roman"/>
          <w:sz w:val="24"/>
          <w:szCs w:val="24"/>
          <w:rtl w:val="0"/>
        </w:rPr>
        <w:t xml:space="preserve">—became my way of screaming into a world that tried to erase me.</w:t>
      </w:r>
    </w:p>
    <w:p w:rsidR="00000000" w:rsidDel="00000000" w:rsidP="00000000" w:rsidRDefault="00000000" w:rsidRPr="00000000" w14:paraId="000006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my name on anything that couldn’t outrun me: the yellowed tiled walls of forgotten stations, rusted steel pillars, and grimy signal boxes caked in soot and time. I even tagged a homeless man once—or maybe twice—his back an unintended billboard in my quest for street cred.</w:t>
      </w:r>
    </w:p>
    <w:p w:rsidR="00000000" w:rsidDel="00000000" w:rsidP="00000000" w:rsidRDefault="00000000" w:rsidRPr="00000000" w14:paraId="000006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was reckless. But back then, it felt righteous.</w:t>
      </w:r>
    </w:p>
    <w:p w:rsidR="00000000" w:rsidDel="00000000" w:rsidP="00000000" w:rsidRDefault="00000000" w:rsidRPr="00000000" w14:paraId="000006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sacred about those tunnels. Something alive. The third rail hissed with deadly power, daring me to slip up. Rats the size of house cats scurried past my feet like ghosts. The tunnels reeked of piss, iron, and secrets. But I loved it down there. It was mine. That dim, flickering hellscape was the only place where I felt truly alive.</w:t>
      </w:r>
    </w:p>
    <w:p w:rsidR="00000000" w:rsidDel="00000000" w:rsidP="00000000" w:rsidRDefault="00000000" w:rsidRPr="00000000" w14:paraId="000006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cops, nor rats, nor the fear of being splattered under an express train could keep me out of those shadowy arteries. I was fearless. I was young. I was alive.</w:t>
      </w:r>
    </w:p>
    <w:p w:rsidR="00000000" w:rsidDel="00000000" w:rsidP="00000000" w:rsidRDefault="00000000" w:rsidRPr="00000000" w14:paraId="000006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standing on the same platform I once defaced, older and stripped of that invincibility, I saw it all differently. The tiles were cleaner, the steel gleamed as if it had something to prove. My old tag was gone—buffed, painted over, buried under layers of time and whitewash. </w:t>
      </w:r>
      <w:r w:rsidDel="00000000" w:rsidR="00000000" w:rsidRPr="00000000">
        <w:rPr>
          <w:rFonts w:ascii="Times New Roman" w:cs="Times New Roman" w:eastAsia="Times New Roman" w:hAnsi="Times New Roman"/>
          <w:i w:val="1"/>
          <w:sz w:val="24"/>
          <w:szCs w:val="24"/>
          <w:rtl w:val="0"/>
        </w:rPr>
        <w:t xml:space="preserve">Bran One</w:t>
      </w:r>
      <w:r w:rsidDel="00000000" w:rsidR="00000000" w:rsidRPr="00000000">
        <w:rPr>
          <w:rFonts w:ascii="Times New Roman" w:cs="Times New Roman" w:eastAsia="Times New Roman" w:hAnsi="Times New Roman"/>
          <w:sz w:val="24"/>
          <w:szCs w:val="24"/>
          <w:rtl w:val="0"/>
        </w:rPr>
        <w:t xml:space="preserve"> had been erased.</w:t>
      </w:r>
    </w:p>
    <w:p w:rsidR="00000000" w:rsidDel="00000000" w:rsidP="00000000" w:rsidRDefault="00000000" w:rsidRPr="00000000" w14:paraId="000006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my mind, I could still see it. Right there.</w:t>
      </w:r>
    </w:p>
    <w:p w:rsidR="00000000" w:rsidDel="00000000" w:rsidP="00000000" w:rsidRDefault="00000000" w:rsidRPr="00000000" w14:paraId="000006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Crooked. Defiant.</w:t>
      </w:r>
    </w:p>
    <w:p w:rsidR="00000000" w:rsidDel="00000000" w:rsidP="00000000" w:rsidRDefault="00000000" w:rsidRPr="00000000" w14:paraId="000007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silent rebellion against everything that tried to keep me invisible.</w:t>
      </w:r>
    </w:p>
    <w:p w:rsidR="00000000" w:rsidDel="00000000" w:rsidP="00000000" w:rsidRDefault="00000000" w:rsidRPr="00000000" w14:paraId="000007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Returning home meant learning to see with fresh eyes, but it also required remembering who I once was—and which parts of that person were worth keeping alive.</w:t>
      </w:r>
    </w:p>
    <w:p w:rsidR="00000000" w:rsidDel="00000000" w:rsidP="00000000" w:rsidRDefault="00000000" w:rsidRPr="00000000" w14:paraId="000007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much today.</w:t>
      </w:r>
    </w:p>
    <w:p w:rsidR="00000000" w:rsidDel="00000000" w:rsidP="00000000" w:rsidRDefault="00000000" w:rsidRPr="00000000" w14:paraId="000007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crammed into the last car of the #6 train, wedged between a sweaty, overweight man who smelled of pickles and raw franks, and two teenagers locked in an endless kiss. The man’s gut pressed against my arm, while the teens seemed like one body, moaning in rhythm with the screech and rattle of the train barreling down the express track.</w:t>
      </w:r>
    </w:p>
    <w:p w:rsidR="00000000" w:rsidDel="00000000" w:rsidP="00000000" w:rsidRDefault="00000000" w:rsidRPr="00000000" w14:paraId="000007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looked up. This was New York—intimacy and discomfort were simply part of the journey.</w:t>
      </w:r>
    </w:p>
    <w:p w:rsidR="00000000" w:rsidDel="00000000" w:rsidP="00000000" w:rsidRDefault="00000000" w:rsidRPr="00000000" w14:paraId="000007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train swayed side to side like a drunken uncle trying to dance merengue, and I focused on the metal pole in front of me, zoning out into a meditation of patience. The familiar screech of brakes announced our arrival at Hunts Point Avenue. The doors slid open with a hiss, and a tide of commuters surged toward the platform edge as if it were a prison break. I was swept along with the current, bobbing and weaving until my feet hit the concrete outside.</w:t>
      </w:r>
    </w:p>
    <w:p w:rsidR="00000000" w:rsidDel="00000000" w:rsidP="00000000" w:rsidRDefault="00000000" w:rsidRPr="00000000" w14:paraId="000007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Hunts Point.</w:t>
      </w:r>
    </w:p>
    <w:p w:rsidR="00000000" w:rsidDel="00000000" w:rsidP="00000000" w:rsidRDefault="00000000" w:rsidRPr="00000000" w14:paraId="000007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different here—thick with humidity, funk, and history. </w:t>
      </w:r>
    </w:p>
    <w:p w:rsidR="00000000" w:rsidDel="00000000" w:rsidP="00000000" w:rsidRDefault="00000000" w:rsidRPr="00000000" w14:paraId="000007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blare of car horns echoed down Bruckner Boulevard, layered over the thunder of trucks from the produce market and the sharp rhythm of salsa blaring from a rooftop speaker. The summer sun had turned the sidewalk into a griddle. My t-shirt clung to my back like cellophane. A kid zipped by on a scooter, narrowly avoiding a pothole the size of a sinkhole. A corner store owner tossed a bucket of water onto the sidewalk, perhaps to keep the dust down or just to cool things off.</w:t>
      </w:r>
    </w:p>
    <w:p w:rsidR="00000000" w:rsidDel="00000000" w:rsidP="00000000" w:rsidRDefault="00000000" w:rsidRPr="00000000" w14:paraId="000007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all exactly the same and completely different.</w:t>
      </w:r>
    </w:p>
    <w:p w:rsidR="00000000" w:rsidDel="00000000" w:rsidP="00000000" w:rsidRDefault="00000000" w:rsidRPr="00000000" w14:paraId="000007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bodegas still occupied every other corner, just as they always had, but now they boasted LED signs and ATM machines. The streetwalkers remained, though many appeared younger—maybe I was just older. Some faces were familiar, while others looked right through me. The buildings still sagged under the weight of decades, but the paint jobs were brighter, possibly due to a grant or gentrification. I couldn’t tell if it was revival or decay, but it was undeniably still the Bronx.</w:t>
      </w:r>
    </w:p>
    <w:p w:rsidR="00000000" w:rsidDel="00000000" w:rsidP="00000000" w:rsidRDefault="00000000" w:rsidRPr="00000000" w14:paraId="000007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at the top of the subway stairs, letting the street noise envelop me. I inhaled the heavy mix of exhaust fumes, fried food, and asphalt heat—the scent of home. My home.</w:t>
      </w:r>
    </w:p>
    <w:p w:rsidR="00000000" w:rsidDel="00000000" w:rsidP="00000000" w:rsidRDefault="00000000" w:rsidRPr="00000000" w14:paraId="000007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I was the ghost.</w:t>
      </w:r>
    </w:p>
    <w:p w:rsidR="00000000" w:rsidDel="00000000" w:rsidP="00000000" w:rsidRDefault="00000000" w:rsidRPr="00000000" w14:paraId="000007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Seventeen years locked away had turned me into a time capsule while the world moved on. Outside, the clock kept ticking. Babies had grown into teenagers, buildings had crumbled and been rebuilt, and legends had faded. Some were forgotten, while others remained buried alive behind prison walls.</w:t>
      </w:r>
    </w:p>
    <w:p w:rsidR="00000000" w:rsidDel="00000000" w:rsidP="00000000" w:rsidRDefault="00000000" w:rsidRPr="00000000" w14:paraId="000007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remembered.</w:t>
      </w:r>
    </w:p>
    <w:p w:rsidR="00000000" w:rsidDel="00000000" w:rsidP="00000000" w:rsidRDefault="00000000" w:rsidRPr="00000000" w14:paraId="000007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began to walk. Past the Kennedy Fried Chicken where I once ducked the police. Past the basketball court where we played full-court games until someone pulled a weapon. Past the mural of Big Pun, faded and peeling, as if the entire block mourned in silence.</w:t>
      </w:r>
    </w:p>
    <w:p w:rsidR="00000000" w:rsidDel="00000000" w:rsidP="00000000" w:rsidRDefault="00000000" w:rsidRPr="00000000" w14:paraId="000007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corner held a memory. Every crack in the sidewalk marked a timestamp. As I took it all in, I closed my eyes and heard the wailing voice of a lady who was like a second mom to me, Tata, the mother of Corabelle “Gigi” Benitez and aunt to my Simpson Street crush, Myrna “Smily” Padro, traveling through my head…</w:t>
      </w:r>
    </w:p>
    <w:p w:rsidR="00000000" w:rsidDel="00000000" w:rsidP="00000000" w:rsidRDefault="00000000" w:rsidRPr="00000000" w14:paraId="000007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“Geeeeeeeeeeeeee-geeeeeeeeee!”</w:t>
      </w:r>
    </w:p>
    <w:p w:rsidR="00000000" w:rsidDel="00000000" w:rsidP="00000000" w:rsidRDefault="00000000" w:rsidRPr="00000000" w14:paraId="00000712">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That call usually came echoing over the neighborhood rooftops two minutes after the streetlights flickered on, the universal sign for </w:t>
      </w:r>
      <w:r w:rsidDel="00000000" w:rsidR="00000000" w:rsidRPr="00000000">
        <w:rPr>
          <w:rFonts w:ascii="Times New Roman" w:cs="Times New Roman" w:eastAsia="Times New Roman" w:hAnsi="Times New Roman"/>
          <w:i w:val="1"/>
          <w:sz w:val="24"/>
          <w:szCs w:val="24"/>
          <w:rtl w:val="0"/>
        </w:rPr>
        <w:t xml:space="preserve">time to get your asses in the house.</w:t>
      </w:r>
    </w:p>
    <w:p w:rsidR="00000000" w:rsidDel="00000000" w:rsidP="00000000" w:rsidRDefault="00000000" w:rsidRPr="00000000" w14:paraId="000007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stood on the corner of the Boulevard, a simple, yet sharp question lingered in my mind:</w:t>
      </w:r>
    </w:p>
    <w:p w:rsidR="00000000" w:rsidDel="00000000" w:rsidP="00000000" w:rsidRDefault="00000000" w:rsidRPr="00000000" w14:paraId="000007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there still a place for me in this Bronx?</w:t>
      </w:r>
    </w:p>
    <w:p w:rsidR="00000000" w:rsidDel="00000000" w:rsidP="00000000" w:rsidRDefault="00000000" w:rsidRPr="00000000" w14:paraId="000007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drifted across the street toward the supermarket on 163rd Street. I wasn’t surprised to find FEDCO FOODS gone—its oversized yellow letters now just a memory. In its place stood an Associate Supermarket, occupying the same patch of sidewalk but sporting a newer logo and automatic sliding doors that whooshed open with each new customer. The plastic bags were different, but the scent wafting out remained the same—cleaning supplies, fish, and ripe plantains.</w:t>
      </w:r>
    </w:p>
    <w:p w:rsidR="00000000" w:rsidDel="00000000" w:rsidP="00000000" w:rsidRDefault="00000000" w:rsidRPr="00000000" w14:paraId="000007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it all, the sign for the Plaza Medical Center still hung like a weary sentinel. Though the word “Center” had vanished—the actual letters gone—the dirt-stained outline marked where they once were, like a phantom on the brick façade. The wind rattled a loose metal bracket, giving the whole place a haunted vibe.</w:t>
      </w:r>
    </w:p>
    <w:p w:rsidR="00000000" w:rsidDel="00000000" w:rsidP="00000000" w:rsidRDefault="00000000" w:rsidRPr="00000000" w14:paraId="000007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flicked from one storefront to the next. Half the block looked unfamiliar—unreadable signs in Arabic script, African braiding salons, hookah lounges, halal chicken joints, and even a mobile money transfer shop that felt more like Lagos than the South Bronx. A few old haunts remained: a tire shop that had somehow outlasted every mayor since Giuliani, a discount clothing store with mannequins still clad in knock-off FUBU jeans, and what appeared to be the same old guy pushing a cart of used books and incense sticks.</w:t>
      </w:r>
    </w:p>
    <w:p w:rsidR="00000000" w:rsidDel="00000000" w:rsidP="00000000" w:rsidRDefault="00000000" w:rsidRPr="00000000" w14:paraId="000007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faces were different.</w:t>
      </w:r>
    </w:p>
    <w:p w:rsidR="00000000" w:rsidDel="00000000" w:rsidP="00000000" w:rsidRDefault="00000000" w:rsidRPr="00000000" w14:paraId="000007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Gone were the young Puerto Rican mothers with strollers and gold earrings, the Dominican barbers shouting outside their shops, and the older Black men in Kangol hats playing dominoes on folding tables. In their place walked dark-skinned West Africans in long tunics, Yemeni kids speeding by on scooters, and hijabi women moving briskly in the heat, their eyes lowered but alert.</w:t>
      </w:r>
    </w:p>
    <w:p w:rsidR="00000000" w:rsidDel="00000000" w:rsidP="00000000" w:rsidRDefault="00000000" w:rsidRPr="00000000" w14:paraId="000007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soundtrack had changed too. The boom bap of the past was replaced by Afrobeats and trap music echoing from open car windows. English was still spoken, but now it shared the sidewalk with Wolof, Arabic, and French. I even caught a glimpse of Bengali from a man yelling into a Bluetooth headset as he crossed the street. It wasn’t bad—just different.</w:t>
      </w:r>
    </w:p>
    <w:p w:rsidR="00000000" w:rsidDel="00000000" w:rsidP="00000000" w:rsidRDefault="00000000" w:rsidRPr="00000000" w14:paraId="000007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as if the Bronx had been remixed.</w:t>
      </w:r>
    </w:p>
    <w:p w:rsidR="00000000" w:rsidDel="00000000" w:rsidP="00000000" w:rsidRDefault="00000000" w:rsidRPr="00000000" w14:paraId="000007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watching it all swirl around me. This place, once the epicenter of my youth, had shifted its rhythm while I was away. What used to be a familiar beat now felt syncopated—off-kilter but alive.</w:t>
      </w:r>
    </w:p>
    <w:p w:rsidR="00000000" w:rsidDel="00000000" w:rsidP="00000000" w:rsidRDefault="00000000" w:rsidRPr="00000000" w14:paraId="000007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carried a cell phone.</w:t>
      </w:r>
    </w:p>
    <w:p w:rsidR="00000000" w:rsidDel="00000000" w:rsidP="00000000" w:rsidRDefault="00000000" w:rsidRPr="00000000" w14:paraId="000007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become the new badge of belonging. A white wire ran from their pockets, looping to their mouthpiece and climbing to one ear like a lifeline to another world. Like Dick Tracy, only cooler, sleeker, and more dangerous. The smartwatches were coming, but back then, it was all about flip phones, Nokias, Sidekicks, and those chirping Boost Mobile walkie-talkies that kept you connected with your crew day and night.</w:t>
      </w:r>
    </w:p>
    <w:p w:rsidR="00000000" w:rsidDel="00000000" w:rsidP="00000000" w:rsidRDefault="00000000" w:rsidRPr="00000000" w14:paraId="000007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about talking; it was about presence, style, and identity. The ringtone you chose said something about you. Whether your flip phone snapped open like a butterfly knife or lit up like a disco ball was part of your swagger. Some clipped their phones to their belts like construction workers or cops, while others palmed them like a deck of cards, always ready to play.</w:t>
      </w:r>
    </w:p>
    <w:p w:rsidR="00000000" w:rsidDel="00000000" w:rsidP="00000000" w:rsidRDefault="00000000" w:rsidRPr="00000000" w14:paraId="000007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homie, the late Victor Bailey, picked me up the day I arrived. I was freshly out, wearing clothes that felt too stiff, my beard rough and uneven, and my soul bruised. We didn’t speak much during the ride—just exchanged knowing nods and long looks that conveyed everything. He pulled up outside Dr. Jay’s in his silver Maxima, gave me dap, and tossed me a brand-new Boost Mobile as if it were a pack of freedom.</w:t>
      </w:r>
    </w:p>
    <w:p w:rsidR="00000000" w:rsidDel="00000000" w:rsidP="00000000" w:rsidRDefault="00000000" w:rsidRPr="00000000" w14:paraId="000007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 nights after 7, unlimited chirps. You good,” he said, flashing his signature smirk.</w:t>
      </w:r>
    </w:p>
    <w:p w:rsidR="00000000" w:rsidDel="00000000" w:rsidP="00000000" w:rsidRDefault="00000000" w:rsidRPr="00000000" w14:paraId="000007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screen, feeling its weight in my hand. It had been years since I’d held one. Prison payphones couldn't compare. This was power, mobility—a way to let the world know I was back.</w:t>
      </w:r>
    </w:p>
    <w:p w:rsidR="00000000" w:rsidDel="00000000" w:rsidP="00000000" w:rsidRDefault="00000000" w:rsidRPr="00000000" w14:paraId="000007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gear,” Vic added. “Let’s get you fly. You can’t be walking around looking like a Rikers alumni.”</w:t>
      </w:r>
    </w:p>
    <w:p w:rsidR="00000000" w:rsidDel="00000000" w:rsidP="00000000" w:rsidRDefault="00000000" w:rsidRPr="00000000" w14:paraId="000007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day, he bought me sneakers, a crisp Yankees fitted cap, two white tees, and a bottle of cologne that smelled like ambition and second chances.</w:t>
      </w:r>
    </w:p>
    <w:p w:rsidR="00000000" w:rsidDel="00000000" w:rsidP="00000000" w:rsidRDefault="00000000" w:rsidRPr="00000000" w14:paraId="000007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more than just a friend that day—he was my reentry officer, my stylist, my connection to real life. That chirping phone? It wasn’t just a gift; it was a symbol that I still mattered, that someone remembered me.</w:t>
      </w:r>
    </w:p>
    <w:p w:rsidR="00000000" w:rsidDel="00000000" w:rsidP="00000000" w:rsidRDefault="00000000" w:rsidRPr="00000000" w14:paraId="00000726">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Now that he's gone, every time I hear that old chirp in my memory, it feels like a spirit saying, </w:t>
      </w:r>
      <w:r w:rsidDel="00000000" w:rsidR="00000000" w:rsidRPr="00000000">
        <w:rPr>
          <w:rFonts w:ascii="Times New Roman" w:cs="Times New Roman" w:eastAsia="Times New Roman" w:hAnsi="Times New Roman"/>
          <w:i w:val="1"/>
          <w:sz w:val="24"/>
          <w:szCs w:val="24"/>
          <w:rtl w:val="0"/>
        </w:rPr>
        <w:t xml:space="preserve">“You still out here, huh?”</w:t>
      </w:r>
    </w:p>
    <w:p w:rsidR="00000000" w:rsidDel="00000000" w:rsidP="00000000" w:rsidRDefault="00000000" w:rsidRPr="00000000" w14:paraId="000007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home for several weeks, paroled to my sister’s place, when the weight of the streets began to pull me back toward the Boulevard. I needed to take a walk—to clear my head and find some grounding in the old neighborhood. But the tension with my sister shadowed every step I took. We hadn’t started off on the right foot since I got out. She was holding onto a grudge from something buried deep in our childhood, something I couldn’t easily fix.</w:t>
      </w:r>
    </w:p>
    <w:p w:rsidR="00000000" w:rsidDel="00000000" w:rsidP="00000000" w:rsidRDefault="00000000" w:rsidRPr="00000000" w14:paraId="000007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I sat her down in the cramped living room. The air was thick with silence before I finally spoke. “We need to talk.”</w:t>
      </w:r>
    </w:p>
    <w:p w:rsidR="00000000" w:rsidDel="00000000" w:rsidP="00000000" w:rsidRDefault="00000000" w:rsidRPr="00000000" w14:paraId="000007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welled up, but the hurt was still etched deep. “You left us,” she said, her voice cracking.</w:t>
      </w:r>
    </w:p>
    <w:p w:rsidR="00000000" w:rsidDel="00000000" w:rsidP="00000000" w:rsidRDefault="00000000" w:rsidRPr="00000000" w14:paraId="000007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trying to bridge the gap. “What? I didn’t leave voluntarily.”</w:t>
      </w:r>
    </w:p>
    <w:p w:rsidR="00000000" w:rsidDel="00000000" w:rsidP="00000000" w:rsidRDefault="00000000" w:rsidRPr="00000000" w14:paraId="000007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away for a moment, then the floodgates opened. “You have no idea what we went through. But you bought Darlene a house while I was living in a shelter.”</w:t>
      </w:r>
    </w:p>
    <w:p w:rsidR="00000000" w:rsidDel="00000000" w:rsidP="00000000" w:rsidRDefault="00000000" w:rsidRPr="00000000" w14:paraId="000007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hit me like a punch. My sister’s sobs filled the room, raw and aching. I swallowed hard, the past biting deep. “That was my wife. That was my home.”</w:t>
      </w:r>
    </w:p>
    <w:p w:rsidR="00000000" w:rsidDel="00000000" w:rsidP="00000000" w:rsidRDefault="00000000" w:rsidRPr="00000000" w14:paraId="000007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that work out for you?” she spat bitterly.</w:t>
      </w:r>
    </w:p>
    <w:p w:rsidR="00000000" w:rsidDel="00000000" w:rsidP="00000000" w:rsidRDefault="00000000" w:rsidRPr="00000000" w14:paraId="000007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hurt more than anything else. Darlene—my first wife—had taken everything: the money, the house, and the possessions I managed to hold onto while I was locked up. Everything I had fought for was stripped away.</w:t>
      </w:r>
    </w:p>
    <w:p w:rsidR="00000000" w:rsidDel="00000000" w:rsidP="00000000" w:rsidRDefault="00000000" w:rsidRPr="00000000" w14:paraId="000007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explain, but the truth was complicated and painful. I was still finding my footing, and so was she. The years apart hadn’t just been a prison sentence; they had created a chasm between us that neither knew how to bridge.</w:t>
      </w:r>
    </w:p>
    <w:p w:rsidR="00000000" w:rsidDel="00000000" w:rsidP="00000000" w:rsidRDefault="00000000" w:rsidRPr="00000000" w14:paraId="000007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as I looked into her eyes, where anger mingled with pain and something fragile—a glimmer of hope, perhaps—I realized this was just the beginning of a long journey home. Not just to the neighborhood or the city, but back to family. Back to trust. Back to each other. </w:t>
      </w:r>
    </w:p>
    <w:p w:rsidR="00000000" w:rsidDel="00000000" w:rsidP="00000000" w:rsidRDefault="00000000" w:rsidRPr="00000000" w14:paraId="00000731">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3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3">
      <w:pPr>
        <w:pStyle w:val="Heading2"/>
        <w:rPr/>
      </w:pPr>
      <w:r w:rsidDel="00000000" w:rsidR="00000000" w:rsidRPr="00000000">
        <w:rPr>
          <w:rtl w:val="0"/>
        </w:rPr>
        <w:t xml:space="preserve">“Darlene”</w:t>
      </w:r>
    </w:p>
    <w:p w:rsidR="00000000" w:rsidDel="00000000" w:rsidP="00000000" w:rsidRDefault="00000000" w:rsidRPr="00000000" w14:paraId="000007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1988, the walls of C-95 weren’t just concrete and steel—they were battlegrounds. I was on my way to court, carrying a net bag stuffed with law books, my lifeline in the endless maze of the system. That day, the air was thick with tension and menace.</w:t>
      </w:r>
    </w:p>
    <w:p w:rsidR="00000000" w:rsidDel="00000000" w:rsidP="00000000" w:rsidRDefault="00000000" w:rsidRPr="00000000" w14:paraId="000007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white correctional officer worked the Receiving Room’s front desk. I stood in line, my eyes locked on the tattoo on his forearm: a black baby boy, naked and vulnerable, a noose dangling around its neck. His sleeve was rolled up to the elbow, no care who saw it.</w:t>
      </w:r>
    </w:p>
    <w:p w:rsidR="00000000" w:rsidDel="00000000" w:rsidP="00000000" w:rsidRDefault="00000000" w:rsidRPr="00000000" w14:paraId="000007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popped on a pair of blue latex gloves and circled the large desk, daring every dark-skinned adolescent to meet his gaze. When he opened the cell door to let several inmates out, the weight of his silent warning pressed down hard—something ugly was coming.</w:t>
      </w:r>
    </w:p>
    <w:p w:rsidR="00000000" w:rsidDel="00000000" w:rsidP="00000000" w:rsidRDefault="00000000" w:rsidRPr="00000000" w14:paraId="000007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warning, two Hispanic inmates surged forward from the middle of the line, lunging at me with homemade shanks—desperate, reckless, dangerous. Reflex took over. I swung my bag like a weapon, the law books inside a solid shield. I fought back fiercely, landing blows that kept them at bay.</w:t>
      </w:r>
    </w:p>
    <w:p w:rsidR="00000000" w:rsidDel="00000000" w:rsidP="00000000" w:rsidRDefault="00000000" w:rsidRPr="00000000" w14:paraId="000007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 He just stood there, watching the chaos unfold, barking orders but refusing to intervene.</w:t>
      </w:r>
    </w:p>
    <w:p w:rsidR="00000000" w:rsidDel="00000000" w:rsidP="00000000" w:rsidRDefault="00000000" w:rsidRPr="00000000" w14:paraId="000007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ended, he waved the inmates off. They went into the Bronx holding pen. After I gathered my court snacks off the floor, the same C.O. ordered me into the Bronx holding pen—the same cage with the two Latino assailants.</w:t>
      </w:r>
    </w:p>
    <w:p w:rsidR="00000000" w:rsidDel="00000000" w:rsidP="00000000" w:rsidRDefault="00000000" w:rsidRPr="00000000" w14:paraId="000007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hesitated at the cold metal bars looming before me. The guard’s tone shifted from commanding to threatening. “Get in,” he growled.</w:t>
      </w:r>
    </w:p>
    <w:p w:rsidR="00000000" w:rsidDel="00000000" w:rsidP="00000000" w:rsidRDefault="00000000" w:rsidRPr="00000000" w14:paraId="000007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refused.</w:t>
      </w:r>
    </w:p>
    <w:p w:rsidR="00000000" w:rsidDel="00000000" w:rsidP="00000000" w:rsidRDefault="00000000" w:rsidRPr="00000000" w14:paraId="000007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barked again. Still, I held my ground.</w:t>
      </w:r>
    </w:p>
    <w:p w:rsidR="00000000" w:rsidDel="00000000" w:rsidP="00000000" w:rsidRDefault="00000000" w:rsidRPr="00000000" w14:paraId="000007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rage exploded in him. His fist clenched, and the brass cell key caught the light like a weapon. With a savage hook, he struck my face. The blow landed on my left eye—the very eye my mother had blinded years before. Warm liquid burst down my cheek as I crumpled to the floor.</w:t>
      </w:r>
    </w:p>
    <w:p w:rsidR="00000000" w:rsidDel="00000000" w:rsidP="00000000" w:rsidRDefault="00000000" w:rsidRPr="00000000" w14:paraId="000007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shattered something inside me.</w:t>
      </w:r>
    </w:p>
    <w:p w:rsidR="00000000" w:rsidDel="00000000" w:rsidP="00000000" w:rsidRDefault="00000000" w:rsidRPr="00000000" w14:paraId="000007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spun into darkness as a pack of officers descended, kicking and stomping without mercy. Pain was everywhere—sharp, unrelenting—a brutal reminder of the system’s cruelty.</w:t>
      </w:r>
    </w:p>
    <w:p w:rsidR="00000000" w:rsidDel="00000000" w:rsidP="00000000" w:rsidRDefault="00000000" w:rsidRPr="00000000" w14:paraId="000007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weeks in the hospital followed. The doctors did what they could, but there was no saving what remained of my left eye. The surgical removal was the final cut, a loss that felt both physical and spiritual.</w:t>
      </w:r>
    </w:p>
    <w:p w:rsidR="00000000" w:rsidDel="00000000" w:rsidP="00000000" w:rsidRDefault="00000000" w:rsidRPr="00000000" w14:paraId="000007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Lying in that sterile hospital bed, I thought about everything—the betrayals, the broken promises, the battles fought inside and outside these walls. The pain was raw, but so was a fire growing deep inside me. They could take my sight, but they would never take my vision for a better future.</w:t>
      </w:r>
    </w:p>
    <w:p w:rsidR="00000000" w:rsidDel="00000000" w:rsidP="00000000" w:rsidRDefault="00000000" w:rsidRPr="00000000" w14:paraId="000007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the end of my story. It was a near breaking point—the moment when survival meant more than making it through the day. It meant fighting back.</w:t>
      </w:r>
    </w:p>
    <w:p w:rsidR="00000000" w:rsidDel="00000000" w:rsidP="00000000" w:rsidRDefault="00000000" w:rsidRPr="00000000" w14:paraId="000007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sued the City of New York and won a decent settlement. The money wasn’t going to fix everything overnight, but it was a start—a foothold.</w:t>
      </w:r>
    </w:p>
    <w:p w:rsidR="00000000" w:rsidDel="00000000" w:rsidP="00000000" w:rsidRDefault="00000000" w:rsidRPr="00000000" w14:paraId="000007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most of the settlement and invested it with Kaplan Securities. Louise Harrison, my financial advisor, was steady and smart, guiding me through unfamiliar territory. She wasn’t just a numbers person—she had a knack for spotting opportunity, exactly what I needed.</w:t>
      </w:r>
    </w:p>
    <w:p w:rsidR="00000000" w:rsidDel="00000000" w:rsidP="00000000" w:rsidRDefault="00000000" w:rsidRPr="00000000" w14:paraId="000007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focused on building a financial foundation, life had another introduction waiting for me.</w:t>
      </w:r>
    </w:p>
    <w:p w:rsidR="00000000" w:rsidDel="00000000" w:rsidP="00000000" w:rsidRDefault="00000000" w:rsidRPr="00000000" w14:paraId="000007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into my bid, a cellmate connected me to his cousin—Darlene Moore from Brooklyn. We met at a family festival, loud with music, chatter, and the smell of street food.</w:t>
      </w:r>
    </w:p>
    <w:p w:rsidR="00000000" w:rsidDel="00000000" w:rsidP="00000000" w:rsidRDefault="00000000" w:rsidRPr="00000000" w14:paraId="000007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Darlene worked as a bank teller and lived on St. John’s Street in East New York. She wasn’t flashy—smart and practical, endearing in a schoolteacher kind of way. Her presence felt grounded, like a calm breeze cutting through the chaos.</w:t>
      </w:r>
    </w:p>
    <w:p w:rsidR="00000000" w:rsidDel="00000000" w:rsidP="00000000" w:rsidRDefault="00000000" w:rsidRPr="00000000" w14:paraId="000007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 after, Darlene came to visit. It was only her third time visiting anyone in prison—once for her brother, twice for her cousin Shorts—but she made the effort, and I admired that.</w:t>
      </w:r>
    </w:p>
    <w:p w:rsidR="00000000" w:rsidDel="00000000" w:rsidP="00000000" w:rsidRDefault="00000000" w:rsidRPr="00000000" w14:paraId="000007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understood money in a way most people on the outside didn’t. At the time, I was diving deep into finance myself.</w:t>
      </w:r>
    </w:p>
    <w:p w:rsidR="00000000" w:rsidDel="00000000" w:rsidP="00000000" w:rsidRDefault="00000000" w:rsidRPr="00000000" w14:paraId="000007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Louise recommended a correspondence course on securities, and I took it seriously. The lessons, combined with Louise’s mentorship and my growing experience, started to pay off. I wasn’t just learning—I was applying what I learned, carefully building my financial future even from inside the prison walls.</w:t>
      </w:r>
    </w:p>
    <w:p w:rsidR="00000000" w:rsidDel="00000000" w:rsidP="00000000" w:rsidRDefault="00000000" w:rsidRPr="00000000" w14:paraId="000007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to my work in the general library, I kept subscriptions to the </w:t>
      </w:r>
      <w:r w:rsidDel="00000000" w:rsidR="00000000" w:rsidRPr="00000000">
        <w:rPr>
          <w:rFonts w:ascii="Times New Roman" w:cs="Times New Roman" w:eastAsia="Times New Roman" w:hAnsi="Times New Roman"/>
          <w:i w:val="1"/>
          <w:sz w:val="24"/>
          <w:szCs w:val="24"/>
          <w:rtl w:val="0"/>
        </w:rPr>
        <w:t xml:space="preserve">Wall Street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Investor’s Business Daily</w:t>
      </w:r>
      <w:r w:rsidDel="00000000" w:rsidR="00000000" w:rsidRPr="00000000">
        <w:rPr>
          <w:rFonts w:ascii="Times New Roman" w:cs="Times New Roman" w:eastAsia="Times New Roman" w:hAnsi="Times New Roman"/>
          <w:sz w:val="24"/>
          <w:szCs w:val="24"/>
          <w:rtl w:val="0"/>
        </w:rPr>
        <w:t xml:space="preserve">, and a slew of other financial magazines and newspapers. Those pages were my window to the world beyond the fences, fueling a vision that one day, when I walked out, I’d take control of my life in a way I never had before.</w:t>
      </w:r>
    </w:p>
    <w:p w:rsidR="00000000" w:rsidDel="00000000" w:rsidP="00000000" w:rsidRDefault="00000000" w:rsidRPr="00000000" w14:paraId="000007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Darlene and I grew closer over time. The fact that I was in prison didn’t matter to her heart. Every week, she made that long bus ride without complaint, bringing packages filled with my favorite snacks, wool socks and cable-knit sweaters for winter, tank tops and fresh sneakers for hot summer days in the yard or the family festivals under the pergola.</w:t>
      </w:r>
    </w:p>
    <w:p w:rsidR="00000000" w:rsidDel="00000000" w:rsidP="00000000" w:rsidRDefault="00000000" w:rsidRPr="00000000" w14:paraId="000007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during a visit, I looked at her seriously and said, “Look, I’m willing to invest in you. But you have to invest in yourself first. If you’re serious about making something of your life, I’ll pay for you to attend Pace University’s Lubin School of Business. You get a degree in finance and business administration, and if you graduate, I’ll marry you and buy you a house.”</w:t>
      </w:r>
    </w:p>
    <w:p w:rsidR="00000000" w:rsidDel="00000000" w:rsidP="00000000" w:rsidRDefault="00000000" w:rsidRPr="00000000" w14:paraId="000007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just offering her a deal—I was offering her a dream. One that, for once, came with a plan.</w:t>
      </w:r>
    </w:p>
    <w:p w:rsidR="00000000" w:rsidDel="00000000" w:rsidP="00000000" w:rsidRDefault="00000000" w:rsidRPr="00000000" w14:paraId="000007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pact, something solid—a future to hold onto. I saw her potential, a partner who could walk with me beyond the cold walls. Maybe she believed it too.</w:t>
      </w:r>
    </w:p>
    <w:p w:rsidR="00000000" w:rsidDel="00000000" w:rsidP="00000000" w:rsidRDefault="00000000" w:rsidRPr="00000000" w14:paraId="000007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Darlene agreed. But there was a condition I added—one that mattered as much to me as her commitment to school.</w:t>
      </w:r>
    </w:p>
    <w:p w:rsidR="00000000" w:rsidDel="00000000" w:rsidP="00000000" w:rsidRDefault="00000000" w:rsidRPr="00000000" w14:paraId="000007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to order two sets of textbooks: one for her, one for me. I wanted to study the same material she was learning. That way, we could grow together, even though I was on the inside.</w:t>
      </w:r>
    </w:p>
    <w:p w:rsidR="00000000" w:rsidDel="00000000" w:rsidP="00000000" w:rsidRDefault="00000000" w:rsidRPr="00000000" w14:paraId="000007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gave us a shared purpose—and a shot at continuing the education the federal government had snatched away from us in prison.</w:t>
      </w:r>
    </w:p>
    <w:p w:rsidR="00000000" w:rsidDel="00000000" w:rsidP="00000000" w:rsidRDefault="00000000" w:rsidRPr="00000000" w14:paraId="000007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1994 Biden Crime Bill passed, it included a provision—pushed hard by Jesse Helms—that stripped incarcerated people of Pell and TAP grants. College programs inside prisons nearly died overnight.</w:t>
      </w:r>
    </w:p>
    <w:p w:rsidR="00000000" w:rsidDel="00000000" w:rsidP="00000000" w:rsidRDefault="00000000" w:rsidRPr="00000000" w14:paraId="000007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political move dressed in tough-on-crime rhetoric, but underneath, it was about punishment and control—especially for Black and Brown men.</w:t>
      </w:r>
    </w:p>
    <w:p w:rsidR="00000000" w:rsidDel="00000000" w:rsidP="00000000" w:rsidRDefault="00000000" w:rsidRPr="00000000" w14:paraId="000007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Helms once said, "Blacks only need to get convicted of killing somebody to get a free degree." That kind of thinking shaped national policy. The same man who embraced racists like David Duke had the ear of a future president. And Biden folded to his agenda.</w:t>
      </w:r>
    </w:p>
    <w:p w:rsidR="00000000" w:rsidDel="00000000" w:rsidP="00000000" w:rsidRDefault="00000000" w:rsidRPr="00000000" w14:paraId="000007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bill set rehabilitation back by decades.</w:t>
      </w:r>
    </w:p>
    <w:p w:rsidR="00000000" w:rsidDel="00000000" w:rsidP="00000000" w:rsidRDefault="00000000" w:rsidRPr="00000000" w14:paraId="000007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going to let it stop me.</w:t>
      </w:r>
    </w:p>
    <w:p w:rsidR="00000000" w:rsidDel="00000000" w:rsidP="00000000" w:rsidRDefault="00000000" w:rsidRPr="00000000" w14:paraId="000007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Darlene sat in lecture halls downtown, I was in my cell or the law library, matching her pace chapter for chapter.</w:t>
      </w:r>
    </w:p>
    <w:p w:rsidR="00000000" w:rsidDel="00000000" w:rsidP="00000000" w:rsidRDefault="00000000" w:rsidRPr="00000000" w14:paraId="000007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became classmates in two different worlds, part of the same grind. During visits, we talked coursework. On the phone, we quizzed each other.</w:t>
      </w:r>
    </w:p>
    <w:p w:rsidR="00000000" w:rsidDel="00000000" w:rsidP="00000000" w:rsidRDefault="00000000" w:rsidRPr="00000000" w14:paraId="000007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yeah—between all that studying, we found time to be lovers.</w:t>
      </w:r>
    </w:p>
    <w:p w:rsidR="00000000" w:rsidDel="00000000" w:rsidP="00000000" w:rsidRDefault="00000000" w:rsidRPr="00000000" w14:paraId="000007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COs would let us post up in a quiet corner for a moment of privacy. Don’t sleep on the visiting room floor—whole families were created right there.</w:t>
      </w:r>
    </w:p>
    <w:p w:rsidR="00000000" w:rsidDel="00000000" w:rsidP="00000000" w:rsidRDefault="00000000" w:rsidRPr="00000000" w14:paraId="000007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Zayd Rashid making a beautiful baby girl, Lisa, during a visit at Sullivan. His wife, Asha, came through in her hijab like it was Sunday dinner—not even phased.</w:t>
      </w:r>
    </w:p>
    <w:p w:rsidR="00000000" w:rsidDel="00000000" w:rsidP="00000000" w:rsidRDefault="00000000" w:rsidRPr="00000000" w14:paraId="000007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get used to it, being watched by guards and strangers. That’s just how contact visits are.</w:t>
      </w:r>
    </w:p>
    <w:p w:rsidR="00000000" w:rsidDel="00000000" w:rsidP="00000000" w:rsidRDefault="00000000" w:rsidRPr="00000000" w14:paraId="000007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Darlene kept her end of the bargain. She earned her bachelor’s degree in finance and business administration, just like we agreed.</w:t>
      </w:r>
    </w:p>
    <w:p w:rsidR="00000000" w:rsidDel="00000000" w:rsidP="00000000" w:rsidRDefault="00000000" w:rsidRPr="00000000" w14:paraId="000007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earned mine.</w:t>
      </w:r>
    </w:p>
    <w:p w:rsidR="00000000" w:rsidDel="00000000" w:rsidP="00000000" w:rsidRDefault="00000000" w:rsidRPr="00000000" w14:paraId="000007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close friend and first personal pastor, Elliot Agosto, married us at Clinton Correctional Facility. Three years and hundreds of letters later, Darlene and I became husband and wife in the prison chapel.</w:t>
      </w:r>
    </w:p>
    <w:p w:rsidR="00000000" w:rsidDel="00000000" w:rsidP="00000000" w:rsidRDefault="00000000" w:rsidRPr="00000000" w14:paraId="000007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year, I bought her a house in Cambria Heights—a neighborhood I would live near years later with my third wife and two children. Back then, I had no idea.</w:t>
      </w:r>
    </w:p>
    <w:p w:rsidR="00000000" w:rsidDel="00000000" w:rsidP="00000000" w:rsidRDefault="00000000" w:rsidRPr="00000000" w14:paraId="000007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visiting room became our living room. Every sixty days, the conjugal trailer became our bedroom.</w:t>
      </w:r>
    </w:p>
    <w:p w:rsidR="00000000" w:rsidDel="00000000" w:rsidP="00000000" w:rsidRDefault="00000000" w:rsidRPr="00000000" w14:paraId="000007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spent eleven years that way—studying until she completed her master’s degree, growing together until she was promoted to senior vice president of Securities Lending at JP Morgan Chase.</w:t>
      </w:r>
    </w:p>
    <w:p w:rsidR="00000000" w:rsidDel="00000000" w:rsidP="00000000" w:rsidRDefault="00000000" w:rsidRPr="00000000" w14:paraId="000007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talked about life, love, business, and the future. We made it work as best we could. She was a good woman.</w:t>
      </w:r>
    </w:p>
    <w:p w:rsidR="00000000" w:rsidDel="00000000" w:rsidP="00000000" w:rsidRDefault="00000000" w:rsidRPr="00000000" w14:paraId="000007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formed a strong bond with her son, Sharif. He was about eleven or twelve when we first met.</w:t>
      </w:r>
    </w:p>
    <w:p w:rsidR="00000000" w:rsidDel="00000000" w:rsidP="00000000" w:rsidRDefault="00000000" w:rsidRPr="00000000" w14:paraId="000007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years, we grew close. I helped with homework over the phone, asked about his day in letters, wrote to him about staying focused and planning for the future.</w:t>
      </w:r>
    </w:p>
    <w:p w:rsidR="00000000" w:rsidDel="00000000" w:rsidP="00000000" w:rsidRDefault="00000000" w:rsidRPr="00000000" w14:paraId="000007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Darlene stopped visiting, stopped writing, and eventually stopped accepting my calls, Sharif was twenty-two and headed to college.</w:t>
      </w:r>
    </w:p>
    <w:p w:rsidR="00000000" w:rsidDel="00000000" w:rsidP="00000000" w:rsidRDefault="00000000" w:rsidRPr="00000000" w14:paraId="000007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proud of him.</w:t>
      </w:r>
    </w:p>
    <w:p w:rsidR="00000000" w:rsidDel="00000000" w:rsidP="00000000" w:rsidRDefault="00000000" w:rsidRPr="00000000" w14:paraId="000007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saw it coming.</w:t>
      </w:r>
    </w:p>
    <w:p w:rsidR="00000000" w:rsidDel="00000000" w:rsidP="00000000" w:rsidRDefault="00000000" w:rsidRPr="00000000" w14:paraId="000007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signs were there.</w:t>
      </w:r>
    </w:p>
    <w:p w:rsidR="00000000" w:rsidDel="00000000" w:rsidP="00000000" w:rsidRDefault="00000000" w:rsidRPr="00000000" w14:paraId="000007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Weekly visits became bi-weekly. Long calls shrank from three hours to one, then a half-hour, then fifteen-minute brush-offs.</w:t>
      </w:r>
    </w:p>
    <w:p w:rsidR="00000000" w:rsidDel="00000000" w:rsidP="00000000" w:rsidRDefault="00000000" w:rsidRPr="00000000" w14:paraId="000007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bill was steep, but I sent $1,800 a month to support the household and cover my part of the mortgage.</w:t>
      </w:r>
    </w:p>
    <w:p w:rsidR="00000000" w:rsidDel="00000000" w:rsidP="00000000" w:rsidRDefault="00000000" w:rsidRPr="00000000" w14:paraId="000007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paid for the bedroom set, the living room set, the dining room table, the bedding, the curtains, the towels, even the artwork on the walls.</w:t>
      </w:r>
    </w:p>
    <w:p w:rsidR="00000000" w:rsidDel="00000000" w:rsidP="00000000" w:rsidRDefault="00000000" w:rsidRPr="00000000" w14:paraId="000007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while building a life with Darlene, I couldn’t help but draw on memories of my mother. Barbara’s taste shaped my vision of what a home should look like.</w:t>
      </w:r>
    </w:p>
    <w:p w:rsidR="00000000" w:rsidDel="00000000" w:rsidP="00000000" w:rsidRDefault="00000000" w:rsidRPr="00000000" w14:paraId="000007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home-shopped regularly from a three-inch-thick glossy J.C. Penney catalog. Darlene ordered the items.</w:t>
      </w:r>
    </w:p>
    <w:p w:rsidR="00000000" w:rsidDel="00000000" w:rsidP="00000000" w:rsidRDefault="00000000" w:rsidRPr="00000000" w14:paraId="000007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there was no Amazon—just UPS and DHL. Packages arrived like Christmas.</w:t>
      </w:r>
    </w:p>
    <w:p w:rsidR="00000000" w:rsidDel="00000000" w:rsidP="00000000" w:rsidRDefault="00000000" w:rsidRPr="00000000" w14:paraId="000007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empty nest was coming.</w:t>
      </w:r>
    </w:p>
    <w:p w:rsidR="00000000" w:rsidDel="00000000" w:rsidP="00000000" w:rsidRDefault="00000000" w:rsidRPr="00000000" w14:paraId="000007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whoever he was, he had become more important than what we’d built.</w:t>
      </w:r>
    </w:p>
    <w:p w:rsidR="00000000" w:rsidDel="00000000" w:rsidP="00000000" w:rsidRDefault="00000000" w:rsidRPr="00000000" w14:paraId="000007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understood.</w:t>
      </w:r>
    </w:p>
    <w:p w:rsidR="00000000" w:rsidDel="00000000" w:rsidP="00000000" w:rsidRDefault="00000000" w:rsidRPr="00000000" w14:paraId="000007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four parole denials, hope starts to slip.</w:t>
      </w:r>
    </w:p>
    <w:p w:rsidR="00000000" w:rsidDel="00000000" w:rsidP="00000000" w:rsidRDefault="00000000" w:rsidRPr="00000000" w14:paraId="000007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the reasons she gave for staying became lies she told herself to justify leaving.</w:t>
      </w:r>
    </w:p>
    <w:p w:rsidR="00000000" w:rsidDel="00000000" w:rsidP="00000000" w:rsidRDefault="00000000" w:rsidRPr="00000000" w14:paraId="000007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Darlene was ready to live a full life.</w:t>
      </w:r>
    </w:p>
    <w:p w:rsidR="00000000" w:rsidDel="00000000" w:rsidP="00000000" w:rsidRDefault="00000000" w:rsidRPr="00000000" w14:paraId="000007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not with me.</w:t>
      </w:r>
    </w:p>
    <w:p w:rsidR="00000000" w:rsidDel="00000000" w:rsidP="00000000" w:rsidRDefault="00000000" w:rsidRPr="00000000" w14:paraId="000007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that was the most honest ending love could have behind a wall.</w:t>
      </w:r>
    </w:p>
    <w:p w:rsidR="00000000" w:rsidDel="00000000" w:rsidP="00000000" w:rsidRDefault="00000000" w:rsidRPr="00000000" w14:paraId="000007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7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77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F">
      <w:pPr>
        <w:pStyle w:val="Heading2"/>
        <w:rPr/>
      </w:pPr>
      <w:r w:rsidDel="00000000" w:rsidR="00000000" w:rsidRPr="00000000">
        <w:rPr>
          <w:rtl w:val="0"/>
        </w:rPr>
        <w:t xml:space="preserve">“The Attack on 9-11”</w:t>
      </w:r>
    </w:p>
    <w:p w:rsidR="00000000" w:rsidDel="00000000" w:rsidP="00000000" w:rsidRDefault="00000000" w:rsidRPr="00000000" w14:paraId="000007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I received the notice of discretionary parole approval felt surreal.</w:t>
      </w:r>
    </w:p>
    <w:p w:rsidR="00000000" w:rsidDel="00000000" w:rsidP="00000000" w:rsidRDefault="00000000" w:rsidRPr="00000000" w14:paraId="000007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seventeen years, I’d only known the sting of “denied” stamped on those letters. But this time, the language was different—clear and unambiguous: </w:t>
      </w:r>
      <w:r w:rsidDel="00000000" w:rsidR="00000000" w:rsidRPr="00000000">
        <w:rPr>
          <w:rFonts w:ascii="Times New Roman" w:cs="Times New Roman" w:eastAsia="Times New Roman" w:hAnsi="Times New Roman"/>
          <w:b w:val="1"/>
          <w:sz w:val="24"/>
          <w:szCs w:val="24"/>
          <w:rtl w:val="0"/>
        </w:rPr>
        <w:t xml:space="preserve">“Parole Granted.”</w:t>
      </w:r>
      <w:r w:rsidDel="00000000" w:rsidR="00000000" w:rsidRPr="00000000">
        <w:rPr>
          <w:rFonts w:ascii="Times New Roman" w:cs="Times New Roman" w:eastAsia="Times New Roman" w:hAnsi="Times New Roman"/>
          <w:sz w:val="24"/>
          <w:szCs w:val="24"/>
          <w:rtl w:val="0"/>
        </w:rPr>
        <w:t xml:space="preserve"> I sat on the edge of my bunk for what felt like forever, clutching that paper, rereading each line like it was some kind of miracle.</w:t>
      </w:r>
    </w:p>
    <w:p w:rsidR="00000000" w:rsidDel="00000000" w:rsidP="00000000" w:rsidRDefault="00000000" w:rsidRPr="00000000" w14:paraId="000007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already walked those prison gates in my mind a hundred times. I had rehearsed freedom, made peace with it—and I was ready.</w:t>
      </w:r>
    </w:p>
    <w:p w:rsidR="00000000" w:rsidDel="00000000" w:rsidP="00000000" w:rsidRDefault="00000000" w:rsidRPr="00000000" w14:paraId="000007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last parole hearing had been scheduled for Tuesday, September 11, 2001.</w:t>
      </w:r>
    </w:p>
    <w:p w:rsidR="00000000" w:rsidDel="00000000" w:rsidP="00000000" w:rsidRDefault="00000000" w:rsidRPr="00000000" w14:paraId="000007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early that morning and flicked on the 13-inch black-and-white television in my cell. The news was on.</w:t>
      </w:r>
    </w:p>
    <w:p w:rsidR="00000000" w:rsidDel="00000000" w:rsidP="00000000" w:rsidRDefault="00000000" w:rsidRPr="00000000" w14:paraId="000007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was—live footage of the World Trade Center’s North Tower ablaze. The reporter’s voice was monotone, weighed with grief as she described a plane crashing into the building.</w:t>
      </w:r>
    </w:p>
    <w:p w:rsidR="00000000" w:rsidDel="00000000" w:rsidP="00000000" w:rsidRDefault="00000000" w:rsidRPr="00000000" w14:paraId="000007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heavy on my bunk, my eyes locked on the screen. It was almost 9 AM. My hearing was set for 10. Anxiety had kept me up all night, but now, all I could do was stare at the burning tower.</w:t>
      </w:r>
    </w:p>
    <w:p w:rsidR="00000000" w:rsidDel="00000000" w:rsidP="00000000" w:rsidRDefault="00000000" w:rsidRPr="00000000" w14:paraId="000007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second plane hit. Between the 77th and 85th floors of the South Tower. I knew instantly—it wasn’t an accident.</w:t>
      </w:r>
    </w:p>
    <w:p w:rsidR="00000000" w:rsidDel="00000000" w:rsidP="00000000" w:rsidRDefault="00000000" w:rsidRPr="00000000" w14:paraId="000007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frantic reporter soon announced the Pentagon had been attacked, too. My body went numb.</w:t>
      </w:r>
    </w:p>
    <w:p w:rsidR="00000000" w:rsidDel="00000000" w:rsidP="00000000" w:rsidRDefault="00000000" w:rsidRPr="00000000" w14:paraId="000007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camera zoomed in on the gaping hole, debris falling like confetti in the wind.</w:t>
      </w:r>
    </w:p>
    <w:p w:rsidR="00000000" w:rsidDel="00000000" w:rsidP="00000000" w:rsidRDefault="00000000" w:rsidRPr="00000000" w14:paraId="000007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unthinkable.</w:t>
      </w:r>
    </w:p>
    <w:p w:rsidR="00000000" w:rsidDel="00000000" w:rsidP="00000000" w:rsidRDefault="00000000" w:rsidRPr="00000000" w14:paraId="000007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jumping to their deaths from the towers—choosing the fall over fire.</w:t>
      </w:r>
    </w:p>
    <w:p w:rsidR="00000000" w:rsidDel="00000000" w:rsidP="00000000" w:rsidRDefault="00000000" w:rsidRPr="00000000" w14:paraId="000007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in horror as the South Tower crumbled, then the North tower a half-hour later. Tears ran down my face, my mouth agape in disbelief and sorrow. Firefighters, police officers, innocent lives crushed beneath tons of bricks.</w:t>
      </w:r>
    </w:p>
    <w:p w:rsidR="00000000" w:rsidDel="00000000" w:rsidP="00000000" w:rsidRDefault="00000000" w:rsidRPr="00000000" w14:paraId="000007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day, my world cracked open in ways I couldn’t explain.</w:t>
      </w:r>
    </w:p>
    <w:p w:rsidR="00000000" w:rsidDel="00000000" w:rsidP="00000000" w:rsidRDefault="00000000" w:rsidRPr="00000000" w14:paraId="000007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hours, the facility was on lockdown. All appointments, including parole hearings, were cancelled indefinitely.</w:t>
      </w:r>
    </w:p>
    <w:p w:rsidR="00000000" w:rsidDel="00000000" w:rsidP="00000000" w:rsidRDefault="00000000" w:rsidRPr="00000000" w14:paraId="000007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later, normal operations slowly resumed. The parole hearings were rescheduled for the following week.</w:t>
      </w:r>
    </w:p>
    <w:p w:rsidR="00000000" w:rsidDel="00000000" w:rsidP="00000000" w:rsidRDefault="00000000" w:rsidRPr="00000000" w14:paraId="000007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my turn finally came, I presented the board with a special edition of the </w:t>
      </w:r>
      <w:r w:rsidDel="00000000" w:rsidR="00000000" w:rsidRPr="00000000">
        <w:rPr>
          <w:rFonts w:ascii="Times New Roman" w:cs="Times New Roman" w:eastAsia="Times New Roman" w:hAnsi="Times New Roman"/>
          <w:i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newspaper that I had published, honoring the fallen heroes of 911 and featuring exclusive photos from a friend who worked as a paramedic at Ground Zero.</w:t>
      </w:r>
    </w:p>
    <w:p w:rsidR="00000000" w:rsidDel="00000000" w:rsidP="00000000" w:rsidRDefault="00000000" w:rsidRPr="00000000" w14:paraId="00000792">
      <w:pPr>
        <w:spacing w:after="240" w:before="240" w:line="480" w:lineRule="auto"/>
        <w:rPr>
          <w:rFonts w:ascii="Times New Roman" w:cs="Times New Roman" w:eastAsia="Times New Roman" w:hAnsi="Times New Roman"/>
          <w:sz w:val="24"/>
          <w:szCs w:val="24"/>
        </w:rPr>
      </w:pPr>
      <w:hyperlink r:id="rId40">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https://docs.google.com/document/d/e/2PACX-1vRHuZcKOY3TANifzubJXcbNDsWGebnRN0U3-ufOAiMZkCurz0m3PSjlEdedopvA9HbCYvBa_F_hNuk5/pub</w:t>
        </w:r>
      </w:hyperlink>
      <w:r w:rsidDel="00000000" w:rsidR="00000000" w:rsidRPr="00000000">
        <w:rPr>
          <w:rFonts w:ascii="Times New Roman" w:cs="Times New Roman" w:eastAsia="Times New Roman" w:hAnsi="Times New Roman"/>
          <w:sz w:val="24"/>
          <w:szCs w:val="24"/>
          <w:rtl w:val="0"/>
        </w:rPr>
        <w:t xml:space="preserve"> (The Summary)</w:t>
      </w:r>
    </w:p>
    <w:p w:rsidR="00000000" w:rsidDel="00000000" w:rsidP="00000000" w:rsidRDefault="00000000" w:rsidRPr="00000000" w14:paraId="000007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images moved the commissioners—just as they had moved me.</w:t>
      </w:r>
    </w:p>
    <w:p w:rsidR="00000000" w:rsidDel="00000000" w:rsidP="00000000" w:rsidRDefault="00000000" w:rsidRPr="00000000" w14:paraId="000007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still, the decision came: denied. For the fourth time.</w:t>
      </w:r>
    </w:p>
    <w:p w:rsidR="00000000" w:rsidDel="00000000" w:rsidP="00000000" w:rsidRDefault="00000000" w:rsidRPr="00000000" w14:paraId="000007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small consolation—I was given a 12-month reappearance date. If I stayed clean, avoided trouble, the next board would likely release me.</w:t>
      </w:r>
    </w:p>
    <w:p w:rsidR="00000000" w:rsidDel="00000000" w:rsidP="00000000" w:rsidRDefault="00000000" w:rsidRPr="00000000" w14:paraId="000007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colleagues and students celebrated with me anyway, acknowledging how close I’d come this time.</w:t>
      </w:r>
    </w:p>
    <w:p w:rsidR="00000000" w:rsidDel="00000000" w:rsidP="00000000" w:rsidRDefault="00000000" w:rsidRPr="00000000" w14:paraId="000007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 after, I was transferred to Woodbourne Correctional, a medium-security facility.</w:t>
      </w:r>
    </w:p>
    <w:p w:rsidR="00000000" w:rsidDel="00000000" w:rsidP="00000000" w:rsidRDefault="00000000" w:rsidRPr="00000000" w14:paraId="000007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there I became editor of the prison newspaper—and also where I was sent to the “Box” (solitary confinement) for helping a fellow inmate, Ruben, get legal help.</w:t>
      </w:r>
    </w:p>
    <w:p w:rsidR="00000000" w:rsidDel="00000000" w:rsidP="00000000" w:rsidRDefault="00000000" w:rsidRPr="00000000" w14:paraId="000007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incident made it urgent—critical—to fight hard to have the disciplinary charges reversed and expunged from my record before the next parole board appearance.</w:t>
      </w:r>
    </w:p>
    <w:p w:rsidR="00000000" w:rsidDel="00000000" w:rsidP="00000000" w:rsidRDefault="00000000" w:rsidRPr="00000000" w14:paraId="000007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the scenario of freedom in my mind: the long walk past the guard tower, the scent of fresh air beyond the fence.</w:t>
      </w:r>
    </w:p>
    <w:p w:rsidR="00000000" w:rsidDel="00000000" w:rsidP="00000000" w:rsidRDefault="00000000" w:rsidRPr="00000000" w14:paraId="000007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amount of imagining prepared me for what came next.</w:t>
      </w:r>
    </w:p>
    <w:p w:rsidR="00000000" w:rsidDel="00000000" w:rsidP="00000000" w:rsidRDefault="00000000" w:rsidRPr="00000000" w14:paraId="000007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grace of God, after about 90 days in solitary, Anthony Annucci, then Deputy Commissioner of DOCCS, granted my administrative appeal of the Superintendent’s Hearing.</w:t>
      </w:r>
    </w:p>
    <w:p w:rsidR="00000000" w:rsidDel="00000000" w:rsidP="00000000" w:rsidRDefault="00000000" w:rsidRPr="00000000" w14:paraId="000007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returned to medium security—this time at Greene Correctional Facility—where I served out the remainder of my sentence before facing my fifth and final parole hearing.</w:t>
      </w:r>
    </w:p>
    <w:p w:rsidR="00000000" w:rsidDel="00000000" w:rsidP="00000000" w:rsidRDefault="00000000" w:rsidRPr="00000000" w14:paraId="000007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of the three commissioners who had heard my previous case were back again.</w:t>
      </w:r>
    </w:p>
    <w:p w:rsidR="00000000" w:rsidDel="00000000" w:rsidP="00000000" w:rsidRDefault="00000000" w:rsidRPr="00000000" w14:paraId="000007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time, they granted me discretionary release.</w:t>
      </w:r>
    </w:p>
    <w:p w:rsidR="00000000" w:rsidDel="00000000" w:rsidP="00000000" w:rsidRDefault="00000000" w:rsidRPr="00000000" w14:paraId="000007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finally going home.</w:t>
      </w:r>
      <w:r w:rsidDel="00000000" w:rsidR="00000000" w:rsidRPr="00000000">
        <w:br w:type="page"/>
      </w:r>
      <w:r w:rsidDel="00000000" w:rsidR="00000000" w:rsidRPr="00000000">
        <w:rPr>
          <w:rtl w:val="0"/>
        </w:rPr>
      </w:r>
    </w:p>
    <w:p w:rsidR="00000000" w:rsidDel="00000000" w:rsidP="00000000" w:rsidRDefault="00000000" w:rsidRPr="00000000" w14:paraId="000007A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2">
      <w:pPr>
        <w:pStyle w:val="Heading2"/>
        <w:rPr/>
      </w:pPr>
      <w:r w:rsidDel="00000000" w:rsidR="00000000" w:rsidRPr="00000000">
        <w:rPr>
          <w:rtl w:val="0"/>
        </w:rPr>
        <w:t xml:space="preserve">“Diabolical”</w:t>
      </w:r>
    </w:p>
    <w:p w:rsidR="00000000" w:rsidDel="00000000" w:rsidP="00000000" w:rsidRDefault="00000000" w:rsidRPr="00000000" w14:paraId="000007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scheduled to go home on September 20, 2002, after 209 months behind bars. With just 60 days left, I had been transferred to Queensboro Correctional Facility, a pre-release center in Long Island City.</w:t>
      </w:r>
    </w:p>
    <w:p w:rsidR="00000000" w:rsidDel="00000000" w:rsidP="00000000" w:rsidRDefault="00000000" w:rsidRPr="00000000" w14:paraId="000007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that move, I gave away nearly everything: books, magazines, commissary items, cassette players, over 200 tapes, clothes, cigarettes, an electric typewriter—everything but my letters, photos, legal work, and my Bible.</w:t>
      </w:r>
    </w:p>
    <w:p w:rsidR="00000000" w:rsidDel="00000000" w:rsidP="00000000" w:rsidRDefault="00000000" w:rsidRPr="00000000" w14:paraId="000007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morning of my release, my baby brother Richard—aka Doodie—waited outside in a Cadillac Sedan Deville, a welcome-home gift I’d never receive.</w:t>
      </w:r>
    </w:p>
    <w:p w:rsidR="00000000" w:rsidDel="00000000" w:rsidP="00000000" w:rsidRDefault="00000000" w:rsidRPr="00000000" w14:paraId="000007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Unbeknown to me, just a week before, my wife Darlene had conspired with her aunt, a crooked accountant, and her boyfriend to block my release, liquidate my securities portfolio, and sell our home without my consent.</w:t>
      </w:r>
    </w:p>
    <w:p w:rsidR="00000000" w:rsidDel="00000000" w:rsidP="00000000" w:rsidRDefault="00000000" w:rsidRPr="00000000" w14:paraId="000007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filed a bogus Family Court claim, alleging I had already been released and was threatening her and her son over the phone. She even got a co-worker to submit a false affidavit. It was enough to have my parole release date rescinded.</w:t>
      </w:r>
    </w:p>
    <w:p w:rsidR="00000000" w:rsidDel="00000000" w:rsidP="00000000" w:rsidRDefault="00000000" w:rsidRPr="00000000" w14:paraId="000007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w:t>
      </w:r>
    </w:p>
    <w:p w:rsidR="00000000" w:rsidDel="00000000" w:rsidP="00000000" w:rsidRDefault="00000000" w:rsidRPr="00000000" w14:paraId="000007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Order of Protection was issued based on lies. My parole date was rescinded. I was thrown into solitary confinement pending a hearing.</w:t>
      </w:r>
    </w:p>
    <w:p w:rsidR="00000000" w:rsidDel="00000000" w:rsidP="00000000" w:rsidRDefault="00000000" w:rsidRPr="00000000" w14:paraId="000007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thing I knew, I was back in a maximum-security facility.</w:t>
      </w:r>
    </w:p>
    <w:p w:rsidR="00000000" w:rsidDel="00000000" w:rsidP="00000000" w:rsidRDefault="00000000" w:rsidRPr="00000000" w14:paraId="000007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notice. No hearing.</w:t>
      </w:r>
    </w:p>
    <w:p w:rsidR="00000000" w:rsidDel="00000000" w:rsidP="00000000" w:rsidRDefault="00000000" w:rsidRPr="00000000" w14:paraId="000007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devastation.</w:t>
      </w:r>
    </w:p>
    <w:p w:rsidR="00000000" w:rsidDel="00000000" w:rsidP="00000000" w:rsidRDefault="00000000" w:rsidRPr="00000000" w14:paraId="000007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spent years preparing for freedom—dreaming of this exact moment—and it was stolen at the finish line.</w:t>
      </w:r>
    </w:p>
    <w:p w:rsidR="00000000" w:rsidDel="00000000" w:rsidP="00000000" w:rsidRDefault="00000000" w:rsidRPr="00000000" w14:paraId="000007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spoken to Darlene in nearly a year, and I had the phone records to prove it.</w:t>
      </w:r>
    </w:p>
    <w:p w:rsidR="00000000" w:rsidDel="00000000" w:rsidP="00000000" w:rsidRDefault="00000000" w:rsidRPr="00000000" w14:paraId="000007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damage was done.</w:t>
      </w:r>
    </w:p>
    <w:p w:rsidR="00000000" w:rsidDel="00000000" w:rsidP="00000000" w:rsidRDefault="00000000" w:rsidRPr="00000000" w14:paraId="000007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about to go quietly.</w:t>
      </w:r>
    </w:p>
    <w:p w:rsidR="00000000" w:rsidDel="00000000" w:rsidP="00000000" w:rsidRDefault="00000000" w:rsidRPr="00000000" w14:paraId="000007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fought back.</w:t>
      </w:r>
    </w:p>
    <w:p w:rsidR="00000000" w:rsidDel="00000000" w:rsidP="00000000" w:rsidRDefault="00000000" w:rsidRPr="00000000" w14:paraId="000007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filed motions, sent certified letters, contacted oversight agencies, even reached out to journalists.</w:t>
      </w:r>
    </w:p>
    <w:p w:rsidR="00000000" w:rsidDel="00000000" w:rsidP="00000000" w:rsidRDefault="00000000" w:rsidRPr="00000000" w14:paraId="000007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months passed.</w:t>
      </w:r>
    </w:p>
    <w:p w:rsidR="00000000" w:rsidDel="00000000" w:rsidP="00000000" w:rsidRDefault="00000000" w:rsidRPr="00000000" w14:paraId="000007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attorney Lance Dandridge took my case and raised hell in Family Court.</w:t>
      </w:r>
    </w:p>
    <w:p w:rsidR="00000000" w:rsidDel="00000000" w:rsidP="00000000" w:rsidRDefault="00000000" w:rsidRPr="00000000" w14:paraId="000007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produced my phone records—showing no calls to Darlene.</w:t>
      </w:r>
    </w:p>
    <w:p w:rsidR="00000000" w:rsidDel="00000000" w:rsidP="00000000" w:rsidRDefault="00000000" w:rsidRPr="00000000" w14:paraId="000007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hired a private investigator who uncovered her plan to sell the house and move away with her boyfriend.</w:t>
      </w:r>
    </w:p>
    <w:p w:rsidR="00000000" w:rsidDel="00000000" w:rsidP="00000000" w:rsidRDefault="00000000" w:rsidRPr="00000000" w14:paraId="000007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sacrificed seventeen years to be silenced now.</w:t>
      </w:r>
    </w:p>
    <w:p w:rsidR="00000000" w:rsidDel="00000000" w:rsidP="00000000" w:rsidRDefault="00000000" w:rsidRPr="00000000" w14:paraId="000007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Family Court order being vacated and no criminal charges ever filed, the Parole Board froze my release, hiding behind vague “administrative review” excuses.</w:t>
      </w:r>
    </w:p>
    <w:p w:rsidR="00000000" w:rsidDel="00000000" w:rsidP="00000000" w:rsidRDefault="00000000" w:rsidRPr="00000000" w14:paraId="000007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filed grievances and an Article 78 petition in State Supreme Court.</w:t>
      </w:r>
    </w:p>
    <w:p w:rsidR="00000000" w:rsidDel="00000000" w:rsidP="00000000" w:rsidRDefault="00000000" w:rsidRPr="00000000" w14:paraId="000007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clearly fed up with the state’s nonsense, asked, “What part of vacated don’t you understand?”</w:t>
      </w:r>
    </w:p>
    <w:p w:rsidR="00000000" w:rsidDel="00000000" w:rsidP="00000000" w:rsidRDefault="00000000" w:rsidRPr="00000000" w14:paraId="000007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weeks later, the hold was lifted.</w:t>
      </w:r>
    </w:p>
    <w:p w:rsidR="00000000" w:rsidDel="00000000" w:rsidP="00000000" w:rsidRDefault="00000000" w:rsidRPr="00000000" w14:paraId="000007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packed out again.</w:t>
      </w:r>
    </w:p>
    <w:p w:rsidR="00000000" w:rsidDel="00000000" w:rsidP="00000000" w:rsidRDefault="00000000" w:rsidRPr="00000000" w14:paraId="000007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Walked through those gates again.</w:t>
      </w:r>
    </w:p>
    <w:p w:rsidR="00000000" w:rsidDel="00000000" w:rsidP="00000000" w:rsidRDefault="00000000" w:rsidRPr="00000000" w14:paraId="000007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I understood something deeper.</w:t>
      </w:r>
    </w:p>
    <w:p w:rsidR="00000000" w:rsidDel="00000000" w:rsidP="00000000" w:rsidRDefault="00000000" w:rsidRPr="00000000" w14:paraId="000007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Release wasn’t a moment.</w:t>
      </w:r>
    </w:p>
    <w:p w:rsidR="00000000" w:rsidDel="00000000" w:rsidP="00000000" w:rsidRDefault="00000000" w:rsidRPr="00000000" w14:paraId="000007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survival.</w:t>
      </w:r>
    </w:p>
    <w:p w:rsidR="00000000" w:rsidDel="00000000" w:rsidP="00000000" w:rsidRDefault="00000000" w:rsidRPr="00000000" w14:paraId="000007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brutal process of navigating systems designed to keep you broken, keep you trapped even when the bars are gone.</w:t>
      </w:r>
    </w:p>
    <w:p w:rsidR="00000000" w:rsidDel="00000000" w:rsidP="00000000" w:rsidRDefault="00000000" w:rsidRPr="00000000" w14:paraId="000007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Darlene?</w:t>
      </w:r>
    </w:p>
    <w:p w:rsidR="00000000" w:rsidDel="00000000" w:rsidP="00000000" w:rsidRDefault="00000000" w:rsidRPr="00000000" w14:paraId="000007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heard from her again.</w:t>
      </w:r>
    </w:p>
    <w:p w:rsidR="00000000" w:rsidDel="00000000" w:rsidP="00000000" w:rsidRDefault="00000000" w:rsidRPr="00000000" w14:paraId="000007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taught me something no one else could:</w:t>
      </w:r>
    </w:p>
    <w:p w:rsidR="00000000" w:rsidDel="00000000" w:rsidP="00000000" w:rsidRDefault="00000000" w:rsidRPr="00000000" w14:paraId="000007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Betrayal doesn’t always come with a knife.</w:t>
      </w:r>
    </w:p>
    <w:p w:rsidR="00000000" w:rsidDel="00000000" w:rsidP="00000000" w:rsidRDefault="00000000" w:rsidRPr="00000000" w14:paraId="000007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it’s paperwork.</w:t>
      </w:r>
    </w:p>
    <w:p w:rsidR="00000000" w:rsidDel="00000000" w:rsidP="00000000" w:rsidRDefault="00000000" w:rsidRPr="00000000" w14:paraId="000007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you’re a Black man with a record, the system’s default is to believe the paperwork.</w:t>
      </w:r>
    </w:p>
    <w:p w:rsidR="00000000" w:rsidDel="00000000" w:rsidP="00000000" w:rsidRDefault="00000000" w:rsidRPr="00000000" w14:paraId="000007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I had to fight not just for my freedom, but for my rights—to stop her from stealing what we built, to clear my name.</w:t>
      </w:r>
    </w:p>
    <w:p w:rsidR="00000000" w:rsidDel="00000000" w:rsidP="00000000" w:rsidRDefault="00000000" w:rsidRPr="00000000" w14:paraId="000007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appellate court saw through her lies and reversed the lower court’s findings.</w:t>
      </w:r>
    </w:p>
    <w:p w:rsidR="00000000" w:rsidDel="00000000" w:rsidP="00000000" w:rsidRDefault="00000000" w:rsidRPr="00000000" w14:paraId="000007CB">
      <w:pPr>
        <w:spacing w:after="240" w:before="240" w:line="360" w:lineRule="auto"/>
        <w:jc w:val="both"/>
        <w:rPr>
          <w:rFonts w:ascii="Times New Roman" w:cs="Times New Roman" w:eastAsia="Times New Roman" w:hAnsi="Times New Roman"/>
          <w:sz w:val="24"/>
          <w:szCs w:val="24"/>
        </w:rPr>
      </w:pPr>
      <w:hyperlink r:id="rId41">
        <w:r w:rsidDel="00000000" w:rsidR="00000000" w:rsidRPr="00000000">
          <w:rPr>
            <w:rFonts w:ascii="Times New Roman" w:cs="Times New Roman" w:eastAsia="Times New Roman" w:hAnsi="Times New Roman"/>
            <w:color w:val="1155cc"/>
            <w:sz w:val="24"/>
            <w:szCs w:val="24"/>
            <w:u w:val="single"/>
            <w:rtl w:val="0"/>
          </w:rPr>
          <w:t xml:space="preserve">https://law.justia.com/cases/new-york/appellate-division-second-department/2004/2004-00155.html</w:t>
        </w:r>
      </w:hyperlink>
      <w:r w:rsidDel="00000000" w:rsidR="00000000" w:rsidRPr="00000000">
        <w:rPr>
          <w:rFonts w:ascii="Times New Roman" w:cs="Times New Roman" w:eastAsia="Times New Roman" w:hAnsi="Times New Roman"/>
          <w:sz w:val="24"/>
          <w:szCs w:val="24"/>
          <w:rtl w:val="0"/>
        </w:rPr>
        <w:t xml:space="preserve"> (Appellate Court Ruling in Garland v. Garland)</w:t>
      </w:r>
    </w:p>
    <w:p w:rsidR="00000000" w:rsidDel="00000000" w:rsidP="00000000" w:rsidRDefault="00000000" w:rsidRPr="00000000" w14:paraId="000007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cost?</w:t>
      </w:r>
    </w:p>
    <w:p w:rsidR="00000000" w:rsidDel="00000000" w:rsidP="00000000" w:rsidRDefault="00000000" w:rsidRPr="00000000" w14:paraId="000007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Months of my freedom—months I had already earned—were stolen.</w:t>
      </w:r>
    </w:p>
    <w:p w:rsidR="00000000" w:rsidDel="00000000" w:rsidP="00000000" w:rsidRDefault="00000000" w:rsidRPr="00000000" w14:paraId="000007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fight left its own scars. </w:t>
      </w:r>
    </w:p>
    <w:p w:rsidR="00000000" w:rsidDel="00000000" w:rsidP="00000000" w:rsidRDefault="00000000" w:rsidRPr="00000000" w14:paraId="000007C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D1">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D3">
      <w:pPr>
        <w:pStyle w:val="Heading2"/>
        <w:rPr/>
      </w:pPr>
      <w:r w:rsidDel="00000000" w:rsidR="00000000" w:rsidRPr="00000000">
        <w:rPr>
          <w:rtl w:val="0"/>
        </w:rPr>
        <w:t xml:space="preserve">“Unfinished Business”</w:t>
      </w:r>
    </w:p>
    <w:p w:rsidR="00000000" w:rsidDel="00000000" w:rsidP="00000000" w:rsidRDefault="00000000" w:rsidRPr="00000000" w14:paraId="000007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time back, I wondered if there was still room for someone like me—someone who knew the old names, the old games, the slang that had since faded like chalk on a sidewalk. Someone who’d vanished from the map and was now trying to slip back into a neighborhood that had moved on without him.</w:t>
      </w:r>
    </w:p>
    <w:p w:rsidR="00000000" w:rsidDel="00000000" w:rsidP="00000000" w:rsidRDefault="00000000" w:rsidRPr="00000000" w14:paraId="000007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Seventeen years, five months, nine days.</w:t>
      </w:r>
    </w:p>
    <w:p w:rsidR="00000000" w:rsidDel="00000000" w:rsidP="00000000" w:rsidRDefault="00000000" w:rsidRPr="00000000" w14:paraId="000007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enough for a whole generation to be born, raised, and never hear the name Bran One. It felt like stepping into a dream half-remembered—familiar yet distant, like a ghost tracing its own footsteps.</w:t>
      </w:r>
    </w:p>
    <w:p w:rsidR="00000000" w:rsidDel="00000000" w:rsidP="00000000" w:rsidRDefault="00000000" w:rsidRPr="00000000" w14:paraId="000007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slow, soaking in the street, retracing the outline of who I used to be.</w:t>
      </w:r>
    </w:p>
    <w:p w:rsidR="00000000" w:rsidDel="00000000" w:rsidP="00000000" w:rsidRDefault="00000000" w:rsidRPr="00000000" w14:paraId="000007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flooded in—once, I couldn’t cross this block without being recognized, hollered at, or slapped a high five by a passing homeboy. Back then, I was a fixture—a name that rang from Leggett to Southern Boulevard. Police, pimps, pushers, and prostitutes all knew me. Business owners peered from dusty windows as I passed. Truck drivers honked in recognition. Teenagers mimicked my walk. Mothers warned their sons not to end up like me, while teachers still clung to hope I’d find a way out.</w:t>
      </w:r>
    </w:p>
    <w:p w:rsidR="00000000" w:rsidDel="00000000" w:rsidP="00000000" w:rsidRDefault="00000000" w:rsidRPr="00000000" w14:paraId="000007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neighborhood had changed, but in that moment, so had I.</w:t>
      </w:r>
    </w:p>
    <w:p w:rsidR="00000000" w:rsidDel="00000000" w:rsidP="00000000" w:rsidRDefault="00000000" w:rsidRPr="00000000" w14:paraId="000007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knew me for doing good—helping old ladies with groceries, organizing park cleanups, shielding kids from the wrong corners. Others knew me for being bad as hell—boosting radios, skipping class, tagging precinct bathroom walls and laughing about it later. Either way, they knew me. My crew and I claimed the Boulevard as our turf, our runway, our proving ground. That’s how “homeboy” became more than a word—it meant family forged in struggle.</w:t>
      </w:r>
    </w:p>
    <w:p w:rsidR="00000000" w:rsidDel="00000000" w:rsidP="00000000" w:rsidRDefault="00000000" w:rsidRPr="00000000" w14:paraId="000007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South Bronx didn’t give much, but what it gave, you earned. It tested your pride daily, separated the weak from the strong, the smart from the reckless. Yet it sparked a fire in those of us who refused to be swallowed whole. We turned scraps into gold—music, art, fashion, hustles. We flipped brokenness into brilliance, poverty into poems.</w:t>
      </w:r>
    </w:p>
    <w:p w:rsidR="00000000" w:rsidDel="00000000" w:rsidP="00000000" w:rsidRDefault="00000000" w:rsidRPr="00000000" w14:paraId="000007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remembered summer nights with a boombox on the stoop, the slap of double-dutch ropes on pavement, the sweet smell of shaved ice mixed with sweat, freestyle battles echoing off graffiti walls. We didn’t know it then, but we were shaping culture—a movement raw and real.</w:t>
      </w:r>
    </w:p>
    <w:p w:rsidR="00000000" w:rsidDel="00000000" w:rsidP="00000000" w:rsidRDefault="00000000" w:rsidRPr="00000000" w14:paraId="000007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it felt distant—like reading someone else’s story pulled from a dusty box. No familiar faces. No hollers, no high fives, no nods. Just strangers lost in their own worlds.</w:t>
      </w:r>
    </w:p>
    <w:p w:rsidR="00000000" w:rsidDel="00000000" w:rsidP="00000000" w:rsidRDefault="00000000" w:rsidRPr="00000000" w14:paraId="000007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 city hadn’t forgotten me. Maybe I’d become a shadow in its shifting light.</w:t>
      </w:r>
    </w:p>
    <w:p w:rsidR="00000000" w:rsidDel="00000000" w:rsidP="00000000" w:rsidRDefault="00000000" w:rsidRPr="00000000" w14:paraId="000007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stood a moment longer, soaking in the echoes, the ghosts, the lessons. I wasn’t just back in the Bronx—I was back in a part of myself I’d buried long ago.</w:t>
      </w:r>
    </w:p>
    <w:p w:rsidR="00000000" w:rsidDel="00000000" w:rsidP="00000000" w:rsidRDefault="00000000" w:rsidRPr="00000000" w14:paraId="000007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with the spray can. The heart on fire. The mind balanced between hustle and hope.</w:t>
      </w:r>
    </w:p>
    <w:p w:rsidR="00000000" w:rsidDel="00000000" w:rsidP="00000000" w:rsidRDefault="00000000" w:rsidRPr="00000000" w14:paraId="000007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part was waking up.</w:t>
      </w:r>
    </w:p>
    <w:p w:rsidR="00000000" w:rsidDel="00000000" w:rsidP="00000000" w:rsidRDefault="00000000" w:rsidRPr="00000000" w14:paraId="000007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Survive or perish.</w:t>
      </w:r>
    </w:p>
    <w:p w:rsidR="00000000" w:rsidDel="00000000" w:rsidP="00000000" w:rsidRDefault="00000000" w:rsidRPr="00000000" w14:paraId="000007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 survivor.</w:t>
      </w:r>
    </w:p>
    <w:p w:rsidR="00000000" w:rsidDel="00000000" w:rsidP="00000000" w:rsidRDefault="00000000" w:rsidRPr="00000000" w14:paraId="000007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Southern Boulevard was like a sadistic step-parent—dressing you up just to break you down. Its brightly lit retail windows teased us with Air Jordans, gold chains, leather bombers, and boom boxes flashing LEDs. They showed us everything we couldn’t afford, then reminded us, every time we walked away empty-handed, just how broke we were. Everything was for sale—or on sale. Cash and carry. No layaway plans for the poor.</w:t>
      </w:r>
    </w:p>
    <w:p w:rsidR="00000000" w:rsidDel="00000000" w:rsidP="00000000" w:rsidRDefault="00000000" w:rsidRPr="00000000" w14:paraId="000007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Fridays and Saturdays turned the sidewalks into chaos. Kids in knock-off Guess jeans darted between mothers dragging strollers and old heads arguing over lotto numbers. Hordes of bargain hunters jaywalked across four lanes like it was nothing—rushing for dollar store deals or cut-rate electronics. Retail therapy on a budget. This was our Broadway. Our Rodeo Drive. Neon signs flickered above storefronts; mannequins struck poses in the same fly gear we dreamed of wearing.</w:t>
      </w:r>
    </w:p>
    <w:p w:rsidR="00000000" w:rsidDel="00000000" w:rsidP="00000000" w:rsidRDefault="00000000" w:rsidRPr="00000000" w14:paraId="000007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Window-shopping was our therapy between paychecks and public assistance. Every time we caught our reflection in the glass, a little hope flickered. We bought what we could, when we could—and when we couldn’t, we schemed. Boosting, trading, finessing—the daily grind of economic improvisation. We didn’t always eat well, but we damn sure tried to look good doing it.</w:t>
      </w:r>
    </w:p>
    <w:p w:rsidR="00000000" w:rsidDel="00000000" w:rsidP="00000000" w:rsidRDefault="00000000" w:rsidRPr="00000000" w14:paraId="000007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fly, feel free,” I used to say. It wasn’t just a motto—it was survival psychology. The right kicks, the right gear, the right walk: armor against the mice in your crib, eviction notices, cold showers, and food stamps that never stretched far enough. Fashion was defiance. Looking good was how we stayed human in a place built to strip that away.</w:t>
      </w:r>
    </w:p>
    <w:p w:rsidR="00000000" w:rsidDel="00000000" w:rsidP="00000000" w:rsidRDefault="00000000" w:rsidRPr="00000000" w14:paraId="000007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as I scanned up and down the Boulevard, something felt off. Some stores still stood—shabbier, renamed, passed down to the next wave of immigrants chasing dollars in a land that rarely handed out free dreams. But the spark was gone. The hustle felt muted. Maybe it was the Boulevard. Maybe it was me. Maybe prison had put me out of rhythm with the world I used to glide through.</w:t>
      </w:r>
    </w:p>
    <w:p w:rsidR="00000000" w:rsidDel="00000000" w:rsidP="00000000" w:rsidRDefault="00000000" w:rsidRPr="00000000" w14:paraId="000007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adjusted my fitted cap and kept walking, unsure if I was chasing the past or trying to bury it. Either way, Southern Boulevard still had its grip on me.</w:t>
      </w:r>
    </w:p>
    <w:p w:rsidR="00000000" w:rsidDel="00000000" w:rsidP="00000000" w:rsidRDefault="00000000" w:rsidRPr="00000000" w14:paraId="000007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were the good old days.</w:t>
      </w:r>
    </w:p>
    <w:p w:rsidR="00000000" w:rsidDel="00000000" w:rsidP="00000000" w:rsidRDefault="00000000" w:rsidRPr="00000000" w14:paraId="000007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was a new day, and I was fueled by a different kind of mission. My feet carried me toward something heavier. Toward memory. Toward Public School 75.</w:t>
      </w:r>
    </w:p>
    <w:p w:rsidR="00000000" w:rsidDel="00000000" w:rsidP="00000000" w:rsidRDefault="00000000" w:rsidRPr="00000000" w14:paraId="000007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stood: six stories of soot-darkened brick and Gothic menace. A castle of learning turned  into a cradle of lost futures. The gargoyles still watched from the ledges, frozen in their grotesque sneers, like they were mocking the generations that had come and gone beneath their stone gaze. P.S. 75 wasn’t just a school—it was a portal into the past. It had seen everything: the old Italian and Jewish families, the waves of Puerto Ricans and Dominicans, the Black migrants from down South. And it had swallowed us all, class by class, year by year.</w:t>
      </w:r>
    </w:p>
    <w:p w:rsidR="00000000" w:rsidDel="00000000" w:rsidP="00000000" w:rsidRDefault="00000000" w:rsidRPr="00000000" w14:paraId="000007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smell of cafeteria trays. The creaking wooden floors. The chain-locked auditorium doors. I remembered the first time I got suspended—for telling Ms. Alvarez that Christopher Columbus didn’t discover shit. I was nine, angry, and already allergic to lies.</w:t>
      </w:r>
    </w:p>
    <w:p w:rsidR="00000000" w:rsidDel="00000000" w:rsidP="00000000" w:rsidRDefault="00000000" w:rsidRPr="00000000" w14:paraId="000007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doing my bid upstate, I ran into so many familiar faces from this very building. Cellmates. Mess hall workers. Porters. Pod bosses. Guys I’d played tag with in the schoolyard. Who would’ve guessed that P.S. 75 would be a pipeline straight into the Department of Corrections? I used to joke that if we pulled up the old attendance records, you could cross-check them with the inmate rosters at Clinton, Attica, Sing Sing, and Elmira. The overlaps would be scary.</w:t>
      </w:r>
    </w:p>
    <w:p w:rsidR="00000000" w:rsidDel="00000000" w:rsidP="00000000" w:rsidRDefault="00000000" w:rsidRPr="00000000" w14:paraId="000007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passed under the pedestrian overpass—still rust-stained, full of piss-stench and pigeon crap—I couldn’t help but glance up. That bridge was once a shortcut to adventure and trouble, a fast track into Hunts Point where all the real drama lived. But today, it just looked tired.</w:t>
      </w:r>
    </w:p>
    <w:p w:rsidR="00000000" w:rsidDel="00000000" w:rsidP="00000000" w:rsidRDefault="00000000" w:rsidRPr="00000000" w14:paraId="000007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left onto Bryan Avenue. It felt like I was walking through a memory. The block was quieter now, less alive. The bodegas looked shuttered or rebranded. I half-expected to hear someone call my name, like they used to, like time hadn’t moved on. But it had. The streets didn’t know me anymore. Not like before.</w:t>
      </w:r>
    </w:p>
    <w:p w:rsidR="00000000" w:rsidDel="00000000" w:rsidP="00000000" w:rsidRDefault="00000000" w:rsidRPr="00000000" w14:paraId="000007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this part of the Bronx had shaped me. Scarred me. Raised me. And in some twisted way, it was still calling me—maybe not to relive the past, but to confront it. I wasn’t that same kid who used to tag walls and cut class. I wasn’t the teenager running from truancy cops or the twenty-year-old chasing fast money. I was a grown man now, fresh out of a cage, carrying both regrets and redemption.</w:t>
      </w:r>
    </w:p>
    <w:p w:rsidR="00000000" w:rsidDel="00000000" w:rsidP="00000000" w:rsidRDefault="00000000" w:rsidRPr="00000000" w14:paraId="000007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had a purpose.</w:t>
      </w:r>
      <w:r w:rsidDel="00000000" w:rsidR="00000000" w:rsidRPr="00000000">
        <w:br w:type="page"/>
      </w:r>
      <w:r w:rsidDel="00000000" w:rsidR="00000000" w:rsidRPr="00000000">
        <w:rPr>
          <w:rtl w:val="0"/>
        </w:rPr>
      </w:r>
    </w:p>
    <w:p w:rsidR="00000000" w:rsidDel="00000000" w:rsidP="00000000" w:rsidRDefault="00000000" w:rsidRPr="00000000" w14:paraId="000007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F5">
      <w:pPr>
        <w:pStyle w:val="Heading2"/>
        <w:rPr/>
      </w:pPr>
      <w:r w:rsidDel="00000000" w:rsidR="00000000" w:rsidRPr="00000000">
        <w:rPr>
          <w:rtl w:val="0"/>
        </w:rPr>
        <w:t xml:space="preserve">“Prohibited from Employment”</w:t>
      </w:r>
    </w:p>
    <w:p w:rsidR="00000000" w:rsidDel="00000000" w:rsidP="00000000" w:rsidRDefault="00000000" w:rsidRPr="00000000" w14:paraId="000007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first released, cell phones ran on prepaid minutes. Everyone waited until after 7 p.m. to call friends and family because that’s when the minutes were free. I had no idea. I burned through so many calling cards trying to keep up with people that I nearly went broke just managing a social life. Things had changed. The streets had changed. I had to change my hustle.</w:t>
      </w:r>
    </w:p>
    <w:p w:rsidR="00000000" w:rsidDel="00000000" w:rsidP="00000000" w:rsidRDefault="00000000" w:rsidRPr="00000000" w14:paraId="000007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first hustle? Employment. They tell you to “just get a job” like it’s simple. Like the minute you hand over your release papers, the world’s gonna welcome you into some neat 9-to-5 with a 401(k) and dental. Nah. That’s not how it works when you’re a Black man with a homicide on your jacket.</w:t>
      </w:r>
    </w:p>
    <w:p w:rsidR="00000000" w:rsidDel="00000000" w:rsidP="00000000" w:rsidRDefault="00000000" w:rsidRPr="00000000" w14:paraId="000007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job was supposed to be that first step. But what no one tells you is how many doors stay locked—even after they let you out. I didn’t just walk around with a record. I walked around with a conviction that stripped me of more than freedom. It stripped me of trust, of opportunity, of the benefit of the doubt.</w:t>
      </w:r>
    </w:p>
    <w:p w:rsidR="00000000" w:rsidDel="00000000" w:rsidP="00000000" w:rsidRDefault="00000000" w:rsidRPr="00000000" w14:paraId="000007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filled out job apps with shaky hands. Typed resumes on halfway house computers like I was translating another language. I walked into interviews wearing a suit I got from a prison reentry program, sweating through the shirt while pretending I wasn’t institutionalized. I shook hands too hard. I talked too fast. I smiled too much, trying to appear normal in a world that felt anything but.</w:t>
      </w:r>
    </w:p>
    <w:p w:rsidR="00000000" w:rsidDel="00000000" w:rsidP="00000000" w:rsidRDefault="00000000" w:rsidRPr="00000000" w14:paraId="000007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I landed a job at Manhattan Jeep Chrysler Dodge. They liked the way I spoke—said I had “presence.” I gave them everything they wanted, except the truth.</w:t>
      </w:r>
    </w:p>
    <w:p w:rsidR="00000000" w:rsidDel="00000000" w:rsidP="00000000" w:rsidRDefault="00000000" w:rsidRPr="00000000" w14:paraId="000007F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On the application, it asked, </w:t>
      </w:r>
      <w:r w:rsidDel="00000000" w:rsidR="00000000" w:rsidRPr="00000000">
        <w:rPr>
          <w:rFonts w:ascii="Times New Roman" w:cs="Times New Roman" w:eastAsia="Times New Roman" w:hAnsi="Times New Roman"/>
          <w:i w:val="1"/>
          <w:sz w:val="24"/>
          <w:szCs w:val="24"/>
          <w:rtl w:val="0"/>
        </w:rPr>
        <w:t xml:space="preserve">Have you ever been convicted of a felony?</w:t>
      </w:r>
    </w:p>
    <w:p w:rsidR="00000000" w:rsidDel="00000000" w:rsidP="00000000" w:rsidRDefault="00000000" w:rsidRPr="00000000" w14:paraId="000007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checked “No.”</w:t>
      </w:r>
    </w:p>
    <w:p w:rsidR="00000000" w:rsidDel="00000000" w:rsidP="00000000" w:rsidRDefault="00000000" w:rsidRPr="00000000" w14:paraId="000007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 risk. But I also knew what a “Yes” would do. I needed that job more than I needed to be honest with HR. And for a while, I made it work. I sold cars like I’d been selling dreams my whole life—which, in a way, I had. I knew how to read people. I knew how to make them feel seen. I knew how to hustle without looking like I was hustling.</w:t>
      </w:r>
    </w:p>
    <w:p w:rsidR="00000000" w:rsidDel="00000000" w:rsidP="00000000" w:rsidRDefault="00000000" w:rsidRPr="00000000" w14:paraId="000007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numbers were strong. My rapport with customers? Even stronger. I was outpacing veterans, closing deals, arriving early, staying late. And for a moment, I almost forgot about the lie. I convinced myself I earned my place there. Maybe I did.</w:t>
      </w:r>
    </w:p>
    <w:p w:rsidR="00000000" w:rsidDel="00000000" w:rsidP="00000000" w:rsidRDefault="00000000" w:rsidRPr="00000000" w14:paraId="000008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one afternoon, HR called me into the back office.</w:t>
      </w:r>
    </w:p>
    <w:p w:rsidR="00000000" w:rsidDel="00000000" w:rsidP="00000000" w:rsidRDefault="00000000" w:rsidRPr="00000000" w14:paraId="000008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thick with awkward courtesy. Too polite. Too careful. One of them cleared her throat like she didn’t want to be the one to say it.</w:t>
      </w:r>
    </w:p>
    <w:p w:rsidR="00000000" w:rsidDel="00000000" w:rsidP="00000000" w:rsidRDefault="00000000" w:rsidRPr="00000000" w14:paraId="000008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ran a deeper background check,” she said, not looking me in the eyes. “We appreciate the work you've done. But unfortunately, due to company policy…”</w:t>
      </w:r>
    </w:p>
    <w:p w:rsidR="00000000" w:rsidDel="00000000" w:rsidP="00000000" w:rsidRDefault="00000000" w:rsidRPr="00000000" w14:paraId="000008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Boom. Fired. Just like that.</w:t>
      </w:r>
    </w:p>
    <w:p w:rsidR="00000000" w:rsidDel="00000000" w:rsidP="00000000" w:rsidRDefault="00000000" w:rsidRPr="00000000" w14:paraId="000008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there in silence, blinking slow. I wasn’t even angry. Just numb. Because deep down, I’d always known this was coming.</w:t>
      </w:r>
    </w:p>
    <w:p w:rsidR="00000000" w:rsidDel="00000000" w:rsidP="00000000" w:rsidRDefault="00000000" w:rsidRPr="00000000" w14:paraId="000008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walking out of that building stung. Not because I lost a job. But because I realized I was still waiting for permission to belong. Still playing by rules that weren’t made for me.</w:t>
      </w:r>
    </w:p>
    <w:p w:rsidR="00000000" w:rsidDel="00000000" w:rsidP="00000000" w:rsidRDefault="00000000" w:rsidRPr="00000000" w14:paraId="000008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moment it clicked: I couldn’t keep asking to sit at tables where my seat would always be conditional.</w:t>
      </w:r>
    </w:p>
    <w:p w:rsidR="00000000" w:rsidDel="00000000" w:rsidP="00000000" w:rsidRDefault="00000000" w:rsidRPr="00000000" w14:paraId="000008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done waiting for someone to approve my worth.</w:t>
      </w:r>
    </w:p>
    <w:p w:rsidR="00000000" w:rsidDel="00000000" w:rsidP="00000000" w:rsidRDefault="00000000" w:rsidRPr="00000000" w14:paraId="000008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what I've always done—turned nothing into something. I pulled together a few hundred dollars, bought a beat-up Canon Digital SLR, a low-end commercial printer, and started </w:t>
      </w:r>
      <w:r w:rsidDel="00000000" w:rsidR="00000000" w:rsidRPr="00000000">
        <w:rPr>
          <w:rFonts w:ascii="Times New Roman" w:cs="Times New Roman" w:eastAsia="Times New Roman" w:hAnsi="Times New Roman"/>
          <w:i w:val="1"/>
          <w:sz w:val="24"/>
          <w:szCs w:val="24"/>
          <w:rtl w:val="0"/>
        </w:rPr>
        <w:t xml:space="preserve">ClicClix FotoLabs</w:t>
      </w:r>
      <w:r w:rsidDel="00000000" w:rsidR="00000000" w:rsidRPr="00000000">
        <w:rPr>
          <w:rFonts w:ascii="Times New Roman" w:cs="Times New Roman" w:eastAsia="Times New Roman" w:hAnsi="Times New Roman"/>
          <w:sz w:val="24"/>
          <w:szCs w:val="24"/>
          <w:rtl w:val="0"/>
        </w:rPr>
        <w:t xml:space="preserve">. No investors. No business loans. No grants. Just a vision and a grind. I knew how to see the beauty in broken things. I’d been doing that my whole life. Only now, I had a camera in my hand instead of a DOC number on my chest.</w:t>
      </w:r>
    </w:p>
    <w:p w:rsidR="00000000" w:rsidDel="00000000" w:rsidP="00000000" w:rsidRDefault="00000000" w:rsidRPr="00000000" w14:paraId="000008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ClicClix</w:t>
      </w:r>
      <w:r w:rsidDel="00000000" w:rsidR="00000000" w:rsidRPr="00000000">
        <w:rPr>
          <w:rFonts w:ascii="Times New Roman" w:cs="Times New Roman" w:eastAsia="Times New Roman" w:hAnsi="Times New Roman"/>
          <w:sz w:val="24"/>
          <w:szCs w:val="24"/>
          <w:rtl w:val="0"/>
        </w:rPr>
        <w:t xml:space="preserve"> wasn’t just a business idea. It was a lifeline. It was the first time I got to control the narrative. The first time I could frame my world instead of being framed by it. This was my lens. My light. My redemption. Where conviction met creativity—and I chose the purpose behind the shutter…and a written business plan, Prints2Prisoners.</w:t>
      </w:r>
    </w:p>
    <w:p w:rsidR="00000000" w:rsidDel="00000000" w:rsidP="00000000" w:rsidRDefault="00000000" w:rsidRPr="00000000" w14:paraId="0000080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80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E">
      <w:pPr>
        <w:pStyle w:val="Heading2"/>
        <w:rPr/>
      </w:pPr>
      <w:r w:rsidDel="00000000" w:rsidR="00000000" w:rsidRPr="00000000">
        <w:rPr>
          <w:rtl w:val="0"/>
        </w:rPr>
        <w:t xml:space="preserve">”Quests for Capital”</w:t>
      </w:r>
    </w:p>
    <w:p w:rsidR="00000000" w:rsidDel="00000000" w:rsidP="00000000" w:rsidRDefault="00000000" w:rsidRPr="00000000" w14:paraId="000008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ClicClix FotoLabs was established in the Bronx at 79 Westchester Square, in the back of a variety store called M&amp;V DVDs. The storefront was owned by two local drug dealers, Mark and Vic, who laundered money through the sale of bootleg DVDs, mixtape CDs, and knock-off Air Force Ones in the front half of the shop. I subleased the back room, where I set up my workstations, commercial printers, heat press, and supplies.</w:t>
      </w:r>
    </w:p>
    <w:p w:rsidR="00000000" w:rsidDel="00000000" w:rsidP="00000000" w:rsidRDefault="00000000" w:rsidRPr="00000000" w14:paraId="000008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shared space with drug dealers—and because we kept getting raided for the sale of counterfeit goods—I established a post office box at the Bellerose Post Office near my home in Queens. That way, I could conveniently pick up the P2P mail orders without worrying about police interference and take them safely to the shop for processing.</w:t>
      </w:r>
    </w:p>
    <w:p w:rsidR="00000000" w:rsidDel="00000000" w:rsidP="00000000" w:rsidRDefault="00000000" w:rsidRPr="00000000" w14:paraId="000008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renting the shop in the Bronx proved to be a brilliant idea. We were set right in the heart of Westchester Square, a major transportation hub where the subway and several local buses converged, connecting commuters to every part of New York City. The foot traffic alone was gold. Because I produced customized goods and services, I tried to legitimize M&amp;V by selling t-shirts, posters, and a variety of other retail items through the shop. I wanted to create something real—a safe and thriving community business—even while operating in the shadows of an underground economy.</w:t>
      </w:r>
    </w:p>
    <w:p w:rsidR="00000000" w:rsidDel="00000000" w:rsidP="00000000" w:rsidRDefault="00000000" w:rsidRPr="00000000" w14:paraId="000008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hustling with heart. I wasn’t just building a business; I was fighting for a dream.</w:t>
      </w:r>
    </w:p>
    <w:p w:rsidR="00000000" w:rsidDel="00000000" w:rsidP="00000000" w:rsidRDefault="00000000" w:rsidRPr="00000000" w14:paraId="000008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t-shirt I printed, every poster I designed, every shipment I mailed—it all carried the weight of something bigger than me. An opportunity for someone who needed a job. A birthday card for a child missing their father. A tangible piece of hope passed through prison walls.</w:t>
      </w:r>
    </w:p>
    <w:p w:rsidR="00000000" w:rsidDel="00000000" w:rsidP="00000000" w:rsidRDefault="00000000" w:rsidRPr="00000000" w14:paraId="000008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Bronx environment was volatile. Selling bootleg goods brought unnecessary heat. Every police raid brought chaos. Every suspicious glance reminded me that the dream could be shattered at any moment. Still, I pressed forward. Because that’s what dreamers do—we build castles with bare hands in the middle of storms, trusting that someday the world will recognize the beauty we saw all along.</w:t>
      </w:r>
    </w:p>
    <w:p w:rsidR="00000000" w:rsidDel="00000000" w:rsidP="00000000" w:rsidRDefault="00000000" w:rsidRPr="00000000" w14:paraId="000008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eventually took over the shop after Mark got busted for doing what they do and went to jail. I made the best of that space. Every holiday, I’d set up a table out front stocked with the things we created in the back—and the pedestrians loved it. We brought life to that little corner of Westchester Square. People would stop by on their way to the train or the bus, grab a custom tee, a poster, or a pair of sneakers, and leave with a smile. It felt like we were finally becoming part of the fabric of the neighborhood.</w:t>
      </w:r>
    </w:p>
    <w:p w:rsidR="00000000" w:rsidDel="00000000" w:rsidP="00000000" w:rsidRDefault="00000000" w:rsidRPr="00000000" w14:paraId="000008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peace doesn’t come easy in a world built on chaos.</w:t>
      </w:r>
    </w:p>
    <w:p w:rsidR="00000000" w:rsidDel="00000000" w:rsidP="00000000" w:rsidRDefault="00000000" w:rsidRPr="00000000" w14:paraId="000008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ended up beefing with Mark’s partner and their goons. They didn’t like the fact that when I took over the storefront, I immediately shut down the illegal DVD and CD sales in favor of legitimate print work and retail products we created ourselves. I was paying full rent. I wasn't about to put everything at risk by letting them keep laundering money through the space.</w:t>
      </w:r>
    </w:p>
    <w:p w:rsidR="00000000" w:rsidDel="00000000" w:rsidP="00000000" w:rsidRDefault="00000000" w:rsidRPr="00000000" w14:paraId="000008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kept selling the bootleg Air Force Ones—customizing them for the kids across the street at Lehman High School. That was different. That was art. That was love.</w:t>
      </w:r>
    </w:p>
    <w:p w:rsidR="00000000" w:rsidDel="00000000" w:rsidP="00000000" w:rsidRDefault="00000000" w:rsidRPr="00000000" w14:paraId="000008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tensions rose. The air grew heavier every day. And as much as I wanted to fight for the dream I was building, I couldn’t afford to slip. I was on parole at the time. One wrong move, one false accusation, and I could’ve lost everything—not just the business, but my freedom.</w:t>
      </w:r>
    </w:p>
    <w:p w:rsidR="00000000" w:rsidDel="00000000" w:rsidP="00000000" w:rsidRDefault="00000000" w:rsidRPr="00000000" w14:paraId="000008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Rather than risk it, I made the hardest decision of my life.</w:t>
      </w:r>
    </w:p>
    <w:p w:rsidR="00000000" w:rsidDel="00000000" w:rsidP="00000000" w:rsidRDefault="00000000" w:rsidRPr="00000000" w14:paraId="000008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four unforgettable, gritty, beautiful years, I closed the shop in Westchester Square and moved to a new location in Queens.</w:t>
      </w:r>
    </w:p>
    <w:p w:rsidR="00000000" w:rsidDel="00000000" w:rsidP="00000000" w:rsidRDefault="00000000" w:rsidRPr="00000000" w14:paraId="000008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running away. I was leveling up. I carried every ounce of that Bronx hustle with me—the grit, the creativity, the resilience. And I promised myself: no matter where I go, no matter how hard it gets, the dream would live on.</w:t>
      </w:r>
    </w:p>
    <w:p w:rsidR="00000000" w:rsidDel="00000000" w:rsidP="00000000" w:rsidRDefault="00000000" w:rsidRPr="00000000" w14:paraId="000008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out of the Bronx was, without a doubt, motion—and a move towards my legacy. I had outgrown it—not just in the physical sense, but on every level. The Bronx raised me, shaped me, tested me. But there comes a point when a place that once molded you begins to feel like a cage. Staying too long in a space that no longer challenges or nourishes your evolution will slowly start to suffocate your vision. I needed air. I needed expansion. I needed to surround myself with people who didn’t see ambition as arrogance, who weren’t bound by old narratives or afraid to reimagine what success could look like.</w:t>
      </w:r>
    </w:p>
    <w:p w:rsidR="00000000" w:rsidDel="00000000" w:rsidP="00000000" w:rsidRDefault="00000000" w:rsidRPr="00000000" w14:paraId="000008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Queens Village felt like that shift. It was like stepping through a threshold—one I’d been pacing in front of for years.</w:t>
      </w:r>
    </w:p>
    <w:p w:rsidR="00000000" w:rsidDel="00000000" w:rsidP="00000000" w:rsidRDefault="00000000" w:rsidRPr="00000000" w14:paraId="000008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neighborhood had a different rhythm. The air felt lighter. People met your eyes when they passed you on the street. They asked questions, not out of suspicion, but out of genuine interest. It was quieter, but not stagnant. Peaceful, but still pulsing with potential. It was the kind of place that didn’t just welcome growth—it encouraged it.</w:t>
      </w:r>
    </w:p>
    <w:p w:rsidR="00000000" w:rsidDel="00000000" w:rsidP="00000000" w:rsidRDefault="00000000" w:rsidRPr="00000000" w14:paraId="000008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professionally, it was a goldmine of opportunity.</w:t>
      </w:r>
    </w:p>
    <w:p w:rsidR="00000000" w:rsidDel="00000000" w:rsidP="00000000" w:rsidRDefault="00000000" w:rsidRPr="00000000" w14:paraId="000008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faces meant new networks. Fresh energy meant untapped markets. Folks weren’t weighed down by old rumors or street politics. They didn’t care where you’d been—only what you brought to the table. And I came with flavor. I came with grit, experience, creativity, and a mission rooted in something real.</w:t>
      </w:r>
    </w:p>
    <w:p w:rsidR="00000000" w:rsidDel="00000000" w:rsidP="00000000" w:rsidRDefault="00000000" w:rsidRPr="00000000" w14:paraId="000008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I wasn’t just making ends meet. I was laying a foundation. My business was finding its footing. The community responded. They supported the vision, shared the word, opened doors I didn’t even know existed. For the first time in a long time, I wasn’t in survival mode—I was in </w:t>
      </w:r>
      <w:r w:rsidDel="00000000" w:rsidR="00000000" w:rsidRPr="00000000">
        <w:rPr>
          <w:rFonts w:ascii="Times New Roman" w:cs="Times New Roman" w:eastAsia="Times New Roman" w:hAnsi="Times New Roman"/>
          <w:i w:val="1"/>
          <w:sz w:val="24"/>
          <w:szCs w:val="24"/>
          <w:rtl w:val="0"/>
        </w:rPr>
        <w:t xml:space="preserve">build</w:t>
      </w:r>
      <w:r w:rsidDel="00000000" w:rsidR="00000000" w:rsidRPr="00000000">
        <w:rPr>
          <w:rFonts w:ascii="Times New Roman" w:cs="Times New Roman" w:eastAsia="Times New Roman" w:hAnsi="Times New Roman"/>
          <w:sz w:val="24"/>
          <w:szCs w:val="24"/>
          <w:rtl w:val="0"/>
        </w:rPr>
        <w:t xml:space="preserve"> mode. I had something solid beneath me, and the space to move how I wanted to.</w:t>
      </w:r>
    </w:p>
    <w:p w:rsidR="00000000" w:rsidDel="00000000" w:rsidP="00000000" w:rsidRDefault="00000000" w:rsidRPr="00000000" w14:paraId="000008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move from the Bronx didn’t just change my zip code—it rewired my mindset. It reminded me that outgrowing your environment isn’t a betrayal, it’s an evolution. It’s a message from within that says, </w:t>
      </w:r>
      <w:r w:rsidDel="00000000" w:rsidR="00000000" w:rsidRPr="00000000">
        <w:rPr>
          <w:rFonts w:ascii="Times New Roman" w:cs="Times New Roman" w:eastAsia="Times New Roman" w:hAnsi="Times New Roman"/>
          <w:i w:val="1"/>
          <w:sz w:val="24"/>
          <w:szCs w:val="24"/>
          <w:rtl w:val="0"/>
        </w:rPr>
        <w:t xml:space="preserve">you’re ready for more.</w:t>
      </w:r>
      <w:r w:rsidDel="00000000" w:rsidR="00000000" w:rsidRPr="00000000">
        <w:rPr>
          <w:rFonts w:ascii="Times New Roman" w:cs="Times New Roman" w:eastAsia="Times New Roman" w:hAnsi="Times New Roman"/>
          <w:sz w:val="24"/>
          <w:szCs w:val="24"/>
          <w:rtl w:val="0"/>
        </w:rPr>
        <w:t xml:space="preserve"> And when I finally stopped ignoring that message and leaned into the discomfort of change, everything started to align.</w:t>
      </w:r>
    </w:p>
    <w:p w:rsidR="00000000" w:rsidDel="00000000" w:rsidP="00000000" w:rsidRDefault="00000000" w:rsidRPr="00000000" w14:paraId="000008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fresh energy and space to breathe, I set my sights on expansion. I wanted to take our print media business into the digital realm. Up until that point, we were holding it down in the printshop world—4x6 club flyers, business cards, vinyl banners, glossy brochures, barbershop posters. We were serving the streets and small businesses, offering affordable, high-quality products with the kind of personal touch that big-box print shops couldn’t replicate.</w:t>
      </w:r>
    </w:p>
    <w:p w:rsidR="00000000" w:rsidDel="00000000" w:rsidP="00000000" w:rsidRDefault="00000000" w:rsidRPr="00000000" w14:paraId="000008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time, I wasn’t constantly looking over my shoulder, worried about raids, beefs, or backdoor drama. It was a clean slate. A fresh start.</w:t>
      </w:r>
    </w:p>
    <w:p w:rsidR="00000000" w:rsidDel="00000000" w:rsidP="00000000" w:rsidRDefault="00000000" w:rsidRPr="00000000" w14:paraId="000008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fresh starts come with a cost.</w:t>
      </w:r>
    </w:p>
    <w:p w:rsidR="00000000" w:rsidDel="00000000" w:rsidP="00000000" w:rsidRDefault="00000000" w:rsidRPr="00000000" w14:paraId="000008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left Westchester Square, I lost the steady flow of retail foot traffic I had spent years building. I had gotten used to making more money, and now, with higher expenses and fewer walk-ins, I had to turn up production on P2P orders just to keep the lights on and pay my employees.</w:t>
      </w:r>
    </w:p>
    <w:p w:rsidR="00000000" w:rsidDel="00000000" w:rsidP="00000000" w:rsidRDefault="00000000" w:rsidRPr="00000000" w14:paraId="000008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my team still lived in the Bronx, and the added cost and hassle of traveling to Queens was too much for some. I ended up losing two out of my five employees—a hard hit, both professionally and personally. These weren’t just workers. They were part of the family we had built through blood, sweat, and tears.</w:t>
      </w:r>
    </w:p>
    <w:p w:rsidR="00000000" w:rsidDel="00000000" w:rsidP="00000000" w:rsidRDefault="00000000" w:rsidRPr="00000000" w14:paraId="000008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Queens had something the Bronx didn’t: relief. Safety. Space to grow.</w:t>
      </w:r>
    </w:p>
    <w:p w:rsidR="00000000" w:rsidDel="00000000" w:rsidP="00000000" w:rsidRDefault="00000000" w:rsidRPr="00000000" w14:paraId="000008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ClicClix FotoLab opened in Queens Village, it was like a gust of fresh wind pushing the sails of Prints2Prisoners forward. Suddenly, we were gaining traction again. A lot of people in Queens had family locked up, and when they heard about our service, the walk-in traffic picked up quickly, filling the gap left by Westchester Square.</w:t>
      </w:r>
    </w:p>
    <w:p w:rsidR="00000000" w:rsidDel="00000000" w:rsidP="00000000" w:rsidRDefault="00000000" w:rsidRPr="00000000" w14:paraId="000008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had started as a modest storefront hustle was evolving into something much bigger—a full-fledged community anchor. We weren’t just a business anymore. We were a bridge—connecting people to their loved ones, connecting stories to hope, connecting memories to moments that mattered.</w:t>
      </w:r>
      <w:r w:rsidDel="00000000" w:rsidR="00000000" w:rsidRPr="00000000">
        <w:br w:type="page"/>
      </w:r>
      <w:r w:rsidDel="00000000" w:rsidR="00000000" w:rsidRPr="00000000">
        <w:rPr>
          <w:rtl w:val="0"/>
        </w:rPr>
      </w:r>
    </w:p>
    <w:p w:rsidR="00000000" w:rsidDel="00000000" w:rsidP="00000000" w:rsidRDefault="00000000" w:rsidRPr="00000000" w14:paraId="0000082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E">
      <w:pPr>
        <w:pStyle w:val="Heading2"/>
        <w:rPr/>
      </w:pPr>
      <w:r w:rsidDel="00000000" w:rsidR="00000000" w:rsidRPr="00000000">
        <w:rPr>
          <w:rtl w:val="0"/>
        </w:rPr>
        <w:t xml:space="preserve">“Another Reset”</w:t>
      </w:r>
    </w:p>
    <w:p w:rsidR="00000000" w:rsidDel="00000000" w:rsidP="00000000" w:rsidRDefault="00000000" w:rsidRPr="00000000" w14:paraId="000008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Queens, Prints2Prisoners wasn’t just surviving.</w:t>
      </w:r>
    </w:p>
    <w:p w:rsidR="00000000" w:rsidDel="00000000" w:rsidP="00000000" w:rsidRDefault="00000000" w:rsidRPr="00000000" w14:paraId="000008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becoming a movement.</w:t>
      </w:r>
    </w:p>
    <w:p w:rsidR="00000000" w:rsidDel="00000000" w:rsidP="00000000" w:rsidRDefault="00000000" w:rsidRPr="00000000" w14:paraId="000008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shared space with a local business, Starting Gate Car Wash, owned by a Korean woman named Singer Rose. Rose was short, stocky, and unfailingly polite in that way that made you feel like you owed her something just for being in her presence.</w:t>
      </w:r>
    </w:p>
    <w:p w:rsidR="00000000" w:rsidDel="00000000" w:rsidP="00000000" w:rsidRDefault="00000000" w:rsidRPr="00000000" w14:paraId="000008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weekends, she wore these beautiful hanbok dresses — silk and vibrant, with layers that floated around her like she owned the breeze. Her staff was a tight-knit crew of undocumented Mexican workers who moved with precision and loyalty. They adored her. And truth be told, so did I. Rose and I didn’t say much, but we understood each other — two hustlers running our lanes, side by side, without stepping on each other’s toes. She respected my grind. I respected hers.</w:t>
      </w:r>
    </w:p>
    <w:p w:rsidR="00000000" w:rsidDel="00000000" w:rsidP="00000000" w:rsidRDefault="00000000" w:rsidRPr="00000000" w14:paraId="000008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carwash brought a steady stream of foot traffic into the shared lobby. That was my time to shine. I’d slide in, business card ready, smile on point, offering free coffee like it was liquid gold. I learned how to read people quick — especially cab drivers. They were my favorite. Always in need of cut vinyl for the windows, car magnets for the doors, or fresh business cards to pass to riders. I never let them leave empty-handed.</w:t>
      </w:r>
    </w:p>
    <w:p w:rsidR="00000000" w:rsidDel="00000000" w:rsidP="00000000" w:rsidRDefault="00000000" w:rsidRPr="00000000" w14:paraId="000008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just pushing prints anymore. We were storytellers, memory keepers, and cultural translators. From glossy photo enlargements to barbershop posters, from obituary programs to event banners — we did it all. And behind the glass counter where we worked to perfection, the energy was love, grind, and purpose.</w:t>
      </w:r>
    </w:p>
    <w:p w:rsidR="00000000" w:rsidDel="00000000" w:rsidP="00000000" w:rsidRDefault="00000000" w:rsidRPr="00000000" w14:paraId="000008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I was quietly pouring my soul into the expansion of Prints2Prisoners. In the spring of 2010, the City of New York Department of Small Business Services, in conjunction with the Kauffman Foundation, sponsored an entrepreneurial accelerator called the FastTrac Growth Venture Program.</w:t>
      </w:r>
    </w:p>
    <w:p w:rsidR="00000000" w:rsidDel="00000000" w:rsidP="00000000" w:rsidRDefault="00000000" w:rsidRPr="00000000" w14:paraId="000008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year, the FastTrac program was being conducted at the Neil D. Levin Graduate Institute at the State University of New York. Back then, I attended a lot of business conferences, and FastTrac was one of the most comprehensive and sought after accelerator programs in New York. The admission was by lottery and I was lucky enough to get selected out of thousands of applicants. I knew that the Kauffman Foundation supported the education and development of new businesses and was well known for its initiatives to help people achieve financial stability, particularly those from underserved populations and disadvantaged backgrounds.</w:t>
      </w:r>
    </w:p>
    <w:p w:rsidR="00000000" w:rsidDel="00000000" w:rsidP="00000000" w:rsidRDefault="00000000" w:rsidRPr="00000000" w14:paraId="000008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struggle to ask for help, no matter how bad I needed it. I found myself fighting off poverty thought. Pride. Imposter syndrome. Fear of rejection. All of that plays a part in the psychology of poverty thought. I was guided by a vision of economic independence, but I wasn’t living that life nor were I skilled in finance. Actually, I hate that part of the business. Dealing with money stresses me out. Going shopping stresses me out. Accounting is a nightmare.</w:t>
      </w:r>
    </w:p>
    <w:p w:rsidR="00000000" w:rsidDel="00000000" w:rsidP="00000000" w:rsidRDefault="00000000" w:rsidRPr="00000000" w14:paraId="000008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balling out of control, buying bags for women, or pushing a foreign car. I was busting my ass and putting in long hours just to pay bills the average person would gag on. Rent. Utilities. Internet. Phones. Weekly payroll. Gas. Supplies. Insurance. Postage. Printing. Customer service. Customer complaints. Growing pains.</w:t>
      </w:r>
    </w:p>
    <w:p w:rsidR="00000000" w:rsidDel="00000000" w:rsidP="00000000" w:rsidRDefault="00000000" w:rsidRPr="00000000" w14:paraId="000008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skill set in business is the ability to manage money and secure funding. Coming from a disadvantaged background does not help with money management. I was terrible with it, coming from a culture where carrying bales of cash and cards was a privilege. Money was always something we struggled for, but I never fell in love with money. I enjoyed the game of making money, the hustle, the ingenuity of entrepreneurship. But I was never motivated by money.</w:t>
      </w:r>
    </w:p>
    <w:p w:rsidR="00000000" w:rsidDel="00000000" w:rsidP="00000000" w:rsidRDefault="00000000" w:rsidRPr="00000000" w14:paraId="000008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love learning. I actively expanded my education as the business grew. </w:t>
      </w:r>
    </w:p>
    <w:p w:rsidR="00000000" w:rsidDel="00000000" w:rsidP="00000000" w:rsidRDefault="00000000" w:rsidRPr="00000000" w14:paraId="000008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attended the Levin Institute and used the FastTrac program to refine the P2P business model. I fine-tuned the business plan, streamlined processes, and acquired the knowledge necessary to build the infrastructure needed to grow and expand the business.</w:t>
      </w:r>
    </w:p>
    <w:p w:rsidR="00000000" w:rsidDel="00000000" w:rsidP="00000000" w:rsidRDefault="00000000" w:rsidRPr="00000000" w14:paraId="000008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Franne McNeal, my instructor at FastTrac, loved the P2P business model and knew it would be a winner. The idea was simple, but powerful: provide an online portal where affordable, high-quality photo prints and handwritten greeting cards can be purchased by families to send to their incarcerated loved ones. For people on the inside, a photo of their kids, or their mom, smiling at a birthday party wasn’t just a picture — it was a lifeline. A reminder that they still mattered, an incentive that provided hope and an affirmation that someone still cared. That the world hadn’t completely moved on without them. She gave phrases for P2P, like most of my classmates did during the course.</w:t>
      </w:r>
    </w:p>
    <w:p w:rsidR="00000000" w:rsidDel="00000000" w:rsidP="00000000" w:rsidRDefault="00000000" w:rsidRPr="00000000" w14:paraId="000008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already registered and launched Clic Clix Fotolab as a domestic limited liability company in the Bronx, and published and distributed over 50,000 P2P brochures offering to design, print, and deliver correspondence products to the New York state prison population. The brochure offered standard and custom photo reprints, photo restorations, custom greeting cards, custom t-shirts, and Dyme Tyme Dollar photos, which consisted of non-nude photos of models that we sold to prisoners for $1. </w:t>
      </w:r>
    </w:p>
    <w:p w:rsidR="00000000" w:rsidDel="00000000" w:rsidP="00000000" w:rsidRDefault="00000000" w:rsidRPr="00000000" w14:paraId="000008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was to create a company that would serve the black community in several ways: First, it  would provide a viable social service by building an online digital to print platform that gave families and children of incarcerated people an affordable way to stay in touch during the period of incarceration. At the same time, the company would hire ex-offenders in need of employment opportunities to help establish and grow the P2P brand, giving people a real second chance to rebuild their lives and feed their families on the outside. The plan was to start P2P in the tri-state area—New York, New Jersey, and Connecticut—then launch the service online to expand nationally and internationally.</w:t>
      </w:r>
    </w:p>
    <w:p w:rsidR="00000000" w:rsidDel="00000000" w:rsidP="00000000" w:rsidRDefault="00000000" w:rsidRPr="00000000" w14:paraId="000008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our launch in 2007, the P2P mission was starting to resonate within the community. The orders kept climbing. The word about our unique services was spreading to the outside from the inmate population— through letters, through phone calls, through family visits. Family members who lived in the local area came into the shop and placed orders in person. We scanned photographs, converted them to prints, added a greeting card, and dropped off the package to the local post office to be sent to the prison. There was no business like it, not in 2010.  </w:t>
      </w:r>
    </w:p>
    <w:p w:rsidR="00000000" w:rsidDel="00000000" w:rsidP="00000000" w:rsidRDefault="00000000" w:rsidRPr="00000000" w14:paraId="000008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processed a lot of inmate orders and I had mailed out an additional 50,000 brochures with our new address. That’s how people knew we were in the car wash. Their loved ones would come in with order slips cut out from the brochure, some in tears, clutching a worn photo and whispering, “Can you make this clearer and send it to my son in Comstock? He hasn’t seen his daughter in five years.”</w:t>
      </w:r>
    </w:p>
    <w:p w:rsidR="00000000" w:rsidDel="00000000" w:rsidP="00000000" w:rsidRDefault="00000000" w:rsidRPr="00000000" w14:paraId="000008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we printed one of those images, packaged it, and sent it out, it felt like we were pushing back against the silence of incarceration — one memory at a time. Many of our customers were West Indians or from the Caribbean and had family members serving hard time for drug offenses. While most of our P2P orders were for prisoners, every now and then someone would come in and order customized greeting cards to be printed and shipped to elderly loved ones in Jamaica, Haiti, or Ghana. I would bring customers around the counter, sit them down and design a greeting card on site. Sometimes they would forward digital photos that I download and add to their cover art…all while waiting for their car to get washed. Even Rose used our service a few times to send greeting cards and international money orders to her mother in Korea.</w:t>
      </w:r>
    </w:p>
    <w:p w:rsidR="00000000" w:rsidDel="00000000" w:rsidP="00000000" w:rsidRDefault="00000000" w:rsidRPr="00000000" w14:paraId="000008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more we grew, the clearer it became: we weren’t just running a business.</w:t>
      </w:r>
    </w:p>
    <w:p w:rsidR="00000000" w:rsidDel="00000000" w:rsidP="00000000" w:rsidRDefault="00000000" w:rsidRPr="00000000" w14:paraId="000008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giving people something most systems tried to take away — connection, dignity, and the simple joy of being remembered.</w:t>
      </w:r>
    </w:p>
    <w:p w:rsidR="00000000" w:rsidDel="00000000" w:rsidP="00000000" w:rsidRDefault="00000000" w:rsidRPr="00000000" w14:paraId="000008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P2P was working.</w:t>
      </w:r>
    </w:p>
    <w:p w:rsidR="00000000" w:rsidDel="00000000" w:rsidP="00000000" w:rsidRDefault="00000000" w:rsidRPr="00000000" w14:paraId="000008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2012, I was ready to take over the world—or at least claim the piece of it I had fought so hard to reach. That June, after eight long years, I finally completed parole. Twenty-five years under the supervision of the State of New York. No early release, no time cut, no shortcuts—just relentless days stacked one on top of the other. 9,125 of them. That’s over 219,000 hours lived under a microscope, measured by the minute, where one wrong move could’ve undone everything. I was 45 years old, and more than half my life had been tethered to the criminal justice system.</w:t>
      </w:r>
    </w:p>
    <w:p w:rsidR="00000000" w:rsidDel="00000000" w:rsidP="00000000" w:rsidRDefault="00000000" w:rsidRPr="00000000" w14:paraId="000008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 free. Really free. And with that freedom came the fierce urgency to build.</w:t>
      </w:r>
    </w:p>
    <w:p w:rsidR="00000000" w:rsidDel="00000000" w:rsidP="00000000" w:rsidRDefault="00000000" w:rsidRPr="00000000" w14:paraId="000008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time, the business picked up momentum. Orders started flowing like water. What began as a few print requests a week turned into hundreds each month. Photos of birthdays, graduations, baby showers, family barbecues — moments that mattered, preserved and mailed with care, directly into the hands of those locked away.</w:t>
      </w:r>
    </w:p>
    <w:p w:rsidR="00000000" w:rsidDel="00000000" w:rsidP="00000000" w:rsidRDefault="00000000" w:rsidRPr="00000000" w14:paraId="000008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growth, as beautiful as it was, came with a price. It cost money to make money.</w:t>
      </w:r>
    </w:p>
    <w:p w:rsidR="00000000" w:rsidDel="00000000" w:rsidP="00000000" w:rsidRDefault="00000000" w:rsidRPr="00000000" w14:paraId="000008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what every responsible business owner does: I went looking for funding. That’s when reality hit. The system still wasn’t ready for someone like me to succeed — especially not a Black man with a criminal record trying to scale something meaningful.</w:t>
      </w:r>
    </w:p>
    <w:p w:rsidR="00000000" w:rsidDel="00000000" w:rsidP="00000000" w:rsidRDefault="00000000" w:rsidRPr="00000000" w14:paraId="000008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denials came fast and cold.</w:t>
      </w:r>
    </w:p>
    <w:p w:rsidR="00000000" w:rsidDel="00000000" w:rsidP="00000000" w:rsidRDefault="00000000" w:rsidRPr="00000000" w14:paraId="000008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Washington Mutual was the first — a bank I’d been with for years. No dice. Then came rejections from JPMorgan Chase, Wells Fargo, Bank of America. Each one a reminder that my past wasn’t just a chapter; to them, it was the whole story.</w:t>
      </w:r>
    </w:p>
    <w:p w:rsidR="00000000" w:rsidDel="00000000" w:rsidP="00000000" w:rsidRDefault="00000000" w:rsidRPr="00000000" w14:paraId="000008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here’s the thing: I wasn’t denied because my business wasn’t viable. I wasn’t denied because I lacked a business plan, or proof of profit, or drive. I was denied because I had spent years in prison and hadn’t built credit. I had launched this company from the ground up with money I got in a divorce settlement. That’s what got us off the blocks — not credit lines, not investors, just grit and sacrifice.</w:t>
      </w:r>
    </w:p>
    <w:p w:rsidR="00000000" w:rsidDel="00000000" w:rsidP="00000000" w:rsidRDefault="00000000" w:rsidRPr="00000000" w14:paraId="000008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educated myself, sure — taken courses, written business plans, read financial reports like they were scripture. But my hustle? That came from instinct. From the streets. From years of learning how to move smart and make something out of nothing. I didn’t have formal training. I had survival. I had vision. I had urgency.</w:t>
      </w:r>
    </w:p>
    <w:p w:rsidR="00000000" w:rsidDel="00000000" w:rsidP="00000000" w:rsidRDefault="00000000" w:rsidRPr="00000000" w14:paraId="000008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because of that, I fell into a trap I didn’t see coming — the awful cycle of Peter paying Paul. I started funding business expenses with money that was supposed to go in my pocket. The lights stayed on, the orders kept going out, but I was running on fumes. Every check that came in was already spoken for before it hit the account.</w:t>
      </w:r>
    </w:p>
    <w:p w:rsidR="00000000" w:rsidDel="00000000" w:rsidP="00000000" w:rsidRDefault="00000000" w:rsidRPr="00000000" w14:paraId="000008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wasn’t alone in this. I still had mouths to feed. Kids who needed shoes and school supplies. A wife who deserved more than leftovers. Rent that came due like clockwork.</w:t>
      </w:r>
    </w:p>
    <w:p w:rsidR="00000000" w:rsidDel="00000000" w:rsidP="00000000" w:rsidRDefault="00000000" w:rsidRPr="00000000" w14:paraId="000008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was growing, but I was shrinking — making miracle after miracle just to keep everything moving.</w:t>
      </w:r>
    </w:p>
    <w:p w:rsidR="00000000" w:rsidDel="00000000" w:rsidP="00000000" w:rsidRDefault="00000000" w:rsidRPr="00000000" w14:paraId="000008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kept going.</w:t>
      </w:r>
    </w:p>
    <w:p w:rsidR="00000000" w:rsidDel="00000000" w:rsidP="00000000" w:rsidRDefault="00000000" w:rsidRPr="00000000" w14:paraId="000008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quitting wasn’t an option.</w:t>
      </w:r>
    </w:p>
    <w:p w:rsidR="00000000" w:rsidDel="00000000" w:rsidP="00000000" w:rsidRDefault="00000000" w:rsidRPr="00000000" w14:paraId="000008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never enough cash flow. Not for overhead, not for payroll, not for scaling. Owning and operating a small business without a line of credit or access to capital is like being a zombie with a dream—barely alive, staggering forward, fueled by sheer grit and willpower. People admired the hustle. They praised the passion. They saw the long hours, the dedication, the resilience. But they didn’t see what it cost.</w:t>
      </w:r>
    </w:p>
    <w:p w:rsidR="00000000" w:rsidDel="00000000" w:rsidP="00000000" w:rsidRDefault="00000000" w:rsidRPr="00000000" w14:paraId="000008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see the strain behind the smile. The mental math done in the middle of the night. The dance of juggling invoices, managing late payments, negotiating extensions, scraping just enough together to keep the lights on. They didn’t see the weight in my chest when the rent was due and when the cash register was light. They didn’t see the quiet moments of panic when there was no cushion, no backup plan, no financial parachute waiting to catch the fall.</w:t>
      </w:r>
    </w:p>
    <w:p w:rsidR="00000000" w:rsidDel="00000000" w:rsidP="00000000" w:rsidRDefault="00000000" w:rsidRPr="00000000" w14:paraId="000008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kept going. I kept building. Because for me, failure wasn’t an ending—it was information. A signal to recalibrate, not retreat.</w:t>
      </w:r>
    </w:p>
    <w:p w:rsidR="00000000" w:rsidDel="00000000" w:rsidP="00000000" w:rsidRDefault="00000000" w:rsidRPr="00000000" w14:paraId="000008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besides, I’d survived worse. A tight budget couldn’t shake a man who had survived Planned Shrinkage and stared down a possible life sentence.</w:t>
      </w:r>
    </w:p>
    <w:p w:rsidR="00000000" w:rsidDel="00000000" w:rsidP="00000000" w:rsidRDefault="00000000" w:rsidRPr="00000000" w14:paraId="000008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believe running a business is easy. Open the doors, serve your customers, go buy a house on the hill. I was trying to build a house without tools—no hammer, no nails, just raw hands and relentless hope. Sometimes I was forced into a kind of ingenuity most people don’t have to tap into. And that creativity? Sometimes it looks like brilliance—like making miracles from scraps, turning a $40 inventory into a $400 return. Other times, it looks like exhaustion—doing the jobs of three people, wearing every hat, from manager to janitor to delivery guy, just to keep the lights on and the doors from closing.</w:t>
      </w:r>
    </w:p>
    <w:p w:rsidR="00000000" w:rsidDel="00000000" w:rsidP="00000000" w:rsidRDefault="00000000" w:rsidRPr="00000000" w14:paraId="000008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every day, I showed up. Suited and booted, I had to push forward.</w:t>
      </w:r>
    </w:p>
    <w:p w:rsidR="00000000" w:rsidDel="00000000" w:rsidP="00000000" w:rsidRDefault="00000000" w:rsidRPr="00000000" w14:paraId="000008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I found myself alone, weighed down by the anxiety that crept in after the doors were locked and the last order went out. Bills piled up. Taxes loomed. Supplies always seemed to run out at the worst possible moment. My debt was mounting, and with it came pressure from every direction — back rent, back orders, and a growing backlog on P2P shipments. Each delay carried backlash. Each missed delivery felt like a broken promise.</w:t>
      </w:r>
    </w:p>
    <w:p w:rsidR="00000000" w:rsidDel="00000000" w:rsidP="00000000" w:rsidRDefault="00000000" w:rsidRPr="00000000" w14:paraId="000008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still, I kept “bragging along” — that’s what I used to call it. Telling myself, my customers, my community that everything was fine. That business was booming. That I had it all under control.</w:t>
      </w:r>
    </w:p>
    <w:p w:rsidR="00000000" w:rsidDel="00000000" w:rsidP="00000000" w:rsidRDefault="00000000" w:rsidRPr="00000000" w14:paraId="000008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 this world, vulnerability doesn’t always feel safe. It can look like weakness. And when you’re a formerly incarcerated Black man running a business in a world that already doubts your legitimacy, the last thing you can afford is to let them see you bleed.</w:t>
      </w:r>
    </w:p>
    <w:p w:rsidR="00000000" w:rsidDel="00000000" w:rsidP="00000000" w:rsidRDefault="00000000" w:rsidRPr="00000000" w14:paraId="000008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Admitting the struggle can feel like inviting doubt. And doubt — when you’re already walking a financial tightrope, praying every week that the math somehow works out — can be deadly to a small business.</w:t>
      </w:r>
    </w:p>
    <w:p w:rsidR="00000000" w:rsidDel="00000000" w:rsidP="00000000" w:rsidRDefault="00000000" w:rsidRPr="00000000" w14:paraId="000008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put on a smile. I answered the phone with energy. I handed out flyers and closed deals like everything was smooth. Meanwhile, I was barely sleeping. Juggling payroll, late fees, delayed shipments, and trying to stretch every dollar like it was my last. Because sometimes it was.</w:t>
      </w:r>
    </w:p>
    <w:p w:rsidR="00000000" w:rsidDel="00000000" w:rsidP="00000000" w:rsidRDefault="00000000" w:rsidRPr="00000000" w14:paraId="000008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refused to stop. I had too many people depending on me. Too many letters from families saying, “Thank you for helping my brother feel human again.” Too many kids drawing pictures to send to a dad they hadn't seen in years. Too many men and women inside those walls clinging to a photo like it was proof they hadn’t been forgotten.</w:t>
      </w:r>
    </w:p>
    <w:p w:rsidR="00000000" w:rsidDel="00000000" w:rsidP="00000000" w:rsidRDefault="00000000" w:rsidRPr="00000000" w14:paraId="000008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mission — that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 was the only thing keeping me going.</w:t>
      </w:r>
    </w:p>
    <w:p w:rsidR="00000000" w:rsidDel="00000000" w:rsidP="00000000" w:rsidRDefault="00000000" w:rsidRPr="00000000" w14:paraId="000008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here’s some real truth: it takes extraordinary strength to operate under those conditions. It takes </w:t>
      </w:r>
      <w:r w:rsidDel="00000000" w:rsidR="00000000" w:rsidRPr="00000000">
        <w:rPr>
          <w:rFonts w:ascii="Times New Roman" w:cs="Times New Roman" w:eastAsia="Times New Roman" w:hAnsi="Times New Roman"/>
          <w:i w:val="1"/>
          <w:sz w:val="24"/>
          <w:szCs w:val="24"/>
          <w:rtl w:val="0"/>
        </w:rPr>
        <w:t xml:space="preserve">vision</w:t>
      </w:r>
      <w:r w:rsidDel="00000000" w:rsidR="00000000" w:rsidRPr="00000000">
        <w:rPr>
          <w:rFonts w:ascii="Times New Roman" w:cs="Times New Roman" w:eastAsia="Times New Roman" w:hAnsi="Times New Roman"/>
          <w:sz w:val="24"/>
          <w:szCs w:val="24"/>
          <w:rtl w:val="0"/>
        </w:rPr>
        <w:t xml:space="preserve">—to see beyond the scarcity and imagine something better. It takes </w:t>
      </w:r>
      <w:r w:rsidDel="00000000" w:rsidR="00000000" w:rsidRPr="00000000">
        <w:rPr>
          <w:rFonts w:ascii="Times New Roman" w:cs="Times New Roman" w:eastAsia="Times New Roman" w:hAnsi="Times New Roman"/>
          <w:i w:val="1"/>
          <w:sz w:val="24"/>
          <w:szCs w:val="24"/>
          <w:rtl w:val="0"/>
        </w:rPr>
        <w:t xml:space="preserve">resilience</w:t>
      </w:r>
      <w:r w:rsidDel="00000000" w:rsidR="00000000" w:rsidRPr="00000000">
        <w:rPr>
          <w:rFonts w:ascii="Times New Roman" w:cs="Times New Roman" w:eastAsia="Times New Roman" w:hAnsi="Times New Roman"/>
          <w:sz w:val="24"/>
          <w:szCs w:val="24"/>
          <w:rtl w:val="0"/>
        </w:rPr>
        <w:t xml:space="preserve">—to keep showing up when the numbers don’t make sense and the math never favors you. It takes </w:t>
      </w:r>
      <w:r w:rsidDel="00000000" w:rsidR="00000000" w:rsidRPr="00000000">
        <w:rPr>
          <w:rFonts w:ascii="Times New Roman" w:cs="Times New Roman" w:eastAsia="Times New Roman" w:hAnsi="Times New Roman"/>
          <w:i w:val="1"/>
          <w:sz w:val="24"/>
          <w:szCs w:val="24"/>
          <w:rtl w:val="0"/>
        </w:rPr>
        <w:t xml:space="preserve">determination</w:t>
      </w:r>
      <w:r w:rsidDel="00000000" w:rsidR="00000000" w:rsidRPr="00000000">
        <w:rPr>
          <w:rFonts w:ascii="Times New Roman" w:cs="Times New Roman" w:eastAsia="Times New Roman" w:hAnsi="Times New Roman"/>
          <w:sz w:val="24"/>
          <w:szCs w:val="24"/>
          <w:rtl w:val="0"/>
        </w:rPr>
        <w:t xml:space="preserve">—a kind that most people will never fully understand, because they’ve never had to run a marathon while carrying the weight of their past, their community, and their future all at once.</w:t>
      </w:r>
    </w:p>
    <w:p w:rsidR="00000000" w:rsidDel="00000000" w:rsidP="00000000" w:rsidRDefault="00000000" w:rsidRPr="00000000" w14:paraId="000008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while, on the outside, it might look like I’m easily winning, I’ve come to understand that even the process of survival holds greater meaning. Even in the grind, I find purpose. Even in the chaos, there’s clarity.</w:t>
      </w:r>
    </w:p>
    <w:p w:rsidR="00000000" w:rsidDel="00000000" w:rsidP="00000000" w:rsidRDefault="00000000" w:rsidRPr="00000000" w14:paraId="000008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when everything around you says, </w:t>
      </w:r>
      <w:r w:rsidDel="00000000" w:rsidR="00000000" w:rsidRPr="00000000">
        <w:rPr>
          <w:rFonts w:ascii="Times New Roman" w:cs="Times New Roman" w:eastAsia="Times New Roman" w:hAnsi="Times New Roman"/>
          <w:i w:val="1"/>
          <w:sz w:val="24"/>
          <w:szCs w:val="24"/>
          <w:rtl w:val="0"/>
        </w:rPr>
        <w:t xml:space="preserve">“This won’t work,”</w:t>
      </w:r>
      <w:r w:rsidDel="00000000" w:rsidR="00000000" w:rsidRPr="00000000">
        <w:rPr>
          <w:rFonts w:ascii="Times New Roman" w:cs="Times New Roman" w:eastAsia="Times New Roman" w:hAnsi="Times New Roman"/>
          <w:sz w:val="24"/>
          <w:szCs w:val="24"/>
          <w:rtl w:val="0"/>
        </w:rPr>
        <w:t xml:space="preserve"> and you still choose to fight for it—that’s power.</w:t>
      </w:r>
    </w:p>
    <w:p w:rsidR="00000000" w:rsidDel="00000000" w:rsidP="00000000" w:rsidRDefault="00000000" w:rsidRPr="00000000" w14:paraId="000008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you’ve faced the system, walked through fire, and came out the other side with your integrity intact and your mission still burning, that’s more than entrepreneurship.</w:t>
      </w:r>
    </w:p>
    <w:p w:rsidR="00000000" w:rsidDel="00000000" w:rsidP="00000000" w:rsidRDefault="00000000" w:rsidRPr="00000000" w14:paraId="000008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legacy in motion.</w:t>
      </w:r>
    </w:p>
    <w:p w:rsidR="00000000" w:rsidDel="00000000" w:rsidP="00000000" w:rsidRDefault="00000000" w:rsidRPr="00000000" w14:paraId="0000086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86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A">
      <w:pPr>
        <w:pStyle w:val="Heading2"/>
        <w:rPr/>
      </w:pPr>
      <w:r w:rsidDel="00000000" w:rsidR="00000000" w:rsidRPr="00000000">
        <w:rPr>
          <w:rtl w:val="0"/>
        </w:rPr>
        <w:t xml:space="preserve">“Operation: Smile and Serve”</w:t>
      </w:r>
    </w:p>
    <w:p w:rsidR="00000000" w:rsidDel="00000000" w:rsidP="00000000" w:rsidRDefault="00000000" w:rsidRPr="00000000" w14:paraId="000008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never say it outright.</w:t>
      </w:r>
    </w:p>
    <w:p w:rsidR="00000000" w:rsidDel="00000000" w:rsidP="00000000" w:rsidRDefault="00000000" w:rsidRPr="00000000" w14:paraId="000008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don’t have to. They nod at your deck, ask a few polite questions, maybe even compliment your “passion.” What I failed to realize all those years was that my passion was my curse. I never realized that whenever I applied for a loan and told my story, I told on myself.  When I share my vision I blank out, and I often talk too much. Even if I didn’t say I had spent time in prison, it was a prison related product and I spoke on it with such enthusiasm…and they always asked, “So, what inspired you to come up with Prints2Prisoners?”</w:t>
      </w:r>
    </w:p>
    <w:p w:rsidR="00000000" w:rsidDel="00000000" w:rsidP="00000000" w:rsidRDefault="00000000" w:rsidRPr="00000000" w14:paraId="000008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neutral answer to that question. And I didn’t lie.</w:t>
      </w:r>
    </w:p>
    <w:p w:rsidR="00000000" w:rsidDel="00000000" w:rsidP="00000000" w:rsidRDefault="00000000" w:rsidRPr="00000000" w14:paraId="000008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life experience showed me why society needs a service like Prints2Prisoners.”</w:t>
      </w:r>
    </w:p>
    <w:p w:rsidR="00000000" w:rsidDel="00000000" w:rsidP="00000000" w:rsidRDefault="00000000" w:rsidRPr="00000000" w14:paraId="000008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you’ve been to prison?”</w:t>
      </w:r>
    </w:p>
    <w:p w:rsidR="00000000" w:rsidDel="00000000" w:rsidP="00000000" w:rsidRDefault="00000000" w:rsidRPr="00000000" w14:paraId="000008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8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Well, it’s a great idea. You’ll hear from us soon.”</w:t>
      </w:r>
    </w:p>
    <w:p w:rsidR="00000000" w:rsidDel="00000000" w:rsidP="00000000" w:rsidRDefault="00000000" w:rsidRPr="00000000" w14:paraId="000008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follow-up: that sterile, copy-pasted email, “Unfortunately, we are unable to proceed at this time.” No explanation necessary. I’d already read between the lines.</w:t>
      </w:r>
    </w:p>
    <w:p w:rsidR="00000000" w:rsidDel="00000000" w:rsidP="00000000" w:rsidRDefault="00000000" w:rsidRPr="00000000" w14:paraId="000008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fold. I couldn’t. I had already built too much on too little to let another locked door stop me. So I did what I’ve always done: I found another way.</w:t>
      </w:r>
    </w:p>
    <w:p w:rsidR="00000000" w:rsidDel="00000000" w:rsidP="00000000" w:rsidRDefault="00000000" w:rsidRPr="00000000" w14:paraId="000008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the Levin Institute — my alma mater and the place where I had perfected the business plan to bring P2P to market. I had poured everything into that plan — experience, research, passion — and I knew it had the potential to shift lives, not just make money. So when the banks said no, again, I went back to where it all started. Sometimes, the place that helped shape your vision can also help breathe new life into it.</w:t>
      </w:r>
    </w:p>
    <w:p w:rsidR="00000000" w:rsidDel="00000000" w:rsidP="00000000" w:rsidRDefault="00000000" w:rsidRPr="00000000" w14:paraId="000008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an email to the school and asked if they had any funding resources or references. Hadn’t heard anything from them in a while, then I came in from installing a sign one afternoon and sat down to check my email.</w:t>
      </w:r>
    </w:p>
    <w:p w:rsidR="00000000" w:rsidDel="00000000" w:rsidP="00000000" w:rsidRDefault="00000000" w:rsidRPr="00000000" w14:paraId="000008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school had replied. The response came from Tricia Lapinski, FastTrac Program Manager at the SUNY Levin Institute, the very place where I had first shaped the vision for Prints2Prisoners. The subject line read like a whisper of possibility. And inside, it said:</w:t>
      </w:r>
    </w:p>
    <w:p w:rsidR="00000000" w:rsidDel="00000000" w:rsidP="00000000" w:rsidRDefault="00000000" w:rsidRPr="00000000" w14:paraId="000008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“Distinguished Social Ventures Foundation is a new philanthropic loan fund that invests in businesses that can create permanent jobs for New Yorkers who need a second chance at life, particularly the formerly incarcerated.</w:t>
      </w:r>
    </w:p>
    <w:p w:rsidR="00000000" w:rsidDel="00000000" w:rsidP="00000000" w:rsidRDefault="00000000" w:rsidRPr="00000000" w14:paraId="000008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team provides strategic support and below-market-rate loans, between $50,000 and $250,000, to mission-aligned businesses in NYC. We look to partner with early and expansion-stage business owners (not startups), who have an opportunity to grow and are open to employing qualified candidates who need a second chance.</w:t>
      </w:r>
    </w:p>
    <w:p w:rsidR="00000000" w:rsidDel="00000000" w:rsidP="00000000" w:rsidRDefault="00000000" w:rsidRPr="00000000" w14:paraId="000008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learn more and apply, visit http://www.dsvf.org.</w:t>
      </w:r>
    </w:p>
    <w:p w:rsidR="00000000" w:rsidDel="00000000" w:rsidP="00000000" w:rsidRDefault="00000000" w:rsidRPr="00000000" w14:paraId="000008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look forward to hearing from you!”</w:t>
      </w:r>
    </w:p>
    <w:p w:rsidR="00000000" w:rsidDel="00000000" w:rsidP="00000000" w:rsidRDefault="00000000" w:rsidRPr="00000000" w14:paraId="0000087C">
      <w:pPr>
        <w:spacing w:after="240" w:before="240" w:line="480" w:lineRule="auto"/>
        <w:rPr>
          <w:rFonts w:ascii="Times New Roman" w:cs="Times New Roman" w:eastAsia="Times New Roman" w:hAnsi="Times New Roman"/>
          <w:sz w:val="24"/>
          <w:szCs w:val="24"/>
        </w:rPr>
      </w:pPr>
      <w:hyperlink r:id="rId42">
        <w:r w:rsidDel="00000000" w:rsidR="00000000" w:rsidRPr="00000000">
          <w:rPr>
            <w:rFonts w:ascii="Times New Roman" w:cs="Times New Roman" w:eastAsia="Times New Roman" w:hAnsi="Times New Roman"/>
            <w:color w:val="1155cc"/>
            <w:sz w:val="24"/>
            <w:szCs w:val="24"/>
            <w:u w:val="single"/>
            <w:rtl w:val="0"/>
          </w:rPr>
          <w:t xml:space="preserve">The Distinguished Social Ventures Foundation</w:t>
        </w:r>
      </w:hyperlink>
      <w:r w:rsidDel="00000000" w:rsidR="00000000" w:rsidRPr="00000000">
        <w:rPr>
          <w:rFonts w:ascii="Times New Roman" w:cs="Times New Roman" w:eastAsia="Times New Roman" w:hAnsi="Times New Roman"/>
          <w:sz w:val="24"/>
          <w:szCs w:val="24"/>
          <w:rtl w:val="0"/>
        </w:rPr>
        <w:t xml:space="preserve"> (Read intro)</w:t>
      </w:r>
    </w:p>
    <w:p w:rsidR="00000000" w:rsidDel="00000000" w:rsidP="00000000" w:rsidRDefault="00000000" w:rsidRPr="00000000" w14:paraId="000008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it three times straight through before it really sank in.</w:t>
      </w:r>
    </w:p>
    <w:p w:rsidR="00000000" w:rsidDel="00000000" w:rsidP="00000000" w:rsidRDefault="00000000" w:rsidRPr="00000000" w14:paraId="0000087E">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“Our team provides strategic support and below-market-rate loans.”</w:t>
      </w:r>
    </w:p>
    <w:p w:rsidR="00000000" w:rsidDel="00000000" w:rsidP="00000000" w:rsidRDefault="00000000" w:rsidRPr="00000000" w14:paraId="000008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Distinguished Social Ventures Foundation wanted to create jobs for the formerly incarcerated. That was the very reason I started my business. It wasn’t about the money. I read somewhere that if you started a business because you wanted to make money, failure was already ingrained in your mission. I’ll be honest with you—when I started my first business, I didn’t care about solving a problem, building a legacy, or even making something useful. I just wanted to make money. Fast.</w:t>
      </w:r>
    </w:p>
    <w:p w:rsidR="00000000" w:rsidDel="00000000" w:rsidP="00000000" w:rsidRDefault="00000000" w:rsidRPr="00000000" w14:paraId="000008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up, money was everything we didn’t have. So, when I got the chance to flip my labor for change packing groceries at the local supermarket, run numbers for the local bookies, and eventually going on to selling contraband on the local corners, I saw dollar signs as my bankroll replaced hunger pains and tattered gear. But that was it. I wasn’t passionate about hustling drugs. I didn’t love being responsible for other people’s money. I didn’t care for the violence that came with the territory, nor the treachery buried underneath layers of faux love from homies and customers who set us up to be robbed, killed, or sent to prison. I loved what the money could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for me—finally let me move out, help Barbara and Richard when possible, and allowed me to feed my siblings while staying fly as fuck.</w:t>
      </w:r>
    </w:p>
    <w:p w:rsidR="00000000" w:rsidDel="00000000" w:rsidP="00000000" w:rsidRDefault="00000000" w:rsidRPr="00000000" w14:paraId="000008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yeah, at first, that formula worked. In the 80’s money was in the streets...I made money. Also had some kind of hustle. Always selling something. I was feeling myself. When I went to prison, I was still selling. I had to…rotating resources was a fine honed craft. But when sales dropped and things got hard (and they </w:t>
      </w:r>
      <w:r w:rsidDel="00000000" w:rsidR="00000000" w:rsidRPr="00000000">
        <w:rPr>
          <w:rFonts w:ascii="Times New Roman" w:cs="Times New Roman" w:eastAsia="Times New Roman" w:hAnsi="Times New Roman"/>
          <w:i w:val="1"/>
          <w:sz w:val="24"/>
          <w:szCs w:val="24"/>
          <w:rtl w:val="0"/>
        </w:rPr>
        <w:t xml:space="preserve">always</w:t>
      </w:r>
      <w:r w:rsidDel="00000000" w:rsidR="00000000" w:rsidRPr="00000000">
        <w:rPr>
          <w:rFonts w:ascii="Times New Roman" w:cs="Times New Roman" w:eastAsia="Times New Roman" w:hAnsi="Times New Roman"/>
          <w:sz w:val="24"/>
          <w:szCs w:val="24"/>
          <w:rtl w:val="0"/>
        </w:rPr>
        <w:t xml:space="preserve"> get hard), I lost my drive. I didn’t care enough to fix the problems. I wasn’t connected to the work—I was connected to the cash. And once the cash stopped, I had nothing to fall back on. No mission. No reason to keep going. So, I stopped…or it was my intention to stop when the homicide occurred.</w:t>
      </w:r>
    </w:p>
    <w:p w:rsidR="00000000" w:rsidDel="00000000" w:rsidP="00000000" w:rsidRDefault="00000000" w:rsidRPr="00000000" w14:paraId="00000882">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That failure taught me something they don’t always talk about in business school: Money isn’t a reason—it’s a reward.</w:t>
      </w:r>
    </w:p>
    <w:p w:rsidR="00000000" w:rsidDel="00000000" w:rsidP="00000000" w:rsidRDefault="00000000" w:rsidRPr="00000000" w14:paraId="000008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back out, I did things differently. I started mentoring teens from my neighborhood who wanted to learn business. That </w:t>
      </w:r>
      <w:r w:rsidDel="00000000" w:rsidR="00000000" w:rsidRPr="00000000">
        <w:rPr>
          <w:rFonts w:ascii="Times New Roman" w:cs="Times New Roman" w:eastAsia="Times New Roman" w:hAnsi="Times New Roman"/>
          <w:i w:val="1"/>
          <w:sz w:val="24"/>
          <w:szCs w:val="24"/>
          <w:rtl w:val="0"/>
        </w:rPr>
        <w:t xml:space="preserve">mattered</w:t>
      </w:r>
      <w:r w:rsidDel="00000000" w:rsidR="00000000" w:rsidRPr="00000000">
        <w:rPr>
          <w:rFonts w:ascii="Times New Roman" w:cs="Times New Roman" w:eastAsia="Times New Roman" w:hAnsi="Times New Roman"/>
          <w:sz w:val="24"/>
          <w:szCs w:val="24"/>
          <w:rtl w:val="0"/>
        </w:rPr>
        <w:t xml:space="preserve"> to me. I saw myself in them. I understood their struggles. Helping them build something real gave me purpose, and that purpose kept me going through the boring parts, the late nights, the setbacks.</w:t>
      </w:r>
    </w:p>
    <w:p w:rsidR="00000000" w:rsidDel="00000000" w:rsidP="00000000" w:rsidRDefault="00000000" w:rsidRPr="00000000" w14:paraId="000008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don’t get me wrong—money is important. You need it to grow. You need it to survive. But if money is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you’re after, you’re building on sand. When the storm comes—and it will—you’ll collapse. But if you’re motivated by something deeper, something real, then you’ve got roots. You’ve got something that keeps you standing when things fall apart.</w:t>
      </w:r>
    </w:p>
    <w:p w:rsidR="00000000" w:rsidDel="00000000" w:rsidP="00000000" w:rsidRDefault="00000000" w:rsidRPr="00000000" w14:paraId="000008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truth:</w:t>
      </w:r>
    </w:p>
    <w:p w:rsidR="00000000" w:rsidDel="00000000" w:rsidP="00000000" w:rsidRDefault="00000000" w:rsidRPr="00000000" w14:paraId="00000886">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business has to solve a real problem, not just make a quick buck.</w:t>
      </w:r>
    </w:p>
    <w:p w:rsidR="00000000" w:rsidDel="00000000" w:rsidP="00000000" w:rsidRDefault="00000000" w:rsidRPr="00000000" w14:paraId="00000887">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a reason to keep pushing when the money’s not coming in.</w:t>
      </w:r>
    </w:p>
    <w:p w:rsidR="00000000" w:rsidDel="00000000" w:rsidP="00000000" w:rsidRDefault="00000000" w:rsidRPr="00000000" w14:paraId="00000888">
      <w:pPr>
        <w:numPr>
          <w:ilvl w:val="0"/>
          <w:numId w:val="3"/>
        </w:numPr>
        <w:spacing w:after="24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people—customers, partners, investors—can feel when your heart isn’t in it.</w:t>
      </w:r>
    </w:p>
    <w:p w:rsidR="00000000" w:rsidDel="00000000" w:rsidP="00000000" w:rsidRDefault="00000000" w:rsidRPr="00000000" w14:paraId="000008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yeah, get your bag. But build with purpose. </w:t>
      </w:r>
      <w:r w:rsidDel="00000000" w:rsidR="00000000" w:rsidRPr="00000000">
        <w:rPr>
          <w:rFonts w:ascii="Times New Roman" w:cs="Times New Roman" w:eastAsia="Times New Roman" w:hAnsi="Times New Roman"/>
          <w:i w:val="1"/>
          <w:sz w:val="24"/>
          <w:szCs w:val="24"/>
          <w:rtl w:val="0"/>
        </w:rPr>
        <w:t xml:space="preserve">Lead with your why, and let the money follow. </w:t>
      </w:r>
      <w:r w:rsidDel="00000000" w:rsidR="00000000" w:rsidRPr="00000000">
        <w:rPr>
          <w:rFonts w:ascii="Times New Roman" w:cs="Times New Roman" w:eastAsia="Times New Roman" w:hAnsi="Times New Roman"/>
          <w:sz w:val="24"/>
          <w:szCs w:val="24"/>
          <w:rtl w:val="0"/>
        </w:rPr>
        <w:t xml:space="preserve">That’s the game. Lead with purpose.</w:t>
      </w:r>
    </w:p>
    <w:p w:rsidR="00000000" w:rsidDel="00000000" w:rsidP="00000000" w:rsidRDefault="00000000" w:rsidRPr="00000000" w14:paraId="000008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 saw in the Distinguished Social Ventures Foundation’s offering. This wasn’t just about capital—it was about intention. This was a foundation created to do exactly what every other institution had failed to: believe in the power of redemption and the importance of viable job opportunities. Why wouldn’t they partner up and support the grind of second-chance entrepreneurs? I knew what I had built and they would recognize the value in a business rooted not just in profit, but in principle.</w:t>
      </w:r>
    </w:p>
    <w:p w:rsidR="00000000" w:rsidDel="00000000" w:rsidP="00000000" w:rsidRDefault="00000000" w:rsidRPr="00000000" w14:paraId="000008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spent years refining our model in real time, under real pressure. I knew my numbers. I knew the community we served. I knew the ripple effect of one funded dream. So I poured everything I had into the application—our impact, our growth trajectory, the social need we addressed, and the ecosystem we were building.</w:t>
      </w:r>
    </w:p>
    <w:p w:rsidR="00000000" w:rsidDel="00000000" w:rsidP="00000000" w:rsidRDefault="00000000" w:rsidRPr="00000000" w14:paraId="000008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 poured in most was belief: belief that the past doesn’t have to be a life sentence. Belief that access is the first step toward equity. Belief that if the door won’t open, you build your own.</w:t>
      </w:r>
    </w:p>
    <w:p w:rsidR="00000000" w:rsidDel="00000000" w:rsidP="00000000" w:rsidRDefault="00000000" w:rsidRPr="00000000" w14:paraId="000008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email wasn’t just an invitation to apply—it was a declaration that a different kind of economy was possible. One rooted in restoration, not exclusion. One that measured success not just by margins, but by lives changed.</w:t>
      </w:r>
    </w:p>
    <w:p w:rsidR="00000000" w:rsidDel="00000000" w:rsidP="00000000" w:rsidRDefault="00000000" w:rsidRPr="00000000" w14:paraId="000008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like that loan had been designed for someone exactly like me — someone who had lived the struggle, done the work, and built something real against all odds. By that point, the business was chronically underfunded but still standing. We weren’t thriving, but we were surviving. We had a pulse, and sometimes, that’s all you need to keep moving forward.</w:t>
      </w:r>
    </w:p>
    <w:p w:rsidR="00000000" w:rsidDel="00000000" w:rsidP="00000000" w:rsidRDefault="00000000" w:rsidRPr="00000000" w14:paraId="000008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small but loyal team, and nearly 40% of them were formerly incarcerated. Men and women who, like me, just needed a shot — someone to believe in them long enough to give them a chance. I didn’t hire them for charity. I hired them because they were sharp, dependable, and driven. Because they </w:t>
      </w:r>
      <w:r w:rsidDel="00000000" w:rsidR="00000000" w:rsidRPr="00000000">
        <w:rPr>
          <w:rFonts w:ascii="Times New Roman" w:cs="Times New Roman" w:eastAsia="Times New Roman" w:hAnsi="Times New Roman"/>
          <w:i w:val="1"/>
          <w:sz w:val="24"/>
          <w:szCs w:val="24"/>
          <w:rtl w:val="0"/>
        </w:rPr>
        <w:t xml:space="preserve">understood</w:t>
      </w:r>
      <w:r w:rsidDel="00000000" w:rsidR="00000000" w:rsidRPr="00000000">
        <w:rPr>
          <w:rFonts w:ascii="Times New Roman" w:cs="Times New Roman" w:eastAsia="Times New Roman" w:hAnsi="Times New Roman"/>
          <w:sz w:val="24"/>
          <w:szCs w:val="24"/>
          <w:rtl w:val="0"/>
        </w:rPr>
        <w:t xml:space="preserve"> the stakes. Because they worked like their lives depended on it — because in many ways, they did.</w:t>
      </w:r>
    </w:p>
    <w:p w:rsidR="00000000" w:rsidDel="00000000" w:rsidP="00000000" w:rsidRDefault="00000000" w:rsidRPr="00000000" w14:paraId="000008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hell-bent on keeping them employed. That mission became personal. I wasn’t just hustling for myself anymore — I was hustling for </w:t>
      </w:r>
      <w:r w:rsidDel="00000000" w:rsidR="00000000" w:rsidRPr="00000000">
        <w:rPr>
          <w:rFonts w:ascii="Times New Roman" w:cs="Times New Roman" w:eastAsia="Times New Roman" w:hAnsi="Times New Roman"/>
          <w:i w:val="1"/>
          <w:sz w:val="24"/>
          <w:szCs w:val="24"/>
          <w:rtl w:val="0"/>
        </w:rPr>
        <w:t xml:space="preserve">them</w:t>
      </w:r>
      <w:r w:rsidDel="00000000" w:rsidR="00000000" w:rsidRPr="00000000">
        <w:rPr>
          <w:rFonts w:ascii="Times New Roman" w:cs="Times New Roman" w:eastAsia="Times New Roman" w:hAnsi="Times New Roman"/>
          <w:sz w:val="24"/>
          <w:szCs w:val="24"/>
          <w:rtl w:val="0"/>
        </w:rPr>
        <w:t xml:space="preserve">. Every overnight shift, every tough decision, every invoice I chased down — it was about protecting the fragile ecosystem we had built together. There were weeks I skipped my own paycheck to make sure their checks cleared. Not because I had to, but because I couldn’t stomach letting them down. I knew what it meant to have someone bet on you. I knew what it cost to lose that.</w:t>
      </w:r>
    </w:p>
    <w:p w:rsidR="00000000" w:rsidDel="00000000" w:rsidP="00000000" w:rsidRDefault="00000000" w:rsidRPr="00000000" w14:paraId="000008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that loan opportunity appeared, it felt divine — like a door cracking open in a hallway full of locked ones. If we qualified, it would be the first real chance to </w:t>
      </w:r>
      <w:r w:rsidDel="00000000" w:rsidR="00000000" w:rsidRPr="00000000">
        <w:rPr>
          <w:rFonts w:ascii="Times New Roman" w:cs="Times New Roman" w:eastAsia="Times New Roman" w:hAnsi="Times New Roman"/>
          <w:i w:val="1"/>
          <w:sz w:val="24"/>
          <w:szCs w:val="24"/>
          <w:rtl w:val="0"/>
        </w:rPr>
        <w:t xml:space="preserve">breathe</w:t>
      </w:r>
      <w:r w:rsidDel="00000000" w:rsidR="00000000" w:rsidRPr="00000000">
        <w:rPr>
          <w:rFonts w:ascii="Times New Roman" w:cs="Times New Roman" w:eastAsia="Times New Roman" w:hAnsi="Times New Roman"/>
          <w:sz w:val="24"/>
          <w:szCs w:val="24"/>
          <w:rtl w:val="0"/>
        </w:rPr>
        <w:t xml:space="preserve"> — to stop putting out fires and start building something sustainable. It would allow us to move beyond survival mode and start planning for scale: refining the platform, upgrading our infrastructure, streamlining fulfillment, and expanding our reach both digitally and locally.</w:t>
      </w:r>
    </w:p>
    <w:p w:rsidR="00000000" w:rsidDel="00000000" w:rsidP="00000000" w:rsidRDefault="00000000" w:rsidRPr="00000000" w14:paraId="000008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loan had the power to change everything. And for the first time in a long time, it felt like maybe — </w:t>
      </w:r>
      <w:r w:rsidDel="00000000" w:rsidR="00000000" w:rsidRPr="00000000">
        <w:rPr>
          <w:rFonts w:ascii="Times New Roman" w:cs="Times New Roman" w:eastAsia="Times New Roman" w:hAnsi="Times New Roman"/>
          <w:i w:val="1"/>
          <w:sz w:val="24"/>
          <w:szCs w:val="24"/>
          <w:rtl w:val="0"/>
        </w:rPr>
        <w:t xml:space="preserve">just maybe</w:t>
      </w:r>
      <w:r w:rsidDel="00000000" w:rsidR="00000000" w:rsidRPr="00000000">
        <w:rPr>
          <w:rFonts w:ascii="Times New Roman" w:cs="Times New Roman" w:eastAsia="Times New Roman" w:hAnsi="Times New Roman"/>
          <w:sz w:val="24"/>
          <w:szCs w:val="24"/>
          <w:rtl w:val="0"/>
        </w:rPr>
        <w:t xml:space="preserve"> — the world was finally ready to let us win.</w:t>
      </w:r>
    </w:p>
    <w:p w:rsidR="00000000" w:rsidDel="00000000" w:rsidP="00000000" w:rsidRDefault="00000000" w:rsidRPr="00000000" w14:paraId="000008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DSVF was chaired by Andrew “Andy” Potash, a veteran insurance executive and serial entrepreneur with a sharp business acumen and an even sharper sense of purpose. He had made his mark in the insurance world as the founder of Distinguished Programs — a nationally recognized program manager headquartered in New York City. Over a career spanning more than five decades, Andy had become a transformative figure in property and casualty insurance, especially in the realms of program development, risk management, and distribution strategy.</w:t>
      </w:r>
    </w:p>
    <w:p w:rsidR="00000000" w:rsidDel="00000000" w:rsidP="00000000" w:rsidRDefault="00000000" w:rsidRPr="00000000" w14:paraId="000008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led Distinguished Programs as CEO until 2018, only to return in 2019 to steer the company through a bold, tech-forward evolution. Under his renewed leadership, the company embraced data analytics, built digital platforms, and aggressively pursued strategic acquisitions of smaller brokers — all while maintaining the agility that had set them apart. In 2022, after securing a majority investment from Aquiline Capital Partners, Andy transitioned into a board leadership role. He remained deeply involved in shaping the company’s innovation strategy and product development, all while retaining a significant minority stake.</w:t>
      </w:r>
    </w:p>
    <w:p w:rsidR="00000000" w:rsidDel="00000000" w:rsidP="00000000" w:rsidRDefault="00000000" w:rsidRPr="00000000" w14:paraId="000008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struck me most wasn’t his business résumé — impressive as it was — it was his unwavering commitment to using entrepreneurship as a tool for equity. Andy didn’t just build companies; he built ecosystems that created jobs, developed people, and empowered overlooked communities.</w:t>
      </w:r>
    </w:p>
    <w:p w:rsidR="00000000" w:rsidDel="00000000" w:rsidP="00000000" w:rsidRDefault="00000000" w:rsidRPr="00000000" w14:paraId="000008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2003, he launched ReSource Pro, a groundbreaking company that provided remote staffing and process solutions for insurance businesses — long before outsourcing became an industry norm. Then came Bikelane Solutions, which offered growth strategies and workforce development tools for small businesses trying to stay competitive in a fast-changing economy.</w:t>
      </w:r>
    </w:p>
    <w:p w:rsidR="00000000" w:rsidDel="00000000" w:rsidP="00000000" w:rsidRDefault="00000000" w:rsidRPr="00000000" w14:paraId="000008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common thread in all of Andy’s ventures: a deep belief that business should do more than generate profit. It should generate opportunity.</w:t>
      </w:r>
    </w:p>
    <w:p w:rsidR="00000000" w:rsidDel="00000000" w:rsidP="00000000" w:rsidRDefault="00000000" w:rsidRPr="00000000" w14:paraId="000008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learned that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was the man behind the Distinguished Social Ventures Foundation — the one reviewing our loan application — it gave me a jolt of real hope. Andy Potash wasn’t just looking for safe investments. He was looking for meaningful ones. He understood risk. He understood growth. But more than that, he understood redemption.</w:t>
      </w:r>
    </w:p>
    <w:p w:rsidR="00000000" w:rsidDel="00000000" w:rsidP="00000000" w:rsidRDefault="00000000" w:rsidRPr="00000000" w14:paraId="000008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a long time, I felt like maybe the person reading my business plan wouldn’t just see numbers on a spreadsheet — maybe he’d see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The vision. The hustle. The heart behind it all. Maybe, just maybe, he’d see what we were really building.</w:t>
      </w:r>
    </w:p>
    <w:p w:rsidR="00000000" w:rsidDel="00000000" w:rsidP="00000000" w:rsidRDefault="00000000" w:rsidRPr="00000000" w14:paraId="000008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Andy Potash wasn’t just a successful businessman — he was a builder of bridges. And while we hadn’t yet met, I felt a deep sense of inspiration from everything I had read about him, and from the mission of the Distinguished Social Ventures Foundation (DSVF). It was abundantly clear that he had a genuine belief in people who had been written off by society.</w:t>
      </w:r>
    </w:p>
    <w:p w:rsidR="00000000" w:rsidDel="00000000" w:rsidP="00000000" w:rsidRDefault="00000000" w:rsidRPr="00000000" w14:paraId="000008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like me.</w:t>
      </w:r>
    </w:p>
    <w:p w:rsidR="00000000" w:rsidDel="00000000" w:rsidP="00000000" w:rsidRDefault="00000000" w:rsidRPr="00000000" w14:paraId="000008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belief meant everything to me. It was more than just an endorsement of the work I was doing — it was a recognition of my journey, of the resilience that had carried me through years of struggle. And that validation, in its own right, became a lifeline.</w:t>
      </w:r>
    </w:p>
    <w:p w:rsidR="00000000" w:rsidDel="00000000" w:rsidP="00000000" w:rsidRDefault="00000000" w:rsidRPr="00000000" w14:paraId="000008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I read about Andy’s path, the more my excitement grew about the prospect of meeting him one day — not just to thank him, but to learn from him. There was something magnetic about his approach — the way he seamlessly blended innovation with compassion, strategy with social impact. Andy wasn’t just building companies; he was constructing ecosystems where individuals who had been cast aside by the system could truly thrive.</w:t>
      </w:r>
    </w:p>
    <w:p w:rsidR="00000000" w:rsidDel="00000000" w:rsidP="00000000" w:rsidRDefault="00000000" w:rsidRPr="00000000" w14:paraId="000008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Andy and I had yet to meet, I already felt a connection to his mission. I saw pieces of myself in the individuals he had chosen to uplift. I saw the future I was striving to create mirrored in the work he was doing behind the scenes. His commitment to empowering those who had been overlooked resonated deeply with me — it was a reflection of my own mission, and the one I hoped to build not just for myself, but for all the men and women who, like me, were looking for a chance to rewrite their stories.</w:t>
      </w:r>
    </w:p>
    <w:p w:rsidR="00000000" w:rsidDel="00000000" w:rsidP="00000000" w:rsidRDefault="00000000" w:rsidRPr="00000000" w14:paraId="000008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hope — along with the possibility that I could sit across from Andy, share my journey, and show him what his belief in people like me had made possible — became a driving force. It gave me a second wind at a time when I was on the verge of burnout, shouldering far too much on my own. This was no longer just about securing a loan. It was about being seen. It was about knowing that someone out there — someone with resources, experience, and influence — had carved out a space where my story, my business, and my team were worth investing in.</w:t>
      </w:r>
    </w:p>
    <w:p w:rsidR="00000000" w:rsidDel="00000000" w:rsidP="00000000" w:rsidRDefault="00000000" w:rsidRPr="00000000" w14:paraId="000008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kind of anticipation fueled me, pushing me through the late nights, through the stress, through the grind. It reminded me that sometimes, the right opportunity doesn’t just transform your business; it transforms your belief in what’s possible.</w:t>
      </w:r>
    </w:p>
    <w:p w:rsidR="00000000" w:rsidDel="00000000" w:rsidP="00000000" w:rsidRDefault="00000000" w:rsidRPr="00000000" w14:paraId="000008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years of closed doors, of polite rejections laced with quiet judgment, this felt different. It wasn’t about pity or charity — it was about recognizing the worth of a formerly incarcerated entrepreneur with a clear vision, someone ready to make good on that vision despite the odds. It was about acknowledging that risk, and having the courage to invest in a future that wasn’t defined by past mistakes. This wasn’t just an opportunity for financial growth — it was a chance to show the world that people can change, that second chances are not only possible but powerful when supported by those who truly believe in them.</w:t>
      </w:r>
    </w:p>
    <w:p w:rsidR="00000000" w:rsidDel="00000000" w:rsidP="00000000" w:rsidRDefault="00000000" w:rsidRPr="00000000" w14:paraId="000008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sitting at my desk late that night, reading the email again. I whispered to myself, “This is it. This is what we've been fighting for.” I wasn’t just thinking about the business anymore. I was thinking about the lives it could change.</w:t>
      </w:r>
    </w:p>
    <w:p w:rsidR="00000000" w:rsidDel="00000000" w:rsidP="00000000" w:rsidRDefault="00000000" w:rsidRPr="00000000" w14:paraId="000008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out there believes in me,” I said aloud, even though I was the only one in the room.</w:t>
      </w:r>
    </w:p>
    <w:p w:rsidR="00000000" w:rsidDel="00000000" w:rsidP="00000000" w:rsidRDefault="00000000" w:rsidRPr="00000000" w14:paraId="000008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belief, extended through opportunity rather than words, gave me more than just the chance to grow the business. It gave me momentum. It gave me affirmation. It gave me a renewed commitment to make every dollar count — not just for the business, but for the people who had believed in it from the start. For my team, my family, and everyone who needed a second chance.</w:t>
      </w:r>
    </w:p>
    <w:p w:rsidR="00000000" w:rsidDel="00000000" w:rsidP="00000000" w:rsidRDefault="00000000" w:rsidRPr="00000000" w14:paraId="000008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although I hadn’t yet shaken Andy’s hand, I felt the impact of his leadership all the same. His belief in people like me wasn’t just an abstract idea — it was something tangible, something I could reach for. I really needed a mentor at the time.</w:t>
      </w:r>
    </w:p>
    <w:p w:rsidR="00000000" w:rsidDel="00000000" w:rsidP="00000000" w:rsidRDefault="00000000" w:rsidRPr="00000000" w14:paraId="000008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that moment on, every step forward was a testament to the value of who I wanted to become, and to the unspoken promise that the future could be rewritten. Not just for me, but for the countless others still fighting for their own shot at redemption.</w:t>
      </w:r>
    </w:p>
    <w:p w:rsidR="00000000" w:rsidDel="00000000" w:rsidP="00000000" w:rsidRDefault="00000000" w:rsidRPr="00000000" w14:paraId="000008A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8A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B">
      <w:pPr>
        <w:pStyle w:val="Heading2"/>
        <w:rPr/>
      </w:pPr>
      <w:r w:rsidDel="00000000" w:rsidR="00000000" w:rsidRPr="00000000">
        <w:rPr>
          <w:rtl w:val="0"/>
        </w:rPr>
        <w:t xml:space="preserve">“Prints2Prisoners” </w:t>
      </w:r>
    </w:p>
    <w:p w:rsidR="00000000" w:rsidDel="00000000" w:rsidP="00000000" w:rsidRDefault="00000000" w:rsidRPr="00000000" w14:paraId="000008AC">
      <w:pPr>
        <w:spacing w:after="24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8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original concept for Prints2Prisoners stemmed from a business course that I took in prison, Business Organization and Management, in Clinton Community College in the Summer of 1994. At the time, my staff advisor was a cool guy named Tom Betrus. Mr. Betrus assigned us to come up with a business idea and create a written business plan around that idea.</w:t>
      </w:r>
    </w:p>
    <w:p w:rsidR="00000000" w:rsidDel="00000000" w:rsidP="00000000" w:rsidRDefault="00000000" w:rsidRPr="00000000" w14:paraId="000008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I was a teacher’s aide in the facility print shop. I had access to equipment that allowed me to create a prototype of my unique idea. The instructions on the business were pretty straight forward…the business had to be legal (the appropriate place to emphasize that point), serve a realistic need, and be marketable. Because writing letters and receiving letters from home is what kept me going, I came up with a business model that encourages people to write letters, My Writing Table.</w:t>
      </w:r>
    </w:p>
    <w:p w:rsidR="00000000" w:rsidDel="00000000" w:rsidP="00000000" w:rsidRDefault="00000000" w:rsidRPr="00000000" w14:paraId="000008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Writing Table initially was a portable folding desk containing writing papers, envelopes, a stamp dispenser, and a pen and pencil set. The small wooden or plastic table could conveniently fit in the average lap as a writing table, allowing the users to write a letter anywhere at any time. I gathered parts, small hinges, and supplies and created a prototype to accompany my business plan. It earned me an A.</w:t>
      </w:r>
    </w:p>
    <w:p w:rsidR="00000000" w:rsidDel="00000000" w:rsidP="00000000" w:rsidRDefault="00000000" w:rsidRPr="00000000" w14:paraId="000008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eventually brought that business plan home and it evolved into Prints2Prisoners.</w:t>
      </w:r>
    </w:p>
    <w:p w:rsidR="00000000" w:rsidDel="00000000" w:rsidP="00000000" w:rsidRDefault="00000000" w:rsidRPr="00000000" w14:paraId="000008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August 26, 2012, I submitted my formal application to DSVF with a clear and urgent vision: expand my analog business into a cutting-edge, digital-to-print correspondence platform. This wasn’t just about printing greeting cards—it was about connection. The model would allow users to build an online address book, select from a catalog of greeting cards and personal photos, craft handwritten-style messages, and with a few clicks, we would print, stuff, stamp, and deliver their letters directly to loved ones—many of them behind prison walls. It was part technology, part heart, and fully rooted in social purpose.</w:t>
      </w:r>
    </w:p>
    <w:p w:rsidR="00000000" w:rsidDel="00000000" w:rsidP="00000000" w:rsidRDefault="00000000" w:rsidRPr="00000000" w14:paraId="000008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later, I received an unexpected but hopeful response from Katie Broadbent at DSVF. She thanked me for my submission and wrote, </w:t>
      </w:r>
      <w:r w:rsidDel="00000000" w:rsidR="00000000" w:rsidRPr="00000000">
        <w:rPr>
          <w:rFonts w:ascii="Times New Roman" w:cs="Times New Roman" w:eastAsia="Times New Roman" w:hAnsi="Times New Roman"/>
          <w:i w:val="1"/>
          <w:sz w:val="24"/>
          <w:szCs w:val="24"/>
          <w:rtl w:val="0"/>
        </w:rPr>
        <w:t xml:space="preserve">“I’m intrigued by your unique business model and would love to meet to learn more about your story and your vision.”</w:t>
      </w:r>
      <w:r w:rsidDel="00000000" w:rsidR="00000000" w:rsidRPr="00000000">
        <w:rPr>
          <w:rFonts w:ascii="Times New Roman" w:cs="Times New Roman" w:eastAsia="Times New Roman" w:hAnsi="Times New Roman"/>
          <w:sz w:val="24"/>
          <w:szCs w:val="24"/>
          <w:rtl w:val="0"/>
        </w:rPr>
        <w:t xml:space="preserve"> Her words carried weight—this wasn’t a polite courtesy. It was interest. She offered three potential meeting dates at their midtown offices, located at 46th and 6th Avenue.</w:t>
      </w:r>
    </w:p>
    <w:p w:rsidR="00000000" w:rsidDel="00000000" w:rsidP="00000000" w:rsidRDefault="00000000" w:rsidRPr="00000000" w14:paraId="000008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responded promptly and expressed my openness to meet either at their office or my business site. Within 24 hours, on August 29, Katie followed up with a decisive note: she wanted me to meet directly with the founder of DSVF, Andy Potash. A man of Andy’s stature didn’t sit in on just any meeting. The invitation to share space with him was rare—and it was serious.</w:t>
      </w:r>
    </w:p>
    <w:p w:rsidR="00000000" w:rsidDel="00000000" w:rsidP="00000000" w:rsidRDefault="00000000" w:rsidRPr="00000000" w14:paraId="000008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took it seriously.</w:t>
      </w:r>
    </w:p>
    <w:p w:rsidR="00000000" w:rsidDel="00000000" w:rsidP="00000000" w:rsidRDefault="00000000" w:rsidRPr="00000000" w14:paraId="000008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seriously.</w:t>
      </w:r>
    </w:p>
    <w:p w:rsidR="00000000" w:rsidDel="00000000" w:rsidP="00000000" w:rsidRDefault="00000000" w:rsidRPr="00000000" w14:paraId="000008B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8B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9">
      <w:pPr>
        <w:pStyle w:val="Heading2"/>
        <w:rPr/>
      </w:pPr>
      <w:r w:rsidDel="00000000" w:rsidR="00000000" w:rsidRPr="00000000">
        <w:rPr>
          <w:rtl w:val="0"/>
        </w:rPr>
        <w:t xml:space="preserve"> “Andy Potash” </w:t>
      </w:r>
    </w:p>
    <w:p w:rsidR="00000000" w:rsidDel="00000000" w:rsidP="00000000" w:rsidRDefault="00000000" w:rsidRPr="00000000" w14:paraId="000008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September 4, 2012, I was up by 7 a.m., already buzzing with anticipation. The early morning sun spilled through the sheer curtains, casting a warm, amber light across the dining room of our Queens Village home. I sat at the polished oak table, wearing a crisp pinstripe navy suit and pink tie. My navy frames were thick; my transitional lens adjusting to the sunlight while I sipped my coffee, practically vibrating with excitement. Today was the big day—my chance to pitch a business idea to THE Andy Potash, who was looking to invest in a venture that would create jobs for people often left out of the workforce—especially those returning home from prison.</w:t>
      </w:r>
    </w:p>
    <w:p w:rsidR="00000000" w:rsidDel="00000000" w:rsidP="00000000" w:rsidRDefault="00000000" w:rsidRPr="00000000" w14:paraId="000008BC">
      <w:pPr>
        <w:spacing w:after="240" w:before="240" w:line="480" w:lineRule="auto"/>
        <w:rPr>
          <w:rFonts w:ascii="Times New Roman" w:cs="Times New Roman" w:eastAsia="Times New Roman" w:hAnsi="Times New Roman"/>
          <w:sz w:val="24"/>
          <w:szCs w:val="24"/>
        </w:rPr>
      </w:pPr>
      <w:hyperlink r:id="rId43">
        <w:r w:rsidDel="00000000" w:rsidR="00000000" w:rsidRPr="00000000">
          <w:rPr>
            <w:rFonts w:ascii="Times New Roman" w:cs="Times New Roman" w:eastAsia="Times New Roman" w:hAnsi="Times New Roman"/>
            <w:color w:val="1155cc"/>
            <w:sz w:val="24"/>
            <w:szCs w:val="24"/>
            <w:u w:val="single"/>
            <w:rtl w:val="0"/>
          </w:rPr>
          <w:t xml:space="preserve">https://distinguished.com/about/#leadership</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BD">
      <w:pPr>
        <w:spacing w:after="240" w:before="240" w:line="480" w:lineRule="auto"/>
        <w:rPr>
          <w:rFonts w:ascii="Times New Roman" w:cs="Times New Roman" w:eastAsia="Times New Roman" w:hAnsi="Times New Roman"/>
          <w:sz w:val="24"/>
          <w:szCs w:val="24"/>
        </w:rPr>
      </w:pPr>
      <w:hyperlink r:id="rId44">
        <w:r w:rsidDel="00000000" w:rsidR="00000000" w:rsidRPr="00000000">
          <w:rPr>
            <w:rFonts w:ascii="Times New Roman" w:cs="Times New Roman" w:eastAsia="Times New Roman" w:hAnsi="Times New Roman"/>
            <w:color w:val="1155cc"/>
            <w:sz w:val="24"/>
            <w:szCs w:val="24"/>
            <w:u w:val="single"/>
            <w:rtl w:val="0"/>
          </w:rPr>
          <w:t xml:space="preserve">https://www.linkedin.com/in/andrew-potash-060439b/</w:t>
        </w:r>
      </w:hyperlink>
      <w:r w:rsidDel="00000000" w:rsidR="00000000" w:rsidRPr="00000000">
        <w:rPr>
          <w:rFonts w:ascii="Times New Roman" w:cs="Times New Roman" w:eastAsia="Times New Roman" w:hAnsi="Times New Roman"/>
          <w:sz w:val="24"/>
          <w:szCs w:val="24"/>
          <w:rtl w:val="0"/>
        </w:rPr>
        <w:t xml:space="preserve"> (Andrew Potash)</w:t>
      </w:r>
    </w:p>
    <w:p w:rsidR="00000000" w:rsidDel="00000000" w:rsidP="00000000" w:rsidRDefault="00000000" w:rsidRPr="00000000" w14:paraId="000008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up my alley.</w:t>
      </w:r>
    </w:p>
    <w:p w:rsidR="00000000" w:rsidDel="00000000" w:rsidP="00000000" w:rsidRDefault="00000000" w:rsidRPr="00000000" w14:paraId="000008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Pia moved with quiet efficiency, her every motion a rhythm of grace and familiarity. She stacked last night’s dinner plates with care and slid utensils into their rightful places in the drawers. The soft clinks and rustles blended with the morning calm like background music.</w:t>
      </w:r>
    </w:p>
    <w:p w:rsidR="00000000" w:rsidDel="00000000" w:rsidP="00000000" w:rsidRDefault="00000000" w:rsidRPr="00000000" w14:paraId="000008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living room floor, our daughter Jade sat cross-legged, deep in her own world. At just four years old, she already had a fierce imagination and a creative streak that rivaled any grown artist I knew. I watched her with quiet amusement as she carefully colored the face of her white Barbie doll with a thick black marker, tongue peeking out the side of her mouth in concentration.</w:t>
      </w:r>
    </w:p>
    <w:p w:rsidR="00000000" w:rsidDel="00000000" w:rsidP="00000000" w:rsidRDefault="00000000" w:rsidRPr="00000000" w14:paraId="000008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Pia glanced at her, arching an eyebrow and letting out a soft chuckle. “Jade, sweetheart, what are you doing to your doll?”</w:t>
      </w:r>
    </w:p>
    <w:p w:rsidR="00000000" w:rsidDel="00000000" w:rsidP="00000000" w:rsidRDefault="00000000" w:rsidRPr="00000000" w14:paraId="000008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 looked up, beaming with pride, her big brown eyes gleaming with mischief and innocence.</w:t>
      </w:r>
    </w:p>
    <w:p w:rsidR="00000000" w:rsidDel="00000000" w:rsidP="00000000" w:rsidRDefault="00000000" w:rsidRPr="00000000" w14:paraId="000008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making her look like me, Mommy!” she declared, holding the doll aloft like it was the most obvious and wonderful idea in the world.</w:t>
      </w:r>
    </w:p>
    <w:p w:rsidR="00000000" w:rsidDel="00000000" w:rsidP="00000000" w:rsidRDefault="00000000" w:rsidRPr="00000000" w14:paraId="000008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Pia gave her a look of mock exasperation, but I could see the smile tugging at the corners of her mouth. That moment—quiet, sweet, and full of life—was the kind you carry with you like a lucky charm. The kind of moment that reminds you who you’re doing it all for.</w:t>
      </w:r>
    </w:p>
    <w:p w:rsidR="00000000" w:rsidDel="00000000" w:rsidP="00000000" w:rsidRDefault="00000000" w:rsidRPr="00000000" w14:paraId="000008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Pia and I shared a knowing glance—a quiet, fleeting moment of connection that somehow managed to survive the dysfunction that defined most of our relationship. Despite everything, our love for Jade created a fragile truce, a space where we could both exist without bitterness, at least for a little while. Our daughter’s boundless imagination was a gift, and neither of us would dare stifle it, even if we didn’t always know how to nurture it together.</w:t>
      </w:r>
    </w:p>
    <w:p w:rsidR="00000000" w:rsidDel="00000000" w:rsidP="00000000" w:rsidRDefault="00000000" w:rsidRPr="00000000" w14:paraId="000008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Pia turned her focus back to the stove, I crouched beside Jade and gently tousled her thick curls.</w:t>
      </w:r>
    </w:p>
    <w:p w:rsidR="00000000" w:rsidDel="00000000" w:rsidP="00000000" w:rsidRDefault="00000000" w:rsidRPr="00000000" w14:paraId="000008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very creative, sweetheart,” I told her, my voice soft with pride. “But always remember—you and your doll are beautiful just the way you are, no matter what color your skin is.”</w:t>
      </w:r>
    </w:p>
    <w:p w:rsidR="00000000" w:rsidDel="00000000" w:rsidP="00000000" w:rsidRDefault="00000000" w:rsidRPr="00000000" w14:paraId="000008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 gave a thoughtful nod, the kind kids give when they’re absorbing something they can’t quite articulate yet. Her smile returned—bright, innocent, unburdened—and she dove back into her play, as if nothing in the world could weigh her down.</w:t>
      </w:r>
    </w:p>
    <w:p w:rsidR="00000000" w:rsidDel="00000000" w:rsidP="00000000" w:rsidRDefault="00000000" w:rsidRPr="00000000" w14:paraId="000008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image stayed with me as I rose and turned my attention back to the day ahead. My mind kicked into high gear, rehearsing the key points of my pitch, every angle, every potential question DSVF might throw at me. I felt ready—determined. The goal wasn’t just to secure funding. It was to give people like me—like the version of me that got caught up in a system stacked against us—a real shot at redemption. A shot at dignity.</w:t>
      </w:r>
    </w:p>
    <w:p w:rsidR="00000000" w:rsidDel="00000000" w:rsidP="00000000" w:rsidRDefault="00000000" w:rsidRPr="00000000" w14:paraId="000008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P2P, this mission, wasn’t just about employment. It was about rewriting a narrative. About returning to the very streets that tried to swallow me whole and planting something real in the soil—something that could grow and change lives.</w:t>
      </w:r>
    </w:p>
    <w:p w:rsidR="00000000" w:rsidDel="00000000" w:rsidP="00000000" w:rsidRDefault="00000000" w:rsidRPr="00000000" w14:paraId="000008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up in the Bronx, I eventually understood a truth that many people never get the chance to see clearly: I didn’t create the chaos that shaped my early life. The irrational behavior that led to my incarceration wasn’t some moral failing. It was a natural reaction to an environment steeped in irrationality. A rigged game. There was a force behind the despair in the South Bronx, and it ran deeper than my mother’s addiction or the ever-present poverty.</w:t>
      </w:r>
    </w:p>
    <w:p w:rsidR="00000000" w:rsidDel="00000000" w:rsidP="00000000" w:rsidRDefault="00000000" w:rsidRPr="00000000" w14:paraId="000008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policy—deliberate, cold, calculated policy.</w:t>
      </w:r>
    </w:p>
    <w:p w:rsidR="00000000" w:rsidDel="00000000" w:rsidP="00000000" w:rsidRDefault="00000000" w:rsidRPr="00000000" w14:paraId="000008C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8D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1">
      <w:pPr>
        <w:pStyle w:val="Heading2"/>
        <w:rPr/>
      </w:pPr>
      <w:r w:rsidDel="00000000" w:rsidR="00000000" w:rsidRPr="00000000">
        <w:rPr>
          <w:rtl w:val="0"/>
        </w:rPr>
        <w:t xml:space="preserve">“Product of the Environment”</w:t>
      </w:r>
    </w:p>
    <w:p w:rsidR="00000000" w:rsidDel="00000000" w:rsidP="00000000" w:rsidRDefault="00000000" w:rsidRPr="00000000" w14:paraId="000008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often think back to where it all began — the South Bronx, during the long shadow cast by a policy most people today barely even talk about. When I illustrated that life, in  my back story, I knew I would come back to it. What happened to us as children was awful. The government systemically abandoned our community.</w:t>
      </w:r>
    </w:p>
    <w:p w:rsidR="00000000" w:rsidDel="00000000" w:rsidP="00000000" w:rsidRDefault="00000000" w:rsidRPr="00000000" w14:paraId="000008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sounds clinical, almost harmless. But in reality, it was devastating. We stayed and we watched our buildings burn. We grew up dodging the decay, breathing in the smoke from arson fires set by landlords desperate for insurance money, walking past the rubble of places that used to be homes, schools, and corner stores. That wasn’t just neglect — it was policy-driven destruction. It was economic suffocation dressed up as urban planning.</w:t>
      </w:r>
    </w:p>
    <w:p w:rsidR="00000000" w:rsidDel="00000000" w:rsidP="00000000" w:rsidRDefault="00000000" w:rsidRPr="00000000" w14:paraId="000008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oppression. Government sponsored oppression.</w:t>
      </w:r>
    </w:p>
    <w:p w:rsidR="00000000" w:rsidDel="00000000" w:rsidP="00000000" w:rsidRDefault="00000000" w:rsidRPr="00000000" w14:paraId="000008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that history isn’t academic. It’s personal. I lived in the aftermath of that abandonment. I saw how it stripped people of dignity, of options, of </w:t>
      </w:r>
      <w:r w:rsidDel="00000000" w:rsidR="00000000" w:rsidRPr="00000000">
        <w:rPr>
          <w:rFonts w:ascii="Times New Roman" w:cs="Times New Roman" w:eastAsia="Times New Roman" w:hAnsi="Times New Roman"/>
          <w:i w:val="1"/>
          <w:sz w:val="24"/>
          <w:szCs w:val="24"/>
          <w:rtl w:val="0"/>
        </w:rPr>
        <w:t xml:space="preserve">hope</w:t>
      </w:r>
      <w:r w:rsidDel="00000000" w:rsidR="00000000" w:rsidRPr="00000000">
        <w:rPr>
          <w:rFonts w:ascii="Times New Roman" w:cs="Times New Roman" w:eastAsia="Times New Roman" w:hAnsi="Times New Roman"/>
          <w:sz w:val="24"/>
          <w:szCs w:val="24"/>
          <w:rtl w:val="0"/>
        </w:rPr>
        <w:t xml:space="preserve">. It didn’t just destroy buildings — it destroyed trust, especially in systems that were supposed to help us.</w:t>
      </w:r>
    </w:p>
    <w:p w:rsidR="00000000" w:rsidDel="00000000" w:rsidP="00000000" w:rsidRDefault="00000000" w:rsidRPr="00000000" w14:paraId="000008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this business — this vision I’ve poured my life into — is so much bigger than profit margins or brand growth. It’s about rebuilding what was deliberately torn down. It’s about planting jobs in places where opportunity was once uprooted. It’s about creating income, stability, and dignity — not just for me, but for others who came from the same struggle.</w:t>
      </w:r>
    </w:p>
    <w:p w:rsidR="00000000" w:rsidDel="00000000" w:rsidP="00000000" w:rsidRDefault="00000000" w:rsidRPr="00000000" w14:paraId="000008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I’ve made it a point to hire ex-offenders — because I know what it means to carry a record heavier than your résumé. I know what it feels like to be boxed out of a second chance because of a first mistake. These men and women deserve more than a paycheck — they deserve a pathway, just like I did.</w:t>
      </w:r>
    </w:p>
    <w:p w:rsidR="00000000" w:rsidDel="00000000" w:rsidP="00000000" w:rsidRDefault="00000000" w:rsidRPr="00000000" w14:paraId="000008D9">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In many ways, every job I create, every payroll I meet, every contract I win is a quiet rebellion against the legacy of Planned Shrinkage. It’s me saying: </w:t>
      </w:r>
      <w:r w:rsidDel="00000000" w:rsidR="00000000" w:rsidRPr="00000000">
        <w:rPr>
          <w:rFonts w:ascii="Times New Roman" w:cs="Times New Roman" w:eastAsia="Times New Roman" w:hAnsi="Times New Roman"/>
          <w:i w:val="1"/>
          <w:sz w:val="24"/>
          <w:szCs w:val="24"/>
          <w:rtl w:val="0"/>
        </w:rPr>
        <w:t xml:space="preserve">We are still here. And we’re building anyway.</w:t>
      </w:r>
    </w:p>
    <w:p w:rsidR="00000000" w:rsidDel="00000000" w:rsidP="00000000" w:rsidRDefault="00000000" w:rsidRPr="00000000" w14:paraId="000008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Boom!</w:t>
      </w:r>
    </w:p>
    <w:p w:rsidR="00000000" w:rsidDel="00000000" w:rsidP="00000000" w:rsidRDefault="00000000" w:rsidRPr="00000000" w14:paraId="000008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because of these intentionally disruptive policies, families were constantly being uprooted. People moved from place to place like nomads, not in search of opportunity, but out of desperation. Can you imagine what that does to a child? To a family trying to cling to some sense of stability? Fires broke out daily, devouring whole buildings. And we were just kids. Fires were terrifying. They meant loss, displacement, sometimes death. That was no way to live.</w:t>
      </w:r>
    </w:p>
    <w:p w:rsidR="00000000" w:rsidDel="00000000" w:rsidP="00000000" w:rsidRDefault="00000000" w:rsidRPr="00000000" w14:paraId="000008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be yanked out of our beds in the middle of the night, Barbara screaming for us to grab what we could. And we always knew what that meant: our favorite toy, our school books, and—without fail—those Bibles. Barbara never let us leave without them. Even in her addiction, she clung to faith like it was oxygen. Maybe it was.</w:t>
      </w:r>
    </w:p>
    <w:p w:rsidR="00000000" w:rsidDel="00000000" w:rsidP="00000000" w:rsidRDefault="00000000" w:rsidRPr="00000000" w14:paraId="000008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next cycle: social services, the dreaded welfare hotels, and if luck was on our side, foster care. If not, we'd be split up, shuffled through overcrowded shelters or handed off to relatives already stretched thin. And still, we showed up at school the next day. Still, we tried to be normal. Still, we survived.</w:t>
      </w:r>
    </w:p>
    <w:p w:rsidR="00000000" w:rsidDel="00000000" w:rsidP="00000000" w:rsidRDefault="00000000" w:rsidRPr="00000000" w14:paraId="000008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backdrop of my life. That was the fire I came through. So when it was time for me to sit at that table in 2012, I was reclaiming something—for myself, for my family, and for all the kids still caught in the system’s chokehold.</w:t>
      </w:r>
    </w:p>
    <w:p w:rsidR="00000000" w:rsidDel="00000000" w:rsidP="00000000" w:rsidRDefault="00000000" w:rsidRPr="00000000" w14:paraId="000008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ready to turn ashes into action.</w:t>
      </w:r>
    </w:p>
    <w:p w:rsidR="00000000" w:rsidDel="00000000" w:rsidP="00000000" w:rsidRDefault="00000000" w:rsidRPr="00000000" w14:paraId="000008E0">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E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2">
      <w:pPr>
        <w:pStyle w:val="Heading2"/>
        <w:rPr/>
      </w:pPr>
      <w:r w:rsidDel="00000000" w:rsidR="00000000" w:rsidRPr="00000000">
        <w:rPr>
          <w:rtl w:val="0"/>
        </w:rPr>
        <w:t xml:space="preserve">“The First Meeting”</w:t>
      </w:r>
    </w:p>
    <w:p w:rsidR="00000000" w:rsidDel="00000000" w:rsidP="00000000" w:rsidRDefault="00000000" w:rsidRPr="00000000" w14:paraId="000008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 the morning of September 4, 2012, I walked into the towering glass offices of 1180 Avenue of the Americas, with the weight of my past on one shoulder—and the future of P2P on the other. When I met with Katie and Andy, I laid everything bare: my past criminal history, educational background, the financial condition of my printshop, and my family life. I told them how I came about the idea for P2P in prison, and what I had built in the process of pursuing my goals. I told them about the small but proficient space, my staff and equipment, our desperate need for additional printing equipment and an online presence.</w:t>
      </w:r>
    </w:p>
    <w:p w:rsidR="00000000" w:rsidDel="00000000" w:rsidP="00000000" w:rsidRDefault="00000000" w:rsidRPr="00000000" w14:paraId="000008E5">
      <w:pPr>
        <w:spacing w:after="240" w:before="240" w:line="480" w:lineRule="auto"/>
        <w:rPr>
          <w:rFonts w:ascii="Times New Roman" w:cs="Times New Roman" w:eastAsia="Times New Roman" w:hAnsi="Times New Roman"/>
          <w:sz w:val="24"/>
          <w:szCs w:val="24"/>
        </w:rPr>
      </w:pPr>
      <w:hyperlink r:id="rId45">
        <w:r w:rsidDel="00000000" w:rsidR="00000000" w:rsidRPr="00000000">
          <w:rPr>
            <w:rFonts w:ascii="Times New Roman" w:cs="Times New Roman" w:eastAsia="Times New Roman" w:hAnsi="Times New Roman"/>
            <w:color w:val="1155cc"/>
            <w:sz w:val="24"/>
            <w:szCs w:val="24"/>
            <w:u w:val="single"/>
            <w:rtl w:val="0"/>
          </w:rPr>
          <w:t xml:space="preserve">Recycling mattresses to help former convicts and the homeless find jobs | Cornell Chronicle</w:t>
        </w:r>
      </w:hyperlink>
      <w:r w:rsidDel="00000000" w:rsidR="00000000" w:rsidRPr="00000000">
        <w:rPr>
          <w:rFonts w:ascii="Times New Roman" w:cs="Times New Roman" w:eastAsia="Times New Roman" w:hAnsi="Times New Roman"/>
          <w:sz w:val="24"/>
          <w:szCs w:val="24"/>
          <w:rtl w:val="0"/>
        </w:rPr>
        <w:t xml:space="preserve"> (The Distinguished Social Ventures Foundation)</w:t>
      </w:r>
    </w:p>
    <w:p w:rsidR="00000000" w:rsidDel="00000000" w:rsidP="00000000" w:rsidRDefault="00000000" w:rsidRPr="00000000" w14:paraId="000008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open my laptop, pulled up charts and figures on my phone, presented a horde of research, and printed out a written business plan. I showed them design schemes for the “writing desk” and my digital-to-print iconic model that clearly laid out the data that backed it. We went over my marketing plans, operational blueprints, and the vision that had kept me moving and still opening my doors long after the banks shut theirs. I didn’t hold back. I spoke from both the head and the heart.</w:t>
      </w:r>
    </w:p>
    <w:p w:rsidR="00000000" w:rsidDel="00000000" w:rsidP="00000000" w:rsidRDefault="00000000" w:rsidRPr="00000000" w14:paraId="000008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first time I met Katie Broadbent like it happened five minutes ago.</w:t>
      </w:r>
    </w:p>
    <w:p w:rsidR="00000000" w:rsidDel="00000000" w:rsidP="00000000" w:rsidRDefault="00000000" w:rsidRPr="00000000" w14:paraId="000008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in her twenties, fresh-faced and athletic, with a kind of bounce in her step that made her seem like she was always halfway to getting something done — which, in her case, was usually true. She introduced herself with a warm but no-nonsense tone, the kind that let you know she wasn’t just someone’s assistant. Katie was the engine behind the calendar, the keeper of the logistics, the glue holding meetings, projects, and egos together. And despite her age, she carried that responsibility with the grace of someone twice her years.</w:t>
      </w:r>
    </w:p>
    <w:p w:rsidR="00000000" w:rsidDel="00000000" w:rsidP="00000000" w:rsidRDefault="00000000" w:rsidRPr="00000000" w14:paraId="000008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had this cute button face, with larger-than-average lips for a white girl, which somehow made her expressions even more animated when she was making a dry or sarcastic remark — something she did often, and well. You could tell she was intelligent, sharp in ways that didn’t need to be advertised. Good-natured but strategic, she knew when to smile, when to push, and when to just sit back and let the room spin itself out.</w:t>
      </w:r>
    </w:p>
    <w:p w:rsidR="00000000" w:rsidDel="00000000" w:rsidP="00000000" w:rsidRDefault="00000000" w:rsidRPr="00000000" w14:paraId="000008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stood out the most was her loyalty to Andy. It wasn’t forced or faked. It was that quiet, real kind — the kind you earn when someone gives you a shot and believes in you early. She was clearly eager to please him, not in a submissive way, but like a team player who wanted to win — and wanted the boss to know she had his back. You got the sense that disappointing Andy wasn’t an option in her world. And when she spoke about him, there was an unspoken reverence in her tone, like she was describing someone who had changed her life.</w:t>
      </w:r>
    </w:p>
    <w:p w:rsidR="00000000" w:rsidDel="00000000" w:rsidP="00000000" w:rsidRDefault="00000000" w:rsidRPr="00000000" w14:paraId="000008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Andy Potash himself — the man I’d heard so much about, but had only imagined up to that point. He walked into the room with the presence of someone who had </w:t>
      </w:r>
      <w:r w:rsidDel="00000000" w:rsidR="00000000" w:rsidRPr="00000000">
        <w:rPr>
          <w:rFonts w:ascii="Times New Roman" w:cs="Times New Roman" w:eastAsia="Times New Roman" w:hAnsi="Times New Roman"/>
          <w:i w:val="1"/>
          <w:sz w:val="24"/>
          <w:szCs w:val="24"/>
          <w:rtl w:val="0"/>
        </w:rPr>
        <w:t xml:space="preserve">always</w:t>
      </w:r>
      <w:r w:rsidDel="00000000" w:rsidR="00000000" w:rsidRPr="00000000">
        <w:rPr>
          <w:rFonts w:ascii="Times New Roman" w:cs="Times New Roman" w:eastAsia="Times New Roman" w:hAnsi="Times New Roman"/>
          <w:sz w:val="24"/>
          <w:szCs w:val="24"/>
          <w:rtl w:val="0"/>
        </w:rPr>
        <w:t xml:space="preserve"> been in charge. Tall, lanky, regal — he had that wiry frame that runners tend to carry well into their later years. His thinning gray hair sat neatly parted, and his bony, angular face gave him an almost statuesque quality — like someone who could be carved onto a coin or cast in bronze if he sat still long enough.</w:t>
      </w:r>
    </w:p>
    <w:p w:rsidR="00000000" w:rsidDel="00000000" w:rsidP="00000000" w:rsidRDefault="00000000" w:rsidRPr="00000000" w14:paraId="000008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Andy’s tone was deep and raspy, worn in the way only time, cigarettes, or power could create — probably some combination of all three. When he spoke, he didn’t raise his voice — he didn’t need to. He had that “boss energy,” the kind that made people straighten up, listen carefully, and not ask too many questions. Not because they were afraid of him, but because there was just something in his tone — this underlying </w:t>
      </w:r>
      <w:r w:rsidDel="00000000" w:rsidR="00000000" w:rsidRPr="00000000">
        <w:rPr>
          <w:rFonts w:ascii="Times New Roman" w:cs="Times New Roman" w:eastAsia="Times New Roman" w:hAnsi="Times New Roman"/>
          <w:i w:val="1"/>
          <w:sz w:val="24"/>
          <w:szCs w:val="24"/>
          <w:rtl w:val="0"/>
        </w:rPr>
        <w:t xml:space="preserve">certainty</w:t>
      </w:r>
      <w:r w:rsidDel="00000000" w:rsidR="00000000" w:rsidRPr="00000000">
        <w:rPr>
          <w:rFonts w:ascii="Times New Roman" w:cs="Times New Roman" w:eastAsia="Times New Roman" w:hAnsi="Times New Roman"/>
          <w:sz w:val="24"/>
          <w:szCs w:val="24"/>
          <w:rtl w:val="0"/>
        </w:rPr>
        <w:t xml:space="preserve"> — that made you trust he already knew the answer.</w:t>
      </w:r>
    </w:p>
    <w:p w:rsidR="00000000" w:rsidDel="00000000" w:rsidP="00000000" w:rsidRDefault="00000000" w:rsidRPr="00000000" w14:paraId="000008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 Chairman Emeritus at Distinguished Programs but DSVF was his </w:t>
      </w:r>
      <w:r w:rsidDel="00000000" w:rsidR="00000000" w:rsidRPr="00000000">
        <w:rPr>
          <w:rFonts w:ascii="Times New Roman" w:cs="Times New Roman" w:eastAsia="Times New Roman" w:hAnsi="Times New Roman"/>
          <w:i w:val="1"/>
          <w:sz w:val="24"/>
          <w:szCs w:val="24"/>
          <w:rtl w:val="0"/>
        </w:rPr>
        <w:t xml:space="preserve">baby</w:t>
      </w:r>
      <w:r w:rsidDel="00000000" w:rsidR="00000000" w:rsidRPr="00000000">
        <w:rPr>
          <w:rFonts w:ascii="Times New Roman" w:cs="Times New Roman" w:eastAsia="Times New Roman" w:hAnsi="Times New Roman"/>
          <w:sz w:val="24"/>
          <w:szCs w:val="24"/>
          <w:rtl w:val="0"/>
        </w:rPr>
        <w:t xml:space="preserve">. You could tell he ran it like a passion project, but with the same intensity as if it were a Fortune 500 firm. Every detail mattered. Every dollar had a purpose. Every investment had to reflect the values he claimed to care about — and if you were lucky enough to land on his radar, you’d better be ready to </w:t>
      </w:r>
      <w:r w:rsidDel="00000000" w:rsidR="00000000" w:rsidRPr="00000000">
        <w:rPr>
          <w:rFonts w:ascii="Times New Roman" w:cs="Times New Roman" w:eastAsia="Times New Roman" w:hAnsi="Times New Roman"/>
          <w:i w:val="1"/>
          <w:sz w:val="24"/>
          <w:szCs w:val="24"/>
          <w:rtl w:val="0"/>
        </w:rPr>
        <w:t xml:space="preserve">perform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in front of both of them — Katie, the quietly fierce gatekeeper, and Andy, the no-nonsense architect of second chances — I understood immediately that this wasn’t a room where you could just pitch potential. You had to show proof, purpose, and the kind of hustle that didn’t need explaining.</w:t>
      </w:r>
    </w:p>
    <w:p w:rsidR="00000000" w:rsidDel="00000000" w:rsidP="00000000" w:rsidRDefault="00000000" w:rsidRPr="00000000" w14:paraId="000008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ready.</w:t>
      </w:r>
    </w:p>
    <w:p w:rsidR="00000000" w:rsidDel="00000000" w:rsidP="00000000" w:rsidRDefault="00000000" w:rsidRPr="00000000" w14:paraId="000008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meeting, Katie sent a warm and energizing follow-up email. She wrote that both she and Andy were “excited to learn more about the business” and expressed genuine interest in its “uniqueness” and potential for growth and impact. It was a signal—maybe not a green light yet, but certainly not a red one.</w:t>
      </w:r>
    </w:p>
    <w:p w:rsidR="00000000" w:rsidDel="00000000" w:rsidP="00000000" w:rsidRDefault="00000000" w:rsidRPr="00000000" w14:paraId="000008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September 7th, I updated Katie on my progress preparing the additional document. She had called me early that morning, offering a daily affirmation with a smiling emoji in a text message. I let her know that I was finalizing my business plan updates and all the related spreadsheets. It was imperative to accurately reflect the financial needs, viability, and long-term scalability of Prints2Prisoners.</w:t>
      </w:r>
    </w:p>
    <w:p w:rsidR="00000000" w:rsidDel="00000000" w:rsidP="00000000" w:rsidRDefault="00000000" w:rsidRPr="00000000" w14:paraId="000008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September 12th, I had submitted the requested spreadsheet models outlining pro-forma expenses over projected sales for the digital-to-print correspondence platform. My numbers were airtight, the spreadsheet scalable, and the break-even analysis attached as a reference. </w:t>
      </w:r>
    </w:p>
    <w:p w:rsidR="00000000" w:rsidDel="00000000" w:rsidP="00000000" w:rsidRDefault="00000000" w:rsidRPr="00000000" w14:paraId="000008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forecast—it was the roadmap to a vision I had carried for years, sharpened by lived experience and countless hours of development. That same day, Katie Broadbent acknowledged receipt, calling the contents “great stuff,” and suggested another in-person meeting at DSVF to continue discussions. Momentum was building.</w:t>
      </w:r>
    </w:p>
    <w:p w:rsidR="00000000" w:rsidDel="00000000" w:rsidP="00000000" w:rsidRDefault="00000000" w:rsidRPr="00000000" w14:paraId="000008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that initial submission and mid-October, our dialogue intensified. We held multiple meetings and exchanged countless emails and calls. These conversations were rich with substance—sales projections, marketing strategies, subscription-based revenue models, market penetration plans, break-even analyses, hardware needs, printer specs, and UI/UX concepts.</w:t>
      </w:r>
    </w:p>
    <w:p w:rsidR="00000000" w:rsidDel="00000000" w:rsidP="00000000" w:rsidRDefault="00000000" w:rsidRPr="00000000" w14:paraId="000008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disclosed deeply confidential information, not out of obligation, but out of trust. DSVF wasn’t just a potential funder—they were starting to feel like a strategic ally and we were just a month in!</w:t>
      </w:r>
    </w:p>
    <w:p w:rsidR="00000000" w:rsidDel="00000000" w:rsidP="00000000" w:rsidRDefault="00000000" w:rsidRPr="00000000" w14:paraId="000008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October 8, 2012, that relationship was tested—and ultimately strengthened. DSVF asked me to present my model to a wider circle: Andy, Katie, Andrea and Scott Potash, and Jesse Blockton, the founders of Postable.com. I knew what this meant. It was a meeting not only of minds but of missions—of parallel ideas born from different worlds.</w:t>
      </w:r>
    </w:p>
    <w:p w:rsidR="00000000" w:rsidDel="00000000" w:rsidP="00000000" w:rsidRDefault="00000000" w:rsidRPr="00000000" w14:paraId="000008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the cards to feel personal, warm and pleasant when read,” I pitched, pointing at a sample card on the conference room television. “With handwriting fonts, the correspondence would feel personal.” </w:t>
      </w:r>
    </w:p>
    <w:p w:rsidR="00000000" w:rsidDel="00000000" w:rsidP="00000000" w:rsidRDefault="00000000" w:rsidRPr="00000000" w14:paraId="000008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table, I laid out my full business plan, sharing my enthusiasm with all present. As I explained the mechanics and meaning behind Prints2Prisoners, Scott and Jesse became visibly intrigued, especially when I described the importance of using handwriting fonts.</w:t>
      </w:r>
    </w:p>
    <w:p w:rsidR="00000000" w:rsidDel="00000000" w:rsidP="00000000" w:rsidRDefault="00000000" w:rsidRPr="00000000" w14:paraId="000008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immediately saw the vision and raised the possibility to combine P2P’s mission and production with Postable’s address book functionality. </w:t>
      </w:r>
    </w:p>
    <w:p w:rsidR="00000000" w:rsidDel="00000000" w:rsidP="00000000" w:rsidRDefault="00000000" w:rsidRPr="00000000" w14:paraId="000008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spent several hours in that conference room — behind glass walls, paperwork on top of polished wood – in the kind of space that smelled like power and policy. Katie and I had been going back and forth over a spreadsheet model for Prints2Prisoners, working through projected costs, distribution channels, and what the growth trajectory might look like if the DSVF funding came through.</w:t>
      </w:r>
    </w:p>
    <w:p w:rsidR="00000000" w:rsidDel="00000000" w:rsidP="00000000" w:rsidRDefault="00000000" w:rsidRPr="00000000" w14:paraId="000008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in full project manager mode — sleeves rolled up, head down, giving feedback that was both strategic and surprisingly intuitive for someone who wasn’t from where I was from. She understood the mission in a way that made the numbers matter. It wasn’t just a spreadsheet to her — it was a roadmap.</w:t>
      </w:r>
    </w:p>
    <w:p w:rsidR="00000000" w:rsidDel="00000000" w:rsidP="00000000" w:rsidRDefault="00000000" w:rsidRPr="00000000" w14:paraId="000008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Scott stood up and you could feel the air shift — not with tension, but with that quiet assurance some people carry when they’ve never had to second-guess their place at the table. He extended his hand and introduced himself. </w:t>
      </w:r>
    </w:p>
    <w:p w:rsidR="00000000" w:rsidDel="00000000" w:rsidP="00000000" w:rsidRDefault="00000000" w:rsidRPr="00000000" w14:paraId="000008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sharing your business model,” he began. “I must say, I can see the P2P vision and believe Jesse and I hold the missing piece.” </w:t>
      </w:r>
    </w:p>
    <w:p w:rsidR="00000000" w:rsidDel="00000000" w:rsidP="00000000" w:rsidRDefault="00000000" w:rsidRPr="00000000" w14:paraId="000008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Cool demeanor. Polished. Comfortable.</w:t>
      </w:r>
    </w:p>
    <w:p w:rsidR="00000000" w:rsidDel="00000000" w:rsidP="00000000" w:rsidRDefault="00000000" w:rsidRPr="00000000" w14:paraId="000008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can be a great partnership. I think I speak for everyone when I say DSVF is very excited about your project.”</w:t>
      </w:r>
    </w:p>
    <w:p w:rsidR="00000000" w:rsidDel="00000000" w:rsidP="00000000" w:rsidRDefault="00000000" w:rsidRPr="00000000" w14:paraId="000009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wore a light blue button-down shirt tucked into a pair of tan khakis, worn over loafers that probably cost more than what I was paying one of my guys for a full week of work. He had that straight-up preppy college kid look, the kind of guy who grew up knowing how to order off a wine list and make casual small talk with CFOs. Privilege practically dripped off him — not in an obnoxious way, but in that subtle, matter-of-fact way that lets you know he never had to fight for access. </w:t>
      </w:r>
    </w:p>
    <w:p w:rsidR="00000000" w:rsidDel="00000000" w:rsidP="00000000" w:rsidRDefault="00000000" w:rsidRPr="00000000" w14:paraId="000009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born in the room.</w:t>
      </w:r>
    </w:p>
    <w:p w:rsidR="00000000" w:rsidDel="00000000" w:rsidP="00000000" w:rsidRDefault="00000000" w:rsidRPr="00000000" w14:paraId="000009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Jesse stepped forward. Dark, curly hair, clean-shaven, with this intense but curious energy behind his eyes. He looked like someone who might be a young Jewish professor at Harvard or Yale, right down to the red-and-black plaid shirt, which he wore like it meant something. Academic, but with a touch of rebel — the kind of guy who probably aced every ethics seminar and still found a way to question the syllabus. He didn’t smile right away, but when he did, it was sincere. Thoughtful.</w:t>
      </w:r>
    </w:p>
    <w:p w:rsidR="00000000" w:rsidDel="00000000" w:rsidP="00000000" w:rsidRDefault="00000000" w:rsidRPr="00000000" w14:paraId="000009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and I have been disgusting the model, and thought about a few catchy phrases, what do you think of Jail Mail, huh, see how it rolls off the tongue?”</w:t>
      </w:r>
    </w:p>
    <w:p w:rsidR="00000000" w:rsidDel="00000000" w:rsidP="00000000" w:rsidRDefault="00000000" w:rsidRPr="00000000" w14:paraId="000009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go. “The name of the brand is Prints2Prisoners,” I asserted.</w:t>
      </w:r>
    </w:p>
    <w:p w:rsidR="00000000" w:rsidDel="00000000" w:rsidP="00000000" w:rsidRDefault="00000000" w:rsidRPr="00000000" w14:paraId="000009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seemed smart, approachable, even well-meaning. There was nothing threatening about them. Nothing that screamed “danger.” No bravado, no posturing. Just two clean-cut guys stepping into a social impact pitch meeting with open minds and good intentions — or so I thought.</w:t>
      </w:r>
    </w:p>
    <w:p w:rsidR="00000000" w:rsidDel="00000000" w:rsidP="00000000" w:rsidRDefault="00000000" w:rsidRPr="00000000" w14:paraId="000009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Jesse tried to sell me on why “Jail Mail” was a better brand name, and went into how alliteration made it easy to remember. He and Scott went back and forth as the entire room soaked in their brilliance. </w:t>
      </w:r>
    </w:p>
    <w:p w:rsidR="00000000" w:rsidDel="00000000" w:rsidP="00000000" w:rsidRDefault="00000000" w:rsidRPr="00000000" w14:paraId="000009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father, bestie, and dad’s helpmate from Cornell University cheering him on. For a minute, they seem to have forgotten that P2P was my online project. I sat there and listen to them point out certain portions of the written business plan, ask a few questions, and continue the conversation.</w:t>
      </w:r>
    </w:p>
    <w:p w:rsidR="00000000" w:rsidDel="00000000" w:rsidP="00000000" w:rsidRDefault="00000000" w:rsidRPr="00000000" w14:paraId="000009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and Jesse told me they were lifelong friends who had grown up together, gone to school together, and now were business partners — working with Andy to help grow the foundation’s reach into socially responsible ventures. On the surface, it all made sense. They looked like the kind of guys you’d expect to see riding the wave of next-gen philanthropy — startup brains with legacy backing.</w:t>
      </w:r>
    </w:p>
    <w:p w:rsidR="00000000" w:rsidDel="00000000" w:rsidP="00000000" w:rsidRDefault="00000000" w:rsidRPr="00000000" w14:paraId="000009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hindsight has perfect vision.</w:t>
      </w:r>
    </w:p>
    <w:p w:rsidR="00000000" w:rsidDel="00000000" w:rsidP="00000000" w:rsidRDefault="00000000" w:rsidRPr="00000000" w14:paraId="000009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I didn’t see anything that made my guard go up. They were polite, inquisitive, even encouraging. But if I’d looked closer — if I’d listened a little more carefully to the silences between their questions — maybe I would’ve caught the signs. Maybe I would’ve realized that shared mission and shared values don’t always mean shared intent.</w:t>
      </w:r>
    </w:p>
    <w:p w:rsidR="00000000" w:rsidDel="00000000" w:rsidP="00000000" w:rsidRDefault="00000000" w:rsidRPr="00000000" w14:paraId="000009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that day, I shook their hands with hope. I was looking for allies, and they looked like the kind that opened doors. They kept tossing around the word partners. I was there for a loan. I struggled not to overthink matters, but they were too comfortable. </w:t>
      </w:r>
    </w:p>
    <w:p w:rsidR="00000000" w:rsidDel="00000000" w:rsidP="00000000" w:rsidRDefault="00000000" w:rsidRPr="00000000" w14:paraId="000009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11, 2012, DSVF confirmed a critical meeting to review the platform with my board of advisors: Nneka Smoot O’Reilly, Mitsu Hagiwara, Werlyne N. Dorval Saintus, Santiago Bravo, and Marcelle Laguerre. On October 17, we gathered at DSVF’s offices, where I submitted a revised, comprehensive business plan and deeper financial documentation. We didn’t just pitch a concept—we offered a full operational blueprint. During that meeting Andy informed us that $150,000 was being considered for P2P, he also said we had to work on our expenses, and he required us to meet with the Osborne Association, a nonprofit organization dedicated to supporting individuals and families affected by the criminal justice system.</w:t>
      </w:r>
    </w:p>
    <w:p w:rsidR="00000000" w:rsidDel="00000000" w:rsidP="00000000" w:rsidRDefault="00000000" w:rsidRPr="00000000" w14:paraId="0000090D">
      <w:pPr>
        <w:spacing w:after="240" w:before="240" w:line="480" w:lineRule="auto"/>
        <w:rPr>
          <w:rFonts w:ascii="Times New Roman" w:cs="Times New Roman" w:eastAsia="Times New Roman" w:hAnsi="Times New Roman"/>
          <w:sz w:val="24"/>
          <w:szCs w:val="24"/>
        </w:rPr>
      </w:pPr>
      <w:hyperlink r:id="rId46">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https://docs.google.com/document/d/e/2PACX-1vQwXeJmdjGVcO_Y9IjDE398NUP8NY9Du8_HTTxvWSeXHgZKf5sJ8x8_9AOc_y_JLhKZvFJ4nPicBPgC/pub</w:t>
        </w:r>
      </w:hyperlink>
      <w:r w:rsidDel="00000000" w:rsidR="00000000" w:rsidRPr="00000000">
        <w:rPr>
          <w:rFonts w:ascii="Times New Roman" w:cs="Times New Roman" w:eastAsia="Times New Roman" w:hAnsi="Times New Roman"/>
          <w:sz w:val="24"/>
          <w:szCs w:val="24"/>
          <w:rtl w:val="0"/>
        </w:rPr>
        <w:t xml:space="preserve"> (John D. Garland at Office of Distinguished Programs, 2012) </w:t>
      </w:r>
    </w:p>
    <w:p w:rsidR="00000000" w:rsidDel="00000000" w:rsidP="00000000" w:rsidRDefault="00000000" w:rsidRPr="00000000" w14:paraId="000009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Andy and his wife, Andrea, sat on the Board of Directors of the Osborne Association and set up a meeting between P2P, DSVF, and the Osborne Association to discuss a final location for P2P and the job creation element. I insisted that production and shipping remained in my shop in Queens, but job recruitment, administrative work, and the sales and marketing force could be concentrated at the Osborne Association. Andy offered to provide rent free office space on the third floor of the South Bronx office at 809 Westchester Avenue. It was a bold and symbolic move—placing this emerging platform directly within a community that was so severely impacted by the criminal justice system– reflected our values and mission…and right where I grew up as a kid.</w:t>
      </w:r>
    </w:p>
    <w:p w:rsidR="00000000" w:rsidDel="00000000" w:rsidP="00000000" w:rsidRDefault="00000000" w:rsidRPr="00000000" w14:paraId="000009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ultimate give back. It just got better and better.</w:t>
      </w:r>
    </w:p>
    <w:p w:rsidR="00000000" w:rsidDel="00000000" w:rsidP="00000000" w:rsidRDefault="00000000" w:rsidRPr="00000000" w14:paraId="000009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about funding anymore. This was the formation of a revolutionary coalition—Osborne, DSVF, and P2P—aligned around a shared vision of technology-enabled empathy and social justice. It was about creating systems that dignified and reconnected lives. We were no longer pitching or negotiating. We were building—together.</w:t>
      </w:r>
    </w:p>
    <w:p w:rsidR="00000000" w:rsidDel="00000000" w:rsidP="00000000" w:rsidRDefault="00000000" w:rsidRPr="00000000" w14:paraId="000009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was no longer mine alone. With DSVF’s backing and the convergence of like-minded innovators, my once-isolated dream was becoming a collective force. And with every meeting, every email, every handshake, we inched closer to a future where no one would be left behind or forgotten simply because they were behind bars.</w:t>
      </w:r>
    </w:p>
    <w:p w:rsidR="00000000" w:rsidDel="00000000" w:rsidP="00000000" w:rsidRDefault="00000000" w:rsidRPr="00000000" w14:paraId="000009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November 5th and 11th, 2012, DSVF initiated a collaborative effort with the Osborne Association to convene an informal focus group. The goal: gather preliminary reactions to our proposed subscription-based pricing, test product-market fit, and assess the perceived value of the greeting card and photo services embedded in the business model. The tone was hopeful—exploratory. It felt like we were moving forward with purpose.</w:t>
      </w:r>
    </w:p>
    <w:p w:rsidR="00000000" w:rsidDel="00000000" w:rsidP="00000000" w:rsidRDefault="00000000" w:rsidRPr="00000000" w14:paraId="000009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8, 2012, DSVF ramped up its involvement and subjected me to an executive recruitment assessment test, which I aced. Andy threw around a $90k salary with benefits and I was excited because at that time I had not collected a paycheck in months. That same day, Katie and I participated in a “website exploratory call” alongside a team of seasoned web developers at Barrel NYC, a creative agency in New York City. We laid out the foundational elements for a modern, responsive web platform—an RWD site with app icon functionality, user accounts, stored address books, a photo uploader, message field integrations, an embedded payment processor, and a backend system that could route print orders directly to fulfillment. It wasn’t just a product anymore—it was a full ecosystem.</w:t>
      </w:r>
    </w:p>
    <w:p w:rsidR="00000000" w:rsidDel="00000000" w:rsidP="00000000" w:rsidRDefault="00000000" w:rsidRPr="00000000" w14:paraId="000009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held that conference call with Aretha Choi, a producer from Barrel. The conversation with Aretha was long, intense, and inspiring. We talked about digital identity, brand storytelling, and building an interface that would resonate with a user base ranging from college students to families of incarcerated individuals. We weren’t just talking code and copy—we were talking about connection.</w:t>
      </w:r>
    </w:p>
    <w:p w:rsidR="00000000" w:rsidDel="00000000" w:rsidP="00000000" w:rsidRDefault="00000000" w:rsidRPr="00000000" w14:paraId="000009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talked about Postable, which at the time was an unresponsive website with a lot of attention, but zero revenues. It was an online address book, nothing more. Aretha had worked with Scott and Jesse on the creation of Postable’s original website. She suggested that Barrel would build a similar model, and combine the online address book with the digital to print portal design outlined in my business plan. I thought it was a good idea but questioned the implications. DSVF and Scott wanted to marry the two concepts, but I didn’t want to rebrand P2P, which was the first thing Scott suggested when we met. Nor did I want to pay a licensing fee to use Postable’s name and online address book.</w:t>
      </w:r>
    </w:p>
    <w:p w:rsidR="00000000" w:rsidDel="00000000" w:rsidP="00000000" w:rsidRDefault="00000000" w:rsidRPr="00000000" w14:paraId="00000916">
      <w:pPr>
        <w:spacing w:after="240" w:before="240" w:line="480" w:lineRule="auto"/>
        <w:rPr>
          <w:rFonts w:ascii="Times New Roman" w:cs="Times New Roman" w:eastAsia="Times New Roman" w:hAnsi="Times New Roman"/>
          <w:sz w:val="24"/>
          <w:szCs w:val="24"/>
        </w:rPr>
      </w:pPr>
      <w:hyperlink r:id="rId47">
        <w:r w:rsidDel="00000000" w:rsidR="00000000" w:rsidRPr="00000000">
          <w:rPr>
            <w:rFonts w:ascii="Times New Roman" w:cs="Times New Roman" w:eastAsia="Times New Roman" w:hAnsi="Times New Roman"/>
            <w:color w:val="1155cc"/>
            <w:sz w:val="24"/>
            <w:szCs w:val="24"/>
            <w:u w:val="single"/>
            <w:rtl w:val="0"/>
          </w:rPr>
          <w:t xml:space="preserve">https://web.archive.org/web/20120308184007/https://www.postable.com/</w:t>
        </w:r>
      </w:hyperlink>
      <w:r w:rsidDel="00000000" w:rsidR="00000000" w:rsidRPr="00000000">
        <w:rPr>
          <w:rFonts w:ascii="Times New Roman" w:cs="Times New Roman" w:eastAsia="Times New Roman" w:hAnsi="Times New Roman"/>
          <w:sz w:val="24"/>
          <w:szCs w:val="24"/>
          <w:rtl w:val="0"/>
        </w:rPr>
        <w:t xml:space="preserve"> (Postable in March 2012)</w:t>
      </w:r>
    </w:p>
    <w:p w:rsidR="00000000" w:rsidDel="00000000" w:rsidP="00000000" w:rsidRDefault="00000000" w:rsidRPr="00000000" w14:paraId="000009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P2P didn’t need Postable. Once we secured funding to purchase the printers and established an online presence, upgraded our production facilities, and incorporated the handwriting fonts in the design tool supplied by the Photogize software, it was smooth sailing and lots of business and new jobs to come.</w:t>
      </w:r>
    </w:p>
    <w:p w:rsidR="00000000" w:rsidDel="00000000" w:rsidP="00000000" w:rsidRDefault="00000000" w:rsidRPr="00000000" w14:paraId="000009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 Katie sent a recap email to Aretha and me, formalizing the next steps in the development cycle. We were building traction, constructing infrastructure, and dreaming out loud. It felt like momentum had found a rhythm.</w:t>
      </w:r>
    </w:p>
    <w:p w:rsidR="00000000" w:rsidDel="00000000" w:rsidP="00000000" w:rsidRDefault="00000000" w:rsidRPr="00000000" w14:paraId="000009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2, 2012, I met with Liz Gaynes, then director of the Osborne Association, and Carolina Cordero Dyer—a national leader in criminal justice reform—and Andrea Potash, Andy’s wife and philanthropic collaborator. Liz had brought in her director of Workforce Development, John Valverde, and I was accompanied by P2P project manager, Nneka Smoot O’Reilly. The purpose of the meeting was to discuss the establishment of P2P office space on the third floor of the Osborne building, which was not being used at that time. We also discussed the assignment of Valverde to work with us to develop a workforce, as Andy had stipulated that one of the conditions of the loan was to allot positions to be filled by participants vetted by Osborne.</w:t>
      </w:r>
    </w:p>
    <w:p w:rsidR="00000000" w:rsidDel="00000000" w:rsidP="00000000" w:rsidRDefault="00000000" w:rsidRPr="00000000" w14:paraId="0000091A">
      <w:pPr>
        <w:spacing w:after="240" w:before="240" w:line="480" w:lineRule="auto"/>
        <w:rPr>
          <w:rFonts w:ascii="Times New Roman" w:cs="Times New Roman" w:eastAsia="Times New Roman" w:hAnsi="Times New Roman"/>
          <w:sz w:val="24"/>
          <w:szCs w:val="24"/>
        </w:rPr>
      </w:pPr>
      <w:hyperlink r:id="rId48">
        <w:r w:rsidDel="00000000" w:rsidR="00000000" w:rsidRPr="00000000">
          <w:rPr>
            <w:rFonts w:ascii="Times New Roman" w:cs="Times New Roman" w:eastAsia="Times New Roman" w:hAnsi="Times New Roman"/>
            <w:color w:val="1155cc"/>
            <w:sz w:val="24"/>
            <w:szCs w:val="24"/>
            <w:u w:val="single"/>
            <w:rtl w:val="0"/>
          </w:rPr>
          <w:t xml:space="preserve">https://www.osborneny.org/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 November 15, 2012, I was asked to meet again with the Osborne Association. The meeting focused on one of the most important aspects of the platform—its workforce model. We discussed hiring formerly incarcerated individuals and the logistics of opening an operations base at Osborne’s Bronx facility. I could feel the vision coming into sharper focus: job creation, community engagement, and technological innovation, all braided together.</w:t>
      </w:r>
    </w:p>
    <w:p w:rsidR="00000000" w:rsidDel="00000000" w:rsidP="00000000" w:rsidRDefault="00000000" w:rsidRPr="00000000" w14:paraId="000009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met in a conference room of some sort, sitting in a circle on old schoolhouse chairs. I recall thinking, ‘I’m so ready.’ Nneka was my point guard, a dynamic and purpose-driven professional with a proven track record of leadership. With a background that spanned both corporate and public sectors, Nneka was right at home in that room. She was recruited to become my  CFO, and a day one member of the team.</w:t>
      </w:r>
    </w:p>
    <w:p w:rsidR="00000000" w:rsidDel="00000000" w:rsidP="00000000" w:rsidRDefault="00000000" w:rsidRPr="00000000" w14:paraId="0000091D">
      <w:pPr>
        <w:spacing w:after="240" w:before="240" w:line="480" w:lineRule="auto"/>
        <w:rPr>
          <w:rFonts w:ascii="Times New Roman" w:cs="Times New Roman" w:eastAsia="Times New Roman" w:hAnsi="Times New Roman"/>
          <w:sz w:val="24"/>
          <w:szCs w:val="24"/>
        </w:rPr>
      </w:pPr>
      <w:hyperlink r:id="rId49">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https://docs.google.com/document/d/e/2PACX-1vTg9M1VejKpoqfk9lNDZEKFLY5QjVoJJ_banVqNX5lxZY35j5gSDkw4CYtsm4nPBGLDEgQZkEhFORG7/pub</w:t>
        </w:r>
      </w:hyperlink>
      <w:r w:rsidDel="00000000" w:rsidR="00000000" w:rsidRPr="00000000">
        <w:rPr>
          <w:rFonts w:ascii="Times New Roman" w:cs="Times New Roman" w:eastAsia="Times New Roman" w:hAnsi="Times New Roman"/>
          <w:sz w:val="24"/>
          <w:szCs w:val="24"/>
          <w:rtl w:val="0"/>
        </w:rPr>
        <w:t xml:space="preserve"> (Nneka and author)</w:t>
      </w:r>
    </w:p>
    <w:p w:rsidR="00000000" w:rsidDel="00000000" w:rsidP="00000000" w:rsidRDefault="00000000" w:rsidRPr="00000000" w14:paraId="000009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Nneka took the floor, John and the other women were impressed as she laid out a potential P2P launch date, hourly wages, job descriptions, and safety protocols. In spite of her robust performance and insight,  Andrea was more antagonistic in her vetting of Nneka. After the meeting, I walked Andrea to her car. Suddenly, she turned and asked me how did I know Nneka, and why wasn’t she told about her coming to the meeting.</w:t>
      </w:r>
    </w:p>
    <w:p w:rsidR="00000000" w:rsidDel="00000000" w:rsidP="00000000" w:rsidRDefault="00000000" w:rsidRPr="00000000" w14:paraId="000009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taken aback. “She is my project manager,” I offered. “What’s the problem?”</w:t>
      </w:r>
    </w:p>
    <w:p w:rsidR="00000000" w:rsidDel="00000000" w:rsidP="00000000" w:rsidRDefault="00000000" w:rsidRPr="00000000" w14:paraId="000009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mentioned her, that’s all,” Andrea said curtly, then she slid into the front seat of the white Range Rover. I felt something was wrong that day, but I couldn’t put my finger on it. Andrea was usually warm and inviting. I turned and saw Nneka bumping her gums with John, jotting down notes on a clipboard, occasionally glancing my way.</w:t>
      </w:r>
    </w:p>
    <w:p w:rsidR="00000000" w:rsidDel="00000000" w:rsidP="00000000" w:rsidRDefault="00000000" w:rsidRPr="00000000" w14:paraId="000009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18, 2012, we had a conference call and I introduced the DSVF team to Joseph Kowalik, a trusted P2P vendor and President and CEO of Graphx, who evaluated the logistics of the online ordering system that I wanted for processing and printing P2P orders. The software I proposed was called Photogize and, in 2012, it was one of the leading brands in digital to print systems. Graphx was a 25-year-old American software development company with extensive photo print experience and licenses in over 45 countries. It was a major supplier to brands like Fuji, Kodak, Noritsu and Polaroid.    </w:t>
        <w:tab/>
      </w:r>
    </w:p>
    <w:p w:rsidR="00000000" w:rsidDel="00000000" w:rsidP="00000000" w:rsidRDefault="00000000" w:rsidRPr="00000000" w14:paraId="000009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Photogize offered a complete online production software solution. It came with fast web service, user-friendly employee kiosks, order management and print production software. Most importantly, Kowalik’s company was domestic and an industry leader from 2004 to 2012. He operated a robust data center with unlimited storage, which was exactly what we needed to build our platform on.</w:t>
      </w:r>
    </w:p>
    <w:p w:rsidR="00000000" w:rsidDel="00000000" w:rsidP="00000000" w:rsidRDefault="00000000" w:rsidRPr="00000000" w14:paraId="000009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bought in Glen Hart of Noritsu America Corporation. Glen and I had done business previously, and his experience in the printer industry was invaluable. During my research, I came across the Noritsu D703-1D Digital Printer. It was compact and versatile, and produced a wide variety of print sizes and products. The print industry was changing over to dry printer technology in 2012, and this was exactly what we needed at the time. Adding those digital printers to the shop would have given us the production power to scale P2P into the multimillion-dollar, job generating, American built brand that I envisioned it to be and built right in the heart of the South Bronx.</w:t>
      </w:r>
    </w:p>
    <w:p w:rsidR="00000000" w:rsidDel="00000000" w:rsidP="00000000" w:rsidRDefault="00000000" w:rsidRPr="00000000" w14:paraId="000009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assembled a great team.</w:t>
      </w:r>
    </w:p>
    <w:p w:rsidR="00000000" w:rsidDel="00000000" w:rsidP="00000000" w:rsidRDefault="00000000" w:rsidRPr="00000000" w14:paraId="000009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attending class at the Levin Institute, I met a fellow classmate, Mitsu Hagiwara, who was so impressed with the P2P business model that he volunteered to join my team. Mitsu is a creative professional and entrepreneur, currently serving as the CEO and Executive Producer of Hideoki &amp; Co., a New York-based creative agency. We graduated together in May of 2010 and he served as my sales and marketing associate until 2013. Together we sent out tens of thousands of brochures and answered plenty of service complaints all while processing more orders than we could count. Mitsu tried to help me find funding and was a witness to the bevy of excuses why companies wouldn’t fund us even as the business grew.</w:t>
      </w:r>
    </w:p>
    <w:p w:rsidR="00000000" w:rsidDel="00000000" w:rsidP="00000000" w:rsidRDefault="00000000" w:rsidRPr="00000000" w14:paraId="000009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was doing the work. Everyone was asking the right questions. We were building something real. I was set to lay off a few of my guys, when we got the word from Katie that Andy wanted to meet to discuss particulars of the loan. Rumor had it that we were getting the entire $250,000, not just the $150,000 mentioned at our previous meeting.</w:t>
      </w:r>
    </w:p>
    <w:p w:rsidR="00000000" w:rsidDel="00000000" w:rsidP="00000000" w:rsidRDefault="00000000" w:rsidRPr="00000000" w14:paraId="000009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everything changed.</w:t>
      </w:r>
    </w:p>
    <w:p w:rsidR="00000000" w:rsidDel="00000000" w:rsidP="00000000" w:rsidRDefault="00000000" w:rsidRPr="00000000" w14:paraId="000009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28, 2012, I received a message from DSVF that rattled my core. After all the progress, the promise, the planning—they expressed concern. According to the message, my business model might not meet their job creation benchmarks: three full-time hires in year one and the longer-term goal of 20 to 30 permanent jobs for formerly incarcerated people in 3 to 5 years. They said the model was “more capital-intensive than initially anticipated,” requiring upwards of $100,000 and substantial cash reserves. They referenced “unfavorable feedback” from the Osborne Association, though specifics were never clearly articulated.</w:t>
      </w:r>
    </w:p>
    <w:p w:rsidR="00000000" w:rsidDel="00000000" w:rsidP="00000000" w:rsidRDefault="00000000" w:rsidRPr="00000000" w14:paraId="000009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w:t>
      </w:r>
    </w:p>
    <w:p w:rsidR="00000000" w:rsidDel="00000000" w:rsidP="00000000" w:rsidRDefault="00000000" w:rsidRPr="00000000" w14:paraId="000009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at Osborne loved us…and the idea. We toured the facility and spoke to ex-offenders who were in the job placement program and were undergoing “job training” for 14 months. When I told a group of them about P2P bringing jobs to the South Bronx, they were all smiles.  </w:t>
      </w:r>
    </w:p>
    <w:p w:rsidR="00000000" w:rsidDel="00000000" w:rsidP="00000000" w:rsidRDefault="00000000" w:rsidRPr="00000000" w14:paraId="000009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I had four open shop positions that were immediately available once we had funding. A few of the guys were hopeful and volunteered a lot of hours to help us keep up with demand. They, too, were dependent on the promise of funding.</w:t>
      </w:r>
    </w:p>
    <w:p w:rsidR="00000000" w:rsidDel="00000000" w:rsidP="00000000" w:rsidRDefault="00000000" w:rsidRPr="00000000" w14:paraId="000009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like the foundation had cracked.</w:t>
      </w:r>
    </w:p>
    <w:p w:rsidR="00000000" w:rsidDel="00000000" w:rsidP="00000000" w:rsidRDefault="00000000" w:rsidRPr="00000000" w14:paraId="000009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17, 2012, sitting behind my office desk in my shop on my 45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birthday, the final blow from DSVF landed on top of a pounding hangover, remnants from the wine I’d consumed the previous evening. DSVF’s email said they would not be moving forward with funding my business.</w:t>
      </w:r>
    </w:p>
    <w:p w:rsidR="00000000" w:rsidDel="00000000" w:rsidP="00000000" w:rsidRDefault="00000000" w:rsidRPr="00000000" w14:paraId="000009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bridge loan.</w:t>
      </w:r>
    </w:p>
    <w:p w:rsidR="00000000" w:rsidDel="00000000" w:rsidP="00000000" w:rsidRDefault="00000000" w:rsidRPr="00000000" w14:paraId="000009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development support.</w:t>
      </w:r>
    </w:p>
    <w:p w:rsidR="00000000" w:rsidDel="00000000" w:rsidP="00000000" w:rsidRDefault="00000000" w:rsidRPr="00000000" w14:paraId="000009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shared future.</w:t>
      </w:r>
    </w:p>
    <w:p w:rsidR="00000000" w:rsidDel="00000000" w:rsidP="00000000" w:rsidRDefault="00000000" w:rsidRPr="00000000" w14:paraId="000009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devastating—not just for me, but for the people who had stood beside me with their fingers crossed. They, too, had believed in this dream. We had built trust. Many had volunteered their time when I could no longer afford to pay them. We were all hung on the promise of that loan like a cliff. They had given their all, and we had shared everything we had—plans, numbers, ideas, hope. And yet, the door quietly closed on me. I really didn’t understand it.</w:t>
      </w:r>
    </w:p>
    <w:p w:rsidR="00000000" w:rsidDel="00000000" w:rsidP="00000000" w:rsidRDefault="00000000" w:rsidRPr="00000000" w14:paraId="000009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DSVF didn’t know was this: I had already survived far worse. I lost more than money when I lost my freedom. I had learned to rebuild from the ashes of my past, and though DSVF had stepped away, the vision had not died. It would not die. It had simply entered its next chapter. I was still the author. I would get the money from somewhere, somehow. That self-reassurance didn’t stop the lump that grew in my throat, nor did it stop the tears that streamed down my face.</w:t>
      </w:r>
    </w:p>
    <w:p w:rsidR="00000000" w:rsidDel="00000000" w:rsidP="00000000" w:rsidRDefault="00000000" w:rsidRPr="00000000" w14:paraId="000009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at my computer and wrote to Katie that night.</w:t>
      </w:r>
    </w:p>
    <w:p w:rsidR="00000000" w:rsidDel="00000000" w:rsidP="00000000" w:rsidRDefault="00000000" w:rsidRPr="00000000" w14:paraId="000009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sleep for the next 3 days.</w:t>
      </w:r>
    </w:p>
    <w:p w:rsidR="00000000" w:rsidDel="00000000" w:rsidP="00000000" w:rsidRDefault="00000000" w:rsidRPr="00000000" w14:paraId="000009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3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93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A">
      <w:pPr>
        <w:pStyle w:val="Heading2"/>
        <w:rPr/>
      </w:pPr>
      <w:r w:rsidDel="00000000" w:rsidR="00000000" w:rsidRPr="00000000">
        <w:rPr>
          <w:rtl w:val="0"/>
        </w:rPr>
        <w:t xml:space="preserve">“The Aftermath: Betrayal”</w:t>
      </w:r>
    </w:p>
    <w:p w:rsidR="00000000" w:rsidDel="00000000" w:rsidP="00000000" w:rsidRDefault="00000000" w:rsidRPr="00000000" w14:paraId="000009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20, 2012, I received a reply from DSVF…the final word? </w:t>
      </w:r>
      <w:r w:rsidDel="00000000" w:rsidR="00000000" w:rsidRPr="00000000">
        <w:rPr>
          <w:rFonts w:ascii="Times New Roman" w:cs="Times New Roman" w:eastAsia="Times New Roman" w:hAnsi="Times New Roman"/>
          <w:i w:val="1"/>
          <w:sz w:val="24"/>
          <w:szCs w:val="24"/>
          <w:rtl w:val="0"/>
        </w:rPr>
        <w:t xml:space="preserve">“We don’t believe the printing business is a good fit for us given our criteria and our goals.”</w:t>
      </w:r>
      <w:r w:rsidDel="00000000" w:rsidR="00000000" w:rsidRPr="00000000">
        <w:rPr>
          <w:rFonts w:ascii="Times New Roman" w:cs="Times New Roman" w:eastAsia="Times New Roman" w:hAnsi="Times New Roman"/>
          <w:sz w:val="24"/>
          <w:szCs w:val="24"/>
          <w:rtl w:val="0"/>
        </w:rPr>
        <w:t xml:space="preserve"> Just like that, the door that was shut three days prior was now locked. Months of meetings, collaboration, and confidential sharing dissolved into a vague and generic dismissal. It was hard not to feel like the rug had been pulled out from under me—quietly and strategically.</w:t>
      </w:r>
    </w:p>
    <w:p w:rsidR="00000000" w:rsidDel="00000000" w:rsidP="00000000" w:rsidRDefault="00000000" w:rsidRPr="00000000" w14:paraId="000009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I still believed—naively—that maybe the relationship had simply run its course. Maybe they weren’t the right partners after all. I thought about my relationships with Andy, Andrea, Scott, Jesse and Katie. I thought about the subtle moments of push back, insistence, and compromise. I thought about Scott’s tasteless racial jokes, and the day when I balked at his suggestion to change the name of P2P to </w:t>
      </w:r>
      <w:r w:rsidDel="00000000" w:rsidR="00000000" w:rsidRPr="00000000">
        <w:rPr>
          <w:rFonts w:ascii="Times New Roman" w:cs="Times New Roman" w:eastAsia="Times New Roman" w:hAnsi="Times New Roman"/>
          <w:i w:val="1"/>
          <w:sz w:val="24"/>
          <w:szCs w:val="24"/>
          <w:rtl w:val="0"/>
        </w:rPr>
        <w:t xml:space="preserve">Jail Mail</w:t>
      </w:r>
      <w:r w:rsidDel="00000000" w:rsidR="00000000" w:rsidRPr="00000000">
        <w:rPr>
          <w:rFonts w:ascii="Times New Roman" w:cs="Times New Roman" w:eastAsia="Times New Roman" w:hAnsi="Times New Roman"/>
          <w:sz w:val="24"/>
          <w:szCs w:val="24"/>
          <w:rtl w:val="0"/>
        </w:rPr>
        <w:t xml:space="preserve">. For weeks it haunted me, especially when the day came to let go half of my staff. We had a barbecue in the rear of the carwash, talked about the memories, and shared promises to regroup once funding came in. Most of us were still baffled and, for the sake of comfort, attributed their decision to racism and another case of keeping down the black man.</w:t>
      </w:r>
    </w:p>
    <w:p w:rsidR="00000000" w:rsidDel="00000000" w:rsidP="00000000" w:rsidRDefault="00000000" w:rsidRPr="00000000" w14:paraId="000009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until five months later that the truth started to unravel.</w:t>
      </w:r>
    </w:p>
    <w:p w:rsidR="00000000" w:rsidDel="00000000" w:rsidP="00000000" w:rsidRDefault="00000000" w:rsidRPr="00000000" w14:paraId="000009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May 5, 2013, I received an email that sent a chill straight down my spine — a promotional announcement from Postable.com, boldly celebrating the launch of a new “handwritten” greeting card service. I stared at the subject line, my breath already stagnant in my chest. I clicked through, my hands cold, and there it was — laid out in bright colors and polished copy: a digital-to-print correspondence system where users could create personalized cards online, which would then be printed, packaged, and mailed — all with the warmth and charm of a handwritten letter.</w:t>
      </w:r>
    </w:p>
    <w:p w:rsidR="00000000" w:rsidDel="00000000" w:rsidP="00000000" w:rsidRDefault="00000000" w:rsidRPr="00000000" w14:paraId="00000940">
      <w:pPr>
        <w:spacing w:after="240" w:before="240" w:line="480" w:lineRule="auto"/>
        <w:rPr>
          <w:rFonts w:ascii="Times New Roman" w:cs="Times New Roman" w:eastAsia="Times New Roman" w:hAnsi="Times New Roman"/>
          <w:sz w:val="24"/>
          <w:szCs w:val="24"/>
        </w:rPr>
      </w:pPr>
      <w:hyperlink r:id="rId50">
        <w:r w:rsidDel="00000000" w:rsidR="00000000" w:rsidRPr="00000000">
          <w:rPr>
            <w:rFonts w:ascii="Times New Roman" w:cs="Times New Roman" w:eastAsia="Times New Roman" w:hAnsi="Times New Roman"/>
            <w:color w:val="1155cc"/>
            <w:sz w:val="24"/>
            <w:szCs w:val="24"/>
            <w:u w:val="single"/>
            <w:rtl w:val="0"/>
          </w:rPr>
          <w:t xml:space="preserve">https://web.archive.org/web/20130521160004/https://www.postable.com/</w:t>
        </w:r>
      </w:hyperlink>
      <w:r w:rsidDel="00000000" w:rsidR="00000000" w:rsidRPr="00000000">
        <w:rPr>
          <w:rFonts w:ascii="Times New Roman" w:cs="Times New Roman" w:eastAsia="Times New Roman" w:hAnsi="Times New Roman"/>
          <w:sz w:val="24"/>
          <w:szCs w:val="24"/>
          <w:rtl w:val="0"/>
        </w:rPr>
        <w:t xml:space="preserve"> (May 2013)</w:t>
      </w:r>
    </w:p>
    <w:p w:rsidR="00000000" w:rsidDel="00000000" w:rsidP="00000000" w:rsidRDefault="00000000" w:rsidRPr="00000000" w14:paraId="000009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what I had spent years developing.</w:t>
      </w:r>
    </w:p>
    <w:p w:rsidR="00000000" w:rsidDel="00000000" w:rsidP="00000000" w:rsidRDefault="00000000" w:rsidRPr="00000000" w14:paraId="000009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what I had pitched — in detail — to DSVF.</w:t>
      </w:r>
    </w:p>
    <w:p w:rsidR="00000000" w:rsidDel="00000000" w:rsidP="00000000" w:rsidRDefault="00000000" w:rsidRPr="00000000" w14:paraId="000009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believe what I was seeing. But the more I looked, the clearer it became. The website I was staring at had gone well beyond the original address book feature that Postable had started with. Now, it offered fully-integrated, pseudo-handwritten greeting cards, just like the model I had walked Katie, Andy, Scott, and Jesse through in my business plan…spreadsheet after spreadsheet. Meeting after meeting. Call after call.</w:t>
      </w:r>
    </w:p>
    <w:p w:rsidR="00000000" w:rsidDel="00000000" w:rsidP="00000000" w:rsidRDefault="00000000" w:rsidRPr="00000000" w14:paraId="000009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scrolled to the About page, and there they were: Scott Potash and Jesse Blockton, listed as the founders.</w:t>
      </w:r>
    </w:p>
    <w:p w:rsidR="00000000" w:rsidDel="00000000" w:rsidP="00000000" w:rsidRDefault="00000000" w:rsidRPr="00000000" w14:paraId="000009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their little origin story. Something light, cheeky — about how they were tired of handwriting thank-you cards after going to “too many weddings,” so they decided to build a tech platform to solve the problem. Media-friendly fiction. Clean. Clever.</w:t>
      </w:r>
    </w:p>
    <w:p w:rsidR="00000000" w:rsidDel="00000000" w:rsidP="00000000" w:rsidRDefault="00000000" w:rsidRPr="00000000" w14:paraId="000009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completely fabricated.</w:t>
      </w:r>
    </w:p>
    <w:p w:rsidR="00000000" w:rsidDel="00000000" w:rsidP="00000000" w:rsidRDefault="00000000" w:rsidRPr="00000000" w14:paraId="00000947">
      <w:pPr>
        <w:spacing w:after="240" w:before="240" w:line="480" w:lineRule="auto"/>
        <w:rPr>
          <w:rFonts w:ascii="Times New Roman" w:cs="Times New Roman" w:eastAsia="Times New Roman" w:hAnsi="Times New Roman"/>
          <w:sz w:val="24"/>
          <w:szCs w:val="24"/>
        </w:rPr>
      </w:pPr>
      <w:hyperlink r:id="rId51">
        <w:r w:rsidDel="00000000" w:rsidR="00000000" w:rsidRPr="00000000">
          <w:rPr>
            <w:rFonts w:ascii="Times New Roman" w:cs="Times New Roman" w:eastAsia="Times New Roman" w:hAnsi="Times New Roman"/>
            <w:color w:val="1155cc"/>
            <w:sz w:val="24"/>
            <w:szCs w:val="24"/>
            <w:u w:val="single"/>
            <w:rtl w:val="0"/>
          </w:rPr>
          <w:t xml:space="preserve">https://techcrunch.com/2013/05/14/postable-offers-an-alternative-to-the-handwritten-thank-you-card-with-results-that-may-fool-your-nana/</w:t>
        </w:r>
      </w:hyperlink>
      <w:r w:rsidDel="00000000" w:rsidR="00000000" w:rsidRPr="00000000">
        <w:rPr>
          <w:rFonts w:ascii="Times New Roman" w:cs="Times New Roman" w:eastAsia="Times New Roman" w:hAnsi="Times New Roman"/>
          <w:sz w:val="24"/>
          <w:szCs w:val="24"/>
          <w:rtl w:val="0"/>
        </w:rPr>
        <w:t xml:space="preserve"> (Article in Tech Crunch, 2013)</w:t>
      </w:r>
    </w:p>
    <w:p w:rsidR="00000000" w:rsidDel="00000000" w:rsidP="00000000" w:rsidRDefault="00000000" w:rsidRPr="00000000" w14:paraId="000009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was, Scott and Jesse had been in the room. They had sat across the table, nodding thoughtfully as I explained the nuances of serving an underserved population — people who had been system-impacted, isolated, and forgotten. They asked smart, surgical questions about our tech stack, our fulfillment pipeline, our user onboarding flow. Not just the “what” — but the “how,” the “who,” and the “why.”</w:t>
      </w:r>
    </w:p>
    <w:p w:rsidR="00000000" w:rsidDel="00000000" w:rsidP="00000000" w:rsidRDefault="00000000" w:rsidRPr="00000000" w14:paraId="000009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access to it all. Our business model. Our customer personas. Our rollout strategy. And maybe most painfully, they had full visibility into our mission — the social purpose that set us apart, the reason we were doing this in the first place. </w:t>
      </w:r>
    </w:p>
    <w:p w:rsidR="00000000" w:rsidDel="00000000" w:rsidP="00000000" w:rsidRDefault="00000000" w:rsidRPr="00000000" w14:paraId="000009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they had stripped it of its soul, removed the humanity that powered it, and repackaged it with a polished UI and clever marketing for a mainstream audience that would never ask where the idea came from. They took a vision born from the pain and persistence of incarceration, from the need to keep families connected during long years of separation — and turned it into a trendy convenience app.</w:t>
      </w:r>
    </w:p>
    <w:p w:rsidR="00000000" w:rsidDel="00000000" w:rsidP="00000000" w:rsidRDefault="00000000" w:rsidRPr="00000000" w14:paraId="000009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used what I gave them to enrich themselves.</w:t>
      </w:r>
    </w:p>
    <w:p w:rsidR="00000000" w:rsidDel="00000000" w:rsidP="00000000" w:rsidRDefault="00000000" w:rsidRPr="00000000" w14:paraId="000009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used me. I was stunned.</w:t>
      </w:r>
    </w:p>
    <w:p w:rsidR="00000000" w:rsidDel="00000000" w:rsidP="00000000" w:rsidRDefault="00000000" w:rsidRPr="00000000" w14:paraId="000009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Angry.</w:t>
      </w:r>
    </w:p>
    <w:p w:rsidR="00000000" w:rsidDel="00000000" w:rsidP="00000000" w:rsidRDefault="00000000" w:rsidRPr="00000000" w14:paraId="000009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Hurt.</w:t>
      </w:r>
    </w:p>
    <w:p w:rsidR="00000000" w:rsidDel="00000000" w:rsidP="00000000" w:rsidRDefault="00000000" w:rsidRPr="00000000" w14:paraId="000009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more than anything else — I was betrayed. Not just because they stole an idea. But because they stole a purpose. Because they took something that was never about them and made it look like it had been theirs all along.</w:t>
      </w:r>
    </w:p>
    <w:p w:rsidR="00000000" w:rsidDel="00000000" w:rsidP="00000000" w:rsidRDefault="00000000" w:rsidRPr="00000000" w14:paraId="000009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worst part?</w:t>
      </w:r>
    </w:p>
    <w:p w:rsidR="00000000" w:rsidDel="00000000" w:rsidP="00000000" w:rsidRDefault="00000000" w:rsidRPr="00000000" w14:paraId="000009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them in.</w:t>
      </w:r>
    </w:p>
    <w:p w:rsidR="00000000" w:rsidDel="00000000" w:rsidP="00000000" w:rsidRDefault="00000000" w:rsidRPr="00000000" w14:paraId="000009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that email, even after watching them take something that had been built from my lived experience — my years in the system, my grind, my sweat equity — and spin it into a sanitized, VC-friendly startup, I didn’t walk away. I stayed in contact. Not because I trusted them — but because I still had hope that something could be made right.</w:t>
      </w:r>
    </w:p>
    <w:p w:rsidR="00000000" w:rsidDel="00000000" w:rsidP="00000000" w:rsidRDefault="00000000" w:rsidRPr="00000000" w14:paraId="000009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out to Scott. To Andy. Over and over. For years. Up until 2021, I was still negotiating, still asking, still hoping they’d reconsider, acknowledge the truth, or at least extend some kind of restitution for what they had taken. Because what they took wasn’t just a concept or a revenue stream — they took the mission, the opportunity to create jobs for returning citizens, the chance to restore dignity through connection. They took the heart out of a platform that was never meant to be about tech convenience. It was supposed to be about redemption.</w:t>
      </w:r>
    </w:p>
    <w:p w:rsidR="00000000" w:rsidDel="00000000" w:rsidP="00000000" w:rsidRDefault="00000000" w:rsidRPr="00000000" w14:paraId="000009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turned it into just another startup story.</w:t>
      </w:r>
    </w:p>
    <w:p w:rsidR="00000000" w:rsidDel="00000000" w:rsidP="00000000" w:rsidRDefault="00000000" w:rsidRPr="00000000" w14:paraId="000009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5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95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A">
      <w:pPr>
        <w:pStyle w:val="Heading2"/>
        <w:rPr/>
      </w:pPr>
      <w:r w:rsidDel="00000000" w:rsidR="00000000" w:rsidRPr="00000000">
        <w:rPr>
          <w:rtl w:val="0"/>
        </w:rPr>
        <w:t xml:space="preserve">“No Justice, No Peace”</w:t>
      </w:r>
    </w:p>
    <w:p w:rsidR="00000000" w:rsidDel="00000000" w:rsidP="00000000" w:rsidRDefault="00000000" w:rsidRPr="00000000" w14:paraId="000009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I applied, I was focused on one thing: securing the loan. That was my north star. If Andy had told me to walk the plank, I probably would’ve asked which direction to face. That’s how much I respected him — how much I believed in the process, in the opportunity, in the chance to finally scale something real.</w:t>
      </w:r>
    </w:p>
    <w:p w:rsidR="00000000" w:rsidDel="00000000" w:rsidP="00000000" w:rsidRDefault="00000000" w:rsidRPr="00000000" w14:paraId="000009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that I needed a nondisclosure agreement just to apply for a loan? It never crossed my mind. This wasn’t some fly-by-night pitch competition or a cold email to a venture fund.</w:t>
      </w:r>
    </w:p>
    <w:p w:rsidR="00000000" w:rsidDel="00000000" w:rsidP="00000000" w:rsidRDefault="00000000" w:rsidRPr="00000000" w14:paraId="000009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DSVF.</w:t>
      </w:r>
    </w:p>
    <w:p w:rsidR="00000000" w:rsidDel="00000000" w:rsidP="00000000" w:rsidRDefault="00000000" w:rsidRPr="00000000" w14:paraId="000009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Andy Potash — a man who didn’t make suggestions, he gave instructions.</w:t>
      </w:r>
    </w:p>
    <w:p w:rsidR="00000000" w:rsidDel="00000000" w:rsidP="00000000" w:rsidRDefault="00000000" w:rsidRPr="00000000" w14:paraId="000009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one of those instructions was to share my business model with Scott as part of the review process. So I did. I didn’t question it. I didn’t protest. Why would I?</w:t>
      </w:r>
    </w:p>
    <w:p w:rsidR="00000000" w:rsidDel="00000000" w:rsidP="00000000" w:rsidRDefault="00000000" w:rsidRPr="00000000" w14:paraId="000009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Potash wasn’t just some outsider. He was Andy’s son — and at the time, I thought that meant something. I thought that meant he was cut from the same cloth, that he carried the same values. After all, Andy was the founder of Distinguished Programs, a $100 million insurance powerhouse. If there was anyone in that room I was supposed to trust, it was him. And if Andy trusted Scott, then by extension, so did I.</w:t>
      </w:r>
    </w:p>
    <w:p w:rsidR="00000000" w:rsidDel="00000000" w:rsidP="00000000" w:rsidRDefault="00000000" w:rsidRPr="00000000" w14:paraId="000009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gave them everything.</w:t>
      </w:r>
    </w:p>
    <w:p w:rsidR="00000000" w:rsidDel="00000000" w:rsidP="00000000" w:rsidRDefault="00000000" w:rsidRPr="00000000" w14:paraId="000009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didn’t know then — what I see so clearly now — is that I was being handled.</w:t>
      </w:r>
    </w:p>
    <w:p w:rsidR="00000000" w:rsidDel="00000000" w:rsidP="00000000" w:rsidRDefault="00000000" w:rsidRPr="00000000" w14:paraId="000009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reviewing my ideas. They were absorbing them. They were dissecting them, studying them, extracting the parts they liked. And somewhere along the line, they decided they didn’t need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anymore. It didn’t just feel like a setup.</w:t>
      </w:r>
    </w:p>
    <w:p w:rsidR="00000000" w:rsidDel="00000000" w:rsidP="00000000" w:rsidRDefault="00000000" w:rsidRPr="00000000" w14:paraId="000009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personal.</w:t>
      </w:r>
    </w:p>
    <w:p w:rsidR="00000000" w:rsidDel="00000000" w:rsidP="00000000" w:rsidRDefault="00000000" w:rsidRPr="00000000" w14:paraId="000009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because they took my idea. But because they did it behind the mask of mentorship, philanthropy, and trust. They used my respect for Andy, my hope for the foundation, and my silence in the name of professionalism as cover — and then walked away with something that was never theirs to begin with.</w:t>
      </w:r>
    </w:p>
    <w:p w:rsidR="00000000" w:rsidDel="00000000" w:rsidP="00000000" w:rsidRDefault="00000000" w:rsidRPr="00000000" w14:paraId="000009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September 26, 2013, after months of quietly tracking Postable’s sudden and suspicious pivot to a model that looked almost identical to mine, I finally decided it was time to confront the issue head-on. I could no longer pretend it was a coincidence. I had seen enough. The language, the features, the workflow — all of it mirrored the system I had poured my heart into.</w:t>
      </w:r>
    </w:p>
    <w:p w:rsidR="00000000" w:rsidDel="00000000" w:rsidP="00000000" w:rsidRDefault="00000000" w:rsidRPr="00000000" w14:paraId="000009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sent an email to DSVF, laying out my concerns in no uncertain terms. No more hoping for quiet resolution. No more polite nudges. I called it what it was — intellectual theft, plain and simple.</w:t>
      </w:r>
    </w:p>
    <w:p w:rsidR="00000000" w:rsidDel="00000000" w:rsidP="00000000" w:rsidRDefault="00000000" w:rsidRPr="00000000" w14:paraId="000009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I took a harder swing. I went to LinkedIn and tracked down every board member I could find who was associated with Distinguished Programs — Andy’s company, the one that had given him the power and platform to launch DSVF in the first place. I wrote a detailed, carefully worded letter to each one, outlining what had happened: how I was instructed to share proprietary details of my business, how Scott Potash had access to every corner of my pitch, and how Postable had launched a copycat version of my platform soon after.</w:t>
      </w:r>
    </w:p>
    <w:p w:rsidR="00000000" w:rsidDel="00000000" w:rsidP="00000000" w:rsidRDefault="00000000" w:rsidRPr="00000000" w14:paraId="000009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requested a formal investigation. I asked for accountability. I asked for basic human decency. I was ignored. Not one board member responded. Not a single acknowledgement. Not even a “we’ll look into it.”</w:t>
      </w:r>
    </w:p>
    <w:p w:rsidR="00000000" w:rsidDel="00000000" w:rsidP="00000000" w:rsidRDefault="00000000" w:rsidRPr="00000000" w14:paraId="000009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Just silence.</w:t>
      </w:r>
    </w:p>
    <w:p w:rsidR="00000000" w:rsidDel="00000000" w:rsidP="00000000" w:rsidRDefault="00000000" w:rsidRPr="00000000" w14:paraId="000009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silence, I heard the answer I’d been afraid of.</w:t>
      </w:r>
    </w:p>
    <w:p w:rsidR="00000000" w:rsidDel="00000000" w:rsidP="00000000" w:rsidRDefault="00000000" w:rsidRPr="00000000" w14:paraId="0000096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So I asked the question out loud — the one no one else dared to speak, let alone answer truthfully: </w:t>
      </w:r>
      <w:r w:rsidDel="00000000" w:rsidR="00000000" w:rsidRPr="00000000">
        <w:rPr>
          <w:rFonts w:ascii="Times New Roman" w:cs="Times New Roman" w:eastAsia="Times New Roman" w:hAnsi="Times New Roman"/>
          <w:i w:val="1"/>
          <w:sz w:val="24"/>
          <w:szCs w:val="24"/>
          <w:rtl w:val="0"/>
        </w:rPr>
        <w:t xml:space="preserve">Did DSVF back out of our deal so that Scott Potash could take my concept and build it for himself under the Postable brand?</w:t>
      </w:r>
    </w:p>
    <w:p w:rsidR="00000000" w:rsidDel="00000000" w:rsidP="00000000" w:rsidRDefault="00000000" w:rsidRPr="00000000" w14:paraId="000009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that’s what it looked like. And deep down, I already knew — that’s exactly what it was.</w:t>
      </w:r>
    </w:p>
    <w:p w:rsidR="00000000" w:rsidDel="00000000" w:rsidP="00000000" w:rsidRDefault="00000000" w:rsidRPr="00000000" w14:paraId="000009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on September 27, 2013, I got a response — not from Andy, not from Scott, not from anyone in leadership — but from Katie Broadbent. Her message was curt. Defensive. Intentionally vague. She feigned surprise, as if this entire situation had somehow caught her off guard, and then pivoted into damage control mode. </w:t>
      </w:r>
    </w:p>
    <w:p w:rsidR="00000000" w:rsidDel="00000000" w:rsidP="00000000" w:rsidRDefault="00000000" w:rsidRPr="00000000" w14:paraId="000009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that DSVF and Postable were “completely separate entities,” and insisted that Scott and Jesse had only been brought into the fold because DSVF thought I could “benefit from their perspective.”</w:t>
      </w:r>
    </w:p>
    <w:p w:rsidR="00000000" w:rsidDel="00000000" w:rsidP="00000000" w:rsidRDefault="00000000" w:rsidRPr="00000000" w14:paraId="00000971">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Their perspective?</w:t>
      </w:r>
    </w:p>
    <w:p w:rsidR="00000000" w:rsidDel="00000000" w:rsidP="00000000" w:rsidRDefault="00000000" w:rsidRPr="00000000" w14:paraId="000009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was I supposed to gain from two individuals whose platform hadn’t even been monetized at the time? From two guys who sat in my meetings, took notes on my model, and then launched a revenue-generating product based on the exact blueprint I had laid out for them?</w:t>
      </w:r>
    </w:p>
    <w:p w:rsidR="00000000" w:rsidDel="00000000" w:rsidP="00000000" w:rsidRDefault="00000000" w:rsidRPr="00000000" w14:paraId="000009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technically, Postable had been formed in 2011 — but let’s be clear: it was an address book, not a revenue-generating business. Not until after they incorporated the Prints2Prisoners handwritten greeting card model I had developed. That’s when they found their angle. That’s when the traction started. That’s when the money came in.</w:t>
      </w:r>
    </w:p>
    <w:p w:rsidR="00000000" w:rsidDel="00000000" w:rsidP="00000000" w:rsidRDefault="00000000" w:rsidRPr="00000000" w14:paraId="000009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have the idea. They didn’t have a business model. They didn’t have a social impact mission.</w:t>
      </w:r>
    </w:p>
    <w:p w:rsidR="00000000" w:rsidDel="00000000" w:rsidP="00000000" w:rsidRDefault="00000000" w:rsidRPr="00000000" w14:paraId="000009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access.</w:t>
      </w:r>
    </w:p>
    <w:p w:rsidR="00000000" w:rsidDel="00000000" w:rsidP="00000000" w:rsidRDefault="00000000" w:rsidRPr="00000000" w14:paraId="000009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Katie’s email? It wasn’t a real answer — it was a carefully worded dismissal. A way to insulate the foundation from liability while minimizing what had happened. A way to protect Scott without ever acknowledging the truth: that I had been exploited under the guise of mentorship, support, and opportunity.</w:t>
      </w:r>
    </w:p>
    <w:p w:rsidR="00000000" w:rsidDel="00000000" w:rsidP="00000000" w:rsidRDefault="00000000" w:rsidRPr="00000000" w14:paraId="000009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PR-safe deflection — and it stung.</w:t>
      </w:r>
    </w:p>
    <w:p w:rsidR="00000000" w:rsidDel="00000000" w:rsidP="00000000" w:rsidRDefault="00000000" w:rsidRPr="00000000" w14:paraId="0000097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Because behind her politeness and legalese, the message was loud and clear: </w:t>
      </w:r>
      <w:r w:rsidDel="00000000" w:rsidR="00000000" w:rsidRPr="00000000">
        <w:rPr>
          <w:rFonts w:ascii="Times New Roman" w:cs="Times New Roman" w:eastAsia="Times New Roman" w:hAnsi="Times New Roman"/>
          <w:i w:val="1"/>
          <w:sz w:val="24"/>
          <w:szCs w:val="24"/>
          <w:rtl w:val="0"/>
        </w:rPr>
        <w:t xml:space="preserve">You’re not getting an apology. You’re not getting justice. And you’re not getting credit.</w:t>
      </w:r>
    </w:p>
    <w:p w:rsidR="00000000" w:rsidDel="00000000" w:rsidP="00000000" w:rsidRDefault="00000000" w:rsidRPr="00000000" w14:paraId="000009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2013, Postable re-emerged with a sleek new interface — what they called a “virtual writing desk” — allowing users to compose messages in handwriting-style fonts, select greeting cards, and have them printed, packaged, and mailed on their behalf.</w:t>
      </w:r>
    </w:p>
    <w:p w:rsidR="00000000" w:rsidDel="00000000" w:rsidP="00000000" w:rsidRDefault="00000000" w:rsidRPr="00000000" w14:paraId="000009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 familiar? It should; it was the exact same concept as Prints2Prisoners. The same model I had spent years developing, refining, and pitching. The same model I had shared, in full, with DSVF, Andy, Katie, Scott, and Jesse.</w:t>
      </w:r>
    </w:p>
    <w:p w:rsidR="00000000" w:rsidDel="00000000" w:rsidP="00000000" w:rsidRDefault="00000000" w:rsidRPr="00000000" w14:paraId="000009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play it off. Tried to spin the timeline. Tried to convince me that it was all just a coincidence — that while I was developing Prints2Prisoners, Scott just happened to be working on a remarkably similar concept.</w:t>
      </w:r>
    </w:p>
    <w:p w:rsidR="00000000" w:rsidDel="00000000" w:rsidP="00000000" w:rsidRDefault="00000000" w:rsidRPr="00000000" w14:paraId="000009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virtual writing table. A print-and-mail platform. A faux-handwritten messaging service.</w:t>
      </w:r>
    </w:p>
    <w:p w:rsidR="00000000" w:rsidDel="00000000" w:rsidP="00000000" w:rsidRDefault="00000000" w:rsidRPr="00000000" w14:paraId="000009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wanted me to believe this all came together organically on their side, completely independent of the blueprint I had placed in their hands. That despite sitting in my meetings, reviewing my decks, discussing my target demographic, and reading my implementation strategy, Scott had somehow arrived at the same destination on his own.</w:t>
      </w:r>
    </w:p>
    <w:p w:rsidR="00000000" w:rsidDel="00000000" w:rsidP="00000000" w:rsidRDefault="00000000" w:rsidRPr="00000000" w14:paraId="0000097E">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All while DSVF, in its very first communication with me, had described my concept as </w:t>
      </w:r>
      <w:r w:rsidDel="00000000" w:rsidR="00000000" w:rsidRPr="00000000">
        <w:rPr>
          <w:rFonts w:ascii="Times New Roman" w:cs="Times New Roman" w:eastAsia="Times New Roman" w:hAnsi="Times New Roman"/>
          <w:i w:val="1"/>
          <w:sz w:val="24"/>
          <w:szCs w:val="24"/>
          <w:rtl w:val="0"/>
        </w:rPr>
        <w:t xml:space="preserve">“unique and interesting.”</w:t>
      </w:r>
    </w:p>
    <w:p w:rsidR="00000000" w:rsidDel="00000000" w:rsidP="00000000" w:rsidRDefault="00000000" w:rsidRPr="00000000" w14:paraId="000009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which is it?</w:t>
      </w:r>
    </w:p>
    <w:p w:rsidR="00000000" w:rsidDel="00000000" w:rsidP="00000000" w:rsidRDefault="00000000" w:rsidRPr="00000000" w14:paraId="000009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it was so unique, how did Scott coincidentally build the same thing? This wasn’t parallel thinking. This was appropriation — dressed up in timing, wrapped in power, and sanitized for press releases.</w:t>
      </w:r>
    </w:p>
    <w:p w:rsidR="00000000" w:rsidDel="00000000" w:rsidP="00000000" w:rsidRDefault="00000000" w:rsidRPr="00000000" w14:paraId="000009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March of 2022, after years of on-and-off negotiations, emails, quiet meetings, and hopeful silences, Andy finally said what I had long suspected: there would be no resolution.</w:t>
      </w:r>
    </w:p>
    <w:p w:rsidR="00000000" w:rsidDel="00000000" w:rsidP="00000000" w:rsidRDefault="00000000" w:rsidRPr="00000000" w14:paraId="000009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sent me an email that was polite on the surface, but the message underneath was clear. He acknowledged that we had failed to reach any kind of meaningful settlement over the issue of Scott repurposing my business model for Postable. He didn’t deny what happened. Not once did he claim that Scott had come up with the idea independently, or that my claims were unfounded.</w:t>
      </w:r>
    </w:p>
    <w:p w:rsidR="00000000" w:rsidDel="00000000" w:rsidP="00000000" w:rsidRDefault="00000000" w:rsidRPr="00000000" w14:paraId="000009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leaned on fatigue.</w:t>
      </w:r>
    </w:p>
    <w:p w:rsidR="00000000" w:rsidDel="00000000" w:rsidP="00000000" w:rsidRDefault="00000000" w:rsidRPr="00000000" w14:paraId="000009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wrote that his “fondest wish” was for me to move on. To let it go. To stop pursuing this issue and, more pointedly, to leave him, his family, and his colleagues alone. It wasn’t an admission, not legally. But morally? It was enough. I responded with honesty — and another chance.</w:t>
      </w:r>
    </w:p>
    <w:p w:rsidR="00000000" w:rsidDel="00000000" w:rsidP="00000000" w:rsidRDefault="00000000" w:rsidRPr="00000000" w14:paraId="000009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him my team and I were working on a documentary. Not a takedown piece. Not a smear campaign. Just the truth, told fully. I offered him and Scott a chance to share their side of the story, on the record. To speak openly. To clarify, to correct, to own whatever they felt they needed to. I even offered to reopen the conversation, one last time — not out of weakness, but out of principle. Because despite everything, I still believed in the original mission. And in a twisted way, Scott’s success with Postable only proved what I’d always known: That the model worked. That it was viable. That there was a real need for the service in the marketplace, and more importantly, in my community.</w:t>
      </w:r>
    </w:p>
    <w:p w:rsidR="00000000" w:rsidDel="00000000" w:rsidP="00000000" w:rsidRDefault="00000000" w:rsidRPr="00000000" w14:paraId="000009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platform wasn’t about weddings or thank-you notes. It was about connection for people on the inside. It was about dignity. Healing. Access.</w:t>
      </w:r>
    </w:p>
    <w:p w:rsidR="00000000" w:rsidDel="00000000" w:rsidP="00000000" w:rsidRDefault="00000000" w:rsidRPr="00000000" w14:paraId="000009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Andy never replied. Not to the interview offer. Not to the olive branch. Not to my allegations. Just silence. And in that silence, I finally understood they were never going to acknowledge what they took. Not publicly. Not privately. Not ever.</w:t>
      </w:r>
    </w:p>
    <w:p w:rsidR="00000000" w:rsidDel="00000000" w:rsidP="00000000" w:rsidRDefault="00000000" w:rsidRPr="00000000" w14:paraId="000009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also understood something else: I didn’t need their permission to tell the truth.</w:t>
      </w:r>
    </w:p>
    <w:p w:rsidR="00000000" w:rsidDel="00000000" w:rsidP="00000000" w:rsidRDefault="00000000" w:rsidRPr="00000000" w14:paraId="000009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at trial.</w:t>
      </w:r>
      <w:r w:rsidDel="00000000" w:rsidR="00000000" w:rsidRPr="00000000">
        <w:br w:type="page"/>
      </w:r>
      <w:r w:rsidDel="00000000" w:rsidR="00000000" w:rsidRPr="00000000">
        <w:rPr>
          <w:rtl w:val="0"/>
        </w:rPr>
      </w:r>
    </w:p>
    <w:p w:rsidR="00000000" w:rsidDel="00000000" w:rsidP="00000000" w:rsidRDefault="00000000" w:rsidRPr="00000000" w14:paraId="0000098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B">
      <w:pPr>
        <w:pStyle w:val="Heading2"/>
        <w:rPr/>
      </w:pPr>
      <w:r w:rsidDel="00000000" w:rsidR="00000000" w:rsidRPr="00000000">
        <w:rPr>
          <w:rtl w:val="0"/>
        </w:rPr>
        <w:t xml:space="preserve">“Scott’s Interview”</w:t>
      </w:r>
    </w:p>
    <w:p w:rsidR="00000000" w:rsidDel="00000000" w:rsidP="00000000" w:rsidRDefault="00000000" w:rsidRPr="00000000" w14:paraId="000009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April 3, 2021, I got a text message from Scott.</w:t>
      </w:r>
    </w:p>
    <w:p w:rsidR="00000000" w:rsidDel="00000000" w:rsidP="00000000" w:rsidRDefault="00000000" w:rsidRPr="00000000" w14:paraId="000009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congratulated me on the success of </w:t>
      </w:r>
      <w:r w:rsidDel="00000000" w:rsidR="00000000" w:rsidRPr="00000000">
        <w:rPr>
          <w:rFonts w:ascii="Times New Roman" w:cs="Times New Roman" w:eastAsia="Times New Roman" w:hAnsi="Times New Roman"/>
          <w:i w:val="1"/>
          <w:sz w:val="24"/>
          <w:szCs w:val="24"/>
          <w:rtl w:val="0"/>
        </w:rPr>
        <w:t xml:space="preserve">Judas and the Black Messiah</w:t>
      </w:r>
      <w:r w:rsidDel="00000000" w:rsidR="00000000" w:rsidRPr="00000000">
        <w:rPr>
          <w:rFonts w:ascii="Times New Roman" w:cs="Times New Roman" w:eastAsia="Times New Roman" w:hAnsi="Times New Roman"/>
          <w:sz w:val="24"/>
          <w:szCs w:val="24"/>
          <w:rtl w:val="0"/>
        </w:rPr>
        <w:t xml:space="preserve">, a project I’d been fortunate enough to work on alongside the brilliant writer-director Shaka King, and under the guidance of powerhouse producers like Ryan Coogler and Charles King—brothers who understood both the stakes and the story. It was surreal to hear those words—</w:t>
      </w:r>
      <w:r w:rsidDel="00000000" w:rsidR="00000000" w:rsidRPr="00000000">
        <w:rPr>
          <w:rFonts w:ascii="Times New Roman" w:cs="Times New Roman" w:eastAsia="Times New Roman" w:hAnsi="Times New Roman"/>
          <w:i w:val="1"/>
          <w:sz w:val="24"/>
          <w:szCs w:val="24"/>
          <w:rtl w:val="0"/>
        </w:rPr>
        <w:t xml:space="preserve">congratulations</w:t>
      </w:r>
      <w:r w:rsidDel="00000000" w:rsidR="00000000" w:rsidRPr="00000000">
        <w:rPr>
          <w:rFonts w:ascii="Times New Roman" w:cs="Times New Roman" w:eastAsia="Times New Roman" w:hAnsi="Times New Roman"/>
          <w:sz w:val="24"/>
          <w:szCs w:val="24"/>
          <w:rtl w:val="0"/>
        </w:rPr>
        <w:t xml:space="preserve">—especially coming from someone I hadn’t spoken to in years. His message felt both warm and eerie, like an old ghost tapping you on the shoulder at a red carpet event.</w:t>
      </w:r>
    </w:p>
    <w:p w:rsidR="00000000" w:rsidDel="00000000" w:rsidP="00000000" w:rsidRDefault="00000000" w:rsidRPr="00000000" w14:paraId="000009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read his words, I could hear Michael Jackson in my head, almost mockingly, crooning that paranoid hook from Rockwell’s “Somebody’s Watching Me”—</w:t>
        <w:br w:type="textWrapping"/>
        <w:t xml:space="preserve">  </w:t>
      </w:r>
      <w:r w:rsidDel="00000000" w:rsidR="00000000" w:rsidRPr="00000000">
        <w:rPr>
          <w:rFonts w:ascii="Times New Roman" w:cs="Times New Roman" w:eastAsia="Times New Roman" w:hAnsi="Times New Roman"/>
          <w:i w:val="1"/>
          <w:sz w:val="24"/>
          <w:szCs w:val="24"/>
          <w:rtl w:val="0"/>
        </w:rPr>
        <w:t xml:space="preserve">“I always feel like… somebody’s watching meee…”</w:t>
        <w:br w:type="textWrapping"/>
        <w:t xml:space="preserve"> </w:t>
      </w:r>
      <w:r w:rsidDel="00000000" w:rsidR="00000000" w:rsidRPr="00000000">
        <w:rPr>
          <w:rFonts w:ascii="Times New Roman" w:cs="Times New Roman" w:eastAsia="Times New Roman" w:hAnsi="Times New Roman"/>
          <w:sz w:val="24"/>
          <w:szCs w:val="24"/>
          <w:rtl w:val="0"/>
        </w:rPr>
        <w:t xml:space="preserve">Because that’s how it felt. Success had lit up a corner of my life I thought I had tucked away in shadow. Suddenly, people I’d long forgotten were showing up in my inbox, in my DMs, like they had front-row seats to a story I was just learning to narrate myself.</w:t>
      </w:r>
    </w:p>
    <w:p w:rsidR="00000000" w:rsidDel="00000000" w:rsidP="00000000" w:rsidRDefault="00000000" w:rsidRPr="00000000" w14:paraId="000009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strange moment—being seen, really seen, not for my rap sheet, or my mistakes, or even the whispers that used to follow me—but for the work. The art. The grind I’d turned into something sacred. And yet, even in that glow, I could still feel the eyes. Watching. Measuring. Waiting.</w:t>
      </w:r>
    </w:p>
    <w:p w:rsidR="00000000" w:rsidDel="00000000" w:rsidP="00000000" w:rsidRDefault="00000000" w:rsidRPr="00000000" w14:paraId="000009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had a habit of replying to text messages months after I sent them—like clockwork—probably after quietly running a background check to make sure I was still "safe to associate with." That was his way. Always calculated, always watching from a distance until the buzz around something got too loud to ignore. And </w:t>
      </w:r>
      <w:r w:rsidDel="00000000" w:rsidR="00000000" w:rsidRPr="00000000">
        <w:rPr>
          <w:rFonts w:ascii="Times New Roman" w:cs="Times New Roman" w:eastAsia="Times New Roman" w:hAnsi="Times New Roman"/>
          <w:i w:val="1"/>
          <w:sz w:val="24"/>
          <w:szCs w:val="24"/>
          <w:rtl w:val="0"/>
        </w:rPr>
        <w:t xml:space="preserve">The Judas Project</w:t>
      </w:r>
      <w:r w:rsidDel="00000000" w:rsidR="00000000" w:rsidRPr="00000000">
        <w:rPr>
          <w:rFonts w:ascii="Times New Roman" w:cs="Times New Roman" w:eastAsia="Times New Roman" w:hAnsi="Times New Roman"/>
          <w:sz w:val="24"/>
          <w:szCs w:val="24"/>
          <w:rtl w:val="0"/>
        </w:rPr>
        <w:t xml:space="preserve"> was loud.</w:t>
      </w:r>
    </w:p>
    <w:p w:rsidR="00000000" w:rsidDel="00000000" w:rsidP="00000000" w:rsidRDefault="00000000" w:rsidRPr="00000000" w14:paraId="000009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with Shaka was one of the proudest moments of my life—not just for the critical acclaim or the industry recognition, but because of what the film </w:t>
      </w:r>
      <w:r w:rsidDel="00000000" w:rsidR="00000000" w:rsidRPr="00000000">
        <w:rPr>
          <w:rFonts w:ascii="Times New Roman" w:cs="Times New Roman" w:eastAsia="Times New Roman" w:hAnsi="Times New Roman"/>
          <w:i w:val="1"/>
          <w:sz w:val="24"/>
          <w:szCs w:val="24"/>
          <w:rtl w:val="0"/>
        </w:rPr>
        <w:t xml:space="preserve">meant</w:t>
      </w:r>
      <w:r w:rsidDel="00000000" w:rsidR="00000000" w:rsidRPr="00000000">
        <w:rPr>
          <w:rFonts w:ascii="Times New Roman" w:cs="Times New Roman" w:eastAsia="Times New Roman" w:hAnsi="Times New Roman"/>
          <w:sz w:val="24"/>
          <w:szCs w:val="24"/>
          <w:rtl w:val="0"/>
        </w:rPr>
        <w:t xml:space="preserve">. Who it spoke for. Who it honored. </w:t>
      </w:r>
      <w:r w:rsidDel="00000000" w:rsidR="00000000" w:rsidRPr="00000000">
        <w:rPr>
          <w:rFonts w:ascii="Times New Roman" w:cs="Times New Roman" w:eastAsia="Times New Roman" w:hAnsi="Times New Roman"/>
          <w:i w:val="1"/>
          <w:sz w:val="24"/>
          <w:szCs w:val="24"/>
          <w:rtl w:val="0"/>
        </w:rPr>
        <w:t xml:space="preserve">Judas and the Black Messiah</w:t>
      </w:r>
      <w:r w:rsidDel="00000000" w:rsidR="00000000" w:rsidRPr="00000000">
        <w:rPr>
          <w:rFonts w:ascii="Times New Roman" w:cs="Times New Roman" w:eastAsia="Times New Roman" w:hAnsi="Times New Roman"/>
          <w:sz w:val="24"/>
          <w:szCs w:val="24"/>
          <w:rtl w:val="0"/>
        </w:rPr>
        <w:t xml:space="preserve"> wasn’t just cinema—it was truth captured on celluloid. It was a reclamation of narrative, of legacy, of voices too long distorted or silenced.</w:t>
      </w:r>
    </w:p>
    <w:p w:rsidR="00000000" w:rsidDel="00000000" w:rsidP="00000000" w:rsidRDefault="00000000" w:rsidRPr="00000000" w14:paraId="000009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attended the 2021 Academy Awards together, a surreal milestone in a journey that began in the belly of the Bronx. With us was Shaka’s mother, the brilliant and beloved Judy Shepard King. A matriarch in every sense, taken from us too soon. Watching her sit beside her Oscar-nominated son during one of the most chaotic and politically charged chapters in our nation’s history was a moment etched into my soul.</w:t>
      </w:r>
    </w:p>
    <w:p w:rsidR="00000000" w:rsidDel="00000000" w:rsidP="00000000" w:rsidRDefault="00000000" w:rsidRPr="00000000" w14:paraId="000009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history unfolding on that stage—it was legacy being claimed in real time.</w:t>
      </w:r>
    </w:p>
    <w:p w:rsidR="00000000" w:rsidDel="00000000" w:rsidP="00000000" w:rsidRDefault="00000000" w:rsidRPr="00000000" w14:paraId="000009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little bit of pride in that moment. Not just for being part of something historic—but for still being </w:t>
      </w:r>
      <w:r w:rsidDel="00000000" w:rsidR="00000000" w:rsidRPr="00000000">
        <w:rPr>
          <w:rFonts w:ascii="Times New Roman" w:cs="Times New Roman" w:eastAsia="Times New Roman" w:hAnsi="Times New Roman"/>
          <w:i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For not becoming the cautionary tale Scott had likely been expecting. I imagined him Googling me now and then, hoping to see my name splashed across a headline about a violent death, some tragic end that would confirm whatever assumptions he’d made years ago.</w:t>
      </w:r>
    </w:p>
    <w:p w:rsidR="00000000" w:rsidDel="00000000" w:rsidP="00000000" w:rsidRDefault="00000000" w:rsidRPr="00000000" w14:paraId="000009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instead, he found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—the Oscars, </w:t>
      </w:r>
      <w:r w:rsidDel="00000000" w:rsidR="00000000" w:rsidRPr="00000000">
        <w:rPr>
          <w:rFonts w:ascii="Times New Roman" w:cs="Times New Roman" w:eastAsia="Times New Roman" w:hAnsi="Times New Roman"/>
          <w:i w:val="1"/>
          <w:sz w:val="24"/>
          <w:szCs w:val="24"/>
          <w:rtl w:val="0"/>
        </w:rPr>
        <w:t xml:space="preserve">Judas and the Black Messiah</w:t>
      </w:r>
      <w:r w:rsidDel="00000000" w:rsidR="00000000" w:rsidRPr="00000000">
        <w:rPr>
          <w:rFonts w:ascii="Times New Roman" w:cs="Times New Roman" w:eastAsia="Times New Roman" w:hAnsi="Times New Roman"/>
          <w:sz w:val="24"/>
          <w:szCs w:val="24"/>
          <w:rtl w:val="0"/>
        </w:rPr>
        <w:t xml:space="preserve">, a seat at the table.</w:t>
      </w:r>
    </w:p>
    <w:p w:rsidR="00000000" w:rsidDel="00000000" w:rsidP="00000000" w:rsidRDefault="00000000" w:rsidRPr="00000000" w14:paraId="000009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truth be told, I was doing the same. Keeping quiet tabs on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watching the press releases and social media moves like I was tracking a target. It felt like a hunt. A rabbit and a wolf—but neither of us was sure who was which. We both believed we were the predator.</w:t>
      </w:r>
    </w:p>
    <w:p w:rsidR="00000000" w:rsidDel="00000000" w:rsidP="00000000" w:rsidRDefault="00000000" w:rsidRPr="00000000" w14:paraId="000009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brought me back to the wolves I knew growing up—the real ones. The kind who didn’t wear suits or hold tech portfolios. The kind who’d kill you over a pair of suede Pumas or a sheepskin coat. I remembered the hunger in their eyes, the way survival meant becoming meaner, sharper, colder.</w:t>
      </w:r>
    </w:p>
    <w:p w:rsidR="00000000" w:rsidDel="00000000" w:rsidP="00000000" w:rsidRDefault="00000000" w:rsidRPr="00000000" w14:paraId="000009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thought about Mr. Eddie—the neighborhood pedophile who terrorized kids like a phantom no one wanted to talk about. He died alone in his apartment, his body left to rot until the sweet stench of death leaked into the hallway like judgment. No funerals. No mourning. Just flies and stillness.</w:t>
      </w:r>
    </w:p>
    <w:p w:rsidR="00000000" w:rsidDel="00000000" w:rsidP="00000000" w:rsidRDefault="00000000" w:rsidRPr="00000000" w14:paraId="000009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some ways, he got off easy.</w:t>
      </w:r>
    </w:p>
    <w:p w:rsidR="00000000" w:rsidDel="00000000" w:rsidP="00000000" w:rsidRDefault="00000000" w:rsidRPr="00000000" w14:paraId="000009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me? I was still standing. Still writing. Still rewriting the ending.</w:t>
      </w:r>
    </w:p>
    <w:p w:rsidR="00000000" w:rsidDel="00000000" w:rsidP="00000000" w:rsidRDefault="00000000" w:rsidRPr="00000000" w14:paraId="000009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Potash Family had taken food out of my people’s mouths—people I’ve been trying to feed my entire life. I stole to feed my family and friends. So how could I ever accept someone stealing something so precious from our community? The injustice kept me up at night, fueled my ambition, and shaped the way I lead.</w:t>
      </w:r>
    </w:p>
    <w:p w:rsidR="00000000" w:rsidDel="00000000" w:rsidP="00000000" w:rsidRDefault="00000000" w:rsidRPr="00000000" w14:paraId="000009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Scott reached out, his message was casual, friendly—like we were old colleagues catching up after a shared win. But for me, this wasn’t a moment for small talk. It was a rare opportunity to address something larger, deeper, personal.</w:t>
      </w:r>
    </w:p>
    <w:p w:rsidR="00000000" w:rsidDel="00000000" w:rsidP="00000000" w:rsidRDefault="00000000" w:rsidRPr="00000000" w14:paraId="000009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took it.</w:t>
      </w:r>
    </w:p>
    <w:p w:rsidR="00000000" w:rsidDel="00000000" w:rsidP="00000000" w:rsidRDefault="00000000" w:rsidRPr="00000000" w14:paraId="000009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banged my thumbs against the surface of my phone, opened his que and spoke from the heart. I told him how tired I was of seeing the same pattern repeat itself — how Black brilliance has always been harvested by the powerful, repackaged, and resold without credit. How the cycle of extraction and erasure is older than both of us, but just as alive today as it was a century ago.</w:t>
      </w:r>
    </w:p>
    <w:p w:rsidR="00000000" w:rsidDel="00000000" w:rsidP="00000000" w:rsidRDefault="00000000" w:rsidRPr="00000000" w14:paraId="000009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him that over 12,000 major inventions either originated from the minds of Black Americans or were significantly improved by Black inventors — only to be claimed, patented, and profited from by white America. I wasn’t just talking about history — I was talking about my story. What had happened with Prints2Prisoners. What had happened with Postable. What he had taken part in, probably orchestrated, whether he wanted to name it or not.</w:t>
      </w:r>
    </w:p>
    <w:p w:rsidR="00000000" w:rsidDel="00000000" w:rsidP="00000000" w:rsidRDefault="00000000" w:rsidRPr="00000000" w14:paraId="000009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example, I brought up Lewis Howard Latimer — one of the most brilliant yet overlooked inventors in American history. Latimer worked alongside Alexander Graham Bell, helping to draft the patent for the telephone, and later developed a longer-lasting light bulb using carbonized filaments — a major breakthrough in electrical lighting. His version outperformed earlier prototypes by months. But while Edison and Bell became icons, Latimer’s name faded into the footnotes. In 1881, he sold the patent to the U.S. Electric Company. His contribution changed the world — but the world barely remembers him.</w:t>
      </w:r>
    </w:p>
    <w:p w:rsidR="00000000" w:rsidDel="00000000" w:rsidP="00000000" w:rsidRDefault="00000000" w:rsidRPr="00000000" w14:paraId="000009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telling this to educate Scott. I was telling it to remind him of the lineage of what he had done — knowingly or not.</w:t>
      </w:r>
    </w:p>
    <w:p w:rsidR="00000000" w:rsidDel="00000000" w:rsidP="00000000" w:rsidRDefault="00000000" w:rsidRPr="00000000" w14:paraId="000009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response?</w:t>
      </w:r>
    </w:p>
    <w:p w:rsidR="00000000" w:rsidDel="00000000" w:rsidP="00000000" w:rsidRDefault="00000000" w:rsidRPr="00000000" w14:paraId="000009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know of Latimer. Sounds like an impressive man."</w:t>
      </w:r>
    </w:p>
    <w:p w:rsidR="00000000" w:rsidDel="00000000" w:rsidP="00000000" w:rsidRDefault="00000000" w:rsidRPr="00000000" w14:paraId="000009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it.</w:t>
      </w:r>
    </w:p>
    <w:p w:rsidR="00000000" w:rsidDel="00000000" w:rsidP="00000000" w:rsidRDefault="00000000" w:rsidRPr="00000000" w14:paraId="000009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follow-up. No reflection. No ownership. Just a throwaway line meant to close the topic and keep things light. But this wasn’t light. This was the weight of generations. </w:t>
      </w:r>
    </w:p>
    <w:p w:rsidR="00000000" w:rsidDel="00000000" w:rsidP="00000000" w:rsidRDefault="00000000" w:rsidRPr="00000000" w14:paraId="000009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Scott? He just shrugged it off like it didn’t belong to him, so I decided to press him.</w:t>
      </w:r>
    </w:p>
    <w:p w:rsidR="00000000" w:rsidDel="00000000" w:rsidP="00000000" w:rsidRDefault="00000000" w:rsidRPr="00000000" w14:paraId="000009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Scott that my producer, Francis Powers, had reached out with a formal request to interview members of the Potash family — and also Jesse Blockton and Katie Broadbent— as part of our documentary series. My producer wanted to hear their side of the story. No tricks. No traps. Just the truth, on record.</w:t>
      </w:r>
    </w:p>
    <w:p w:rsidR="00000000" w:rsidDel="00000000" w:rsidP="00000000" w:rsidRDefault="00000000" w:rsidRPr="00000000" w14:paraId="000009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claimed that he didn’t see the point. He questioned why my producers would want to speak with his family or Jesse at all. According to him, he nor Jesse had anything to do with DSVF. “That was my dad’s thing,” he said, like he’d been an innocent bystander the whole time. He claimed he had only been asked to sit in on the project “to be helpful.”</w:t>
      </w:r>
    </w:p>
    <w:p w:rsidR="00000000" w:rsidDel="00000000" w:rsidP="00000000" w:rsidRDefault="00000000" w:rsidRPr="00000000" w14:paraId="000009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he admits to being in the room. He was there to be helpful, not to help himself? Scott fraudulently misappropriated intellectual property from the records of a business transaction involving the non-profit organization, DSVF, where he serves on the Board of Directors. He took IP property associated with that business transaction and made millions of dollars.</w:t>
      </w:r>
    </w:p>
    <w:p w:rsidR="00000000" w:rsidDel="00000000" w:rsidP="00000000" w:rsidRDefault="00000000" w:rsidRPr="00000000" w14:paraId="000009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helpful?</w:t>
      </w:r>
    </w:p>
    <w:p w:rsidR="00000000" w:rsidDel="00000000" w:rsidP="00000000" w:rsidRDefault="00000000" w:rsidRPr="00000000" w14:paraId="000009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 as if brushing dust off his shoulder — he reduced everything we built together on the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model to what he casually called “eight seconds of boredom.” That was how he described eight months of development. All those meetings, all those strategy calls, all the analysis, the projections, the storytelling, the purpose behind the platform, why he and I were even ever in the same rooms together — he dismissed it in a single breath and called it “8 seconds of boredom”–like it never really mattered. </w:t>
      </w:r>
    </w:p>
    <w:p w:rsidR="00000000" w:rsidDel="00000000" w:rsidP="00000000" w:rsidRDefault="00000000" w:rsidRPr="00000000" w14:paraId="000009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never mattered.</w:t>
      </w:r>
    </w:p>
    <w:p w:rsidR="00000000" w:rsidDel="00000000" w:rsidP="00000000" w:rsidRDefault="00000000" w:rsidRPr="00000000" w14:paraId="000009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didn’t have to do it. He didn’t have to cut me out. I was ready—more than ready—to make it work. It was my life’s work. But he insisted he and his family were “good people.” That it was all just a “misunderstanding.” That I should let it go. It was time to move on, he said. He’d gone to “great lengths” to prove his family had done nothing wrong. I was holding onto something that didn’t exist anymore. This, he told me, was just life.</w:t>
      </w:r>
    </w:p>
    <w:p w:rsidR="00000000" w:rsidDel="00000000" w:rsidP="00000000" w:rsidRDefault="00000000" w:rsidRPr="00000000" w14:paraId="000009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on.</w:t>
      </w:r>
    </w:p>
    <w:p w:rsidR="00000000" w:rsidDel="00000000" w:rsidP="00000000" w:rsidRDefault="00000000" w:rsidRPr="00000000" w14:paraId="000009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were the exact same words his father, Andy, used in his final email to me. As if they’d rehearsed the line.” Had it been back in the days, I would’ve responded differently. I thought about all the stories I’d heard in prison. Thought about all the times that I said to myself, “if only he had done something different.” </w:t>
      </w:r>
    </w:p>
    <w:p w:rsidR="00000000" w:rsidDel="00000000" w:rsidP="00000000" w:rsidRDefault="00000000" w:rsidRPr="00000000" w14:paraId="000009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many people had been hurt for less.</w:t>
      </w:r>
    </w:p>
    <w:p w:rsidR="00000000" w:rsidDel="00000000" w:rsidP="00000000" w:rsidRDefault="00000000" w:rsidRPr="00000000" w14:paraId="000009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on.</w:t>
      </w:r>
    </w:p>
    <w:p w:rsidR="00000000" w:rsidDel="00000000" w:rsidP="00000000" w:rsidRDefault="00000000" w:rsidRPr="00000000" w14:paraId="000009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to say when the South Bronx remains one of the most economically depressed areas in the City of New York and you’re sitting on a tech company that’s grown into a multimillion-dollar business. Easy to say when your last name opens doors mine never could. Easy to say when you can take someone’s idea, scrub off the origin story, and repackage it for the mainstream — and no one blinks.</w:t>
      </w:r>
    </w:p>
    <w:p w:rsidR="00000000" w:rsidDel="00000000" w:rsidP="00000000" w:rsidRDefault="00000000" w:rsidRPr="00000000" w14:paraId="000009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on?</w:t>
      </w:r>
    </w:p>
    <w:p w:rsidR="00000000" w:rsidDel="00000000" w:rsidP="00000000" w:rsidRDefault="00000000" w:rsidRPr="00000000" w14:paraId="000009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Potash Family didn’t just take a concept, money out of my grandchildren’s mouths, or luck up when I walked through their doors with a plan of hope in my heart. They took a healing device, a chance for incarcerated souls to stay in touch. They took an archway that was meant for a community — for people like me, and the people I serve, to stay in touch with loved ones who are impacted by the criminal justice system. They took a platform meant to restore dignity and turned it into a convenience tool for people who already had the luxury of connection. They took something built out of pain and purpose and spun it into profit.</w:t>
      </w:r>
    </w:p>
    <w:p w:rsidR="00000000" w:rsidDel="00000000" w:rsidP="00000000" w:rsidRDefault="00000000" w:rsidRPr="00000000" w14:paraId="000009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they told me to move on.</w:t>
      </w:r>
    </w:p>
    <w:p w:rsidR="00000000" w:rsidDel="00000000" w:rsidP="00000000" w:rsidRDefault="00000000" w:rsidRPr="00000000" w14:paraId="000009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Because I knew what they had done. And more importantly — so did they.</w:t>
      </w:r>
    </w:p>
    <w:p w:rsidR="00000000" w:rsidDel="00000000" w:rsidP="00000000" w:rsidRDefault="00000000" w:rsidRPr="00000000" w14:paraId="000009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launched into a tirade and continued texting me that day. He wanted to get it off of his chest, I guess. The interview that I needed from him continued on my phone.</w:t>
      </w:r>
    </w:p>
    <w:p w:rsidR="00000000" w:rsidDel="00000000" w:rsidP="00000000" w:rsidRDefault="00000000" w:rsidRPr="00000000" w14:paraId="000009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insisted I had it all wrong. That he had worked tirelessly to build Postable from the ground up. That he wasn’t a thief, and certainly not some “greedy capitalist pig.” He made it sound like he was the one under attack — like he was being unfairly persecuted for succeeding.</w:t>
      </w:r>
    </w:p>
    <w:p w:rsidR="00000000" w:rsidDel="00000000" w:rsidP="00000000" w:rsidRDefault="00000000" w:rsidRPr="00000000" w14:paraId="000009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in true narcissistic fashion, he flipped the script.</w:t>
      </w:r>
    </w:p>
    <w:p w:rsidR="00000000" w:rsidDel="00000000" w:rsidP="00000000" w:rsidRDefault="00000000" w:rsidRPr="00000000" w14:paraId="000009BB">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played the victim. He told me he was just a regular guy with a family, running a business, trying to do good in the world, while I was — and these were his words — </w:t>
      </w:r>
      <w:r w:rsidDel="00000000" w:rsidR="00000000" w:rsidRPr="00000000">
        <w:rPr>
          <w:rFonts w:ascii="Times New Roman" w:cs="Times New Roman" w:eastAsia="Times New Roman" w:hAnsi="Times New Roman"/>
          <w:i w:val="1"/>
          <w:sz w:val="24"/>
          <w:szCs w:val="24"/>
          <w:rtl w:val="0"/>
        </w:rPr>
        <w:t xml:space="preserve">“screaming at him for no reason.”</w:t>
      </w:r>
      <w:r w:rsidDel="00000000" w:rsidR="00000000" w:rsidRPr="00000000">
        <w:rPr>
          <w:rFonts w:ascii="Times New Roman" w:cs="Times New Roman" w:eastAsia="Times New Roman" w:hAnsi="Times New Roman"/>
          <w:sz w:val="24"/>
          <w:szCs w:val="24"/>
          <w:rtl w:val="0"/>
        </w:rPr>
        <w:t xml:space="preserve"> He claimed the only reason he was still engaging with me was because he was </w:t>
      </w:r>
      <w:r w:rsidDel="00000000" w:rsidR="00000000" w:rsidRPr="00000000">
        <w:rPr>
          <w:rFonts w:ascii="Times New Roman" w:cs="Times New Roman" w:eastAsia="Times New Roman" w:hAnsi="Times New Roman"/>
          <w:i w:val="1"/>
          <w:sz w:val="24"/>
          <w:szCs w:val="24"/>
          <w:rtl w:val="0"/>
        </w:rPr>
        <w:t xml:space="preserve">“fucking kind,”</w:t>
      </w:r>
      <w:r w:rsidDel="00000000" w:rsidR="00000000" w:rsidRPr="00000000">
        <w:rPr>
          <w:rFonts w:ascii="Times New Roman" w:cs="Times New Roman" w:eastAsia="Times New Roman" w:hAnsi="Times New Roman"/>
          <w:sz w:val="24"/>
          <w:szCs w:val="24"/>
          <w:rtl w:val="0"/>
        </w:rPr>
        <w:t xml:space="preserve"> and because he </w:t>
      </w:r>
      <w:r w:rsidDel="00000000" w:rsidR="00000000" w:rsidRPr="00000000">
        <w:rPr>
          <w:rFonts w:ascii="Times New Roman" w:cs="Times New Roman" w:eastAsia="Times New Roman" w:hAnsi="Times New Roman"/>
          <w:i w:val="1"/>
          <w:sz w:val="24"/>
          <w:szCs w:val="24"/>
          <w:rtl w:val="0"/>
        </w:rPr>
        <w:t xml:space="preserve">“cared about people.”</w:t>
      </w:r>
    </w:p>
    <w:p w:rsidR="00000000" w:rsidDel="00000000" w:rsidP="00000000" w:rsidRDefault="00000000" w:rsidRPr="00000000" w14:paraId="000009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him, that made him the hero — a misunderstood good guy being painted as the villain. And then he mocked me. He referred back to something I had said to him during one of our heated phone calls — something I said out of pure frustration, from a place of pain and purpose: </w:t>
      </w:r>
    </w:p>
    <w:p w:rsidR="00000000" w:rsidDel="00000000" w:rsidP="00000000" w:rsidRDefault="00000000" w:rsidRPr="00000000" w14:paraId="000009B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guys fucked over the wrong Black soul.”</w:t>
      </w:r>
    </w:p>
    <w:p w:rsidR="00000000" w:rsidDel="00000000" w:rsidP="00000000" w:rsidRDefault="00000000" w:rsidRPr="00000000" w14:paraId="000009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didn’t repeat it with any kind of reflection. He said it like a joke. Like I was the punchline. And just to twist the knife a little deeper, he added one last jab: He said that if I was wrong about all of this, I should go get him a cheesecake. At first, it sounded random — stupid, even. But then it hit me. It was a reference. A power play.</w:t>
      </w:r>
    </w:p>
    <w:p w:rsidR="00000000" w:rsidDel="00000000" w:rsidP="00000000" w:rsidRDefault="00000000" w:rsidRPr="00000000" w14:paraId="000009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cheesecake comment came straight out of </w:t>
      </w:r>
      <w:r w:rsidDel="00000000" w:rsidR="00000000" w:rsidRPr="00000000">
        <w:rPr>
          <w:rFonts w:ascii="Times New Roman" w:cs="Times New Roman" w:eastAsia="Times New Roman" w:hAnsi="Times New Roman"/>
          <w:i w:val="1"/>
          <w:sz w:val="24"/>
          <w:szCs w:val="24"/>
          <w:rtl w:val="0"/>
        </w:rPr>
        <w:t xml:space="preserve">The Many Saints of Newark</w:t>
      </w:r>
      <w:r w:rsidDel="00000000" w:rsidR="00000000" w:rsidRPr="00000000">
        <w:rPr>
          <w:rFonts w:ascii="Times New Roman" w:cs="Times New Roman" w:eastAsia="Times New Roman" w:hAnsi="Times New Roman"/>
          <w:sz w:val="24"/>
          <w:szCs w:val="24"/>
          <w:rtl w:val="0"/>
        </w:rPr>
        <w:t xml:space="preserve"> — the prequel to </w:t>
      </w:r>
      <w:r w:rsidDel="00000000" w:rsidR="00000000" w:rsidRPr="00000000">
        <w:rPr>
          <w:rFonts w:ascii="Times New Roman" w:cs="Times New Roman" w:eastAsia="Times New Roman" w:hAnsi="Times New Roman"/>
          <w:i w:val="1"/>
          <w:sz w:val="24"/>
          <w:szCs w:val="24"/>
          <w:rtl w:val="0"/>
        </w:rPr>
        <w:t xml:space="preserve">The Sopranos</w:t>
      </w:r>
      <w:r w:rsidDel="00000000" w:rsidR="00000000" w:rsidRPr="00000000">
        <w:rPr>
          <w:rFonts w:ascii="Times New Roman" w:cs="Times New Roman" w:eastAsia="Times New Roman" w:hAnsi="Times New Roman"/>
          <w:sz w:val="24"/>
          <w:szCs w:val="24"/>
          <w:rtl w:val="0"/>
        </w:rPr>
        <w:t xml:space="preserve"> — where Dickie Moltisanti, a young Italian mobster, sends Harold McBrayer, a Black associate, on a humiliating errand to fetch cheesecake. Not because he wanted it. But because he could. Because it reinforced a clear hierarchy.</w:t>
      </w:r>
    </w:p>
    <w:p w:rsidR="00000000" w:rsidDel="00000000" w:rsidP="00000000" w:rsidRDefault="00000000" w:rsidRPr="00000000" w14:paraId="000009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Control. Disrespect.</w:t>
      </w:r>
    </w:p>
    <w:p w:rsidR="00000000" w:rsidDel="00000000" w:rsidP="00000000" w:rsidRDefault="00000000" w:rsidRPr="00000000" w14:paraId="000009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symbolic — and calculated.</w:t>
      </w:r>
    </w:p>
    <w:p w:rsidR="00000000" w:rsidDel="00000000" w:rsidP="00000000" w:rsidRDefault="00000000" w:rsidRPr="00000000" w14:paraId="000009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asked Scott directly what he meant by it, he didn’t offer an explanation. He just sent back a laughing emoji. No words. Just a digital smirk. And that’s when I knew — this wasn’t about misunderstanding. It never had been. It was about dominance. It was about entitlement.</w:t>
      </w:r>
    </w:p>
    <w:p w:rsidR="00000000" w:rsidDel="00000000" w:rsidP="00000000" w:rsidRDefault="00000000" w:rsidRPr="00000000" w14:paraId="000009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privilege.</w:t>
      </w:r>
    </w:p>
    <w:p w:rsidR="00000000" w:rsidDel="00000000" w:rsidP="00000000" w:rsidRDefault="00000000" w:rsidRPr="00000000" w14:paraId="000009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core of the matter, it is about a legacy of an IP theft, dressed in tech startup branding and polite racial entitlement. They hadn’t just taken my idea. They had taken it with the full confidence that no one would believe someone like me over someone like them. Then, as if to remind me of the moment he thought we'd reached some kind of closure, he brought up our meeting on June 6, 2018—when we met in Panera at the foot of his father’s tower on the Avenues of the Americas.</w:t>
      </w:r>
    </w:p>
    <w:p w:rsidR="00000000" w:rsidDel="00000000" w:rsidP="00000000" w:rsidRDefault="00000000" w:rsidRPr="00000000" w14:paraId="000009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me there to offer me a settlement. That’s what he said on the phone anyway. As a precaution I recorded the entire meeting, audio and video. My assistant, Patrick, had gone into the restaurant 15 minutes prior to my entry. I intentionally parked where I could get a ticket. I didn’t trust him nor his father. As I suspected, he wasn’t there to offer a resolution. </w:t>
      </w:r>
    </w:p>
    <w:p w:rsidR="00000000" w:rsidDel="00000000" w:rsidP="00000000" w:rsidRDefault="00000000" w:rsidRPr="00000000" w14:paraId="000009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wanted to discuss a possible settlement, Scott,” was all I could say. I was careful with what I said and how I said it. It was all a game to him. A performance. And I was supposed to laugh along.</w:t>
      </w:r>
    </w:p>
    <w:p w:rsidR="00000000" w:rsidDel="00000000" w:rsidP="00000000" w:rsidRDefault="00000000" w:rsidRPr="00000000" w14:paraId="000009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that meeting, Scott handed me the conveniently detailed email dated July 20, 2011—allegedly summarizing, in writing, the original concept exchange between him and Jesse. But something about it didn’t sit right. He gave me a printed version. I asked to see it online. He didn’t have a laptop, so I asked him to forward it to me from his phone.</w:t>
      </w:r>
    </w:p>
    <w:p w:rsidR="00000000" w:rsidDel="00000000" w:rsidP="00000000" w:rsidRDefault="00000000" w:rsidRPr="00000000" w14:paraId="000009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email he sent wasn’t forwarded from an actual account; it was attached as a separate file. That alone raised questions about its authenticity and origin. It looked more like a document created by an outside source than a real-time communication.</w:t>
      </w:r>
    </w:p>
    <w:p w:rsidR="00000000" w:rsidDel="00000000" w:rsidP="00000000" w:rsidRDefault="00000000" w:rsidRPr="00000000" w14:paraId="000009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pointed this out, Scott shot back with, “Jesus, man, you’re saying those emails were fake? Gimme a break.”</w:t>
      </w:r>
    </w:p>
    <w:p w:rsidR="00000000" w:rsidDel="00000000" w:rsidP="00000000" w:rsidRDefault="00000000" w:rsidRPr="00000000" w14:paraId="000009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text messages kept coming, each one more condescending than the last. But it was in that final exchange where the mask fully slipped. Scott, in his usual arrogant way, tried to maintain control, throwing out more of those meaningless allusions but I was done playing along.</w:t>
      </w:r>
    </w:p>
    <w:p w:rsidR="00000000" w:rsidDel="00000000" w:rsidP="00000000" w:rsidRDefault="00000000" w:rsidRPr="00000000" w14:paraId="000009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here for your stupid jokes, Scott,” I wrote, frustration creeping into my keystrokes. “What you and your family did wasn’t just business. It wasn’t some game to mess around with. You don’t get to hide behind those references and avoid responsibility.”</w:t>
      </w:r>
    </w:p>
    <w:p w:rsidR="00000000" w:rsidDel="00000000" w:rsidP="00000000" w:rsidRDefault="00000000" w:rsidRPr="00000000" w14:paraId="000009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response came quickly, almost too quickly, as if he’d been waiting for the perfect moment to drop the threat. “I told you before,” he wrote. “If you think I did something wrong, sue me. Otherwise, leave me alone or else.”</w:t>
      </w:r>
    </w:p>
    <w:p w:rsidR="00000000" w:rsidDel="00000000" w:rsidP="00000000" w:rsidRDefault="00000000" w:rsidRPr="00000000" w14:paraId="000009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stung more than I cared to admit. He was trying to scare me, to intimidate me into silence, but I wasn’t about to let him win like that. It was a cheap shot, and one that wasn’t going to work. The audacity of it all—the way he thought he could erase everything he’d done with a simple threat—was almost laughable. But I couldn’t afford to laugh anymore.</w:t>
      </w:r>
    </w:p>
    <w:p w:rsidR="00000000" w:rsidDel="00000000" w:rsidP="00000000" w:rsidRDefault="00000000" w:rsidRPr="00000000" w14:paraId="000009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stakes had changed. I got the interview. Recorded in text messages.</w:t>
      </w:r>
    </w:p>
    <w:p w:rsidR="00000000" w:rsidDel="00000000" w:rsidP="00000000" w:rsidRDefault="00000000" w:rsidRPr="00000000" w14:paraId="000009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my phone for a long moment, unsure of how to respond, but in the end, I knew there was nothing left to say. The years of denial, the tangled history between us—it was all over. It wasn’t even the threat that sealed it; it was the blatant dismissal of everything I’d been through, everything I was trying to hold him accountable for. It was the loss of jobs in my old stomping grounds in the South Bronx. It was the loss of jobs in the print shop. It was the loss of opportunity as a first to market business model. It was the audacity.</w:t>
      </w:r>
    </w:p>
    <w:p w:rsidR="00000000" w:rsidDel="00000000" w:rsidP="00000000" w:rsidRDefault="00000000" w:rsidRPr="00000000" w14:paraId="000009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greed.</w:t>
      </w:r>
    </w:p>
    <w:p w:rsidR="00000000" w:rsidDel="00000000" w:rsidP="00000000" w:rsidRDefault="00000000" w:rsidRPr="00000000" w14:paraId="000009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last time I ever spoke to Scott Potash. Not because I didn’t have more to say, but because there was no point in continuing. He had shown me exactly who he was, a greasy sleaze-ball—the preppy goofy guy I was fooled into trusting—was gone, replaced by someone cold and indifferent. Someone who saw me not as a rejected colleague, but as just another problem to be dealt with.</w:t>
      </w:r>
    </w:p>
    <w:p w:rsidR="00000000" w:rsidDel="00000000" w:rsidP="00000000" w:rsidRDefault="00000000" w:rsidRPr="00000000" w14:paraId="000009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saw me as just another nigger. </w:t>
      </w:r>
    </w:p>
    <w:p w:rsidR="00000000" w:rsidDel="00000000" w:rsidP="00000000" w:rsidRDefault="00000000" w:rsidRPr="00000000" w14:paraId="000009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so disgusted I almost deleted the message thread. But I had a second thought. I decided to keep it in the event that I write a book, or actually complete the film. Shaka King and his team believe it’s a good American story.</w:t>
      </w:r>
    </w:p>
    <w:p w:rsidR="00000000" w:rsidDel="00000000" w:rsidP="00000000" w:rsidRDefault="00000000" w:rsidRPr="00000000" w14:paraId="000009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sold him the motion picture rights.</w:t>
      </w:r>
    </w:p>
    <w:p w:rsidR="00000000" w:rsidDel="00000000" w:rsidP="00000000" w:rsidRDefault="00000000" w:rsidRPr="00000000" w14:paraId="000009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decided to finish the book first.</w:t>
      </w:r>
    </w:p>
    <w:p w:rsidR="00000000" w:rsidDel="00000000" w:rsidP="00000000" w:rsidRDefault="00000000" w:rsidRPr="00000000" w14:paraId="000009D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9D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A">
      <w:pPr>
        <w:pStyle w:val="Heading2"/>
        <w:rPr/>
      </w:pPr>
      <w:r w:rsidDel="00000000" w:rsidR="00000000" w:rsidRPr="00000000">
        <w:rPr>
          <w:rtl w:val="0"/>
        </w:rPr>
        <w:t xml:space="preserve">“Knowing What I Know”</w:t>
      </w:r>
    </w:p>
    <w:p w:rsidR="00000000" w:rsidDel="00000000" w:rsidP="00000000" w:rsidRDefault="00000000" w:rsidRPr="00000000" w14:paraId="000009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Postable.com</w:t>
      </w:r>
      <w:r w:rsidDel="00000000" w:rsidR="00000000" w:rsidRPr="00000000">
        <w:rPr>
          <w:rFonts w:ascii="Times New Roman" w:cs="Times New Roman" w:eastAsia="Times New Roman" w:hAnsi="Times New Roman"/>
          <w:sz w:val="24"/>
          <w:szCs w:val="24"/>
          <w:rtl w:val="0"/>
        </w:rPr>
        <w:t xml:space="preserve"> was originally registered as a domain on September 23, 2001, but it was just a landing page. No products. No services. Just a name and a shell. Over the years, the domain changed hands—common in the early 2000s, when flipping domain names became a thing. There’s no evidence that Scott had anything to do with Postable back then.</w:t>
      </w:r>
    </w:p>
    <w:p w:rsidR="00000000" w:rsidDel="00000000" w:rsidP="00000000" w:rsidRDefault="00000000" w:rsidRPr="00000000" w14:paraId="000009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fact, it was on March 8, 2012, that the first Address Book version of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actually appeared online. It wasn’t until May of 2013, eight months after I met with DSVF, that Postable upgraded to the redesigned website with the customized, nearly handwritten greeting card module. </w:t>
      </w:r>
    </w:p>
    <w:p w:rsidR="00000000" w:rsidDel="00000000" w:rsidP="00000000" w:rsidRDefault="00000000" w:rsidRPr="00000000" w14:paraId="000009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became apparent what had happened. After Barrel NYC took the design plans from the Prints2Prisoners business model, they ultimately incorporated them into the Postable website sometime after our development meeting. They strung me along, my board of directors, and my good friend, Mitsu, with no intention of providing us with funding. The launch time table for P2P was about April or May of 2013.</w:t>
      </w:r>
    </w:p>
    <w:p w:rsidR="00000000" w:rsidDel="00000000" w:rsidP="00000000" w:rsidRDefault="00000000" w:rsidRPr="00000000" w14:paraId="000009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timeline matters.</w:t>
      </w:r>
    </w:p>
    <w:p w:rsidR="00000000" w:rsidDel="00000000" w:rsidP="00000000" w:rsidRDefault="00000000" w:rsidRPr="00000000" w14:paraId="000009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by then, I had already shared the inner workings of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Building and launching a website wasn’t a quick or cheap endeavor. It could take up to six months and cost well over ten thousand dollars. So, it didn’t make economic sense that Scott and Jesse would invest that kind of time and money into building out just the Address Book version of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—a feature that generated no revenue—only to wait another year to develop the custom greeting card aspect, which ultimately made them millions.</w:t>
      </w:r>
    </w:p>
    <w:p w:rsidR="00000000" w:rsidDel="00000000" w:rsidP="00000000" w:rsidRDefault="00000000" w:rsidRPr="00000000" w14:paraId="000009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when I sat down with Scott and Jesse, the conversation flowed easily. It always does between visionaries. Scott gave me a rundown of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—the proud founder’s spiel about how great it was going to be once people caught on. I listened. I was intrigued. I even signed up for </w:t>
      </w:r>
      <w:r w:rsidDel="00000000" w:rsidR="00000000" w:rsidRPr="00000000">
        <w:rPr>
          <w:rFonts w:ascii="Times New Roman" w:cs="Times New Roman" w:eastAsia="Times New Roman" w:hAnsi="Times New Roman"/>
          <w:i w:val="1"/>
          <w:sz w:val="24"/>
          <w:szCs w:val="24"/>
          <w:rtl w:val="0"/>
        </w:rPr>
        <w:t xml:space="preserve">Postable.com</w:t>
      </w:r>
      <w:r w:rsidDel="00000000" w:rsidR="00000000" w:rsidRPr="00000000">
        <w:rPr>
          <w:rFonts w:ascii="Times New Roman" w:cs="Times New Roman" w:eastAsia="Times New Roman" w:hAnsi="Times New Roman"/>
          <w:sz w:val="24"/>
          <w:szCs w:val="24"/>
          <w:rtl w:val="0"/>
        </w:rPr>
        <w:t xml:space="preserve"> right then and there at the meeting. That’s how I ended up on their mailing list, which is how I subsequently received their email that introduced the world to </w:t>
      </w:r>
      <w:r w:rsidDel="00000000" w:rsidR="00000000" w:rsidRPr="00000000">
        <w:rPr>
          <w:rFonts w:ascii="Times New Roman" w:cs="Times New Roman" w:eastAsia="Times New Roman" w:hAnsi="Times New Roman"/>
          <w:i w:val="1"/>
          <w:sz w:val="24"/>
          <w:szCs w:val="24"/>
          <w:rtl w:val="0"/>
        </w:rPr>
        <w:t xml:space="preserve">Postable 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liked to hear himself talk. During the first meeting with his father, Scott kept going on about how responsive people had been to the Postable address book concept. I didn’t have much to compare it to, but I did ask how it makes money. Jesse immediately started a rant about ad revenues, and pay-per-clicks, and other internet stuff that made no sense to me.</w:t>
      </w:r>
    </w:p>
    <w:p w:rsidR="00000000" w:rsidDel="00000000" w:rsidP="00000000" w:rsidRDefault="00000000" w:rsidRPr="00000000" w14:paraId="000009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 experienced entrepreneur, but completely green behind the gills back then when it came to internet marketing. But not once, in over 3 months, did anyone at DSVF mention anything about Postable having a similar business model or concept. If they did, what sense did it make to entertain the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model?</w:t>
      </w:r>
    </w:p>
    <w:p w:rsidR="00000000" w:rsidDel="00000000" w:rsidP="00000000" w:rsidRDefault="00000000" w:rsidRPr="00000000" w14:paraId="000009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never launched a website before, and I was just getting started on a journey I hoped Scott could help me navigate. I didn’t need him but Andy had assured me his son was an internet expert. His exact words. During the first meeting between Scott, Andy, and I, at Distinguished headquarters, there was a quiet tension between father and son. For Andy, it was that of a disappointed parent. He kept interrupting Scott mid-sentence, clearly unimpressed with the boasting. Then, in one abrupt motion, he stood up, tossed a copy of my business plan across the table to Jesse, and walked out.</w:t>
      </w:r>
    </w:p>
    <w:p w:rsidR="00000000" w:rsidDel="00000000" w:rsidP="00000000" w:rsidRDefault="00000000" w:rsidRPr="00000000" w14:paraId="000009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something cracked.</w:t>
      </w:r>
    </w:p>
    <w:p w:rsidR="00000000" w:rsidDel="00000000" w:rsidP="00000000" w:rsidRDefault="00000000" w:rsidRPr="00000000" w14:paraId="000009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candid exchange that followed, Scott and Jesse floated the idea of changing the name of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to something “catchier”—</w:t>
      </w:r>
      <w:r w:rsidDel="00000000" w:rsidR="00000000" w:rsidRPr="00000000">
        <w:rPr>
          <w:rFonts w:ascii="Times New Roman" w:cs="Times New Roman" w:eastAsia="Times New Roman" w:hAnsi="Times New Roman"/>
          <w:i w:val="1"/>
          <w:sz w:val="24"/>
          <w:szCs w:val="24"/>
          <w:rtl w:val="0"/>
        </w:rPr>
        <w:t xml:space="preserve">Jail Mail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implication landed like a slap. It felt reductive, even performative and, a little racist.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was crafted to identify the incarcerated as prisoners, not as inmates, jailbirds, or jailbait. The 2 in the center represents a bridge shared between the family and the removed loved one…who is imprisoned.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was never a gimmick. It was built on dignity, justice, and equity. It was born out of the need for connection in a system designed to keep families apart. It was a convenient, reliable, and affordable way for families to stay in touch. A bridge between fathers and families, mothers and the mentally challenged, a way to communicate safely and effectively. To rebrand that mission into some cute, cartoonish tagline was beyond disrespectful.</w:t>
      </w:r>
    </w:p>
    <w:p w:rsidR="00000000" w:rsidDel="00000000" w:rsidP="00000000" w:rsidRDefault="00000000" w:rsidRPr="00000000" w14:paraId="000009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Scott and Jesse offered to change the name to </w:t>
      </w:r>
      <w:r w:rsidDel="00000000" w:rsidR="00000000" w:rsidRPr="00000000">
        <w:rPr>
          <w:rFonts w:ascii="Times New Roman" w:cs="Times New Roman" w:eastAsia="Times New Roman" w:hAnsi="Times New Roman"/>
          <w:i w:val="1"/>
          <w:sz w:val="24"/>
          <w:szCs w:val="24"/>
          <w:rtl w:val="0"/>
        </w:rPr>
        <w:t xml:space="preserve">Jail Mail,</w:t>
      </w:r>
      <w:r w:rsidDel="00000000" w:rsidR="00000000" w:rsidRPr="00000000">
        <w:rPr>
          <w:rFonts w:ascii="Times New Roman" w:cs="Times New Roman" w:eastAsia="Times New Roman" w:hAnsi="Times New Roman"/>
          <w:sz w:val="24"/>
          <w:szCs w:val="24"/>
          <w:rtl w:val="0"/>
        </w:rPr>
        <w:t xml:space="preserve"> that wasn't a collaboration. That was an erasure. When I pushed back—when I criticized Scott’s alliterative suggestion—that was the moment the relationship began to fracture. After that, when we crossed paths in the halls of Distinguished Programs, it was a nod or exaggerated fist bump. We spoke in meetings and avoided each other’s suggestions, often using Katie as a proxy. I never really spoke to Jesse, his face was always glued to a computer screen. </w:t>
      </w:r>
    </w:p>
    <w:p w:rsidR="00000000" w:rsidDel="00000000" w:rsidP="00000000" w:rsidRDefault="00000000" w:rsidRPr="00000000" w14:paraId="000009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see it coming…or maybe I didn’t want to see it.</w:t>
      </w:r>
    </w:p>
    <w:p w:rsidR="00000000" w:rsidDel="00000000" w:rsidP="00000000" w:rsidRDefault="00000000" w:rsidRPr="00000000" w14:paraId="000009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asked for a Non-Disclosure Agreement. It was a investment. I trusted the process. Trusted the institution. Trusted the people. That’s what I told every lawyer who rejected my case after they learned that Andrew Potash and his family would be the potential defendants.</w:t>
      </w:r>
    </w:p>
    <w:p w:rsidR="00000000" w:rsidDel="00000000" w:rsidP="00000000" w:rsidRDefault="00000000" w:rsidRPr="00000000" w14:paraId="000009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end, I paid the price.</w:t>
      </w:r>
    </w:p>
    <w:p w:rsidR="00000000" w:rsidDel="00000000" w:rsidP="00000000" w:rsidRDefault="00000000" w:rsidRPr="00000000" w14:paraId="000009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17, 2013—a full year after that meeting with Scott and Jesse—Andy sent me a terse email, informing me that DSVF would no longer communicate with me and that any further discussion should be directed to their attorneys.</w:t>
      </w:r>
    </w:p>
    <w:p w:rsidR="00000000" w:rsidDel="00000000" w:rsidP="00000000" w:rsidRDefault="00000000" w:rsidRPr="00000000" w14:paraId="000009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a brush-off. It was a wall. Cold, corporate, and absolute.</w:t>
      </w:r>
    </w:p>
    <w:p w:rsidR="00000000" w:rsidDel="00000000" w:rsidP="00000000" w:rsidRDefault="00000000" w:rsidRPr="00000000" w14:paraId="000009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while DSVF distanced itself,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soared.</w:t>
      </w:r>
    </w:p>
    <w:p w:rsidR="00000000" w:rsidDel="00000000" w:rsidP="00000000" w:rsidRDefault="00000000" w:rsidRPr="00000000" w14:paraId="000009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platform, www.postable.com, gradually expanded its offerings—holiday cards, wedding invitations, business tools—and leaned into its clean, user-friendly interface. Just like I planned to do in the original written business plan. DSVF said they didn’t see my plan working, they didn’t see the projections being met.</w:t>
      </w:r>
    </w:p>
    <w:p w:rsidR="00000000" w:rsidDel="00000000" w:rsidP="00000000" w:rsidRDefault="00000000" w:rsidRPr="00000000" w14:paraId="000009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they just didn’t see me working the plan.</w:t>
      </w:r>
    </w:p>
    <w:p w:rsidR="00000000" w:rsidDel="00000000" w:rsidP="00000000" w:rsidRDefault="00000000" w:rsidRPr="00000000" w14:paraId="000009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has generated millions in revenues. In 2023,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partnered with Goody to introduce an integrated gifting feature, pushing the concept even further than I had originally envisioned. They advertised heavily on social media platforms like Facebook, Instagram, Tagged, and Hi-Five. Today, the company employs somewhere between 25 and 100 people and generates an estimated $16 million in annual revenue.</w:t>
      </w:r>
    </w:p>
    <w:p w:rsidR="00000000" w:rsidDel="00000000" w:rsidP="00000000" w:rsidRDefault="00000000" w:rsidRPr="00000000" w14:paraId="000009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beneath all that success is a truth they’ll never say out loud: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stands on a foundation I built. A blueprint I offered freely in hopes of securing a loan to do exactly what Scott did. That was a business model born not in a boardroom or strategy session, but conceived from experience and the recognition that my people needed this tool—during long nights and unanswered prayers, I came up with a mission to bring people closer together, a way to scale the prison walls with loving memories.</w:t>
      </w:r>
    </w:p>
    <w:p w:rsidR="00000000" w:rsidDel="00000000" w:rsidP="00000000" w:rsidRDefault="00000000" w:rsidRPr="00000000" w14:paraId="000009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Postable.com</w:t>
      </w:r>
      <w:r w:rsidDel="00000000" w:rsidR="00000000" w:rsidRPr="00000000">
        <w:rPr>
          <w:rFonts w:ascii="Times New Roman" w:cs="Times New Roman" w:eastAsia="Times New Roman" w:hAnsi="Times New Roman"/>
          <w:sz w:val="24"/>
          <w:szCs w:val="24"/>
          <w:rtl w:val="0"/>
        </w:rPr>
        <w:t xml:space="preserve"> may have modernized the greeting card industry—but it did so with borrowed blueprints. It positioned itself as a trailblazer, all while standing on the shoulders of a small Black entrepreneur who dared to pitch a dream without a safety net.</w:t>
      </w:r>
    </w:p>
    <w:p w:rsidR="00000000" w:rsidDel="00000000" w:rsidP="00000000" w:rsidRDefault="00000000" w:rsidRPr="00000000" w14:paraId="000009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story isn’t just about intellectual theft, or unjust enrichment. It’s about trust, power dynamics, racism, and how easily the voices of marginalized creators are co-opted in boardrooms and systemically excluded from branding decks.</w:t>
      </w:r>
    </w:p>
    <w:p w:rsidR="00000000" w:rsidDel="00000000" w:rsidP="00000000" w:rsidRDefault="00000000" w:rsidRPr="00000000" w14:paraId="000009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Fortunately, my story didn’t end there. It only shifted course.</w:t>
      </w:r>
    </w:p>
    <w:p w:rsidR="00000000" w:rsidDel="00000000" w:rsidP="00000000" w:rsidRDefault="00000000" w:rsidRPr="00000000" w14:paraId="000009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initially told my team that DSVF had denied us the funding, all hell broke loose. We were swamped with orders. Backlogged for weeks. We desperately needed that printer and the online portal. If DSVF had provided that loan instead of stealing my business model and shutting me out,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could’ve been to the families impacted by the criminal justice system what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became to the world.</w:t>
      </w:r>
    </w:p>
    <w:p w:rsidR="00000000" w:rsidDel="00000000" w:rsidP="00000000" w:rsidRDefault="00000000" w:rsidRPr="00000000" w14:paraId="000009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postscript kicker—did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ever hire ex-offenders? Did they create jobs for the formerly incarcerated, as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intended to do?</w:t>
      </w:r>
    </w:p>
    <w:p w:rsidR="00000000" w:rsidDel="00000000" w:rsidP="00000000" w:rsidRDefault="00000000" w:rsidRPr="00000000" w14:paraId="000009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9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w:t>
      </w:r>
    </w:p>
    <w:p w:rsidR="00000000" w:rsidDel="00000000" w:rsidP="00000000" w:rsidRDefault="00000000" w:rsidRPr="00000000" w14:paraId="000009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pressed Katie on the issue, she responded with an email that claimed Scott had already been involved in the online marketplace for nearly handwritten greeting cards when we met, and that he was focused on the back-end development of the card feature. She also claimed that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was in no way influenced by the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business model or concept.</w:t>
      </w:r>
    </w:p>
    <w:p w:rsidR="00000000" w:rsidDel="00000000" w:rsidP="00000000" w:rsidRDefault="00000000" w:rsidRPr="00000000" w14:paraId="000009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went on to downplay the situation, suggesting that we were “merely printers,” and that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was an online marketplace with a printing partner.</w:t>
      </w:r>
    </w:p>
    <w:p w:rsidR="00000000" w:rsidDel="00000000" w:rsidP="00000000" w:rsidRDefault="00000000" w:rsidRPr="00000000" w14:paraId="000009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thing—</w:t>
      </w:r>
      <w:r w:rsidDel="00000000" w:rsidR="00000000" w:rsidRPr="00000000">
        <w:rPr>
          <w:rFonts w:ascii="Times New Roman" w:cs="Times New Roman" w:eastAsia="Times New Roman" w:hAnsi="Times New Roman"/>
          <w:i w:val="1"/>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were supposed to be that printing partner. Those were the jobs that I were taken from my people. The press operators. The graphic designers. The cutting machine operators. The receptionists. Production managers. Delivery drivers. Mail center operators. Inventory specialist. Customer service representatives. Facility outreach specialists.</w:t>
      </w:r>
    </w:p>
    <w:p w:rsidR="00000000" w:rsidDel="00000000" w:rsidP="00000000" w:rsidRDefault="00000000" w:rsidRPr="00000000" w14:paraId="000009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entire point. DSVF was supposed to loan us the funds to setup and print online orders to help us create jobs for the formerly incarcerated—not steal the business model, take the resulting revenues for themselves, and ship the labor overseas. </w:t>
      </w:r>
    </w:p>
    <w:p w:rsidR="00000000" w:rsidDel="00000000" w:rsidP="00000000" w:rsidRDefault="00000000" w:rsidRPr="00000000" w14:paraId="000009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also tried to draw a line in the sand, saying that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primary customer base was families impacted by the criminal justice system, while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was aimed at a broader market—primarily young professionals. </w:t>
      </w:r>
    </w:p>
    <w:p w:rsidR="00000000" w:rsidDel="00000000" w:rsidP="00000000" w:rsidRDefault="00000000" w:rsidRPr="00000000" w14:paraId="000009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where her words rang hollow: DSVF’s stated mission was to provide jobs for people impacted by the criminal justice system. In that very same email, Katie admitted that I had come to DSVF with the intention of offering a wide array of customized printed products at varied price points through an online platform. That was the very reason I approached them in the first place. DSVF was supposed to support the creation of permanent jobs for New Yorkers who faced significant barriers to employment, not jobs for a bunch of rich white kids.</w:t>
      </w:r>
    </w:p>
    <w:p w:rsidR="00000000" w:rsidDel="00000000" w:rsidP="00000000" w:rsidRDefault="00000000" w:rsidRPr="00000000" w14:paraId="00000A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that the point of the loan? To invest in a business that was expandable and scalable? DSVF promised not only to fund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but offered to help build my online platform. Instead, they took the idea for themselves. I have evidence. I have receipts. But the Potash family? They reeled me in with the lure of funding, but instead of serving those who are less fortunate, they turned their backs on the people impacted by the criminal justice system. Instead of lifting up the communities that needed support, they funneled millions of dollars into their own pockets.</w:t>
      </w:r>
    </w:p>
    <w:p w:rsidR="00000000" w:rsidDel="00000000" w:rsidP="00000000" w:rsidRDefault="00000000" w:rsidRPr="00000000" w14:paraId="00000A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textbook self-dealing. And the entire Potash family was complicit. They were already wealthy, well-established. They had a chance to facilitate real change in my community. The people of the South Bronx could’ve truly benefited from the jobs created by </w:t>
      </w:r>
      <w:r w:rsidDel="00000000" w:rsidR="00000000" w:rsidRPr="00000000">
        <w:rPr>
          <w:rFonts w:ascii="Times New Roman" w:cs="Times New Roman" w:eastAsia="Times New Roman" w:hAnsi="Times New Roman"/>
          <w:i w:val="1"/>
          <w:sz w:val="24"/>
          <w:szCs w:val="24"/>
          <w:rtl w:val="0"/>
        </w:rPr>
        <w:t xml:space="preserve">P2P</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But instead of investing in that potential, they chose to outsource the labor to foreign printers, keeping as much profit as possible for themselves.</w:t>
      </w:r>
    </w:p>
    <w:p w:rsidR="00000000" w:rsidDel="00000000" w:rsidP="00000000" w:rsidRDefault="00000000" w:rsidRPr="00000000" w14:paraId="00000A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Postable.com</w:t>
      </w:r>
      <w:r w:rsidDel="00000000" w:rsidR="00000000" w:rsidRPr="00000000">
        <w:rPr>
          <w:rFonts w:ascii="Times New Roman" w:cs="Times New Roman" w:eastAsia="Times New Roman" w:hAnsi="Times New Roman"/>
          <w:sz w:val="24"/>
          <w:szCs w:val="24"/>
          <w:rtl w:val="0"/>
        </w:rPr>
        <w:t xml:space="preserve"> could’ve been a catalyst for change—employing people through the Osborne Association, helping the formerly incarcerated build lives of dignity and purpose. Yet, they claimed the business model didn’t fit, that it wasn’t capable of reaching the job creation goals at the time.</w:t>
      </w:r>
    </w:p>
    <w:p w:rsidR="00000000" w:rsidDel="00000000" w:rsidP="00000000" w:rsidRDefault="00000000" w:rsidRPr="00000000" w14:paraId="00000A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It was never about the model. It was always about what they could take.</w:t>
      </w:r>
    </w:p>
    <w:p w:rsidR="00000000" w:rsidDel="00000000" w:rsidP="00000000" w:rsidRDefault="00000000" w:rsidRPr="00000000" w14:paraId="00000A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 revenues are now in the millions.</w:t>
      </w:r>
    </w:p>
    <w:p w:rsidR="00000000" w:rsidDel="00000000" w:rsidP="00000000" w:rsidRDefault="00000000" w:rsidRPr="00000000" w14:paraId="00000A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Hundreds of people are employed.</w:t>
      </w:r>
    </w:p>
    <w:p w:rsidR="00000000" w:rsidDel="00000000" w:rsidP="00000000" w:rsidRDefault="00000000" w:rsidRPr="00000000" w14:paraId="00000A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but wonder—did Andy use DSVF funds to finance </w:t>
      </w:r>
      <w:r w:rsidDel="00000000" w:rsidR="00000000" w:rsidRPr="00000000">
        <w:rPr>
          <w:rFonts w:ascii="Times New Roman" w:cs="Times New Roman" w:eastAsia="Times New Roman" w:hAnsi="Times New Roman"/>
          <w:i w:val="1"/>
          <w:sz w:val="24"/>
          <w:szCs w:val="24"/>
          <w:rtl w:val="0"/>
        </w:rPr>
        <w:t xml:space="preserve">Postable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the Osborne building at 809 Westchester Avenue was a half-used shell. Millions of dollars had been poured into the organization to help ex-offenders with reentry, but instead, those funds were funneled into purchasing real estate assets from the New York State Department of Corrections and Community Supervision.</w:t>
      </w:r>
    </w:p>
    <w:p w:rsidR="00000000" w:rsidDel="00000000" w:rsidP="00000000" w:rsidRDefault="00000000" w:rsidRPr="00000000" w14:paraId="00000A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shake the feeling that very little was being done to create jobs for people in the surrounding communities.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had the potential to bring about real economic change—but the Potash family was greedy!</w:t>
      </w:r>
    </w:p>
    <w:p w:rsidR="00000000" w:rsidDel="00000000" w:rsidP="00000000" w:rsidRDefault="00000000" w:rsidRPr="00000000" w14:paraId="00000A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I’ve never let them forget it. I never will.</w:t>
      </w:r>
    </w:p>
    <w:p w:rsidR="00000000" w:rsidDel="00000000" w:rsidP="00000000" w:rsidRDefault="00000000" w:rsidRPr="00000000" w14:paraId="00000A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 opportunities for the formerly incarcerated are scarce—too few and far in between. Osborne invested in job training, but not in actual job creation. I became an entrepreneur because I wanted to create jobs. I submitted that loan application to DSVF with the goal of securing funding to create those jobs.</w:t>
      </w:r>
    </w:p>
    <w:p w:rsidR="00000000" w:rsidDel="00000000" w:rsidP="00000000" w:rsidRDefault="00000000" w:rsidRPr="00000000" w14:paraId="00000A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nutshell, the Potash family didn’t just steal my business model in an egregious act of self-dealing. They took jobs away from the very people, in the very communities, that they were supposed to be helping.</w:t>
      </w:r>
    </w:p>
    <w:p w:rsidR="00000000" w:rsidDel="00000000" w:rsidP="00000000" w:rsidRDefault="00000000" w:rsidRPr="00000000" w14:paraId="00000A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DSVF is a registered nonprofit, a foundation whose mission is supposedly to create jobs for marginalized Americans.</w:t>
      </w:r>
    </w:p>
    <w:p w:rsidR="00000000" w:rsidDel="00000000" w:rsidP="00000000" w:rsidRDefault="00000000" w:rsidRPr="00000000" w14:paraId="00000A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took my business model. But where are the jobs for marginalized Americans?</w:t>
      </w:r>
    </w:p>
    <w:p w:rsidR="00000000" w:rsidDel="00000000" w:rsidP="00000000" w:rsidRDefault="00000000" w:rsidRPr="00000000" w14:paraId="00000A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has a job.</w:t>
      </w:r>
    </w:p>
    <w:p w:rsidR="00000000" w:rsidDel="00000000" w:rsidP="00000000" w:rsidRDefault="00000000" w:rsidRPr="00000000" w14:paraId="00000A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Jesse has a job.</w:t>
      </w:r>
    </w:p>
    <w:p w:rsidR="00000000" w:rsidDel="00000000" w:rsidP="00000000" w:rsidRDefault="00000000" w:rsidRPr="00000000" w14:paraId="00000A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Katie got a promotion and a great job at Uber.</w:t>
      </w:r>
    </w:p>
    <w:p w:rsidR="00000000" w:rsidDel="00000000" w:rsidP="00000000" w:rsidRDefault="00000000" w:rsidRPr="00000000" w14:paraId="00000A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809 Westchester Avenue? The Osborne Association? It’s still a shell of what it could have been to the residents of the South Bronx.</w:t>
      </w:r>
    </w:p>
    <w:p w:rsidR="00000000" w:rsidDel="00000000" w:rsidP="00000000" w:rsidRDefault="00000000" w:rsidRPr="00000000" w14:paraId="00000A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Andrew Potash has a job and is called a pioneer.</w:t>
      </w:r>
    </w:p>
    <w:p w:rsidR="00000000" w:rsidDel="00000000" w:rsidP="00000000" w:rsidRDefault="00000000" w:rsidRPr="00000000" w14:paraId="00000A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a way of overlooking their crimes against humanity, against me, against the donors of DSVF. I was defrauded.</w:t>
      </w:r>
    </w:p>
    <w:p w:rsidR="00000000" w:rsidDel="00000000" w:rsidP="00000000" w:rsidRDefault="00000000" w:rsidRPr="00000000" w14:paraId="00000A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company was defrauded.</w:t>
      </w:r>
    </w:p>
    <w:p w:rsidR="00000000" w:rsidDel="00000000" w:rsidP="00000000" w:rsidRDefault="00000000" w:rsidRPr="00000000" w14:paraId="00000A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community in the South Bronx was defrauded.</w:t>
      </w:r>
    </w:p>
    <w:p w:rsidR="00000000" w:rsidDel="00000000" w:rsidP="00000000" w:rsidRDefault="00000000" w:rsidRPr="00000000" w14:paraId="00000A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Kauffman Foundation was defrauded.</w:t>
      </w:r>
    </w:p>
    <w:p w:rsidR="00000000" w:rsidDel="00000000" w:rsidP="00000000" w:rsidRDefault="00000000" w:rsidRPr="00000000" w14:paraId="00000A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Levin Institute was defrauded.</w:t>
      </w:r>
    </w:p>
    <w:p w:rsidR="00000000" w:rsidDel="00000000" w:rsidP="00000000" w:rsidRDefault="00000000" w:rsidRPr="00000000" w14:paraId="00000A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Cornell University was defrauded.</w:t>
      </w:r>
    </w:p>
    <w:p w:rsidR="00000000" w:rsidDel="00000000" w:rsidP="00000000" w:rsidRDefault="00000000" w:rsidRPr="00000000" w14:paraId="00000A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United States Internal Revenue Service was defrauded.</w:t>
      </w:r>
    </w:p>
    <w:p w:rsidR="00000000" w:rsidDel="00000000" w:rsidP="00000000" w:rsidRDefault="00000000" w:rsidRPr="00000000" w14:paraId="00000A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who donated to, got excited about, and—more importantly—believed in the Distinguished Social Ventures Foundation, were all defrauded.</w:t>
      </w:r>
    </w:p>
    <w:p w:rsidR="00000000" w:rsidDel="00000000" w:rsidP="00000000" w:rsidRDefault="00000000" w:rsidRPr="00000000" w14:paraId="00000A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who got excited about and believed in </w:t>
      </w:r>
      <w:r w:rsidDel="00000000" w:rsidR="00000000" w:rsidRPr="00000000">
        <w:rPr>
          <w:rFonts w:ascii="Times New Roman" w:cs="Times New Roman" w:eastAsia="Times New Roman" w:hAnsi="Times New Roman"/>
          <w:i w:val="1"/>
          <w:sz w:val="24"/>
          <w:szCs w:val="24"/>
          <w:rtl w:val="0"/>
        </w:rPr>
        <w:t xml:space="preserve">www.postable.com</w:t>
      </w:r>
      <w:r w:rsidDel="00000000" w:rsidR="00000000" w:rsidRPr="00000000">
        <w:rPr>
          <w:rFonts w:ascii="Times New Roman" w:cs="Times New Roman" w:eastAsia="Times New Roman" w:hAnsi="Times New Roman"/>
          <w:sz w:val="24"/>
          <w:szCs w:val="24"/>
          <w:rtl w:val="0"/>
        </w:rPr>
        <w:t xml:space="preserve"> were defrauded.</w:t>
      </w:r>
    </w:p>
    <w:p w:rsidR="00000000" w:rsidDel="00000000" w:rsidP="00000000" w:rsidRDefault="00000000" w:rsidRPr="00000000" w14:paraId="00000A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that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was finding new life in Queens, I watched DSVF’s online presence grow. Their Facebook page painted a picture of purpose—photos of community events, polished graphics about job creation, and smiling faces used as proof that the mission was thriving. They branded themselves as champions of social good. Innovators. Philanthropic pioneers helping the “marginalized.”</w:t>
      </w:r>
    </w:p>
    <w:p w:rsidR="00000000" w:rsidDel="00000000" w:rsidP="00000000" w:rsidRDefault="00000000" w:rsidRPr="00000000" w14:paraId="00000A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 couldn’t help but see it for what it was: a curated image—one built on the very foundation they stole from me.</w:t>
      </w:r>
    </w:p>
    <w:p w:rsidR="00000000" w:rsidDel="00000000" w:rsidP="00000000" w:rsidRDefault="00000000" w:rsidRPr="00000000" w14:paraId="00000A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dissonance was jarring.</w:t>
      </w:r>
    </w:p>
    <w:p w:rsidR="00000000" w:rsidDel="00000000" w:rsidP="00000000" w:rsidRDefault="00000000" w:rsidRPr="00000000" w14:paraId="00000A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talked about creating jobs for the formerly incarcerated, but never hired one.</w:t>
        <w:br w:type="textWrapping"/>
        <w:t xml:space="preserve"> They spoke about empowering communities, while robbing one of its brightest ideas.</w:t>
        <w:br w:type="textWrapping"/>
        <w:t xml:space="preserve"> They wore “impact” like a badge, while burying the very people their mission claimed to uplift.</w:t>
      </w:r>
    </w:p>
    <w:p w:rsidR="00000000" w:rsidDel="00000000" w:rsidP="00000000" w:rsidRDefault="00000000" w:rsidRPr="00000000" w14:paraId="00000A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performative philanthropy—social impact theater.</w:t>
      </w:r>
    </w:p>
    <w:p w:rsidR="00000000" w:rsidDel="00000000" w:rsidP="00000000" w:rsidRDefault="00000000" w:rsidRPr="00000000" w14:paraId="00000A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I was still hustling in Queens, taking orders, answering letters, and packing cards for families desperate to feel connected to their loved ones behind bars. I didn’t have a PR team. I didn’t have a camera crew or curated posts with hashtag campaigns.</w:t>
      </w:r>
    </w:p>
    <w:p w:rsidR="00000000" w:rsidDel="00000000" w:rsidP="00000000" w:rsidRDefault="00000000" w:rsidRPr="00000000" w14:paraId="00000A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had was a commitment. A real one.</w:t>
      </w:r>
    </w:p>
    <w:p w:rsidR="00000000" w:rsidDel="00000000" w:rsidP="00000000" w:rsidRDefault="00000000" w:rsidRPr="00000000" w14:paraId="00000A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order we printed came from the truth. From hurt. From hope. From someone trying to hold on to love in a system designed to erase it.</w:t>
      </w:r>
    </w:p>
    <w:p w:rsidR="00000000" w:rsidDel="00000000" w:rsidP="00000000" w:rsidRDefault="00000000" w:rsidRPr="00000000" w14:paraId="00000A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difference. They had a story.</w:t>
      </w:r>
    </w:p>
    <w:p w:rsidR="00000000" w:rsidDel="00000000" w:rsidP="00000000" w:rsidRDefault="00000000" w:rsidRPr="00000000" w14:paraId="00000A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lived</w:t>
      </w:r>
      <w:r w:rsidDel="00000000" w:rsidR="00000000" w:rsidRPr="00000000">
        <w:rPr>
          <w:rFonts w:ascii="Times New Roman" w:cs="Times New Roman" w:eastAsia="Times New Roman" w:hAnsi="Times New Roman"/>
          <w:sz w:val="24"/>
          <w:szCs w:val="24"/>
          <w:rtl w:val="0"/>
        </w:rPr>
        <w:t xml:space="preserve"> the story.</w:t>
      </w:r>
    </w:p>
    <w:p w:rsidR="00000000" w:rsidDel="00000000" w:rsidP="00000000" w:rsidRDefault="00000000" w:rsidRPr="00000000" w14:paraId="00000A26">
      <w:pPr>
        <w:spacing w:after="240" w:befor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2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29">
      <w:pPr>
        <w:pStyle w:val="Heading2"/>
        <w:rPr/>
      </w:pPr>
      <w:r w:rsidDel="00000000" w:rsidR="00000000" w:rsidRPr="00000000">
        <w:rPr>
          <w:rtl w:val="0"/>
        </w:rPr>
        <w:t xml:space="preserve"> “Racial Oppression”</w:t>
      </w:r>
    </w:p>
    <w:p w:rsidR="00000000" w:rsidDel="00000000" w:rsidP="00000000" w:rsidRDefault="00000000" w:rsidRPr="00000000" w14:paraId="00000A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Racial oppression in corporate America isn’t always loud. It rarely announces itself with slurs or slams doors in your face. More often, it shows up dressed in decorum—in who's allowed to lead, who’s believed, and who gets erased. It's embedded in biased evaluations, exclusion from networks, and the polite indifference of people who benefit from your work while denying you access to the rewards of it.</w:t>
      </w:r>
    </w:p>
    <w:p w:rsidR="00000000" w:rsidDel="00000000" w:rsidP="00000000" w:rsidRDefault="00000000" w:rsidRPr="00000000" w14:paraId="00000A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because I lived it.</w:t>
      </w:r>
    </w:p>
    <w:p w:rsidR="00000000" w:rsidDel="00000000" w:rsidP="00000000" w:rsidRDefault="00000000" w:rsidRPr="00000000" w14:paraId="00000A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led the team that developed the business concept behind www.postable.com—in the conference room on the 16th floor of Distinguished Programs. That’s where the idea was discussed, dissected, and shaped into something viable. But that’s not where it was born, that’s where it was bred. In that room, I sat at that table, not as a novice, but as a qualified Black entrepreneur with firsthand knowledge of the market, the product, and the mission. I was the only black person in the room. Did that matter? Not in my mind. Merit brought me to the table. Hard work and dedication put me in that seat.</w:t>
      </w:r>
    </w:p>
    <w:p w:rsidR="00000000" w:rsidDel="00000000" w:rsidP="00000000" w:rsidRDefault="00000000" w:rsidRPr="00000000" w14:paraId="00000A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that’s what I continued to tell myself. I felt the stares, heard snickers and whispers. I attributed the chatter to the clothes I wore. I was always well dressed, suit and tie, classic corporate attire while the preppy people ran around in khakis and button ups. Old school. The boss should be in suit and tie…or his company’s uniform. One or the other at any given time. That was the mind set…I didn’t have time to process my experience as anything else. Then I would’ve been distracted. It was business, right?</w:t>
      </w:r>
    </w:p>
    <w:p w:rsidR="00000000" w:rsidDel="00000000" w:rsidP="00000000" w:rsidRDefault="00000000" w:rsidRPr="00000000" w14:paraId="00000A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passed over. Not for someone with more experience or better qualifications—but for the founder’s son.</w:t>
      </w:r>
    </w:p>
    <w:p w:rsidR="00000000" w:rsidDel="00000000" w:rsidP="00000000" w:rsidRDefault="00000000" w:rsidRPr="00000000" w14:paraId="00000A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hypocrisy is infuriating.</w:t>
      </w:r>
    </w:p>
    <w:p w:rsidR="00000000" w:rsidDel="00000000" w:rsidP="00000000" w:rsidRDefault="00000000" w:rsidRPr="00000000" w14:paraId="00000A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being pushed out, while my intellectual property was being appropriated, while my loan was denied and my community was left behind, the Potash family was out there funding other companies—and holding press interviews to celebrate their “new way of thinking about philanthropic giving.”</w:t>
      </w:r>
    </w:p>
    <w:p w:rsidR="00000000" w:rsidDel="00000000" w:rsidP="00000000" w:rsidRDefault="00000000" w:rsidRPr="00000000" w14:paraId="00000A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Wash Cycle Laundry, for example.</w:t>
      </w:r>
    </w:p>
    <w:p w:rsidR="00000000" w:rsidDel="00000000" w:rsidP="00000000" w:rsidRDefault="00000000" w:rsidRPr="00000000" w14:paraId="00000A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Philly-based sustainable laundry service, Wash Cycle became one of the first companies to receive a loan from Distinguished Social Ventures Foundation. Not a grant. A loan. $450,000 at a five percent interest rate—with a sweetheart clause that drops to one percent if they create 500 jobs over five years by hiring “vulnerable adult populations.”</w:t>
      </w:r>
    </w:p>
    <w:p w:rsidR="00000000" w:rsidDel="00000000" w:rsidP="00000000" w:rsidRDefault="00000000" w:rsidRPr="00000000" w14:paraId="00000A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t>
      </w:r>
      <w:r w:rsidDel="00000000" w:rsidR="00000000" w:rsidRPr="00000000">
        <w:rPr>
          <w:rFonts w:ascii="Times New Roman" w:cs="Times New Roman" w:eastAsia="Times New Roman" w:hAnsi="Times New Roman"/>
          <w:i w:val="1"/>
          <w:sz w:val="24"/>
          <w:szCs w:val="24"/>
          <w:rtl w:val="0"/>
        </w:rPr>
        <w:t xml:space="preserve">my</w:t>
      </w:r>
      <w:r w:rsidDel="00000000" w:rsidR="00000000" w:rsidRPr="00000000">
        <w:rPr>
          <w:rFonts w:ascii="Times New Roman" w:cs="Times New Roman" w:eastAsia="Times New Roman" w:hAnsi="Times New Roman"/>
          <w:sz w:val="24"/>
          <w:szCs w:val="24"/>
          <w:rtl w:val="0"/>
        </w:rPr>
        <w:t xml:space="preserve"> vision.</w:t>
      </w:r>
    </w:p>
    <w:p w:rsidR="00000000" w:rsidDel="00000000" w:rsidP="00000000" w:rsidRDefault="00000000" w:rsidRPr="00000000" w14:paraId="00000A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was the mission they sold to me.</w:t>
      </w:r>
    </w:p>
    <w:p w:rsidR="00000000" w:rsidDel="00000000" w:rsidP="00000000" w:rsidRDefault="00000000" w:rsidRPr="00000000" w14:paraId="00000A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was the very idea they said “didn’t fit.”</w:t>
      </w:r>
    </w:p>
    <w:p w:rsidR="00000000" w:rsidDel="00000000" w:rsidP="00000000" w:rsidRDefault="00000000" w:rsidRPr="00000000" w14:paraId="00000A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asked them to fund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they said the business didn’t look like it would reach the job goals. But Wash Cycle Laundry did? A laundry service?</w:t>
      </w:r>
    </w:p>
    <w:p w:rsidR="00000000" w:rsidDel="00000000" w:rsidP="00000000" w:rsidRDefault="00000000" w:rsidRPr="00000000" w14:paraId="00000A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said my plan to create jobs for the formerly incarcerated wasn’t viable. But they gave nearly half a million dollars to a company in another state to do almost the same thing. I wondered how many ex-offenders were hired by the laundry project? I would bet none.</w:t>
      </w:r>
    </w:p>
    <w:p w:rsidR="00000000" w:rsidDel="00000000" w:rsidP="00000000" w:rsidRDefault="00000000" w:rsidRPr="00000000" w14:paraId="00000A39">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DSVF appeared to be a non-profit scheme to raise money to fund businesses for profit under the guise of social advocacy. And Andy Potash had the audacity to stand in front of reporters and say, </w:t>
      </w:r>
      <w:r w:rsidDel="00000000" w:rsidR="00000000" w:rsidRPr="00000000">
        <w:rPr>
          <w:rFonts w:ascii="Times New Roman" w:cs="Times New Roman" w:eastAsia="Times New Roman" w:hAnsi="Times New Roman"/>
          <w:i w:val="1"/>
          <w:sz w:val="24"/>
          <w:szCs w:val="24"/>
          <w:rtl w:val="0"/>
        </w:rPr>
        <w:t xml:space="preserve">“It’s a new way of thinking about philanthropic giving.”</w:t>
      </w:r>
    </w:p>
    <w:p w:rsidR="00000000" w:rsidDel="00000000" w:rsidP="00000000" w:rsidRDefault="00000000" w:rsidRPr="00000000" w14:paraId="00000A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It’s the oldest trick in the book—take the idea of a marginalized founder, cut them out, and funnel the money to someone who looks like you.</w:t>
      </w:r>
    </w:p>
    <w:p w:rsidR="00000000" w:rsidDel="00000000" w:rsidP="00000000" w:rsidRDefault="00000000" w:rsidRPr="00000000" w14:paraId="00000A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be real: Wash Cycle is a solid business and its founder, Gabriel Mandujano, is white. But it’s not about the business. It’s about who’s allowed to succeed. It’s about who gets trusted with money. It’s about who gets invited to the table. And who gets shut out, erased, or exploited.</w:t>
      </w:r>
    </w:p>
    <w:p w:rsidR="00000000" w:rsidDel="00000000" w:rsidP="00000000" w:rsidRDefault="00000000" w:rsidRPr="00000000" w14:paraId="00000A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begging for a sit-down, still holding onto hope that Scott or Andy might reconsider, they were out here building a reputation as philanthropic visionaries—with the very dollars that should have gone into creating jobs in the South Bronx. With money that could have lifted people out of the cycle of incarceration. With money meant for me and my community.</w:t>
      </w:r>
    </w:p>
    <w:p w:rsidR="00000000" w:rsidDel="00000000" w:rsidP="00000000" w:rsidRDefault="00000000" w:rsidRPr="00000000" w14:paraId="00000A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none of us got a dime.</w:t>
      </w:r>
    </w:p>
    <w:p w:rsidR="00000000" w:rsidDel="00000000" w:rsidP="00000000" w:rsidRDefault="00000000" w:rsidRPr="00000000" w14:paraId="00000A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they polished up their brand, handed out funds to other founders, and built a false legacy of social good—on the stolen foundation of my work.</w:t>
      </w:r>
    </w:p>
    <w:p w:rsidR="00000000" w:rsidDel="00000000" w:rsidP="00000000" w:rsidRDefault="00000000" w:rsidRPr="00000000" w14:paraId="00000A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injustice isn’t just personal.</w:t>
      </w:r>
    </w:p>
    <w:p w:rsidR="00000000" w:rsidDel="00000000" w:rsidP="00000000" w:rsidRDefault="00000000" w:rsidRPr="00000000" w14:paraId="00000A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systemic.</w:t>
      </w:r>
    </w:p>
    <w:p w:rsidR="00000000" w:rsidDel="00000000" w:rsidP="00000000" w:rsidRDefault="00000000" w:rsidRPr="00000000" w14:paraId="00000A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moral theft.</w:t>
      </w:r>
    </w:p>
    <w:p w:rsidR="00000000" w:rsidDel="00000000" w:rsidP="00000000" w:rsidRDefault="00000000" w:rsidRPr="00000000" w14:paraId="00000A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a façade.</w:t>
      </w:r>
    </w:p>
    <w:p w:rsidR="00000000" w:rsidDel="00000000" w:rsidP="00000000" w:rsidRDefault="00000000" w:rsidRPr="00000000" w14:paraId="00000A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DSVF could fund Wash Cycle with a $450,000 loan, what was the real reason they didn’t fund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 What kind of deal did Gabriel Mandujano cut with Andy Potash in order to get funding? Does Andy, or someone in his family, have an equity stake in Wash Cycle? Why did they shut down communication, pull the offer, and ghost me after I submitted my full business plan and met every pre-development demand?</w:t>
      </w:r>
    </w:p>
    <w:p w:rsidR="00000000" w:rsidDel="00000000" w:rsidP="00000000" w:rsidRDefault="00000000" w:rsidRPr="00000000" w14:paraId="00000A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know the answer. And I’m no longer afraid to say it out loud.</w:t>
      </w:r>
    </w:p>
    <w:p w:rsidR="00000000" w:rsidDel="00000000" w:rsidP="00000000" w:rsidRDefault="00000000" w:rsidRPr="00000000" w14:paraId="00000A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black. Gabriel Mandujano is white. And Scott Potash wanted the P2P business model to enrich himself and his family. However, IF DSVF diverted charitable funds earmarked for job creation and economic development in impacted communities into a for-profit venture that benefited a wealthy family—that’s not just unethical. It’s illegal.</w:t>
      </w:r>
    </w:p>
    <w:p w:rsidR="00000000" w:rsidDel="00000000" w:rsidP="00000000" w:rsidRDefault="00000000" w:rsidRPr="00000000" w14:paraId="00000A4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A4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A">
      <w:pPr>
        <w:pStyle w:val="Heading2"/>
        <w:rPr/>
      </w:pPr>
      <w:r w:rsidDel="00000000" w:rsidR="00000000" w:rsidRPr="00000000">
        <w:rPr>
          <w:rtl w:val="0"/>
        </w:rPr>
        <w:t xml:space="preserve">“Follow the Money”</w:t>
      </w:r>
    </w:p>
    <w:p w:rsidR="00000000" w:rsidDel="00000000" w:rsidP="00000000" w:rsidRDefault="00000000" w:rsidRPr="00000000" w14:paraId="00000A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 after Scott Potash appropriated my P2P business model, in 2012, Distinguished Social Ventures Foundation went dark. Their website disappeared. Their Facebook page went silent. Their IG page gone. Conversations about their funding efforts stopped in philanthropic circles. Even at Osborne—where DSVF once made promises to support reentry by job creation—there was no talk of the foundation anymore. It was as if the entire entity had evaporated.</w:t>
      </w:r>
    </w:p>
    <w:p w:rsidR="00000000" w:rsidDel="00000000" w:rsidP="00000000" w:rsidRDefault="00000000" w:rsidRPr="00000000" w14:paraId="00000A4D">
      <w:pPr>
        <w:spacing w:after="240" w:before="240" w:line="480" w:lineRule="auto"/>
        <w:rPr>
          <w:rFonts w:ascii="Times New Roman" w:cs="Times New Roman" w:eastAsia="Times New Roman" w:hAnsi="Times New Roman"/>
          <w:sz w:val="24"/>
          <w:szCs w:val="24"/>
        </w:rPr>
      </w:pPr>
      <w:hyperlink r:id="rId52">
        <w:r w:rsidDel="00000000" w:rsidR="00000000" w:rsidRPr="00000000">
          <w:rPr>
            <w:rFonts w:ascii="Times New Roman" w:cs="Times New Roman" w:eastAsia="Times New Roman" w:hAnsi="Times New Roman"/>
            <w:color w:val="1155cc"/>
            <w:sz w:val="24"/>
            <w:szCs w:val="24"/>
            <w:u w:val="single"/>
            <w:rtl w:val="0"/>
          </w:rPr>
          <w:t xml:space="preserve">https://www.facebook.com/DSVFoundation/</w:t>
        </w:r>
      </w:hyperlink>
      <w:r w:rsidDel="00000000" w:rsidR="00000000" w:rsidRPr="00000000">
        <w:rPr>
          <w:rFonts w:ascii="Times New Roman" w:cs="Times New Roman" w:eastAsia="Times New Roman" w:hAnsi="Times New Roman"/>
          <w:sz w:val="24"/>
          <w:szCs w:val="24"/>
          <w:rtl w:val="0"/>
        </w:rPr>
        <w:t xml:space="preserve"> (DSVF abandoned Facebook page)</w:t>
      </w:r>
    </w:p>
    <w:p w:rsidR="00000000" w:rsidDel="00000000" w:rsidP="00000000" w:rsidRDefault="00000000" w:rsidRPr="00000000" w14:paraId="00000A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stop watching.</w:t>
      </w:r>
    </w:p>
    <w:p w:rsidR="00000000" w:rsidDel="00000000" w:rsidP="00000000" w:rsidRDefault="00000000" w:rsidRPr="00000000" w14:paraId="00000A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the nonprofit filings over the years, reviewed the tax records, and tracked their reemergence. To my surprise, financial activity tied to DSVF resumed and thrived over time. Quiet, but steady. And while I once monitored those filings out of principle, a part of me—call it naïve—held onto hope that I would be recalled and made whole by the Potash Family.</w:t>
      </w:r>
    </w:p>
    <w:p w:rsidR="00000000" w:rsidDel="00000000" w:rsidP="00000000" w:rsidRDefault="00000000" w:rsidRPr="00000000" w14:paraId="00000A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hoped that, maybe, Andy will reconsider. Maybe Scott would realize how far I’d come and how hard I’d worked and that taking my business model was an egregious act of self-dealing that needed to be rectified. That maybe someone in their camp would recognize what was taken from me—and come to the table. But the phone never rang.</w:t>
      </w:r>
    </w:p>
    <w:p w:rsidR="00000000" w:rsidDel="00000000" w:rsidP="00000000" w:rsidRDefault="00000000" w:rsidRPr="00000000" w14:paraId="00000A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forward with a multi-million dollar company built on a model I handed them, while I stayed behind in Queens, building something meaningful with scraps.</w:t>
      </w:r>
    </w:p>
    <w:p w:rsidR="00000000" w:rsidDel="00000000" w:rsidP="00000000" w:rsidRDefault="00000000" w:rsidRPr="00000000" w14:paraId="00000A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just about money. It’s about dignity. About recognition. About the crushing weight of being told—again and again—that even when you do everything right, someone richer, whiter, or better connected can come and take it all.</w:t>
      </w:r>
    </w:p>
    <w:p w:rsidR="00000000" w:rsidDel="00000000" w:rsidP="00000000" w:rsidRDefault="00000000" w:rsidRPr="00000000" w14:paraId="00000A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supposed to stay silent.</w:t>
      </w:r>
    </w:p>
    <w:p w:rsidR="00000000" w:rsidDel="00000000" w:rsidP="00000000" w:rsidRDefault="00000000" w:rsidRPr="00000000" w14:paraId="00000A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I won’t. Even if a single person didn’t buy this book, I told my story. I didn’t remain silent.</w:t>
      </w:r>
    </w:p>
    <w:p w:rsidR="00000000" w:rsidDel="00000000" w:rsidP="00000000" w:rsidRDefault="00000000" w:rsidRPr="00000000" w14:paraId="00000A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ahead and call me naïve. Hell, at this point, I’ll even accept being called "dumb as fuck."</w:t>
      </w:r>
    </w:p>
    <w:p w:rsidR="00000000" w:rsidDel="00000000" w:rsidP="00000000" w:rsidRDefault="00000000" w:rsidRPr="00000000" w14:paraId="00000A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believed them. I believed in their mission. I believed in their promises. I believed that a nonprofit founded to create jobs for marginalized people would never exploit a Black entrepreneur with my experience trying to do exactly that. </w:t>
      </w:r>
    </w:p>
    <w:p w:rsidR="00000000" w:rsidDel="00000000" w:rsidP="00000000" w:rsidRDefault="00000000" w:rsidRPr="00000000" w14:paraId="00000A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believed them because they were white. I blame that on racism. </w:t>
      </w:r>
    </w:p>
    <w:p w:rsidR="00000000" w:rsidDel="00000000" w:rsidP="00000000" w:rsidRDefault="00000000" w:rsidRPr="00000000" w14:paraId="00000A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tell me about it. Voted for Obama because he was black. Regretted both decisions when I realized that I was a victim of racism.  I believed because they were white and attempting to do something for my community, I could trust them. The only difference between black and white people is you don’t trust black people at the gate, and with white people you learn they can’t be trusted after you trust them too much. I trusted them because I thought they were honest.</w:t>
      </w:r>
    </w:p>
    <w:p w:rsidR="00000000" w:rsidDel="00000000" w:rsidP="00000000" w:rsidRDefault="00000000" w:rsidRPr="00000000" w14:paraId="00000A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tax records tell a different story. Distinguished Social Ventures Foundation is a registered 501(c)(3) nonprofit based in Mamaroneck, New York, with tax-exempt status granted in December 2012—the exact same month they pushed me out of the business I built. And from the looks of it, they’ve been moving money behind the scenes ever since.</w:t>
      </w:r>
    </w:p>
    <w:p w:rsidR="00000000" w:rsidDel="00000000" w:rsidP="00000000" w:rsidRDefault="00000000" w:rsidRPr="00000000" w14:paraId="00000A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take a look at the numbers.</w:t>
      </w:r>
    </w:p>
    <w:p w:rsidR="00000000" w:rsidDel="00000000" w:rsidP="00000000" w:rsidRDefault="00000000" w:rsidRPr="00000000" w14:paraId="00000A5B">
      <w:pPr>
        <w:numPr>
          <w:ilvl w:val="0"/>
          <w:numId w:val="4"/>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2012, DSVF received $331,604 in contributions.</w:t>
      </w:r>
    </w:p>
    <w:p w:rsidR="00000000" w:rsidDel="00000000" w:rsidP="00000000" w:rsidRDefault="00000000" w:rsidRPr="00000000" w14:paraId="00000A5C">
      <w:pPr>
        <w:numPr>
          <w:ilvl w:val="0"/>
          <w:numId w:val="4"/>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reported expenses were $117,854, leaving a cash reserve of $213,750—the exact amount that was supposed to fund </w:t>
      </w:r>
      <w:r w:rsidDel="00000000" w:rsidR="00000000" w:rsidRPr="00000000">
        <w:rPr>
          <w:rFonts w:ascii="Times New Roman" w:cs="Times New Roman" w:eastAsia="Times New Roman" w:hAnsi="Times New Roman"/>
          <w:i w:val="1"/>
          <w:sz w:val="24"/>
          <w:szCs w:val="24"/>
          <w:rtl w:val="0"/>
        </w:rPr>
        <w:t xml:space="preserve">Prints2Prisoners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5D">
      <w:pPr>
        <w:numPr>
          <w:ilvl w:val="0"/>
          <w:numId w:val="4"/>
        </w:numPr>
        <w:spacing w:after="24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stated revenue for that year: $331,604.</w:t>
      </w:r>
    </w:p>
    <w:p w:rsidR="00000000" w:rsidDel="00000000" w:rsidP="00000000" w:rsidRDefault="00000000" w:rsidRPr="00000000" w14:paraId="00000A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officers listed on their IRS filings were a familiar bunch:</w:t>
      </w:r>
    </w:p>
    <w:p w:rsidR="00000000" w:rsidDel="00000000" w:rsidP="00000000" w:rsidRDefault="00000000" w:rsidRPr="00000000" w14:paraId="00000A5F">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Andrew Potash – President, Treasurer, Director</w:t>
      </w:r>
    </w:p>
    <w:p w:rsidR="00000000" w:rsidDel="00000000" w:rsidP="00000000" w:rsidRDefault="00000000" w:rsidRPr="00000000" w14:paraId="00000A60">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Andrea Potash – Secretary, Director</w:t>
      </w:r>
    </w:p>
    <w:p w:rsidR="00000000" w:rsidDel="00000000" w:rsidP="00000000" w:rsidRDefault="00000000" w:rsidRPr="00000000" w14:paraId="00000A61">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Potash – Director</w:t>
      </w:r>
    </w:p>
    <w:p w:rsidR="00000000" w:rsidDel="00000000" w:rsidP="00000000" w:rsidRDefault="00000000" w:rsidRPr="00000000" w14:paraId="00000A62">
      <w:pPr>
        <w:numPr>
          <w:ilvl w:val="0"/>
          <w:numId w:val="2"/>
        </w:numPr>
        <w:spacing w:after="24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Potash – Director</w:t>
      </w:r>
    </w:p>
    <w:p w:rsidR="00000000" w:rsidDel="00000000" w:rsidP="00000000" w:rsidRDefault="00000000" w:rsidRPr="00000000" w14:paraId="00000A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It’s right there for the world to see. Scott Potash—who told me in a text message in 2021 that he had nothing to do with DSVF—was officially listed as a Director. Katie also claimed in her email that Scott wasn't involved with the Distinguished Social Ventures Foundation.</w:t>
      </w:r>
    </w:p>
    <w:p w:rsidR="00000000" w:rsidDel="00000000" w:rsidP="00000000" w:rsidRDefault="00000000" w:rsidRPr="00000000" w14:paraId="00000A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lied. </w:t>
      </w:r>
    </w:p>
    <w:p w:rsidR="00000000" w:rsidDel="00000000" w:rsidP="00000000" w:rsidRDefault="00000000" w:rsidRPr="00000000" w14:paraId="00000A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let’s take a look at DSVF financial moves in 2013, the year Postable.com went live. That year, DSVF reported a net loss of $26,577, despite pulling in $94,227 in contributions. That suggests substantial internal financial movement—and possibly the redirection of charitable funds. From 2014 to 2021, DSVF received over $2 million in contributions, yet there’s no public record—none—of any charitable projects, job creation, or social ventures funded by DSVF.</w:t>
      </w:r>
    </w:p>
    <w:p w:rsidR="00000000" w:rsidDel="00000000" w:rsidP="00000000" w:rsidRDefault="00000000" w:rsidRPr="00000000" w14:paraId="00000A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That doesn’t mean that DSVF didn’t create any jobs between 2013 and 2024. I just don’t know if they did. DSVF’s social media Facebook page—once a place for announcements and fundraising updates—hasn’t had a single post since September 10, 2013. Meanwhile, their IRS filings tell a different story: Significant financial activity until 2021, when Scott and I had our final conversation..</w:t>
      </w:r>
    </w:p>
    <w:p w:rsidR="00000000" w:rsidDel="00000000" w:rsidP="00000000" w:rsidRDefault="00000000" w:rsidRPr="00000000" w14:paraId="00000A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where did the money go? Because it didn’t go to me.</w:t>
      </w:r>
    </w:p>
    <w:p w:rsidR="00000000" w:rsidDel="00000000" w:rsidP="00000000" w:rsidRDefault="00000000" w:rsidRPr="00000000" w14:paraId="00000A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go to P2P.</w:t>
      </w:r>
    </w:p>
    <w:p w:rsidR="00000000" w:rsidDel="00000000" w:rsidP="00000000" w:rsidRDefault="00000000" w:rsidRPr="00000000" w14:paraId="00000A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go to the Osborne organization.</w:t>
      </w:r>
    </w:p>
    <w:p w:rsidR="00000000" w:rsidDel="00000000" w:rsidP="00000000" w:rsidRDefault="00000000" w:rsidRPr="00000000" w14:paraId="00000A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go to job creation in the Bronx, or Queens, or Harlem.</w:t>
      </w:r>
    </w:p>
    <w:p w:rsidR="00000000" w:rsidDel="00000000" w:rsidP="00000000" w:rsidRDefault="00000000" w:rsidRPr="00000000" w14:paraId="00000A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go to the people they swore they were here to serve.</w:t>
      </w:r>
    </w:p>
    <w:p w:rsidR="00000000" w:rsidDel="00000000" w:rsidP="00000000" w:rsidRDefault="00000000" w:rsidRPr="00000000" w14:paraId="00000A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disappeared—into silence and thin air? Real estate and possibly into the backend of a tech company launched by the founder’s son, Scott Potash. Over the years, I have annoyingly asked Scott and Andy about the ongoings of DSVF. Were they still active, how many jobs were created, did they plan to go public with Postable? I used to fight back laughter when I heard Scott grit his teeth behind his breath wherever we spoke, or when he paused too long to text back.</w:t>
      </w:r>
    </w:p>
    <w:p w:rsidR="00000000" w:rsidDel="00000000" w:rsidP="00000000" w:rsidRDefault="00000000" w:rsidRPr="00000000" w14:paraId="00000A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get the card I sent you?”</w:t>
      </w:r>
    </w:p>
    <w:p w:rsidR="00000000" w:rsidDel="00000000" w:rsidP="00000000" w:rsidRDefault="00000000" w:rsidRPr="00000000" w14:paraId="00000A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nervous affirmation, always followed by “how’s your child?” I never mention autism, but I always remind him that my company, Sign Me Up Signs and Advertising, sponsors a work independence program where we hire autistic employees.</w:t>
      </w:r>
    </w:p>
    <w:p w:rsidR="00000000" w:rsidDel="00000000" w:rsidP="00000000" w:rsidRDefault="00000000" w:rsidRPr="00000000" w14:paraId="00000A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between the small talk and farting like I gave a shit, I tracked the money because I believed—maybe foolishly—that if I stayed consistent, if I could prove the truth, and someone would be held accountable. Or at the very least, someone would come back to the table.</w:t>
      </w:r>
    </w:p>
    <w:p w:rsidR="00000000" w:rsidDel="00000000" w:rsidP="00000000" w:rsidRDefault="00000000" w:rsidRPr="00000000" w14:paraId="00000A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never did.</w:t>
      </w:r>
    </w:p>
    <w:p w:rsidR="00000000" w:rsidDel="00000000" w:rsidP="00000000" w:rsidRDefault="00000000" w:rsidRPr="00000000" w14:paraId="00000A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where did the money go?</w:t>
      </w:r>
    </w:p>
    <w:p w:rsidR="00000000" w:rsidDel="00000000" w:rsidP="00000000" w:rsidRDefault="00000000" w:rsidRPr="00000000" w14:paraId="00000A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was it used for?</w:t>
      </w:r>
    </w:p>
    <w:p w:rsidR="00000000" w:rsidDel="00000000" w:rsidP="00000000" w:rsidRDefault="00000000" w:rsidRPr="00000000" w14:paraId="00000A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sure as hell didn’t go toward what was promised, not that I could discover in this vast world of marketing and information. There’s no sign—anywhere—that the funds donated to the Distinguished Social Ventures Foundation were used to create jobs for formerly incarcerated individuals or any other marginalized group.</w:t>
      </w:r>
    </w:p>
    <w:p w:rsidR="00000000" w:rsidDel="00000000" w:rsidP="00000000" w:rsidRDefault="00000000" w:rsidRPr="00000000" w14:paraId="00000A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job posting. Nothing on LinkedIn. Not one community announcement. Not a single job board or other measurable outcome in line with their stated mission. $2 million dollars in charitable contributions, for over a decade, and not a single job posting?</w:t>
      </w:r>
    </w:p>
    <w:p w:rsidR="00000000" w:rsidDel="00000000" w:rsidP="00000000" w:rsidRDefault="00000000" w:rsidRPr="00000000" w14:paraId="00000A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there is, though, is a slick startup called www.postable.com, launched in the same window that DSVF was actively receiving—and spending—millions of dollars in contributions. Now I’m not a forensic accountant, and I’m not making accusations without cause. But in my humble opinion, based on the timeline, behavior, and IRS filings, there’s a high probability that funds from a nonprofit—set up to help people like me—were instead used to bankroll private, for-profit companies, like Postable.com and Wash Cycle.</w:t>
      </w:r>
    </w:p>
    <w:p w:rsidR="00000000" w:rsidDel="00000000" w:rsidP="00000000" w:rsidRDefault="00000000" w:rsidRPr="00000000" w14:paraId="00000A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Wash Cycle. How befitting?</w:t>
      </w:r>
    </w:p>
    <w:p w:rsidR="00000000" w:rsidDel="00000000" w:rsidP="00000000" w:rsidRDefault="00000000" w:rsidRPr="00000000" w14:paraId="00000A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stayed silent for too long. I can no longer keep what happened to me in the dark. I gave them a chance to come back to the table and explain to me, to my producers, and the general public what jobs were created by the Distinguished Social Ventures Foundation with the amount of charitable contributions Andrew Potash has received over the last 10 years.</w:t>
      </w:r>
    </w:p>
    <w:p w:rsidR="00000000" w:rsidDel="00000000" w:rsidP="00000000" w:rsidRDefault="00000000" w:rsidRPr="00000000" w14:paraId="00000A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them an opportunity to come laundry-clean, set the record straight, to by telling their side of the story. I gave them my word that I would be fair. Scott declined. Andy declined. And if you know anything about me, you know:</w:t>
      </w:r>
    </w:p>
    <w:p w:rsidR="00000000" w:rsidDel="00000000" w:rsidP="00000000" w:rsidRDefault="00000000" w:rsidRPr="00000000" w14:paraId="00000A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word is my bond.</w:t>
      </w:r>
    </w:p>
    <w:p w:rsidR="00000000" w:rsidDel="00000000" w:rsidP="00000000" w:rsidRDefault="00000000" w:rsidRPr="00000000" w14:paraId="00000A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bond is my life.</w:t>
      </w:r>
    </w:p>
    <w:p w:rsidR="00000000" w:rsidDel="00000000" w:rsidP="00000000" w:rsidRDefault="00000000" w:rsidRPr="00000000" w14:paraId="00000A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would give my life before my word ever fails.</w:t>
      </w:r>
    </w:p>
    <w:p w:rsidR="00000000" w:rsidDel="00000000" w:rsidP="00000000" w:rsidRDefault="00000000" w:rsidRPr="00000000" w14:paraId="00000A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Andy Potash—who apparently masterminded the entire maneuver, possibly misusing charitable contributions to fund his son’s tech company. He is listed as DSVF's director and treasurer. Andrea is listed as the secretary. Scott is listed as a director.</w:t>
      </w:r>
    </w:p>
    <w:p w:rsidR="00000000" w:rsidDel="00000000" w:rsidP="00000000" w:rsidRDefault="00000000" w:rsidRPr="00000000" w14:paraId="00000A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given their positions, why is it unreasonable for me to request interviews and information about the Distinguished Social Ventures Foundation’s charitable activities? Why would Scott Potash refuse to cooperate and instead go through the trouble to provide a fake email in an attempt to convince me that the business model for www.Postable.com was originally conceived by him and Jesse?</w:t>
      </w:r>
    </w:p>
    <w:p w:rsidR="00000000" w:rsidDel="00000000" w:rsidP="00000000" w:rsidRDefault="00000000" w:rsidRPr="00000000" w14:paraId="00000A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 didn’t spend the last quarter of 2012 with him and the entire DSVF team?</w:t>
      </w:r>
    </w:p>
    <w:p w:rsidR="00000000" w:rsidDel="00000000" w:rsidP="00000000" w:rsidRDefault="00000000" w:rsidRPr="00000000" w14:paraId="00000A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learn early, when you come from where I come from, that ideas alone won’t save you. Not when you're Black, not when you're broke, and </w:t>
      </w:r>
      <w:r w:rsidDel="00000000" w:rsidR="00000000" w:rsidRPr="00000000">
        <w:rPr>
          <w:rFonts w:ascii="Times New Roman" w:cs="Times New Roman" w:eastAsia="Times New Roman" w:hAnsi="Times New Roman"/>
          <w:i w:val="1"/>
          <w:sz w:val="24"/>
          <w:szCs w:val="24"/>
          <w:rtl w:val="0"/>
        </w:rPr>
        <w:t xml:space="preserve">definitely</w:t>
      </w:r>
      <w:r w:rsidDel="00000000" w:rsidR="00000000" w:rsidRPr="00000000">
        <w:rPr>
          <w:rFonts w:ascii="Times New Roman" w:cs="Times New Roman" w:eastAsia="Times New Roman" w:hAnsi="Times New Roman"/>
          <w:sz w:val="24"/>
          <w:szCs w:val="24"/>
          <w:rtl w:val="0"/>
        </w:rPr>
        <w:t xml:space="preserve"> not when you’re trying to step into a room that wasn’t built for you. I came up with a concept—peer-to-peer greetings and messages—long before anyone had the language or tech to dress it up. I didn’t have seed money, but I had a seed. I planted it in good faith, watered it with grit, and guarded it with the little legal knowledge I had gathered behind the wall.</w:t>
      </w:r>
    </w:p>
    <w:p w:rsidR="00000000" w:rsidDel="00000000" w:rsidP="00000000" w:rsidRDefault="00000000" w:rsidRPr="00000000" w14:paraId="00000A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Scott Potash came along.</w:t>
      </w:r>
    </w:p>
    <w:p w:rsidR="00000000" w:rsidDel="00000000" w:rsidP="00000000" w:rsidRDefault="00000000" w:rsidRPr="00000000" w14:paraId="00000A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 of Andrew Potash—a man so deep in the insurance game he probably owns the policy on the moon. Scott was one of those guys who never had to read the fine print because his father probably </w:t>
      </w:r>
      <w:r w:rsidDel="00000000" w:rsidR="00000000" w:rsidRPr="00000000">
        <w:rPr>
          <w:rFonts w:ascii="Times New Roman" w:cs="Times New Roman" w:eastAsia="Times New Roman" w:hAnsi="Times New Roman"/>
          <w:i w:val="1"/>
          <w:sz w:val="24"/>
          <w:szCs w:val="24"/>
          <w:rtl w:val="0"/>
        </w:rPr>
        <w:t xml:space="preserve">wrote</w:t>
      </w:r>
      <w:r w:rsidDel="00000000" w:rsidR="00000000" w:rsidRPr="00000000">
        <w:rPr>
          <w:rFonts w:ascii="Times New Roman" w:cs="Times New Roman" w:eastAsia="Times New Roman" w:hAnsi="Times New Roman"/>
          <w:sz w:val="24"/>
          <w:szCs w:val="24"/>
          <w:rtl w:val="0"/>
        </w:rPr>
        <w:t xml:space="preserve"> it. Polished, educated, resource-rich. The kind of white guy that gets invited into boardrooms before he’s proven anything, just because of his last name. And me? I had to earn a seat just to get questioned.</w:t>
      </w:r>
    </w:p>
    <w:p w:rsidR="00000000" w:rsidDel="00000000" w:rsidP="00000000" w:rsidRDefault="00000000" w:rsidRPr="00000000" w14:paraId="00000A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started as a conversation turned into a quiet hijacking.</w:t>
      </w:r>
    </w:p>
    <w:p w:rsidR="00000000" w:rsidDel="00000000" w:rsidP="00000000" w:rsidRDefault="00000000" w:rsidRPr="00000000" w14:paraId="00000A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saw the bones of my idea—raw, uncut, and real. A platform to allow people to send cards, messages, and personal touches directly from person to person. I was thinking legacy and liberation. He was thinking </w:t>
      </w:r>
      <w:r w:rsidDel="00000000" w:rsidR="00000000" w:rsidRPr="00000000">
        <w:rPr>
          <w:rFonts w:ascii="Times New Roman" w:cs="Times New Roman" w:eastAsia="Times New Roman" w:hAnsi="Times New Roman"/>
          <w:i w:val="1"/>
          <w:sz w:val="24"/>
          <w:szCs w:val="24"/>
          <w:rtl w:val="0"/>
        </w:rPr>
        <w:t xml:space="preserve">leverage</w:t>
      </w:r>
      <w:r w:rsidDel="00000000" w:rsidR="00000000" w:rsidRPr="00000000">
        <w:rPr>
          <w:rFonts w:ascii="Times New Roman" w:cs="Times New Roman" w:eastAsia="Times New Roman" w:hAnsi="Times New Roman"/>
          <w:sz w:val="24"/>
          <w:szCs w:val="24"/>
          <w:rtl w:val="0"/>
        </w:rPr>
        <w:t xml:space="preserve">. And with all his resources, Scott didn’t need to build anything from scratch. He just needed a microscope. A version of my idea polished in privilege and propped up with capital connections.</w:t>
      </w:r>
    </w:p>
    <w:p w:rsidR="00000000" w:rsidDel="00000000" w:rsidP="00000000" w:rsidRDefault="00000000" w:rsidRPr="00000000" w14:paraId="00000A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www.postable.com was born.</w:t>
      </w:r>
    </w:p>
    <w:p w:rsidR="00000000" w:rsidDel="00000000" w:rsidP="00000000" w:rsidRDefault="00000000" w:rsidRPr="00000000" w14:paraId="00000A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from nothing. Not from his own lived experience. But from the DNA of a Black man’s mind. That’s what white supremacy looks like in business. It’s not just slurs or burning crosses—it’s in the stolen momentum. The silent erasure. The way distinguished programs hold you back just long enough for someone else to sprint ahead with your blueprint. It’s about who’s allowed to fumble and recover, and who’s punished for daring to play.</w:t>
      </w:r>
    </w:p>
    <w:p w:rsidR="00000000" w:rsidDel="00000000" w:rsidP="00000000" w:rsidRDefault="00000000" w:rsidRPr="00000000" w14:paraId="00000A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a trust fund. I had trust issues. I didn’t have a pitch deck. I had prison discharge papers. But I had the idea. And in a just world, that should’ve counted for something.</w:t>
      </w:r>
    </w:p>
    <w:p w:rsidR="00000000" w:rsidDel="00000000" w:rsidP="00000000" w:rsidRDefault="00000000" w:rsidRPr="00000000" w14:paraId="00000A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watched my seed bloom in someone else’s garden, under someone else’s name, with someone else cashing the checks.</w:t>
      </w:r>
    </w:p>
    <w:p w:rsidR="00000000" w:rsidDel="00000000" w:rsidP="00000000" w:rsidRDefault="00000000" w:rsidRPr="00000000" w14:paraId="00000A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isn’t about bitterness. This is about receipts.</w:t>
      </w:r>
    </w:p>
    <w:p w:rsidR="00000000" w:rsidDel="00000000" w:rsidP="00000000" w:rsidRDefault="00000000" w:rsidRPr="00000000" w14:paraId="00000A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tell you this story, understand: it’s not just personal. It’s historical. It’s political. It’s racial.</w:t>
      </w:r>
    </w:p>
    <w:p w:rsidR="00000000" w:rsidDel="00000000" w:rsidP="00000000" w:rsidRDefault="00000000" w:rsidRPr="00000000" w14:paraId="00000A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far from over.</w:t>
      </w:r>
    </w:p>
    <w:p w:rsidR="00000000" w:rsidDel="00000000" w:rsidP="00000000" w:rsidRDefault="00000000" w:rsidRPr="00000000" w14:paraId="00000A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DSVF didn’t just lie to me. They probably lied to the IRS. They probably lied to donors. They probably lied to a host of government agencies, grant makers, and the general public.</w:t>
      </w:r>
    </w:p>
    <w:p w:rsidR="00000000" w:rsidDel="00000000" w:rsidP="00000000" w:rsidRDefault="00000000" w:rsidRPr="00000000" w14:paraId="00000A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fraud.</w:t>
      </w:r>
    </w:p>
    <w:p w:rsidR="00000000" w:rsidDel="00000000" w:rsidP="00000000" w:rsidRDefault="00000000" w:rsidRPr="00000000" w14:paraId="00000A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another dozen felonies stacked on top of each other. I believe if the Potash family allocated funds from the non-profit to bankroll Postable.com and Wash Cycle, then Andrew Potash should go to prison.</w:t>
      </w:r>
    </w:p>
    <w:p w:rsidR="00000000" w:rsidDel="00000000" w:rsidP="00000000" w:rsidRDefault="00000000" w:rsidRPr="00000000" w14:paraId="00000A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should his son, Scott.</w:t>
      </w:r>
    </w:p>
    <w:p w:rsidR="00000000" w:rsidDel="00000000" w:rsidP="00000000" w:rsidRDefault="00000000" w:rsidRPr="00000000" w14:paraId="00000A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should his mother, Andrea Potash; complicit in perpetuating the illusion of benevolence with Liz Gaines while her family lined their pockets with money meant for their mission statement. So should anyone who sat on the Board of Directors for Distinguished Programs, and signed off on the disbursements and ignored the request to investigate this matter in 2013.</w:t>
      </w:r>
    </w:p>
    <w:p w:rsidR="00000000" w:rsidDel="00000000" w:rsidP="00000000" w:rsidRDefault="00000000" w:rsidRPr="00000000" w14:paraId="00000A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Potash family is the embodiment of privileged greed. The textbook case of White American corporate corruption wrapped in the language of charity. They are the very definition of White privilege and supremacy, hiding behind tax shelters and polished press releases while siphoning off resources meant for the poor, the incarcerated, the left-behind.</w:t>
      </w:r>
    </w:p>
    <w:p w:rsidR="00000000" w:rsidDel="00000000" w:rsidP="00000000" w:rsidRDefault="00000000" w:rsidRPr="00000000" w14:paraId="00000A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ready to testify under oath, in any court of law—so help me God—once again. This story is not just mine. Like all of my advocacy undertakings, it’s always about those who come after me.</w:t>
      </w:r>
    </w:p>
    <w:p w:rsidR="00000000" w:rsidDel="00000000" w:rsidP="00000000" w:rsidRDefault="00000000" w:rsidRPr="00000000" w14:paraId="00000A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warning.</w:t>
      </w:r>
    </w:p>
    <w:p w:rsidR="00000000" w:rsidDel="00000000" w:rsidP="00000000" w:rsidRDefault="00000000" w:rsidRPr="00000000" w14:paraId="00000A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for transparency and accountability. It is a demand for justice. It is a demand for investigation. It is a demand for another answer to the question of racism and corporate greed in America.</w:t>
      </w:r>
    </w:p>
    <w:p w:rsidR="00000000" w:rsidDel="00000000" w:rsidP="00000000" w:rsidRDefault="00000000" w:rsidRPr="00000000" w14:paraId="00000A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also an answer to a question that I posed earlier in the book—Can white people be trusted?</w:t>
      </w:r>
    </w:p>
    <w:p w:rsidR="00000000" w:rsidDel="00000000" w:rsidP="00000000" w:rsidRDefault="00000000" w:rsidRPr="00000000" w14:paraId="00000A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jury is out on it. You probably already know my verdict.</w:t>
      </w:r>
    </w:p>
    <w:p w:rsidR="00000000" w:rsidDel="00000000" w:rsidP="00000000" w:rsidRDefault="00000000" w:rsidRPr="00000000" w14:paraId="00000A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closing this chapter, I would like to reiterate the opening quote, at the very beginning of my book, which I copied verbatim from the website of Distinguished.com, under the INTEGRITY link of the website…</w:t>
      </w:r>
    </w:p>
    <w:p w:rsidR="00000000" w:rsidDel="00000000" w:rsidP="00000000" w:rsidRDefault="00000000" w:rsidRPr="00000000" w14:paraId="00000A97">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“Through thoughtful innovation, we foster growth and opportunity for our brokers, carriers, and employees alike, and our commitment goes far beyond the words we use in our communications.</w:t>
      </w:r>
    </w:p>
    <w:p w:rsidR="00000000" w:rsidDel="00000000" w:rsidP="00000000" w:rsidRDefault="00000000" w:rsidRPr="00000000" w14:paraId="00000A9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For decades we’ve been demonstrating our trustworthiness and professionalism to every individual and company we’ve interacted with. And throughout that time, our reputation for integrity has remained unchallenged.”</w:t>
      </w:r>
    </w:p>
    <w:p w:rsidR="00000000" w:rsidDel="00000000" w:rsidP="00000000" w:rsidRDefault="00000000" w:rsidRPr="00000000" w14:paraId="00000A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now.</w:t>
      </w:r>
    </w:p>
    <w:p w:rsidR="00000000" w:rsidDel="00000000" w:rsidP="00000000" w:rsidRDefault="00000000" w:rsidRPr="00000000" w14:paraId="00000A9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9D">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9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F">
      <w:pPr>
        <w:pStyle w:val="Heading2"/>
        <w:rPr/>
      </w:pPr>
      <w:r w:rsidDel="00000000" w:rsidR="00000000" w:rsidRPr="00000000">
        <w:rPr>
          <w:rtl w:val="0"/>
        </w:rPr>
        <w:t xml:space="preserve">“A Deep Breath”</w:t>
      </w:r>
    </w:p>
    <w:p w:rsidR="00000000" w:rsidDel="00000000" w:rsidP="00000000" w:rsidRDefault="00000000" w:rsidRPr="00000000" w14:paraId="00000A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Twelve years and over 150,000 words later, I find myself accomplished, accredited, and just as motivated to serve my community and help marginalized people rise above their conditions. While I’m not the same person I was back then, nothing has changed in that regard. If anything, the road I’ve traveled since then—filled with both progress and resistance—has only deepened my convictions. </w:t>
      </w:r>
    </w:p>
    <w:p w:rsidR="00000000" w:rsidDel="00000000" w:rsidP="00000000" w:rsidRDefault="00000000" w:rsidRPr="00000000" w14:paraId="00000A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said earlier, This book wasn’t written for pity. It wasn’t written to settle scores. It was written for closure. It was written to preserve the truth, to reclaim my voice, and to inspire anyone who’s ever been told that their past disqualifies them from a future. Those are your haters, your biggest fans. Tell them to kick rocks, and big ones. Then take those rocks and build an empire with them. Those rocks will be forged; and will be great for erecting protective walls that will keep your legacy safe.</w:t>
      </w:r>
    </w:p>
    <w:p w:rsidR="00000000" w:rsidDel="00000000" w:rsidP="00000000" w:rsidRDefault="00000000" w:rsidRPr="00000000" w14:paraId="00000A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not everyone will embrace what I’ve said. Some will twist it. Others will dismiss it outright. And if anyone walks away from this believing that justice has already been served by simply sweeping my life and my story under the rug—honestly, I can live with that too. Because I didn’t write this for validation. I wrote it because silence never saved anyone. And I’ve spent enough years gagged by systems, suspicion, and shame. Today, like when I went to trial in 1987, I told the jury the truth. Render your verdict, make a judgment. </w:t>
      </w:r>
    </w:p>
    <w:p w:rsidR="00000000" w:rsidDel="00000000" w:rsidP="00000000" w:rsidRDefault="00000000" w:rsidRPr="00000000" w14:paraId="00000A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Internal Revenue Service or the United States Justice Department—under President Donald J. Trump or anyone else—feels no urgency to prosecute my claims, that’s on them. If the Treasury Department chooses to ignore the numbers I’ve presented and the legal deeds that should accompany them, then so be it. I’ve done what I can do on this side of the truth. I’ve spoken with clarity, with courage, and with receipts.</w:t>
      </w:r>
    </w:p>
    <w:p w:rsidR="00000000" w:rsidDel="00000000" w:rsidP="00000000" w:rsidRDefault="00000000" w:rsidRPr="00000000" w14:paraId="00000A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come to understand that justice isn’t always a verdict handed down in a courtroom. Sometimes it’s just having the strength to survive and tell your story. Sometimes it’s helping someone else realize they’re not alone in their struggles and at the end of the day they have a story to tell as well. Sometimes justice looks like planting seeds you may never see grow, but planting them anyway, because silence is complicity, and I refuse to be complicit in my own erasure.</w:t>
      </w:r>
    </w:p>
    <w:p w:rsidR="00000000" w:rsidDel="00000000" w:rsidP="00000000" w:rsidRDefault="00000000" w:rsidRPr="00000000" w14:paraId="00000A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close this section not with regret, but with resolve. I told my story. I told the truth once again. Just like I did when I was put on trial and was acquitted for murder. And if my words spark a question, a conversation, a challenge to the way things are—then they’ve already done their job.</w:t>
      </w:r>
    </w:p>
    <w:p w:rsidR="00000000" w:rsidDel="00000000" w:rsidP="00000000" w:rsidRDefault="00000000" w:rsidRPr="00000000" w14:paraId="00000A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a victim.</w:t>
      </w:r>
    </w:p>
    <w:p w:rsidR="00000000" w:rsidDel="00000000" w:rsidP="00000000" w:rsidRDefault="00000000" w:rsidRPr="00000000" w14:paraId="00000A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witness.</w:t>
      </w:r>
    </w:p>
    <w:p w:rsidR="00000000" w:rsidDel="00000000" w:rsidP="00000000" w:rsidRDefault="00000000" w:rsidRPr="00000000" w14:paraId="00000A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survivor.</w:t>
      </w:r>
    </w:p>
    <w:p w:rsidR="00000000" w:rsidDel="00000000" w:rsidP="00000000" w:rsidRDefault="00000000" w:rsidRPr="00000000" w14:paraId="00000A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still standing.</w:t>
      </w:r>
    </w:p>
    <w:p w:rsidR="00000000" w:rsidDel="00000000" w:rsidP="00000000" w:rsidRDefault="00000000" w:rsidRPr="00000000" w14:paraId="00000A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record reflect: I showed up.</w:t>
      </w:r>
    </w:p>
    <w:p w:rsidR="00000000" w:rsidDel="00000000" w:rsidP="00000000" w:rsidRDefault="00000000" w:rsidRPr="00000000" w14:paraId="00000A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me a long time to heal—and even longer to see that healing isn’t something you finish. It’s a path you walk daily, with no endpoint—just progress.</w:t>
      </w:r>
    </w:p>
    <w:p w:rsidR="00000000" w:rsidDel="00000000" w:rsidP="00000000" w:rsidRDefault="00000000" w:rsidRPr="00000000" w14:paraId="00000A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over ten years to find the strength and space to write this story. Every word was therapy. Every page, a release. This book became my testimony—my antidote to betrayal, my shield against silence.</w:t>
      </w:r>
    </w:p>
    <w:p w:rsidR="00000000" w:rsidDel="00000000" w:rsidP="00000000" w:rsidRDefault="00000000" w:rsidRPr="00000000" w14:paraId="00000A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true healing came when I faced my past, embraced my purpose, and found real solutions. That’s what made me whole.</w:t>
      </w:r>
    </w:p>
    <w:p w:rsidR="00000000" w:rsidDel="00000000" w:rsidP="00000000" w:rsidRDefault="00000000" w:rsidRPr="00000000" w14:paraId="00000A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Aimee and I enjoy a quiet life out in West Bubblefuck, Connecticut, in the kind of peace I couldn’t have imagined for myself back in the chaos. Her dad stops by every now and then. He’s old and still a little racist to be honest—but he’s also a man who’s seen his own truth over time. He survived. That’s all that we can do.</w:t>
      </w:r>
    </w:p>
    <w:p w:rsidR="00000000" w:rsidDel="00000000" w:rsidP="00000000" w:rsidRDefault="00000000" w:rsidRPr="00000000" w14:paraId="00000A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as Aimee and I call him, has apologized more than once for taking her away from me all those years ago. And I’ve told him, honestly, I hold no hard feelings. I thanked him for having her. That gave me options. Because if he hadn’t, I wouldn’t be here today, forty-one years later, enjoying genuine happiness in the most important period of our lives…our silver years.</w:t>
      </w:r>
    </w:p>
    <w:p w:rsidR="00000000" w:rsidDel="00000000" w:rsidP="00000000" w:rsidRDefault="00000000" w:rsidRPr="00000000" w14:paraId="00000A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has a funny way of coming full circle.</w:t>
      </w:r>
    </w:p>
    <w:p w:rsidR="00000000" w:rsidDel="00000000" w:rsidP="00000000" w:rsidRDefault="00000000" w:rsidRPr="00000000" w14:paraId="00000A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now shift focus to the film project based on this journey, I often think back to Andy and Scott and their advice to “move on.” But what does that mean?</w:t>
      </w:r>
    </w:p>
    <w:p w:rsidR="00000000" w:rsidDel="00000000" w:rsidP="00000000" w:rsidRDefault="00000000" w:rsidRPr="00000000" w14:paraId="00000A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w:t>
      </w:r>
    </w:p>
    <w:p w:rsidR="00000000" w:rsidDel="00000000" w:rsidP="00000000" w:rsidRDefault="00000000" w:rsidRPr="00000000" w14:paraId="00000A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Erase?</w:t>
      </w:r>
    </w:p>
    <w:p w:rsidR="00000000" w:rsidDel="00000000" w:rsidP="00000000" w:rsidRDefault="00000000" w:rsidRPr="00000000" w14:paraId="00000A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Bury what happened?</w:t>
      </w:r>
    </w:p>
    <w:p w:rsidR="00000000" w:rsidDel="00000000" w:rsidP="00000000" w:rsidRDefault="00000000" w:rsidRPr="00000000" w14:paraId="00000A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on means keep going. Push forward. Stay the course. Never surrender. Never give up.</w:t>
      </w:r>
    </w:p>
    <w:p w:rsidR="00000000" w:rsidDel="00000000" w:rsidP="00000000" w:rsidRDefault="00000000" w:rsidRPr="00000000" w14:paraId="00000A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that one, President Trump.</w:t>
      </w:r>
    </w:p>
    <w:p w:rsidR="00000000" w:rsidDel="00000000" w:rsidP="00000000" w:rsidRDefault="00000000" w:rsidRPr="00000000" w14:paraId="00000A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unwavering spirit—to endure, to persist, to face down every lie, every smear, every bullet of criticism and still rise—is the main reason I’m a MAGA Republican. It’s why I supported the election of the 45th and 47th President of the United States, Donald J. Trump. Because when the world tried to cancel him, he stood up anyway. They tried to take his freedom, his money, his reputation, the reputation of his family, and his life. When others would have folded, he doubled down and fist pumped </w:t>
      </w:r>
      <w:r w:rsidDel="00000000" w:rsidR="00000000" w:rsidRPr="00000000">
        <w:rPr>
          <w:rFonts w:ascii="Times New Roman" w:cs="Times New Roman" w:eastAsia="Times New Roman" w:hAnsi="Times New Roman"/>
          <w:i w:val="1"/>
          <w:sz w:val="24"/>
          <w:szCs w:val="24"/>
          <w:rtl w:val="0"/>
        </w:rPr>
        <w:t xml:space="preserve">fight, fight, fight!</w:t>
      </w:r>
      <w:r w:rsidDel="00000000" w:rsidR="00000000" w:rsidRPr="00000000">
        <w:rPr>
          <w:rFonts w:ascii="Times New Roman" w:cs="Times New Roman" w:eastAsia="Times New Roman" w:hAnsi="Times New Roman"/>
          <w:sz w:val="24"/>
          <w:szCs w:val="24"/>
          <w:rtl w:val="0"/>
        </w:rPr>
        <w:t xml:space="preserve"> I can admire that in a man. I can respect that in an American leader.</w:t>
      </w:r>
    </w:p>
    <w:p w:rsidR="00000000" w:rsidDel="00000000" w:rsidP="00000000" w:rsidRDefault="00000000" w:rsidRPr="00000000" w14:paraId="00000A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America Great Again.</w:t>
      </w:r>
    </w:p>
    <w:p w:rsidR="00000000" w:rsidDel="00000000" w:rsidP="00000000" w:rsidRDefault="00000000" w:rsidRPr="00000000" w14:paraId="00000A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for me? I’ll just keep writing. Keep building opportunities. Keep living and telling my truth until the whole world—or at least those who care to know—gets the opportunity to hear the testimony of an eyewitness. This is what it’s been like in my Black journey.</w:t>
      </w:r>
    </w:p>
    <w:p w:rsidR="00000000" w:rsidDel="00000000" w:rsidP="00000000" w:rsidRDefault="00000000" w:rsidRPr="00000000" w14:paraId="00000A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stay tuned, there’s more to come…</w:t>
      </w:r>
    </w:p>
    <w:p w:rsidR="00000000" w:rsidDel="00000000" w:rsidP="00000000" w:rsidRDefault="00000000" w:rsidRPr="00000000" w14:paraId="00000A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AB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AB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C1">
      <w:pPr>
        <w:pStyle w:val="Heading1"/>
        <w:keepNext w:val="0"/>
        <w:keepLines w:val="0"/>
        <w:spacing w:before="480" w:line="480" w:lineRule="auto"/>
        <w:jc w:val="center"/>
        <w:rPr>
          <w:rFonts w:ascii="Times New Roman" w:cs="Times New Roman" w:eastAsia="Times New Roman" w:hAnsi="Times New Roman"/>
          <w:b w:val="1"/>
          <w:sz w:val="46"/>
          <w:szCs w:val="46"/>
        </w:rPr>
      </w:pPr>
      <w:bookmarkStart w:colFirst="0" w:colLast="0" w:name="_l08uwkliy0ld" w:id="3"/>
      <w:bookmarkEnd w:id="3"/>
      <w:r w:rsidDel="00000000" w:rsidR="00000000" w:rsidRPr="00000000">
        <w:rPr>
          <w:rFonts w:ascii="Times New Roman" w:cs="Times New Roman" w:eastAsia="Times New Roman" w:hAnsi="Times New Roman"/>
          <w:b w:val="1"/>
          <w:sz w:val="46"/>
          <w:szCs w:val="46"/>
          <w:rtl w:val="0"/>
        </w:rPr>
        <w:t xml:space="preserve">BOOK III</w:t>
      </w:r>
    </w:p>
    <w:p w:rsidR="00000000" w:rsidDel="00000000" w:rsidP="00000000" w:rsidRDefault="00000000" w:rsidRPr="00000000" w14:paraId="00000A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AC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4">
      <w:pPr>
        <w:pStyle w:val="Heading2"/>
        <w:rPr/>
      </w:pPr>
      <w:r w:rsidDel="00000000" w:rsidR="00000000" w:rsidRPr="00000000">
        <w:rPr>
          <w:rtl w:val="0"/>
        </w:rPr>
        <w:t xml:space="preserve">“Moving On”</w:t>
      </w:r>
    </w:p>
    <w:p w:rsidR="00000000" w:rsidDel="00000000" w:rsidP="00000000" w:rsidRDefault="00000000" w:rsidRPr="00000000" w14:paraId="00000A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aftermath, I wasn’t just a man who had lost a tech platform. I was a betrayed man. Betrayed not by a street dude with a pistol, but by a father and son in khakis and button downs…with polished corporate smiles, handshakes in boardrooms, and a world that claimed to be progressive while profiting off the backs of those it refused to seat at the table.</w:t>
      </w:r>
    </w:p>
    <w:p w:rsidR="00000000" w:rsidDel="00000000" w:rsidP="00000000" w:rsidRDefault="00000000" w:rsidRPr="00000000" w14:paraId="00000AC7">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spiraled—riddled with distrust, insecurities, and a low I hadn’t felt since my earliest years in the system. The moral drive that once carried me like a wind at my back now felt like dead weight. I started questioning everything: Was redemption even real? Had all those years of rebuilding been for nothing? I’d made it out. I played by the rules. I created something meaningful, something that could change lives—and they still took it. They still fooled me</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A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world doesn’t stop for heartbreak or betrayal. Rent was still due. My kids still needed to eat. My name was still mine to protect. Some things never change.</w:t>
      </w:r>
    </w:p>
    <w:p w:rsidR="00000000" w:rsidDel="00000000" w:rsidP="00000000" w:rsidRDefault="00000000" w:rsidRPr="00000000" w14:paraId="00000A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moving. Numb, maybe. Cautious, definitely. But I kept going. Because if I’ve learned anything about survival, it’s this: you don’t have to feel strong to </w:t>
      </w:r>
      <w:r w:rsidDel="00000000" w:rsidR="00000000" w:rsidRPr="00000000">
        <w:rPr>
          <w:rFonts w:ascii="Times New Roman" w:cs="Times New Roman" w:eastAsia="Times New Roman" w:hAnsi="Times New Roman"/>
          <w:i w:val="1"/>
          <w:sz w:val="24"/>
          <w:szCs w:val="24"/>
          <w:rtl w:val="0"/>
        </w:rPr>
        <w:t xml:space="preserve">be</w:t>
      </w:r>
      <w:r w:rsidDel="00000000" w:rsidR="00000000" w:rsidRPr="00000000">
        <w:rPr>
          <w:rFonts w:ascii="Times New Roman" w:cs="Times New Roman" w:eastAsia="Times New Roman" w:hAnsi="Times New Roman"/>
          <w:sz w:val="24"/>
          <w:szCs w:val="24"/>
          <w:rtl w:val="0"/>
        </w:rPr>
        <w:t xml:space="preserve"> strong. You just have to move. One more step. One more call. One more fight.</w:t>
      </w:r>
    </w:p>
    <w:p w:rsidR="00000000" w:rsidDel="00000000" w:rsidP="00000000" w:rsidRDefault="00000000" w:rsidRPr="00000000" w14:paraId="00000A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ultimately lost my print shop in Queens Village and had to store all my printing equipment in the garage. Machines I once took pride in—offset presses, laminators, heat transfer units—now sat idle, collecting dust like forgotten soldiers from a war I never asked to fight. Unfortunately, I had come to rely on that D.S.V.F. loan. It wasn’t just capital—it was my bridge to stability, to growth, to keeping the lights on. When the funding vanished, it triggered a slow, relentless collapse.</w:t>
      </w:r>
    </w:p>
    <w:p w:rsidR="00000000" w:rsidDel="00000000" w:rsidP="00000000" w:rsidRDefault="00000000" w:rsidRPr="00000000" w14:paraId="00000A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Bills stacked up like dominoes—rent, supplier invoices, electric, payroll. Staff began dropping off without notice. One by one, good people I'd trained and trusted stopped showing up. Couldn’t blame them. I couldn’t make payroll, couldn’t keep promises. Prints2Prisoners, once my heartbeat and my pride, became a machine grinding against itself. Orders got bottlenecked, backlogged for weeks. Phone calls went unanswered. Systems broke down.</w:t>
      </w:r>
    </w:p>
    <w:p w:rsidR="00000000" w:rsidDel="00000000" w:rsidP="00000000" w:rsidRDefault="00000000" w:rsidRPr="00000000" w14:paraId="00000A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letters.</w:t>
      </w:r>
    </w:p>
    <w:p w:rsidR="00000000" w:rsidDel="00000000" w:rsidP="00000000" w:rsidRDefault="00000000" w:rsidRPr="00000000" w14:paraId="00000A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one or two. Bags of them.</w:t>
      </w:r>
    </w:p>
    <w:p w:rsidR="00000000" w:rsidDel="00000000" w:rsidP="00000000" w:rsidRDefault="00000000" w:rsidRPr="00000000" w14:paraId="00000A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Hate mail from inmates. Anger, betrayal, disappointment written in tight script or scribbled in rage. Messages that screamed </w:t>
      </w:r>
      <w:r w:rsidDel="00000000" w:rsidR="00000000" w:rsidRPr="00000000">
        <w:rPr>
          <w:rFonts w:ascii="Times New Roman" w:cs="Times New Roman" w:eastAsia="Times New Roman" w:hAnsi="Times New Roman"/>
          <w:i w:val="1"/>
          <w:sz w:val="24"/>
          <w:szCs w:val="24"/>
          <w:rtl w:val="0"/>
        </w:rPr>
        <w:t xml:space="preserve">You let me down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 took my money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You’re no better than the rest</w:t>
      </w:r>
      <w:r w:rsidDel="00000000" w:rsidR="00000000" w:rsidRPr="00000000">
        <w:rPr>
          <w:rFonts w:ascii="Times New Roman" w:cs="Times New Roman" w:eastAsia="Times New Roman" w:hAnsi="Times New Roman"/>
          <w:sz w:val="24"/>
          <w:szCs w:val="24"/>
          <w:rtl w:val="0"/>
        </w:rPr>
        <w:t xml:space="preserve">. Their families would show up at the storefront—mothers, wives, girlfriends—furious and heartbroken. Some begged, some cursed. They wanted refunds, explanations, someone to blame. I was standing at the crossroads of dreams deferred and justice denied—and I was the one holding the broken compass.</w:t>
      </w:r>
    </w:p>
    <w:p w:rsidR="00000000" w:rsidDel="00000000" w:rsidP="00000000" w:rsidRDefault="00000000" w:rsidRPr="00000000" w14:paraId="00000A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I stopped reading the letters.</w:t>
      </w:r>
    </w:p>
    <w:p w:rsidR="00000000" w:rsidDel="00000000" w:rsidP="00000000" w:rsidRDefault="00000000" w:rsidRPr="00000000" w14:paraId="00000A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stamping them “Return to Sender” and handing them right back to the mailman. Not because I didn’t care, but because it was killing me. Every envelope felt like a coffin; a nail in a vision I had built behind prison walls with my own hands and hope.</w:t>
      </w:r>
    </w:p>
    <w:p w:rsidR="00000000" w:rsidDel="00000000" w:rsidP="00000000" w:rsidRDefault="00000000" w:rsidRPr="00000000" w14:paraId="00000A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suffocated me.</w:t>
      </w:r>
    </w:p>
    <w:p w:rsidR="00000000" w:rsidDel="00000000" w:rsidP="00000000" w:rsidRDefault="00000000" w:rsidRPr="00000000" w14:paraId="00000A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my business, but my faith. My spirit. My sense of purpose. I had spent years rebuilding my life, brick by brick, only to have it cave in—again—because of someone else’s greed, someone else’s betrayal.</w:t>
      </w:r>
    </w:p>
    <w:p w:rsidR="00000000" w:rsidDel="00000000" w:rsidP="00000000" w:rsidRDefault="00000000" w:rsidRPr="00000000" w14:paraId="00000A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failed business—this was my redemption arc. My second chance. My way of giving dignity to the forgotten. And now, it was unraveling by the day. Each unopened letter was a reminder of the people I had set out to serve, now left hanging in limbo, angry, disappointed, abandoned. And in a way, I felt like I was reliving an old trauma—powerless again, while the program, or someone backed by it, decided my fate behind closed doors.</w:t>
      </w:r>
    </w:p>
    <w:p w:rsidR="00000000" w:rsidDel="00000000" w:rsidP="00000000" w:rsidRDefault="00000000" w:rsidRPr="00000000" w14:paraId="00000A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back against the wall, I pivoted. I decided to shift my focus to commercial signage—window decals, event banners, vehicle wraps. I knew how to print, how to hustle, how to sell. But even that was shifting. Vistaprint and other online behemoths changed the way people bought print work—cheap, fast, and impersonal.  And they weren't in it for impact. They were in it for margins.</w:t>
      </w:r>
    </w:p>
    <w:p w:rsidR="00000000" w:rsidDel="00000000" w:rsidP="00000000" w:rsidRDefault="00000000" w:rsidRPr="00000000" w14:paraId="00000A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thing was happening in the inmate communications space. I was early—maybe too early—but I wasn’t wrong. My model, my blueprint, my vision... it all came to life. Just not with me in the driver's seat.</w:t>
      </w:r>
    </w:p>
    <w:p w:rsidR="00000000" w:rsidDel="00000000" w:rsidP="00000000" w:rsidRDefault="00000000" w:rsidRPr="00000000" w14:paraId="00000A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Companies like Pigeonly. Corrlinks. JPay. Getting Out. All multimillion-dollar firms…most of them started by ex-offenders like me, emerged. Men who understood the pain of distance and the need for connection behind those walls. Men who, like me, wanted to create bridges between families and the incarcerated.</w:t>
      </w:r>
    </w:p>
    <w:p w:rsidR="00000000" w:rsidDel="00000000" w:rsidP="00000000" w:rsidRDefault="00000000" w:rsidRPr="00000000" w14:paraId="00000A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difference? They had capital and protection. I had betrayal and a lawsuit I couldn’t afford to execute.</w:t>
      </w:r>
    </w:p>
    <w:p w:rsidR="00000000" w:rsidDel="00000000" w:rsidP="00000000" w:rsidRDefault="00000000" w:rsidRPr="00000000" w14:paraId="00000A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watched. I took notes. I stayed quiet, for now. I knew the game wasn’t over. The ink hadn't dried on my legacy just yet.</w:t>
      </w:r>
    </w:p>
    <w:p w:rsidR="00000000" w:rsidDel="00000000" w:rsidP="00000000" w:rsidRDefault="00000000" w:rsidRPr="00000000" w14:paraId="00000A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often been asked why I didn't sue D.S.V.F. and the Potash Family. I considered it. I knew I hadn’t signed a nondisclosure agreement, so all the contractual obligations would be implied. I had emails from Kate mentioning Scott being involved with the project, but she also falsely claimed that Scott and Jesse were already in the same business. Which was a lie, but nothing I could readily dispel.</w:t>
      </w:r>
    </w:p>
    <w:p w:rsidR="00000000" w:rsidDel="00000000" w:rsidP="00000000" w:rsidRDefault="00000000" w:rsidRPr="00000000" w14:paraId="00000A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believed my paper trail would protect me. The documentation I had—emails, pitch decks, business plans, even a signed NDA from one of their consultants—made me think justice might be within reach. But lawyers cost money. And the kind of legal battle I was preparing to fight wasn’t just expensive, it was draining. Most attorneys I consulted told me the same thing: "They’ll bury you in discovery." One even told me, point blank, "You’re not fighting for truth. You’re fighting for leverage. And they have more."</w:t>
      </w:r>
    </w:p>
    <w:p w:rsidR="00000000" w:rsidDel="00000000" w:rsidP="00000000" w:rsidRDefault="00000000" w:rsidRPr="00000000" w14:paraId="00000A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couldn’t let it go. I had worked too hard, sacrificed too much. They didn’t just steal an idea—they stole a mission, a movement. What I built with Prints2Prisoners was never about becoming a billionaire. It was about restoring communication, dignity, and connection to those most cut off from the world. And when they hijacked that dream and rebranded it as Postable.com, they stripped it of its soul.</w:t>
      </w:r>
    </w:p>
    <w:p w:rsidR="00000000" w:rsidDel="00000000" w:rsidP="00000000" w:rsidRDefault="00000000" w:rsidRPr="00000000" w14:paraId="00000A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 I didn’t win in court. I didn’t get my day in front of a judge and jury. But I got something else: a story. A drive. A megaphone. And this book, this memoir, is my form of justice. Every page lays another brick on the path back to what they tried to destroy. </w:t>
      </w:r>
    </w:p>
    <w:p w:rsidR="00000000" w:rsidDel="00000000" w:rsidP="00000000" w:rsidRDefault="00000000" w:rsidRPr="00000000" w14:paraId="00000A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losing the funding that would’ve scaled Prints2Prisoners into the 9, I was forced to make some hard choices. Downsizing the company was like amputating a limb—painful but necessary. I trimmed the staff, closed the office, and went back to basics. Survival mode. I had operated out of the back of a carwash, using what little savings I had to keep the wheels turning.</w:t>
      </w:r>
    </w:p>
    <w:p w:rsidR="00000000" w:rsidDel="00000000" w:rsidP="00000000" w:rsidRDefault="00000000" w:rsidRPr="00000000" w14:paraId="00000A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carwash belonged to a Korean family at the time—Rose and her husband. Eventually, they sold it to another Korean gentleman, Bruce Lee, who saw the potential in me and offered the opportunity to rebrand the entire facility. From the signage to the print work, I redesigned that space with the eye of a man who knew that visibility was currency. </w:t>
      </w:r>
    </w:p>
    <w:p w:rsidR="00000000" w:rsidDel="00000000" w:rsidP="00000000" w:rsidRDefault="00000000" w:rsidRPr="00000000" w14:paraId="00000A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hustle opened a new door.</w:t>
      </w:r>
    </w:p>
    <w:p w:rsidR="00000000" w:rsidDel="00000000" w:rsidP="00000000" w:rsidRDefault="00000000" w:rsidRPr="00000000" w14:paraId="00000A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summer of 2018, I found myself walking through the towering glass doors of the Jacob Javits Center, dressed in a fitted blazer and a pair of scuffed but clean loafers—proof I was still standing, still progressing, despite everything I’d lost. The franchise convention was massive, packed with hungry entrepreneurs and polished executives pitching turnkey fantasies behind immaculate booths. I wasn’t there to dream. I was there to hustle.</w:t>
      </w:r>
    </w:p>
    <w:p w:rsidR="00000000" w:rsidDel="00000000" w:rsidP="00000000" w:rsidRDefault="00000000" w:rsidRPr="00000000" w14:paraId="00000A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my side was Keysha Benedetto—my executive assistant, loyal friend, and someone who’d seen both the climb and the fall. We moved through that convention like we belonged there, even if the ghosts of missed opportunities whispered behind every handshake. </w:t>
      </w:r>
    </w:p>
    <w:p w:rsidR="00000000" w:rsidDel="00000000" w:rsidP="00000000" w:rsidRDefault="00000000" w:rsidRPr="00000000" w14:paraId="00000A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on to acquire a small local franchise: </w:t>
      </w:r>
      <w:r w:rsidDel="00000000" w:rsidR="00000000" w:rsidRPr="00000000">
        <w:rPr>
          <w:rFonts w:ascii="Times New Roman" w:cs="Times New Roman" w:eastAsia="Times New Roman" w:hAnsi="Times New Roman"/>
          <w:i w:val="1"/>
          <w:sz w:val="24"/>
          <w:szCs w:val="24"/>
          <w:rtl w:val="0"/>
        </w:rPr>
        <w:t xml:space="preserve">Sign Me Up Signs and Advertising</w:t>
      </w:r>
      <w:r w:rsidDel="00000000" w:rsidR="00000000" w:rsidRPr="00000000">
        <w:rPr>
          <w:rFonts w:ascii="Times New Roman" w:cs="Times New Roman" w:eastAsia="Times New Roman" w:hAnsi="Times New Roman"/>
          <w:sz w:val="24"/>
          <w:szCs w:val="24"/>
          <w:rtl w:val="0"/>
        </w:rPr>
        <w:t xml:space="preserve">. It wasn’t glamorous, but it was mine. A foothold. From that base, I teamed up with PBJ Productions—a trio of sharp, creative minds who knew how to tell stories and sell images.</w:t>
      </w:r>
    </w:p>
    <w:p w:rsidR="00000000" w:rsidDel="00000000" w:rsidP="00000000" w:rsidRDefault="00000000" w:rsidRPr="00000000" w14:paraId="00000A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w:t>
      </w:r>
    </w:p>
    <w:p w:rsidR="00000000" w:rsidDel="00000000" w:rsidP="00000000" w:rsidRDefault="00000000" w:rsidRPr="00000000" w14:paraId="00000A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w:t>
      </w:r>
    </w:p>
    <w:p w:rsidR="00000000" w:rsidDel="00000000" w:rsidP="00000000" w:rsidRDefault="00000000" w:rsidRPr="00000000" w14:paraId="00000A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w:t>
      </w:r>
    </w:p>
    <w:p w:rsidR="00000000" w:rsidDel="00000000" w:rsidP="00000000" w:rsidRDefault="00000000" w:rsidRPr="00000000" w14:paraId="00000A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PBJ.</w:t>
      </w:r>
    </w:p>
    <w:p w:rsidR="00000000" w:rsidDel="00000000" w:rsidP="00000000" w:rsidRDefault="00000000" w:rsidRPr="00000000" w14:paraId="00000A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until you hear this shit!</w:t>
      </w:r>
    </w:p>
    <w:p w:rsidR="00000000" w:rsidDel="00000000" w:rsidP="00000000" w:rsidRDefault="00000000" w:rsidRPr="00000000" w14:paraId="00000AE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AE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C">
      <w:pPr>
        <w:pStyle w:val="Heading2"/>
        <w:rPr/>
      </w:pPr>
      <w:r w:rsidDel="00000000" w:rsidR="00000000" w:rsidRPr="00000000">
        <w:rPr>
          <w:rtl w:val="0"/>
        </w:rPr>
        <w:t xml:space="preserve">“Peanut Butter and Jelly”</w:t>
      </w:r>
    </w:p>
    <w:p w:rsidR="00000000" w:rsidDel="00000000" w:rsidP="00000000" w:rsidRDefault="00000000" w:rsidRPr="00000000" w14:paraId="00000A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PBJ Productions came into the picture at a strange time—right when I felt like I was walking in quicksand. After the DSVF ordeal—a nonprofit implosion that still stung—I didn’t have the luxury of staying broken. I kept hustling, stitching together contracts and scraps of opportunity just to stay afloat. There were small wins: street-level campaigns, church banner jobs, last-minute political print runs. They kept the lights on. But there was no anchor. No momentum. Just survival.</w:t>
      </w:r>
    </w:p>
    <w:p w:rsidR="00000000" w:rsidDel="00000000" w:rsidP="00000000" w:rsidRDefault="00000000" w:rsidRPr="00000000" w14:paraId="00000A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and I were camped out in a small office suite inside the Executive Building in the Village of Hempstead. It was modest—just enough space for two desks, two laptops, and a coffeemaker that coughed like it had emphysema. We were knee-deep in a campaign job for a school board candidate, surrounded by proofs, flyers, and the sound of possibility slowly knocking.</w:t>
      </w:r>
    </w:p>
    <w:p w:rsidR="00000000" w:rsidDel="00000000" w:rsidP="00000000" w:rsidRDefault="00000000" w:rsidRPr="00000000" w14:paraId="00000A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Bryan first reached out.</w:t>
      </w:r>
    </w:p>
    <w:p w:rsidR="00000000" w:rsidDel="00000000" w:rsidP="00000000" w:rsidRDefault="00000000" w:rsidRPr="00000000" w14:paraId="00000A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he was part of a growing signage brand—Sign Me Up Signs and Advertising—and was working with a couple of partners looking to expand. He’d heard about our work in the community, our design chops, our grind. Said he wanted to meet.</w:t>
      </w:r>
    </w:p>
    <w:p w:rsidR="00000000" w:rsidDel="00000000" w:rsidP="00000000" w:rsidRDefault="00000000" w:rsidRPr="00000000" w14:paraId="00000A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met.</w:t>
      </w:r>
    </w:p>
    <w:p w:rsidR="00000000" w:rsidDel="00000000" w:rsidP="00000000" w:rsidRDefault="00000000" w:rsidRPr="00000000" w14:paraId="00000A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meeting was casual. Kieta was there too—someone we had known peripherally from previous projects. He’d been loosely involved in marketing or maybe vendor work—it was always unclear. But from the jump, his energy was off. He was late. Sloppy. Unprepared. He breezed in like he was doing us a favor, phone in hand, eyes on everything but the task at hand.</w:t>
      </w:r>
    </w:p>
    <w:p w:rsidR="00000000" w:rsidDel="00000000" w:rsidP="00000000" w:rsidRDefault="00000000" w:rsidRPr="00000000" w14:paraId="00000A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was present too, suited up, confident, quiet—sizing us up behind designer frames. Bryan did most of the talking, pitching SMU like it was the next empire in waiting. He showed us some visuals, explained their retail signage model, talked about the potential for regional growth. The idea wasn’t bad. The execution, though—especially with Kieta supposedly helping drive it—was shaky.</w:t>
      </w:r>
    </w:p>
    <w:p w:rsidR="00000000" w:rsidDel="00000000" w:rsidP="00000000" w:rsidRDefault="00000000" w:rsidRPr="00000000" w14:paraId="00000A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meeting, he couldn’t answer basic questions about pricing tiers, project timelines, or workflow systems. He deferred every detail back to Bryan. Then, to Peter. At one point, he even asked if we could send him a reminder of what we discussed after the meeting. That told me everything.</w:t>
      </w:r>
    </w:p>
    <w:p w:rsidR="00000000" w:rsidDel="00000000" w:rsidP="00000000" w:rsidRDefault="00000000" w:rsidRPr="00000000" w14:paraId="00000A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left, Keysha and I just looked at each other.</w:t>
      </w:r>
    </w:p>
    <w:p w:rsidR="00000000" w:rsidDel="00000000" w:rsidP="00000000" w:rsidRDefault="00000000" w:rsidRPr="00000000" w14:paraId="00000A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not serious,” Keysha said, shaking her head. “That energy? It’s messy.”</w:t>
      </w:r>
    </w:p>
    <w:p w:rsidR="00000000" w:rsidDel="00000000" w:rsidP="00000000" w:rsidRDefault="00000000" w:rsidRPr="00000000" w14:paraId="00000A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was right. As much as I wanted to find the next step, I wasn’t about to tie my wagon to a circus. The idea of partnering with that group, at that time, felt like building on quicksand. I needed more. Better.</w:t>
      </w:r>
    </w:p>
    <w:p w:rsidR="00000000" w:rsidDel="00000000" w:rsidP="00000000" w:rsidRDefault="00000000" w:rsidRPr="00000000" w14:paraId="00000A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put the conversation in a mental box and went back to our grind. But something about Bryan stuck with me. Not just the pitch—but the product. It had structure. Familiarity. It felt like a business on the edge of real potential, if only it had the right people driving it.</w:t>
      </w:r>
    </w:p>
    <w:p w:rsidR="00000000" w:rsidDel="00000000" w:rsidP="00000000" w:rsidRDefault="00000000" w:rsidRPr="00000000" w14:paraId="00000A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in the middle of juggling three browser tabs, a franchise expo ad popped up on my screen. It was for Sign Me Up.</w:t>
      </w:r>
    </w:p>
    <w:p w:rsidR="00000000" w:rsidDel="00000000" w:rsidP="00000000" w:rsidRDefault="00000000" w:rsidRPr="00000000" w14:paraId="00000A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w:t>
      </w:r>
    </w:p>
    <w:p w:rsidR="00000000" w:rsidDel="00000000" w:rsidP="00000000" w:rsidRDefault="00000000" w:rsidRPr="00000000" w14:paraId="00000A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was the algorithm. Maybe it was fate.</w:t>
      </w:r>
    </w:p>
    <w:p w:rsidR="00000000" w:rsidDel="00000000" w:rsidP="00000000" w:rsidRDefault="00000000" w:rsidRPr="00000000" w14:paraId="00000A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just been talking that week about how we missed the hum of retail—the buzz of machines, the rhythm of the storefront, the energy of walk-ins. Office work was safe, but retail was electricity. You felt present. Connected.</w:t>
      </w:r>
    </w:p>
    <w:p w:rsidR="00000000" w:rsidDel="00000000" w:rsidP="00000000" w:rsidRDefault="00000000" w:rsidRPr="00000000" w14:paraId="00000A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be told, I’d already been eyeing FASTSIGNS. Their branding was tight. Their infrastructure was polished. I remembered an old episode of Undercover Boss where Catherine Monson—CEO of FASTSIGNS—pretended to be just another trainee. The irony stuck with me. The leader of the top signage franchise in America had never worked a shift in a sign shop. That told me something. Not just about her—but about how corporate franchising worked.</w:t>
      </w:r>
    </w:p>
    <w:p w:rsidR="00000000" w:rsidDel="00000000" w:rsidP="00000000" w:rsidRDefault="00000000" w:rsidRPr="00000000" w14:paraId="00000A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Vision without understanding? Dangerous.</w:t>
      </w:r>
    </w:p>
    <w:p w:rsidR="00000000" w:rsidDel="00000000" w:rsidP="00000000" w:rsidRDefault="00000000" w:rsidRPr="00000000" w14:paraId="00000B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made the Sign Me Up ad feel like a nudge. A whisper. A second chance at a first impression.</w:t>
      </w:r>
    </w:p>
    <w:p w:rsidR="00000000" w:rsidDel="00000000" w:rsidP="00000000" w:rsidRDefault="00000000" w:rsidRPr="00000000" w14:paraId="00000B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leaned over my shoulder, reading the screen.</w:t>
      </w:r>
    </w:p>
    <w:p w:rsidR="00000000" w:rsidDel="00000000" w:rsidP="00000000" w:rsidRDefault="00000000" w:rsidRPr="00000000" w14:paraId="00000B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thinking what I’m thinking?” she asked.</w:t>
      </w:r>
    </w:p>
    <w:p w:rsidR="00000000" w:rsidDel="00000000" w:rsidP="00000000" w:rsidRDefault="00000000" w:rsidRPr="00000000" w14:paraId="00000B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Not just thinking it—</w:t>
      </w:r>
      <w:r w:rsidDel="00000000" w:rsidR="00000000" w:rsidRPr="00000000">
        <w:rPr>
          <w:rFonts w:ascii="Times New Roman" w:cs="Times New Roman" w:eastAsia="Times New Roman" w:hAnsi="Times New Roman"/>
          <w:i w:val="1"/>
          <w:sz w:val="24"/>
          <w:szCs w:val="24"/>
          <w:rtl w:val="0"/>
        </w:rPr>
        <w:t xml:space="preserve">feeling</w:t>
      </w:r>
      <w:r w:rsidDel="00000000" w:rsidR="00000000" w:rsidRPr="00000000">
        <w:rPr>
          <w:rFonts w:ascii="Times New Roman" w:cs="Times New Roman" w:eastAsia="Times New Roman" w:hAnsi="Times New Roman"/>
          <w:sz w:val="24"/>
          <w:szCs w:val="24"/>
          <w:rtl w:val="0"/>
        </w:rPr>
        <w:t xml:space="preserve"> it. This wasn’t about rehashing an old meeting. It was about seeing if the </w:t>
      </w:r>
      <w:r w:rsidDel="00000000" w:rsidR="00000000" w:rsidRPr="00000000">
        <w:rPr>
          <w:rFonts w:ascii="Times New Roman" w:cs="Times New Roman" w:eastAsia="Times New Roman" w:hAnsi="Times New Roman"/>
          <w:i w:val="1"/>
          <w:sz w:val="24"/>
          <w:szCs w:val="24"/>
          <w:rtl w:val="0"/>
        </w:rPr>
        <w:t xml:space="preserve">idea</w:t>
      </w:r>
      <w:r w:rsidDel="00000000" w:rsidR="00000000" w:rsidRPr="00000000">
        <w:rPr>
          <w:rFonts w:ascii="Times New Roman" w:cs="Times New Roman" w:eastAsia="Times New Roman" w:hAnsi="Times New Roman"/>
          <w:sz w:val="24"/>
          <w:szCs w:val="24"/>
          <w:rtl w:val="0"/>
        </w:rPr>
        <w:t xml:space="preserve"> still had potential. About seeing if maybe, in the right setting, with the right terms, SMU could become something worth building.</w:t>
      </w:r>
    </w:p>
    <w:p w:rsidR="00000000" w:rsidDel="00000000" w:rsidP="00000000" w:rsidRDefault="00000000" w:rsidRPr="00000000" w14:paraId="00000B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made the decision to attend the Franchise Expo at the Javits Center.</w:t>
      </w:r>
    </w:p>
    <w:p w:rsidR="00000000" w:rsidDel="00000000" w:rsidP="00000000" w:rsidRDefault="00000000" w:rsidRPr="00000000" w14:paraId="00000B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know it yet, but that decision would change everything.</w:t>
      </w:r>
    </w:p>
    <w:p w:rsidR="00000000" w:rsidDel="00000000" w:rsidP="00000000" w:rsidRDefault="00000000" w:rsidRPr="00000000" w14:paraId="00000B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next—well, that’s when the real story began.</w:t>
      </w:r>
    </w:p>
    <w:p w:rsidR="00000000" w:rsidDel="00000000" w:rsidP="00000000" w:rsidRDefault="00000000" w:rsidRPr="00000000" w14:paraId="00000B07">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0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9">
      <w:pPr>
        <w:pStyle w:val="Heading2"/>
        <w:rPr/>
      </w:pPr>
      <w:r w:rsidDel="00000000" w:rsidR="00000000" w:rsidRPr="00000000">
        <w:rPr>
          <w:rtl w:val="0"/>
        </w:rPr>
        <w:t xml:space="preserve">“Sign Me Up”</w:t>
      </w:r>
    </w:p>
    <w:p w:rsidR="00000000" w:rsidDel="00000000" w:rsidP="00000000" w:rsidRDefault="00000000" w:rsidRPr="00000000" w14:paraId="00000B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Franchise Expo, I was hanging out near the FASTSIGNS booth, half-listening to a slick-talking rep try to sell me the dream of franchising with the "world's #1 sign brand." He had the teeth for it. Perfectly bleached, probably capped, gleaming like a Chevron logo under the convention lights. I nodded politely while scanning the crowd, looking for something real. The Javits Center was a madhouse—startups, legacy brands, marketing gurus, and would-be moguls, all dressed in their weekend-best business casual. Deals were being made with handshakes and QR codes.</w:t>
      </w:r>
    </w:p>
    <w:p w:rsidR="00000000" w:rsidDel="00000000" w:rsidP="00000000" w:rsidRDefault="00000000" w:rsidRPr="00000000" w14:paraId="00000B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spotted him.</w:t>
      </w:r>
    </w:p>
    <w:p w:rsidR="00000000" w:rsidDel="00000000" w:rsidP="00000000" w:rsidRDefault="00000000" w:rsidRPr="00000000" w14:paraId="00000B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from Sign Me Up Signs and Advertising—petite build, shaggy head of hair, Queens accent you could slice with a box cutter. We made eye contact, and he peeled off from his booth like he was looking for a reason to say something.</w:t>
      </w:r>
    </w:p>
    <w:p w:rsidR="00000000" w:rsidDel="00000000" w:rsidP="00000000" w:rsidRDefault="00000000" w:rsidRPr="00000000" w14:paraId="00000B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Garland," he said, gesturing toward his corner of the exhibition floor, "what are you doing over here, with the competitor?"</w:t>
      </w:r>
    </w:p>
    <w:p w:rsidR="00000000" w:rsidDel="00000000" w:rsidP="00000000" w:rsidRDefault="00000000" w:rsidRPr="00000000" w14:paraId="00000B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his lead, curiosity tugging me like a magnet. Something about his pitch wasn’t polished like the FASTSIGNS guy. It was gritty. Authentic. That appealed to me.</w:t>
      </w:r>
    </w:p>
    <w:p w:rsidR="00000000" w:rsidDel="00000000" w:rsidP="00000000" w:rsidRDefault="00000000" w:rsidRPr="00000000" w14:paraId="00000B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SMU booth was slick. Sleek. Clean lines. Custom-cut signage lit with LED edge glow. Digital touchscreen displays built into podiums. A looped demo reel played on a mounted flat-screen kiosk, walking viewers through everything from vehicle wraps to dimensional lettering. The subtle smell of new vinyl hovered like cologne. It looked like money. Looked like possibility. Looked like home.</w:t>
      </w:r>
    </w:p>
    <w:p w:rsidR="00000000" w:rsidDel="00000000" w:rsidP="00000000" w:rsidRDefault="00000000" w:rsidRPr="00000000" w14:paraId="00000B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counter stood two other men—Peter and Joe—who would eventually become my partners, my headaches, and ultimately, walking cautionary tales.</w:t>
      </w:r>
    </w:p>
    <w:p w:rsidR="00000000" w:rsidDel="00000000" w:rsidP="00000000" w:rsidRDefault="00000000" w:rsidRPr="00000000" w14:paraId="00000B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looked like the kind of guy who liked to be in control of everything from his haircut to your finances. Clean suit, smug smirk, watch that cost more than some people’s rent. He had an edge to him—Long Island edge. Used car salesman confidence layered over just enough actual knowledge to make you second guess yourself. He didn’t offer his hand right away. Just a nod. Like he was sizing me up.</w:t>
      </w:r>
    </w:p>
    <w:p w:rsidR="00000000" w:rsidDel="00000000" w:rsidP="00000000" w:rsidRDefault="00000000" w:rsidRPr="00000000" w14:paraId="00000B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was quieter. Full beard, potbellied, with an almost jovial face. He looked like the kind of guy who hunts small game animals with a .22 rifle and smokes weed in bamboo paper in the backyard wearing sandals. Wore glasses like he thought they made him look smarter, but kept pushing them up his nose like they didn’t quite fit. He barely looked at me, more interested in the iPad he kept swiping through. But I noticed how he kept glancing toward Peter before speaking, like he needed permission to have a thought.</w:t>
      </w:r>
    </w:p>
    <w:p w:rsidR="00000000" w:rsidDel="00000000" w:rsidP="00000000" w:rsidRDefault="00000000" w:rsidRPr="00000000" w14:paraId="00000B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did the introductions. Told me they were building something special. A brand that could rival the major players. That they were looking for strategic partners—people with vision, drive, capital. I had all three. But more importantly, I had something they didn’t:</w:t>
      </w:r>
    </w:p>
    <w:p w:rsidR="00000000" w:rsidDel="00000000" w:rsidP="00000000" w:rsidRDefault="00000000" w:rsidRPr="00000000" w14:paraId="00000B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Roots.</w:t>
      </w:r>
    </w:p>
    <w:p w:rsidR="00000000" w:rsidDel="00000000" w:rsidP="00000000" w:rsidRDefault="00000000" w:rsidRPr="00000000" w14:paraId="00000B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Resilience.</w:t>
      </w:r>
    </w:p>
    <w:p w:rsidR="00000000" w:rsidDel="00000000" w:rsidP="00000000" w:rsidRDefault="00000000" w:rsidRPr="00000000" w14:paraId="00000B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receipts.</w:t>
      </w:r>
    </w:p>
    <w:p w:rsidR="00000000" w:rsidDel="00000000" w:rsidP="00000000" w:rsidRDefault="00000000" w:rsidRPr="00000000" w14:paraId="00000B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Peter laid it out, it felt like a new chapter was being written right in the middle of that crowded Javits Center. Between the rumble of rolling display crates and the clink of catered coffee cups, I was hearing opportunity speak fluently—and for once, it wasn’t just coded in investor-speak or hidden between the lines of a slick pitch deck. Peter wasn’t offering a buy-in; he was offering a build-up. A role. A legacy.</w:t>
      </w:r>
    </w:p>
    <w:p w:rsidR="00000000" w:rsidDel="00000000" w:rsidP="00000000" w:rsidRDefault="00000000" w:rsidRPr="00000000" w14:paraId="00000B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and Keysha’s experience and insight," he said, looking me in the eye like he meant it, "we could develop and build out SMU franchises all over."</w:t>
      </w:r>
    </w:p>
    <w:p w:rsidR="00000000" w:rsidDel="00000000" w:rsidP="00000000" w:rsidRDefault="00000000" w:rsidRPr="00000000" w14:paraId="00000B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sounded different. Felt different. Not like those shiny-but-hollow offers you get pitched as a Black entrepreneur—where they give you a title but no equity, a handshake but no seat at the table. This was equity. Partnership. Shared infrastructure. Ownership. Something real.</w:t>
      </w:r>
    </w:p>
    <w:p w:rsidR="00000000" w:rsidDel="00000000" w:rsidP="00000000" w:rsidRDefault="00000000" w:rsidRPr="00000000" w14:paraId="00000B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model was clear and made strategic sense: we would develop the stores—design, build out, hire, launch. ClicClix Media Group would put up some of the capital and a lot of the sweat equity. Peter and PBJ would focus on securing franchisees and providing operational support. Our companies would split ownership of the corporate locations 50/50. Bethpage would be the first test, Oceanside the second.</w:t>
      </w:r>
    </w:p>
    <w:p w:rsidR="00000000" w:rsidDel="00000000" w:rsidP="00000000" w:rsidRDefault="00000000" w:rsidRPr="00000000" w14:paraId="00000B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said he wanted to "compete directly with FASTSIGNS and Signarama."</w:t>
      </w:r>
    </w:p>
    <w:p w:rsidR="00000000" w:rsidDel="00000000" w:rsidP="00000000" w:rsidRDefault="00000000" w:rsidRPr="00000000" w14:paraId="00000B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ambitious goal, but it didn’t feel far-fetched. The SMU booth looked better than half the big-name brands at the show. The tech was sharp, the branding was clean, and there was something scrappy about them that felt more us than them. The idea of building a homegrown brand—something that challenged the corporate monoliths—lit a fuse in me I hadn’t felt in years.</w:t>
      </w:r>
    </w:p>
    <w:p w:rsidR="00000000" w:rsidDel="00000000" w:rsidP="00000000" w:rsidRDefault="00000000" w:rsidRPr="00000000" w14:paraId="00000B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chemistry with Bryan was natural. He talked production, like a real fabricator—materials, substrates, lighting, turnaround times. We understood each other. He had shop floor grit; I had media mind and business chops. It felt like two missing pieces finally clicking together.</w:t>
      </w:r>
    </w:p>
    <w:p w:rsidR="00000000" w:rsidDel="00000000" w:rsidP="00000000" w:rsidRDefault="00000000" w:rsidRPr="00000000" w14:paraId="00000B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Joe, the quieter one, seemed on board. He didn’t say much, but he nodded at the right moments and looked at me like he saw a real player across the table. Whether he respected me or was just following Peter’s lead, I couldn’t yet tell. But it didn’t matter.</w:t>
      </w:r>
    </w:p>
    <w:p w:rsidR="00000000" w:rsidDel="00000000" w:rsidP="00000000" w:rsidRDefault="00000000" w:rsidRPr="00000000" w14:paraId="00000B20">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 left the Javits Center feeling like royalty in waiting. It was one of those rare moments where possibility meets preparation and you walk away thinking, </w:t>
      </w:r>
      <w:r w:rsidDel="00000000" w:rsidR="00000000" w:rsidRPr="00000000">
        <w:rPr>
          <w:rFonts w:ascii="Times New Roman" w:cs="Times New Roman" w:eastAsia="Times New Roman" w:hAnsi="Times New Roman"/>
          <w:i w:val="1"/>
          <w:sz w:val="24"/>
          <w:szCs w:val="24"/>
          <w:rtl w:val="0"/>
        </w:rPr>
        <w:t xml:space="preserve">This could actually work.</w:t>
      </w:r>
    </w:p>
    <w:p w:rsidR="00000000" w:rsidDel="00000000" w:rsidP="00000000" w:rsidRDefault="00000000" w:rsidRPr="00000000" w14:paraId="00000B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turning to Keysha on the ride home and saying, "I think this might be the one. I think we just found the right vehicle."</w:t>
      </w:r>
    </w:p>
    <w:p w:rsidR="00000000" w:rsidDel="00000000" w:rsidP="00000000" w:rsidRDefault="00000000" w:rsidRPr="00000000" w14:paraId="00000B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me and smiled, but she also had that look. The one that says: Let’s move smart. Trust, but verify.</w:t>
      </w:r>
    </w:p>
    <w:p w:rsidR="00000000" w:rsidDel="00000000" w:rsidP="00000000" w:rsidRDefault="00000000" w:rsidRPr="00000000" w14:paraId="00000B2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Keysha always had a way of sensing things before they unfolded. And even though everything felt right, something deep inside me whispered: </w:t>
      </w:r>
      <w:r w:rsidDel="00000000" w:rsidR="00000000" w:rsidRPr="00000000">
        <w:rPr>
          <w:rFonts w:ascii="Times New Roman" w:cs="Times New Roman" w:eastAsia="Times New Roman" w:hAnsi="Times New Roman"/>
          <w:i w:val="1"/>
          <w:sz w:val="24"/>
          <w:szCs w:val="24"/>
          <w:rtl w:val="0"/>
        </w:rPr>
        <w:t xml:space="preserve">Watch the terms. Watch the paperwork. Watch Peter.</w:t>
      </w:r>
    </w:p>
    <w:p w:rsidR="00000000" w:rsidDel="00000000" w:rsidP="00000000" w:rsidRDefault="00000000" w:rsidRPr="00000000" w14:paraId="00000B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the moment, all I could see was the runway.</w:t>
        <w:br w:type="textWrapping"/>
        <w:t xml:space="preserve"> We had the brand.</w:t>
        <w:br w:type="textWrapping"/>
        <w:t xml:space="preserve"> We had the product.</w:t>
        <w:br w:type="textWrapping"/>
        <w:t xml:space="preserve"> We had the team.</w:t>
        <w:br w:type="textWrapping"/>
        <w:t xml:space="preserve"> It was time to build.</w:t>
      </w:r>
    </w:p>
    <w:p w:rsidR="00000000" w:rsidDel="00000000" w:rsidP="00000000" w:rsidRDefault="00000000" w:rsidRPr="00000000" w14:paraId="00000B25">
      <w:pPr>
        <w:spacing w:after="240" w:before="240" w:line="480" w:lineRule="auto"/>
        <w:rPr>
          <w:rFonts w:ascii="Times New Roman" w:cs="Times New Roman" w:eastAsia="Times New Roman" w:hAnsi="Times New Roman"/>
          <w:sz w:val="24"/>
          <w:szCs w:val="24"/>
        </w:rPr>
      </w:pPr>
      <w:hyperlink r:id="rId53">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https://docs.google.com/document/d/e/2PACX-1vQtn0Oxj1SHxahn9GGSosXzymq9gBhM1VRa3ccjluAeYsxoDli_zSr1JCOZ56WnMKT2LErtgrKgRPpG/pub</w:t>
        </w:r>
      </w:hyperlink>
      <w:r w:rsidDel="00000000" w:rsidR="00000000" w:rsidRPr="00000000">
        <w:rPr>
          <w:rFonts w:ascii="Times New Roman" w:cs="Times New Roman" w:eastAsia="Times New Roman" w:hAnsi="Times New Roman"/>
          <w:sz w:val="24"/>
          <w:szCs w:val="24"/>
          <w:rtl w:val="0"/>
        </w:rPr>
        <w:t xml:space="preserve"> (Sign Me Up Signs &amp; Advertising)</w:t>
      </w:r>
    </w:p>
    <w:p w:rsidR="00000000" w:rsidDel="00000000" w:rsidP="00000000" w:rsidRDefault="00000000" w:rsidRPr="00000000" w14:paraId="00000B2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B2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A">
      <w:pPr>
        <w:pStyle w:val="Heading2"/>
        <w:rPr/>
      </w:pPr>
      <w:r w:rsidDel="00000000" w:rsidR="00000000" w:rsidRPr="00000000">
        <w:rPr>
          <w:rtl w:val="0"/>
        </w:rPr>
        <w:t xml:space="preserve">“First Order of Business”</w:t>
      </w:r>
    </w:p>
    <w:p w:rsidR="00000000" w:rsidDel="00000000" w:rsidP="00000000" w:rsidRDefault="00000000" w:rsidRPr="00000000" w14:paraId="00000B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tenure as an Inmate Grievance Representative, I was introduced to </w:t>
      </w:r>
      <w:r w:rsidDel="00000000" w:rsidR="00000000" w:rsidRPr="00000000">
        <w:rPr>
          <w:rFonts w:ascii="Times New Roman" w:cs="Times New Roman" w:eastAsia="Times New Roman" w:hAnsi="Times New Roman"/>
          <w:i w:val="1"/>
          <w:sz w:val="24"/>
          <w:szCs w:val="24"/>
          <w:rtl w:val="0"/>
        </w:rPr>
        <w:t xml:space="preserve">Robert’s Rules of Order</w:t>
      </w:r>
      <w:r w:rsidDel="00000000" w:rsidR="00000000" w:rsidRPr="00000000">
        <w:rPr>
          <w:rFonts w:ascii="Times New Roman" w:cs="Times New Roman" w:eastAsia="Times New Roman" w:hAnsi="Times New Roman"/>
          <w:sz w:val="24"/>
          <w:szCs w:val="24"/>
          <w:rtl w:val="0"/>
        </w:rPr>
        <w:t xml:space="preserve">—a book that would quietly become one of the most influential tools in my leadership toolkit. In that chaotic prison environment, where emotions often ran high and trust was always in short supply, </w:t>
      </w:r>
      <w:r w:rsidDel="00000000" w:rsidR="00000000" w:rsidRPr="00000000">
        <w:rPr>
          <w:rFonts w:ascii="Times New Roman" w:cs="Times New Roman" w:eastAsia="Times New Roman" w:hAnsi="Times New Roman"/>
          <w:i w:val="1"/>
          <w:sz w:val="24"/>
          <w:szCs w:val="24"/>
          <w:rtl w:val="0"/>
        </w:rPr>
        <w:t xml:space="preserve">Robert’s Rules</w:t>
      </w:r>
      <w:r w:rsidDel="00000000" w:rsidR="00000000" w:rsidRPr="00000000">
        <w:rPr>
          <w:rFonts w:ascii="Times New Roman" w:cs="Times New Roman" w:eastAsia="Times New Roman" w:hAnsi="Times New Roman"/>
          <w:sz w:val="24"/>
          <w:szCs w:val="24"/>
          <w:rtl w:val="0"/>
        </w:rPr>
        <w:t xml:space="preserve"> was like a scalpel in a knife fight: precise, deliberate, and powerful. It provided a structure for conversation, a roadmap for decision-making, and—perhaps most importantly—a shield against disorder. In a place where power was usually asserted through brute force or intimidation, I found that clarity, structure, and a good motion on the floor could often be more effective than a clenched fist.</w:t>
      </w:r>
    </w:p>
    <w:p w:rsidR="00000000" w:rsidDel="00000000" w:rsidP="00000000" w:rsidRDefault="00000000" w:rsidRPr="00000000" w14:paraId="00000B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discipline stuck with me.</w:t>
      </w:r>
    </w:p>
    <w:p w:rsidR="00000000" w:rsidDel="00000000" w:rsidP="00000000" w:rsidRDefault="00000000" w:rsidRPr="00000000" w14:paraId="00000B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as I entered the whirlwind that was Sign Me Up, I knew I had to bring that same sense of order with me. What I walked into with PBJ wasn’t a business—it was a dysfunctional family argument disguised as a franchise. Peter, with his superiority complex and off-color jokes, tried to dominate every meeting with his booming voice and entitled smirk. Bryan, the creative engine behind the brand, spent more time whining about Peter’s overreach than actually following through on his own deliverables. Joe? He was the money guy, or at least that’s what he told people—mostly just a passive investor who got roped in because he couldn’t say no to family.</w:t>
      </w:r>
    </w:p>
    <w:p w:rsidR="00000000" w:rsidDel="00000000" w:rsidP="00000000" w:rsidRDefault="00000000" w:rsidRPr="00000000" w14:paraId="00000B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first week of coming onboard, I sat through two shouting matches, a passive-aggressive email war, and a meltdown from one of the franchisees who threatened to pull out entirely.</w:t>
      </w:r>
    </w:p>
    <w:p w:rsidR="00000000" w:rsidDel="00000000" w:rsidP="00000000" w:rsidRDefault="00000000" w:rsidRPr="00000000" w14:paraId="00000B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called a meeting. Not a conversation. Not a brainstorm.</w:t>
      </w:r>
    </w:p>
    <w:p w:rsidR="00000000" w:rsidDel="00000000" w:rsidP="00000000" w:rsidRDefault="00000000" w:rsidRPr="00000000" w14:paraId="00000B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meeting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B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Keysha type up a basic agenda. I brought printouts for everyone. I introduced </w:t>
      </w:r>
      <w:r w:rsidDel="00000000" w:rsidR="00000000" w:rsidRPr="00000000">
        <w:rPr>
          <w:rFonts w:ascii="Times New Roman" w:cs="Times New Roman" w:eastAsia="Times New Roman" w:hAnsi="Times New Roman"/>
          <w:i w:val="1"/>
          <w:sz w:val="24"/>
          <w:szCs w:val="24"/>
          <w:rtl w:val="0"/>
        </w:rPr>
        <w:t xml:space="preserve">Robert’s Rules</w:t>
      </w:r>
      <w:r w:rsidDel="00000000" w:rsidR="00000000" w:rsidRPr="00000000">
        <w:rPr>
          <w:rFonts w:ascii="Times New Roman" w:cs="Times New Roman" w:eastAsia="Times New Roman" w:hAnsi="Times New Roman"/>
          <w:sz w:val="24"/>
          <w:szCs w:val="24"/>
          <w:rtl w:val="0"/>
        </w:rPr>
        <w:t xml:space="preserve"> the way you introduce a lifeboat to a sinking ship. I told them, “We are going to operate with structure, respect, and accountability—or this whole thing will die before it scales.”</w:t>
      </w:r>
    </w:p>
    <w:p w:rsidR="00000000" w:rsidDel="00000000" w:rsidP="00000000" w:rsidRDefault="00000000" w:rsidRPr="00000000" w14:paraId="00000B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scoffed. Bryan nodded eagerly. Joe muttered something about “letting the new guy try.” I didn’t care how they received it. I just knew disorder couldn’t run the boardroom.</w:t>
      </w:r>
    </w:p>
    <w:p w:rsidR="00000000" w:rsidDel="00000000" w:rsidP="00000000" w:rsidRDefault="00000000" w:rsidRPr="00000000" w14:paraId="00000B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first meeting, I introduced motions. I took minutes. I established voting procedures and itemized action items for follow-up. The tone shifted. It didn’t fix everything—not by a long shot—but it created a framework. And once structure takes root, it’s hard to pretend instability is just part of the business.</w:t>
      </w:r>
    </w:p>
    <w:p w:rsidR="00000000" w:rsidDel="00000000" w:rsidP="00000000" w:rsidRDefault="00000000" w:rsidRPr="00000000" w14:paraId="00000B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one of the first times I saw </w:t>
      </w:r>
      <w:r w:rsidDel="00000000" w:rsidR="00000000" w:rsidRPr="00000000">
        <w:rPr>
          <w:rFonts w:ascii="Times New Roman" w:cs="Times New Roman" w:eastAsia="Times New Roman" w:hAnsi="Times New Roman"/>
          <w:i w:val="1"/>
          <w:sz w:val="24"/>
          <w:szCs w:val="24"/>
          <w:rtl w:val="0"/>
        </w:rPr>
        <w:t xml:space="preserve">respect</w:t>
      </w:r>
      <w:r w:rsidDel="00000000" w:rsidR="00000000" w:rsidRPr="00000000">
        <w:rPr>
          <w:rFonts w:ascii="Times New Roman" w:cs="Times New Roman" w:eastAsia="Times New Roman" w:hAnsi="Times New Roman"/>
          <w:sz w:val="24"/>
          <w:szCs w:val="24"/>
          <w:rtl w:val="0"/>
        </w:rPr>
        <w:t xml:space="preserve"> start to show up in the room—not because I demanded it, but because I modeled it.</w:t>
      </w:r>
    </w:p>
    <w:p w:rsidR="00000000" w:rsidDel="00000000" w:rsidP="00000000" w:rsidRDefault="00000000" w:rsidRPr="00000000" w14:paraId="00000B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order doesn't guarantee loyalty, and as you'll see, SMU had deeper problems than unruly meetings.</w:t>
      </w:r>
    </w:p>
    <w:p w:rsidR="00000000" w:rsidDel="00000000" w:rsidP="00000000" w:rsidRDefault="00000000" w:rsidRPr="00000000" w14:paraId="00000B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19, 2019, I wired $25,000 into the Sign Me Up franchisor account. The agreement was clear: that money was to be used strictly for raw materials and build-out expenses for our first corporate storefront in Bethpage, New York. This was to be our flagship location—the proof of concept for future expansions. The timeline was tight. Vendors were lined up. Lease payments were on the horizon. Everything depended on that seed capital being used responsibly and on time.</w:t>
      </w:r>
    </w:p>
    <w:p w:rsidR="00000000" w:rsidDel="00000000" w:rsidP="00000000" w:rsidRDefault="00000000" w:rsidRPr="00000000" w14:paraId="00000B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Kourounis, as the acting CEO and controller of the new joint venture account, was in charge of managing the disbursements. He talked a big game about transparency and financial integrity. I took him at his word. That was my first mistake.</w:t>
      </w:r>
    </w:p>
    <w:p w:rsidR="00000000" w:rsidDel="00000000" w:rsidP="00000000" w:rsidRDefault="00000000" w:rsidRPr="00000000" w14:paraId="00000B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after the funds were received, Peter and his wife posted photos of themselves on Instagram, sipping mojitos on the beach in Somewhere Hot, Mexico. Sunhats. Ocean breeze. Not a construction crew or supply invoice in sight.</w:t>
      </w:r>
    </w:p>
    <w:p w:rsidR="00000000" w:rsidDel="00000000" w:rsidP="00000000" w:rsidRDefault="00000000" w:rsidRPr="00000000" w14:paraId="00000B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panic immediately. I gave him the benefit of the doubt. Maybe he’d already ordered the materials and this was a planned trip. Maybe the suppliers were paid in advance.</w:t>
      </w:r>
    </w:p>
    <w:p w:rsidR="00000000" w:rsidDel="00000000" w:rsidP="00000000" w:rsidRDefault="00000000" w:rsidRPr="00000000" w14:paraId="00000B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checked the bank account.</w:t>
      </w:r>
    </w:p>
    <w:p w:rsidR="00000000" w:rsidDel="00000000" w:rsidP="00000000" w:rsidRDefault="00000000" w:rsidRPr="00000000" w14:paraId="00000B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$597 left.</w:t>
      </w:r>
    </w:p>
    <w:p w:rsidR="00000000" w:rsidDel="00000000" w:rsidP="00000000" w:rsidRDefault="00000000" w:rsidRPr="00000000" w14:paraId="00000B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wire confirmations. No receipts. No ledger entries. Just an almost empty account and a digital trail of ATM withdrawals, hotel charges, and restaurant bills in Mexico. My heart dropped. I stared at the screen for a long minute–the betrayal soaking in in like poison in my bloodstream.</w:t>
      </w:r>
    </w:p>
    <w:p w:rsidR="00000000" w:rsidDel="00000000" w:rsidP="00000000" w:rsidRDefault="00000000" w:rsidRPr="00000000" w14:paraId="00000B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him.</w:t>
      </w:r>
    </w:p>
    <w:p w:rsidR="00000000" w:rsidDel="00000000" w:rsidP="00000000" w:rsidRDefault="00000000" w:rsidRPr="00000000" w14:paraId="00000B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B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texted. Nothing.</w:t>
      </w:r>
    </w:p>
    <w:p w:rsidR="00000000" w:rsidDel="00000000" w:rsidP="00000000" w:rsidRDefault="00000000" w:rsidRPr="00000000" w14:paraId="00000B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emailed. Crickets.</w:t>
      </w:r>
    </w:p>
    <w:p w:rsidR="00000000" w:rsidDel="00000000" w:rsidP="00000000" w:rsidRDefault="00000000" w:rsidRPr="00000000" w14:paraId="00000B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always the middleman, claimed he didn’t know what Peter was doing with the money when I called him. He assured me that Peter knew what he was doing, and urged me not to panic. Joe was silent, as usual. The franchisees were getting restless. The buildout of Bethpage was now weeks behind schedule. And I was $25,000 in the hole.</w:t>
      </w:r>
    </w:p>
    <w:p w:rsidR="00000000" w:rsidDel="00000000" w:rsidP="00000000" w:rsidRDefault="00000000" w:rsidRPr="00000000" w14:paraId="00000B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it hit me—I hadn’t bought into a franchise. I’d bought into dysfunction. A full-blown dumpster fire, just dressed up with signage. During our sit down at the Javits Center, Peter told me the company had problems getting a line of credit. I now understood why. </w:t>
      </w:r>
    </w:p>
    <w:p w:rsidR="00000000" w:rsidDel="00000000" w:rsidP="00000000" w:rsidRDefault="00000000" w:rsidRPr="00000000" w14:paraId="00000B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about to walk away. Not yet.</w:t>
      </w:r>
    </w:p>
    <w:p w:rsidR="00000000" w:rsidDel="00000000" w:rsidP="00000000" w:rsidRDefault="00000000" w:rsidRPr="00000000" w14:paraId="00000B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Peter thought I was going to eat that loss quietly, he didn’t know me well at all.</w:t>
      </w:r>
    </w:p>
    <w:p w:rsidR="00000000" w:rsidDel="00000000" w:rsidP="00000000" w:rsidRDefault="00000000" w:rsidRPr="00000000" w14:paraId="00000B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to start documenting everything. Time to tighten the leash. Time to reclaim what was mine. I had worked too hard and came too far for it to happen to me again.</w:t>
      </w:r>
    </w:p>
    <w:p w:rsidR="00000000" w:rsidDel="00000000" w:rsidP="00000000" w:rsidRDefault="00000000" w:rsidRPr="00000000" w14:paraId="00000B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started out as a partnership was quickly turning into a case file.</w:t>
      </w:r>
    </w:p>
    <w:p w:rsidR="00000000" w:rsidDel="00000000" w:rsidP="00000000" w:rsidRDefault="00000000" w:rsidRPr="00000000" w14:paraId="00000B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got through to Peter in Mexico. It took several calls, a few ignored texts, and one strongly worded email marked "URGENT" before he picked up. The sound of crashing waves and muffled music in the background told me everything I needed to know before he even said hello.</w:t>
      </w:r>
    </w:p>
    <w:p w:rsidR="00000000" w:rsidDel="00000000" w:rsidP="00000000" w:rsidRDefault="00000000" w:rsidRPr="00000000" w14:paraId="00000B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John,” he said casually, like I was calling to confirm dinner plans, not to hunt down missing funds.</w:t>
      </w:r>
    </w:p>
    <w:p w:rsidR="00000000" w:rsidDel="00000000" w:rsidP="00000000" w:rsidRDefault="00000000" w:rsidRPr="00000000" w14:paraId="00000B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the money in the account, Peter?” I asked, trying to keep my tone steady, though the tightness in my chest was beginning to expand. “I checked the ledger. Hotel charges. Restaurant tabs. Flights. There’s barely $600 left.”</w:t>
      </w:r>
    </w:p>
    <w:p w:rsidR="00000000" w:rsidDel="00000000" w:rsidP="00000000" w:rsidRDefault="00000000" w:rsidRPr="00000000" w14:paraId="00000B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played dumb—an old tactic. He started rambling about building materials, leases, signage, supplies—talking fast, giving me the kind of vague, disjointed rundown a man gives when he’s trying to keep you chasing shadows.</w:t>
      </w:r>
    </w:p>
    <w:p w:rsidR="00000000" w:rsidDel="00000000" w:rsidP="00000000" w:rsidRDefault="00000000" w:rsidRPr="00000000" w14:paraId="00000B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the bullshit,” I said, my voice low and firm. “This was for </w:t>
      </w:r>
      <w:r w:rsidDel="00000000" w:rsidR="00000000" w:rsidRPr="00000000">
        <w:rPr>
          <w:rFonts w:ascii="Times New Roman" w:cs="Times New Roman" w:eastAsia="Times New Roman" w:hAnsi="Times New Roman"/>
          <w:i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joint venture. </w:t>
      </w:r>
      <w:r w:rsidDel="00000000" w:rsidR="00000000" w:rsidRPr="00000000">
        <w:rPr>
          <w:rFonts w:ascii="Times New Roman" w:cs="Times New Roman" w:eastAsia="Times New Roman" w:hAnsi="Times New Roman"/>
          <w:i w:val="1"/>
          <w:sz w:val="24"/>
          <w:szCs w:val="24"/>
          <w:rtl w:val="0"/>
        </w:rPr>
        <w:t xml:space="preserve">Bethpage.</w:t>
      </w:r>
      <w:r w:rsidDel="00000000" w:rsidR="00000000" w:rsidRPr="00000000">
        <w:rPr>
          <w:rFonts w:ascii="Times New Roman" w:cs="Times New Roman" w:eastAsia="Times New Roman" w:hAnsi="Times New Roman"/>
          <w:sz w:val="24"/>
          <w:szCs w:val="24"/>
          <w:rtl w:val="0"/>
        </w:rPr>
        <w:t xml:space="preserve"> Not a vacation. Not PBJ’s slush fund. You had no authorization to touch that money without a dual sign-off. You know that.”</w:t>
      </w:r>
    </w:p>
    <w:p w:rsidR="00000000" w:rsidDel="00000000" w:rsidP="00000000" w:rsidRDefault="00000000" w:rsidRPr="00000000" w14:paraId="00000B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went quiet. I could hear the ocean again. Some soft laughter in the distance. Probably his wife ordering another drink poolside. The silence stretched so long I thought the call dropped. Then finally, he spoke.</w:t>
      </w:r>
    </w:p>
    <w:p w:rsidR="00000000" w:rsidDel="00000000" w:rsidP="00000000" w:rsidRDefault="00000000" w:rsidRPr="00000000" w14:paraId="00000B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do that,” he said, and the defiance in his voice hit me like a slap. “The money’s already spent. Supplies were ordered. It’s done.”</w:t>
      </w:r>
    </w:p>
    <w:p w:rsidR="00000000" w:rsidDel="00000000" w:rsidP="00000000" w:rsidRDefault="00000000" w:rsidRPr="00000000" w14:paraId="00000B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better </w:t>
      </w:r>
      <w:r w:rsidDel="00000000" w:rsidR="00000000" w:rsidRPr="00000000">
        <w:rPr>
          <w:rFonts w:ascii="Times New Roman" w:cs="Times New Roman" w:eastAsia="Times New Roman" w:hAnsi="Times New Roman"/>
          <w:i w:val="1"/>
          <w:sz w:val="24"/>
          <w:szCs w:val="24"/>
          <w:rtl w:val="0"/>
        </w:rPr>
        <w:t xml:space="preserve">unorder</w:t>
      </w:r>
      <w:r w:rsidDel="00000000" w:rsidR="00000000" w:rsidRPr="00000000">
        <w:rPr>
          <w:rFonts w:ascii="Times New Roman" w:cs="Times New Roman" w:eastAsia="Times New Roman" w:hAnsi="Times New Roman"/>
          <w:sz w:val="24"/>
          <w:szCs w:val="24"/>
          <w:rtl w:val="0"/>
        </w:rPr>
        <w:t xml:space="preserve"> them,” I snapped. “You’ve got 72 hours to return every dollar or I file a police report for embezzlement. You think I won’t? You </w:t>
      </w:r>
      <w:r w:rsidDel="00000000" w:rsidR="00000000" w:rsidRPr="00000000">
        <w:rPr>
          <w:rFonts w:ascii="Times New Roman" w:cs="Times New Roman" w:eastAsia="Times New Roman" w:hAnsi="Times New Roman"/>
          <w:i w:val="1"/>
          <w:sz w:val="24"/>
          <w:szCs w:val="24"/>
          <w:rtl w:val="0"/>
        </w:rPr>
        <w:t xml:space="preserve">know</w:t>
      </w:r>
      <w:r w:rsidDel="00000000" w:rsidR="00000000" w:rsidRPr="00000000">
        <w:rPr>
          <w:rFonts w:ascii="Times New Roman" w:cs="Times New Roman" w:eastAsia="Times New Roman" w:hAnsi="Times New Roman"/>
          <w:sz w:val="24"/>
          <w:szCs w:val="24"/>
          <w:rtl w:val="0"/>
        </w:rPr>
        <w:t xml:space="preserve"> I will.”</w:t>
      </w:r>
    </w:p>
    <w:p w:rsidR="00000000" w:rsidDel="00000000" w:rsidP="00000000" w:rsidRDefault="00000000" w:rsidRPr="00000000" w14:paraId="00000B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silence. More waves. More hesitation. “If I have to return the money, I’ll refund it and you’re out.”</w:t>
      </w:r>
    </w:p>
    <w:p w:rsidR="00000000" w:rsidDel="00000000" w:rsidP="00000000" w:rsidRDefault="00000000" w:rsidRPr="00000000" w14:paraId="00000B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Yeah, over my dead contract. Don’t be stupid, in jail, and in civil court all at once, put the money back and do things properly. That’s why you’re in the doghouse now.”</w:t>
      </w:r>
    </w:p>
    <w:p w:rsidR="00000000" w:rsidDel="00000000" w:rsidP="00000000" w:rsidRDefault="00000000" w:rsidRPr="00000000" w14:paraId="00000B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just talk about this when I get back?” he asked, his voice smaller now.</w:t>
      </w:r>
    </w:p>
    <w:p w:rsidR="00000000" w:rsidDel="00000000" w:rsidP="00000000" w:rsidRDefault="00000000" w:rsidRPr="00000000" w14:paraId="00000B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I replied coldly. “When you get back, we’ll talk—with your lawyer present.”</w:t>
      </w:r>
    </w:p>
    <w:p w:rsidR="00000000" w:rsidDel="00000000" w:rsidP="00000000" w:rsidRDefault="00000000" w:rsidRPr="00000000" w14:paraId="00000B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hung up.</w:t>
      </w:r>
    </w:p>
    <w:p w:rsidR="00000000" w:rsidDel="00000000" w:rsidP="00000000" w:rsidRDefault="00000000" w:rsidRPr="00000000" w14:paraId="00000B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there for a moment, staring at the phone in my hand. The whole room was spinning. </w:t>
      </w:r>
      <w:r w:rsidDel="00000000" w:rsidR="00000000" w:rsidRPr="00000000">
        <w:rPr>
          <w:rFonts w:ascii="Times New Roman" w:cs="Times New Roman" w:eastAsia="Times New Roman" w:hAnsi="Times New Roman"/>
          <w:i w:val="1"/>
          <w:sz w:val="24"/>
          <w:szCs w:val="24"/>
          <w:rtl w:val="0"/>
        </w:rPr>
        <w:t xml:space="preserve">Twenty-five</w:t>
      </w:r>
      <w:r w:rsidDel="00000000" w:rsidR="00000000" w:rsidRPr="00000000">
        <w:rPr>
          <w:rFonts w:ascii="Times New Roman" w:cs="Times New Roman" w:eastAsia="Times New Roman" w:hAnsi="Times New Roman"/>
          <w:sz w:val="24"/>
          <w:szCs w:val="24"/>
          <w:rtl w:val="0"/>
        </w:rPr>
        <w:t xml:space="preserve"> grand of my hard-earned money—gone. I wasn’t just angry. I was </w:t>
      </w:r>
      <w:r w:rsidDel="00000000" w:rsidR="00000000" w:rsidRPr="00000000">
        <w:rPr>
          <w:rFonts w:ascii="Times New Roman" w:cs="Times New Roman" w:eastAsia="Times New Roman" w:hAnsi="Times New Roman"/>
          <w:i w:val="1"/>
          <w:sz w:val="24"/>
          <w:szCs w:val="24"/>
          <w:rtl w:val="0"/>
        </w:rPr>
        <w:t xml:space="preserve">insulted.</w:t>
      </w:r>
      <w:r w:rsidDel="00000000" w:rsidR="00000000" w:rsidRPr="00000000">
        <w:rPr>
          <w:rFonts w:ascii="Times New Roman" w:cs="Times New Roman" w:eastAsia="Times New Roman" w:hAnsi="Times New Roman"/>
          <w:sz w:val="24"/>
          <w:szCs w:val="24"/>
          <w:rtl w:val="0"/>
        </w:rPr>
        <w:t xml:space="preserve"> I had been through too much in my life to let some slick-talking Greek kid from Long Island jack me like I was a rookie. This wasn’t just bad business. This was betrayal. Personal. I've been down that road already. And if Peter thought I was just another silent partner who would tuck his tail and walk away, he had no idea who he was dealing with.</w:t>
      </w:r>
    </w:p>
    <w:p w:rsidR="00000000" w:rsidDel="00000000" w:rsidP="00000000" w:rsidRDefault="00000000" w:rsidRPr="00000000" w14:paraId="00000B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Peter returned from Mexico, I wasted no time. I called an emergency executive meeting for the very next day at the Kean Street headquarters in West Babylon. No more texts. No more phone calls. No more beachside excuses. We were going to have this conversation face-to-face—on the record with the paperwork, the truth, and the consequences laid bare.</w:t>
      </w:r>
    </w:p>
    <w:p w:rsidR="00000000" w:rsidDel="00000000" w:rsidP="00000000" w:rsidRDefault="00000000" w:rsidRPr="00000000" w14:paraId="00000B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strolled into the shop like it was just another Tuesday. Tanned. Fresh haircut. Aviator sunglasses perched on his head like he was Tom Cruise. Meanwhile, I sat at the far end of the conference table—tense, prepared, with a binder full of receipts, bank records, and our contracts. My demeanor was a stark contrast to his. He looked like leisure; I looked like business.</w:t>
      </w:r>
    </w:p>
    <w:p w:rsidR="00000000" w:rsidDel="00000000" w:rsidP="00000000" w:rsidRDefault="00000000" w:rsidRPr="00000000" w14:paraId="00000B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team trickled in—Bryan, avoiding eye contact; Joe was sweating like he already regretted showing up, and John Levar, a friend of Peter’s and a Marine. I learned that day he was some kind of partner. Keysha set up the laptop in the center of the conference table for audio and video recording. </w:t>
      </w:r>
    </w:p>
    <w:p w:rsidR="00000000" w:rsidDel="00000000" w:rsidP="00000000" w:rsidRDefault="00000000" w:rsidRPr="00000000" w14:paraId="00000B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the meeting without any small talk. “We’re going to begin today by reading the entire joint venture and operating agreement—word for word—into the record,” I said.</w:t>
      </w:r>
    </w:p>
    <w:p w:rsidR="00000000" w:rsidDel="00000000" w:rsidP="00000000" w:rsidRDefault="00000000" w:rsidRPr="00000000" w14:paraId="00000B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scoffed, then caught himself. Bryan looked nervous. Joe looked like he was ready to bolt. Lavar was on his phone. I didn’t care. I pressed play on my voice recorder and read for nearly two hours straight.</w:t>
      </w:r>
    </w:p>
    <w:p w:rsidR="00000000" w:rsidDel="00000000" w:rsidP="00000000" w:rsidRDefault="00000000" w:rsidRPr="00000000" w14:paraId="00000B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Clause by clause. Obligation by obligation. Ownership percentages. Fiduciary duties. Distribution terms. Capital contributions. Unauthorized disbursements. Every line of that agreement was a landmine that Peter just danced across with dirty flip-flops and sunscreen in his hair.</w:t>
      </w:r>
    </w:p>
    <w:p w:rsidR="00000000" w:rsidDel="00000000" w:rsidP="00000000" w:rsidRDefault="00000000" w:rsidRPr="00000000" w14:paraId="00000B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 was done, I paused. “Now, before we move forward, does anyone have any objections to the terms of this agreement as read into the record?”</w:t>
      </w:r>
    </w:p>
    <w:p w:rsidR="00000000" w:rsidDel="00000000" w:rsidP="00000000" w:rsidRDefault="00000000" w:rsidRPr="00000000" w14:paraId="00000B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Dead silence. I looked around. One by one, each of them gave a reluctant nod. Even Peter. That was all I needed. Keysha had a wiley grin on her face. I flipped the page in my binder.</w:t>
      </w:r>
    </w:p>
    <w:p w:rsidR="00000000" w:rsidDel="00000000" w:rsidP="00000000" w:rsidRDefault="00000000" w:rsidRPr="00000000" w14:paraId="00000B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here because Peter took $25,000 of the joint venture funds—</w:t>
      </w:r>
      <w:r w:rsidDel="00000000" w:rsidR="00000000" w:rsidRPr="00000000">
        <w:rPr>
          <w:rFonts w:ascii="Times New Roman" w:cs="Times New Roman" w:eastAsia="Times New Roman" w:hAnsi="Times New Roman"/>
          <w:i w:val="1"/>
          <w:sz w:val="24"/>
          <w:szCs w:val="24"/>
          <w:rtl w:val="0"/>
        </w:rPr>
        <w:t xml:space="preserve">our funds</w:t>
      </w:r>
      <w:r w:rsidDel="00000000" w:rsidR="00000000" w:rsidRPr="00000000">
        <w:rPr>
          <w:rFonts w:ascii="Times New Roman" w:cs="Times New Roman" w:eastAsia="Times New Roman" w:hAnsi="Times New Roman"/>
          <w:sz w:val="24"/>
          <w:szCs w:val="24"/>
          <w:rtl w:val="0"/>
        </w:rPr>
        <w:t xml:space="preserve">—and misappropriated them for personal use. He also commingled funds which were required to go into a separate bank account. But you used it  for a hotel, meals, and expenses on a trip that was not pre-approved by any partner, had nothing to do with business, and directly violated the terms of our agreement.”</w:t>
      </w:r>
    </w:p>
    <w:p w:rsidR="00000000" w:rsidDel="00000000" w:rsidP="00000000" w:rsidRDefault="00000000" w:rsidRPr="00000000" w14:paraId="00000B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shifted in his seat.</w:t>
      </w:r>
    </w:p>
    <w:p w:rsidR="00000000" w:rsidDel="00000000" w:rsidP="00000000" w:rsidRDefault="00000000" w:rsidRPr="00000000" w14:paraId="00000B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here's the call to action: Peter, you will return the </w:t>
      </w:r>
      <w:r w:rsidDel="00000000" w:rsidR="00000000" w:rsidRPr="00000000">
        <w:rPr>
          <w:rFonts w:ascii="Times New Roman" w:cs="Times New Roman" w:eastAsia="Times New Roman" w:hAnsi="Times New Roman"/>
          <w:i w:val="1"/>
          <w:sz w:val="24"/>
          <w:szCs w:val="24"/>
          <w:rtl w:val="0"/>
        </w:rPr>
        <w:t xml:space="preserve">entire</w:t>
      </w:r>
      <w:r w:rsidDel="00000000" w:rsidR="00000000" w:rsidRPr="00000000">
        <w:rPr>
          <w:rFonts w:ascii="Times New Roman" w:cs="Times New Roman" w:eastAsia="Times New Roman" w:hAnsi="Times New Roman"/>
          <w:sz w:val="24"/>
          <w:szCs w:val="24"/>
          <w:rtl w:val="0"/>
        </w:rPr>
        <w:t xml:space="preserve"> $25,000 to the account within 72 hours or I will file a police report, press charges for embezzlement, and initiate civil litigation. This isn’t negotiable.”</w:t>
      </w:r>
    </w:p>
    <w:p w:rsidR="00000000" w:rsidDel="00000000" w:rsidP="00000000" w:rsidRDefault="00000000" w:rsidRPr="00000000" w14:paraId="00000B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held its breath. I could hear the hum of the plotter machines in the back workshop. Bryan cleared his throat, but said nothing. Joe looked at the floor. Peter stared at me, trying to read if I was bluffing.</w:t>
      </w:r>
    </w:p>
    <w:p w:rsidR="00000000" w:rsidDel="00000000" w:rsidP="00000000" w:rsidRDefault="00000000" w:rsidRPr="00000000" w14:paraId="00000B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w:t>
      </w:r>
    </w:p>
    <w:p w:rsidR="00000000" w:rsidDel="00000000" w:rsidP="00000000" w:rsidRDefault="00000000" w:rsidRPr="00000000" w14:paraId="00000B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swallowed hard. “Fine,” he said finally. “I’ll get the money back in.”</w:t>
      </w:r>
    </w:p>
    <w:p w:rsidR="00000000" w:rsidDel="00000000" w:rsidP="00000000" w:rsidRDefault="00000000" w:rsidRPr="00000000" w14:paraId="00000B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it again,” I replied. He sighed. “I agree to return the full $25,000 to the joint account within 72 hours.”</w:t>
      </w:r>
    </w:p>
    <w:p w:rsidR="00000000" w:rsidDel="00000000" w:rsidP="00000000" w:rsidRDefault="00000000" w:rsidRPr="00000000" w14:paraId="00000B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reached for my folder. “This meeting is adjourned.”</w:t>
      </w:r>
    </w:p>
    <w:p w:rsidR="00000000" w:rsidDel="00000000" w:rsidP="00000000" w:rsidRDefault="00000000" w:rsidRPr="00000000" w14:paraId="00000B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stood, Bryan glanced up at me and gave a small, almost imperceptible nod—the first sign of respect I had seen from him since the deal began. Joe stood awkwardly, as if unsure whether to clap or run. Peter, teary eyed, walked out first. The tan looked a little paler now.</w:t>
      </w:r>
    </w:p>
    <w:p w:rsidR="00000000" w:rsidDel="00000000" w:rsidP="00000000" w:rsidRDefault="00000000" w:rsidRPr="00000000" w14:paraId="00000B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Lavar sat upright with his mouth agape. “So, what is this, some kind of hostile takeover?”</w:t>
      </w:r>
    </w:p>
    <w:p w:rsidR="00000000" w:rsidDel="00000000" w:rsidP="00000000" w:rsidRDefault="00000000" w:rsidRPr="00000000" w14:paraId="00000B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smile. I didn’t celebrate. I just felt resolved. I had come in prepared. I had held the line. Now I had 72 hours to see if Peter would do the right thing.</w:t>
      </w:r>
    </w:p>
    <w:p w:rsidR="00000000" w:rsidDel="00000000" w:rsidP="00000000" w:rsidRDefault="00000000" w:rsidRPr="00000000" w14:paraId="00000B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he didn’t—I was more than ready for war.</w:t>
      </w:r>
    </w:p>
    <w:p w:rsidR="00000000" w:rsidDel="00000000" w:rsidP="00000000" w:rsidRDefault="00000000" w:rsidRPr="00000000" w14:paraId="00000B6A">
      <w:pPr>
        <w:spacing w:after="240" w:befor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6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6D">
      <w:pPr>
        <w:pStyle w:val="Heading2"/>
        <w:rPr/>
      </w:pPr>
      <w:r w:rsidDel="00000000" w:rsidR="00000000" w:rsidRPr="00000000">
        <w:rPr>
          <w:rtl w:val="0"/>
        </w:rPr>
        <w:t xml:space="preserve">“The Build Out”</w:t>
      </w:r>
    </w:p>
    <w:p w:rsidR="00000000" w:rsidDel="00000000" w:rsidP="00000000" w:rsidRDefault="00000000" w:rsidRPr="00000000" w14:paraId="00000B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days.</w:t>
      </w:r>
    </w:p>
    <w:p w:rsidR="00000000" w:rsidDel="00000000" w:rsidP="00000000" w:rsidRDefault="00000000" w:rsidRPr="00000000" w14:paraId="00000B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long it took—</w:t>
      </w:r>
      <w:r w:rsidDel="00000000" w:rsidR="00000000" w:rsidRPr="00000000">
        <w:rPr>
          <w:rFonts w:ascii="Times New Roman" w:cs="Times New Roman" w:eastAsia="Times New Roman" w:hAnsi="Times New Roman"/>
          <w:i w:val="1"/>
          <w:sz w:val="24"/>
          <w:szCs w:val="24"/>
          <w:rtl w:val="0"/>
        </w:rPr>
        <w:t xml:space="preserve">twelve long, tense, and uncertain days</w:t>
      </w:r>
      <w:r w:rsidDel="00000000" w:rsidR="00000000" w:rsidRPr="00000000">
        <w:rPr>
          <w:rFonts w:ascii="Times New Roman" w:cs="Times New Roman" w:eastAsia="Times New Roman" w:hAnsi="Times New Roman"/>
          <w:sz w:val="24"/>
          <w:szCs w:val="24"/>
          <w:rtl w:val="0"/>
        </w:rPr>
        <w:t xml:space="preserve">—for Peter to finally return the funds to the account. What was promised in 72 hours became a nearly two-week ordeal that tested both our patience and our partnership. Until the money hit the account, everything was frozen. Staff were waiting, vendors were circling, and our momentum had ground to a halt. We couldn’t make payroll, couldn’t finalize contracts, couldn’t move.</w:t>
      </w:r>
    </w:p>
    <w:p w:rsidR="00000000" w:rsidDel="00000000" w:rsidP="00000000" w:rsidRDefault="00000000" w:rsidRPr="00000000" w14:paraId="00000B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meantime, Bryan—without hesitation—reached into his own pocket to make sure we didn’t lose the lease. He covered both the rent and the deposit to secure the new location: </w:t>
      </w:r>
      <w:r w:rsidDel="00000000" w:rsidR="00000000" w:rsidRPr="00000000">
        <w:rPr>
          <w:rFonts w:ascii="Times New Roman" w:cs="Times New Roman" w:eastAsia="Times New Roman" w:hAnsi="Times New Roman"/>
          <w:i w:val="1"/>
          <w:sz w:val="24"/>
          <w:szCs w:val="24"/>
          <w:rtl w:val="0"/>
        </w:rPr>
        <w:t xml:space="preserve">392 North Wantagh Avenue in Bethpage.</w:t>
      </w:r>
      <w:r w:rsidDel="00000000" w:rsidR="00000000" w:rsidRPr="00000000">
        <w:rPr>
          <w:rFonts w:ascii="Times New Roman" w:cs="Times New Roman" w:eastAsia="Times New Roman" w:hAnsi="Times New Roman"/>
          <w:sz w:val="24"/>
          <w:szCs w:val="24"/>
          <w:rtl w:val="0"/>
        </w:rPr>
        <w:t xml:space="preserve"> That place felt like a God-send. Nestled in a modest but active strip mall, it sat just off the main thruway that connected Bethpage to Hicksville, ensuring a steady flow of traffic and visibility.</w:t>
      </w:r>
    </w:p>
    <w:p w:rsidR="00000000" w:rsidDel="00000000" w:rsidP="00000000" w:rsidRDefault="00000000" w:rsidRPr="00000000" w14:paraId="00000B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next door was a Carvel—a neighborhood staple owned and operated by a friendly Greek father, Gus, and his two sons, Roland and Josh. They had been there for over four decades, doling out soft-serve and smiles like clockwork. It was the kind of place where kids returned as adults to bring their own children. A few doors down, the unmistakable aroma of garlic and seafood drifted from</w:t>
      </w:r>
      <w:r w:rsidDel="00000000" w:rsidR="00000000" w:rsidRPr="00000000">
        <w:rPr>
          <w:rFonts w:ascii="Times New Roman" w:cs="Times New Roman" w:eastAsia="Times New Roman" w:hAnsi="Times New Roman"/>
          <w:i w:val="1"/>
          <w:sz w:val="24"/>
          <w:szCs w:val="24"/>
          <w:rtl w:val="0"/>
        </w:rPr>
        <w:t xml:space="preserve"> Popei’s Clam Bar,</w:t>
      </w:r>
      <w:r w:rsidDel="00000000" w:rsidR="00000000" w:rsidRPr="00000000">
        <w:rPr>
          <w:rFonts w:ascii="Times New Roman" w:cs="Times New Roman" w:eastAsia="Times New Roman" w:hAnsi="Times New Roman"/>
          <w:sz w:val="24"/>
          <w:szCs w:val="24"/>
          <w:rtl w:val="0"/>
        </w:rPr>
        <w:t xml:space="preserve"> one of Nassau County’s most beloved eateries. Joe and Javier had run that joint for nearly as long as Carvel had been around, and it was always packed—locals, regulars, first dates, and family dinners.</w:t>
      </w:r>
    </w:p>
    <w:p w:rsidR="00000000" w:rsidDel="00000000" w:rsidP="00000000" w:rsidRDefault="00000000" w:rsidRPr="00000000" w14:paraId="00000B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in that space gave me hope. We weren’t starting in the middle of nowhere; we were setting up shop in the heart of a small community that thrived on loyalty, familiarity, and foot traffic. I knew in my gut that once the chaos settled and some much-needed discipline was brought into the fold,</w:t>
      </w:r>
      <w:r w:rsidDel="00000000" w:rsidR="00000000" w:rsidRPr="00000000">
        <w:rPr>
          <w:rFonts w:ascii="Times New Roman" w:cs="Times New Roman" w:eastAsia="Times New Roman" w:hAnsi="Times New Roman"/>
          <w:i w:val="1"/>
          <w:sz w:val="24"/>
          <w:szCs w:val="24"/>
          <w:rtl w:val="0"/>
        </w:rPr>
        <w:t xml:space="preserve"> we would thrive.</w:t>
      </w:r>
      <w:r w:rsidDel="00000000" w:rsidR="00000000" w:rsidRPr="00000000">
        <w:rPr>
          <w:rFonts w:ascii="Times New Roman" w:cs="Times New Roman" w:eastAsia="Times New Roman" w:hAnsi="Times New Roman"/>
          <w:sz w:val="24"/>
          <w:szCs w:val="24"/>
          <w:rtl w:val="0"/>
        </w:rPr>
        <w:t xml:space="preserve"> All the pieces were there. We just needed to reclaim control—and stay ready.</w:t>
      </w:r>
    </w:p>
    <w:p w:rsidR="00000000" w:rsidDel="00000000" w:rsidP="00000000" w:rsidRDefault="00000000" w:rsidRPr="00000000" w14:paraId="00000B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money was finally returned, we resumed our regularly scheduled business activities—but the air had changed. What started as excitement was now laced with unease. We moved forward fast, wasting no time. Orders were placed for sheetrock, lumber, signage, commercial-grade sinks, countertop materials, and all the custom pieces needed to bring the new shop to life. Electricians and plumbers were scheduled. The blueprint  moved beyond paper—it started coming to life.</w:t>
      </w:r>
    </w:p>
    <w:p w:rsidR="00000000" w:rsidDel="00000000" w:rsidP="00000000" w:rsidRDefault="00000000" w:rsidRPr="00000000" w14:paraId="00000B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behind the hammering and painting, there was static beneath the surface. Peter wasn’t the same. </w:t>
      </w:r>
    </w:p>
    <w:p w:rsidR="00000000" w:rsidDel="00000000" w:rsidP="00000000" w:rsidRDefault="00000000" w:rsidRPr="00000000" w14:paraId="00000B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say much—but his silence was loud. I could tell he had taken my decision to suspend operations personally. In his eyes, I had challenged his authority. </w:t>
      </w:r>
      <w:r w:rsidDel="00000000" w:rsidR="00000000" w:rsidRPr="00000000">
        <w:rPr>
          <w:rFonts w:ascii="Times New Roman" w:cs="Times New Roman" w:eastAsia="Times New Roman" w:hAnsi="Times New Roman"/>
          <w:i w:val="1"/>
          <w:sz w:val="24"/>
          <w:szCs w:val="24"/>
          <w:rtl w:val="0"/>
        </w:rPr>
        <w:t xml:space="preserve">And I had.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Sign Me Up Signs and Advertising</w:t>
      </w:r>
      <w:r w:rsidDel="00000000" w:rsidR="00000000" w:rsidRPr="00000000">
        <w:rPr>
          <w:rFonts w:ascii="Times New Roman" w:cs="Times New Roman" w:eastAsia="Times New Roman" w:hAnsi="Times New Roman"/>
          <w:sz w:val="24"/>
          <w:szCs w:val="24"/>
          <w:rtl w:val="0"/>
        </w:rPr>
        <w:t xml:space="preserve"> was his baby, his vision, his kingdom. He had pulled it out of thin air with pure charisma and sheer will. And then I showed up, clipboard in hand, calling meetings, locking down accounts, and halting the train.</w:t>
      </w:r>
    </w:p>
    <w:p w:rsidR="00000000" w:rsidDel="00000000" w:rsidP="00000000" w:rsidRDefault="00000000" w:rsidRPr="00000000" w14:paraId="00000B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him, I was the outsider—an enforcer, not a partner. But I didn’t come to play politics. I came to build something that could last. I wasn’t trying to clip his wings; I was just trying to keep the plane from crashing.</w:t>
      </w:r>
    </w:p>
    <w:p w:rsidR="00000000" w:rsidDel="00000000" w:rsidP="00000000" w:rsidRDefault="00000000" w:rsidRPr="00000000" w14:paraId="00000B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had that dangerous mix of confidence and chaos. He was crass and cocky, but he moved like lightning and thought in dimensions. He spoke three levels above the average person’s comprehension and five times faster. There were days he’d hit me with ten ideas before 9 a.m. and expect them all executed by lunch. That kind of furious speed leaves casualties.</w:t>
      </w:r>
    </w:p>
    <w:p w:rsidR="00000000" w:rsidDel="00000000" w:rsidP="00000000" w:rsidRDefault="00000000" w:rsidRPr="00000000" w14:paraId="00000B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understood it. I knew the type.</w:t>
      </w:r>
    </w:p>
    <w:p w:rsidR="00000000" w:rsidDel="00000000" w:rsidP="00000000" w:rsidRDefault="00000000" w:rsidRPr="00000000" w14:paraId="00000B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 hustler.</w:t>
      </w:r>
    </w:p>
    <w:p w:rsidR="00000000" w:rsidDel="00000000" w:rsidP="00000000" w:rsidRDefault="00000000" w:rsidRPr="00000000" w14:paraId="00000B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tribe.</w:t>
      </w:r>
    </w:p>
    <w:p w:rsidR="00000000" w:rsidDel="00000000" w:rsidP="00000000" w:rsidRDefault="00000000" w:rsidRPr="00000000" w14:paraId="00000B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came cut from the same cloth, just stitched differently. We both knew how to take nothing and flip it into something. We had learned early how to talk our way into rooms, get things done without a playbook, and pivot when the rules changed mid-game. But the difference was—I had learned when to slow down and take stock. He hadn’t.</w:t>
      </w:r>
    </w:p>
    <w:p w:rsidR="00000000" w:rsidDel="00000000" w:rsidP="00000000" w:rsidRDefault="00000000" w:rsidRPr="00000000" w14:paraId="00000B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someone had to grab the reins. Everyone else around Peter either worshipped him or feared him. No one had the balls to say, “Hold up.” But I did. Not because I wanted to flex, but because someone had to lead with clarity—not just charm.</w:t>
      </w:r>
    </w:p>
    <w:p w:rsidR="00000000" w:rsidDel="00000000" w:rsidP="00000000" w:rsidRDefault="00000000" w:rsidRPr="00000000" w14:paraId="00000B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while the buildout moved forward, so did the apprehension . We were back in business—but barely holding the same vision.</w:t>
      </w:r>
    </w:p>
    <w:p w:rsidR="00000000" w:rsidDel="00000000" w:rsidP="00000000" w:rsidRDefault="00000000" w:rsidRPr="00000000" w14:paraId="00000B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still a mountain of work ahead of us, and we hadn’t even defined roles yet. No one had titles, responsibilities were vague, and we were running on adrenaline and good intentions. That had to change. Structure was overdue. It was time to formalize leadership and establish a Board of Directors. We needed accountability, not just ambition.</w:t>
      </w:r>
    </w:p>
    <w:p w:rsidR="00000000" w:rsidDel="00000000" w:rsidP="00000000" w:rsidRDefault="00000000" w:rsidRPr="00000000" w14:paraId="00000B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first emergency meeting—the one where I shut everything down and forced Peter to confront the mess—word started to travel. Whispers moved through the team, through our vendors, franchisees, and even reached folks on the outside. Peter had been humbled. Some even said, </w:t>
      </w:r>
      <w:r w:rsidDel="00000000" w:rsidR="00000000" w:rsidRPr="00000000">
        <w:rPr>
          <w:rFonts w:ascii="Times New Roman" w:cs="Times New Roman" w:eastAsia="Times New Roman" w:hAnsi="Times New Roman"/>
          <w:i w:val="1"/>
          <w:sz w:val="24"/>
          <w:szCs w:val="24"/>
          <w:rtl w:val="0"/>
        </w:rPr>
        <w:t xml:space="preserve">there’s a new sheriff in town</w:t>
      </w:r>
      <w:r w:rsidDel="00000000" w:rsidR="00000000" w:rsidRPr="00000000">
        <w:rPr>
          <w:rFonts w:ascii="Times New Roman" w:cs="Times New Roman" w:eastAsia="Times New Roman" w:hAnsi="Times New Roman"/>
          <w:sz w:val="24"/>
          <w:szCs w:val="24"/>
          <w:rtl w:val="0"/>
        </w:rPr>
        <w:t xml:space="preserve">. I wasn’t trying to wear a badge—but people naturally respond to order, and I brought it with me.</w:t>
      </w:r>
    </w:p>
    <w:p w:rsidR="00000000" w:rsidDel="00000000" w:rsidP="00000000" w:rsidRDefault="00000000" w:rsidRPr="00000000" w14:paraId="00000B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meeting to elect officers of the new company. We scheduled it for a Thursday morning in a neutral space—no shops, no construction dust, no distractions. Just us, the partners, sitting around a polished conference table with blank titles in front of us and fresh opportunity in the air.</w:t>
      </w:r>
    </w:p>
    <w:p w:rsidR="00000000" w:rsidDel="00000000" w:rsidP="00000000" w:rsidRDefault="00000000" w:rsidRPr="00000000" w14:paraId="00000B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got to the presidency, I assumed Peter would take the helm. It was his idea, his network, and for better or worse, he had been the face of the venture up until then.</w:t>
      </w:r>
    </w:p>
    <w:p w:rsidR="00000000" w:rsidDel="00000000" w:rsidP="00000000" w:rsidRDefault="00000000" w:rsidRPr="00000000" w14:paraId="00000B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instead, he looked directly at me and said, “I nominate John Garland to be President.”</w:t>
      </w:r>
    </w:p>
    <w:p w:rsidR="00000000" w:rsidDel="00000000" w:rsidP="00000000" w:rsidRDefault="00000000" w:rsidRPr="00000000" w14:paraId="00000B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 I didn’t say anything at first. I thought I misheard him. He must’ve read the look on my face because he followed up without skipping a beat:</w:t>
      </w:r>
    </w:p>
    <w:p w:rsidR="00000000" w:rsidDel="00000000" w:rsidP="00000000" w:rsidRDefault="00000000" w:rsidRPr="00000000" w14:paraId="00000B85">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not on a power trip. We got off on the wrong foot, and I think your experience and leadership abilities would serve the company well.”</w:t>
      </w:r>
    </w:p>
    <w:p w:rsidR="00000000" w:rsidDel="00000000" w:rsidP="00000000" w:rsidRDefault="00000000" w:rsidRPr="00000000" w14:paraId="00000B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landed differently. There was meekness in his voice. Maybe even respect. It wasn’t easy for a guy like Peter to hand over the reins—or even just share the reins. He was used to being the engine, the wheel, and the map. But this time, he acknowledged something bigger: he needed help steering.</w:t>
      </w:r>
    </w:p>
    <w:p w:rsidR="00000000" w:rsidDel="00000000" w:rsidP="00000000" w:rsidRDefault="00000000" w:rsidRPr="00000000" w14:paraId="00000B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genuinely surprised. And, truthfully, honored. Maybe, just maybe, we were turning a corner. Maybe all that early chaos had carved out some clarity. We were no longer two bulls in a pen—we were two men with a chance to build something that mattered.</w:t>
      </w:r>
    </w:p>
    <w:p w:rsidR="00000000" w:rsidDel="00000000" w:rsidP="00000000" w:rsidRDefault="00000000" w:rsidRPr="00000000" w14:paraId="00000B8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For the first time since joining this venture, I thought to myself, </w:t>
      </w:r>
      <w:r w:rsidDel="00000000" w:rsidR="00000000" w:rsidRPr="00000000">
        <w:rPr>
          <w:rFonts w:ascii="Times New Roman" w:cs="Times New Roman" w:eastAsia="Times New Roman" w:hAnsi="Times New Roman"/>
          <w:i w:val="1"/>
          <w:sz w:val="24"/>
          <w:szCs w:val="24"/>
          <w:rtl w:val="0"/>
        </w:rPr>
        <w:t xml:space="preserve">Maybe things will actually work themselves out.</w:t>
      </w:r>
    </w:p>
    <w:p w:rsidR="00000000" w:rsidDel="00000000" w:rsidP="00000000" w:rsidRDefault="00000000" w:rsidRPr="00000000" w14:paraId="00000B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no other surprise nominations that day—just a silent tension that hung over the room like morning fog. Everyone had expected Peter to claw for the presidency. His energy had always filled the room, and his ego often entered ten minutes before he did. But after everything that had happened—the financial freeze and the shift in tone at the emergency meeting—he didn’t push. Maybe he couldn’t. Maybe he knew the momentum had changed.</w:t>
      </w:r>
    </w:p>
    <w:p w:rsidR="00000000" w:rsidDel="00000000" w:rsidP="00000000" w:rsidRDefault="00000000" w:rsidRPr="00000000" w14:paraId="00000B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I was voted in to take the lead.</w:t>
      </w:r>
    </w:p>
    <w:p w:rsidR="00000000" w:rsidDel="00000000" w:rsidP="00000000" w:rsidRDefault="00000000" w:rsidRPr="00000000" w14:paraId="00000B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President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felt heavy, but right. Not in an ego-driven way, but in a </w:t>
      </w:r>
      <w:r w:rsidDel="00000000" w:rsidR="00000000" w:rsidRPr="00000000">
        <w:rPr>
          <w:rFonts w:ascii="Times New Roman" w:cs="Times New Roman" w:eastAsia="Times New Roman" w:hAnsi="Times New Roman"/>
          <w:i w:val="1"/>
          <w:sz w:val="24"/>
          <w:szCs w:val="24"/>
          <w:rtl w:val="0"/>
        </w:rPr>
        <w:t xml:space="preserve">this-ship-needs-a-captain</w:t>
      </w:r>
      <w:r w:rsidDel="00000000" w:rsidR="00000000" w:rsidRPr="00000000">
        <w:rPr>
          <w:rFonts w:ascii="Times New Roman" w:cs="Times New Roman" w:eastAsia="Times New Roman" w:hAnsi="Times New Roman"/>
          <w:sz w:val="24"/>
          <w:szCs w:val="24"/>
          <w:rtl w:val="0"/>
        </w:rPr>
        <w:t xml:space="preserve"> way. We were growing fast, and someone had to take responsibility for the direction we were heading—someone with both vision and discipline.</w:t>
      </w:r>
    </w:p>
    <w:p w:rsidR="00000000" w:rsidDel="00000000" w:rsidP="00000000" w:rsidRDefault="00000000" w:rsidRPr="00000000" w14:paraId="00000B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accepted the role of Vice President, though I could tell it tasted bitter in his mouth. Still, to his credit, he didn’t make a scene. He gave a half-nod, mumbled something about “just wanting what’s best for the company,” and moved on. I knew him well enough to know the story wasn’t over, but for that moment, we had peace.</w:t>
      </w:r>
    </w:p>
    <w:p w:rsidR="00000000" w:rsidDel="00000000" w:rsidP="00000000" w:rsidRDefault="00000000" w:rsidRPr="00000000" w14:paraId="00000B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Keysha—steady, focused, and often the quiet voice of reason—was elected Secretary. She had earned it. She knew the operations inside and out, kept immaculate notes, and ran the day-to-day better than anyone. She didn’t seek power, but she commanded respect.</w:t>
      </w:r>
    </w:p>
    <w:p w:rsidR="00000000" w:rsidDel="00000000" w:rsidP="00000000" w:rsidRDefault="00000000" w:rsidRPr="00000000" w14:paraId="00000B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surprised everyone by opting for the title of Chairman of the Board. He wasn’t looking to be in the trenches or the limelight. He wanted to advise from a distance, and keep us all honest. In a way, he became our compass—a calm and steady presence, immune to the emotional undercurrents swirling around the rest of us.</w:t>
      </w:r>
    </w:p>
    <w:p w:rsidR="00000000" w:rsidDel="00000000" w:rsidP="00000000" w:rsidRDefault="00000000" w:rsidRPr="00000000" w14:paraId="00000B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leadership team in place, we set some immediate non-negotiables. First: monthly mandatory meetings—no excuses, no absences unless you were on a stretcher. Second: we hammered out a compensation schedule to keep egos in check and finances transparent.</w:t>
      </w:r>
    </w:p>
    <w:p w:rsidR="00000000" w:rsidDel="00000000" w:rsidP="00000000" w:rsidRDefault="00000000" w:rsidRPr="00000000" w14:paraId="00000B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President and Vice President, Peter and I agreed to draw light salaries—just enough to keep the lights on at home, but not enough to let us get comfortable. We wanted to reinvest into the business and lead by example.</w:t>
      </w:r>
    </w:p>
    <w:p w:rsidR="00000000" w:rsidDel="00000000" w:rsidP="00000000" w:rsidRDefault="00000000" w:rsidRPr="00000000" w14:paraId="00000B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and Bryan, as shop managers of the Bethpage and West Babylon locations respectively, received hourly wages, consistent with their operational duties. It was fair, honest, and rooted in contribution, not titles.</w:t>
      </w:r>
    </w:p>
    <w:p w:rsidR="00000000" w:rsidDel="00000000" w:rsidP="00000000" w:rsidRDefault="00000000" w:rsidRPr="00000000" w14:paraId="00000B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since joining the venture, I felt like we were becoming a real company—one with structure, hierarchy, and accountability. The paperwork was filed. Roles were defined. But beneath the surface, I knew one thing for certain:</w:t>
      </w:r>
    </w:p>
    <w:p w:rsidR="00000000" w:rsidDel="00000000" w:rsidP="00000000" w:rsidRDefault="00000000" w:rsidRPr="00000000" w14:paraId="00000B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Titles don’t change people.</w:t>
      </w:r>
    </w:p>
    <w:p w:rsidR="00000000" w:rsidDel="00000000" w:rsidP="00000000" w:rsidRDefault="00000000" w:rsidRPr="00000000" w14:paraId="00000B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pressure reveals them.</w:t>
      </w:r>
    </w:p>
    <w:p w:rsidR="00000000" w:rsidDel="00000000" w:rsidP="00000000" w:rsidRDefault="00000000" w:rsidRPr="00000000" w14:paraId="00000B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pressure was just beginning.</w:t>
      </w:r>
    </w:p>
    <w:p w:rsidR="00000000" w:rsidDel="00000000" w:rsidP="00000000" w:rsidRDefault="00000000" w:rsidRPr="00000000" w14:paraId="00000B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build-out moved fast. Faster than any of us expected. What we had budgeted as a two-month project wrapped in just under four weeks. Peter was on the ball—I'll give him that. The lease was executed within days, permits were secured without delay, and equipment started arriving like clockwork. The contractors showed up early and worked late. Floors were resurfaced, walls painted, wiring run, and the plumbing passed inspection without issue.</w:t>
      </w:r>
    </w:p>
    <w:p w:rsidR="00000000" w:rsidDel="00000000" w:rsidP="00000000" w:rsidRDefault="00000000" w:rsidRPr="00000000" w14:paraId="00000B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Momentum was on our side.</w:t>
      </w:r>
    </w:p>
    <w:p w:rsidR="00000000" w:rsidDel="00000000" w:rsidP="00000000" w:rsidRDefault="00000000" w:rsidRPr="00000000" w14:paraId="00000B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crown jewel of the facility, though, was the cutting table—a massive, industrial workstation built smack in the middle of the production floor. It was the nerve center of our operation, where every order would be prepared, measured, trimmed, and quality-checked before delivery.</w:t>
      </w:r>
    </w:p>
    <w:p w:rsidR="00000000" w:rsidDel="00000000" w:rsidP="00000000" w:rsidRDefault="00000000" w:rsidRPr="00000000" w14:paraId="00000B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standing there, watching the contractor assemble it. The steel frame came pre-fabricated and bolted together like a giant erector set. We added plywood for stability, then a thick, finished surface to serve as the cutting plane. It was clean, functional, and exactly what we needed. I even took a few photos—proud, excited, energized by the progress.</w:t>
      </w:r>
    </w:p>
    <w:p w:rsidR="00000000" w:rsidDel="00000000" w:rsidP="00000000" w:rsidRDefault="00000000" w:rsidRPr="00000000" w14:paraId="00000B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bill came in.</w:t>
      </w:r>
    </w:p>
    <w:p w:rsidR="00000000" w:rsidDel="00000000" w:rsidP="00000000" w:rsidRDefault="00000000" w:rsidRPr="00000000" w14:paraId="00000B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$5,600.</w:t>
      </w:r>
    </w:p>
    <w:p w:rsidR="00000000" w:rsidDel="00000000" w:rsidP="00000000" w:rsidRDefault="00000000" w:rsidRPr="00000000" w14:paraId="00000B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number for a moment, thinking maybe I had read it wrong. Maybe it included other materials. Or labor. Or a warranty. Or gold plating. Something.</w:t>
      </w:r>
    </w:p>
    <w:p w:rsidR="00000000" w:rsidDel="00000000" w:rsidP="00000000" w:rsidRDefault="00000000" w:rsidRPr="00000000" w14:paraId="00000B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no—just one line item: Cutting Table – $5,600.</w:t>
      </w:r>
    </w:p>
    <w:p w:rsidR="00000000" w:rsidDel="00000000" w:rsidP="00000000" w:rsidRDefault="00000000" w:rsidRPr="00000000" w14:paraId="00000B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Ain’t no way in hell that table cost over five grand. I’d helped put it together. It wasn’t handcrafted from exotic wood flown in from the Himalayas. It was a metal frame, some screws, plywood, and a work surface. Industrial, yes—but not priceless.</w:t>
      </w:r>
    </w:p>
    <w:p w:rsidR="00000000" w:rsidDel="00000000" w:rsidP="00000000" w:rsidRDefault="00000000" w:rsidRPr="00000000" w14:paraId="00000B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called Peter.</w:t>
      </w:r>
    </w:p>
    <w:p w:rsidR="00000000" w:rsidDel="00000000" w:rsidP="00000000" w:rsidRDefault="00000000" w:rsidRPr="00000000" w14:paraId="00000B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nonchalantly, “What’s up?”</w:t>
      </w:r>
    </w:p>
    <w:p w:rsidR="00000000" w:rsidDel="00000000" w:rsidP="00000000" w:rsidRDefault="00000000" w:rsidRPr="00000000" w14:paraId="00000B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ease into it. “That’s a pretty expensive cutting table. Where did you get it, Tiffany’s?”</w:t>
      </w:r>
    </w:p>
    <w:p w:rsidR="00000000" w:rsidDel="00000000" w:rsidP="00000000" w:rsidRDefault="00000000" w:rsidRPr="00000000" w14:paraId="00000B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a little. Then came the fast-talking.</w:t>
      </w:r>
    </w:p>
    <w:p w:rsidR="00000000" w:rsidDel="00000000" w:rsidP="00000000" w:rsidRDefault="00000000" w:rsidRPr="00000000" w14:paraId="00000B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launched into some explanation about how critical the cutting table was to production, how it needed to be sturdy, precision-built, professional-grade. He went on and on about tolerances, weight loads, how long it would last, how he knew a guy who knew a guy who built them “the right way.”</w:t>
      </w:r>
    </w:p>
    <w:p w:rsidR="00000000" w:rsidDel="00000000" w:rsidP="00000000" w:rsidRDefault="00000000" w:rsidRPr="00000000" w14:paraId="00000B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none of that added up to $5,600. And that’s when my guard went up.</w:t>
      </w:r>
    </w:p>
    <w:p w:rsidR="00000000" w:rsidDel="00000000" w:rsidP="00000000" w:rsidRDefault="00000000" w:rsidRPr="00000000" w14:paraId="00000B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around hustlers my whole life. I know the sound of a stall. The rhythm of a lie wrapped in confidence. He wasn’t explaining—he was evading. I listened just long enough to give him room to hang himself, then cut in:</w:t>
      </w:r>
    </w:p>
    <w:p w:rsidR="00000000" w:rsidDel="00000000" w:rsidP="00000000" w:rsidRDefault="00000000" w:rsidRPr="00000000" w14:paraId="00000B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me the invoice.”</w:t>
      </w:r>
    </w:p>
    <w:p w:rsidR="00000000" w:rsidDel="00000000" w:rsidP="00000000" w:rsidRDefault="00000000" w:rsidRPr="00000000" w14:paraId="00000B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the stammering started.</w:t>
      </w:r>
    </w:p>
    <w:p w:rsidR="00000000" w:rsidDel="00000000" w:rsidP="00000000" w:rsidRDefault="00000000" w:rsidRPr="00000000" w14:paraId="00000B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invoices,” he said.</w:t>
        <w:br w:type="textWrapping"/>
        <w:t xml:space="preserve">“The tables were custom made.”</w:t>
      </w:r>
    </w:p>
    <w:p w:rsidR="00000000" w:rsidDel="00000000" w:rsidP="00000000" w:rsidRDefault="00000000" w:rsidRPr="00000000" w14:paraId="00000B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 made. No receipt. No paper trail. No third-party confirmation. Just a $5,600 claim and a shrug.</w:t>
      </w:r>
    </w:p>
    <w:p w:rsidR="00000000" w:rsidDel="00000000" w:rsidP="00000000" w:rsidRDefault="00000000" w:rsidRPr="00000000" w14:paraId="00000B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going for it.</w:t>
      </w:r>
    </w:p>
    <w:p w:rsidR="00000000" w:rsidDel="00000000" w:rsidP="00000000" w:rsidRDefault="00000000" w:rsidRPr="00000000" w14:paraId="00000B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say much more at that moment—I didn’t need to. I had heard enough. My gut was loud and clear. Something wasn’t right. It didn’t just smell off, it stunk. And I knew this wasn’t going to be the last time I’d have to double-check a number or press him for documentation.</w:t>
      </w:r>
    </w:p>
    <w:p w:rsidR="00000000" w:rsidDel="00000000" w:rsidP="00000000" w:rsidRDefault="00000000" w:rsidRPr="00000000" w14:paraId="00000B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an invoice for our record of capital expenses,” I said politely. </w:t>
      </w:r>
    </w:p>
    <w:p w:rsidR="00000000" w:rsidDel="00000000" w:rsidP="00000000" w:rsidRDefault="00000000" w:rsidRPr="00000000" w14:paraId="00000B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no problem,” he said. “I’ll get it from the contractor.”</w:t>
      </w:r>
    </w:p>
    <w:p w:rsidR="00000000" w:rsidDel="00000000" w:rsidP="00000000" w:rsidRDefault="00000000" w:rsidRPr="00000000" w14:paraId="00000B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two days of dodging, Peter finally emailed me an invoice. It was basic—too basic. The kind of thing that looks like it was slapped together using a Google template or maybe dragged out of an old copy of Microsoft Word. No logo, no breakdown, just one vague line item:</w:t>
      </w:r>
    </w:p>
    <w:p w:rsidR="00000000" w:rsidDel="00000000" w:rsidP="00000000" w:rsidRDefault="00000000" w:rsidRPr="00000000" w14:paraId="00000B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"Welded Cutting Table — $5,600"</w:t>
        <w:br w:type="textWrapping"/>
        <w:t xml:space="preserve">  From: </w:t>
      </w:r>
      <w:r w:rsidDel="00000000" w:rsidR="00000000" w:rsidRPr="00000000">
        <w:rPr>
          <w:rFonts w:ascii="Times New Roman" w:cs="Times New Roman" w:eastAsia="Times New Roman" w:hAnsi="Times New Roman"/>
          <w:i w:val="1"/>
          <w:sz w:val="24"/>
          <w:szCs w:val="24"/>
          <w:rtl w:val="0"/>
        </w:rPr>
        <w:t xml:space="preserve">Gemini Lebowitz</w:t>
        <w:br w:type="textWrapping"/>
        <w:t xml:space="preserve"> </w:t>
      </w:r>
      <w:r w:rsidDel="00000000" w:rsidR="00000000" w:rsidRPr="00000000">
        <w:rPr>
          <w:rFonts w:ascii="Times New Roman" w:cs="Times New Roman" w:eastAsia="Times New Roman" w:hAnsi="Times New Roman"/>
          <w:sz w:val="24"/>
          <w:szCs w:val="24"/>
          <w:rtl w:val="0"/>
        </w:rPr>
        <w:t xml:space="preserve"> Address: an industrial site on Kean Street in West Babylon.</w:t>
      </w:r>
    </w:p>
    <w:p w:rsidR="00000000" w:rsidDel="00000000" w:rsidP="00000000" w:rsidRDefault="00000000" w:rsidRPr="00000000" w14:paraId="00000B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name—Gemini Lebowitz—meant nothing to me. And the price? It still didn’t sit right. I’d helped assemble that table. I’d seen the materials. Nothing about it screamed five grand.</w:t>
      </w:r>
    </w:p>
    <w:p w:rsidR="00000000" w:rsidDel="00000000" w:rsidP="00000000" w:rsidRDefault="00000000" w:rsidRPr="00000000" w14:paraId="00000B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followed my instincts and got in the car.</w:t>
      </w:r>
    </w:p>
    <w:p w:rsidR="00000000" w:rsidDel="00000000" w:rsidP="00000000" w:rsidRDefault="00000000" w:rsidRPr="00000000" w14:paraId="00000B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drove out to the Sign Me Up fabrication facility in West Babylon to verify the invoice. It was a familiar space—part workshop, part warehouse, part community for the people who made this whole franchise system run. When I arrived, I saw Rory, the shop steward and longtime workhorse, back in the production area. He was welding alongside Kyle Scalley, a thick-set, easygoing craftsman I knew from the Wantagh location. Kyle had worked under Kieta Charles for two years before Peter convinced him and his dad, Frank, to take the leap and open a franchise of their own.</w:t>
      </w:r>
    </w:p>
    <w:p w:rsidR="00000000" w:rsidDel="00000000" w:rsidP="00000000" w:rsidRDefault="00000000" w:rsidRPr="00000000" w14:paraId="00000B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Peter nor Bryan was around.</w:t>
      </w:r>
    </w:p>
    <w:p w:rsidR="00000000" w:rsidDel="00000000" w:rsidP="00000000" w:rsidRDefault="00000000" w:rsidRPr="00000000" w14:paraId="00000B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Kyle spotted me and came over, his welder’s apron still smudged with grease and metal dust.</w:t>
      </w:r>
    </w:p>
    <w:p w:rsidR="00000000" w:rsidDel="00000000" w:rsidP="00000000" w:rsidRDefault="00000000" w:rsidRPr="00000000" w14:paraId="00000B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 What’s good?” he said, reaching out for a handshake.</w:t>
      </w:r>
    </w:p>
    <w:p w:rsidR="00000000" w:rsidDel="00000000" w:rsidP="00000000" w:rsidRDefault="00000000" w:rsidRPr="00000000" w14:paraId="00000B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Rory looked up, nodded, and kept working. I walked over and noticed what Rory was welding—a large rectangular frame with crisscrossing supports.</w:t>
      </w:r>
    </w:p>
    <w:p w:rsidR="00000000" w:rsidDel="00000000" w:rsidP="00000000" w:rsidRDefault="00000000" w:rsidRPr="00000000" w14:paraId="00000B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cutting table.</w:t>
      </w:r>
    </w:p>
    <w:p w:rsidR="00000000" w:rsidDel="00000000" w:rsidP="00000000" w:rsidRDefault="00000000" w:rsidRPr="00000000" w14:paraId="00000B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tacked each leg with quick precision, then soldered smooth seals where the joints met. In the twenty minutes we chatted, he had already built two frames. The man moved with the rhythm of someone who had done it a hundred times.</w:t>
      </w:r>
    </w:p>
    <w:p w:rsidR="00000000" w:rsidDel="00000000" w:rsidP="00000000" w:rsidRDefault="00000000" w:rsidRPr="00000000" w14:paraId="00000B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long you been making those?” I asked, casually.</w:t>
      </w:r>
    </w:p>
    <w:p w:rsidR="00000000" w:rsidDel="00000000" w:rsidP="00000000" w:rsidRDefault="00000000" w:rsidRPr="00000000" w14:paraId="00000B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Rory didn’t miss a beat. “I make all the cutting tables for the franchises. I could do 'em in my sleep.”</w:t>
      </w:r>
    </w:p>
    <w:p w:rsidR="00000000" w:rsidDel="00000000" w:rsidP="00000000" w:rsidRDefault="00000000" w:rsidRPr="00000000" w14:paraId="00000B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it light, but now I was recording. My phone was in my pocket, running a voice memo app as I nudged the conversation forward.</w:t>
      </w:r>
    </w:p>
    <w:p w:rsidR="00000000" w:rsidDel="00000000" w:rsidP="00000000" w:rsidRDefault="00000000" w:rsidRPr="00000000" w14:paraId="00000B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cost of something like that? Materials and all?”</w:t>
      </w:r>
    </w:p>
    <w:p w:rsidR="00000000" w:rsidDel="00000000" w:rsidP="00000000" w:rsidRDefault="00000000" w:rsidRPr="00000000" w14:paraId="00000B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Rory paused to wipe sweat from his brow.</w:t>
      </w:r>
    </w:p>
    <w:p w:rsidR="00000000" w:rsidDel="00000000" w:rsidP="00000000" w:rsidRDefault="00000000" w:rsidRPr="00000000" w14:paraId="00000B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cheap. We get the carbon steel tubing from S&amp;F Supplies. Same stuff we use for the big awning frames. A500 grade steel—about $120 for ten feet of 4x4, quarter-inch thick.”</w:t>
      </w:r>
    </w:p>
    <w:p w:rsidR="00000000" w:rsidDel="00000000" w:rsidP="00000000" w:rsidRDefault="00000000" w:rsidRPr="00000000" w14:paraId="00000B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like I was just curious.</w:t>
      </w:r>
    </w:p>
    <w:p w:rsidR="00000000" w:rsidDel="00000000" w:rsidP="00000000" w:rsidRDefault="00000000" w:rsidRPr="00000000" w14:paraId="00000B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my table in Bethpage, how many rods did you use?”</w:t>
      </w:r>
    </w:p>
    <w:p w:rsidR="00000000" w:rsidDel="00000000" w:rsidP="00000000" w:rsidRDefault="00000000" w:rsidRPr="00000000" w14:paraId="00000B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Rory chuckled.</w:t>
      </w:r>
    </w:p>
    <w:p w:rsidR="00000000" w:rsidDel="00000000" w:rsidP="00000000" w:rsidRDefault="00000000" w:rsidRPr="00000000" w14:paraId="00000B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two. Matter of fact, I used the leftovers from your table to start Kyle’s.”</w:t>
      </w:r>
    </w:p>
    <w:p w:rsidR="00000000" w:rsidDel="00000000" w:rsidP="00000000" w:rsidRDefault="00000000" w:rsidRPr="00000000" w14:paraId="00000B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w:t>
      </w:r>
    </w:p>
    <w:p w:rsidR="00000000" w:rsidDel="00000000" w:rsidP="00000000" w:rsidRDefault="00000000" w:rsidRPr="00000000" w14:paraId="00000B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math was simple. Two rods? That’s less than $250 in steel. The plywood backing cost $30. The laminated surface was $68. The most expensive piece on the table was the self-healing cutting mat, which came in at $167.</w:t>
      </w:r>
    </w:p>
    <w:p w:rsidR="00000000" w:rsidDel="00000000" w:rsidP="00000000" w:rsidRDefault="00000000" w:rsidRPr="00000000" w14:paraId="00000B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materials? Just under $515.</w:t>
      </w:r>
    </w:p>
    <w:p w:rsidR="00000000" w:rsidDel="00000000" w:rsidP="00000000" w:rsidRDefault="00000000" w:rsidRPr="00000000" w14:paraId="00000B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the hell did that become $5,600?</w:t>
      </w:r>
    </w:p>
    <w:p w:rsidR="00000000" w:rsidDel="00000000" w:rsidP="00000000" w:rsidRDefault="00000000" w:rsidRPr="00000000" w14:paraId="00000B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mistaking it now—the invoice was a sham. Peter hadn’t just padded the numbers. He had fabricated an entire transaction, run it through someone named </w:t>
      </w:r>
      <w:r w:rsidDel="00000000" w:rsidR="00000000" w:rsidRPr="00000000">
        <w:rPr>
          <w:rFonts w:ascii="Times New Roman" w:cs="Times New Roman" w:eastAsia="Times New Roman" w:hAnsi="Times New Roman"/>
          <w:i w:val="1"/>
          <w:sz w:val="24"/>
          <w:szCs w:val="24"/>
          <w:rtl w:val="0"/>
        </w:rPr>
        <w:t xml:space="preserve">Gemini</w:t>
      </w:r>
      <w:r w:rsidDel="00000000" w:rsidR="00000000" w:rsidRPr="00000000">
        <w:rPr>
          <w:rFonts w:ascii="Times New Roman" w:cs="Times New Roman" w:eastAsia="Times New Roman" w:hAnsi="Times New Roman"/>
          <w:sz w:val="24"/>
          <w:szCs w:val="24"/>
          <w:rtl w:val="0"/>
        </w:rPr>
        <w:t xml:space="preserve">, and counted on me not digging too deep.</w:t>
      </w:r>
    </w:p>
    <w:p w:rsidR="00000000" w:rsidDel="00000000" w:rsidP="00000000" w:rsidRDefault="00000000" w:rsidRPr="00000000" w14:paraId="00000B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had.</w:t>
      </w:r>
    </w:p>
    <w:p w:rsidR="00000000" w:rsidDel="00000000" w:rsidP="00000000" w:rsidRDefault="00000000" w:rsidRPr="00000000" w14:paraId="00000B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wasn’t just questioning his judgment. I was questioning his integrity.</w:t>
      </w:r>
    </w:p>
    <w:p w:rsidR="00000000" w:rsidDel="00000000" w:rsidP="00000000" w:rsidRDefault="00000000" w:rsidRPr="00000000" w14:paraId="00000B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talk all day about vision and hustle, but if he thought I was going to sit by while five thousand dollars walked out the door under the cover of an invoice, he had me twisted. I didn’t come this far to get played. Not by Peter. Not by anybody.</w:t>
      </w:r>
    </w:p>
    <w:p w:rsidR="00000000" w:rsidDel="00000000" w:rsidP="00000000" w:rsidRDefault="00000000" w:rsidRPr="00000000" w14:paraId="00000B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red flag. It was a full-blown siren.</w:t>
      </w:r>
    </w:p>
    <w:p w:rsidR="00000000" w:rsidDel="00000000" w:rsidP="00000000" w:rsidRDefault="00000000" w:rsidRPr="00000000" w14:paraId="00000BC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CF">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D1">
      <w:pPr>
        <w:pStyle w:val="Heading2"/>
        <w:rPr/>
      </w:pPr>
      <w:r w:rsidDel="00000000" w:rsidR="00000000" w:rsidRPr="00000000">
        <w:rPr>
          <w:rtl w:val="0"/>
        </w:rPr>
        <w:t xml:space="preserve">“You’re Fired!”</w:t>
      </w:r>
    </w:p>
    <w:p w:rsidR="00000000" w:rsidDel="00000000" w:rsidP="00000000" w:rsidRDefault="00000000" w:rsidRPr="00000000" w14:paraId="00000B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I confirmed Peter had fabricated the cutting table invoice, I went home with a knot in my gut and a storm in my head. I sat at my kitchen table long after midnight, turning it over and over in my mind. The trust was broken—shattered, really—and no matter how I looked at it, there was no clean way forward.</w:t>
      </w:r>
    </w:p>
    <w:p w:rsidR="00000000" w:rsidDel="00000000" w:rsidP="00000000" w:rsidRDefault="00000000" w:rsidRPr="00000000" w14:paraId="00000B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tried to give him the benefit of the doubt. I had chalked up his chaos to hustle, his ego to passion, his shortcuts to speed. But this wasn’t about style or personality anymore. This was intentional deception—and that changes everything.</w:t>
      </w:r>
    </w:p>
    <w:p w:rsidR="00000000" w:rsidDel="00000000" w:rsidP="00000000" w:rsidRDefault="00000000" w:rsidRPr="00000000" w14:paraId="00000B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couldn’t be trusted. Period.</w:t>
      </w:r>
    </w:p>
    <w:p w:rsidR="00000000" w:rsidDel="00000000" w:rsidP="00000000" w:rsidRDefault="00000000" w:rsidRPr="00000000" w14:paraId="00000B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lead a company while second-guessing every move he made—whether it was the books, a deal, or an invoice. I didn’t want to build something great with someone I had to audit out of distrust, not protocol.</w:t>
      </w:r>
    </w:p>
    <w:p w:rsidR="00000000" w:rsidDel="00000000" w:rsidP="00000000" w:rsidRDefault="00000000" w:rsidRPr="00000000" w14:paraId="00000B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the only thing left to do.</w:t>
      </w:r>
    </w:p>
    <w:p w:rsidR="00000000" w:rsidDel="00000000" w:rsidP="00000000" w:rsidRDefault="00000000" w:rsidRPr="00000000" w14:paraId="00000B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fired him.</w:t>
      </w:r>
    </w:p>
    <w:p w:rsidR="00000000" w:rsidDel="00000000" w:rsidP="00000000" w:rsidRDefault="00000000" w:rsidRPr="00000000" w14:paraId="00000B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do it impulsively. I didn’t shout. I didn’t storm out. I did what leaders do—I read the agreement. I pulled up our operating documents, opened the section titled </w:t>
      </w:r>
      <w:r w:rsidDel="00000000" w:rsidR="00000000" w:rsidRPr="00000000">
        <w:rPr>
          <w:rFonts w:ascii="Times New Roman" w:cs="Times New Roman" w:eastAsia="Times New Roman" w:hAnsi="Times New Roman"/>
          <w:i w:val="1"/>
          <w:sz w:val="24"/>
          <w:szCs w:val="24"/>
          <w:rtl w:val="0"/>
        </w:rPr>
        <w:t xml:space="preserve">Duties and Responsibilities of Corporate Officers,</w:t>
      </w:r>
      <w:r w:rsidDel="00000000" w:rsidR="00000000" w:rsidRPr="00000000">
        <w:rPr>
          <w:rFonts w:ascii="Times New Roman" w:cs="Times New Roman" w:eastAsia="Times New Roman" w:hAnsi="Times New Roman"/>
          <w:sz w:val="24"/>
          <w:szCs w:val="24"/>
          <w:rtl w:val="0"/>
        </w:rPr>
        <w:t xml:space="preserve"> and read through every word. Peter had violated several clauses—chief among them: fiduciary duty, financial transparency, and conduct in alignment with the interests of the company.</w:t>
      </w:r>
    </w:p>
    <w:p w:rsidR="00000000" w:rsidDel="00000000" w:rsidP="00000000" w:rsidRDefault="00000000" w:rsidRPr="00000000" w14:paraId="00000B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my time crafting the email. Every sentence was deliberate. Every phrase chosen to withstand scrutiny. There was no emotion in it—just facts, and a firm, professional tone. I cited specific breaches of policy and clearly stated that he was being relieved of his duties as Vice President of Sign Me Up, effective immediately and pending the outcome of a full internal investigation.</w:t>
      </w:r>
    </w:p>
    <w:p w:rsidR="00000000" w:rsidDel="00000000" w:rsidP="00000000" w:rsidRDefault="00000000" w:rsidRPr="00000000" w14:paraId="00000B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hit send.</w:t>
      </w:r>
    </w:p>
    <w:p w:rsidR="00000000" w:rsidDel="00000000" w:rsidP="00000000" w:rsidRDefault="00000000" w:rsidRPr="00000000" w14:paraId="00000B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five minutes, my phone started ringing.</w:t>
        <w:br w:type="textWrapping"/>
        <w:t xml:space="preserve"> I let it go to voicemail.</w:t>
      </w:r>
    </w:p>
    <w:p w:rsidR="00000000" w:rsidDel="00000000" w:rsidP="00000000" w:rsidRDefault="00000000" w:rsidRPr="00000000" w14:paraId="00000B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text messages came. At first, they were short:</w:t>
        <w:br w:type="textWrapping"/>
        <w:t xml:space="preserve">“You serious?”</w:t>
        <w:br w:type="textWrapping"/>
        <w:t xml:space="preserve">“You buggin.”</w:t>
      </w:r>
    </w:p>
    <w:p w:rsidR="00000000" w:rsidDel="00000000" w:rsidP="00000000" w:rsidRDefault="00000000" w:rsidRPr="00000000" w14:paraId="00000B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real Peter.</w:t>
      </w:r>
    </w:p>
    <w:p w:rsidR="00000000" w:rsidDel="00000000" w:rsidP="00000000" w:rsidRDefault="00000000" w:rsidRPr="00000000" w14:paraId="00000B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lost it. He cursed me out in the worst way—vulgar, personal, and unhinged.</w:t>
      </w:r>
    </w:p>
    <w:p w:rsidR="00000000" w:rsidDel="00000000" w:rsidP="00000000" w:rsidRDefault="00000000" w:rsidRPr="00000000" w14:paraId="00000B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knew I had made the right decision.</w:t>
      </w:r>
    </w:p>
    <w:p w:rsidR="00000000" w:rsidDel="00000000" w:rsidP="00000000" w:rsidRDefault="00000000" w:rsidRPr="00000000" w14:paraId="00000B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even ask him to return the money. I didn’t have to. This wasn’t just about the five grand anymore. It was about principle. About leadership. About vision.</w:t>
      </w:r>
    </w:p>
    <w:p w:rsidR="00000000" w:rsidDel="00000000" w:rsidP="00000000" w:rsidRDefault="00000000" w:rsidRPr="00000000" w14:paraId="00000B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build a legacy with people who think loyalty is a license to steal. I should know. It was how I survived as a kid. You will never change by becoming the things you despise. Stealing was unacceptable.</w:t>
      </w:r>
    </w:p>
    <w:p w:rsidR="00000000" w:rsidDel="00000000" w:rsidP="00000000" w:rsidRDefault="00000000" w:rsidRPr="00000000" w14:paraId="00000B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had removed himself the moment he forged that invoice.</w:t>
        <w:br w:type="textWrapping"/>
        <w:t xml:space="preserve"> I just made it official.</w:t>
      </w:r>
    </w:p>
    <w:p w:rsidR="00000000" w:rsidDel="00000000" w:rsidP="00000000" w:rsidRDefault="00000000" w:rsidRPr="00000000" w14:paraId="00000B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President, the Chief Executive Officer—and I didn’t need permission to do what was necessary.</w:t>
      </w:r>
    </w:p>
    <w:p w:rsidR="00000000" w:rsidDel="00000000" w:rsidP="00000000" w:rsidRDefault="00000000" w:rsidRPr="00000000" w14:paraId="00000B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had left me no choice. He wasn’t just reckless—he was reckless with other people’s money. With our money. With the company's future. He had misappropriated funds, plain and simple. He’d taken company money and gone to Mexico like it was his personal vacation fund. He committed fraud with that fake cutting table invoice. And God only knows how long he had been treating Sign Me Up like his own private piggy bank.</w:t>
      </w:r>
    </w:p>
    <w:p w:rsidR="00000000" w:rsidDel="00000000" w:rsidP="00000000" w:rsidRDefault="00000000" w:rsidRPr="00000000" w14:paraId="00000B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replaying the red flags that others seem to ignore.</w:t>
      </w:r>
    </w:p>
    <w:p w:rsidR="00000000" w:rsidDel="00000000" w:rsidP="00000000" w:rsidRDefault="00000000" w:rsidRPr="00000000" w14:paraId="00000B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lime green Jeep 4x4. The Tesla parked out front like some sort of Silicon Valley merit badge. The designer sunglasses. The expensive dinners with his high maintenance wife. He had the look of success, but none of the books to back it up. It was smoke and mirrors. A performance.</w:t>
      </w:r>
    </w:p>
    <w:p w:rsidR="00000000" w:rsidDel="00000000" w:rsidP="00000000" w:rsidRDefault="00000000" w:rsidRPr="00000000" w14:paraId="00000B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came on board, the company was damn near bankrupt. I asked to see the financials. The business account at that time had less than $2,000 in it. Not even enough to cover a month’s rent at one of our smaller locations.</w:t>
      </w:r>
    </w:p>
    <w:p w:rsidR="00000000" w:rsidDel="00000000" w:rsidP="00000000" w:rsidRDefault="00000000" w:rsidRPr="00000000" w14:paraId="00000B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Peter had been living like the brand was booming.</w:t>
      </w:r>
    </w:p>
    <w:p w:rsidR="00000000" w:rsidDel="00000000" w:rsidP="00000000" w:rsidRDefault="00000000" w:rsidRPr="00000000" w14:paraId="00000B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knew the truth.</w:t>
      </w:r>
    </w:p>
    <w:p w:rsidR="00000000" w:rsidDel="00000000" w:rsidP="00000000" w:rsidRDefault="00000000" w:rsidRPr="00000000" w14:paraId="00000B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seen how sign shops on Long Island operate—and how profitable they could be. When done right, they’re not just service businesses; they’re machines. A single job could pay tens of thousands. A shop running full tilt could clear six figures monthly if it had good workflow, dependable installers, and competent management.</w:t>
      </w:r>
    </w:p>
    <w:p w:rsidR="00000000" w:rsidDel="00000000" w:rsidP="00000000" w:rsidRDefault="00000000" w:rsidRPr="00000000" w14:paraId="00000B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major job I landed after stepping in said it all.</w:t>
      </w:r>
    </w:p>
    <w:p w:rsidR="00000000" w:rsidDel="00000000" w:rsidP="00000000" w:rsidRDefault="00000000" w:rsidRPr="00000000" w14:paraId="00000B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25-foot, seven-story channel letter project, valued at $42,000—our largest deal to date. It came from César Valdebenito, a powerhouse attorney and owner of </w:t>
      </w:r>
      <w:r w:rsidDel="00000000" w:rsidR="00000000" w:rsidRPr="00000000">
        <w:rPr>
          <w:rFonts w:ascii="Times New Roman" w:cs="Times New Roman" w:eastAsia="Times New Roman" w:hAnsi="Times New Roman"/>
          <w:i w:val="1"/>
          <w:sz w:val="24"/>
          <w:szCs w:val="24"/>
          <w:rtl w:val="0"/>
        </w:rPr>
        <w:t xml:space="preserve">Valdebenito &amp; Associates</w:t>
      </w:r>
      <w:r w:rsidDel="00000000" w:rsidR="00000000" w:rsidRPr="00000000">
        <w:rPr>
          <w:rFonts w:ascii="Times New Roman" w:cs="Times New Roman" w:eastAsia="Times New Roman" w:hAnsi="Times New Roman"/>
          <w:sz w:val="24"/>
          <w:szCs w:val="24"/>
          <w:rtl w:val="0"/>
        </w:rPr>
        <w:t xml:space="preserve">, known across Long Island as the “super lawyer” for immigrant and injury justice. The sign was for their new headquarters at 250 Fulton Avenue, also known as the Executive Building.</w:t>
      </w:r>
    </w:p>
    <w:p w:rsidR="00000000" w:rsidDel="00000000" w:rsidP="00000000" w:rsidRDefault="00000000" w:rsidRPr="00000000" w14:paraId="00000B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me, this job was more than a paycheck. It was personal.</w:t>
      </w:r>
    </w:p>
    <w:p w:rsidR="00000000" w:rsidDel="00000000" w:rsidP="00000000" w:rsidRDefault="00000000" w:rsidRPr="00000000" w14:paraId="00000B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letters not only went up on the tallest building in downtown Hempstead—the same building where I once had my headquarters—but it lit up the night sky like a sign for the entrance to heaven. I remember standing across the street, watching the lift hoist those massive channel letters into place. 1 (800) SEAYUDA. Bold, proud, and defiant against the skyline. At night, it looks like a spaceship hovering in the darkness.</w:t>
      </w:r>
    </w:p>
    <w:p w:rsidR="00000000" w:rsidDel="00000000" w:rsidP="00000000" w:rsidRDefault="00000000" w:rsidRPr="00000000" w14:paraId="00000B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help but smile.</w:t>
      </w:r>
    </w:p>
    <w:p w:rsidR="00000000" w:rsidDel="00000000" w:rsidP="00000000" w:rsidRDefault="00000000" w:rsidRPr="00000000" w14:paraId="00000B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sign didn’t just represent a contract—it represented a comeback. A statement. That I was here now, and under my leadership, Sign Me Up was no longer limping—it was rising. And that first sign, its prominence, was like getting the fame I always sought as a graffiti writer as a kid.</w:t>
      </w:r>
    </w:p>
    <w:p w:rsidR="00000000" w:rsidDel="00000000" w:rsidP="00000000" w:rsidRDefault="00000000" w:rsidRPr="00000000" w14:paraId="00000B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put signs up everywhere. All over Long Island. All over the suburban subway system of directional pieces. Each sign an art burner. Peter had drained the company dry and called it “vision.” But vision without discipline is delusion because we could not fabricate signage without supplies, trucks and other necessities. While he was running games and spending money in an effort to keep his household happy, I was closing real deals, building real equity, laying real foundations and establishing a book of business.</w:t>
      </w:r>
    </w:p>
    <w:p w:rsidR="00000000" w:rsidDel="00000000" w:rsidP="00000000" w:rsidRDefault="00000000" w:rsidRPr="00000000" w14:paraId="00000B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the difference.</w:t>
      </w:r>
    </w:p>
    <w:p w:rsidR="00000000" w:rsidDel="00000000" w:rsidP="00000000" w:rsidRDefault="00000000" w:rsidRPr="00000000" w14:paraId="00000B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spent.</w:t>
        <w:br w:type="textWrapping"/>
        <w:t xml:space="preserve"> I built.</w:t>
      </w:r>
    </w:p>
    <w:p w:rsidR="00000000" w:rsidDel="00000000" w:rsidP="00000000" w:rsidRDefault="00000000" w:rsidRPr="00000000" w14:paraId="00000B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fired him, it wasn’t just about one invoice or one vacation. It was about the pattern over time, the principles that didn’t exist, and the fact that I refused to lead with a fraud at the helm of the table.</w:t>
      </w:r>
    </w:p>
    <w:p w:rsidR="00000000" w:rsidDel="00000000" w:rsidP="00000000" w:rsidRDefault="00000000" w:rsidRPr="00000000" w14:paraId="00000B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of shortcuts were over.</w:t>
      </w:r>
    </w:p>
    <w:p w:rsidR="00000000" w:rsidDel="00000000" w:rsidP="00000000" w:rsidRDefault="00000000" w:rsidRPr="00000000" w14:paraId="00000BF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BF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B">
      <w:pPr>
        <w:pStyle w:val="Heading2"/>
        <w:rPr/>
      </w:pPr>
      <w:r w:rsidDel="00000000" w:rsidR="00000000" w:rsidRPr="00000000">
        <w:rPr>
          <w:rtl w:val="0"/>
        </w:rPr>
        <w:t xml:space="preserve">“Making Waves”</w:t>
      </w:r>
    </w:p>
    <w:p w:rsidR="00000000" w:rsidDel="00000000" w:rsidP="00000000" w:rsidRDefault="00000000" w:rsidRPr="00000000" w14:paraId="00000B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officially opened our first corporate store on March 23, 2019—a date that should’ve marked nothing but celebration. We had finally taken control of our own brick-and-mortar space, and with it, the narrative of what Sign Me Up could become. The shop was clean, functional, and full of promise. The signage was crisp, the branding tight, and the workflow ready for volume. It was our first real home—and we were proud.</w:t>
      </w:r>
    </w:p>
    <w:p w:rsidR="00000000" w:rsidDel="00000000" w:rsidP="00000000" w:rsidRDefault="00000000" w:rsidRPr="00000000" w14:paraId="00000B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still reeling from his removal as Vice President, had offered to volunteer his time to help get the franchises that were still under construction up and running. At first, it came off as a generous olive branch—a way to keep the peace and stay involved. We accepted it, if only for the sake of momentum.</w:t>
      </w:r>
    </w:p>
    <w:p w:rsidR="00000000" w:rsidDel="00000000" w:rsidP="00000000" w:rsidRDefault="00000000" w:rsidRPr="00000000" w14:paraId="00000B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Publicly, we all did our version of grind and bear it. The photos, the ribbon cuttings, the firm handshakes. But behind the curtains, the company was still adjusting to life without Peter in command. What none of us realized at the time—especially Keysha and I—was that Peter hadn’t accepted defeat. He had simply gone quiet, and started operating on his own terms, in the shadows. The firing didn’t end his influence—it just redirected it.</w:t>
      </w:r>
    </w:p>
    <w:p w:rsidR="00000000" w:rsidDel="00000000" w:rsidP="00000000" w:rsidRDefault="00000000" w:rsidRPr="00000000" w14:paraId="00000C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among the people who were supposed to be united, there were cracks.</w:t>
      </w:r>
    </w:p>
    <w:p w:rsidR="00000000" w:rsidDel="00000000" w:rsidP="00000000" w:rsidRDefault="00000000" w:rsidRPr="00000000" w14:paraId="00000C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stayed on mission. The firing itself wasn’t the issue—she agreed Peter had to go. But the ripple it sent through the company changed things between us. The trust took a hit. We were still aligned, still working side by side, but there was a new tension. A quiet tightness we never fully addressed—but we both felt it.</w:t>
      </w:r>
    </w:p>
    <w:p w:rsidR="00000000" w:rsidDel="00000000" w:rsidP="00000000" w:rsidRDefault="00000000" w:rsidRPr="00000000" w14:paraId="00000C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on the other hand, was thrilled.</w:t>
      </w:r>
    </w:p>
    <w:p w:rsidR="00000000" w:rsidDel="00000000" w:rsidP="00000000" w:rsidRDefault="00000000" w:rsidRPr="00000000" w14:paraId="00000C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him, Peter’s removal was long overdue. He would sit down during after-hours meetings and go off—venting years of frustration in long-winded rants that teetered between therapy and comedy.</w:t>
      </w:r>
    </w:p>
    <w:p w:rsidR="00000000" w:rsidDel="00000000" w:rsidP="00000000" w:rsidRDefault="00000000" w:rsidRPr="00000000" w14:paraId="00000C04">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“Peter took advantage of me, man. Treated me like I was lucky to be in the room when I was the one building the damn signs.”</w:t>
      </w:r>
    </w:p>
    <w:p w:rsidR="00000000" w:rsidDel="00000000" w:rsidP="00000000" w:rsidRDefault="00000000" w:rsidRPr="00000000" w14:paraId="00000C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wrong.</w:t>
      </w:r>
    </w:p>
    <w:p w:rsidR="00000000" w:rsidDel="00000000" w:rsidP="00000000" w:rsidRDefault="00000000" w:rsidRPr="00000000" w14:paraId="00000C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had always been the craftsman, the production backbone of the operation. His hands had shaped nearly every sign that left our shop. Peter, meanwhile, was the system's guy—good at pitching, great at strategy, but allergic to the dirty work. And his people skills? Two below plant life. Bryan was the one who made the vision real. He was the fabrication arm. But for years, Peter had reaped the rewards and fed him scraps.</w:t>
      </w:r>
    </w:p>
    <w:p w:rsidR="00000000" w:rsidDel="00000000" w:rsidP="00000000" w:rsidRDefault="00000000" w:rsidRPr="00000000" w14:paraId="00000C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resentment ran deep. He called Peter everything from </w:t>
      </w:r>
      <w:r w:rsidDel="00000000" w:rsidR="00000000" w:rsidRPr="00000000">
        <w:rPr>
          <w:rFonts w:ascii="Times New Roman" w:cs="Times New Roman" w:eastAsia="Times New Roman" w:hAnsi="Times New Roman"/>
          <w:i w:val="1"/>
          <w:sz w:val="24"/>
          <w:szCs w:val="24"/>
          <w:rtl w:val="0"/>
        </w:rPr>
        <w:t xml:space="preserve">a narcissist in sneakers</w:t>
      </w:r>
      <w:r w:rsidDel="00000000" w:rsidR="00000000" w:rsidRPr="00000000">
        <w:rPr>
          <w:rFonts w:ascii="Times New Roman" w:cs="Times New Roman" w:eastAsia="Times New Roman" w:hAnsi="Times New Roman"/>
          <w:sz w:val="24"/>
          <w:szCs w:val="24"/>
          <w:rtl w:val="0"/>
        </w:rPr>
        <w:t xml:space="preserve"> to </w:t>
      </w:r>
      <w:r w:rsidDel="00000000" w:rsidR="00000000" w:rsidRPr="00000000">
        <w:rPr>
          <w:rFonts w:ascii="Times New Roman" w:cs="Times New Roman" w:eastAsia="Times New Roman" w:hAnsi="Times New Roman"/>
          <w:i w:val="1"/>
          <w:sz w:val="24"/>
          <w:szCs w:val="24"/>
          <w:rtl w:val="0"/>
        </w:rPr>
        <w:t xml:space="preserve">a con man with a business card</w:t>
      </w:r>
      <w:r w:rsidDel="00000000" w:rsidR="00000000" w:rsidRPr="00000000">
        <w:rPr>
          <w:rFonts w:ascii="Times New Roman" w:cs="Times New Roman" w:eastAsia="Times New Roman" w:hAnsi="Times New Roman"/>
          <w:sz w:val="24"/>
          <w:szCs w:val="24"/>
          <w:rtl w:val="0"/>
        </w:rPr>
        <w:t xml:space="preserve">. Every time he let loose, it sounded more like a man recovering from a toxic relationship than a business partner finding closure.</w:t>
      </w:r>
    </w:p>
    <w:p w:rsidR="00000000" w:rsidDel="00000000" w:rsidP="00000000" w:rsidRDefault="00000000" w:rsidRPr="00000000" w14:paraId="00000C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summed it up one night when Bryan left the room to take a call. She looked at me, stone-faced, and said:</w:t>
      </w:r>
    </w:p>
    <w:p w:rsidR="00000000" w:rsidDel="00000000" w:rsidP="00000000" w:rsidRDefault="00000000" w:rsidRPr="00000000" w14:paraId="00000C09">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“He’s got battered wife syndrome.”</w:t>
      </w:r>
    </w:p>
    <w:p w:rsidR="00000000" w:rsidDel="00000000" w:rsidP="00000000" w:rsidRDefault="00000000" w:rsidRPr="00000000" w14:paraId="00000C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laughed—but I knew she was right. We all, in some way, had our own version of it. Peter had taken up so much space in the company for so long that we were still adjusting to breathing without him dominating the air.</w:t>
      </w:r>
    </w:p>
    <w:p w:rsidR="00000000" w:rsidDel="00000000" w:rsidP="00000000" w:rsidRDefault="00000000" w:rsidRPr="00000000" w14:paraId="00000C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gone, his presence lingered.</w:t>
      </w:r>
    </w:p>
    <w:p w:rsidR="00000000" w:rsidDel="00000000" w:rsidP="00000000" w:rsidRDefault="00000000" w:rsidRPr="00000000" w14:paraId="00000C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looking back anymore. We had a store to run, franchises to build, clients to serve, and a reputation to protect. Peter’s chaos was behind us—for now. But my gut told me his story wasn’t finished.</w:t>
      </w:r>
    </w:p>
    <w:p w:rsidR="00000000" w:rsidDel="00000000" w:rsidP="00000000" w:rsidRDefault="00000000" w:rsidRPr="00000000" w14:paraId="00000C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Peter’s quiet little mission finally came to light, everything would change.</w:t>
      </w:r>
    </w:p>
    <w:p w:rsidR="00000000" w:rsidDel="00000000" w:rsidP="00000000" w:rsidRDefault="00000000" w:rsidRPr="00000000" w14:paraId="00000C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opening of Bethpage and Oceanside, it was grind time—no shortcuts, no fluff, just raw, unfiltered hustle. The bills were triple what we were used to. Bigger leases, more payroll, more overhead. But so was the revenue potential. We had leveled up, and now it was time to prove we belonged at that level.</w:t>
      </w:r>
    </w:p>
    <w:p w:rsidR="00000000" w:rsidDel="00000000" w:rsidP="00000000" w:rsidRDefault="00000000" w:rsidRPr="00000000" w14:paraId="00000C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hit the streets with that same Bronx hunger—same fire, same edge. But now, it wasn’t just survival driving me. It was ownership. And I was all in.</w:t>
      </w:r>
    </w:p>
    <w:p w:rsidR="00000000" w:rsidDel="00000000" w:rsidP="00000000" w:rsidRDefault="00000000" w:rsidRPr="00000000" w14:paraId="00000C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knocked on doors, handed out flyers, cold-called businesses, and slid brochures under the windshield wipers of cars parked outside multiplex theaters. I visited malls, business parks, the Amazon distribution hub, Grumman, Days Inn, and the Marriott. I left cards at bakeries, firehouses, gas stations, and police precincts. No target was too small. No opportunity beneath us.</w:t>
      </w:r>
    </w:p>
    <w:p w:rsidR="00000000" w:rsidDel="00000000" w:rsidP="00000000" w:rsidRDefault="00000000" w:rsidRPr="00000000" w14:paraId="00000C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undercut the market—strategically. We didn’t race to the bottom, but we made sure that menus, business flyers, posters, and lawn signs were priced just low enough to get attention. Once they came through the doors, our quality and speed spoke for itself.</w:t>
      </w:r>
    </w:p>
    <w:p w:rsidR="00000000" w:rsidDel="00000000" w:rsidP="00000000" w:rsidRDefault="00000000" w:rsidRPr="00000000" w14:paraId="00000C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even hit the local radio stations, pushed out some early ads, and doubled down on community partnerships—cross-promoting with Carvel next door and Popei’s Clam Bar down the strip. A discount with your dinner. A coupon with your cone.</w:t>
      </w:r>
    </w:p>
    <w:p w:rsidR="00000000" w:rsidDel="00000000" w:rsidP="00000000" w:rsidRDefault="00000000" w:rsidRPr="00000000" w14:paraId="00000C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an explosion—but the trickle turned steady. And the people noticed. We weren’t just another sign shop. We were a presence in the neighborhood—visible, accessible, and intentional.</w:t>
      </w:r>
    </w:p>
    <w:p w:rsidR="00000000" w:rsidDel="00000000" w:rsidP="00000000" w:rsidRDefault="00000000" w:rsidRPr="00000000" w14:paraId="00000C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held it down at Bethpage with quiet precision. She ran the day-to-day with Bryan shadowing her, learning how to manage front-end logistics like he had mastered the back-end. Their dynamic wasn’t always smooth—Keysha was structured, strategic, and methodical. Bryan was high-energy, hands-on, and impulsive. But together, they made it work. She brought the order, he brought the output.</w:t>
      </w:r>
    </w:p>
    <w:p w:rsidR="00000000" w:rsidDel="00000000" w:rsidP="00000000" w:rsidRDefault="00000000" w:rsidRPr="00000000" w14:paraId="00000C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Bryan continued to serve as the engine at our West Babylon fabrication and training facility. That was his domain. The smell of solder and metal, the hiss of vinyl cutters, the rhythm of machines buzzing from morning to dusk—Bryan thrived in that space. He trained our newer team members like a sensei, molding them into production killers.</w:t>
      </w:r>
    </w:p>
    <w:p w:rsidR="00000000" w:rsidDel="00000000" w:rsidP="00000000" w:rsidRDefault="00000000" w:rsidRPr="00000000" w14:paraId="00000C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and I, despite the firestorm that preceded us, stayed focused on sales and expansion. Our relationship was strained—but professional. We didn’t hang out. We didn’t share meals. But we knew how to work a room together. We met with prospective franchisees, scouted retail spaces from Queens to Nassau, and pitched joint ventures to local entrepreneurs looking to diversify their investments.</w:t>
      </w:r>
    </w:p>
    <w:p w:rsidR="00000000" w:rsidDel="00000000" w:rsidP="00000000" w:rsidRDefault="00000000" w:rsidRPr="00000000" w14:paraId="00000C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strange tension—like trying to build with someone you didn’t fully trust, but couldn’t walk away from. I kept him close enough to manage, far enough to monitor. Eyes open. Gut on alert. </w:t>
      </w:r>
    </w:p>
    <w:p w:rsidR="00000000" w:rsidDel="00000000" w:rsidP="00000000" w:rsidRDefault="00000000" w:rsidRPr="00000000" w14:paraId="00000C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now, business was growing. The team was in place. The plan was in motion.</w:t>
      </w:r>
    </w:p>
    <w:p w:rsidR="00000000" w:rsidDel="00000000" w:rsidP="00000000" w:rsidRDefault="00000000" w:rsidRPr="00000000" w14:paraId="00000C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were just getting started.</w:t>
      </w:r>
    </w:p>
    <w:p w:rsidR="00000000" w:rsidDel="00000000" w:rsidP="00000000" w:rsidRDefault="00000000" w:rsidRPr="00000000" w14:paraId="00000C1A">
      <w:pPr>
        <w:spacing w:after="240" w:before="240" w:line="480" w:lineRule="auto"/>
        <w:rPr>
          <w:rFonts w:ascii="Times New Roman" w:cs="Times New Roman" w:eastAsia="Times New Roman" w:hAnsi="Times New Roman"/>
          <w:sz w:val="24"/>
          <w:szCs w:val="24"/>
        </w:rPr>
      </w:pPr>
      <w:hyperlink r:id="rId54">
        <w:r w:rsidDel="00000000" w:rsidR="00000000" w:rsidRPr="00000000">
          <w:rPr>
            <w:rFonts w:ascii="Times New Roman" w:cs="Times New Roman" w:eastAsia="Times New Roman" w:hAnsi="Times New Roman"/>
            <w:color w:val="1155cc"/>
            <w:sz w:val="24"/>
            <w:szCs w:val="24"/>
            <w:u w:val="single"/>
            <w:rtl w:val="0"/>
          </w:rPr>
          <w:t xml:space="preserve">https://youtu.be/_sY9iBEglIc?si=ULJAjUQGVzqKDiVp</w:t>
        </w:r>
      </w:hyperlink>
      <w:r w:rsidDel="00000000" w:rsidR="00000000" w:rsidRPr="00000000">
        <w:rPr>
          <w:rFonts w:ascii="Times New Roman" w:cs="Times New Roman" w:eastAsia="Times New Roman" w:hAnsi="Times New Roman"/>
          <w:sz w:val="24"/>
          <w:szCs w:val="24"/>
          <w:rtl w:val="0"/>
        </w:rPr>
        <w:t xml:space="preserve"> (Garland’s Dream in Green Work Initiative Program).</w:t>
      </w:r>
    </w:p>
    <w:p w:rsidR="00000000" w:rsidDel="00000000" w:rsidP="00000000" w:rsidRDefault="00000000" w:rsidRPr="00000000" w14:paraId="00000C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C1C">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D">
      <w:pPr>
        <w:pStyle w:val="Heading2"/>
        <w:rPr/>
      </w:pPr>
      <w:r w:rsidDel="00000000" w:rsidR="00000000" w:rsidRPr="00000000">
        <w:rPr>
          <w:rtl w:val="0"/>
        </w:rPr>
        <w:t xml:space="preserve">“The Politics of Signage”</w:t>
      </w:r>
    </w:p>
    <w:p w:rsidR="00000000" w:rsidDel="00000000" w:rsidP="00000000" w:rsidRDefault="00000000" w:rsidRPr="00000000" w14:paraId="00000C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marketer, I understood from day one that </w:t>
      </w:r>
      <w:r w:rsidDel="00000000" w:rsidR="00000000" w:rsidRPr="00000000">
        <w:rPr>
          <w:rFonts w:ascii="Times New Roman" w:cs="Times New Roman" w:eastAsia="Times New Roman" w:hAnsi="Times New Roman"/>
          <w:i w:val="1"/>
          <w:sz w:val="24"/>
          <w:szCs w:val="24"/>
          <w:rtl w:val="0"/>
        </w:rPr>
        <w:t xml:space="preserve">Sign Me Up Signs and Advertising</w:t>
      </w:r>
      <w:r w:rsidDel="00000000" w:rsidR="00000000" w:rsidRPr="00000000">
        <w:rPr>
          <w:rFonts w:ascii="Times New Roman" w:cs="Times New Roman" w:eastAsia="Times New Roman" w:hAnsi="Times New Roman"/>
          <w:sz w:val="24"/>
          <w:szCs w:val="24"/>
          <w:rtl w:val="0"/>
        </w:rPr>
        <w:t xml:space="preserve"> wasn’t just a business—it was a brand. A recognizable one. It already had equity in the streets. People knew the logo, the colors, the vibe. What I hadn’t fully grasped until I got into the trenches was just how important that brand had become to the local economy.</w:t>
      </w:r>
    </w:p>
    <w:p w:rsidR="00000000" w:rsidDel="00000000" w:rsidP="00000000" w:rsidRDefault="00000000" w:rsidRPr="00000000" w14:paraId="00000C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just making signs—we were helping businesses stand out, stay visible, and stay afloat in an increasingly competitive, digital-first world. Every channel letter job, menu board, window decal, vehicle wrap, and grand opening banner we printed had a ripple effect. And those ripples fed families, grew startups, and gave small businesses a fighting chance.</w:t>
      </w:r>
    </w:p>
    <w:p w:rsidR="00000000" w:rsidDel="00000000" w:rsidP="00000000" w:rsidRDefault="00000000" w:rsidRPr="00000000" w14:paraId="00000C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that if I was going to lead this company the right way, I had to embed myself in the community—not just as a vendor, but as a partner. So I joined the Long Island African American Chamber of Commerce, the Hicksville Chamber of Commerce, and the Village of Hempstead Chamber of Commerce. I started showing up—not just to network, but to listen.</w:t>
      </w:r>
    </w:p>
    <w:p w:rsidR="00000000" w:rsidDel="00000000" w:rsidP="00000000" w:rsidRDefault="00000000" w:rsidRPr="00000000" w14:paraId="00000C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sought out insight from every corner of the business community—storefront owners, real estate developers, franchise operators, restaurant managers. I made a diligent effort to research the local marketplace and pinpoint the biggest challenges facing the commercial sign industry in Nassau and Suffolk Counties.</w:t>
      </w:r>
    </w:p>
    <w:p w:rsidR="00000000" w:rsidDel="00000000" w:rsidP="00000000" w:rsidRDefault="00000000" w:rsidRPr="00000000" w14:paraId="00000C2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And one issue kept rising to the top like oil in water:</w:t>
      </w:r>
      <w:r w:rsidDel="00000000" w:rsidR="00000000" w:rsidRPr="00000000">
        <w:rPr>
          <w:rFonts w:ascii="Times New Roman" w:cs="Times New Roman" w:eastAsia="Times New Roman" w:hAnsi="Times New Roman"/>
          <w:i w:val="1"/>
          <w:sz w:val="24"/>
          <w:szCs w:val="24"/>
          <w:rtl w:val="0"/>
        </w:rPr>
        <w:t xml:space="preserve"> illegal signage.</w:t>
      </w:r>
    </w:p>
    <w:p w:rsidR="00000000" w:rsidDel="00000000" w:rsidP="00000000" w:rsidRDefault="00000000" w:rsidRPr="00000000" w14:paraId="00000C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quiet epidemic. Every shopping strip, every main road—covered in unauthorized banners, flags, inflatables, lawn signs, and gaudy feathered monstrosities dancing in the wind like Vegas showgirls. The county legislators were over it. They had issued thousands of notices to local business owners. Fines were piling up. Storefronts were getting cited weekly. And still, the problem persisted.</w:t>
      </w:r>
    </w:p>
    <w:p w:rsidR="00000000" w:rsidDel="00000000" w:rsidP="00000000" w:rsidRDefault="00000000" w:rsidRPr="00000000" w14:paraId="00000C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what most sign guys wouldn’t—I met with the legislators themselves.</w:t>
      </w:r>
    </w:p>
    <w:p w:rsidR="00000000" w:rsidDel="00000000" w:rsidP="00000000" w:rsidRDefault="00000000" w:rsidRPr="00000000" w14:paraId="00000C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across from policy makers, code enforcement officers, and business development officials. I listened. And what I heard was frustration. They weren’t against signage—they were against clutter, confusion, and the outright disregard for regulation. Most of the businesses they cited weren’t malicious—they were just uninformed, faced pressure from their landlords, or desperate to get attention in a crowded market.</w:t>
      </w:r>
    </w:p>
    <w:p w:rsidR="00000000" w:rsidDel="00000000" w:rsidP="00000000" w:rsidRDefault="00000000" w:rsidRPr="00000000" w14:paraId="00000C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realized that Sign Me Up could be more than a vendor. We could be an industry leader—a company that not only prints signs, but educates, advises, and protects our clients from fines and reputational damage.</w:t>
      </w:r>
    </w:p>
    <w:p w:rsidR="00000000" w:rsidDel="00000000" w:rsidP="00000000" w:rsidRDefault="00000000" w:rsidRPr="00000000" w14:paraId="00000C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just have to make signs—we could set the standard.</w:t>
      </w:r>
    </w:p>
    <w:p w:rsidR="00000000" w:rsidDel="00000000" w:rsidP="00000000" w:rsidRDefault="00000000" w:rsidRPr="00000000" w14:paraId="00000C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the real vision clicked.</w:t>
      </w:r>
    </w:p>
    <w:p w:rsidR="00000000" w:rsidDel="00000000" w:rsidP="00000000" w:rsidRDefault="00000000" w:rsidRPr="00000000" w14:paraId="00000C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attending town hall meetings, not just to listen but to advocate. I took a firm stance on code enforcement, especially against businesses that had turned illegal signage into a marketing strategy. It wasn’t personal—it was about standards. About protecting the business community from becoming a visual landfill of tarps, faded banners, and makeshift plywood billboards.</w:t>
      </w:r>
    </w:p>
    <w:p w:rsidR="00000000" w:rsidDel="00000000" w:rsidP="00000000" w:rsidRDefault="00000000" w:rsidRPr="00000000" w14:paraId="00000C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worked directly with the Hempstead Buildings Department and the Town of Oyster Bay, streamlining the sign permit process for dozens of businesses. What most owners didn’t realize was that it wasn’t the sign that got them fined—it was the lack of paperwork behind it. The missing permits. The unapproved placement. The violations piling up in the mail until it was too late.</w:t>
      </w:r>
    </w:p>
    <w:p w:rsidR="00000000" w:rsidDel="00000000" w:rsidP="00000000" w:rsidRDefault="00000000" w:rsidRPr="00000000" w14:paraId="00000C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took a different approach.</w:t>
      </w:r>
    </w:p>
    <w:p w:rsidR="00000000" w:rsidDel="00000000" w:rsidP="00000000" w:rsidRDefault="00000000" w:rsidRPr="00000000" w14:paraId="00000C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we didn’t just design and fabricate—we became educators. We sat down with our clients, walked them through the regulations, explained zoning requirements, height restrictions, font sizes, lighting codes—everything. We even started offering a compliance service as an add-on. Let us handle the paperwork, the town hall meetings, the red tape. That became part of our value proposition.</w:t>
      </w:r>
    </w:p>
    <w:p w:rsidR="00000000" w:rsidDel="00000000" w:rsidP="00000000" w:rsidRDefault="00000000" w:rsidRPr="00000000" w14:paraId="00000C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just about the towns we served—it was also about the communities within them.</w:t>
      </w:r>
    </w:p>
    <w:p w:rsidR="00000000" w:rsidDel="00000000" w:rsidP="00000000" w:rsidRDefault="00000000" w:rsidRPr="00000000" w14:paraId="00000C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Hicksville, the issue had reached a breaking point. Along Broadway and Old Country Road, especially in commercial pockets dominated by East Asian-owned businesses, the proliferation of illegal signs had gotten out of control. Giant banner ads flapped above sushi restaurants, KTV bars had flashing LED messages pouring into the street, and storefronts were covered in vinyl window wraps from sidewalk to soffit.</w:t>
      </w:r>
    </w:p>
    <w:p w:rsidR="00000000" w:rsidDel="00000000" w:rsidP="00000000" w:rsidRDefault="00000000" w:rsidRPr="00000000" w14:paraId="00000C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some of the owners. I sold them signage. I had eaten in their restaurants, bought products from their stores. These weren’t bad people—they were just trying to compete. But the aesthetic damage was real, and so was the backlash.</w:t>
      </w:r>
    </w:p>
    <w:p w:rsidR="00000000" w:rsidDel="00000000" w:rsidP="00000000" w:rsidRDefault="00000000" w:rsidRPr="00000000" w14:paraId="00000C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County officials finally stepped in.</w:t>
      </w:r>
    </w:p>
    <w:p w:rsidR="00000000" w:rsidDel="00000000" w:rsidP="00000000" w:rsidRDefault="00000000" w:rsidRPr="00000000" w14:paraId="00000C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sweeps. Entire strips were served with violations. Some businesses faced multiple citations—each carrying hefty fines. The town began enforcing long-ignored ordinances with a new level of aggression. And in the middle of it all, I saw an opportunity—not to profit from fear, but to offer a solution.</w:t>
      </w:r>
    </w:p>
    <w:p w:rsidR="00000000" w:rsidDel="00000000" w:rsidP="00000000" w:rsidRDefault="00000000" w:rsidRPr="00000000" w14:paraId="00000C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out to some of the community leaders. Offering free consultations. Held a small info session in the back of a bakery with a local Chamber board member translating in Mandarin. Word got around. They started to see us not just as a vendor, but as a bridge—someone who understood both the language of the streets and the language of the law.</w:t>
      </w:r>
    </w:p>
    <w:p w:rsidR="00000000" w:rsidDel="00000000" w:rsidP="00000000" w:rsidRDefault="00000000" w:rsidRPr="00000000" w14:paraId="00000C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knew we were evolving—</w:t>
      </w:r>
    </w:p>
    <w:p w:rsidR="00000000" w:rsidDel="00000000" w:rsidP="00000000" w:rsidRDefault="00000000" w:rsidRPr="00000000" w14:paraId="00000C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sign shop…</w:t>
      </w:r>
    </w:p>
    <w:p w:rsidR="00000000" w:rsidDel="00000000" w:rsidP="00000000" w:rsidRDefault="00000000" w:rsidRPr="00000000" w14:paraId="00000C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a trusted institution.</w:t>
      </w:r>
    </w:p>
    <w:p w:rsidR="00000000" w:rsidDel="00000000" w:rsidP="00000000" w:rsidRDefault="00000000" w:rsidRPr="00000000" w14:paraId="00000C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Town of Oyster Bay announced its sweeping crackdown on illegal business signage, I knew the moment had arrived.</w:t>
      </w:r>
    </w:p>
    <w:p w:rsidR="00000000" w:rsidDel="00000000" w:rsidP="00000000" w:rsidRDefault="00000000" w:rsidRPr="00000000" w14:paraId="00000C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Supervisor Joseph Saladino, Councilman Thomas Hand, and Councilman Louis Imbroto stood shoulder to shoulder with the Hicksville Chamber of Commerce and local civic leaders in front of cameras and microphones, declaring war on blight. It wasn’t just a political performance—it was the start of a real shift. For too long, downtown business corridors had been allowed to spiral into visual chaos. Now, the town was drawing a hard line.</w:t>
      </w:r>
    </w:p>
    <w:p w:rsidR="00000000" w:rsidDel="00000000" w:rsidP="00000000" w:rsidRDefault="00000000" w:rsidRPr="00000000" w14:paraId="00000C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listened closely as Supervisor Saladino delivered his remarks.</w:t>
      </w:r>
    </w:p>
    <w:p w:rsidR="00000000" w:rsidDel="00000000" w:rsidP="00000000" w:rsidRDefault="00000000" w:rsidRPr="00000000" w14:paraId="00000C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Town of Oyster Bay is working in unison with the Chamber of Commerce and residents to beautify the community and remove illegal signs from polluting our neighborhoods. Through enforcement of our Town Code, we will foster a more attractive suburban community.”</w:t>
      </w:r>
    </w:p>
    <w:p w:rsidR="00000000" w:rsidDel="00000000" w:rsidP="00000000" w:rsidRDefault="00000000" w:rsidRPr="00000000" w14:paraId="00000C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meant every word—and I felt every word. Because I had been in those meetings, canvassed the offending neighborhoods. I had seen the frustration on the faces of residents who didn’t want to live surrounded by neon flashes and hanging vinyl. And I had heard the fear in business owners’ voices when they opened letters from the Department of Planning and Development, now mailing thousands of notices warning them about violations.</w:t>
      </w:r>
    </w:p>
    <w:p w:rsidR="00000000" w:rsidDel="00000000" w:rsidP="00000000" w:rsidRDefault="00000000" w:rsidRPr="00000000" w14:paraId="00000C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sandwich boards, no more scrolling LED signs, no more banners or rooftop displays.</w:t>
      </w:r>
    </w:p>
    <w:p w:rsidR="00000000" w:rsidDel="00000000" w:rsidP="00000000" w:rsidRDefault="00000000" w:rsidRPr="00000000" w14:paraId="00000C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some, it looked like a crackdown.</w:t>
      </w:r>
    </w:p>
    <w:p w:rsidR="00000000" w:rsidDel="00000000" w:rsidP="00000000" w:rsidRDefault="00000000" w:rsidRPr="00000000" w14:paraId="00000C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it looked like a clean slate.</w:t>
      </w:r>
    </w:p>
    <w:p w:rsidR="00000000" w:rsidDel="00000000" w:rsidP="00000000" w:rsidRDefault="00000000" w:rsidRPr="00000000" w14:paraId="00000C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already spent months educating our clients about these very codes. Now, I was ahead of the curve. Sign Me Up wasn’t just compliant—we were becoming the go-to source for businesses trying to get compliant.</w:t>
      </w:r>
    </w:p>
    <w:p w:rsidR="00000000" w:rsidDel="00000000" w:rsidP="00000000" w:rsidRDefault="00000000" w:rsidRPr="00000000" w14:paraId="00000C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printed out copies of the town’s regulations and permits, highlighted the key violations, and made them available at our front counter. We offered free ten-minute consultations to every walk-in that needed permit services. Our phone was ringing off the hook.</w:t>
      </w:r>
    </w:p>
    <w:p w:rsidR="00000000" w:rsidDel="00000000" w:rsidP="00000000" w:rsidRDefault="00000000" w:rsidRPr="00000000" w14:paraId="00000C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wasn’t about monetizing fear. It was about restoring confidence—showing our clients that professionalism and design could go hand-in-hand with compliance. That they didn’t have to choose between visibility and legality</w:t>
      </w:r>
    </w:p>
    <w:p w:rsidR="00000000" w:rsidDel="00000000" w:rsidP="00000000" w:rsidRDefault="00000000" w:rsidRPr="00000000" w14:paraId="00000C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importantly, it was about revitalizing communities.</w:t>
      </w:r>
    </w:p>
    <w:p w:rsidR="00000000" w:rsidDel="00000000" w:rsidP="00000000" w:rsidRDefault="00000000" w:rsidRPr="00000000" w14:paraId="00000C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well-permitted, properly installed sign was a win—not just for the business owner, but for us as a business as well. It meant fewer complaints, cleaner streetscapes, more foot traffic, and higher property values.</w:t>
      </w:r>
    </w:p>
    <w:p w:rsidR="00000000" w:rsidDel="00000000" w:rsidP="00000000" w:rsidRDefault="00000000" w:rsidRPr="00000000" w14:paraId="00000C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my business anymore.</w:t>
      </w:r>
    </w:p>
    <w:p w:rsidR="00000000" w:rsidDel="00000000" w:rsidP="00000000" w:rsidRDefault="00000000" w:rsidRPr="00000000" w14:paraId="00000C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my mission.</w:t>
      </w:r>
    </w:p>
    <w:p w:rsidR="00000000" w:rsidDel="00000000" w:rsidP="00000000" w:rsidRDefault="00000000" w:rsidRPr="00000000" w14:paraId="00000C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town took aim at visual pollution, I stood ready—not as an opponent of enforcement, but as an ally in restoration. One job, one sign, one storefront at a time.</w:t>
      </w:r>
    </w:p>
    <w:p w:rsidR="00000000" w:rsidDel="00000000" w:rsidP="00000000" w:rsidRDefault="00000000" w:rsidRPr="00000000" w14:paraId="00000C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Councilman Hand stated, “We seek to preserve our suburban quality of life and ask all businesses to respect our Town Code and communities.  While we begin here in Hicksville due to the recent resident concerns, we will address this issue in every area of our town.”</w:t>
      </w:r>
    </w:p>
    <w:p w:rsidR="00000000" w:rsidDel="00000000" w:rsidP="00000000" w:rsidRDefault="00000000" w:rsidRPr="00000000" w14:paraId="00000C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receiving notice from the Town of Oyster Bay Department of Planning and Development, businesses in violation of the code may either apply for a permit or remove any unpermitted signs and/or lights.  Business owners will be granted 30 days to conform to Town Code. Companies who continue to illegally plaster neighborhoods with illegal signage could face court-imposed fines for such violations.</w:t>
      </w:r>
    </w:p>
    <w:p w:rsidR="00000000" w:rsidDel="00000000" w:rsidP="00000000" w:rsidRDefault="00000000" w:rsidRPr="00000000" w14:paraId="00000C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this sounded like money in the bank. Businesses were given a grace period to do the right thing. After years in the signs and advertising business and becoming familiar with all the Town Codes regarding commercial signage in the Town of Oyster Bay, my advocating bug kicked in and I came up with an idea that turned out not to be so popular with the local businesses who were politically connected to the Town.</w:t>
      </w:r>
    </w:p>
    <w:p w:rsidR="00000000" w:rsidDel="00000000" w:rsidP="00000000" w:rsidRDefault="00000000" w:rsidRPr="00000000" w14:paraId="00000C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 down Broadway in Hicksville, and you’ll see it all. Vinyl banners drooping off awnings. Flashing lights in every color of the rainbow and exposed circuit boxes. Posters taped to windows, plywood signs leaning against doorways, and A-frames spilling out onto sidewalks like yard sale leftovers. To the untrained eye, it’s just advertising. But to those paying attention, it’s sign pollution—visual noise that had gotten so loud it started to choke the streetscape.</w:t>
      </w:r>
    </w:p>
    <w:p w:rsidR="00000000" w:rsidDel="00000000" w:rsidP="00000000" w:rsidRDefault="00000000" w:rsidRPr="00000000" w14:paraId="00000C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walking through Hicksville one Saturday morning, taking mental notes. I could see an illegal sign from a mile away. Size, design, material combinations, flashing lights. Every sign told a story: ambition, hustle, desperation, defiance. But it was also chaotic. There was no order, no balance. Some storefronts looked like Times Square had exploded all over them.</w:t>
      </w:r>
    </w:p>
    <w:p w:rsidR="00000000" w:rsidDel="00000000" w:rsidP="00000000" w:rsidRDefault="00000000" w:rsidRPr="00000000" w14:paraId="00000C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“Sign pollution is a quality of life issue,”</w:t>
      </w:r>
      <w:r w:rsidDel="00000000" w:rsidR="00000000" w:rsidRPr="00000000">
        <w:rPr>
          <w:rFonts w:ascii="Times New Roman" w:cs="Times New Roman" w:eastAsia="Times New Roman" w:hAnsi="Times New Roman"/>
          <w:sz w:val="24"/>
          <w:szCs w:val="24"/>
          <w:rtl w:val="0"/>
        </w:rPr>
        <w:t xml:space="preserve"> Councilman Lou Imbroto told a reporter at a recent press conference.</w:t>
      </w:r>
    </w:p>
    <w:p w:rsidR="00000000" w:rsidDel="00000000" w:rsidP="00000000" w:rsidRDefault="00000000" w:rsidRPr="00000000" w14:paraId="00000C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wrong.</w:t>
      </w:r>
    </w:p>
    <w:p w:rsidR="00000000" w:rsidDel="00000000" w:rsidP="00000000" w:rsidRDefault="00000000" w:rsidRPr="00000000" w14:paraId="00000C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Town of Oyster Bay, which governs Hicksville, had finally pulled the trigger. Their sign ordinances—long written, long ignored—were suddenly front and center. Merchants were now limited to two signs per storefront, with enforcement beginning on Broadway and eventually expanding town-wide.</w:t>
      </w:r>
    </w:p>
    <w:p w:rsidR="00000000" w:rsidDel="00000000" w:rsidP="00000000" w:rsidRDefault="00000000" w:rsidRPr="00000000" w14:paraId="00000C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many, it felt like the sky was falling.</w:t>
      </w:r>
    </w:p>
    <w:p w:rsidR="00000000" w:rsidDel="00000000" w:rsidP="00000000" w:rsidRDefault="00000000" w:rsidRPr="00000000" w14:paraId="00000C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 agent Deepak Bansal was stunned. He had half a dozen signs in and around his shop—just like everyone else.</w:t>
      </w:r>
    </w:p>
    <w:p w:rsidR="00000000" w:rsidDel="00000000" w:rsidP="00000000" w:rsidRDefault="00000000" w:rsidRPr="00000000" w14:paraId="00000C51">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“If they complain, we will take the signs down,”</w:t>
      </w:r>
      <w:r w:rsidDel="00000000" w:rsidR="00000000" w:rsidRPr="00000000">
        <w:rPr>
          <w:rFonts w:ascii="Times New Roman" w:cs="Times New Roman" w:eastAsia="Times New Roman" w:hAnsi="Times New Roman"/>
          <w:sz w:val="24"/>
          <w:szCs w:val="24"/>
          <w:rtl w:val="0"/>
        </w:rPr>
        <w:t xml:space="preserve"> he said. </w:t>
      </w:r>
      <w:r w:rsidDel="00000000" w:rsidR="00000000" w:rsidRPr="00000000">
        <w:rPr>
          <w:rFonts w:ascii="Times New Roman" w:cs="Times New Roman" w:eastAsia="Times New Roman" w:hAnsi="Times New Roman"/>
          <w:i w:val="1"/>
          <w:sz w:val="24"/>
          <w:szCs w:val="24"/>
          <w:rtl w:val="0"/>
        </w:rPr>
        <w:t xml:space="preserve">“But nobody ever complained, and many of the merchants have been here with their signs for 25 years.”</w:t>
      </w:r>
    </w:p>
    <w:p w:rsidR="00000000" w:rsidDel="00000000" w:rsidP="00000000" w:rsidRDefault="00000000" w:rsidRPr="00000000" w14:paraId="00000C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heart of it. For years, the town had looked the other way. Enforcement was rare, warnings were verbal, and merchants—especially in immigrant communities—were never properly educated on the codes. Now, the hammer had dropped, and business owners were being told to tear down what they had built up for decades.</w:t>
      </w:r>
    </w:p>
    <w:p w:rsidR="00000000" w:rsidDel="00000000" w:rsidP="00000000" w:rsidRDefault="00000000" w:rsidRPr="00000000" w14:paraId="00000C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Town Supervisor Joe Saladino made it clear:</w:t>
      </w:r>
    </w:p>
    <w:p w:rsidR="00000000" w:rsidDel="00000000" w:rsidP="00000000" w:rsidRDefault="00000000" w:rsidRPr="00000000" w14:paraId="00000C54">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are responding to the needs of our residents. We will work with the residents and the business community to ensure that we maintain our suburban quality of life.”</w:t>
      </w:r>
    </w:p>
    <w:p w:rsidR="00000000" w:rsidDel="00000000" w:rsidP="00000000" w:rsidRDefault="00000000" w:rsidRPr="00000000" w14:paraId="00000C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phrase stuck with me—suburban quality of life. I understood what he meant. But I also understood the fear on the other side. These signs weren’t just marketing tools. They were badges of identity for mom-and-pop shops trying to stay afloat in a market dominated by big box retailers and online behemoths.</w:t>
      </w:r>
    </w:p>
    <w:p w:rsidR="00000000" w:rsidDel="00000000" w:rsidP="00000000" w:rsidRDefault="00000000" w:rsidRPr="00000000" w14:paraId="00000C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Selina Clarke, a local resident, said it plainly:</w:t>
      </w:r>
    </w:p>
    <w:p w:rsidR="00000000" w:rsidDel="00000000" w:rsidP="00000000" w:rsidRDefault="00000000" w:rsidRPr="00000000" w14:paraId="00000C57">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“If you’re driving around and you see signs all over the place, it could be a distraction… cutting down on it is a good thing.”</w:t>
      </w:r>
    </w:p>
    <w:p w:rsidR="00000000" w:rsidDel="00000000" w:rsidP="00000000" w:rsidRDefault="00000000" w:rsidRPr="00000000" w14:paraId="00000C5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But not everyone agreed.</w:t>
      </w:r>
      <w:r w:rsidDel="00000000" w:rsidR="00000000" w:rsidRPr="00000000">
        <w:rPr>
          <w:rFonts w:ascii="Times New Roman" w:cs="Times New Roman" w:eastAsia="Times New Roman" w:hAnsi="Times New Roman"/>
          <w:i w:val="1"/>
          <w:sz w:val="24"/>
          <w:szCs w:val="24"/>
          <w:rtl w:val="0"/>
        </w:rPr>
        <w:t xml:space="preserve">“Give me a break,”</w:t>
      </w:r>
      <w:r w:rsidDel="00000000" w:rsidR="00000000" w:rsidRPr="00000000">
        <w:rPr>
          <w:rFonts w:ascii="Times New Roman" w:cs="Times New Roman" w:eastAsia="Times New Roman" w:hAnsi="Times New Roman"/>
          <w:sz w:val="24"/>
          <w:szCs w:val="24"/>
          <w:rtl w:val="0"/>
        </w:rPr>
        <w:t xml:space="preserve"> said Lillian Sokol. </w:t>
      </w:r>
      <w:r w:rsidDel="00000000" w:rsidR="00000000" w:rsidRPr="00000000">
        <w:rPr>
          <w:rFonts w:ascii="Times New Roman" w:cs="Times New Roman" w:eastAsia="Times New Roman" w:hAnsi="Times New Roman"/>
          <w:i w:val="1"/>
          <w:sz w:val="24"/>
          <w:szCs w:val="24"/>
          <w:rtl w:val="0"/>
        </w:rPr>
        <w:t xml:space="preserve">“I think they have better things to worry about before they worry about sign pollution.”</w:t>
      </w:r>
    </w:p>
    <w:p w:rsidR="00000000" w:rsidDel="00000000" w:rsidP="00000000" w:rsidRDefault="00000000" w:rsidRPr="00000000" w14:paraId="00000C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where I came in.</w:t>
      </w:r>
    </w:p>
    <w:p w:rsidR="00000000" w:rsidDel="00000000" w:rsidP="00000000" w:rsidRDefault="00000000" w:rsidRPr="00000000" w14:paraId="00000C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 politician. I wasn’t a code officer. I was a bridge.</w:t>
      </w:r>
    </w:p>
    <w:p w:rsidR="00000000" w:rsidDel="00000000" w:rsidP="00000000" w:rsidRDefault="00000000" w:rsidRPr="00000000" w14:paraId="00000C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Chamber of Commerce member and a sign shop owner who lived in the middle of this tug-of-war, I knew I had a role to play. Not just selling signs—but helping people navigate the new reality.</w:t>
      </w:r>
    </w:p>
    <w:p w:rsidR="00000000" w:rsidDel="00000000" w:rsidP="00000000" w:rsidRDefault="00000000" w:rsidRPr="00000000" w14:paraId="00000C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created compliance kits: simplified breakdowns of the signage code in multiple languages. We hosted informational pop-ups at the Bethpage and West Babylon shops and started one-on-one consultations—free for any business on Broadway in Hicksville.</w:t>
      </w:r>
    </w:p>
    <w:p w:rsidR="00000000" w:rsidDel="00000000" w:rsidP="00000000" w:rsidRDefault="00000000" w:rsidRPr="00000000" w14:paraId="00000C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 translator of sorts—bridging the law and the street, town hall and Main Street. I understood both languages. More than that, I knew how to speak to them with respect.</w:t>
      </w:r>
    </w:p>
    <w:p w:rsidR="00000000" w:rsidDel="00000000" w:rsidP="00000000" w:rsidRDefault="00000000" w:rsidRPr="00000000" w14:paraId="00000C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Businesses had until March to clean up or get cited. I saw that deadline not as a threat, but as an opportunity.</w:t>
      </w:r>
    </w:p>
    <w:p w:rsidR="00000000" w:rsidDel="00000000" w:rsidP="00000000" w:rsidRDefault="00000000" w:rsidRPr="00000000" w14:paraId="00000C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made sure our shop wasn’t just ready—we were ready to lead.</w:t>
      </w:r>
    </w:p>
    <w:p w:rsidR="00000000" w:rsidDel="00000000" w:rsidP="00000000" w:rsidRDefault="00000000" w:rsidRPr="00000000" w14:paraId="00000C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was booming. We were on a roll—growing fast, making money, finally hitting our stride. Then came the surprise no one asked for: PBJ Productions—Peter, Bryan, and Joe (plus Peter’s ever-present shadow, John Levar)—strolled into the shop like they were delivering good news and casually announced that </w:t>
      </w:r>
      <w:r w:rsidDel="00000000" w:rsidR="00000000" w:rsidRPr="00000000">
        <w:rPr>
          <w:rFonts w:ascii="Times New Roman" w:cs="Times New Roman" w:eastAsia="Times New Roman" w:hAnsi="Times New Roman"/>
          <w:i w:val="1"/>
          <w:sz w:val="24"/>
          <w:szCs w:val="24"/>
          <w:rtl w:val="0"/>
        </w:rPr>
        <w:t xml:space="preserve">Sign Me Up Signs and Advertising</w:t>
      </w:r>
      <w:r w:rsidDel="00000000" w:rsidR="00000000" w:rsidRPr="00000000">
        <w:rPr>
          <w:rFonts w:ascii="Times New Roman" w:cs="Times New Roman" w:eastAsia="Times New Roman" w:hAnsi="Times New Roman"/>
          <w:sz w:val="24"/>
          <w:szCs w:val="24"/>
          <w:rtl w:val="0"/>
        </w:rPr>
        <w:t xml:space="preserve"> was being sold… to Fastsigns International. </w:t>
      </w:r>
    </w:p>
    <w:p w:rsidR="00000000" w:rsidDel="00000000" w:rsidP="00000000" w:rsidRDefault="00000000" w:rsidRPr="00000000" w14:paraId="00000C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just the number one sign franchise in America, and our greatest competitor.</w:t>
      </w:r>
    </w:p>
    <w:p w:rsidR="00000000" w:rsidDel="00000000" w:rsidP="00000000" w:rsidRDefault="00000000" w:rsidRPr="00000000" w14:paraId="00000C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big deal. </w:t>
      </w:r>
      <w:r w:rsidDel="00000000" w:rsidR="00000000" w:rsidRPr="00000000">
        <w:br w:type="page"/>
      </w:r>
      <w:r w:rsidDel="00000000" w:rsidR="00000000" w:rsidRPr="00000000">
        <w:rPr>
          <w:rtl w:val="0"/>
        </w:rPr>
      </w:r>
    </w:p>
    <w:p w:rsidR="00000000" w:rsidDel="00000000" w:rsidP="00000000" w:rsidRDefault="00000000" w:rsidRPr="00000000" w14:paraId="00000C63">
      <w:pPr>
        <w:pStyle w:val="Heading2"/>
        <w:rPr/>
      </w:pPr>
      <w:r w:rsidDel="00000000" w:rsidR="00000000" w:rsidRPr="00000000">
        <w:rPr>
          <w:rtl w:val="0"/>
        </w:rPr>
      </w:r>
    </w:p>
    <w:p w:rsidR="00000000" w:rsidDel="00000000" w:rsidP="00000000" w:rsidRDefault="00000000" w:rsidRPr="00000000" w14:paraId="00000C64">
      <w:pPr>
        <w:pStyle w:val="Heading2"/>
        <w:rPr/>
      </w:pPr>
      <w:r w:rsidDel="00000000" w:rsidR="00000000" w:rsidRPr="00000000">
        <w:rPr>
          <w:rtl w:val="0"/>
        </w:rPr>
        <w:t xml:space="preserve">“Peter Strikes Back”</w:t>
      </w:r>
    </w:p>
    <w:p w:rsidR="00000000" w:rsidDel="00000000" w:rsidP="00000000" w:rsidRDefault="00000000" w:rsidRPr="00000000" w14:paraId="00000C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the backstory: After several months of good behavior, quiet contribution, and consistent performance behind the scenes, I made the decision to reinstate Peter as Vice President. It wasn’t a choice I made lightly. Trust, once broken, doesn’t rebuild on charm alone—it takes time, accountability, and restraint. And for the first time in a long time, Peter showed all three.</w:t>
      </w:r>
    </w:p>
    <w:p w:rsidR="00000000" w:rsidDel="00000000" w:rsidP="00000000" w:rsidRDefault="00000000" w:rsidRPr="00000000" w14:paraId="00000C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found a working rhythm again. Not perfect—but functional.</w:t>
      </w:r>
    </w:p>
    <w:p w:rsidR="00000000" w:rsidDel="00000000" w:rsidP="00000000" w:rsidRDefault="00000000" w:rsidRPr="00000000" w14:paraId="00000C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along the way, we discovered common ground, not just in business strategy, but in our shared desire to see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expand beyond Long Island, New Jersey, and Pennsylvania. That shared vision brought us to Philadelphia, where Peter introduced me to his cousin—Rob—who would go on to become our ninth franchisee.</w:t>
      </w:r>
    </w:p>
    <w:p w:rsidR="00000000" w:rsidDel="00000000" w:rsidP="00000000" w:rsidRDefault="00000000" w:rsidRPr="00000000" w14:paraId="00000C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Philly locked in, the momentum shifted. Nine locations. Nine. Nine hubs of visibility, volume, and brand identity. The turnaround was real. It wasn’t just paper numbers—we could feel it in the day-to-day.</w:t>
      </w:r>
    </w:p>
    <w:p w:rsidR="00000000" w:rsidDel="00000000" w:rsidP="00000000" w:rsidRDefault="00000000" w:rsidRPr="00000000" w14:paraId="00000C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monthly leadership meetings started to bear fruit. What once felt like ceremonial gatherings had transformed into real strategy sessions. We streamlined workflows, overhauled the quoting system, updated our install protocols, and finally got serious about franchise compliance and branding cohesion.</w:t>
      </w:r>
    </w:p>
    <w:p w:rsidR="00000000" w:rsidDel="00000000" w:rsidP="00000000" w:rsidRDefault="00000000" w:rsidRPr="00000000" w14:paraId="00000C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beginning to operate like a real corporation, not just a patchwork of storefronts flying under the same logo. New contracts started rolling in—Keysha and I brought in Amazon, FedEx, Valley East Management, and a handful of regional businesses that needed reliable, fast-turn signage services. We handled pylon signage for distribution centers, window vinyl for logistics hubs, and full wraps for corporate fleet vehicles. The bigger players started noticing us—and more importantly, trusting us.</w:t>
      </w:r>
    </w:p>
    <w:p w:rsidR="00000000" w:rsidDel="00000000" w:rsidP="00000000" w:rsidRDefault="00000000" w:rsidRPr="00000000" w14:paraId="00000C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seemed to be moving forward.</w:t>
      </w:r>
    </w:p>
    <w:p w:rsidR="00000000" w:rsidDel="00000000" w:rsidP="00000000" w:rsidRDefault="00000000" w:rsidRPr="00000000" w14:paraId="00000C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that had once defined us—the grudges, the mistrust, the internal fractures—had quieted. Maybe not disappeared, but faded into the background just enough for progress to take the lead. And yet, in the back of my mind, I still kept my eyes open. Because in business—especially in business with white folks—calm often comes just before the storm.</w:t>
      </w:r>
    </w:p>
    <w:p w:rsidR="00000000" w:rsidDel="00000000" w:rsidP="00000000" w:rsidRDefault="00000000" w:rsidRPr="00000000" w14:paraId="00000C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now, the tide was rising in our favor.</w:t>
      </w:r>
    </w:p>
    <w:p w:rsidR="00000000" w:rsidDel="00000000" w:rsidP="00000000" w:rsidRDefault="00000000" w:rsidRPr="00000000" w14:paraId="00000C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building something again. This time, with more structure. More vision. More money. And maybe—just maybe—more wisdom.</w:t>
      </w:r>
    </w:p>
    <w:p w:rsidR="00000000" w:rsidDel="00000000" w:rsidP="00000000" w:rsidRDefault="00000000" w:rsidRPr="00000000" w14:paraId="00000C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announcement.</w:t>
      </w:r>
    </w:p>
    <w:p w:rsidR="00000000" w:rsidDel="00000000" w:rsidP="00000000" w:rsidRDefault="00000000" w:rsidRPr="00000000" w14:paraId="00000C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being who he is, tried to pull a fast one.</w:t>
      </w:r>
    </w:p>
    <w:p w:rsidR="00000000" w:rsidDel="00000000" w:rsidP="00000000" w:rsidRDefault="00000000" w:rsidRPr="00000000" w14:paraId="00000C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seen it coming. It was classic Peter—slick, backdoor, ego-first. He had been quiet for too long. Polite. Cooperative. Playing his part like a good team player. But I know Peter. Still water only runs deep when it's planning to drown something.</w:t>
      </w:r>
    </w:p>
    <w:p w:rsidR="00000000" w:rsidDel="00000000" w:rsidP="00000000" w:rsidRDefault="00000000" w:rsidRPr="00000000" w14:paraId="00000C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Turns out, he’d been secretly meeting with Mark Jameson, Vice President of Fastsigns International. PBJ negotiated an acquisition deal with Fastsigns behind my back—a direct competitor, and everything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was built </w:t>
      </w:r>
      <w:r w:rsidDel="00000000" w:rsidR="00000000" w:rsidRPr="00000000">
        <w:rPr>
          <w:rFonts w:ascii="Times New Roman" w:cs="Times New Roman" w:eastAsia="Times New Roman" w:hAnsi="Times New Roman"/>
          <w:i w:val="1"/>
          <w:sz w:val="24"/>
          <w:szCs w:val="24"/>
          <w:rtl w:val="0"/>
        </w:rPr>
        <w:t xml:space="preserve">never </w:t>
      </w:r>
      <w:r w:rsidDel="00000000" w:rsidR="00000000" w:rsidRPr="00000000">
        <w:rPr>
          <w:rFonts w:ascii="Times New Roman" w:cs="Times New Roman" w:eastAsia="Times New Roman" w:hAnsi="Times New Roman"/>
          <w:sz w:val="24"/>
          <w:szCs w:val="24"/>
          <w:rtl w:val="0"/>
        </w:rPr>
        <w:t xml:space="preserve">to become. At 6 pm, right at the end of a busy business day, Peanut Butter and Jelly (and wheat bread) walked into the Bethpage office like they were ready for a showdown—four deep, loud sneakers, puffed chests, sunglasses indoors, the whole performance. The sunset lit them up like a posse in a western. Peter, of course, hid behind Bryan, peeking out just barely from under those ridiculous Tom Cruise Ray-Bans, like the shades might somehow protect him from the fallout.</w:t>
      </w:r>
    </w:p>
    <w:p w:rsidR="00000000" w:rsidDel="00000000" w:rsidP="00000000" w:rsidRDefault="00000000" w:rsidRPr="00000000" w14:paraId="00000C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had flipped—he was somehow back on the team after quitting months. He seemed to be in attack dog mode, loyal to Peter like a pit-bull who forgot where he’d been chained. Jeff—no wait, John...or was it Lavar this week?—stood dumbstruck in the background, caught in the headlights of the moment, unsure of which side to align with. Too many names, too little backbone.</w:t>
      </w:r>
    </w:p>
    <w:p w:rsidR="00000000" w:rsidDel="00000000" w:rsidP="00000000" w:rsidRDefault="00000000" w:rsidRPr="00000000" w14:paraId="00000C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got loud—fast. Joe was foaming. Bryan was pandering. Peter was mumbling. And when John/Jeff/Lavar tried to speak up, Joe barked him back into silence, snapping—“Shut up.”</w:t>
      </w:r>
    </w:p>
    <w:p w:rsidR="00000000" w:rsidDel="00000000" w:rsidP="00000000" w:rsidRDefault="00000000" w:rsidRPr="00000000" w14:paraId="00000C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again, louder. “I said shut the hell up.” </w:t>
      </w:r>
    </w:p>
    <w:p w:rsidR="00000000" w:rsidDel="00000000" w:rsidP="00000000" w:rsidRDefault="00000000" w:rsidRPr="00000000" w14:paraId="00000C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stood up and announced, “Injunction. I’ll get an injunction.”</w:t>
      </w:r>
    </w:p>
    <w:p w:rsidR="00000000" w:rsidDel="00000000" w:rsidP="00000000" w:rsidRDefault="00000000" w:rsidRPr="00000000" w14:paraId="00000C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it cool and calm—but loud enough to cut the room in half. The wall cracked—figuratively, but you could feel it. The arrogance, the bluff, the little paper empire they had stacked behind closed doors—it all shook.</w:t>
      </w:r>
    </w:p>
    <w:p w:rsidR="00000000" w:rsidDel="00000000" w:rsidP="00000000" w:rsidRDefault="00000000" w:rsidRPr="00000000" w14:paraId="00000C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“We don’t need to go there…”</w:t>
      </w:r>
      <w:r w:rsidDel="00000000" w:rsidR="00000000" w:rsidRPr="00000000">
        <w:rPr>
          <w:rFonts w:ascii="Times New Roman" w:cs="Times New Roman" w:eastAsia="Times New Roman" w:hAnsi="Times New Roman"/>
          <w:sz w:val="24"/>
          <w:szCs w:val="24"/>
          <w:rtl w:val="0"/>
        </w:rPr>
        <w:t xml:space="preserve"> Bryan muttered, hands raised like a referee in a back-alley brawl. Bryan was always trying to be the reasonable one. Corporate peacemaker. Cool under pressure. But I knew even he was rattled.</w:t>
      </w:r>
    </w:p>
    <w:p w:rsidR="00000000" w:rsidDel="00000000" w:rsidP="00000000" w:rsidRDefault="00000000" w:rsidRPr="00000000" w14:paraId="00000C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He had shrunk into the sofa, small behind his tinted Ray-Bans, praying his silence would save him. I walked over to where he sat, and looked at him. That’s when I snapped. “You motherfucker. You’re trying to sell the company from underneath us.”</w:t>
      </w:r>
    </w:p>
    <w:p w:rsidR="00000000" w:rsidDel="00000000" w:rsidP="00000000" w:rsidRDefault="00000000" w:rsidRPr="00000000" w14:paraId="00000C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No spin. No soft edges. The room went tight. </w:t>
      </w:r>
    </w:p>
    <w:p w:rsidR="00000000" w:rsidDel="00000000" w:rsidP="00000000" w:rsidRDefault="00000000" w:rsidRPr="00000000" w14:paraId="00000C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Joe barked again—another pitiful, misdirected defense of a man who wouldn’t even defend himself.</w:t>
      </w:r>
    </w:p>
    <w:p w:rsidR="00000000" w:rsidDel="00000000" w:rsidP="00000000" w:rsidRDefault="00000000" w:rsidRPr="00000000" w14:paraId="00000C7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Good dog.</w:t>
      </w:r>
    </w:p>
    <w:p w:rsidR="00000000" w:rsidDel="00000000" w:rsidP="00000000" w:rsidRDefault="00000000" w:rsidRPr="00000000" w14:paraId="00000C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turned to Joe, looked at him like he’d just grown antlers.</w:t>
      </w:r>
    </w:p>
    <w:p w:rsidR="00000000" w:rsidDel="00000000" w:rsidP="00000000" w:rsidRDefault="00000000" w:rsidRPr="00000000" w14:paraId="00000C7F">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really riding for this guy again? </w:t>
      </w:r>
    </w:p>
    <w:p w:rsidR="00000000" w:rsidDel="00000000" w:rsidP="00000000" w:rsidRDefault="00000000" w:rsidRPr="00000000" w14:paraId="00000C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look said everything. And Lavar just watched. His eyes didn’t blink, his jaw didn’t move. He salivated—watching the implosion unfold. Watching Joe swell up in Peter’s defense, only to deflate just as quickly the moment I mentioned court.</w:t>
      </w:r>
    </w:p>
    <w:p w:rsidR="00000000" w:rsidDel="00000000" w:rsidP="00000000" w:rsidRDefault="00000000" w:rsidRPr="00000000" w14:paraId="00000C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Peter always underestimated me. He always thought of me as just the guy who cleaned up messes, doled out money to keep the lights on, and held the clipboard at job sites. What he forgot was that I am an owner, a CEO by nature, the man who helped build the post-fire version of his company from the fuck-up that it was.</w:t>
      </w:r>
    </w:p>
    <w:p w:rsidR="00000000" w:rsidDel="00000000" w:rsidP="00000000" w:rsidRDefault="00000000" w:rsidRPr="00000000" w14:paraId="00000C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walked into that room thinking he had backup. He left knowing I had receipts.</w:t>
      </w:r>
    </w:p>
    <w:p w:rsidR="00000000" w:rsidDel="00000000" w:rsidP="00000000" w:rsidRDefault="00000000" w:rsidRPr="00000000" w14:paraId="00000C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just stood there, shaking his head, eyes low, like he couldn’t believe what he was hearing. Meanwhile, Joe, still foaming at the mouth, launched into his broken Google moment of legal expertise—spouting some half-digested nonsense about joint ownership and mutual consent like he had passed the bar at </w:t>
      </w:r>
      <w:r w:rsidDel="00000000" w:rsidR="00000000" w:rsidRPr="00000000">
        <w:rPr>
          <w:rFonts w:ascii="Times New Roman" w:cs="Times New Roman" w:eastAsia="Times New Roman" w:hAnsi="Times New Roman"/>
          <w:i w:val="1"/>
          <w:sz w:val="24"/>
          <w:szCs w:val="24"/>
          <w:rtl w:val="0"/>
        </w:rPr>
        <w:t xml:space="preserve">YouTube University.</w:t>
      </w:r>
      <w:r w:rsidDel="00000000" w:rsidR="00000000" w:rsidRPr="00000000">
        <w:rPr>
          <w:rFonts w:ascii="Times New Roman" w:cs="Times New Roman" w:eastAsia="Times New Roman" w:hAnsi="Times New Roman"/>
          <w:sz w:val="24"/>
          <w:szCs w:val="24"/>
          <w:rtl w:val="0"/>
        </w:rPr>
        <w:t xml:space="preserve"> He ran out of gas before he ran out of breath—and just like that, his bark became a wheeze. I didn’t feed the fire. I kept it cool.</w:t>
      </w:r>
    </w:p>
    <w:p w:rsidR="00000000" w:rsidDel="00000000" w:rsidP="00000000" w:rsidRDefault="00000000" w:rsidRPr="00000000" w14:paraId="00000C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what…congratulations, team,” I said, smiling like the wolf that already counted their sheep.</w:t>
      </w:r>
    </w:p>
    <w:p w:rsidR="00000000" w:rsidDel="00000000" w:rsidP="00000000" w:rsidRDefault="00000000" w:rsidRPr="00000000" w14:paraId="00000C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outside like it was just another company office meeting, a successful day in the books. I gave them all a group hug—not for them, but for the optics. For the report. For the record. Let them smile for the pictures. I’d handle the paperwork later.</w:t>
      </w:r>
    </w:p>
    <w:p w:rsidR="00000000" w:rsidDel="00000000" w:rsidP="00000000" w:rsidRDefault="00000000" w:rsidRPr="00000000" w14:paraId="00000C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lined up like a damn crew, all of us pulling supplies out of the back of Bryan’s trunk. Banner stands, pop-ups, brochures, half-full cases of bottled water. It was routine—and surreal. “Congrats again,” I said, before the last one peeled off.</w:t>
      </w:r>
    </w:p>
    <w:p w:rsidR="00000000" w:rsidDel="00000000" w:rsidP="00000000" w:rsidRDefault="00000000" w:rsidRPr="00000000" w14:paraId="00000C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door closed.</w:t>
      </w:r>
    </w:p>
    <w:p w:rsidR="00000000" w:rsidDel="00000000" w:rsidP="00000000" w:rsidRDefault="00000000" w:rsidRPr="00000000" w14:paraId="00000C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Keysha, who had been quiet the whole time; eyes narrowed, arms folded, watching the charade play out like a B-movie matinee she’d seen three times already. Her face said it all: disgust, disbelief, disappointment—but mostly, readiness. She was pissed.</w:t>
      </w:r>
    </w:p>
    <w:p w:rsidR="00000000" w:rsidDel="00000000" w:rsidP="00000000" w:rsidRDefault="00000000" w:rsidRPr="00000000" w14:paraId="00000C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our partners just walk in here,” I asked, “and tell us they negotiated the sale of our company to our biggest competitor… without our consent?”</w:t>
      </w:r>
    </w:p>
    <w:p w:rsidR="00000000" w:rsidDel="00000000" w:rsidP="00000000" w:rsidRDefault="00000000" w:rsidRPr="00000000" w14:paraId="00000C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didn’t flinch. “Yep,” she said. Calm. Dry. Cutting.</w:t>
      </w:r>
    </w:p>
    <w:p w:rsidR="00000000" w:rsidDel="00000000" w:rsidP="00000000" w:rsidRDefault="00000000" w:rsidRPr="00000000" w14:paraId="00000C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“FastSigns? That’s what this was about?” I thought aloud.</w:t>
      </w:r>
    </w:p>
    <w:p w:rsidR="00000000" w:rsidDel="00000000" w:rsidP="00000000" w:rsidRDefault="00000000" w:rsidRPr="00000000" w14:paraId="00000C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thought we’d roll over because the logo was bigger. Because the name had national weight. But what they forgot—and always forget—is that names don’t build companies. People do. And I built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Bethpage</w:t>
      </w:r>
      <w:r w:rsidDel="00000000" w:rsidR="00000000" w:rsidRPr="00000000">
        <w:rPr>
          <w:rFonts w:ascii="Times New Roman" w:cs="Times New Roman" w:eastAsia="Times New Roman" w:hAnsi="Times New Roman"/>
          <w:sz w:val="24"/>
          <w:szCs w:val="24"/>
          <w:rtl w:val="0"/>
        </w:rPr>
        <w:t xml:space="preserve"> with grit, with late nights, with mistakes, and corrections. With little to no pay so the people who bled for the brand when nobody was watching could rely on us for a paycheck.</w:t>
      </w:r>
    </w:p>
    <w:p w:rsidR="00000000" w:rsidDel="00000000" w:rsidP="00000000" w:rsidRDefault="00000000" w:rsidRPr="00000000" w14:paraId="00000C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treason dressed up as opportunity.</w:t>
      </w:r>
    </w:p>
    <w:p w:rsidR="00000000" w:rsidDel="00000000" w:rsidP="00000000" w:rsidRDefault="00000000" w:rsidRPr="00000000" w14:paraId="00000C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thought I’d play nice. That I’d nod and smile and join hands while they handed my company over in some side deal they cooked up behind dark lenses and weak loyalty.</w:t>
      </w:r>
    </w:p>
    <w:p w:rsidR="00000000" w:rsidDel="00000000" w:rsidP="00000000" w:rsidRDefault="00000000" w:rsidRPr="00000000" w14:paraId="00000C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agree.</w:t>
      </w:r>
    </w:p>
    <w:p w:rsidR="00000000" w:rsidDel="00000000" w:rsidP="00000000" w:rsidRDefault="00000000" w:rsidRPr="00000000" w14:paraId="00000C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approve.</w:t>
      </w:r>
    </w:p>
    <w:p w:rsidR="00000000" w:rsidDel="00000000" w:rsidP="00000000" w:rsidRDefault="00000000" w:rsidRPr="00000000" w14:paraId="00000C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sure as hell didn’t sign.</w:t>
      </w:r>
    </w:p>
    <w:p w:rsidR="00000000" w:rsidDel="00000000" w:rsidP="00000000" w:rsidRDefault="00000000" w:rsidRPr="00000000" w14:paraId="00000C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about to get legal. Fast.</w:t>
      </w:r>
    </w:p>
    <w:p w:rsidR="00000000" w:rsidDel="00000000" w:rsidP="00000000" w:rsidRDefault="00000000" w:rsidRPr="00000000" w14:paraId="00000C9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C96">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7">
      <w:pPr>
        <w:pStyle w:val="Heading2"/>
        <w:rPr/>
      </w:pPr>
      <w:r w:rsidDel="00000000" w:rsidR="00000000" w:rsidRPr="00000000">
        <w:rPr>
          <w:rtl w:val="0"/>
        </w:rPr>
        <w:t xml:space="preserve">“Fastsigns Follies”</w:t>
      </w:r>
    </w:p>
    <w:p w:rsidR="00000000" w:rsidDel="00000000" w:rsidP="00000000" w:rsidRDefault="00000000" w:rsidRPr="00000000" w14:paraId="00000C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ready for a legal battle if it came down to it.</w:t>
      </w:r>
    </w:p>
    <w:p w:rsidR="00000000" w:rsidDel="00000000" w:rsidP="00000000" w:rsidRDefault="00000000" w:rsidRPr="00000000" w14:paraId="00000C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joint agreement was clear—black and white. This wasn’t one of those handshake, let’s-just-feel-this-out type of operations. It was papered, filed, structured. I made that costly mistake with Andy and Scott. </w:t>
      </w:r>
    </w:p>
    <w:p w:rsidR="00000000" w:rsidDel="00000000" w:rsidP="00000000" w:rsidRDefault="00000000" w:rsidRPr="00000000" w14:paraId="00000C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must’ve thought he could skate past the fine print. But I don’t miss the fine print–I live in the fine print. As Wednesday crept closer, I didn’t wait to be blindsided. I started building my case—fact by fact, line by line. If this was going to escalate, I wasn’t just walking in with righteous indignation—I was walking in with ammunition.</w:t>
      </w:r>
    </w:p>
    <w:p w:rsidR="00000000" w:rsidDel="00000000" w:rsidP="00000000" w:rsidRDefault="00000000" w:rsidRPr="00000000" w14:paraId="00000C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dug into Freeman Spogli &amp; Co.</w:t>
      </w:r>
    </w:p>
    <w:p w:rsidR="00000000" w:rsidDel="00000000" w:rsidP="00000000" w:rsidRDefault="00000000" w:rsidRPr="00000000" w14:paraId="00000C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Private equity. Serious players. No nonsense. Founded in 1983, Freeman Spogli specialized in taking middle market companies—the kind that were often family-run or founder-led—and scaling them into national powerhouses. They focused on consumer and distribution sectors, which explained why FastSigns was on their radar in the first place.</w:t>
      </w:r>
    </w:p>
    <w:p w:rsidR="00000000" w:rsidDel="00000000" w:rsidP="00000000" w:rsidRDefault="00000000" w:rsidRPr="00000000" w14:paraId="00000C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amateurs. They were calculated, experienced. Over $4.5 billion dollars invested in 61 companies. Capital? They had it. Experience? Without question. Access? Unlimited. If they were truly circling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—or had already started back-channeling through FastSigns—I needed to be ready for the next move.</w:t>
      </w:r>
    </w:p>
    <w:p w:rsidR="00000000" w:rsidDel="00000000" w:rsidP="00000000" w:rsidRDefault="00000000" w:rsidRPr="00000000" w14:paraId="00000C9F">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But what burned me, what made my blood simmer and my jaw lock, was the fact that Peter never said a word about the Fastsigns negotiations. Not a whisper. Not a heads-up. Just </w:t>
      </w:r>
      <w:r w:rsidDel="00000000" w:rsidR="00000000" w:rsidRPr="00000000">
        <w:rPr>
          <w:rFonts w:ascii="Times New Roman" w:cs="Times New Roman" w:eastAsia="Times New Roman" w:hAnsi="Times New Roman"/>
          <w:i w:val="1"/>
          <w:sz w:val="24"/>
          <w:szCs w:val="24"/>
          <w:rtl w:val="0"/>
        </w:rPr>
        <w:t xml:space="preserve">Boom—ambush meeting about a competitor deal and four idiots in sunglasses.</w:t>
      </w:r>
    </w:p>
    <w:p w:rsidR="00000000" w:rsidDel="00000000" w:rsidP="00000000" w:rsidRDefault="00000000" w:rsidRPr="00000000" w14:paraId="00000C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breach of trust—it was a bad business decision.</w:t>
      </w:r>
    </w:p>
    <w:p w:rsidR="00000000" w:rsidDel="00000000" w:rsidP="00000000" w:rsidRDefault="00000000" w:rsidRPr="00000000" w14:paraId="00000C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he thought—</w:t>
      </w:r>
      <w:r w:rsidDel="00000000" w:rsidR="00000000" w:rsidRPr="00000000">
        <w:rPr>
          <w:rFonts w:ascii="Times New Roman" w:cs="Times New Roman" w:eastAsia="Times New Roman" w:hAnsi="Times New Roman"/>
          <w:i w:val="1"/>
          <w:sz w:val="24"/>
          <w:szCs w:val="24"/>
          <w:rtl w:val="0"/>
        </w:rPr>
        <w:t xml:space="preserve">for one second</w:t>
      </w:r>
      <w:r w:rsidDel="00000000" w:rsidR="00000000" w:rsidRPr="00000000">
        <w:rPr>
          <w:rFonts w:ascii="Times New Roman" w:cs="Times New Roman" w:eastAsia="Times New Roman" w:hAnsi="Times New Roman"/>
          <w:sz w:val="24"/>
          <w:szCs w:val="24"/>
          <w:rtl w:val="0"/>
        </w:rPr>
        <w:t xml:space="preserve">—that he was going to box me out of this deal, push me to the margins while he negotiated his little side payout with Freeman Spogli and FastSigns, then he had another thing coming. I was the president. I had a signed agreement. I had the receipts. And if need be—I had the court know-how.</w:t>
      </w:r>
    </w:p>
    <w:p w:rsidR="00000000" w:rsidDel="00000000" w:rsidP="00000000" w:rsidRDefault="00000000" w:rsidRPr="00000000" w14:paraId="00000C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company bore my fingerprints. I had rebuilt it from flame and failure to future and fortune. There would be no sale, no equity reshuffle, no deal struck in shadow that didn’t come through my desk first. Because at the end of the day, I wasn’t just protecting a brand.</w:t>
      </w:r>
    </w:p>
    <w:p w:rsidR="00000000" w:rsidDel="00000000" w:rsidP="00000000" w:rsidRDefault="00000000" w:rsidRPr="00000000" w14:paraId="00000C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protecting legacy.</w:t>
      </w:r>
    </w:p>
    <w:p w:rsidR="00000000" w:rsidDel="00000000" w:rsidP="00000000" w:rsidRDefault="00000000" w:rsidRPr="00000000" w14:paraId="00000C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deeper I dug, the clearer the betrayal became—not just in business, but in character. This wasn’t about a mishandled negotiation or a clash in vision. This was about a man who never intended to share the bounty—just tolerate the presence of those he needed to get ahead.</w:t>
      </w:r>
    </w:p>
    <w:p w:rsidR="00000000" w:rsidDel="00000000" w:rsidP="00000000" w:rsidRDefault="00000000" w:rsidRPr="00000000" w14:paraId="00000C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closer we got to uncovering the full scope of the FastSigns backdoor deal, the more I started revisiting old conversations, old interactions—moments that didn’t sit right but were too easy to wave off in the name of progress. I remembered how Peter would suddenly take meetings without notice. How he’d skip team calls but magically appear when cameras were around. I remembered how John Lavar would be volun-told to fetch lunch, or pick up supplies, or sweep the shop before investor visits—even though he held equity just like the rest of us.</w:t>
      </w:r>
    </w:p>
    <w:p w:rsidR="00000000" w:rsidDel="00000000" w:rsidP="00000000" w:rsidRDefault="00000000" w:rsidRPr="00000000" w14:paraId="00000C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happen all at once. It crept in like mold—quiet, persistent, hard to name until the damage was visible. Joe had tried to warn me. He said Peter was a closet racist.</w:t>
      </w:r>
    </w:p>
    <w:p w:rsidR="00000000" w:rsidDel="00000000" w:rsidP="00000000" w:rsidRDefault="00000000" w:rsidRPr="00000000" w14:paraId="00000C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believe it. I didn’t really care. I didn’t want to be that guy—constantly looking for the racial angle, always assigning malice to motives. But if it was in my face…</w:t>
      </w:r>
    </w:p>
    <w:p w:rsidR="00000000" w:rsidDel="00000000" w:rsidP="00000000" w:rsidRDefault="00000000" w:rsidRPr="00000000" w14:paraId="00000C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conservative Black man, I’ve learned to separate real oppression from the politics of victimhood. I don’t wear my skin like a scar. I don’t walk into rooms with my fists up. I’ve always believed that competence demands respect, and performance opens doors.</w:t>
      </w:r>
    </w:p>
    <w:p w:rsidR="00000000" w:rsidDel="00000000" w:rsidP="00000000" w:rsidRDefault="00000000" w:rsidRPr="00000000" w14:paraId="00000C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belief started to crack. There had been signs—micro-cuts, barely visible until they bled out all at once. Peter’s smug jokes. His subtle undermining of Keysha’s authority. His constant berating of John Lavar.</w:t>
      </w:r>
    </w:p>
    <w:p w:rsidR="00000000" w:rsidDel="00000000" w:rsidP="00000000" w:rsidRDefault="00000000" w:rsidRPr="00000000" w14:paraId="00000C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just shake my head. But that day—the day he snapped—everything became crystal clear. He’d lost control of the room, lost the narrative, and lost the upper hand. And when cornered, he reached for the only thing he thought could still hurt me.</w:t>
      </w:r>
    </w:p>
    <w:p w:rsidR="00000000" w:rsidDel="00000000" w:rsidP="00000000" w:rsidRDefault="00000000" w:rsidRPr="00000000" w14:paraId="00000CAB">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tired of you swinging around your big Black dick of authority.”</w:t>
      </w:r>
    </w:p>
    <w:p w:rsidR="00000000" w:rsidDel="00000000" w:rsidP="00000000" w:rsidRDefault="00000000" w:rsidRPr="00000000" w14:paraId="00000CA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That was it. His words—no homo. His envy surfaced and roared. No more passive head-shaking. No more excuses. No more telling myself </w:t>
      </w:r>
      <w:r w:rsidDel="00000000" w:rsidR="00000000" w:rsidRPr="00000000">
        <w:rPr>
          <w:rFonts w:ascii="Times New Roman" w:cs="Times New Roman" w:eastAsia="Times New Roman" w:hAnsi="Times New Roman"/>
          <w:i w:val="1"/>
          <w:sz w:val="24"/>
          <w:szCs w:val="24"/>
          <w:rtl w:val="0"/>
        </w:rPr>
        <w:t xml:space="preserve">“that’s just Peter.”</w:t>
      </w:r>
    </w:p>
    <w:p w:rsidR="00000000" w:rsidDel="00000000" w:rsidP="00000000" w:rsidRDefault="00000000" w:rsidRPr="00000000" w14:paraId="00000C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was, in fact, a smiling racist—the kind who hides behind business acumen and startup lingo, who shakes your hand at 10 a.m. and mocks you by noon. The kind who needs a Black man on the brochure, but never at the helm. And John Lavar? They treated him like the office errand boy and it pissed me off.</w:t>
      </w:r>
    </w:p>
    <w:p w:rsidR="00000000" w:rsidDel="00000000" w:rsidP="00000000" w:rsidRDefault="00000000" w:rsidRPr="00000000" w14:paraId="00000C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Lazy. Stupid. Invisible.</w:t>
      </w:r>
    </w:p>
    <w:p w:rsidR="00000000" w:rsidDel="00000000" w:rsidP="00000000" w:rsidRDefault="00000000" w:rsidRPr="00000000" w14:paraId="00000C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board meeting he got cut off. Every initiative he proposed got buried under sarcasm or silence. Peter singled him out for the smallest infractions—paperwork errors, lateness, font sizes on a pitch deck. The man couldn’t breathe without being corrected.</w:t>
      </w:r>
    </w:p>
    <w:p w:rsidR="00000000" w:rsidDel="00000000" w:rsidP="00000000" w:rsidRDefault="00000000" w:rsidRPr="00000000" w14:paraId="00000C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of the Bethpage store grand opening—after I’d thrown Peter out of the store like the trash he had become—I pulled Lavar to the side. “You embarrassed me today,” I told him. “Why do you let Peter talk to you like that?”</w:t>
      </w:r>
    </w:p>
    <w:p w:rsidR="00000000" w:rsidDel="00000000" w:rsidP="00000000" w:rsidRDefault="00000000" w:rsidRPr="00000000" w14:paraId="00000C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like a kid trying to avoid a belt. “That’s just Peter. I don’t pay him no mind.”</w:t>
      </w:r>
    </w:p>
    <w:p w:rsidR="00000000" w:rsidDel="00000000" w:rsidP="00000000" w:rsidRDefault="00000000" w:rsidRPr="00000000" w14:paraId="00000C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him, hard.</w:t>
      </w:r>
    </w:p>
    <w:p w:rsidR="00000000" w:rsidDel="00000000" w:rsidP="00000000" w:rsidRDefault="00000000" w:rsidRPr="00000000" w14:paraId="00000C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has no respect for you. You’re a partner, and he treats you like office help.”</w:t>
      </w:r>
    </w:p>
    <w:p w:rsidR="00000000" w:rsidDel="00000000" w:rsidP="00000000" w:rsidRDefault="00000000" w:rsidRPr="00000000" w14:paraId="00000C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around nervously, like he was afraid Peter might still be lurking in a corner. “He only thinks he’s the boss of me,” he said. “I don’t let that bother me.” </w:t>
      </w:r>
    </w:p>
    <w:p w:rsidR="00000000" w:rsidDel="00000000" w:rsidP="00000000" w:rsidRDefault="00000000" w:rsidRPr="00000000" w14:paraId="00000C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heavy with the weight of realization. And as I turned toward Bryan and Joe, I said the words that would define the new chapter of this journey:</w:t>
      </w:r>
    </w:p>
    <w:p w:rsidR="00000000" w:rsidDel="00000000" w:rsidP="00000000" w:rsidRDefault="00000000" w:rsidRPr="00000000" w14:paraId="00000C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will never be me.” </w:t>
      </w:r>
      <w:r w:rsidDel="00000000" w:rsidR="00000000" w:rsidRPr="00000000">
        <w:br w:type="page"/>
      </w:r>
      <w:r w:rsidDel="00000000" w:rsidR="00000000" w:rsidRPr="00000000">
        <w:rPr>
          <w:rtl w:val="0"/>
        </w:rPr>
      </w:r>
    </w:p>
    <w:p w:rsidR="00000000" w:rsidDel="00000000" w:rsidP="00000000" w:rsidRDefault="00000000" w:rsidRPr="00000000" w14:paraId="00000CB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8">
      <w:pPr>
        <w:pStyle w:val="Heading2"/>
        <w:rPr/>
      </w:pPr>
      <w:r w:rsidDel="00000000" w:rsidR="00000000" w:rsidRPr="00000000">
        <w:rPr>
          <w:rtl w:val="0"/>
        </w:rPr>
        <w:t xml:space="preserve">“Sign of the Times”</w:t>
      </w:r>
    </w:p>
    <w:p w:rsidR="00000000" w:rsidDel="00000000" w:rsidP="00000000" w:rsidRDefault="00000000" w:rsidRPr="00000000" w14:paraId="00000C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Racism is a mental disease.</w:t>
      </w:r>
    </w:p>
    <w:p w:rsidR="00000000" w:rsidDel="00000000" w:rsidP="00000000" w:rsidRDefault="00000000" w:rsidRPr="00000000" w14:paraId="00000C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always loud. It doesn’t always come in hoods or flags or slurs. Sometimes, it’s disguised in boardroom etiquette, in policy, in silence. It lives in the subtext—in who gets chosen, who gets dismissed, who gets funded, and who gets ignored.</w:t>
      </w:r>
    </w:p>
    <w:p w:rsidR="00000000" w:rsidDel="00000000" w:rsidP="00000000" w:rsidRDefault="00000000" w:rsidRPr="00000000" w14:paraId="00000C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also an American construct—a design, not just a defect. And like all architecture, someone is still maintaining it. Its historical weight isn’t just passed down by institutions and programs—it’s also carried by people who exploit its memory for power. And the truth is, some of those people look like me.</w:t>
      </w:r>
    </w:p>
    <w:p w:rsidR="00000000" w:rsidDel="00000000" w:rsidP="00000000" w:rsidRDefault="00000000" w:rsidRPr="00000000" w14:paraId="00000C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experience, it’s often older Black folks, especially those raised in the Deep South, who carry the torch of racism—not against the system, but against white people; wholesale. It’s not always hatred. Sometimes it’s just raw, unresolved trauma. A survival mechanism passed down like family china—chipped, but too sacred to throw away.</w:t>
      </w:r>
    </w:p>
    <w:p w:rsidR="00000000" w:rsidDel="00000000" w:rsidP="00000000" w:rsidRDefault="00000000" w:rsidRPr="00000000" w14:paraId="00000C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older men in my own family—uncles, cousins, mentors—who sit quietly at home with a loaded shotgun in the corner, a sidearm on the dresser, waiting for some mystical broadcast to announce that the race war has finally begun.</w:t>
      </w:r>
    </w:p>
    <w:p w:rsidR="00000000" w:rsidDel="00000000" w:rsidP="00000000" w:rsidRDefault="00000000" w:rsidRPr="00000000" w14:paraId="00000C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TV blares Fox or MSNBC, depending on the hour. But the eyes never really leave the window.</w:t>
      </w:r>
    </w:p>
    <w:p w:rsidR="00000000" w:rsidDel="00000000" w:rsidP="00000000" w:rsidRDefault="00000000" w:rsidRPr="00000000" w14:paraId="00000C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there so many Black men who anticipate a violent conflict with white America? If I had to guess, I’d say it’s because deep down, they’re afraid.</w:t>
      </w:r>
    </w:p>
    <w:p w:rsidR="00000000" w:rsidDel="00000000" w:rsidP="00000000" w:rsidRDefault="00000000" w:rsidRPr="00000000" w14:paraId="00000C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afraid of racism as an idea, but of white men as a force—something they were trained to distrust, fear, and ultimately resist with violence if necessary. It’s tragic. What begins as self-preservation eventually calcifies into paranoia, bitterness, and defeatism.</w:t>
      </w:r>
    </w:p>
    <w:p w:rsidR="00000000" w:rsidDel="00000000" w:rsidP="00000000" w:rsidRDefault="00000000" w:rsidRPr="00000000" w14:paraId="00000C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don’t want equality. They want payback.</w:t>
      </w:r>
    </w:p>
    <w:p w:rsidR="00000000" w:rsidDel="00000000" w:rsidP="00000000" w:rsidRDefault="00000000" w:rsidRPr="00000000" w14:paraId="00000C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can’t operate like that.</w:t>
      </w:r>
    </w:p>
    <w:p w:rsidR="00000000" w:rsidDel="00000000" w:rsidP="00000000" w:rsidRDefault="00000000" w:rsidRPr="00000000" w14:paraId="00000C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chosen to live by principles, not paranoia. I’ve chosen personal agency over permanent grievance. That’s what separates me—from them, and also from men like Peter.</w:t>
      </w:r>
    </w:p>
    <w:p w:rsidR="00000000" w:rsidDel="00000000" w:rsidP="00000000" w:rsidRDefault="00000000" w:rsidRPr="00000000" w14:paraId="00000C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Peter doesn’t carry the racial hatred of the old South. He’s not burning crosses or quoting eugenics. But he’s something worse—passive-aggressive racism wrapped in charm and opportunism. He needs Black people, but he doesn’t respect us. He partners with us, but only if he’s in charge. He’ll share the stage, but not the power.</w:t>
      </w:r>
    </w:p>
    <w:p w:rsidR="00000000" w:rsidDel="00000000" w:rsidP="00000000" w:rsidRDefault="00000000" w:rsidRPr="00000000" w14:paraId="00000C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newer strain of the same old sickness.</w:t>
      </w:r>
    </w:p>
    <w:p w:rsidR="00000000" w:rsidDel="00000000" w:rsidP="00000000" w:rsidRDefault="00000000" w:rsidRPr="00000000" w14:paraId="00000C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it especially toxic was that he saw my leadership as a threat, not an asset. He could never say, "I respect how far you’ve brought this company." Instead, he’d joke that I was "acting like the plantation owner," or "swinging around my authority."</w:t>
      </w:r>
    </w:p>
    <w:p w:rsidR="00000000" w:rsidDel="00000000" w:rsidP="00000000" w:rsidRDefault="00000000" w:rsidRPr="00000000" w14:paraId="00000C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couldn’t separate my confidence from arrogance—because to him, a Black man leading wasn’t normal. It was temporary. A blip.</w:t>
      </w:r>
    </w:p>
    <w:p w:rsidR="00000000" w:rsidDel="00000000" w:rsidP="00000000" w:rsidRDefault="00000000" w:rsidRPr="00000000" w14:paraId="00000C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he tried to sell the company out from under us, it didn’t just feel like a business betrayal.</w:t>
      </w:r>
    </w:p>
    <w:p w:rsidR="00000000" w:rsidDel="00000000" w:rsidP="00000000" w:rsidRDefault="00000000" w:rsidRPr="00000000" w14:paraId="00000C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bigger than that.</w:t>
      </w:r>
    </w:p>
    <w:p w:rsidR="00000000" w:rsidDel="00000000" w:rsidP="00000000" w:rsidRDefault="00000000" w:rsidRPr="00000000" w14:paraId="00000C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familiar.</w:t>
      </w:r>
    </w:p>
    <w:p w:rsidR="00000000" w:rsidDel="00000000" w:rsidP="00000000" w:rsidRDefault="00000000" w:rsidRPr="00000000" w14:paraId="00000C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 reason my grandfather never trusted white-owned banks.</w:t>
      </w:r>
    </w:p>
    <w:p w:rsidR="00000000" w:rsidDel="00000000" w:rsidP="00000000" w:rsidRDefault="00000000" w:rsidRPr="00000000" w14:paraId="00000C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 reason my uncles sat by the window, waiting for a war.</w:t>
      </w:r>
    </w:p>
    <w:p w:rsidR="00000000" w:rsidDel="00000000" w:rsidP="00000000" w:rsidRDefault="00000000" w:rsidRPr="00000000" w14:paraId="00000C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 face of the disease again—and this time, it was smiling.</w:t>
      </w:r>
    </w:p>
    <w:p w:rsidR="00000000" w:rsidDel="00000000" w:rsidP="00000000" w:rsidRDefault="00000000" w:rsidRPr="00000000" w14:paraId="00000C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I made up my mind.</w:t>
      </w:r>
    </w:p>
    <w:p w:rsidR="00000000" w:rsidDel="00000000" w:rsidP="00000000" w:rsidRDefault="00000000" w:rsidRPr="00000000" w14:paraId="00000C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chapter wouldn’t be about co-existing with poison. It would be about cutting it out completely. Because I didn’t come to help build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just to be tolerated.</w:t>
      </w:r>
    </w:p>
    <w:p w:rsidR="00000000" w:rsidDel="00000000" w:rsidP="00000000" w:rsidRDefault="00000000" w:rsidRPr="00000000" w14:paraId="00000C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worked hard. I expected to be respected.</w:t>
      </w:r>
    </w:p>
    <w:p w:rsidR="00000000" w:rsidDel="00000000" w:rsidP="00000000" w:rsidRDefault="00000000" w:rsidRPr="00000000" w14:paraId="00000C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experience dealing with white Americans, particularly in business, hasn’t been great. I say that not with bitterness, but with clarity. It’s not that I believe every white person is out to get me. Far from it. I’ve worked with decent, hardworking individuals across every color line.</w:t>
      </w:r>
    </w:p>
    <w:p w:rsidR="00000000" w:rsidDel="00000000" w:rsidP="00000000" w:rsidRDefault="00000000" w:rsidRPr="00000000" w14:paraId="00000C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power, ownership, and legacy are on the table, the game changes. Suddenly, the rules become subjective. The playing field tilts. What was once "just business" starts to feel like calculated exclusion. </w:t>
      </w:r>
    </w:p>
    <w:p w:rsidR="00000000" w:rsidDel="00000000" w:rsidP="00000000" w:rsidRDefault="00000000" w:rsidRPr="00000000" w14:paraId="00000C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it early on with the Potash family—wealthy, well-connected, and shielded by the soft armor of philanthropy. They wore charity like a tax shelter and used race as a prop to discriminate while claiming to support diversity. They gave Scott access to capital, mentorship, and branding. He was positioned as a future leader of their foundation.</w:t>
      </w:r>
    </w:p>
    <w:p w:rsidR="00000000" w:rsidDel="00000000" w:rsidP="00000000" w:rsidRDefault="00000000" w:rsidRPr="00000000" w14:paraId="00000C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offered lip service, conditional approval, and then eventually, the door.</w:t>
      </w:r>
    </w:p>
    <w:p w:rsidR="00000000" w:rsidDel="00000000" w:rsidP="00000000" w:rsidRDefault="00000000" w:rsidRPr="00000000" w14:paraId="00000C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deprived me of opportunities that were my right. They thought no one would notice. They assumed I wouldn’t push back. After all, who was I but a driven Black man with credentials and grit?</w:t>
      </w:r>
    </w:p>
    <w:p w:rsidR="00000000" w:rsidDel="00000000" w:rsidP="00000000" w:rsidRDefault="00000000" w:rsidRPr="00000000" w14:paraId="00000C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my first real lesson in American racism in a nonprofit suit.</w:t>
      </w:r>
    </w:p>
    <w:p w:rsidR="00000000" w:rsidDel="00000000" w:rsidP="00000000" w:rsidRDefault="00000000" w:rsidRPr="00000000" w14:paraId="00000C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one came dressed in corporate drag, stitched into the cotton breastplate of a FASTSIGNS polo shirt worn by a white man named Mark Jameson.</w:t>
      </w:r>
    </w:p>
    <w:p w:rsidR="00000000" w:rsidDel="00000000" w:rsidP="00000000" w:rsidRDefault="00000000" w:rsidRPr="00000000" w14:paraId="00000C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glance, they seemed like the real deal. National brand. Polished systems. Big-time investors. It looked like a natural next step for Sign Me Up—a way to scale, to expand, to gain visibility across a broader market.</w:t>
      </w:r>
    </w:p>
    <w:p w:rsidR="00000000" w:rsidDel="00000000" w:rsidP="00000000" w:rsidRDefault="00000000" w:rsidRPr="00000000" w14:paraId="00000C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beneath the branding was something far uglier.</w:t>
      </w:r>
    </w:p>
    <w:p w:rsidR="00000000" w:rsidDel="00000000" w:rsidP="00000000" w:rsidRDefault="00000000" w:rsidRPr="00000000" w14:paraId="00000C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kind of exclusion—the kind that gets passed off as “strategy” or “just how business works”—was woven into the culture at FASTSIGNS. From top to bottom, it was tightly controlled. Minority ownership was window dressing—nice for the brochure, but never given real power.</w:t>
      </w:r>
    </w:p>
    <w:p w:rsidR="00000000" w:rsidDel="00000000" w:rsidP="00000000" w:rsidRDefault="00000000" w:rsidRPr="00000000" w14:paraId="00000C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fine with Black and Brown franchisees as long as we stayed in our lane: sell signs, follow instructions, pay royalties, and don’t ask too many questions. But start talking about equity, ownership stakes, or board seats—and suddenly, you’re a problem. You’re "ungrateful." You’re "disruptive."</w:t>
      </w:r>
    </w:p>
    <w:p w:rsidR="00000000" w:rsidDel="00000000" w:rsidP="00000000" w:rsidRDefault="00000000" w:rsidRPr="00000000" w14:paraId="00000C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smell the gatekeeping before they even stepped into our office. The arrogance hung in the air. The assumption that the deal was already sealed—that Peter’s handshake was enough for all of us. That they didn’t need my signature. Or worse, my voice.</w:t>
      </w:r>
    </w:p>
    <w:p w:rsidR="00000000" w:rsidDel="00000000" w:rsidP="00000000" w:rsidRDefault="00000000" w:rsidRPr="00000000" w14:paraId="00000C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saw me as replaceable.</w:t>
      </w:r>
    </w:p>
    <w:p w:rsidR="00000000" w:rsidDel="00000000" w:rsidP="00000000" w:rsidRDefault="00000000" w:rsidRPr="00000000" w14:paraId="00000C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been here before.</w:t>
      </w:r>
    </w:p>
    <w:p w:rsidR="00000000" w:rsidDel="00000000" w:rsidP="00000000" w:rsidRDefault="00000000" w:rsidRPr="00000000" w14:paraId="00000C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learned that racism in corporate America rarely calls you the N-word. It reroutes the email chain. Leaves you off the Zoom invite. Sells your company out from under you with a smile.</w:t>
      </w:r>
    </w:p>
    <w:p w:rsidR="00000000" w:rsidDel="00000000" w:rsidP="00000000" w:rsidRDefault="00000000" w:rsidRPr="00000000" w14:paraId="00000C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betrayal. It was a pattern. A system. A quiet, daily sabotage disguised as policy and best practices.</w:t>
      </w:r>
    </w:p>
    <w:p w:rsidR="00000000" w:rsidDel="00000000" w:rsidP="00000000" w:rsidRDefault="00000000" w:rsidRPr="00000000" w14:paraId="00000C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built to bow.</w:t>
      </w:r>
    </w:p>
    <w:p w:rsidR="00000000" w:rsidDel="00000000" w:rsidP="00000000" w:rsidRDefault="00000000" w:rsidRPr="00000000" w14:paraId="00000C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Potash.</w:t>
      </w:r>
    </w:p>
    <w:p w:rsidR="00000000" w:rsidDel="00000000" w:rsidP="00000000" w:rsidRDefault="00000000" w:rsidRPr="00000000" w14:paraId="00000C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Peter.</w:t>
      </w:r>
    </w:p>
    <w:p w:rsidR="00000000" w:rsidDel="00000000" w:rsidP="00000000" w:rsidRDefault="00000000" w:rsidRPr="00000000" w14:paraId="00000C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sure as hell not to Fastsigns.</w:t>
      </w:r>
    </w:p>
    <w:p w:rsidR="00000000" w:rsidDel="00000000" w:rsidP="00000000" w:rsidRDefault="00000000" w:rsidRPr="00000000" w14:paraId="00000C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fight wasn’t just about a brand—it was about who gets to own the American dream, and who’s told to lease it indefinitely.</w:t>
      </w:r>
    </w:p>
    <w:p w:rsidR="00000000" w:rsidDel="00000000" w:rsidP="00000000" w:rsidRDefault="00000000" w:rsidRPr="00000000" w14:paraId="00000C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one thing I knew for sure: I didn’t come this far just to get this far. I came to build—and I wasn’t done yet.</w:t>
      </w:r>
    </w:p>
    <w:p w:rsidR="00000000" w:rsidDel="00000000" w:rsidP="00000000" w:rsidRDefault="00000000" w:rsidRPr="00000000" w14:paraId="00000C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looked me dead in the eye, arms crossed, smug as hell.</w:t>
      </w:r>
    </w:p>
    <w:p w:rsidR="00000000" w:rsidDel="00000000" w:rsidP="00000000" w:rsidRDefault="00000000" w:rsidRPr="00000000" w14:paraId="00000C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a real partner," he said. "You just happened to be in the right place at the right time."</w:t>
      </w:r>
    </w:p>
    <w:p w:rsidR="00000000" w:rsidDel="00000000" w:rsidP="00000000" w:rsidRDefault="00000000" w:rsidRPr="00000000" w14:paraId="00000C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kind of arrogance only a guilty man wears with pride.</w:t>
      </w:r>
    </w:p>
    <w:p w:rsidR="00000000" w:rsidDel="00000000" w:rsidP="00000000" w:rsidRDefault="00000000" w:rsidRPr="00000000" w14:paraId="00000C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his opening shot. A cold, calculated insult disguised as an observation. He wanted me to feel like an accident—like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was already headed to the moon and I just slipped into a seat after takeoff.</w:t>
      </w:r>
    </w:p>
    <w:p w:rsidR="00000000" w:rsidDel="00000000" w:rsidP="00000000" w:rsidRDefault="00000000" w:rsidRPr="00000000" w14:paraId="00000C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Not because it was funny, but because it was familiar.</w:t>
      </w:r>
    </w:p>
    <w:p w:rsidR="00000000" w:rsidDel="00000000" w:rsidP="00000000" w:rsidRDefault="00000000" w:rsidRPr="00000000" w14:paraId="00000C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like Peter always rewrite history to protect their ego. Revisionists with whiteboard markers. They erase your sweat equity, minimize your contributions, and replace you with their own hero myth. In his version of the story, I was the help—not a part of the architect team.</w:t>
      </w:r>
    </w:p>
    <w:p w:rsidR="00000000" w:rsidDel="00000000" w:rsidP="00000000" w:rsidRDefault="00000000" w:rsidRPr="00000000" w14:paraId="00000C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doubled down.</w:t>
      </w:r>
    </w:p>
    <w:p w:rsidR="00000000" w:rsidDel="00000000" w:rsidP="00000000" w:rsidRDefault="00000000" w:rsidRPr="00000000" w14:paraId="00000C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negotiations for the sale of SMU had already taken place before you came on board."</w:t>
      </w:r>
    </w:p>
    <w:p w:rsidR="00000000" w:rsidDel="00000000" w:rsidP="00000000" w:rsidRDefault="00000000" w:rsidRPr="00000000" w14:paraId="00000C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that somehow excused the deception. As if hiding material facts during a business transaction was just a technicality.</w:t>
      </w:r>
    </w:p>
    <w:p w:rsidR="00000000" w:rsidDel="00000000" w:rsidP="00000000" w:rsidRDefault="00000000" w:rsidRPr="00000000" w14:paraId="00000C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forward, calm but firm.</w:t>
      </w:r>
    </w:p>
    <w:p w:rsidR="00000000" w:rsidDel="00000000" w:rsidP="00000000" w:rsidRDefault="00000000" w:rsidRPr="00000000" w14:paraId="00000C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exactly why you and your friends—Peanut Butter and Jelly—were required to disclose those negotiations during due diligence. You failed to do that. In fact, given the extent of this deal, I’m led to believe that you did so intentionally. Why?"</w:t>
      </w:r>
    </w:p>
    <w:p w:rsidR="00000000" w:rsidDel="00000000" w:rsidP="00000000" w:rsidRDefault="00000000" w:rsidRPr="00000000" w14:paraId="00000C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squirmed. I saw the panic flicker across his face, just for a second.</w:t>
      </w:r>
    </w:p>
    <w:p w:rsidR="00000000" w:rsidDel="00000000" w:rsidP="00000000" w:rsidRDefault="00000000" w:rsidRPr="00000000" w14:paraId="00000C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knew he had fumbled the ball—legally and ethically. There’s a reason transparency is required in corporate structuring: because hiding things like pre-existing acquisition talks isn’t just shady—it’s fraudulent.</w:t>
      </w:r>
    </w:p>
    <w:p w:rsidR="00000000" w:rsidDel="00000000" w:rsidP="00000000" w:rsidRDefault="00000000" w:rsidRPr="00000000" w14:paraId="00000C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any of your business.”</w:t>
      </w:r>
    </w:p>
    <w:p w:rsidR="00000000" w:rsidDel="00000000" w:rsidP="00000000" w:rsidRDefault="00000000" w:rsidRPr="00000000" w14:paraId="00000C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I was reduced to a nonfactor.</w:t>
      </w:r>
    </w:p>
    <w:p w:rsidR="00000000" w:rsidDel="00000000" w:rsidP="00000000" w:rsidRDefault="00000000" w:rsidRPr="00000000" w14:paraId="00000C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Peter wasn’t thinking about consequences when he tried to ink that deal. He was too eager. Too sure he could finesse his way into a windfall, skate past the paperwork, and act like everything that came before me didn’t matter.</w:t>
      </w:r>
    </w:p>
    <w:p w:rsidR="00000000" w:rsidDel="00000000" w:rsidP="00000000" w:rsidRDefault="00000000" w:rsidRPr="00000000" w14:paraId="00000C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brought up Catherine Monson, the CEO of Fastsigns International.</w:t>
      </w:r>
    </w:p>
    <w:p w:rsidR="00000000" w:rsidDel="00000000" w:rsidP="00000000" w:rsidRDefault="00000000" w:rsidRPr="00000000" w14:paraId="00000C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forgot to mention that you’d already had talks with Monson, huh?" I said.</w:t>
      </w:r>
    </w:p>
    <w:p w:rsidR="00000000" w:rsidDel="00000000" w:rsidP="00000000" w:rsidRDefault="00000000" w:rsidRPr="00000000" w14:paraId="00000C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beat.</w:t>
      </w:r>
    </w:p>
    <w:p w:rsidR="00000000" w:rsidDel="00000000" w:rsidP="00000000" w:rsidRDefault="00000000" w:rsidRPr="00000000" w14:paraId="00000C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about her VP, Mark Jameson? You know, the one who smiles at franchise expos and lowballs every Black and Brown operator behind closed doors?"</w:t>
      </w:r>
    </w:p>
    <w:p w:rsidR="00000000" w:rsidDel="00000000" w:rsidP="00000000" w:rsidRDefault="00000000" w:rsidRPr="00000000" w14:paraId="00000C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blinked. He hadn’t expected me to know names.</w:t>
      </w:r>
    </w:p>
    <w:p w:rsidR="00000000" w:rsidDel="00000000" w:rsidP="00000000" w:rsidRDefault="00000000" w:rsidRPr="00000000" w14:paraId="00000C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 my homework.</w:t>
      </w:r>
    </w:p>
    <w:p w:rsidR="00000000" w:rsidDel="00000000" w:rsidP="00000000" w:rsidRDefault="00000000" w:rsidRPr="00000000" w14:paraId="00000C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that Catherine Monson prided herself on building an "inclusive, global brand," while her number two, Jameson, handled the dirty work. He was a scout for minority franchisees, offering pennies on the dollar, then reabsorbing their locations for resale to whiter, wealthier buyers.</w:t>
      </w:r>
    </w:p>
    <w:p w:rsidR="00000000" w:rsidDel="00000000" w:rsidP="00000000" w:rsidRDefault="00000000" w:rsidRPr="00000000" w14:paraId="00000C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Systemic bias in khakis and a conference badge.</w:t>
      </w:r>
    </w:p>
    <w:p w:rsidR="00000000" w:rsidDel="00000000" w:rsidP="00000000" w:rsidRDefault="00000000" w:rsidRPr="00000000" w14:paraId="00000D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Peter had invited them in through the back door—without disclosure, without consent, and without shame.</w:t>
      </w:r>
    </w:p>
    <w:p w:rsidR="00000000" w:rsidDel="00000000" w:rsidP="00000000" w:rsidRDefault="00000000" w:rsidRPr="00000000" w14:paraId="00000D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greatest competitor.</w:t>
      </w:r>
    </w:p>
    <w:p w:rsidR="00000000" w:rsidDel="00000000" w:rsidP="00000000" w:rsidRDefault="00000000" w:rsidRPr="00000000" w14:paraId="00000D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Long Island, </w:t>
      </w:r>
      <w:r w:rsidDel="00000000" w:rsidR="00000000" w:rsidRPr="00000000">
        <w:rPr>
          <w:rFonts w:ascii="Times New Roman" w:cs="Times New Roman" w:eastAsia="Times New Roman" w:hAnsi="Times New Roman"/>
          <w:i w:val="1"/>
          <w:sz w:val="24"/>
          <w:szCs w:val="24"/>
          <w:rtl w:val="0"/>
        </w:rPr>
        <w:t xml:space="preserve">Sign Me Up</w:t>
      </w:r>
      <w:r w:rsidDel="00000000" w:rsidR="00000000" w:rsidRPr="00000000">
        <w:rPr>
          <w:rFonts w:ascii="Times New Roman" w:cs="Times New Roman" w:eastAsia="Times New Roman" w:hAnsi="Times New Roman"/>
          <w:sz w:val="24"/>
          <w:szCs w:val="24"/>
          <w:rtl w:val="0"/>
        </w:rPr>
        <w:t xml:space="preserve"> was a stronger brand than Fastsigns. Almost every Fastsigns location previously established in the region had failed. The problem with </w:t>
      </w:r>
      <w:r w:rsidDel="00000000" w:rsidR="00000000" w:rsidRPr="00000000">
        <w:rPr>
          <w:rFonts w:ascii="Times New Roman" w:cs="Times New Roman" w:eastAsia="Times New Roman" w:hAnsi="Times New Roman"/>
          <w:i w:val="1"/>
          <w:sz w:val="24"/>
          <w:szCs w:val="24"/>
          <w:rtl w:val="0"/>
        </w:rPr>
        <w:t xml:space="preserve">SMU</w:t>
      </w:r>
      <w:r w:rsidDel="00000000" w:rsidR="00000000" w:rsidRPr="00000000">
        <w:rPr>
          <w:rFonts w:ascii="Times New Roman" w:cs="Times New Roman" w:eastAsia="Times New Roman" w:hAnsi="Times New Roman"/>
          <w:sz w:val="24"/>
          <w:szCs w:val="24"/>
          <w:rtl w:val="0"/>
        </w:rPr>
        <w:t xml:space="preserve"> was poor financial management.</w:t>
      </w:r>
    </w:p>
    <w:p w:rsidR="00000000" w:rsidDel="00000000" w:rsidP="00000000" w:rsidRDefault="00000000" w:rsidRPr="00000000" w14:paraId="00000D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and talked with Peter about the acquisition. I wasn’t fully on board like most of the franchisees. If I had personally built </w:t>
      </w:r>
      <w:r w:rsidDel="00000000" w:rsidR="00000000" w:rsidRPr="00000000">
        <w:rPr>
          <w:rFonts w:ascii="Times New Roman" w:cs="Times New Roman" w:eastAsia="Times New Roman" w:hAnsi="Times New Roman"/>
          <w:i w:val="1"/>
          <w:sz w:val="24"/>
          <w:szCs w:val="24"/>
          <w:rtl w:val="0"/>
        </w:rPr>
        <w:t xml:space="preserve">SMU</w:t>
      </w:r>
      <w:r w:rsidDel="00000000" w:rsidR="00000000" w:rsidRPr="00000000">
        <w:rPr>
          <w:rFonts w:ascii="Times New Roman" w:cs="Times New Roman" w:eastAsia="Times New Roman" w:hAnsi="Times New Roman"/>
          <w:sz w:val="24"/>
          <w:szCs w:val="24"/>
          <w:rtl w:val="0"/>
        </w:rPr>
        <w:t xml:space="preserve"> from scratch, I would’ve never sold out to Fastsigns. I would’ve ran them off of Long Island.</w:t>
      </w:r>
    </w:p>
    <w:p w:rsidR="00000000" w:rsidDel="00000000" w:rsidP="00000000" w:rsidRDefault="00000000" w:rsidRPr="00000000" w14:paraId="00000D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sold out your own company," I said, shaking my head. "And you thought you could do it behind my back and call it an extended vision. You did what Fastsigns couldn’t do with all their capital—you built a great company. But you’re a poor manager."</w:t>
      </w:r>
    </w:p>
    <w:p w:rsidR="00000000" w:rsidDel="00000000" w:rsidP="00000000" w:rsidRDefault="00000000" w:rsidRPr="00000000" w14:paraId="00000D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matter of pride anymore. It was a legal breach. And more importantly, a moral one.</w:t>
      </w:r>
    </w:p>
    <w:p w:rsidR="00000000" w:rsidDel="00000000" w:rsidP="00000000" w:rsidRDefault="00000000" w:rsidRPr="00000000" w14:paraId="00000D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exactly what I had to do.</w:t>
      </w:r>
    </w:p>
    <w:p w:rsidR="00000000" w:rsidDel="00000000" w:rsidP="00000000" w:rsidRDefault="00000000" w:rsidRPr="00000000" w14:paraId="00000D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going to confront Fastsigns corporate directly.</w:t>
      </w:r>
    </w:p>
    <w:p w:rsidR="00000000" w:rsidDel="00000000" w:rsidP="00000000" w:rsidRDefault="00000000" w:rsidRPr="00000000" w14:paraId="00000D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middlemen. No go-betweens. No Peter.</w:t>
      </w:r>
    </w:p>
    <w:p w:rsidR="00000000" w:rsidDel="00000000" w:rsidP="00000000" w:rsidRDefault="00000000" w:rsidRPr="00000000" w14:paraId="00000D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had the audacity to dictate my role in a company I helped build—without my knowledge or consent—they were going to have to explain themselves to my face.</w:t>
      </w:r>
    </w:p>
    <w:p w:rsidR="00000000" w:rsidDel="00000000" w:rsidP="00000000" w:rsidRDefault="00000000" w:rsidRPr="00000000" w14:paraId="00000D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legal issue. It was personal.</w:t>
      </w:r>
    </w:p>
    <w:p w:rsidR="00000000" w:rsidDel="00000000" w:rsidP="00000000" w:rsidRDefault="00000000" w:rsidRPr="00000000" w14:paraId="00000D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care how many billions Freeman Spogli had under management. I wasn’t intimidated by Catherine Monson’s keynote speeches or Mark Jameson’s country-club confidence.</w:t>
      </w:r>
    </w:p>
    <w:p w:rsidR="00000000" w:rsidDel="00000000" w:rsidP="00000000" w:rsidRDefault="00000000" w:rsidRPr="00000000" w14:paraId="00000D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scare me. Their superiority complex fueled me.</w:t>
      </w:r>
    </w:p>
    <w:p w:rsidR="00000000" w:rsidDel="00000000" w:rsidP="00000000" w:rsidRDefault="00000000" w:rsidRPr="00000000" w14:paraId="00000D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drafted a letter. Then I revised it. Then I tossed it out and started over.</w:t>
      </w:r>
    </w:p>
    <w:p w:rsidR="00000000" w:rsidDel="00000000" w:rsidP="00000000" w:rsidRDefault="00000000" w:rsidRPr="00000000" w14:paraId="00000D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not as a favor-seeking franchisee, but as a man who understood his worth.</w:t>
      </w:r>
    </w:p>
    <w:p w:rsidR="00000000" w:rsidDel="00000000" w:rsidP="00000000" w:rsidRDefault="00000000" w:rsidRPr="00000000" w14:paraId="00000D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draft was direct, legally sound, and impossible to ignore.</w:t>
      </w:r>
    </w:p>
    <w:p w:rsidR="00000000" w:rsidDel="00000000" w:rsidP="00000000" w:rsidRDefault="00000000" w:rsidRPr="00000000" w14:paraId="00000D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Catherine Monson, CEO – Fastsigns International / Propelled Brands</w:t>
        <w:br w:type="textWrapping"/>
        <w:t xml:space="preserve"> CC: Mark Jameson, EVP of Development</w:t>
        <w:br w:type="textWrapping"/>
        <w:t xml:space="preserve"> From: John Garland, President – Sign Me Up Signs &amp; Advertising</w:t>
        <w:br w:type="textWrapping"/>
        <w:t xml:space="preserve"> Subject: Unauthorized Investigation, Racial Discrimination &amp; Unlawful Conduct</w:t>
      </w:r>
    </w:p>
    <w:p w:rsidR="00000000" w:rsidDel="00000000" w:rsidP="00000000" w:rsidRDefault="00000000" w:rsidRPr="00000000" w14:paraId="00000D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Catherine,</w:t>
      </w:r>
    </w:p>
    <w:p w:rsidR="00000000" w:rsidDel="00000000" w:rsidP="00000000" w:rsidRDefault="00000000" w:rsidRPr="00000000" w14:paraId="00000D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come to my attention that during the preliminary negotiation phase regarding a potential acquisition or partnership between Fastsigns and Sign Me Up, your Vice President, Mr. Mark Jameson, authored and circulated an internal memorandum explicitly stating that I, John Garland, was to “NEVER be more than a minority owner in any Fastsigns franchise or affiliated business unit."</w:t>
      </w:r>
    </w:p>
    <w:p w:rsidR="00000000" w:rsidDel="00000000" w:rsidP="00000000" w:rsidRDefault="00000000" w:rsidRPr="00000000" w14:paraId="00000D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sentence alone violates multiple legal and ethical standards and may constitute discrimination under federal and state law, including but not limited to Title VII of the Civil Rights Act of 1964 and relevant FTC franchise disclosure regulations.</w:t>
      </w:r>
    </w:p>
    <w:p w:rsidR="00000000" w:rsidDel="00000000" w:rsidP="00000000" w:rsidRDefault="00000000" w:rsidRPr="00000000" w14:paraId="00000D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conditions were placed exclusively on myself and Ms. Keysha Benedetto:</w:t>
      </w:r>
    </w:p>
    <w:p w:rsidR="00000000" w:rsidDel="00000000" w:rsidP="00000000" w:rsidRDefault="00000000" w:rsidRPr="00000000" w14:paraId="00000D15">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Signing releases with PBJ Productions, Inc. and Fastsigns International, Inc.</w:t>
      </w:r>
    </w:p>
    <w:p w:rsidR="00000000" w:rsidDel="00000000" w:rsidP="00000000" w:rsidRDefault="00000000" w:rsidRPr="00000000" w14:paraId="00000D16">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Signing a Fastsigns franchise agreement for the Bethpage Center, with Peter and/or Bryan owning 51%, while Ms. Benedetto and I were capped at 49% ownership</w:t>
      </w:r>
    </w:p>
    <w:p w:rsidR="00000000" w:rsidDel="00000000" w:rsidP="00000000" w:rsidRDefault="00000000" w:rsidRPr="00000000" w14:paraId="00000D17">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stipulation that I could NEVER be more than a minority owner in the Fastsigns business</w:t>
      </w:r>
    </w:p>
    <w:p w:rsidR="00000000" w:rsidDel="00000000" w:rsidP="00000000" w:rsidRDefault="00000000" w:rsidRPr="00000000" w14:paraId="00000D18">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financial requirements of a minimum net worth of $300,000, with $80,000 in available capital and a good credit rating</w:t>
      </w:r>
    </w:p>
    <w:p w:rsidR="00000000" w:rsidDel="00000000" w:rsidP="00000000" w:rsidRDefault="00000000" w:rsidRPr="00000000" w14:paraId="00000D19">
      <w:pPr>
        <w:numPr>
          <w:ilvl w:val="0"/>
          <w:numId w:val="5"/>
        </w:numPr>
        <w:spacing w:after="24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Requiring spouses of non-owning partners to sign personal guarantees to the franchise agreement</w:t>
      </w:r>
    </w:p>
    <w:p w:rsidR="00000000" w:rsidDel="00000000" w:rsidP="00000000" w:rsidRDefault="00000000" w:rsidRPr="00000000" w14:paraId="00000D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requirements were not imposed on any other SMU franchisees. Our team had built a track record of trust, shared purpose, and mutual struggle. Yet none of them were subject to the arbitrary barriers applied to Ms. Benedetto and me. Mr. Jameson’s actions made it clear—he did not see us as equals. He saw us as unworthy.</w:t>
      </w:r>
    </w:p>
    <w:p w:rsidR="00000000" w:rsidDel="00000000" w:rsidP="00000000" w:rsidRDefault="00000000" w:rsidRPr="00000000" w14:paraId="00000D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 have strong reason to believe that an unauthorized background check was conducted on both myself and my business partner without our knowledge or consent—a potential violation of privacy, due process, and data protection statutes.</w:t>
      </w:r>
    </w:p>
    <w:p w:rsidR="00000000" w:rsidDel="00000000" w:rsidP="00000000" w:rsidRDefault="00000000" w:rsidRPr="00000000" w14:paraId="00000D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warning. This is a formal record.</w:t>
      </w:r>
    </w:p>
    <w:p w:rsidR="00000000" w:rsidDel="00000000" w:rsidP="00000000" w:rsidRDefault="00000000" w:rsidRPr="00000000" w14:paraId="00000D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Fastsigns International believes it can sideline Black entrepreneurs with a memo and a handshake, I suggest your legal department prepare to have that belief tested in court and in the public arena.</w:t>
      </w:r>
    </w:p>
    <w:p w:rsidR="00000000" w:rsidDel="00000000" w:rsidP="00000000" w:rsidRDefault="00000000" w:rsidRPr="00000000" w14:paraId="00000D1E">
      <w:pPr>
        <w:spacing w:after="24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am formally demanding:</w:t>
      </w:r>
    </w:p>
    <w:p w:rsidR="00000000" w:rsidDel="00000000" w:rsidP="00000000" w:rsidRDefault="00000000" w:rsidRPr="00000000" w14:paraId="00000D1F">
      <w:pPr>
        <w:numPr>
          <w:ilvl w:val="0"/>
          <w:numId w:val="1"/>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written explanation for the origin and intent of Mr. Jameson’s memorandum.</w:t>
      </w:r>
    </w:p>
    <w:p w:rsidR="00000000" w:rsidDel="00000000" w:rsidP="00000000" w:rsidRDefault="00000000" w:rsidRPr="00000000" w14:paraId="00000D20">
      <w:pPr>
        <w:numPr>
          <w:ilvl w:val="0"/>
          <w:numId w:val="1"/>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certified copy of all internal correspondence referencing myself or Ms. Keysha Benedetto.</w:t>
      </w:r>
    </w:p>
    <w:p w:rsidR="00000000" w:rsidDel="00000000" w:rsidP="00000000" w:rsidRDefault="00000000" w:rsidRPr="00000000" w14:paraId="00000D21">
      <w:pPr>
        <w:numPr>
          <w:ilvl w:val="0"/>
          <w:numId w:val="1"/>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public apology and full retraction of any policy, statement, or internal plan that restricts ownership opportunities based on race, gender, or background.</w:t>
      </w:r>
    </w:p>
    <w:p w:rsidR="00000000" w:rsidDel="00000000" w:rsidP="00000000" w:rsidRDefault="00000000" w:rsidRPr="00000000" w14:paraId="00000D22">
      <w:pPr>
        <w:numPr>
          <w:ilvl w:val="0"/>
          <w:numId w:val="1"/>
        </w:numPr>
        <w:spacing w:after="24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immediate halt on all acquisition or rebranding efforts involving Sign Me Up or any of its affiliates until this matter is fully resolved.</w:t>
      </w:r>
    </w:p>
    <w:p w:rsidR="00000000" w:rsidDel="00000000" w:rsidP="00000000" w:rsidRDefault="00000000" w:rsidRPr="00000000" w14:paraId="00000D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seven (7) business days to respond to this letter in writing.</w:t>
      </w:r>
    </w:p>
    <w:p w:rsidR="00000000" w:rsidDel="00000000" w:rsidP="00000000" w:rsidRDefault="00000000" w:rsidRPr="00000000" w14:paraId="00000D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do not receive a satisfactory reply, I will pursue all available legal remedies, engage national and regional media outlets, and notify regulatory bodies including the FTC Franchise Division and the U.S. Equal Employment Opportunity Commission.</w:t>
      </w:r>
    </w:p>
    <w:p w:rsidR="00000000" w:rsidDel="00000000" w:rsidP="00000000" w:rsidRDefault="00000000" w:rsidRPr="00000000" w14:paraId="00000D25">
      <w:pPr>
        <w:spacing w:after="24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I am not the one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D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Sincerely,</w:t>
        <w:br w:type="textWrapping"/>
        <w:t xml:space="preserve"> John Garland</w:t>
        <w:br w:type="textWrapping"/>
        <w:t xml:space="preserve"> President, Sign Me Up Signs &amp; Advertising</w:t>
      </w:r>
    </w:p>
    <w:p w:rsidR="00000000" w:rsidDel="00000000" w:rsidP="00000000" w:rsidRDefault="00000000" w:rsidRPr="00000000" w14:paraId="00000D27">
      <w:pPr>
        <w:spacing w:after="240" w:before="240" w:line="480" w:lineRule="auto"/>
        <w:jc w:val="cente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printed it. I emailed it. I overnighted it with signature confirmation. And then I waited.</w:t>
      </w:r>
    </w:p>
    <w:p w:rsidR="00000000" w:rsidDel="00000000" w:rsidP="00000000" w:rsidRDefault="00000000" w:rsidRPr="00000000" w14:paraId="00000D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flinch. I didn’t retreat. Because this wasn’t just about my name. It was about every person of color who’s ever been written out of the story before the ink dried.</w:t>
      </w:r>
    </w:p>
    <w:p w:rsidR="00000000" w:rsidDel="00000000" w:rsidP="00000000" w:rsidRDefault="00000000" w:rsidRPr="00000000" w14:paraId="00000D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them come. I was ready to fight for it—by any means necessary.</w:t>
      </w:r>
    </w:p>
    <w:p w:rsidR="00000000" w:rsidDel="00000000" w:rsidP="00000000" w:rsidRDefault="00000000" w:rsidRPr="00000000" w14:paraId="00000D2B">
      <w:pPr>
        <w:spacing w:after="240" w:before="240" w:line="480" w:lineRule="auto"/>
        <w:jc w:val="cente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From:</w:t>
      </w:r>
      <w:r w:rsidDel="00000000" w:rsidR="00000000" w:rsidRPr="00000000">
        <w:rPr>
          <w:rFonts w:ascii="Times New Roman" w:cs="Times New Roman" w:eastAsia="Times New Roman" w:hAnsi="Times New Roman"/>
          <w:sz w:val="24"/>
          <w:szCs w:val="24"/>
          <w:rtl w:val="0"/>
        </w:rPr>
        <w:t xml:space="preserve"> Catherine Monson, CEO – FASTSIGNS International, Inc.</w:t>
        <w:br w:type="textWrapping"/>
        <w:t xml:space="preserve"> </w:t>
      </w:r>
      <w:r w:rsidDel="00000000" w:rsidR="00000000" w:rsidRPr="00000000">
        <w:rPr>
          <w:rFonts w:ascii="Times New Roman" w:cs="Times New Roman" w:eastAsia="Times New Roman" w:hAnsi="Times New Roman"/>
          <w:b w:val="1"/>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John Garland</w:t>
      </w:r>
    </w:p>
    <w:p w:rsidR="00000000" w:rsidDel="00000000" w:rsidP="00000000" w:rsidRDefault="00000000" w:rsidRPr="00000000" w14:paraId="00000D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w:t>
      </w:r>
    </w:p>
    <w:p w:rsidR="00000000" w:rsidDel="00000000" w:rsidP="00000000" w:rsidRDefault="00000000" w:rsidRPr="00000000" w14:paraId="00000D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received both of your voicemail messages left earlier today, which are attached to this email for my reference. I was pretty clear about our position as it pertains to your Bethpage Sign Me Up center in the last email that I sent to you, which is attached below. Our position has not changed.</w:t>
      </w:r>
    </w:p>
    <w:p w:rsidR="00000000" w:rsidDel="00000000" w:rsidP="00000000" w:rsidRDefault="00000000" w:rsidRPr="00000000" w14:paraId="00000D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know, we have decided to not proceed with the Sign Me Up transaction. As a result, I will not meet with you to discuss that transaction or the Sign Me Up business.</w:t>
      </w:r>
    </w:p>
    <w:p w:rsidR="00000000" w:rsidDel="00000000" w:rsidP="00000000" w:rsidRDefault="00000000" w:rsidRPr="00000000" w14:paraId="00000D30">
      <w:pPr>
        <w:spacing w:after="240" w:before="240" w:line="480" w:lineRule="auto"/>
        <w:jc w:val="cente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1">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So, the answer to my inquiry was simple: </w:t>
      </w:r>
      <w:r w:rsidDel="00000000" w:rsidR="00000000" w:rsidRPr="00000000">
        <w:rPr>
          <w:rFonts w:ascii="Times New Roman" w:cs="Times New Roman" w:eastAsia="Times New Roman" w:hAnsi="Times New Roman"/>
          <w:i w:val="1"/>
          <w:sz w:val="24"/>
          <w:szCs w:val="24"/>
          <w:rtl w:val="0"/>
        </w:rPr>
        <w:t xml:space="preserve">We'd rather walk away from the offer to buy your brand than deal with someone like you.</w:t>
      </w:r>
    </w:p>
    <w:p w:rsidR="00000000" w:rsidDel="00000000" w:rsidP="00000000" w:rsidRDefault="00000000" w:rsidRPr="00000000" w14:paraId="00000D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acknowledge the memo or sign hers. Not a word about the discriminatory conditions. No apology. No explanation. Just a cold, corporate dismissal—brushed aside like an inconvenience.</w:t>
      </w:r>
    </w:p>
    <w:p w:rsidR="00000000" w:rsidDel="00000000" w:rsidP="00000000" w:rsidRDefault="00000000" w:rsidRPr="00000000" w14:paraId="00000D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insulting. It was illuminating.</w:t>
      </w:r>
    </w:p>
    <w:p w:rsidR="00000000" w:rsidDel="00000000" w:rsidP="00000000" w:rsidRDefault="00000000" w:rsidRPr="00000000" w14:paraId="00000D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about process. It was about power.</w:t>
      </w:r>
    </w:p>
    <w:p w:rsidR="00000000" w:rsidDel="00000000" w:rsidP="00000000" w:rsidRDefault="00000000" w:rsidRPr="00000000" w14:paraId="00000D35">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Well, fuck you, too.</w:t>
      </w:r>
    </w:p>
    <w:p w:rsidR="00000000" w:rsidDel="00000000" w:rsidP="00000000" w:rsidRDefault="00000000" w:rsidRPr="00000000" w14:paraId="00000D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can play that game.</w:t>
      </w:r>
    </w:p>
    <w:p w:rsidR="00000000" w:rsidDel="00000000" w:rsidP="00000000" w:rsidRDefault="00000000" w:rsidRPr="00000000" w14:paraId="00000D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don’t play—I build. I fight. And I don’t walk away. I walk through.</w:t>
      </w:r>
    </w:p>
    <w:p w:rsidR="00000000" w:rsidDel="00000000" w:rsidP="00000000" w:rsidRDefault="00000000" w:rsidRPr="00000000" w14:paraId="00000D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the end. This was the line in the sand.</w:t>
      </w:r>
    </w:p>
    <w:p w:rsidR="00000000" w:rsidDel="00000000" w:rsidP="00000000" w:rsidRDefault="00000000" w:rsidRPr="00000000" w14:paraId="00000D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how they handle what comes next.</w:t>
      </w:r>
    </w:p>
    <w:p w:rsidR="00000000" w:rsidDel="00000000" w:rsidP="00000000" w:rsidRDefault="00000000" w:rsidRPr="00000000" w14:paraId="00000D3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3D">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D3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F">
      <w:pPr>
        <w:pStyle w:val="Heading2"/>
        <w:rPr/>
      </w:pPr>
      <w:r w:rsidDel="00000000" w:rsidR="00000000" w:rsidRPr="00000000">
        <w:rPr>
          <w:rtl w:val="0"/>
        </w:rPr>
        <w:t xml:space="preserve">“Peter Brings in a Gangster”</w:t>
      </w:r>
    </w:p>
    <w:p w:rsidR="00000000" w:rsidDel="00000000" w:rsidP="00000000" w:rsidRDefault="00000000" w:rsidRPr="00000000" w14:paraId="00000D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walked into the store with that same arrogant strut he always wore when he thought he had the upper hand. His face slick with self-satisfaction, like he’d just come from a spa treatment. If entitlement had a scent, he was marinated in it.</w:t>
      </w:r>
    </w:p>
    <w:p w:rsidR="00000000" w:rsidDel="00000000" w:rsidP="00000000" w:rsidRDefault="00000000" w:rsidRPr="00000000" w14:paraId="00000D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followed close behind, grinning like a fool—as if Tom had finally caught Jerry and was about to brag about it. He wore a crisp jacket and a clean shirt, which immediately set off alarms. Bryan only dressed up for funerals, court dates, or backdoor deals.</w:t>
      </w:r>
    </w:p>
    <w:p w:rsidR="00000000" w:rsidDel="00000000" w:rsidP="00000000" w:rsidRDefault="00000000" w:rsidRPr="00000000" w14:paraId="00000D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today? My gut told me it was all three.</w:t>
      </w:r>
    </w:p>
    <w:p w:rsidR="00000000" w:rsidDel="00000000" w:rsidP="00000000" w:rsidRDefault="00000000" w:rsidRPr="00000000" w14:paraId="00000D44">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wore his Heelys, but the wheels were missing. Like a metaphor for how he slid into rooms now—smooth, but going nowhere. His body language screamed: </w:t>
      </w:r>
      <w:r w:rsidDel="00000000" w:rsidR="00000000" w:rsidRPr="00000000">
        <w:rPr>
          <w:rFonts w:ascii="Times New Roman" w:cs="Times New Roman" w:eastAsia="Times New Roman" w:hAnsi="Times New Roman"/>
          <w:i w:val="1"/>
          <w:sz w:val="24"/>
          <w:szCs w:val="24"/>
          <w:rtl w:val="0"/>
        </w:rPr>
        <w:t xml:space="preserve">we're about to pull something.</w:t>
      </w:r>
    </w:p>
    <w:p w:rsidR="00000000" w:rsidDel="00000000" w:rsidP="00000000" w:rsidRDefault="00000000" w:rsidRPr="00000000" w14:paraId="00000D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door creaked open again.</w:t>
      </w:r>
    </w:p>
    <w:p w:rsidR="00000000" w:rsidDel="00000000" w:rsidP="00000000" w:rsidRDefault="00000000" w:rsidRPr="00000000" w14:paraId="00000D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third figure entered. And the air changed.</w:t>
      </w:r>
    </w:p>
    <w:p w:rsidR="00000000" w:rsidDel="00000000" w:rsidP="00000000" w:rsidRDefault="00000000" w:rsidRPr="00000000" w14:paraId="00000D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dropped like before a thunderstorm. His silhouette filled the doorway, casting a long shadow across the floor. He didn’t just walk in—he </w:t>
      </w:r>
      <w:r w:rsidDel="00000000" w:rsidR="00000000" w:rsidRPr="00000000">
        <w:rPr>
          <w:rFonts w:ascii="Times New Roman" w:cs="Times New Roman" w:eastAsia="Times New Roman" w:hAnsi="Times New Roman"/>
          <w:i w:val="1"/>
          <w:sz w:val="24"/>
          <w:szCs w:val="24"/>
          <w:rtl w:val="0"/>
        </w:rPr>
        <w:t xml:space="preserve">arrived</w:t>
      </w:r>
      <w:r w:rsidDel="00000000" w:rsidR="00000000" w:rsidRPr="00000000">
        <w:rPr>
          <w:rFonts w:ascii="Times New Roman" w:cs="Times New Roman" w:eastAsia="Times New Roman" w:hAnsi="Times New Roman"/>
          <w:sz w:val="24"/>
          <w:szCs w:val="24"/>
          <w:rtl w:val="0"/>
        </w:rPr>
        <w:t xml:space="preserve">. Like a movie villain you half-respect for the sheer audacity of his swagger.</w:t>
      </w:r>
    </w:p>
    <w:p w:rsidR="00000000" w:rsidDel="00000000" w:rsidP="00000000" w:rsidRDefault="00000000" w:rsidRPr="00000000" w14:paraId="00000D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Built like a refrigerator but moved like Sinatra. Tailored sharkskin suit catching the flicker of the fluorescents. Gold pinky ring gleaming like a silent threat. Rolex that could track two time zones and a secret. Thick chains peeked from his collar like they were forged from history.</w:t>
      </w:r>
    </w:p>
    <w:p w:rsidR="00000000" w:rsidDel="00000000" w:rsidP="00000000" w:rsidRDefault="00000000" w:rsidRPr="00000000" w14:paraId="00000D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warm and dangerous, like bourbon over ice.</w:t>
      </w:r>
    </w:p>
    <w:p w:rsidR="00000000" w:rsidDel="00000000" w:rsidP="00000000" w:rsidRDefault="00000000" w:rsidRPr="00000000" w14:paraId="00000D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Garland," he said.</w:t>
      </w:r>
    </w:p>
    <w:p w:rsidR="00000000" w:rsidDel="00000000" w:rsidP="00000000" w:rsidRDefault="00000000" w:rsidRPr="00000000" w14:paraId="00000D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No smile. Just eye contact and posture.</w:t>
      </w:r>
    </w:p>
    <w:p w:rsidR="00000000" w:rsidDel="00000000" w:rsidP="00000000" w:rsidRDefault="00000000" w:rsidRPr="00000000" w14:paraId="00000D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forward, hand extended. I took it.</w:t>
      </w:r>
    </w:p>
    <w:p w:rsidR="00000000" w:rsidDel="00000000" w:rsidP="00000000" w:rsidRDefault="00000000" w:rsidRPr="00000000" w14:paraId="00000D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"Name's Tony Ruscitto. My friends call me Joe. I'm here on behalf of Fastsigns International. Let's talk."</w:t>
      </w:r>
    </w:p>
    <w:p w:rsidR="00000000" w:rsidDel="00000000" w:rsidP="00000000" w:rsidRDefault="00000000" w:rsidRPr="00000000" w14:paraId="00000D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Peter—his smugness dipped a hair. Bryan swallowed.</w:t>
      </w:r>
    </w:p>
    <w:p w:rsidR="00000000" w:rsidDel="00000000" w:rsidP="00000000" w:rsidRDefault="00000000" w:rsidRPr="00000000" w14:paraId="00000D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was it.</w:t>
      </w:r>
    </w:p>
    <w:p w:rsidR="00000000" w:rsidDel="00000000" w:rsidP="00000000" w:rsidRDefault="00000000" w:rsidRPr="00000000" w14:paraId="00000D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muscle behind the suits. The "consultant." The fixer. The guy corporate sends in when they want things to "go smooth"—without getting their hands dirty.</w:t>
      </w:r>
    </w:p>
    <w:p w:rsidR="00000000" w:rsidDel="00000000" w:rsidP="00000000" w:rsidRDefault="00000000" w:rsidRPr="00000000" w14:paraId="00000D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didn’t come to negotiate. He came to deliver terms.</w:t>
      </w:r>
    </w:p>
    <w:p w:rsidR="00000000" w:rsidDel="00000000" w:rsidP="00000000" w:rsidRDefault="00000000" w:rsidRPr="00000000" w14:paraId="00000D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I didn’t offer coffee or water. This wasn’t hospitality. This was war.</w:t>
      </w:r>
    </w:p>
    <w:p w:rsidR="00000000" w:rsidDel="00000000" w:rsidP="00000000" w:rsidRDefault="00000000" w:rsidRPr="00000000" w14:paraId="00000D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lowered himself into the couch with the slow, deliberate grace of a man who's never been told no. And for a moment, the room froze.</w:t>
      </w:r>
    </w:p>
    <w:p w:rsidR="00000000" w:rsidDel="00000000" w:rsidP="00000000" w:rsidRDefault="00000000" w:rsidRPr="00000000" w14:paraId="00000D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slicked-back hair looked shellacked by a Union barber with a vendetta. His face was all angles—a jaw carved by grudges, cheekbones shaped by courtroom standoffs. And his eyes? Predatory. Calculating. Cold.</w:t>
      </w:r>
    </w:p>
    <w:p w:rsidR="00000000" w:rsidDel="00000000" w:rsidP="00000000" w:rsidRDefault="00000000" w:rsidRPr="00000000" w14:paraId="00000D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swept the room—inventory, desk clutter, posture, tension—absorbing everything. When they landed on me, they squinted. Like he was deciding if I was a threat or a pawn.</w:t>
      </w:r>
    </w:p>
    <w:p w:rsidR="00000000" w:rsidDel="00000000" w:rsidP="00000000" w:rsidRDefault="00000000" w:rsidRPr="00000000" w14:paraId="00000D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thin trail of smoke curled from his lips. No cigar. A vape and moke—rising like incense from a man who took De Niro flicks as gospel.</w:t>
      </w:r>
    </w:p>
    <w:p w:rsidR="00000000" w:rsidDel="00000000" w:rsidP="00000000" w:rsidRDefault="00000000" w:rsidRPr="00000000" w14:paraId="00000D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chin nod toward Keysha. She straightened on instinct. Respect, maybe. Suspicion, definitely.</w:t>
      </w:r>
    </w:p>
    <w:p w:rsidR="00000000" w:rsidDel="00000000" w:rsidP="00000000" w:rsidRDefault="00000000" w:rsidRPr="00000000" w14:paraId="00000D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leaned back like it was just another Tuesday. Bryan's grin had stiffened into a grimace.</w:t>
      </w:r>
    </w:p>
    <w:p w:rsidR="00000000" w:rsidDel="00000000" w:rsidP="00000000" w:rsidRDefault="00000000" w:rsidRPr="00000000" w14:paraId="00000D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leaned forward, voice smooth and dripping with mob logic.</w:t>
      </w:r>
    </w:p>
    <w:p w:rsidR="00000000" w:rsidDel="00000000" w:rsidP="00000000" w:rsidRDefault="00000000" w:rsidRPr="00000000" w14:paraId="00000D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 Pete here says you're givin' him a hard time."</w:t>
      </w:r>
    </w:p>
    <w:p w:rsidR="00000000" w:rsidDel="00000000" w:rsidP="00000000" w:rsidRDefault="00000000" w:rsidRPr="00000000" w14:paraId="00000D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Peter, who suddenly looked like his voice had been repossessed.</w:t>
      </w:r>
    </w:p>
    <w:p w:rsidR="00000000" w:rsidDel="00000000" w:rsidP="00000000" w:rsidRDefault="00000000" w:rsidRPr="00000000" w14:paraId="00000D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hard time?" I said. "About what?"</w:t>
      </w:r>
    </w:p>
    <w:p w:rsidR="00000000" w:rsidDel="00000000" w:rsidP="00000000" w:rsidRDefault="00000000" w:rsidRPr="00000000" w14:paraId="00000D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smiled—all teeth and confidence.</w:t>
      </w:r>
    </w:p>
    <w:p w:rsidR="00000000" w:rsidDel="00000000" w:rsidP="00000000" w:rsidRDefault="00000000" w:rsidRPr="00000000" w14:paraId="00000D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this Fastsigns business."</w:t>
      </w:r>
    </w:p>
    <w:p w:rsidR="00000000" w:rsidDel="00000000" w:rsidP="00000000" w:rsidRDefault="00000000" w:rsidRPr="00000000" w14:paraId="00000D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raised an eyebrow. "And you are, again...?"</w:t>
      </w:r>
    </w:p>
    <w:p w:rsidR="00000000" w:rsidDel="00000000" w:rsidP="00000000" w:rsidRDefault="00000000" w:rsidRPr="00000000" w14:paraId="00000D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grin widened, teeth probably cost more than Peter’s car.</w:t>
      </w:r>
    </w:p>
    <w:p w:rsidR="00000000" w:rsidDel="00000000" w:rsidP="00000000" w:rsidRDefault="00000000" w:rsidRPr="00000000" w14:paraId="00000D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say I’m what you'd call... a third-party investor."</w:t>
      </w:r>
    </w:p>
    <w:p w:rsidR="00000000" w:rsidDel="00000000" w:rsidP="00000000" w:rsidRDefault="00000000" w:rsidRPr="00000000" w14:paraId="00000D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back, arms crossed. Held his gaze.</w:t>
      </w:r>
    </w:p>
    <w:p w:rsidR="00000000" w:rsidDel="00000000" w:rsidP="00000000" w:rsidRDefault="00000000" w:rsidRPr="00000000" w14:paraId="00000D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Well if you don’t get out of my shop, we’ll call another party. Maybe the police. Maybe the FBI."</w:t>
      </w:r>
    </w:p>
    <w:p w:rsidR="00000000" w:rsidDel="00000000" w:rsidP="00000000" w:rsidRDefault="00000000" w:rsidRPr="00000000" w14:paraId="00000D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turned to Peter.</w:t>
      </w:r>
    </w:p>
    <w:p w:rsidR="00000000" w:rsidDel="00000000" w:rsidP="00000000" w:rsidRDefault="00000000" w:rsidRPr="00000000" w14:paraId="00000D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is what we’re doing now? What’s he supposed to do—break my legs?"</w:t>
      </w:r>
    </w:p>
    <w:p w:rsidR="00000000" w:rsidDel="00000000" w:rsidP="00000000" w:rsidRDefault="00000000" w:rsidRPr="00000000" w14:paraId="00000D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“Joe”—whoever he was—shifted. The smile thinned. Bryan looked down like a scolded kid. Keysha's arms folded tight like she was ready to testify at all our trials.</w:t>
      </w:r>
    </w:p>
    <w:p w:rsidR="00000000" w:rsidDel="00000000" w:rsidP="00000000" w:rsidRDefault="00000000" w:rsidRPr="00000000" w14:paraId="00000D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w:t>
      </w:r>
    </w:p>
    <w:p w:rsidR="00000000" w:rsidDel="00000000" w:rsidP="00000000" w:rsidRDefault="00000000" w:rsidRPr="00000000" w14:paraId="00000D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was sinking into the wallpaper, hiding behind those cheap shades and cheaper bravado.</w:t>
      </w:r>
    </w:p>
    <w:p w:rsidR="00000000" w:rsidDel="00000000" w:rsidP="00000000" w:rsidRDefault="00000000" w:rsidRPr="00000000" w14:paraId="00000D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got to the point.</w:t>
      </w:r>
    </w:p>
    <w:p w:rsidR="00000000" w:rsidDel="00000000" w:rsidP="00000000" w:rsidRDefault="00000000" w:rsidRPr="00000000" w14:paraId="00000D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"Fastsigns is willing to settle," he said. "In exchange for a full withdrawal of all public and legal complaints. You keep your stores under new branding. And we offer a one-time cash settlement to resolve all outstanding disputes—past, present, and future."</w:t>
      </w:r>
    </w:p>
    <w:p w:rsidR="00000000" w:rsidDel="00000000" w:rsidP="00000000" w:rsidRDefault="00000000" w:rsidRPr="00000000" w14:paraId="00000D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a manila folder across the table like a mob-run diner menu. Inside: draft settlement, NDA, non-disparagement, and a clear message—take the money and vanish.</w:t>
      </w:r>
    </w:p>
    <w:p w:rsidR="00000000" w:rsidDel="00000000" w:rsidP="00000000" w:rsidRDefault="00000000" w:rsidRPr="00000000" w14:paraId="00000D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every line. Every trap door. Took my time.</w:t>
      </w:r>
    </w:p>
    <w:p w:rsidR="00000000" w:rsidDel="00000000" w:rsidP="00000000" w:rsidRDefault="00000000" w:rsidRPr="00000000" w14:paraId="00000D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better come with a goddamn apology."</w:t>
      </w:r>
    </w:p>
    <w:p w:rsidR="00000000" w:rsidDel="00000000" w:rsidP="00000000" w:rsidRDefault="00000000" w:rsidRPr="00000000" w14:paraId="00000D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chuckled. Not mocking. More like he respected the fact I said it out loud.</w:t>
      </w:r>
    </w:p>
    <w:p w:rsidR="00000000" w:rsidDel="00000000" w:rsidP="00000000" w:rsidRDefault="00000000" w:rsidRPr="00000000" w14:paraId="00000D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get what you need," he said. "Maybe not what you deserve. But enough to walk away clean."</w:t>
      </w:r>
    </w:p>
    <w:p w:rsidR="00000000" w:rsidDel="00000000" w:rsidP="00000000" w:rsidRDefault="00000000" w:rsidRPr="00000000" w14:paraId="00000D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0D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you'll get my counter by Friday."</w:t>
      </w:r>
    </w:p>
    <w:p w:rsidR="00000000" w:rsidDel="00000000" w:rsidP="00000000" w:rsidRDefault="00000000" w:rsidRPr="00000000" w14:paraId="00000D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wasn’t walking away. I was cashing out—on my terms.</w:t>
      </w:r>
    </w:p>
    <w:p w:rsidR="00000000" w:rsidDel="00000000" w:rsidP="00000000" w:rsidRDefault="00000000" w:rsidRPr="00000000" w14:paraId="00000D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 a victim. Not as a token.</w:t>
      </w:r>
    </w:p>
    <w:p w:rsidR="00000000" w:rsidDel="00000000" w:rsidP="00000000" w:rsidRDefault="00000000" w:rsidRPr="00000000" w14:paraId="00000D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man who took their best shot—and stayed standing.</w:t>
      </w:r>
    </w:p>
    <w:p w:rsidR="00000000" w:rsidDel="00000000" w:rsidP="00000000" w:rsidRDefault="00000000" w:rsidRPr="00000000" w14:paraId="00000D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done playing nice.</w:t>
      </w:r>
    </w:p>
    <w:p w:rsidR="00000000" w:rsidDel="00000000" w:rsidP="00000000" w:rsidRDefault="00000000" w:rsidRPr="00000000" w14:paraId="00000D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wanted pressure? I was born in it.</w:t>
      </w:r>
    </w:p>
    <w:p w:rsidR="00000000" w:rsidDel="00000000" w:rsidP="00000000" w:rsidRDefault="00000000" w:rsidRPr="00000000" w14:paraId="00000D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wanted heat? I was forged in it.</w:t>
      </w:r>
    </w:p>
    <w:p w:rsidR="00000000" w:rsidDel="00000000" w:rsidP="00000000" w:rsidRDefault="00000000" w:rsidRPr="00000000" w14:paraId="00000D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company—it was my legacy. I had big plans for Sign Me Up. Peter sold the Kool-Aid and I was all in. And I wasn’t about to let some clown in a “Sopranos” costume stroll in and talk to me like I was still some street kid hustling flyers in the Bronx.</w:t>
      </w:r>
    </w:p>
    <w:p w:rsidR="00000000" w:rsidDel="00000000" w:rsidP="00000000" w:rsidRDefault="00000000" w:rsidRPr="00000000" w14:paraId="00000D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said, brushing imaginary lint from my shoulder, "if there’s an actual business offer, you can send it to my attorney. Otherwise, we’re done here."</w:t>
      </w:r>
    </w:p>
    <w:p w:rsidR="00000000" w:rsidDel="00000000" w:rsidP="00000000" w:rsidRDefault="00000000" w:rsidRPr="00000000" w14:paraId="00000D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 stood up slowly. Adjusted his cuffs. Flashed that toothy grin again. "You’re a funny guy, Garland. Dangerous mix. Funny but not too smart."</w:t>
      </w:r>
    </w:p>
    <w:p w:rsidR="00000000" w:rsidDel="00000000" w:rsidP="00000000" w:rsidRDefault="00000000" w:rsidRPr="00000000" w14:paraId="00000D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the half of it."</w:t>
      </w:r>
    </w:p>
    <w:p w:rsidR="00000000" w:rsidDel="00000000" w:rsidP="00000000" w:rsidRDefault="00000000" w:rsidRPr="00000000" w14:paraId="00000D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us to come to a reasonable settlement," Peter said, voice cracking. He looked around the room like he was hoping someone—anyone—would jump in and save him from the conversation he’d avoided since day one.</w:t>
      </w:r>
    </w:p>
    <w:p w:rsidR="00000000" w:rsidDel="00000000" w:rsidP="00000000" w:rsidRDefault="00000000" w:rsidRPr="00000000" w14:paraId="00000D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back, arms crossed. Cool. Unbothered.</w:t>
      </w:r>
    </w:p>
    <w:p w:rsidR="00000000" w:rsidDel="00000000" w:rsidP="00000000" w:rsidRDefault="00000000" w:rsidRPr="00000000" w14:paraId="00000D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I’m being unreasonable, Peter?" I asked, slow and deliberate. "Do tell."</w:t>
      </w:r>
    </w:p>
    <w:p w:rsidR="00000000" w:rsidDel="00000000" w:rsidP="00000000" w:rsidRDefault="00000000" w:rsidRPr="00000000" w14:paraId="00000D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like he wanted to disappear.</w:t>
      </w:r>
    </w:p>
    <w:p w:rsidR="00000000" w:rsidDel="00000000" w:rsidP="00000000" w:rsidRDefault="00000000" w:rsidRPr="00000000" w14:paraId="00000D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under the impression this meeting was meant to be private," I continued. "Now, while I don’t mind Bryan’s presence, I wasn’t exactly thrilled to see your friend Joe playing consigliere in a room that has nothing to do with him."</w:t>
      </w:r>
    </w:p>
    <w:p w:rsidR="00000000" w:rsidDel="00000000" w:rsidP="00000000" w:rsidRDefault="00000000" w:rsidRPr="00000000" w14:paraId="00000D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swallowed hard. Sweat pooled at his temples and slid down his jawline. His mouth opened—but nothing came out. I recognized the signs. When Korounis gets rattled, the skin behind his ears flushes beet red—like a pressure cooker just before the whistle blows. His legs get itchy. Fingers twitchy. And then, right on cue, he did what he always does when he feels cornered.</w:t>
      </w:r>
    </w:p>
    <w:p w:rsidR="00000000" w:rsidDel="00000000" w:rsidP="00000000" w:rsidRDefault="00000000" w:rsidRPr="00000000" w14:paraId="00000D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pacing.</w:t>
      </w:r>
    </w:p>
    <w:p w:rsidR="00000000" w:rsidDel="00000000" w:rsidP="00000000" w:rsidRDefault="00000000" w:rsidRPr="00000000" w14:paraId="00000D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spun around, fists clenched. "Who the fuck do you think you are?" he spat. "What makes you feel entitled to what I worked so hard for?"</w:t>
      </w:r>
    </w:p>
    <w:p w:rsidR="00000000" w:rsidDel="00000000" w:rsidP="00000000" w:rsidRDefault="00000000" w:rsidRPr="00000000" w14:paraId="00000D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line was crossed.</w:t>
      </w:r>
    </w:p>
    <w:p w:rsidR="00000000" w:rsidDel="00000000" w:rsidP="00000000" w:rsidRDefault="00000000" w:rsidRPr="00000000" w14:paraId="00000D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the silence stretch—heavy and loaded, like the stillness before a hurricane.</w:t>
      </w:r>
    </w:p>
    <w:p w:rsidR="00000000" w:rsidDel="00000000" w:rsidP="00000000" w:rsidRDefault="00000000" w:rsidRPr="00000000" w14:paraId="00000D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one," I said, calm and locked in, "I’m my ancestors’ kinfolk. That’s what makes me feel entitled first and foremost. My people weren’t just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history—we were sold to make it. A man recognizes opportunity and seizes it. That’s what the African tribal leaders did when Queen Isabella offered them muskets and gunpowder in exchange for souls."</w:t>
      </w:r>
    </w:p>
    <w:p w:rsidR="00000000" w:rsidDel="00000000" w:rsidP="00000000" w:rsidRDefault="00000000" w:rsidRPr="00000000" w14:paraId="00000D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tightened. But I wasn’t done.</w:t>
      </w:r>
    </w:p>
    <w:p w:rsidR="00000000" w:rsidDel="00000000" w:rsidP="00000000" w:rsidRDefault="00000000" w:rsidRPr="00000000" w14:paraId="00000D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saw an opportunity for free labor, Peter. I’m not looking for free labor from you. I’m not trying to rob you. What I want is a fair return on the capital I invested. Real money. Real time. Real sweat."</w:t>
      </w:r>
    </w:p>
    <w:p w:rsidR="00000000" w:rsidDel="00000000" w:rsidP="00000000" w:rsidRDefault="00000000" w:rsidRPr="00000000" w14:paraId="00000D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nostrils flared. "What makes you entitled to fifty cents?" he growled.</w:t>
      </w:r>
    </w:p>
    <w:p w:rsidR="00000000" w:rsidDel="00000000" w:rsidP="00000000" w:rsidRDefault="00000000" w:rsidRPr="00000000" w14:paraId="00000D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I’m in this room," I said. "And more importantly, I </w:t>
      </w:r>
      <w:r w:rsidDel="00000000" w:rsidR="00000000" w:rsidRPr="00000000">
        <w:rPr>
          <w:rFonts w:ascii="Times New Roman" w:cs="Times New Roman" w:eastAsia="Times New Roman" w:hAnsi="Times New Roman"/>
          <w:i w:val="1"/>
          <w:sz w:val="24"/>
          <w:szCs w:val="24"/>
          <w:rtl w:val="0"/>
        </w:rPr>
        <w:t xml:space="preserve">stayed</w:t>
      </w:r>
      <w:r w:rsidDel="00000000" w:rsidR="00000000" w:rsidRPr="00000000">
        <w:rPr>
          <w:rFonts w:ascii="Times New Roman" w:cs="Times New Roman" w:eastAsia="Times New Roman" w:hAnsi="Times New Roman"/>
          <w:sz w:val="24"/>
          <w:szCs w:val="24"/>
          <w:rtl w:val="0"/>
        </w:rPr>
        <w:t xml:space="preserve"> in this room long after you showed me who you really were."</w:t>
      </w:r>
    </w:p>
    <w:p w:rsidR="00000000" w:rsidDel="00000000" w:rsidP="00000000" w:rsidRDefault="00000000" w:rsidRPr="00000000" w14:paraId="00000D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only in this room because I built it!"</w:t>
      </w:r>
    </w:p>
    <w:p w:rsidR="00000000" w:rsidDel="00000000" w:rsidP="00000000" w:rsidRDefault="00000000" w:rsidRPr="00000000" w14:paraId="00000D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only built it because you needed </w:t>
      </w:r>
      <w:r w:rsidDel="00000000" w:rsidR="00000000" w:rsidRPr="00000000">
        <w:rPr>
          <w:rFonts w:ascii="Times New Roman" w:cs="Times New Roman" w:eastAsia="Times New Roman" w:hAnsi="Times New Roman"/>
          <w:i w:val="1"/>
          <w:sz w:val="24"/>
          <w:szCs w:val="24"/>
          <w:rtl w:val="0"/>
        </w:rPr>
        <w:t xml:space="preserve">my</w:t>
      </w:r>
      <w:r w:rsidDel="00000000" w:rsidR="00000000" w:rsidRPr="00000000">
        <w:rPr>
          <w:rFonts w:ascii="Times New Roman" w:cs="Times New Roman" w:eastAsia="Times New Roman" w:hAnsi="Times New Roman"/>
          <w:sz w:val="24"/>
          <w:szCs w:val="24"/>
          <w:rtl w:val="0"/>
        </w:rPr>
        <w:t xml:space="preserve"> money to pay for it," I fired back. "You needed me when the accounts were empty and your dreams were on life support. When the shop was just a dusty lease and you couldn’t even afford plywood for the damn cutting table."</w:t>
      </w:r>
    </w:p>
    <w:p w:rsidR="00000000" w:rsidDel="00000000" w:rsidP="00000000" w:rsidRDefault="00000000" w:rsidRPr="00000000" w14:paraId="00000D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recoiled like I’d slapped him. That vein in his neck throbbed. I stood up. Took a step forward.</w:t>
      </w:r>
    </w:p>
    <w:p w:rsidR="00000000" w:rsidDel="00000000" w:rsidP="00000000" w:rsidRDefault="00000000" w:rsidRPr="00000000" w14:paraId="00000D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 me get this straight," I continued. "You told me Catherine Monson wouldn’t let you disclose the letter of intent to the Board. Wouldn’t let CCMG see the Fastsigns deal. But she made an exception for Joey Bananas? </w:t>
      </w:r>
      <w:r w:rsidDel="00000000" w:rsidR="00000000" w:rsidRPr="00000000">
        <w:rPr>
          <w:rFonts w:ascii="Times New Roman" w:cs="Times New Roman" w:eastAsia="Times New Roman" w:hAnsi="Times New Roman"/>
          <w:i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outsider? That’s who got transparency?"</w:t>
      </w:r>
    </w:p>
    <w:p w:rsidR="00000000" w:rsidDel="00000000" w:rsidP="00000000" w:rsidRDefault="00000000" w:rsidRPr="00000000" w14:paraId="00000D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the moment hang in the air.</w:t>
      </w:r>
    </w:p>
    <w:p w:rsidR="00000000" w:rsidDel="00000000" w:rsidP="00000000" w:rsidRDefault="00000000" w:rsidRPr="00000000" w14:paraId="00000D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realize that’s a confidentiality violation, right? You can’t selectively disclose material deal terms to third parties who aren’t part of the corporation—especially when multiple shareholders are involved. That’s not just shady, Peter. That’s a breach of fiduciary duty."</w:t>
      </w:r>
    </w:p>
    <w:p w:rsidR="00000000" w:rsidDel="00000000" w:rsidP="00000000" w:rsidRDefault="00000000" w:rsidRPr="00000000" w14:paraId="00000D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pacing.</w:t>
      </w:r>
    </w:p>
    <w:p w:rsidR="00000000" w:rsidDel="00000000" w:rsidP="00000000" w:rsidRDefault="00000000" w:rsidRPr="00000000" w14:paraId="00000D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mouth opened again, and this time, nothing came out but a dry breath.</w:t>
      </w:r>
    </w:p>
    <w:p w:rsidR="00000000" w:rsidDel="00000000" w:rsidP="00000000" w:rsidRDefault="00000000" w:rsidRPr="00000000" w14:paraId="00000D9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Keysha, standing behind me, arms crossed, brow furrowed, shook her head: </w:t>
      </w:r>
      <w:r w:rsidDel="00000000" w:rsidR="00000000" w:rsidRPr="00000000">
        <w:rPr>
          <w:rFonts w:ascii="Times New Roman" w:cs="Times New Roman" w:eastAsia="Times New Roman" w:hAnsi="Times New Roman"/>
          <w:i w:val="1"/>
          <w:sz w:val="24"/>
          <w:szCs w:val="24"/>
          <w:rtl w:val="0"/>
        </w:rPr>
        <w:t xml:space="preserve">Don’t even try it.</w:t>
      </w:r>
    </w:p>
    <w:p w:rsidR="00000000" w:rsidDel="00000000" w:rsidP="00000000" w:rsidRDefault="00000000" w:rsidRPr="00000000" w14:paraId="00000D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looked like he wanted to disintegrate.</w:t>
      </w:r>
    </w:p>
    <w:p w:rsidR="00000000" w:rsidDel="00000000" w:rsidP="00000000" w:rsidRDefault="00000000" w:rsidRPr="00000000" w14:paraId="00000D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me?</w:t>
      </w:r>
    </w:p>
    <w:p w:rsidR="00000000" w:rsidDel="00000000" w:rsidP="00000000" w:rsidRDefault="00000000" w:rsidRPr="00000000" w14:paraId="00000D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even warmed up.</w:t>
      </w:r>
    </w:p>
    <w:p w:rsidR="00000000" w:rsidDel="00000000" w:rsidP="00000000" w:rsidRDefault="00000000" w:rsidRPr="00000000" w14:paraId="00000D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Sharkskin Joe sprang up from the sofa, ready to reenact a scene from </w:t>
      </w:r>
      <w:r w:rsidDel="00000000" w:rsidR="00000000" w:rsidRPr="00000000">
        <w:rPr>
          <w:rFonts w:ascii="Times New Roman" w:cs="Times New Roman" w:eastAsia="Times New Roman" w:hAnsi="Times New Roman"/>
          <w:i w:val="1"/>
          <w:sz w:val="24"/>
          <w:szCs w:val="24"/>
          <w:rtl w:val="0"/>
        </w:rPr>
        <w:t xml:space="preserve">Donnie Brasco</w:t>
      </w:r>
      <w:r w:rsidDel="00000000" w:rsidR="00000000" w:rsidRPr="00000000">
        <w:rPr>
          <w:rFonts w:ascii="Times New Roman" w:cs="Times New Roman" w:eastAsia="Times New Roman" w:hAnsi="Times New Roman"/>
          <w:sz w:val="24"/>
          <w:szCs w:val="24"/>
          <w:rtl w:val="0"/>
        </w:rPr>
        <w:t xml:space="preserve">. Bryan jumped in with a fake block, like a clumsy dive bar bouncer—hands raised, half-hearted resistance, full-on theater. I stayed still, silent, eyes locked on the twitch that meant he’d reach for his waistband or shoulder holster.</w:t>
      </w:r>
    </w:p>
    <w:p w:rsidR="00000000" w:rsidDel="00000000" w:rsidP="00000000" w:rsidRDefault="00000000" w:rsidRPr="00000000" w14:paraId="00000D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wasn’t </w:t>
      </w:r>
      <w:r w:rsidDel="00000000" w:rsidR="00000000" w:rsidRPr="00000000">
        <w:rPr>
          <w:rFonts w:ascii="Times New Roman" w:cs="Times New Roman" w:eastAsia="Times New Roman" w:hAnsi="Times New Roman"/>
          <w:i w:val="1"/>
          <w:sz w:val="24"/>
          <w:szCs w:val="24"/>
          <w:rtl w:val="0"/>
        </w:rPr>
        <w:t xml:space="preserve">The Godfather</w:t>
      </w:r>
      <w:r w:rsidDel="00000000" w:rsidR="00000000" w:rsidRPr="00000000">
        <w:rPr>
          <w:rFonts w:ascii="Times New Roman" w:cs="Times New Roman" w:eastAsia="Times New Roman" w:hAnsi="Times New Roman"/>
          <w:sz w:val="24"/>
          <w:szCs w:val="24"/>
          <w:rtl w:val="0"/>
        </w:rPr>
        <w:t xml:space="preserve">. It was 2019. Instead of pulling a piece, Joe pulled out a vape pen and took a long drag, like it was some kind of communion stick. He exhaled a slow stream of grapefruit-scented vapor that clouded the room and made my nose itch.</w:t>
      </w:r>
    </w:p>
    <w:p w:rsidR="00000000" w:rsidDel="00000000" w:rsidP="00000000" w:rsidRDefault="00000000" w:rsidRPr="00000000" w14:paraId="00000D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 can you have your guest—Joey Bananas—take the smoking outside?”</w:t>
      </w:r>
    </w:p>
    <w:p w:rsidR="00000000" w:rsidDel="00000000" w:rsidP="00000000" w:rsidRDefault="00000000" w:rsidRPr="00000000" w14:paraId="00000D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fucking eggplant,” he snapped. “I’m not gonna be Joey Bananas or anything else. Joe! The name’s Joe!”</w:t>
      </w:r>
    </w:p>
    <w:p w:rsidR="00000000" w:rsidDel="00000000" w:rsidP="00000000" w:rsidRDefault="00000000" w:rsidRPr="00000000" w14:paraId="00000D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Eggplant. I hadn’t heard that since Arthur Avenue in the Bronx, when some wannabe paisan called my boy K-Tel that in front of a fruit stand—and got put through a windshield for it.</w:t>
      </w:r>
    </w:p>
    <w:p w:rsidR="00000000" w:rsidDel="00000000" w:rsidP="00000000" w:rsidRDefault="00000000" w:rsidRPr="00000000" w14:paraId="00000D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bad, Joe,” I said with a thin smile. “But I’m not gonna be too many more eggplants either.”</w:t>
      </w:r>
    </w:p>
    <w:p w:rsidR="00000000" w:rsidDel="00000000" w:rsidP="00000000" w:rsidRDefault="00000000" w:rsidRPr="00000000" w14:paraId="00000D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turned my gaze to Peter, who looked like a kid caught sneaking out of detention. “Bringing in outsiders can complicate matters,” I said, calm as scripture.</w:t>
      </w:r>
    </w:p>
    <w:p w:rsidR="00000000" w:rsidDel="00000000" w:rsidP="00000000" w:rsidRDefault="00000000" w:rsidRPr="00000000" w14:paraId="00000D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deliberately to the back and returned with an X-Acto knife in one hand and a box cutter in the other. Not in a threatening way—just enough of a visual to remind them this was my turf.</w:t>
      </w:r>
    </w:p>
    <w:p w:rsidR="00000000" w:rsidDel="00000000" w:rsidP="00000000" w:rsidRDefault="00000000" w:rsidRPr="00000000" w14:paraId="00000D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advocate over there—Joey Bananas—just called me a fucking eggplant,” I said, holding up the box cutter. “That’s racist. That’s unacceptable. That’s another breach, Peter. And that concludes our business for the day.”</w:t>
      </w:r>
    </w:p>
    <w:p w:rsidR="00000000" w:rsidDel="00000000" w:rsidP="00000000" w:rsidRDefault="00000000" w:rsidRPr="00000000" w14:paraId="00000D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stood abruptly, palm out like he was trying to freeze time. “Wait, wait—excuse me. Just hold up,” he said, rushing around the counter. “Let me talk to you. Just you and me.”</w:t>
      </w:r>
    </w:p>
    <w:p w:rsidR="00000000" w:rsidDel="00000000" w:rsidP="00000000" w:rsidRDefault="00000000" w:rsidRPr="00000000" w14:paraId="00000D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motioned him into the back office. The door closed behind us slow and smooth, like a judge shutting the chamber. Before I could speak, he cut in.</w:t>
      </w:r>
    </w:p>
    <w:p w:rsidR="00000000" w:rsidDel="00000000" w:rsidP="00000000" w:rsidRDefault="00000000" w:rsidRPr="00000000" w14:paraId="00000D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watch too much TV if you thought…” he began, nervously tugging at his shirt collar.</w:t>
      </w:r>
    </w:p>
    <w:p w:rsidR="00000000" w:rsidDel="00000000" w:rsidP="00000000" w:rsidRDefault="00000000" w:rsidRPr="00000000" w14:paraId="00000D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what the fuck do you want?” I cut him off. “Just tell me. You brought your tough guy stunt double to intimidate me. Didn’t work. —Get to the point.”</w:t>
      </w:r>
    </w:p>
    <w:p w:rsidR="00000000" w:rsidDel="00000000" w:rsidP="00000000" w:rsidRDefault="00000000" w:rsidRPr="00000000" w14:paraId="00000D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collapsed like a wet paper bag. He wasn’t putting on an act. He looked tired. Worn. “I need this deal done and over with,” he muttered. “I’m shitting blood behind it.”</w:t>
      </w:r>
    </w:p>
    <w:p w:rsidR="00000000" w:rsidDel="00000000" w:rsidP="00000000" w:rsidRDefault="00000000" w:rsidRPr="00000000" w14:paraId="00000D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back the urge to poke fun. That wasn’t my way anymore. I stood on business. “Last time we talked—Monday—you said there was ‘a lot to unpack’ after speaking with Catherine Monson and your legal team,” I reminded him. “You said all options were on the table. You asked what I wanted.”</w:t>
      </w:r>
    </w:p>
    <w:p w:rsidR="00000000" w:rsidDel="00000000" w:rsidP="00000000" w:rsidRDefault="00000000" w:rsidRPr="00000000" w14:paraId="00000D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closer. The stale office air hung heavy around us. “I want fair consideration. And a respectable return on my investment.”</w:t>
      </w:r>
    </w:p>
    <w:p w:rsidR="00000000" w:rsidDel="00000000" w:rsidP="00000000" w:rsidRDefault="00000000" w:rsidRPr="00000000" w14:paraId="00000D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up at me, drained but still defensive. “And what’s a respectable return to you?”</w:t>
      </w:r>
    </w:p>
    <w:p w:rsidR="00000000" w:rsidDel="00000000" w:rsidP="00000000" w:rsidRDefault="00000000" w:rsidRPr="00000000" w14:paraId="00000D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breath. I’d been waiting for this moment. “You asked for fifty. I gave you fifty. Sweat equity followed. I stepped in, got you compliant, stabilized your finances, gave you legitimacy, landed enterprise-level clients—and now you’re ready to sell.  I want three times what I put in, plus any percentage-based equity share agreed upon in any new franchise agreements.”</w:t>
      </w:r>
    </w:p>
    <w:p w:rsidR="00000000" w:rsidDel="00000000" w:rsidP="00000000" w:rsidRDefault="00000000" w:rsidRPr="00000000" w14:paraId="00000D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started pacing again. His hands twitched like a poker player on a losing streak. “That’s not realistic.”</w:t>
      </w:r>
    </w:p>
    <w:p w:rsidR="00000000" w:rsidDel="00000000" w:rsidP="00000000" w:rsidRDefault="00000000" w:rsidRPr="00000000" w14:paraId="00000D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not realistic is trying to sell a business with undisclosed partners, fake invoice history, and active disputes in arbitration—thinking Fastsigns won’t find out. Or worse, get spooked,” I shot back. “This is your last chance to do this clean, Peter. We can walk away with lawyers and lies—or money and mutual silence.”</w:t>
      </w:r>
    </w:p>
    <w:p w:rsidR="00000000" w:rsidDel="00000000" w:rsidP="00000000" w:rsidRDefault="00000000" w:rsidRPr="00000000" w14:paraId="00000D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slumped into the chair, face buried in his palms. The fluorescent lights buzzed overhead. “You’ll have something in writing by Friday,” he mumbled.</w:t>
      </w:r>
    </w:p>
    <w:p w:rsidR="00000000" w:rsidDel="00000000" w:rsidP="00000000" w:rsidRDefault="00000000" w:rsidRPr="00000000" w14:paraId="00000D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“Make sure your lawyer signs it. And Joe? Don’t bring him back here. Next time he shows up, I’m calling the feds.”</w:t>
      </w:r>
    </w:p>
    <w:p w:rsidR="00000000" w:rsidDel="00000000" w:rsidP="00000000" w:rsidRDefault="00000000" w:rsidRPr="00000000" w14:paraId="00000D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nodded in defeat.</w:t>
      </w:r>
    </w:p>
    <w:p w:rsidR="00000000" w:rsidDel="00000000" w:rsidP="00000000" w:rsidRDefault="00000000" w:rsidRPr="00000000" w14:paraId="00000D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your position,” I said slowly, leaning forward with my elbows on my knees, “that 100% ownership of Sign Me Up, Bethpage is a reasonable offer?”</w:t>
      </w:r>
    </w:p>
    <w:p w:rsidR="00000000" w:rsidDel="00000000" w:rsidP="00000000" w:rsidRDefault="00000000" w:rsidRPr="00000000" w14:paraId="00000D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answer right away, so I pressed on. “It’s not. Let’s walk this out, Peter. Bethpage’s liabilities outweigh its assets. Your offer comes wrapped in ten years of obligations—a lease that matures at $334,800, payroll, utilities, leasebacks, vendor invoices, open lines of credit. PBJ Production shoulders 51% of it. That’s your cut of the debt you’re trying to pass off like spoiled meat.”</w:t>
      </w:r>
    </w:p>
    <w:p w:rsidR="00000000" w:rsidDel="00000000" w:rsidP="00000000" w:rsidRDefault="00000000" w:rsidRPr="00000000" w14:paraId="00000D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shifted in his seat. I had his attention.</w:t>
      </w:r>
    </w:p>
    <w:p w:rsidR="00000000" w:rsidDel="00000000" w:rsidP="00000000" w:rsidRDefault="00000000" w:rsidRPr="00000000" w14:paraId="00000D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want to hand me a liability while you walk away with $260,000 cash? Nah, Pete. That’s not how this works. That’s not how business works. That’s not how I work.”</w:t>
      </w:r>
    </w:p>
    <w:p w:rsidR="00000000" w:rsidDel="00000000" w:rsidP="00000000" w:rsidRDefault="00000000" w:rsidRPr="00000000" w14:paraId="00000D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not co-own the brand,” he said quickly, like saying it louder would make it true.</w:t>
      </w:r>
    </w:p>
    <w:p w:rsidR="00000000" w:rsidDel="00000000" w:rsidP="00000000" w:rsidRDefault="00000000" w:rsidRPr="00000000" w14:paraId="00000D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joint venture agreement that says otherwise,” I fired back. “I’ve invested personal capital building the SMU brand—not just Bethpage or the cutting table, the entire brand.”</w:t>
      </w:r>
    </w:p>
    <w:p w:rsidR="00000000" w:rsidDel="00000000" w:rsidP="00000000" w:rsidRDefault="00000000" w:rsidRPr="00000000" w14:paraId="00000D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sharply, frustration flickering across his face.</w:t>
      </w:r>
    </w:p>
    <w:p w:rsidR="00000000" w:rsidDel="00000000" w:rsidP="00000000" w:rsidRDefault="00000000" w:rsidRPr="00000000" w14:paraId="00000D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asked at the last meeting what entitles CCMG to an equity stake in this Fastsigns deal?” I said. “Here it is: the JV agreement, partnership contracts, stacks of vendor receipts, payroll logs, equipment ownership. And this…” I tapped my temple lightly. “…common business sense.”</w:t>
      </w:r>
    </w:p>
    <w:p w:rsidR="00000000" w:rsidDel="00000000" w:rsidP="00000000" w:rsidRDefault="00000000" w:rsidRPr="00000000" w14:paraId="00000D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voice steady but firm. “I didn’t join this partnership to inherit your debt. And I sure as hell didn’t become a partner because I liked you. I became a partner because Sign Me Up was a broken machine with potential. When I came on board I bought everything with me. This became a part of my business legacy. You needed me, Peter. Don’t forget who offered who a partnership.”</w:t>
      </w:r>
    </w:p>
    <w:p w:rsidR="00000000" w:rsidDel="00000000" w:rsidP="00000000" w:rsidRDefault="00000000" w:rsidRPr="00000000" w14:paraId="00000D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grimaced, then dropped the line I’d been waiting for, his voice bitter: “You act like all white people are responsible for slavery.”</w:t>
      </w:r>
    </w:p>
    <w:p w:rsidR="00000000" w:rsidDel="00000000" w:rsidP="00000000" w:rsidRDefault="00000000" w:rsidRPr="00000000" w14:paraId="00000D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back, folding my arms. For a beat, I held my silence, letting the weight settle in the room. Then I spoke. “No, Peter. I’m not acting. Not all white people are responsible for slavery. But many were. Just like some still cling to the advantages it gave them.”</w:t>
      </w:r>
    </w:p>
    <w:p w:rsidR="00000000" w:rsidDel="00000000" w:rsidP="00000000" w:rsidRDefault="00000000" w:rsidRPr="00000000" w14:paraId="00000D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away, discomfort etched on his face, but I pressed on. “You want to talk inheritance? Fine. You inherited privilege. I inherited burden. Your ghosts are fear. Mine are memory. Different shadows, but we both carry them.”</w:t>
      </w:r>
    </w:p>
    <w:p w:rsidR="00000000" w:rsidDel="00000000" w:rsidP="00000000" w:rsidRDefault="00000000" w:rsidRPr="00000000" w14:paraId="00000D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 bigot or a racist,” he blurted, voice cracking, cheeks flushed.</w:t>
      </w:r>
    </w:p>
    <w:p w:rsidR="00000000" w:rsidDel="00000000" w:rsidP="00000000" w:rsidRDefault="00000000" w:rsidRPr="00000000" w14:paraId="00000D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who deny it often are,” I said, my tone low but without malice. “But this isn’t about your grandfather’s views or my family’s past. This is about money. My financial future. Investment capital doesn’t care about color—it’s all green.”</w:t>
      </w:r>
    </w:p>
    <w:p w:rsidR="00000000" w:rsidDel="00000000" w:rsidP="00000000" w:rsidRDefault="00000000" w:rsidRPr="00000000" w14:paraId="00000D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the tension in his posture tighten before shifting gears.</w:t>
      </w:r>
    </w:p>
    <w:p w:rsidR="00000000" w:rsidDel="00000000" w:rsidP="00000000" w:rsidRDefault="00000000" w:rsidRPr="00000000" w14:paraId="00000D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set ancestry aside and focus on what matters,” I said. “Put the real issues on the table and negotiate like professionals.”</w:t>
      </w:r>
    </w:p>
    <w:p w:rsidR="00000000" w:rsidDel="00000000" w:rsidP="00000000" w:rsidRDefault="00000000" w:rsidRPr="00000000" w14:paraId="00000D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gave a short, bitter chuckle. “Yeah. Whatever that means.”</w:t>
      </w:r>
    </w:p>
    <w:p w:rsidR="00000000" w:rsidDel="00000000" w:rsidP="00000000" w:rsidRDefault="00000000" w:rsidRPr="00000000" w14:paraId="00000D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said. “State your final offer, Peter.”</w:t>
      </w:r>
    </w:p>
    <w:p w:rsidR="00000000" w:rsidDel="00000000" w:rsidP="00000000" w:rsidRDefault="00000000" w:rsidRPr="00000000" w14:paraId="00000D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straightened up slightly, like he was rehearsing the line in his head. “Giving you and Keysha the SMU corporate store—and converting it to a Fastsigns—is a reasonable offer. The store may be a liability, but you’ve got what it takes to turn it into an asset.”</w:t>
      </w:r>
    </w:p>
    <w:p w:rsidR="00000000" w:rsidDel="00000000" w:rsidP="00000000" w:rsidRDefault="00000000" w:rsidRPr="00000000" w14:paraId="00000D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slowly. Then: “Is it an asset now?”</w:t>
      </w:r>
    </w:p>
    <w:p w:rsidR="00000000" w:rsidDel="00000000" w:rsidP="00000000" w:rsidRDefault="00000000" w:rsidRPr="00000000" w14:paraId="00000D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w:t>
      </w:r>
    </w:p>
    <w:p w:rsidR="00000000" w:rsidDel="00000000" w:rsidP="00000000" w:rsidRDefault="00000000" w:rsidRPr="00000000" w14:paraId="00000D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said for him. “It’s bells and whistles. Your whole franchise model was a Ponzi in a green wrap. You were drowning, Peter. When I met you at the Javits Center, you tried to sell me a PB&amp;J—cheap branding dressed up in big talk.”</w:t>
      </w:r>
    </w:p>
    <w:p w:rsidR="00000000" w:rsidDel="00000000" w:rsidP="00000000" w:rsidRDefault="00000000" w:rsidRPr="00000000" w14:paraId="00000D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sharp grin tugged at my mouth. “I drink milk with my PB&amp;J, Peter. So I don’t choke.”</w:t>
      </w:r>
    </w:p>
    <w:p w:rsidR="00000000" w:rsidDel="00000000" w:rsidP="00000000" w:rsidRDefault="00000000" w:rsidRPr="00000000" w14:paraId="00000D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and walked out of the office into the open lobby, where “Joe” still sat looking smug. I dropped into the armchair across from him like I owned the room.</w:t>
      </w:r>
    </w:p>
    <w:p w:rsidR="00000000" w:rsidDel="00000000" w:rsidP="00000000" w:rsidRDefault="00000000" w:rsidRPr="00000000" w14:paraId="00000D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followed, slumped into a seat nearby, and looked completely deflated.</w:t>
      </w:r>
    </w:p>
    <w:p w:rsidR="00000000" w:rsidDel="00000000" w:rsidP="00000000" w:rsidRDefault="00000000" w:rsidRPr="00000000" w14:paraId="00000D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point, Peter, is this—I know my worth. And I know what we agreed to do.” I leaned back, letting the silence do its job. “I didn’t get into business to sell out to a competitor. I came in to eliminate the competition. And I know exactly what you're trying to walk away with.”</w:t>
      </w:r>
    </w:p>
    <w:p w:rsidR="00000000" w:rsidDel="00000000" w:rsidP="00000000" w:rsidRDefault="00000000" w:rsidRPr="00000000" w14:paraId="00000D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about raising my voice or pounding the table. This was about the numbers. The math. The facts that don’t blink.</w:t>
      </w:r>
    </w:p>
    <w:p w:rsidR="00000000" w:rsidDel="00000000" w:rsidP="00000000" w:rsidRDefault="00000000" w:rsidRPr="00000000" w14:paraId="00000D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the deal is $260,000. That’s the sticker price. But what’s behind the curtain? Stock options? Job placement? Licensing rights? Consulting retainers? Revenue shares? What’s Fastsigns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offering?”</w:t>
      </w:r>
    </w:p>
    <w:p w:rsidR="00000000" w:rsidDel="00000000" w:rsidP="00000000" w:rsidRDefault="00000000" w:rsidRPr="00000000" w14:paraId="00000D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hesitated. His mouth twitched like he had a slick answer loaded, but thought better of it.</w:t>
      </w:r>
    </w:p>
    <w:p w:rsidR="00000000" w:rsidDel="00000000" w:rsidP="00000000" w:rsidRDefault="00000000" w:rsidRPr="00000000" w14:paraId="00000D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broke the silence. “He’s getting a corporate role in Dallas. Franchise development team. It’s… kind of a big deal.”</w:t>
      </w:r>
    </w:p>
    <w:p w:rsidR="00000000" w:rsidDel="00000000" w:rsidP="00000000" w:rsidRDefault="00000000" w:rsidRPr="00000000" w14:paraId="00000D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shot him a look like he’d just farted in church.</w:t>
      </w:r>
    </w:p>
    <w:p w:rsidR="00000000" w:rsidDel="00000000" w:rsidP="00000000" w:rsidRDefault="00000000" w:rsidRPr="00000000" w14:paraId="00000D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Jameson’s mentoring me,” Peter added, trying to recover, trying to flex. “He sees leadership in me.”</w:t>
      </w:r>
    </w:p>
    <w:p w:rsidR="00000000" w:rsidDel="00000000" w:rsidP="00000000" w:rsidRDefault="00000000" w:rsidRPr="00000000" w14:paraId="00000D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said flatly. “The same kind of mentorship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promised when I came on board. Remember that? You sold me a dream. Then you sold me out.”</w:t>
      </w:r>
    </w:p>
    <w:p w:rsidR="00000000" w:rsidDel="00000000" w:rsidP="00000000" w:rsidRDefault="00000000" w:rsidRPr="00000000" w14:paraId="00000D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waved me off like I was a mosquito buzzing through a courtroom. “Man, you turned out to be, well… you.”</w:t>
      </w:r>
    </w:p>
    <w:p w:rsidR="00000000" w:rsidDel="00000000" w:rsidP="00000000" w:rsidRDefault="00000000" w:rsidRPr="00000000" w14:paraId="00000D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exactly what that meant. He didn’t have to say it.</w:t>
      </w:r>
    </w:p>
    <w:p w:rsidR="00000000" w:rsidDel="00000000" w:rsidP="00000000" w:rsidRDefault="00000000" w:rsidRPr="00000000" w14:paraId="00000D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tough-ass Black man?” I said, calm as concrete.</w:t>
      </w:r>
    </w:p>
    <w:p w:rsidR="00000000" w:rsidDel="00000000" w:rsidP="00000000" w:rsidRDefault="00000000" w:rsidRPr="00000000" w14:paraId="00000D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everything about color with you?” he barked.</w:t>
      </w:r>
    </w:p>
    <w:p w:rsidR="00000000" w:rsidDel="00000000" w:rsidP="00000000" w:rsidRDefault="00000000" w:rsidRPr="00000000" w14:paraId="00000D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chaos and con men usually come in white, and I’m becoming kind of an expert at color politics. That’s why. It’s not a card I play—it’s just one I happen to manage well.”</w:t>
      </w:r>
    </w:p>
    <w:p w:rsidR="00000000" w:rsidDel="00000000" w:rsidP="00000000" w:rsidRDefault="00000000" w:rsidRPr="00000000" w14:paraId="00000D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are you talking about?” he asked.</w:t>
      </w:r>
    </w:p>
    <w:p w:rsidR="00000000" w:rsidDel="00000000" w:rsidP="00000000" w:rsidRDefault="00000000" w:rsidRPr="00000000" w14:paraId="00000D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going to happen to me again.</w:t>
      </w:r>
    </w:p>
    <w:p w:rsidR="00000000" w:rsidDel="00000000" w:rsidP="00000000" w:rsidRDefault="00000000" w:rsidRPr="00000000" w14:paraId="00000D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this time.</w:t>
      </w:r>
    </w:p>
    <w:p w:rsidR="00000000" w:rsidDel="00000000" w:rsidP="00000000" w:rsidRDefault="00000000" w:rsidRPr="00000000" w14:paraId="00000D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 Postable.</w:t>
      </w:r>
    </w:p>
    <w:p w:rsidR="00000000" w:rsidDel="00000000" w:rsidP="00000000" w:rsidRDefault="00000000" w:rsidRPr="00000000" w14:paraId="00000D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 Osbourne.</w:t>
      </w:r>
    </w:p>
    <w:p w:rsidR="00000000" w:rsidDel="00000000" w:rsidP="00000000" w:rsidRDefault="00000000" w:rsidRPr="00000000" w14:paraId="00000D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 every slick smile and soft-spoken promise that turned out to be a trapdoor.</w:t>
      </w:r>
    </w:p>
    <w:p w:rsidR="00000000" w:rsidDel="00000000" w:rsidP="00000000" w:rsidRDefault="00000000" w:rsidRPr="00000000" w14:paraId="00000D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believe it was real. I didn’t want to be that guy—the one always pulling the race card, always seeing ghosts in board meetings.</w:t>
      </w:r>
    </w:p>
    <w:p w:rsidR="00000000" w:rsidDel="00000000" w:rsidP="00000000" w:rsidRDefault="00000000" w:rsidRPr="00000000" w14:paraId="00000D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denial.</w:t>
      </w:r>
    </w:p>
    <w:p w:rsidR="00000000" w:rsidDel="00000000" w:rsidP="00000000" w:rsidRDefault="00000000" w:rsidRPr="00000000" w14:paraId="00000D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denial is exhausting. It eats at your gut. It clouds your vision.</w:t>
      </w:r>
    </w:p>
    <w:p w:rsidR="00000000" w:rsidDel="00000000" w:rsidP="00000000" w:rsidRDefault="00000000" w:rsidRPr="00000000" w14:paraId="00000D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fucking sucked.</w:t>
      </w:r>
    </w:p>
    <w:p w:rsidR="00000000" w:rsidDel="00000000" w:rsidP="00000000" w:rsidRDefault="00000000" w:rsidRPr="00000000" w14:paraId="00000D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now I could see it plain as day: Peter never respected me. Not as a partner. Not as an equal. I was a tool to him — a means to an end. A useful mule to carry the burden until it was time to cash out.</w:t>
      </w:r>
    </w:p>
    <w:p w:rsidR="00000000" w:rsidDel="00000000" w:rsidP="00000000" w:rsidRDefault="00000000" w:rsidRPr="00000000" w14:paraId="00000D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Peter’s face for a flicker of recognition. There was none. Just that stale, tight-lipped smirk of a man who’d gotten too used to being in the driver’s seat.</w:t>
      </w:r>
    </w:p>
    <w:p w:rsidR="00000000" w:rsidDel="00000000" w:rsidP="00000000" w:rsidRDefault="00000000" w:rsidRPr="00000000" w14:paraId="00000D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for Fastsigns—your new white horse—Catherine Monson and Mark Jameson? They already made the list, and we haven’t even closed this deal yet.”</w:t>
      </w:r>
    </w:p>
    <w:p w:rsidR="00000000" w:rsidDel="00000000" w:rsidP="00000000" w:rsidRDefault="00000000" w:rsidRPr="00000000" w14:paraId="00000D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shifted in his seat.</w:t>
      </w:r>
    </w:p>
    <w:p w:rsidR="00000000" w:rsidDel="00000000" w:rsidP="00000000" w:rsidRDefault="00000000" w:rsidRPr="00000000" w14:paraId="00000D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forward.</w:t>
      </w:r>
    </w:p>
    <w:p w:rsidR="00000000" w:rsidDel="00000000" w:rsidP="00000000" w:rsidRDefault="00000000" w:rsidRPr="00000000" w14:paraId="00000D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think I’m talking crazy, but what I’m saying is simple. I’m not new to betrayal. I’ve been stabbed in the back so many times my spine’s calloused. And every time it happens, I do what I’ve always done—I write it down, I gather my records, and I keep my receipts.”</w:t>
      </w:r>
    </w:p>
    <w:p w:rsidR="00000000" w:rsidDel="00000000" w:rsidP="00000000" w:rsidRDefault="00000000" w:rsidRPr="00000000" w14:paraId="00000D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tapped my temple.</w:t>
      </w:r>
    </w:p>
    <w:p w:rsidR="00000000" w:rsidDel="00000000" w:rsidP="00000000" w:rsidRDefault="00000000" w:rsidRPr="00000000" w14:paraId="00000D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t>
      </w:r>
      <w:r w:rsidDel="00000000" w:rsidR="00000000" w:rsidRPr="00000000">
        <w:rPr>
          <w:rFonts w:ascii="Times New Roman" w:cs="Times New Roman" w:eastAsia="Times New Roman" w:hAnsi="Times New Roman"/>
          <w:i w:val="1"/>
          <w:sz w:val="24"/>
          <w:szCs w:val="24"/>
          <w:rtl w:val="0"/>
        </w:rPr>
        <w:t xml:space="preserve">everything.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people—Monson, Jameson, Broadbent, the Potashes—they all moved like they were above consequence. Like the little discriminatory deals they made behind closed doors could stay in the dark forever. But darkness isn’t permanent. It folds in on itself when you expose it. And I was done playing quiet.</w:t>
      </w:r>
    </w:p>
    <w:p w:rsidR="00000000" w:rsidDel="00000000" w:rsidP="00000000" w:rsidRDefault="00000000" w:rsidRPr="00000000" w14:paraId="00000D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Jameson of Fastsigns explicitly said I could never be more than a minority owner.</w:t>
      </w:r>
    </w:p>
    <w:p w:rsidR="00000000" w:rsidDel="00000000" w:rsidP="00000000" w:rsidRDefault="00000000" w:rsidRPr="00000000" w14:paraId="00000D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that sink in.</w:t>
      </w:r>
    </w:p>
    <w:p w:rsidR="00000000" w:rsidDel="00000000" w:rsidP="00000000" w:rsidRDefault="00000000" w:rsidRPr="00000000" w14:paraId="00000D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put it in writing. Not whispered behind some executive boardroom door. Not implied with silence or coded language. He </w:t>
      </w:r>
      <w:r w:rsidDel="00000000" w:rsidR="00000000" w:rsidRPr="00000000">
        <w:rPr>
          <w:rFonts w:ascii="Times New Roman" w:cs="Times New Roman" w:eastAsia="Times New Roman" w:hAnsi="Times New Roman"/>
          <w:i w:val="1"/>
          <w:sz w:val="24"/>
          <w:szCs w:val="24"/>
          <w:rtl w:val="0"/>
        </w:rPr>
        <w:t xml:space="preserve">wrote it down</w:t>
      </w:r>
      <w:r w:rsidDel="00000000" w:rsidR="00000000" w:rsidRPr="00000000">
        <w:rPr>
          <w:rFonts w:ascii="Times New Roman" w:cs="Times New Roman" w:eastAsia="Times New Roman" w:hAnsi="Times New Roman"/>
          <w:sz w:val="24"/>
          <w:szCs w:val="24"/>
          <w:rtl w:val="0"/>
        </w:rPr>
        <w:t xml:space="preserve">. Put it in a memo. That I, John D. Garland, no matter what I contributed, no matter how much I invested, no matter how much blood, sweat, or sacrifice I gave—was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 to own more than 49%. Never to lead. Never to control. Never to rise.</w:t>
      </w:r>
    </w:p>
    <w:p w:rsidR="00000000" w:rsidDel="00000000" w:rsidP="00000000" w:rsidRDefault="00000000" w:rsidRPr="00000000" w14:paraId="00000D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business. That’s bondage.</w:t>
      </w:r>
    </w:p>
    <w:p w:rsidR="00000000" w:rsidDel="00000000" w:rsidP="00000000" w:rsidRDefault="00000000" w:rsidRPr="00000000" w14:paraId="00000D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did I do to deserve it? Exist?</w:t>
      </w:r>
    </w:p>
    <w:p w:rsidR="00000000" w:rsidDel="00000000" w:rsidP="00000000" w:rsidRDefault="00000000" w:rsidRPr="00000000" w14:paraId="00000D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Mark Jameson spelled it out. Not in so many words—but in his restrictions, in his rules, in the quiet suggestion that my ambitions must always be subordinate to someone else's permission. Like he had the power to define my ceiling. Like he had inherited the right to limit me.</w:t>
      </w:r>
    </w:p>
    <w:p w:rsidR="00000000" w:rsidDel="00000000" w:rsidP="00000000" w:rsidRDefault="00000000" w:rsidRPr="00000000" w14:paraId="00000D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hell was he to determine what I should and shouldn’t have?</w:t>
      </w:r>
    </w:p>
    <w:p w:rsidR="00000000" w:rsidDel="00000000" w:rsidP="00000000" w:rsidRDefault="00000000" w:rsidRPr="00000000" w14:paraId="00000D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kind of systemic racism and oppression that white supremacists bake into the crust of corporate America. It doesn’t scream in your face—it signs contracts in your absence. It doesn't wear a hood anymore—it wears a title. You would think the goal of a franchisor was to build a strong brand by empowering strong partners.</w:t>
      </w:r>
    </w:p>
    <w:p w:rsidR="00000000" w:rsidDel="00000000" w:rsidP="00000000" w:rsidRDefault="00000000" w:rsidRPr="00000000" w14:paraId="00000D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Fastsigns didn’t want partners. Not Black ones, anyway.</w:t>
      </w:r>
    </w:p>
    <w:p w:rsidR="00000000" w:rsidDel="00000000" w:rsidP="00000000" w:rsidRDefault="00000000" w:rsidRPr="00000000" w14:paraId="00000D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wanted pawns.</w:t>
      </w:r>
    </w:p>
    <w:p w:rsidR="00000000" w:rsidDel="00000000" w:rsidP="00000000" w:rsidRDefault="00000000" w:rsidRPr="00000000" w14:paraId="00000D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they didn’t realize—what they </w:t>
      </w:r>
      <w:r w:rsidDel="00000000" w:rsidR="00000000" w:rsidRPr="00000000">
        <w:rPr>
          <w:rFonts w:ascii="Times New Roman" w:cs="Times New Roman" w:eastAsia="Times New Roman" w:hAnsi="Times New Roman"/>
          <w:i w:val="1"/>
          <w:sz w:val="24"/>
          <w:szCs w:val="24"/>
          <w:rtl w:val="0"/>
        </w:rPr>
        <w:t xml:space="preserve">always</w:t>
      </w:r>
      <w:r w:rsidDel="00000000" w:rsidR="00000000" w:rsidRPr="00000000">
        <w:rPr>
          <w:rFonts w:ascii="Times New Roman" w:cs="Times New Roman" w:eastAsia="Times New Roman" w:hAnsi="Times New Roman"/>
          <w:sz w:val="24"/>
          <w:szCs w:val="24"/>
          <w:rtl w:val="0"/>
        </w:rPr>
        <w:t xml:space="preserve"> underestimate—is that I don’t break in the shadows. I build in them. I grow in them. And then I step into the light, and I carry the fire with me. Because shadows always need light to exist. And I was coming with the kind of light that </w:t>
      </w:r>
      <w:r w:rsidDel="00000000" w:rsidR="00000000" w:rsidRPr="00000000">
        <w:rPr>
          <w:rFonts w:ascii="Times New Roman" w:cs="Times New Roman" w:eastAsia="Times New Roman" w:hAnsi="Times New Roman"/>
          <w:i w:val="1"/>
          <w:sz w:val="24"/>
          <w:szCs w:val="24"/>
          <w:rtl w:val="0"/>
        </w:rPr>
        <w:t xml:space="preserve">burns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opened his mouth to speak, but I cut him off with a raise of my hand.</w:t>
      </w:r>
    </w:p>
    <w:p w:rsidR="00000000" w:rsidDel="00000000" w:rsidP="00000000" w:rsidRDefault="00000000" w:rsidRPr="00000000" w14:paraId="00000D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Save it. This ain’t even about you anymore. You’re just a bridge in someone else’s empire, a pawn in a bigger play. You’re disposable. Ask Joe how that feels when your value runs out.”</w:t>
      </w:r>
    </w:p>
    <w:p w:rsidR="00000000" w:rsidDel="00000000" w:rsidP="00000000" w:rsidRDefault="00000000" w:rsidRPr="00000000" w14:paraId="00000D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back and let the silence sit. Let the truth sink in. I stood up, calmly.</w:t>
      </w:r>
    </w:p>
    <w:p w:rsidR="00000000" w:rsidDel="00000000" w:rsidP="00000000" w:rsidRDefault="00000000" w:rsidRPr="00000000" w14:paraId="00000D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your setback. I’m your consequence.”</w:t>
      </w:r>
    </w:p>
    <w:p w:rsidR="00000000" w:rsidDel="00000000" w:rsidP="00000000" w:rsidRDefault="00000000" w:rsidRPr="00000000" w14:paraId="00000D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rolled his eyes. “Can we save the Black Lives Matter speech? I’m not here for that. Just give me the ask.”</w:t>
      </w:r>
    </w:p>
    <w:p w:rsidR="00000000" w:rsidDel="00000000" w:rsidP="00000000" w:rsidRDefault="00000000" w:rsidRPr="00000000" w14:paraId="00000D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again, steady and sure. “You want the green, Peter? Here’s the green.”</w:t>
      </w:r>
    </w:p>
    <w:p w:rsidR="00000000" w:rsidDel="00000000" w:rsidP="00000000" w:rsidRDefault="00000000" w:rsidRPr="00000000" w14:paraId="00000D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a dry-erase marker from the counter, pulled the sign shop’s work board forward, and started writing numbers out like a coach drawing up the final play.</w:t>
      </w:r>
    </w:p>
    <w:p w:rsidR="00000000" w:rsidDel="00000000" w:rsidP="00000000" w:rsidRDefault="00000000" w:rsidRPr="00000000" w14:paraId="00000D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brand’s worth more than $260k. That’s chump change for an acquisition of an existing franchise with operational locations in three states. You’re selling intellectual property, franchise relationships, vendor contracts, market penetration, and goodwill for peanuts. Why? This brand has future value—and you know it. You’re selling us out because you can’t stand being partners with a Black man who sees himself as an equal.”</w:t>
      </w:r>
    </w:p>
    <w:p w:rsidR="00000000" w:rsidDel="00000000" w:rsidP="00000000" w:rsidRDefault="00000000" w:rsidRPr="00000000" w14:paraId="00000D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true. I see Lavar as an equal partner.”</w:t>
      </w:r>
    </w:p>
    <w:p w:rsidR="00000000" w:rsidDel="00000000" w:rsidP="00000000" w:rsidRDefault="00000000" w:rsidRPr="00000000" w14:paraId="00000D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“Nigga, please.” </w:t>
      </w:r>
    </w:p>
    <w:p w:rsidR="00000000" w:rsidDel="00000000" w:rsidP="00000000" w:rsidRDefault="00000000" w:rsidRPr="00000000" w14:paraId="00000D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 face flushed. “What did you call me?”</w:t>
      </w:r>
    </w:p>
    <w:p w:rsidR="00000000" w:rsidDel="00000000" w:rsidP="00000000" w:rsidRDefault="00000000" w:rsidRPr="00000000" w14:paraId="00000D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up a hand, grinning. “I meant to say, </w:t>
      </w:r>
      <w:r w:rsidDel="00000000" w:rsidR="00000000" w:rsidRPr="00000000">
        <w:rPr>
          <w:rFonts w:ascii="Times New Roman" w:cs="Times New Roman" w:eastAsia="Times New Roman" w:hAnsi="Times New Roman"/>
          <w:i w:val="1"/>
          <w:sz w:val="24"/>
          <w:szCs w:val="24"/>
          <w:rtl w:val="0"/>
        </w:rPr>
        <w:t xml:space="preserve">that nigga, please.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bristled. “Well, that’s mighty racist of you.”</w:t>
      </w:r>
    </w:p>
    <w:p w:rsidR="00000000" w:rsidDel="00000000" w:rsidP="00000000" w:rsidRDefault="00000000" w:rsidRPr="00000000" w14:paraId="00000D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shaking my head. “I can call him nigga. You can’t. But you may as well, the way you treat him.”</w:t>
      </w:r>
    </w:p>
    <w:p w:rsidR="00000000" w:rsidDel="00000000" w:rsidP="00000000" w:rsidRDefault="00000000" w:rsidRPr="00000000" w14:paraId="00000E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opened his mouth to respond, but I cut him off sharp.</w:t>
      </w:r>
    </w:p>
    <w:p w:rsidR="00000000" w:rsidDel="00000000" w:rsidP="00000000" w:rsidRDefault="00000000" w:rsidRPr="00000000" w14:paraId="00000E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here’s the deal…”</w:t>
      </w:r>
    </w:p>
    <w:p w:rsidR="00000000" w:rsidDel="00000000" w:rsidP="00000000" w:rsidRDefault="00000000" w:rsidRPr="00000000" w14:paraId="00000E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“CCMG gets 49% of the gross sale—because we own 49% of the brand. That’s $127,400 before closing costs.</w:t>
      </w:r>
    </w:p>
    <w:p w:rsidR="00000000" w:rsidDel="00000000" w:rsidP="00000000" w:rsidRDefault="00000000" w:rsidRPr="00000000" w14:paraId="00000E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a percentage on any Fastsigns franchise contracts or licenses signed with the listed partners as a result of this acquisition. If licenses get issued for Bethpage or West Babylon, I want a cut.</w:t>
      </w:r>
    </w:p>
    <w:p w:rsidR="00000000" w:rsidDel="00000000" w:rsidP="00000000" w:rsidRDefault="00000000" w:rsidRPr="00000000" w14:paraId="00000E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return to me full rights and ownership of the Sign Me Up name and logo for community ventures outside Fastsigns’ territory.”</w:t>
      </w:r>
    </w:p>
    <w:p w:rsidR="00000000" w:rsidDel="00000000" w:rsidP="00000000" w:rsidRDefault="00000000" w:rsidRPr="00000000" w14:paraId="00000E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 face cracked. “Wait, you still want the name?”</w:t>
      </w:r>
    </w:p>
    <w:p w:rsidR="00000000" w:rsidDel="00000000" w:rsidP="00000000" w:rsidRDefault="00000000" w:rsidRPr="00000000" w14:paraId="00000E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said flatly. “I </w:t>
      </w:r>
      <w:r w:rsidDel="00000000" w:rsidR="00000000" w:rsidRPr="00000000">
        <w:rPr>
          <w:rFonts w:ascii="Times New Roman" w:cs="Times New Roman" w:eastAsia="Times New Roman" w:hAnsi="Times New Roman"/>
          <w:i w:val="1"/>
          <w:sz w:val="24"/>
          <w:szCs w:val="24"/>
          <w:rtl w:val="0"/>
        </w:rPr>
        <w:t xml:space="preserve">deserve</w:t>
      </w:r>
      <w:r w:rsidDel="00000000" w:rsidR="00000000" w:rsidRPr="00000000">
        <w:rPr>
          <w:rFonts w:ascii="Times New Roman" w:cs="Times New Roman" w:eastAsia="Times New Roman" w:hAnsi="Times New Roman"/>
          <w:sz w:val="24"/>
          <w:szCs w:val="24"/>
          <w:rtl w:val="0"/>
        </w:rPr>
        <w:t xml:space="preserve"> the name. I poured blood, sweat and tears into it. Neither Keysha or I have been paid. You slapped logos on buildings and called that brand development. I built a story around my contributions. When you sell the business, you’re selling more than just individual franchises.”</w:t>
      </w:r>
    </w:p>
    <w:p w:rsidR="00000000" w:rsidDel="00000000" w:rsidP="00000000" w:rsidRDefault="00000000" w:rsidRPr="00000000" w14:paraId="00000E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was dense with silence.</w:t>
      </w:r>
    </w:p>
    <w:p w:rsidR="00000000" w:rsidDel="00000000" w:rsidP="00000000" w:rsidRDefault="00000000" w:rsidRPr="00000000" w14:paraId="00000E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finally blurted out, “They offered to buy the brand, not the individual franchises. We’d basically be trading our brand for theirs.”</w:t>
      </w:r>
    </w:p>
    <w:p w:rsidR="00000000" w:rsidDel="00000000" w:rsidP="00000000" w:rsidRDefault="00000000" w:rsidRPr="00000000" w14:paraId="00000E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Joey Bananas, vaping again, exhaled a curl of grapefruit-scented smoke toward the ceiling. Keysha’s eyes narrowed, pain flickering across her face. “No smoking indoors. That’s your second violation,” she said, voice sharp. “Take that shit outside.”</w:t>
      </w:r>
    </w:p>
    <w:p w:rsidR="00000000" w:rsidDel="00000000" w:rsidP="00000000" w:rsidRDefault="00000000" w:rsidRPr="00000000" w14:paraId="00000E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Joey snapped his head up, snickered, and muttered something unintelligible before shuffling out.</w:t>
      </w:r>
    </w:p>
    <w:p w:rsidR="00000000" w:rsidDel="00000000" w:rsidP="00000000" w:rsidRDefault="00000000" w:rsidRPr="00000000" w14:paraId="00000E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stood frozen, eyes fixed on an invisible reflection—one he clearly didn’t want to see. His jaw clenched, the fight draining strength from his posture like air from a balloon.</w:t>
      </w:r>
    </w:p>
    <w:p w:rsidR="00000000" w:rsidDel="00000000" w:rsidP="00000000" w:rsidRDefault="00000000" w:rsidRPr="00000000" w14:paraId="00000E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bullshit,” he finally muttered, voice low and cracked with frustration. But there was a flicker of something else—fear, maybe? Or the bitter taste of reality settling in.</w:t>
      </w:r>
    </w:p>
    <w:p w:rsidR="00000000" w:rsidDel="00000000" w:rsidP="00000000" w:rsidRDefault="00000000" w:rsidRPr="00000000" w14:paraId="00000E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his gaze, steady and unflinching. “No, Peter. This isn’t bullshit. This is a settlement.” My voice was calm—cold, even. “I can file the injunction right now. Freeze the deal in its tracks. Drag you into court. We can let a judge sort through my paperwork and your own text messages.”</w:t>
      </w:r>
    </w:p>
    <w:p w:rsidR="00000000" w:rsidDel="00000000" w:rsidP="00000000" w:rsidRDefault="00000000" w:rsidRPr="00000000" w14:paraId="00000E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that hung heavy between us.</w:t>
      </w:r>
    </w:p>
    <w:p w:rsidR="00000000" w:rsidDel="00000000" w:rsidP="00000000" w:rsidRDefault="00000000" w:rsidRPr="00000000" w14:paraId="00000E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 eyes darted to Bryan, who stood with shoulders slumped, caught between a gun and a corner. Bryan’s shrug was all the answer anyone needed.</w:t>
      </w:r>
    </w:p>
    <w:p w:rsidR="00000000" w:rsidDel="00000000" w:rsidP="00000000" w:rsidRDefault="00000000" w:rsidRPr="00000000" w14:paraId="00000E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slightly, voice dropping. “Or… we settle this like men.”</w:t>
      </w:r>
    </w:p>
    <w:p w:rsidR="00000000" w:rsidDel="00000000" w:rsidP="00000000" w:rsidRDefault="00000000" w:rsidRPr="00000000" w14:paraId="00000E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pressed down, toxic and suffocating.</w:t>
      </w:r>
    </w:p>
    <w:p w:rsidR="00000000" w:rsidDel="00000000" w:rsidP="00000000" w:rsidRDefault="00000000" w:rsidRPr="00000000" w14:paraId="00000E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 fingers twitched at his sides. The seconds stretched. Finally, he exhaled, a fractured sound that spoke volumes.</w:t>
      </w:r>
    </w:p>
    <w:p w:rsidR="00000000" w:rsidDel="00000000" w:rsidP="00000000" w:rsidRDefault="00000000" w:rsidRPr="00000000" w14:paraId="00000E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move, PBJ.</w:t>
      </w:r>
    </w:p>
    <w:p w:rsidR="00000000" w:rsidDel="00000000" w:rsidP="00000000" w:rsidRDefault="00000000" w:rsidRPr="00000000" w14:paraId="00000E1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16">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18">
      <w:pPr>
        <w:pStyle w:val="Heading2"/>
        <w:rPr/>
      </w:pPr>
      <w:r w:rsidDel="00000000" w:rsidR="00000000" w:rsidRPr="00000000">
        <w:rPr>
          <w:rtl w:val="0"/>
        </w:rPr>
        <w:t xml:space="preserve">“Let’s Get Ready To Rumble”</w:t>
      </w:r>
    </w:p>
    <w:p w:rsidR="00000000" w:rsidDel="00000000" w:rsidP="00000000" w:rsidRDefault="00000000" w:rsidRPr="00000000" w14:paraId="00000E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drew first blood.</w:t>
      </w:r>
    </w:p>
    <w:p w:rsidR="00000000" w:rsidDel="00000000" w:rsidP="00000000" w:rsidRDefault="00000000" w:rsidRPr="00000000" w14:paraId="00000E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August 16, 2019, Keysha saw the mailman coming and gave him the kind of smile that could cut glass. Big, bright, and deliberate. But beneath that smile was pain—her clenched jaw was killing her, a bad toothache, and the vein bulging in the center of her forehead said more than she ever would. Only the site of blood and bone would keep her out of the shop. I looked away to avoid laughing out loud, because the way she gritted her teeth through that agony reminded me of how we both had gritted through this entire process. Smiling through betrayal.</w:t>
      </w:r>
    </w:p>
    <w:p w:rsidR="00000000" w:rsidDel="00000000" w:rsidP="00000000" w:rsidRDefault="00000000" w:rsidRPr="00000000" w14:paraId="00000E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envelope was thick, off-white linen—the kind favored by New York law firms when they want to remind you that you’re outgunned. The green certified mail receipt was still dangling from the corner like a courtroom subpoena.  </w:t>
      </w:r>
    </w:p>
    <w:p w:rsidR="00000000" w:rsidDel="00000000" w:rsidP="00000000" w:rsidRDefault="00000000" w:rsidRPr="00000000" w14:paraId="00000E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months of waiting, dodging, and backdoor conversations, the official written offer finally arrived. It was anticlimactic and dramatic all at once. A quiet warhead disguised in 8.5 by 11 linen stock.</w:t>
      </w:r>
    </w:p>
    <w:p w:rsidR="00000000" w:rsidDel="00000000" w:rsidP="00000000" w:rsidRDefault="00000000" w:rsidRPr="00000000" w14:paraId="00000E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it like it was sacred. Not because I respected it, but because I knew it was the proof of war. This wasn’t just a business offer. This was an insult served cold. A confirmation of everything I already knew. Peter was getting $260,000—according to the suspect paperwork they handed me during that glorified ambush of a meeting. Bryan was walking with a backdoor paycheck and a Fastsigns badge.  And me? I was expected to smile, accept peanuts, and walk away like a good little boy who had the honor of playing near the table, but not actually eating from it.</w:t>
      </w:r>
    </w:p>
    <w:p w:rsidR="00000000" w:rsidDel="00000000" w:rsidP="00000000" w:rsidRDefault="00000000" w:rsidRPr="00000000" w14:paraId="00000E1F">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Peanuts.</w:t>
      </w:r>
    </w:p>
    <w:p w:rsidR="00000000" w:rsidDel="00000000" w:rsidP="00000000" w:rsidRDefault="00000000" w:rsidRPr="00000000" w14:paraId="00000E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before I ran the letter opener across the top of the envelope, I felt it deep in my gut—that familiar burn of regret. I had accepted $50,000 and two licenses. That was some nigger shit. Dumb nigger shit.</w:t>
      </w:r>
    </w:p>
    <w:p w:rsidR="00000000" w:rsidDel="00000000" w:rsidP="00000000" w:rsidRDefault="00000000" w:rsidRPr="00000000" w14:paraId="00000E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prominent locations on Long Island, a growing brand, contracts with Amazon, Grumman, and more—all surrendered for the price of a base-model Camry. Fastsigns was an international brand. Major equity partners. The deal was Board-approved. The ink was drying, and Catherine Monson had to deliver. And here I was, already sold short in a deal I hadn’t even been allowed to negotiate on equal footing, holding it up.</w:t>
      </w:r>
    </w:p>
    <w:p w:rsidR="00000000" w:rsidDel="00000000" w:rsidP="00000000" w:rsidRDefault="00000000" w:rsidRPr="00000000" w14:paraId="00000E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pleaded with me to just take the original $50,000 I invested. Said I could keep my 49% of Bethpage and "work something out" with Bryan for a slice of West Babylon. He tried to dress it up like a win. Like I should be grateful. But I saw the move. I saw the pattern.</w:t>
      </w:r>
    </w:p>
    <w:p w:rsidR="00000000" w:rsidDel="00000000" w:rsidP="00000000" w:rsidRDefault="00000000" w:rsidRPr="00000000" w14:paraId="00000E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 is, I actually considered it. Not out of fear—but because the numbers made some sense. I’d already doubled my money. Our 49% stake in Bethpage was real. Tangible. Producing. And West Babylon? That wasn’t some vanity side hustle—we had already generated dozens of fabrication jobs there. If Fastsigns took the reins and we still had equity in two shops? Mark Jameson’s blood sugar would spike just thinking about it. The man didn’t want me owning more than half one Fastsigns, let alone two.</w:t>
      </w:r>
    </w:p>
    <w:p w:rsidR="00000000" w:rsidDel="00000000" w:rsidP="00000000" w:rsidRDefault="00000000" w:rsidRPr="00000000" w14:paraId="00000E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what Peter never understood: we weren’t just paper partners. We were brand-builders. Keysha and I built the Bethpage book of business from scratch—with hustle, strategy, and sleepless nights.</w:t>
      </w:r>
    </w:p>
    <w:p w:rsidR="00000000" w:rsidDel="00000000" w:rsidP="00000000" w:rsidRDefault="00000000" w:rsidRPr="00000000" w14:paraId="00000E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wait for customers to come to us—we went to them. We knocked on doors, handed out samples, and even fixed signs when the city handed out violations. We built trust, one gesture at a time. That’s how we brought in Amazon, FedEx, Island Trees School District, Domino’s Pizza (three locations), Bethpage Golf Course, Keller Williams, 1-800-Flowers, Rosco’s Voice for Autism, United Way, Wonder Pizza, Homemade Taqueria—Alicia and her husband’s first store—WAG Electrical, and JP Massip at The Family Collectibles. </w:t>
      </w:r>
    </w:p>
    <w:p w:rsidR="00000000" w:rsidDel="00000000" w:rsidP="00000000" w:rsidRDefault="00000000" w:rsidRPr="00000000" w14:paraId="00000E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not counting the dozen more who swore by our service and showered us with 5-star Google reviews like confetti. Peter didn’t bring in a single one of them. Not one call. Not one handshake.</w:t>
      </w:r>
    </w:p>
    <w:p w:rsidR="00000000" w:rsidDel="00000000" w:rsidP="00000000" w:rsidRDefault="00000000" w:rsidRPr="00000000" w14:paraId="00000E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This wasn’t about taking crumbs and pretending it was cake.</w:t>
      </w:r>
    </w:p>
    <w:p w:rsidR="00000000" w:rsidDel="00000000" w:rsidP="00000000" w:rsidRDefault="00000000" w:rsidRPr="00000000" w14:paraId="00000E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built something real. And now it was time to own that truth—not negotiate for it.</w:t>
      </w:r>
    </w:p>
    <w:p w:rsidR="00000000" w:rsidDel="00000000" w:rsidP="00000000" w:rsidRDefault="00000000" w:rsidRPr="00000000" w14:paraId="00000E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envelope. That linen envelope still felt expensive between my fingers—like generational wealth wearing cologne. I pulled the blade of the opener through the seam slowly. Surgical. Deliberate.  The letter was thick. Several pages, as expected. A franchise equity transfer doesn’t come wrapped in three neat lines—it arrives wrapped in legal lace and corporate perfume, decorated to look civil while reeking of betrayal.</w:t>
      </w:r>
    </w:p>
    <w:p w:rsidR="00000000" w:rsidDel="00000000" w:rsidP="00000000" w:rsidRDefault="00000000" w:rsidRPr="00000000" w14:paraId="00000E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braced myself for the jargon. The legalese. The performative politeness meant to soften the blow. But when I unfolded the first page and read the opening paragraph, the air whooshed out of my lungs.</w:t>
      </w:r>
    </w:p>
    <w:p w:rsidR="00000000" w:rsidDel="00000000" w:rsidP="00000000" w:rsidRDefault="00000000" w:rsidRPr="00000000" w14:paraId="00000E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Mr. Garland,</w:t>
        <w:br w:type="textWrapping"/>
        <w:t xml:space="preserve">  Please be advised that the undersigned has been retained to represent PBJ Productions Inc. (‘PBJ’) in connection with its claims against ClicClix Media Group, LLC (‘ClicClix’).”</w:t>
      </w:r>
    </w:p>
    <w:p w:rsidR="00000000" w:rsidDel="00000000" w:rsidP="00000000" w:rsidRDefault="00000000" w:rsidRPr="00000000" w14:paraId="00000E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Claims against ClicClix Media Group.</w:t>
      </w:r>
    </w:p>
    <w:p w:rsidR="00000000" w:rsidDel="00000000" w:rsidP="00000000" w:rsidRDefault="00000000" w:rsidRPr="00000000" w14:paraId="00000E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w:t>
      </w:r>
    </w:p>
    <w:p w:rsidR="00000000" w:rsidDel="00000000" w:rsidP="00000000" w:rsidRDefault="00000000" w:rsidRPr="00000000" w14:paraId="00000E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What?</w:t>
      </w:r>
    </w:p>
    <w:p w:rsidR="00000000" w:rsidDel="00000000" w:rsidP="00000000" w:rsidRDefault="00000000" w:rsidRPr="00000000" w14:paraId="00000E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a buyout offer. Not an equity assignment.</w:t>
        <w:br w:type="textWrapping"/>
        <w:t xml:space="preserve"> This was combat.</w:t>
        <w:br w:type="textWrapping"/>
        <w:t xml:space="preserve"> Dressed in lawyer-speak.</w:t>
        <w:br w:type="textWrapping"/>
        <w:t xml:space="preserve"> Signed, sealed, and sharpened like a blade hidden in a birthday card.</w:t>
      </w:r>
    </w:p>
    <w:p w:rsidR="00000000" w:rsidDel="00000000" w:rsidP="00000000" w:rsidRDefault="00000000" w:rsidRPr="00000000" w14:paraId="00000E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suing me.</w:t>
      </w:r>
    </w:p>
    <w:p w:rsidR="00000000" w:rsidDel="00000000" w:rsidP="00000000" w:rsidRDefault="00000000" w:rsidRPr="00000000" w14:paraId="00000E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suing </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little company—born in a Bronx co-working space, raised on hustle, grit, sweat equity, and after-hours edits. ClicClix had been our heartbeat. Now, it was a target. And the arrows were coming from white men in suits.</w:t>
      </w:r>
    </w:p>
    <w:p w:rsidR="00000000" w:rsidDel="00000000" w:rsidP="00000000" w:rsidRDefault="00000000" w:rsidRPr="00000000" w14:paraId="00000E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white men.</w:t>
      </w:r>
    </w:p>
    <w:p w:rsidR="00000000" w:rsidDel="00000000" w:rsidP="00000000" w:rsidRDefault="00000000" w:rsidRPr="00000000" w14:paraId="00000E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sharpest cut?</w:t>
      </w:r>
    </w:p>
    <w:p w:rsidR="00000000" w:rsidDel="00000000" w:rsidP="00000000" w:rsidRDefault="00000000" w:rsidRPr="00000000" w14:paraId="00000E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Lavar.</w:t>
      </w:r>
    </w:p>
    <w:p w:rsidR="00000000" w:rsidDel="00000000" w:rsidP="00000000" w:rsidRDefault="00000000" w:rsidRPr="00000000" w14:paraId="00000E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 I saw at the bottom of the addendum. Listed as a supporting witness. Like he was just another brick in their wall. </w:t>
      </w:r>
    </w:p>
    <w:p w:rsidR="00000000" w:rsidDel="00000000" w:rsidP="00000000" w:rsidRDefault="00000000" w:rsidRPr="00000000" w14:paraId="00000E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Lavar—the same man who used to run to Popei’s on lunch breaks for tacos and Snapple. The same dude I covered rent for one winter when his heat got cut off. I’d helped him with personal matters, to get on, and get right. And now he was going </w:t>
      </w:r>
      <w:r w:rsidDel="00000000" w:rsidR="00000000" w:rsidRPr="00000000">
        <w:rPr>
          <w:rFonts w:ascii="Times New Roman" w:cs="Times New Roman" w:eastAsia="Times New Roman" w:hAnsi="Times New Roman"/>
          <w:i w:val="1"/>
          <w:sz w:val="24"/>
          <w:szCs w:val="24"/>
          <w:rtl w:val="0"/>
        </w:rPr>
        <w:t xml:space="preserve">against</w:t>
      </w:r>
      <w:r w:rsidDel="00000000" w:rsidR="00000000" w:rsidRPr="00000000">
        <w:rPr>
          <w:rFonts w:ascii="Times New Roman" w:cs="Times New Roman" w:eastAsia="Times New Roman" w:hAnsi="Times New Roman"/>
          <w:sz w:val="24"/>
          <w:szCs w:val="24"/>
          <w:rtl w:val="0"/>
        </w:rPr>
        <w:t xml:space="preserve"> me? I would often tell Keysha, “your colleagues and employees are not your friends.”</w:t>
      </w:r>
    </w:p>
    <w:p w:rsidR="00000000" w:rsidDel="00000000" w:rsidP="00000000" w:rsidRDefault="00000000" w:rsidRPr="00000000" w14:paraId="00000E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 realized was a teaching moment. Why was I expecting Lavar to align with us? Because he was Black? Which, in the grand scheme of things, didn’t mean anything. He was Peter’s friend and I expected an allegiance because of the color of his skin. </w:t>
      </w:r>
    </w:p>
    <w:p w:rsidR="00000000" w:rsidDel="00000000" w:rsidP="00000000" w:rsidRDefault="00000000" w:rsidRPr="00000000" w14:paraId="00000E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that very thought process which has the </w:t>
      </w:r>
      <w:r w:rsidDel="00000000" w:rsidR="00000000" w:rsidRPr="00000000">
        <w:rPr>
          <w:rFonts w:ascii="Times New Roman" w:cs="Times New Roman" w:eastAsia="Times New Roman" w:hAnsi="Times New Roman"/>
          <w:i w:val="1"/>
          <w:sz w:val="24"/>
          <w:szCs w:val="24"/>
          <w:rtl w:val="0"/>
        </w:rPr>
        <w:t xml:space="preserve">Black</w:t>
      </w:r>
      <w:r w:rsidDel="00000000" w:rsidR="00000000" w:rsidRPr="00000000">
        <w:rPr>
          <w:rFonts w:ascii="Times New Roman" w:cs="Times New Roman" w:eastAsia="Times New Roman" w:hAnsi="Times New Roman"/>
          <w:sz w:val="24"/>
          <w:szCs w:val="24"/>
          <w:rtl w:val="0"/>
        </w:rPr>
        <w:t xml:space="preserve"> community angry and bitter at one another. </w:t>
      </w:r>
    </w:p>
    <w:p w:rsidR="00000000" w:rsidDel="00000000" w:rsidP="00000000" w:rsidRDefault="00000000" w:rsidRPr="00000000" w14:paraId="00000E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expecting allegiance based on skin complexion. That is racism. </w:t>
      </w:r>
    </w:p>
    <w:p w:rsidR="00000000" w:rsidDel="00000000" w:rsidP="00000000" w:rsidRDefault="00000000" w:rsidRPr="00000000" w14:paraId="00000E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first thought about how stupid it was looking at life and business through the lens of color when Lavar would come hang out in the shop “to help” and showed up late with a brown bag of empanadas and less energy than usual. “Just tired,” he said. It was clear that he didn’t want to be there. But his eyes would scan the room. His phone buzz every few minutes. When I asked him to help set up the table to mount vinyls to a substrate, he would always excuse himself to “talk to Peter.”</w:t>
      </w:r>
    </w:p>
    <w:p w:rsidR="00000000" w:rsidDel="00000000" w:rsidP="00000000" w:rsidRDefault="00000000" w:rsidRPr="00000000" w14:paraId="00000E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would, at some point, pull up to the back door and I’d catch them whispering in the rear of the shop.</w:t>
      </w:r>
    </w:p>
    <w:p w:rsidR="00000000" w:rsidDel="00000000" w:rsidP="00000000" w:rsidRDefault="00000000" w:rsidRPr="00000000" w14:paraId="00000E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Quick glances.</w:t>
      </w:r>
    </w:p>
    <w:p w:rsidR="00000000" w:rsidDel="00000000" w:rsidP="00000000" w:rsidRDefault="00000000" w:rsidRPr="00000000" w14:paraId="00000E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first time I felt it.</w:t>
      </w:r>
    </w:p>
    <w:p w:rsidR="00000000" w:rsidDel="00000000" w:rsidP="00000000" w:rsidRDefault="00000000" w:rsidRPr="00000000" w14:paraId="00000E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betrayal.</w:t>
      </w:r>
    </w:p>
    <w:p w:rsidR="00000000" w:rsidDel="00000000" w:rsidP="00000000" w:rsidRDefault="00000000" w:rsidRPr="00000000" w14:paraId="00000E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draft under a locked door—you couldn’t see it, but you knew it was there.</w:t>
      </w:r>
    </w:p>
    <w:p w:rsidR="00000000" w:rsidDel="00000000" w:rsidP="00000000" w:rsidRDefault="00000000" w:rsidRPr="00000000" w14:paraId="00000E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it was confirmed in ink.</w:t>
      </w:r>
    </w:p>
    <w:p w:rsidR="00000000" w:rsidDel="00000000" w:rsidP="00000000" w:rsidRDefault="00000000" w:rsidRPr="00000000" w14:paraId="00000E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 wasn’t angry. Not at that moment. I felt something quieter. Something sharper.</w:t>
      </w:r>
    </w:p>
    <w:p w:rsidR="00000000" w:rsidDel="00000000" w:rsidP="00000000" w:rsidRDefault="00000000" w:rsidRPr="00000000" w14:paraId="00000E4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Clarity.</w:t>
      </w:r>
    </w:p>
    <w:p w:rsidR="00000000" w:rsidDel="00000000" w:rsidP="00000000" w:rsidRDefault="00000000" w:rsidRPr="00000000" w14:paraId="00000E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an attack. This was a formal invitation to war. If they were going to play dirty, I didn’t have to pretend to play nice anymore. It was time to get in the mud.</w:t>
      </w:r>
    </w:p>
    <w:p w:rsidR="00000000" w:rsidDel="00000000" w:rsidP="00000000" w:rsidRDefault="00000000" w:rsidRPr="00000000" w14:paraId="00000E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games begin.</w:t>
      </w:r>
    </w:p>
    <w:p w:rsidR="00000000" w:rsidDel="00000000" w:rsidP="00000000" w:rsidRDefault="00000000" w:rsidRPr="00000000" w14:paraId="00000E46">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4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8">
      <w:pPr>
        <w:pStyle w:val="Heading2"/>
        <w:rPr/>
      </w:pPr>
      <w:r w:rsidDel="00000000" w:rsidR="00000000" w:rsidRPr="00000000">
        <w:rPr>
          <w:rtl w:val="0"/>
        </w:rPr>
        <w:t xml:space="preserve">“Same Shit, Different Suite”</w:t>
      </w:r>
    </w:p>
    <w:p w:rsidR="00000000" w:rsidDel="00000000" w:rsidP="00000000" w:rsidRDefault="00000000" w:rsidRPr="00000000" w14:paraId="00000E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think franchising was the cheat code—the shortcut they don’t teach in school. No need to reinvent the wheel; just plug into the system, follow the manual, and scale. That’s what they sell you, anyway. “Be your own boss,” they say. “Low risk, high reward.” What they don’t tell you is that for people who look like me, the rules are different—more fine print, fewer lifelines.</w:t>
      </w:r>
    </w:p>
    <w:p w:rsidR="00000000" w:rsidDel="00000000" w:rsidP="00000000" w:rsidRDefault="00000000" w:rsidRPr="00000000" w14:paraId="00000E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considered the FASTSIGNS acquisition, I came in optimistic but cautious. Ironically, I was at the FASTSIGNS booth at the franchise trade show when we encountered SMU. I had some capital and was already in the industry. I had several hundred customers, and my experience with Sign Me Up—while challenging—gave me the business insight needed to run a successful store. We were crushing sales in the Bethpage location, but the company needed capital. A lot of it. I had to take into account how hard it was for me to raise capital. Peter was a cash vacuum and had the credit score of crackhead. </w:t>
      </w:r>
    </w:p>
    <w:p w:rsidR="00000000" w:rsidDel="00000000" w:rsidP="00000000" w:rsidRDefault="00000000" w:rsidRPr="00000000" w14:paraId="00000E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walking away from the SMU brand, I had to ask myself what I’d really be giving up.</w:t>
      </w:r>
    </w:p>
    <w:p w:rsidR="00000000" w:rsidDel="00000000" w:rsidP="00000000" w:rsidRDefault="00000000" w:rsidRPr="00000000" w14:paraId="00000E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 developer. That wasn’t just a title—it was a purpose. On a shoestring budget, we’d launched four new locations. I had momentum, strategy, and vision. And I wasn’t done.</w:t>
      </w:r>
    </w:p>
    <w:p w:rsidR="00000000" w:rsidDel="00000000" w:rsidP="00000000" w:rsidRDefault="00000000" w:rsidRPr="00000000" w14:paraId="00000E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we sold to FASTSIGNS, that momentum would die. Mark Jameson made that crystal clear. There would be no more expansion. No new stores. No path forward. He stated, in writing, that I would NEVER be more than a minority owner. That wasn’t a suggestion—that was a ceiling nailed shut before I ever stepped into the room.</w:t>
      </w:r>
    </w:p>
    <w:p w:rsidR="00000000" w:rsidDel="00000000" w:rsidP="00000000" w:rsidRDefault="00000000" w:rsidRPr="00000000" w14:paraId="00000E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made it worse? I wasn’t even supposed to know. That memo was sent to Peter behind closed doors. A decision about my future—and my value—was made without a single conversation. Jameson had drawn the blueprint for my limitations before he ever met me in person. </w:t>
      </w:r>
    </w:p>
    <w:p w:rsidR="00000000" w:rsidDel="00000000" w:rsidP="00000000" w:rsidRDefault="00000000" w:rsidRPr="00000000" w14:paraId="00000E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see a partner. He saw a placeholder.</w:t>
      </w:r>
    </w:p>
    <w:p w:rsidR="00000000" w:rsidDel="00000000" w:rsidP="00000000" w:rsidRDefault="00000000" w:rsidRPr="00000000" w14:paraId="00000E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asking Peter real questions—about territory rights, expansion opportunities, ownership structures—and suddenly, things got quiet. Too quiet.</w:t>
      </w:r>
    </w:p>
    <w:p w:rsidR="00000000" w:rsidDel="00000000" w:rsidP="00000000" w:rsidRDefault="00000000" w:rsidRPr="00000000" w14:paraId="00000E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 partner anymore. I was the problem. A disruption.</w:t>
      </w:r>
    </w:p>
    <w:p w:rsidR="00000000" w:rsidDel="00000000" w:rsidP="00000000" w:rsidRDefault="00000000" w:rsidRPr="00000000" w14:paraId="00000E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flipped the script.</w:t>
      </w:r>
    </w:p>
    <w:p w:rsidR="00000000" w:rsidDel="00000000" w:rsidP="00000000" w:rsidRDefault="00000000" w:rsidRPr="00000000" w14:paraId="00000E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filed a claim against me. Then they started the slow bleed. They stopped fabricating and installing signs. Stopped paying salaries, bills, insurance. The rent stacked up. Taxes mounted. Customers bailed. Complaints came in. PBJ abandoned the Bethpage location like it never mattered.</w:t>
      </w:r>
    </w:p>
    <w:p w:rsidR="00000000" w:rsidDel="00000000" w:rsidP="00000000" w:rsidRDefault="00000000" w:rsidRPr="00000000" w14:paraId="00000E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and I were left holding the bag. No notice. No backup. Just mayhem.</w:t>
      </w:r>
    </w:p>
    <w:p w:rsidR="00000000" w:rsidDel="00000000" w:rsidP="00000000" w:rsidRDefault="00000000" w:rsidRPr="00000000" w14:paraId="00000E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adjustments. I called in every favor I had. Borrowed from friends, family—even customers who believed in us. Anything to keep the doors open a little longer.</w:t>
      </w:r>
    </w:p>
    <w:p w:rsidR="00000000" w:rsidDel="00000000" w:rsidP="00000000" w:rsidRDefault="00000000" w:rsidRPr="00000000" w14:paraId="00000E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Bethpage was a corporate location. We didn’t have a franchise license. We weren’t getting paid. Technically, we didn’t even own it. And that’s exactly what they were banking on—that we’d cut our losses and walk away.</w:t>
      </w:r>
    </w:p>
    <w:p w:rsidR="00000000" w:rsidDel="00000000" w:rsidP="00000000" w:rsidRDefault="00000000" w:rsidRPr="00000000" w14:paraId="00000E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weren’t built like that.</w:t>
      </w:r>
    </w:p>
    <w:p w:rsidR="00000000" w:rsidDel="00000000" w:rsidP="00000000" w:rsidRDefault="00000000" w:rsidRPr="00000000" w14:paraId="00000E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put in too many hours. Pulled 14-hour days. Took calls in the middle of the night. Skipped holidays and slept on folding chairs. That shop wasn’t just a business—it was sweat equity turned real.</w:t>
      </w:r>
    </w:p>
    <w:p w:rsidR="00000000" w:rsidDel="00000000" w:rsidP="00000000" w:rsidRDefault="00000000" w:rsidRPr="00000000" w14:paraId="00000E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about to abandon it.</w:t>
      </w:r>
    </w:p>
    <w:p w:rsidR="00000000" w:rsidDel="00000000" w:rsidP="00000000" w:rsidRDefault="00000000" w:rsidRPr="00000000" w14:paraId="00000E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panic. I called an attorney. I considered suing FASTSIGNS for discrimination, racial oppression, and tortious interference. Because what they were doing wasn’t just underhanded—it was part of a pattern, a plan to stunt my growth as a Black man, authored by a FASTSIGNS executive in writing, and given to my business partner. If that’s not oppression…</w:t>
      </w:r>
    </w:p>
    <w:p w:rsidR="00000000" w:rsidDel="00000000" w:rsidP="00000000" w:rsidRDefault="00000000" w:rsidRPr="00000000" w14:paraId="00000E5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Hey Siri: What is the legal definition of oppression?</w:t>
      </w:r>
    </w:p>
    <w:p w:rsidR="00000000" w:rsidDel="00000000" w:rsidP="00000000" w:rsidRDefault="00000000" w:rsidRPr="00000000" w14:paraId="00000E5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Oppression n: an unjust or excessive exercise of power: as an unlawful, wrongful, or corrupt exercise of authority by an executive or public official acting under color of authority that causes a person harm.</w:t>
      </w:r>
    </w:p>
    <w:p w:rsidR="00000000" w:rsidDel="00000000" w:rsidP="00000000" w:rsidRDefault="00000000" w:rsidRPr="00000000" w14:paraId="00000E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 clear: the franchise industry loves minority faces on the brochure. We’re great for PR. Diversity metrics? Check. But when it comes time to distribute power, prime locations, or equity stakes? That’s when the game changes.</w:t>
      </w:r>
    </w:p>
    <w:p w:rsidR="00000000" w:rsidDel="00000000" w:rsidP="00000000" w:rsidRDefault="00000000" w:rsidRPr="00000000" w14:paraId="00000E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not just me talking.</w:t>
      </w:r>
    </w:p>
    <w:p w:rsidR="00000000" w:rsidDel="00000000" w:rsidP="00000000" w:rsidRDefault="00000000" w:rsidRPr="00000000" w14:paraId="00000E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2020, over 50 Black former McDonald’s franchisees filed a federal lawsuit claiming they were systematically steered into low-performing, high-risk neighborhoods—locations with higher insurance premiums, razor-thin margins, and no shot at long-term profit. Meanwhile, white franchisees were given the suburbs, the freeway drive-thrus, the retail-adjacent locations that print money in your sleep.</w:t>
      </w:r>
    </w:p>
    <w:p w:rsidR="00000000" w:rsidDel="00000000" w:rsidP="00000000" w:rsidRDefault="00000000" w:rsidRPr="00000000" w14:paraId="00000E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that lawsuit like it was written in my own handwriting. Every red flag they listed? I’d seen. Lived. Been gaslit about. I knew exactly what it meant to be offered a deal that looked good on paper but came wrapped in structural sabotage. I’d sat across from corporate VPs who smiled in public and shut you out in private. Been told I "wasn’t quite ready" for the bigger opportunities—even while outperforming stores in zip codes with twice the foot traffic.</w:t>
      </w:r>
    </w:p>
    <w:p w:rsidR="00000000" w:rsidDel="00000000" w:rsidP="00000000" w:rsidRDefault="00000000" w:rsidRPr="00000000" w14:paraId="00000E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never call it racism. Not out loud. They call it policy. Or risk mitigation. Or alignment. But when every "neutral policy" just happens to lean against the same group of people, you stop chalking it up to coincidence. That’s not happenstance. That’s architecture.</w:t>
      </w:r>
    </w:p>
    <w:p w:rsidR="00000000" w:rsidDel="00000000" w:rsidP="00000000" w:rsidRDefault="00000000" w:rsidRPr="00000000" w14:paraId="00000E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Franchising isn’t just business. It’s a gatekeeping machine. A lot of us are brought in just far enough to represent diversity—but not far enough to influence outcomes. We’re good enough to sell the brand in Black and Brown communities. Just not good enough to own it at scale.</w:t>
      </w:r>
    </w:p>
    <w:p w:rsidR="00000000" w:rsidDel="00000000" w:rsidP="00000000" w:rsidRDefault="00000000" w:rsidRPr="00000000" w14:paraId="00000E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come here to flip someone else’s vision. I came to build my own. So when they tried to hand me the scraps and call it steak, I started pushing back, asking harder questions. And every time I did, the temperature changed..</w:t>
      </w:r>
    </w:p>
    <w:p w:rsidR="00000000" w:rsidDel="00000000" w:rsidP="00000000" w:rsidRDefault="00000000" w:rsidRPr="00000000" w14:paraId="00000E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you know you’re getting close to the truth.</w:t>
      </w:r>
    </w:p>
    <w:p w:rsidR="00000000" w:rsidDel="00000000" w:rsidP="00000000" w:rsidRDefault="00000000" w:rsidRPr="00000000" w14:paraId="00000E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FASTSIGNS was no different.</w:t>
      </w:r>
    </w:p>
    <w:p w:rsidR="00000000" w:rsidDel="00000000" w:rsidP="00000000" w:rsidRDefault="00000000" w:rsidRPr="00000000" w14:paraId="00000E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and I didn’t have to fly to Texas—Texas came to us. The FASTSIGNS corporate caravan rolled into the Marriott in Melville, Long Island like a franchise roadshow. They brought the execs, the pitch decks, the promises. Catherine Monson. Mark Jameson. The full executive team.</w:t>
      </w:r>
    </w:p>
    <w:p w:rsidR="00000000" w:rsidDel="00000000" w:rsidP="00000000" w:rsidRDefault="00000000" w:rsidRPr="00000000" w14:paraId="00000E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sold FASTSIGNS to the other franchisees like it was oxygen. Financing. National advertising. Vendor networks. Brand power. And much to Peter’s visible panic, I sat down with Catherine Monson myself—and I held nothing back.</w:t>
      </w:r>
    </w:p>
    <w:p w:rsidR="00000000" w:rsidDel="00000000" w:rsidP="00000000" w:rsidRDefault="00000000" w:rsidRPr="00000000" w14:paraId="00000E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my story: how I got into signage after being denied job after job because of my past. How I’d worked the business for 15 years, built something real, and wanted to expand. Then I asked the question that had been burning in my chest ever since I saw that memo:</w:t>
      </w:r>
    </w:p>
    <w:p w:rsidR="00000000" w:rsidDel="00000000" w:rsidP="00000000" w:rsidRDefault="00000000" w:rsidRPr="00000000" w14:paraId="00000E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your team decide I’d never be more than a minority owner? You and I had never met. We had no business together. So what exactly was that based on?”</w:t>
      </w:r>
    </w:p>
    <w:p w:rsidR="00000000" w:rsidDel="00000000" w:rsidP="00000000" w:rsidRDefault="00000000" w:rsidRPr="00000000" w14:paraId="00000E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Not really. She gave a thin apology, said I’d misunderstood the memo, and assured me FASTSIGNS was an equal opportunity franchise. She dangled the usual carrots—funding, support, national recognition. Let her tell it, FASTSIGNS was the messianic coming of prosperity and partnership.</w:t>
      </w:r>
    </w:p>
    <w:p w:rsidR="00000000" w:rsidDel="00000000" w:rsidP="00000000" w:rsidRDefault="00000000" w:rsidRPr="00000000" w14:paraId="00000E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I’d seen the other side.</w:t>
      </w:r>
    </w:p>
    <w:p w:rsidR="00000000" w:rsidDel="00000000" w:rsidP="00000000" w:rsidRDefault="00000000" w:rsidRPr="00000000" w14:paraId="00000E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Jameson’s glare said everything. He didn’t want me there—not at the table, not in the room, not in his world. And after looking him in the eye, after standing in that sterile glass conference room while his handshake hovered like a formality, I didn’t want the deal either.</w:t>
      </w:r>
    </w:p>
    <w:p w:rsidR="00000000" w:rsidDel="00000000" w:rsidP="00000000" w:rsidRDefault="00000000" w:rsidRPr="00000000" w14:paraId="00000E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warmth in him. Just a chill professionalism that cut deeper than open hostility. He looked at me like I was something he’d scraped off his shoe—something unfortunate, inconvenient, but unavoidable for now.</w:t>
      </w:r>
    </w:p>
    <w:p w:rsidR="00000000" w:rsidDel="00000000" w:rsidP="00000000" w:rsidRDefault="00000000" w:rsidRPr="00000000" w14:paraId="00000E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when the weight of it settled: this deal was never supposed to include me.</w:t>
      </w:r>
    </w:p>
    <w:p w:rsidR="00000000" w:rsidDel="00000000" w:rsidP="00000000" w:rsidRDefault="00000000" w:rsidRPr="00000000" w14:paraId="00000E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tone in his voice, the clipped words, the studied detachment—they weren’t just corporate armor. They were a shield. And I’d already put a crack in it by daring to challenge his quiet, coded attempts to box me out. He didn’t like being questioned. He especially didn’t like being scrutinized by someone like me.</w:t>
      </w:r>
    </w:p>
    <w:p w:rsidR="00000000" w:rsidDel="00000000" w:rsidP="00000000" w:rsidRDefault="00000000" w:rsidRPr="00000000" w14:paraId="00000E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disdain wasn’t subtle.</w:t>
      </w:r>
    </w:p>
    <w:p w:rsidR="00000000" w:rsidDel="00000000" w:rsidP="00000000" w:rsidRDefault="00000000" w:rsidRPr="00000000" w14:paraId="00000E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confirmed what I’d already suspected: I was never meant to be a partner in this. I was a problem to be managed, a variable to control.</w:t>
      </w:r>
    </w:p>
    <w:p w:rsidR="00000000" w:rsidDel="00000000" w:rsidP="00000000" w:rsidRDefault="00000000" w:rsidRPr="00000000" w14:paraId="00000E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suddenly, the deal didn’t just feel bad. It felt poisoned.</w:t>
      </w:r>
    </w:p>
    <w:p w:rsidR="00000000" w:rsidDel="00000000" w:rsidP="00000000" w:rsidRDefault="00000000" w:rsidRPr="00000000" w14:paraId="00000E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other plans. Peter was being offered a cushy corporate job. Bryan was being handed a license for West Babylon. The deal was taking shape without me—and still, I had leverage. Bethpage was a corporate location. No franchise license. No salary. But we had built the business –walked it through fire. And we weren’t about to walk away.</w:t>
      </w:r>
    </w:p>
    <w:p w:rsidR="00000000" w:rsidDel="00000000" w:rsidP="00000000" w:rsidRDefault="00000000" w:rsidRPr="00000000" w14:paraId="00000E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negotiated. I wanted equity in Bethpage and West Babylon. Peter would step out. Sign a noncompete. Bryan agreed to split the stake—if I accepted just $25,000 in cash. I agreed. Catherine agreed. The deal was sealed.</w:t>
      </w:r>
    </w:p>
    <w:p w:rsidR="00000000" w:rsidDel="00000000" w:rsidP="00000000" w:rsidRDefault="00000000" w:rsidRPr="00000000" w14:paraId="00000E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I walked away with 40% of Bethpage. 15% of West Babylon. Keysha held 9%. FASTSIGNS required Bryan to own 51%. And me? I kept the part they couldn’t touch: my name, my fight, and my future.</w:t>
      </w:r>
    </w:p>
    <w:p w:rsidR="00000000" w:rsidDel="00000000" w:rsidP="00000000" w:rsidRDefault="00000000" w:rsidRPr="00000000" w14:paraId="00000E77">
      <w:pPr>
        <w:spacing w:after="240" w:before="240" w:line="480" w:lineRule="auto"/>
        <w:rPr>
          <w:rFonts w:ascii="Times New Roman" w:cs="Times New Roman" w:eastAsia="Times New Roman" w:hAnsi="Times New Roman"/>
          <w:sz w:val="24"/>
          <w:szCs w:val="24"/>
        </w:rPr>
      </w:pPr>
      <w:hyperlink r:id="rId55">
        <w:r w:rsidDel="00000000" w:rsidR="00000000" w:rsidRPr="00000000">
          <w:rPr>
            <w:rFonts w:ascii="Times New Roman" w:cs="Times New Roman" w:eastAsia="Times New Roman" w:hAnsi="Times New Roman"/>
            <w:color w:val="1155cc"/>
            <w:sz w:val="24"/>
            <w:szCs w:val="24"/>
            <w:u w:val="single"/>
            <w:rtl w:val="0"/>
          </w:rPr>
          <w:t xml:space="preserve">https://www.prnewswire.com/news-releases/fastsigns-international-inc-acquires-long-island-based-sign-me-up-signs--advertising-300978442.html</w:t>
        </w:r>
      </w:hyperlink>
      <w:r w:rsidDel="00000000" w:rsidR="00000000" w:rsidRPr="00000000">
        <w:rPr>
          <w:rFonts w:ascii="Times New Roman" w:cs="Times New Roman" w:eastAsia="Times New Roman" w:hAnsi="Times New Roman"/>
          <w:sz w:val="24"/>
          <w:szCs w:val="24"/>
          <w:rtl w:val="0"/>
        </w:rPr>
        <w:t xml:space="preserve"> (Fastsigns acquires Sign Me Up).</w:t>
      </w:r>
    </w:p>
    <w:p w:rsidR="00000000" w:rsidDel="00000000" w:rsidP="00000000" w:rsidRDefault="00000000" w:rsidRPr="00000000" w14:paraId="00000E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I thought the ink on the deal meant peace, I was wrong.</w:t>
      </w:r>
    </w:p>
    <w:p w:rsidR="00000000" w:rsidDel="00000000" w:rsidP="00000000" w:rsidRDefault="00000000" w:rsidRPr="00000000" w14:paraId="00000E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Fastsigns had its name on the awning now, but the old games never left. Orders started disappearing from the system. Vendor relationships I had built were suddenly rerouted or shut down altogether. Bryan stopped returning emails about shared revenue, and Keysha got locked out of admin access without warning. When I called corporate to question the inconsistencies, I was passed around like a cold case file—everyone had heard of it, but no one wanted to touch it.</w:t>
      </w:r>
    </w:p>
    <w:p w:rsidR="00000000" w:rsidDel="00000000" w:rsidP="00000000" w:rsidRDefault="00000000" w:rsidRPr="00000000" w14:paraId="00000E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bookkeeping issues started. Royalties were recalculated without explanation. Charges showed up on statements we never approved. And when I asked Bryan for a copy of the updated franchise agreement, he told me it was “above his pay grade.”</w:t>
      </w:r>
    </w:p>
    <w:p w:rsidR="00000000" w:rsidDel="00000000" w:rsidP="00000000" w:rsidRDefault="00000000" w:rsidRPr="00000000" w14:paraId="00000E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it hit me:  The deal wasn’t a partnership. It was a muzzle.</w:t>
      </w:r>
    </w:p>
    <w:p w:rsidR="00000000" w:rsidDel="00000000" w:rsidP="00000000" w:rsidRDefault="00000000" w:rsidRPr="00000000" w14:paraId="00000E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what I always do when I see smoke.</w:t>
      </w:r>
    </w:p>
    <w:p w:rsidR="00000000" w:rsidDel="00000000" w:rsidP="00000000" w:rsidRDefault="00000000" w:rsidRPr="00000000" w14:paraId="00000E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gathering firewood.</w:t>
      </w:r>
    </w:p>
    <w:p w:rsidR="00000000" w:rsidDel="00000000" w:rsidP="00000000" w:rsidRDefault="00000000" w:rsidRPr="00000000" w14:paraId="00000E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Emails. Bank statements. Screenshots. I dug into every corner of our operation, building a case in real time. And the more I uncovered, the more it became clear that this wasn’t negligence. It was sabotage dressed up in spreadsheets.</w:t>
      </w:r>
    </w:p>
    <w:p w:rsidR="00000000" w:rsidDel="00000000" w:rsidP="00000000" w:rsidRDefault="00000000" w:rsidRPr="00000000" w14:paraId="00000E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a meeting with Keysha. We sat down with a whiteboard and mapped everything out—from the timeline of the deal to the moment we lost access. It wasn’t a coincidence. It was a plan. A hostile takeover disguised as collaboration. They thought I’d be grateful for crumbs and keep quiet for the sake of optics. But I hadn’t come this far to be a silent partner in my own story.</w:t>
      </w:r>
    </w:p>
    <w:p w:rsidR="00000000" w:rsidDel="00000000" w:rsidP="00000000" w:rsidRDefault="00000000" w:rsidRPr="00000000" w14:paraId="00000E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to go public. Time to expose the double standards, the discrimination, the paper trail. They thought the fight was over when the ink dried.</w:t>
      </w:r>
    </w:p>
    <w:p w:rsidR="00000000" w:rsidDel="00000000" w:rsidP="00000000" w:rsidRDefault="00000000" w:rsidRPr="00000000" w14:paraId="00000E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beginning.</w:t>
      </w:r>
    </w:p>
    <w:p w:rsidR="00000000" w:rsidDel="00000000" w:rsidP="00000000" w:rsidRDefault="00000000" w:rsidRPr="00000000" w14:paraId="00000E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first, we had to play along.</w:t>
      </w:r>
    </w:p>
    <w:p w:rsidR="00000000" w:rsidDel="00000000" w:rsidP="00000000" w:rsidRDefault="00000000" w:rsidRPr="00000000" w14:paraId="00000E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rebranding process began. SMU’s signature green disappeared under FASTSIGNS’ red, white, and blue. We gutted the front lobby, swapped signage, painted the facility, replaced marketing collateral, mounted displays. Even our emails had to change.</w:t>
      </w:r>
    </w:p>
    <w:p w:rsidR="00000000" w:rsidDel="00000000" w:rsidP="00000000" w:rsidRDefault="00000000" w:rsidRPr="00000000" w14:paraId="00000E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went through five days of bootcamp-style training—sales pitches, software tutorials, systems we already knew better than they did.</w:t>
      </w:r>
    </w:p>
    <w:p w:rsidR="00000000" w:rsidDel="00000000" w:rsidP="00000000" w:rsidRDefault="00000000" w:rsidRPr="00000000" w14:paraId="00000E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held a second grand opening under the new banner. Great turnout. Big energy. Same grit—new name.</w:t>
      </w:r>
    </w:p>
    <w:p w:rsidR="00000000" w:rsidDel="00000000" w:rsidP="00000000" w:rsidRDefault="00000000" w:rsidRPr="00000000" w14:paraId="00000E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phones still rang for Sign Me Up. And it hurt a little, telling customers we weren’t that anymore. Some understood. Others asked if we’d been bought out. Truth was, we weren’t sure what to call it.</w:t>
      </w:r>
    </w:p>
    <w:p w:rsidR="00000000" w:rsidDel="00000000" w:rsidP="00000000" w:rsidRDefault="00000000" w:rsidRPr="00000000" w14:paraId="00000E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as things began to stabilize, just as we dared to think we’d survived it all—COVID-19 showed up and kicked the damn door in.</w:t>
      </w:r>
    </w:p>
    <w:p w:rsidR="00000000" w:rsidDel="00000000" w:rsidP="00000000" w:rsidRDefault="00000000" w:rsidRPr="00000000" w14:paraId="00000E88">
      <w:pPr>
        <w:spacing w:after="240" w:before="240" w:line="480" w:lineRule="auto"/>
        <w:rPr>
          <w:rFonts w:ascii="Times New Roman" w:cs="Times New Roman" w:eastAsia="Times New Roman" w:hAnsi="Times New Roman"/>
          <w:sz w:val="24"/>
          <w:szCs w:val="24"/>
        </w:rPr>
      </w:pPr>
      <w:hyperlink r:id="rId56">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https://docs.google.com/document/d/e/2PACX-1vTgrnIvKqa2X6S9-gW3eukc3XUZHNivhQDMf_OvHNie7fjR55OPtR9qGahFwLNLUCiv15yw7UD5Gn66/pub</w:t>
        </w:r>
      </w:hyperlink>
      <w:r w:rsidDel="00000000" w:rsidR="00000000" w:rsidRPr="00000000">
        <w:rPr>
          <w:rFonts w:ascii="Times New Roman" w:cs="Times New Roman" w:eastAsia="Times New Roman" w:hAnsi="Times New Roman"/>
          <w:sz w:val="24"/>
          <w:szCs w:val="24"/>
          <w:rtl w:val="0"/>
        </w:rPr>
        <w:t xml:space="preserve"> (Fastsigns Training Photos)</w:t>
      </w:r>
    </w:p>
    <w:p w:rsidR="00000000" w:rsidDel="00000000" w:rsidP="00000000" w:rsidRDefault="00000000" w:rsidRPr="00000000" w14:paraId="00000E89">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8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B">
      <w:pPr>
        <w:pStyle w:val="Heading2"/>
        <w:rPr/>
      </w:pPr>
      <w:r w:rsidDel="00000000" w:rsidR="00000000" w:rsidRPr="00000000">
        <w:rPr>
          <w:rtl w:val="0"/>
        </w:rPr>
        <w:t xml:space="preserve">“The Covid Curveball”</w:t>
      </w:r>
    </w:p>
    <w:p w:rsidR="00000000" w:rsidDel="00000000" w:rsidP="00000000" w:rsidRDefault="00000000" w:rsidRPr="00000000" w14:paraId="00000E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COVID-19 didn’t bother knocking—it blew in like a hurricane. </w:t>
      </w:r>
    </w:p>
    <w:p w:rsidR="00000000" w:rsidDel="00000000" w:rsidP="00000000" w:rsidRDefault="00000000" w:rsidRPr="00000000" w14:paraId="00000E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had seen anything like it. Not in our lifetimes. Not even close. It was March 2020, and the world was unraveling on live television. Entire countries were shutting down. Italy, then Spain, then us. Cities emptied like someone had pulled a fire alarm for the entire planet. Flights grounded. Schools closed. Supermarkets raided for toilet paper and Clorox wipes.</w:t>
      </w:r>
    </w:p>
    <w:p w:rsidR="00000000" w:rsidDel="00000000" w:rsidP="00000000" w:rsidRDefault="00000000" w:rsidRPr="00000000" w14:paraId="00000E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as if the world had collectively drawn a breath and held it—silence. It felt like God had sent everyone to their timeout.</w:t>
      </w:r>
    </w:p>
    <w:p w:rsidR="00000000" w:rsidDel="00000000" w:rsidP="00000000" w:rsidRDefault="00000000" w:rsidRPr="00000000" w14:paraId="00000E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told to stay five feet apart. Later, six—as if that extra twelve inches might save us. We wore masks—blue, black, floral, whatever we could find. Then came the gloves. Face shields. Sanitizer that smelled like tequila and evaporated in seconds.</w:t>
      </w:r>
    </w:p>
    <w:p w:rsidR="00000000" w:rsidDel="00000000" w:rsidP="00000000" w:rsidRDefault="00000000" w:rsidRPr="00000000" w14:paraId="00000E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the TV stayed on constantly, like it might protect us. CNN flashed images of overrun hospitals in New York. ICU beds in hallways. Bodies stacked in refrigerator trucks. On Fox News, it was something else entirely—a "Chinese virus," a media hoax, something that would "disappear like a miracle." President Trump stood behind a podium almost daily, flanked by Dr. Fauci and Dr. Birx, alternately downplaying the virus and declaring national emergencies. We didn’t know what to believe. But the numbers didn’t lie. Cases were doubling overnight. CNN had the U.S. and global death toll on 24/7 rotation.</w:t>
      </w:r>
    </w:p>
    <w:p w:rsidR="00000000" w:rsidDel="00000000" w:rsidP="00000000" w:rsidRDefault="00000000" w:rsidRPr="00000000" w14:paraId="00000E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shop, I gathered the team. Twelve of us in all. Some had been with me over a decade. When we acquired SMU, I brought my whole crew. Others had just started. We stood apart in the lobby, trying to read each other’s faces through masks, eyes darting, hands fidgeting with latex gloves.</w:t>
      </w:r>
    </w:p>
    <w:p w:rsidR="00000000" w:rsidDel="00000000" w:rsidP="00000000" w:rsidRDefault="00000000" w:rsidRPr="00000000" w14:paraId="00000E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do about staff?" I asked out loud. "Our families? The people in the community?"</w:t>
      </w:r>
    </w:p>
    <w:p w:rsidR="00000000" w:rsidDel="00000000" w:rsidP="00000000" w:rsidRDefault="00000000" w:rsidRPr="00000000" w14:paraId="00000E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playbook. Just a fog of fear and an inbox full of conflicting messages from the CDC, the health department, and vendors already shutting down.</w:t>
      </w:r>
    </w:p>
    <w:p w:rsidR="00000000" w:rsidDel="00000000" w:rsidP="00000000" w:rsidRDefault="00000000" w:rsidRPr="00000000" w14:paraId="00000E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Marco, one of the younger guys, asked if we’d be closing. Another wondered if paychecks would keep coming. I didn’t have all the answers. But I said what I knew was true.</w:t>
      </w:r>
    </w:p>
    <w:p w:rsidR="00000000" w:rsidDel="00000000" w:rsidP="00000000" w:rsidRDefault="00000000" w:rsidRPr="00000000" w14:paraId="00000E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keep the doors open as long as we can. And I’m going to make sure everyone here gets paid. That’s my promise."</w:t>
      </w:r>
    </w:p>
    <w:p w:rsidR="00000000" w:rsidDel="00000000" w:rsidP="00000000" w:rsidRDefault="00000000" w:rsidRPr="00000000" w14:paraId="00000E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bold coming out of my mouth. Maybe reckless. But it was the only right thing to do. Even Bryan showed up—Rory and the West Babylon team in tow.</w:t>
      </w:r>
    </w:p>
    <w:p w:rsidR="00000000" w:rsidDel="00000000" w:rsidP="00000000" w:rsidRDefault="00000000" w:rsidRPr="00000000" w14:paraId="00000E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some money in the bank—enough to float a few weeks of payroll if orders dried up. The FASTSIGNS paint wasn’t even dry on the wall in the production room. You could still catch its chemical bite when the HVAC kicked on. We were barely up and running—only a few jobs trickling in—and already the world was grinding to a halt.</w:t>
      </w:r>
    </w:p>
    <w:p w:rsidR="00000000" w:rsidDel="00000000" w:rsidP="00000000" w:rsidRDefault="00000000" w:rsidRPr="00000000" w14:paraId="00000E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morning, I walked the crew through the shop in a kind of reverent silence. The $5,000 cutting table we’d just installed—flat, shiny, full of promise—was buried in canned goods, shrink-wrapped cases of water, rubbing alcohol, a Costco-sized crate of toilet paper, and, inexplicably, a shelf of peanut butter and jelly.</w:t>
      </w:r>
    </w:p>
    <w:p w:rsidR="00000000" w:rsidDel="00000000" w:rsidP="00000000" w:rsidRDefault="00000000" w:rsidRPr="00000000" w14:paraId="00000E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looked less like a print shop and more like a bunker for a Boy Scout troop. I handed out canvas bags and told everyone to fill one. Toilet paper was the first to go.</w:t>
      </w:r>
    </w:p>
    <w:p w:rsidR="00000000" w:rsidDel="00000000" w:rsidP="00000000" w:rsidRDefault="00000000" w:rsidRPr="00000000" w14:paraId="00000E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Odd how quickly survival became logistics. I didn’t know what we’d need, only that we had to be ready. PB&amp;J made sense—no cooking, no fuss. Something solid to put in your stomach when everything else felt shaky.</w:t>
      </w:r>
    </w:p>
    <w:p w:rsidR="00000000" w:rsidDel="00000000" w:rsidP="00000000" w:rsidRDefault="00000000" w:rsidRPr="00000000" w14:paraId="00000E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back from the store run—four overflowing carts, strangers eyeing each other like threats—Marco stepped through the door, stopped cold at the sight.</w:t>
      </w:r>
    </w:p>
    <w:p w:rsidR="00000000" w:rsidDel="00000000" w:rsidP="00000000" w:rsidRDefault="00000000" w:rsidRPr="00000000" w14:paraId="00000E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we opening a sandwich shop too?" he asked, lowering his mask to smirk.</w:t>
      </w:r>
    </w:p>
    <w:p w:rsidR="00000000" w:rsidDel="00000000" w:rsidP="00000000" w:rsidRDefault="00000000" w:rsidRPr="00000000" w14:paraId="00000E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laughed—really laughed—for the first time in days.</w:t>
      </w:r>
    </w:p>
    <w:p w:rsidR="00000000" w:rsidDel="00000000" w:rsidP="00000000" w:rsidRDefault="00000000" w:rsidRPr="00000000" w14:paraId="00000E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planning for the apocalypse."</w:t>
      </w:r>
    </w:p>
    <w:p w:rsidR="00000000" w:rsidDel="00000000" w:rsidP="00000000" w:rsidRDefault="00000000" w:rsidRPr="00000000" w14:paraId="00000E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Skippy?"</w:t>
      </w:r>
    </w:p>
    <w:p w:rsidR="00000000" w:rsidDel="00000000" w:rsidP="00000000" w:rsidRDefault="00000000" w:rsidRPr="00000000" w14:paraId="00000E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"Comfort food. If we’re stuck here for a while, we might as well eat like fourth graders. There’s a Dodge Ball somewhere in the back, too."</w:t>
      </w:r>
    </w:p>
    <w:p w:rsidR="00000000" w:rsidDel="00000000" w:rsidP="00000000" w:rsidRDefault="00000000" w:rsidRPr="00000000" w14:paraId="00000E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mid-morning, more team members filtered in. No handshakes. Just nods, elbow bumps, muffled hellos behind masks. We stood awkwardly apart in the production room.</w:t>
      </w:r>
    </w:p>
    <w:p w:rsidR="00000000" w:rsidDel="00000000" w:rsidP="00000000" w:rsidRDefault="00000000" w:rsidRPr="00000000" w14:paraId="00000E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keeping the doors open as long as we can," I told them again. "And I’m going to make sure everyone gets paid."</w:t>
      </w:r>
      <w:r w:rsidDel="00000000" w:rsidR="00000000" w:rsidRPr="00000000">
        <w:br w:type="page"/>
      </w:r>
      <w:r w:rsidDel="00000000" w:rsidR="00000000" w:rsidRPr="00000000">
        <w:rPr>
          <w:rtl w:val="0"/>
        </w:rPr>
      </w:r>
    </w:p>
    <w:p w:rsidR="00000000" w:rsidDel="00000000" w:rsidP="00000000" w:rsidRDefault="00000000" w:rsidRPr="00000000" w14:paraId="00000E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know how bad it would get. But we knew it was real. Shelves were bare. People were scared. And in our corner of the world, we were just trying to keep the lights on.</w:t>
      </w:r>
    </w:p>
    <w:p w:rsidR="00000000" w:rsidDel="00000000" w:rsidP="00000000" w:rsidRDefault="00000000" w:rsidRPr="00000000" w14:paraId="00000E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I walked through the quiet shop. The overhead lights hummed. The cutting table—still covered in supplies—looked like a symbol of everything we didn’t know. A brand-new sign shop, stocked like a fallout shelter.</w:t>
      </w:r>
    </w:p>
    <w:p w:rsidR="00000000" w:rsidDel="00000000" w:rsidP="00000000" w:rsidRDefault="00000000" w:rsidRPr="00000000" w14:paraId="00000E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 sat in my car with the engine running, watching the storefront glow in the stillness. I thought about my team, those who built this business. Even Peter. My employees, with their kids and mortgages. The virus, still a mystery. The world had gone quiet. But in that silence, I heard something else—responsibility. Or defiance. Or love.</w:t>
      </w:r>
    </w:p>
    <w:p w:rsidR="00000000" w:rsidDel="00000000" w:rsidP="00000000" w:rsidRDefault="00000000" w:rsidRPr="00000000" w14:paraId="00000E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week we were riding high off our FASTSIGNS grand reopening—new signs on the wall, new uniforms, dashboards blinking like progress. The next, we stood in an empty shop wondering what the hell happened to the world.</w:t>
      </w:r>
    </w:p>
    <w:p w:rsidR="00000000" w:rsidDel="00000000" w:rsidP="00000000" w:rsidRDefault="00000000" w:rsidRPr="00000000" w14:paraId="00000E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Phones went silent. Leads slowed to a trickle. Local clients that had just ordered banners or vinyl wraps were now shuttered themselves. And the ones still open? They weren’t thinking about signage. They were thinking about survival.</w:t>
      </w:r>
    </w:p>
    <w:p w:rsidR="00000000" w:rsidDel="00000000" w:rsidP="00000000" w:rsidRDefault="00000000" w:rsidRPr="00000000" w14:paraId="00000E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and I sat in the Bethpage shop watching the street like it might hand us a miracle. There were no walk-ins. No deliveries. Just stillness.</w:t>
      </w:r>
    </w:p>
    <w:p w:rsidR="00000000" w:rsidDel="00000000" w:rsidP="00000000" w:rsidRDefault="00000000" w:rsidRPr="00000000" w14:paraId="00000E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FASTSIGNS corporate sent out boilerplate memos: "We’re here for you." "Stay resilient." "Leverage your local marketing." But they weren’t here. Not in the shop. Not in the community. And definitely not in the bank account.</w:t>
      </w:r>
    </w:p>
    <w:p w:rsidR="00000000" w:rsidDel="00000000" w:rsidP="00000000" w:rsidRDefault="00000000" w:rsidRPr="00000000" w14:paraId="00000E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Payroll was on us. Rent was on us. Supplies, insurance—all on us. We were independent operators in name, but in a crisis, we were disposable assets.</w:t>
      </w:r>
    </w:p>
    <w:p w:rsidR="00000000" w:rsidDel="00000000" w:rsidP="00000000" w:rsidRDefault="00000000" w:rsidRPr="00000000" w14:paraId="00000E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thousands of other business owners, I turned to the Paycheck Protection Program. Did the applications, gathered the paperwork, and waited. Then came the rejection.</w:t>
      </w:r>
    </w:p>
    <w:p w:rsidR="00000000" w:rsidDel="00000000" w:rsidP="00000000" w:rsidRDefault="00000000" w:rsidRPr="00000000" w14:paraId="00000E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that open case referred to in the Forward to the book.</w:t>
      </w:r>
    </w:p>
    <w:p w:rsidR="00000000" w:rsidDel="00000000" w:rsidP="00000000" w:rsidRDefault="00000000" w:rsidRPr="00000000" w14:paraId="00000E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Because my bitter wife was caught cheating and when I told her to break off the relationship, she decided to call the police and file a false report alleging domestic violence. It’s a rubber stamp weapon often used to remove a spouse from the marital home and restrict access to the children. </w:t>
      </w:r>
    </w:p>
    <w:p w:rsidR="00000000" w:rsidDel="00000000" w:rsidP="00000000" w:rsidRDefault="00000000" w:rsidRPr="00000000" w14:paraId="00000E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 in the police report: that she asked me for a divorce, which I did not take well, and after asking for my car keys, I punched her in the face.</w:t>
      </w:r>
    </w:p>
    <w:p w:rsidR="00000000" w:rsidDel="00000000" w:rsidP="00000000" w:rsidRDefault="00000000" w:rsidRPr="00000000" w14:paraId="00000E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 discovered her “booty call” gym bag stashed behind a coat rack while cleaning the front porch. It was filled with racy lingerie, personal lube, dog collars with attached chain, nipple clamps, Ben-wa Balls, and real handcuffs…all items</w:t>
      </w:r>
      <w:r w:rsidDel="00000000" w:rsidR="00000000" w:rsidRPr="00000000">
        <w:rPr>
          <w:rFonts w:ascii="Times New Roman" w:cs="Times New Roman" w:eastAsia="Times New Roman" w:hAnsi="Times New Roman"/>
          <w:i w:val="1"/>
          <w:sz w:val="24"/>
          <w:szCs w:val="24"/>
          <w:rtl w:val="0"/>
        </w:rPr>
        <w:t xml:space="preserve"> foreign</w:t>
      </w:r>
      <w:r w:rsidDel="00000000" w:rsidR="00000000" w:rsidRPr="00000000">
        <w:rPr>
          <w:rFonts w:ascii="Times New Roman" w:cs="Times New Roman" w:eastAsia="Times New Roman" w:hAnsi="Times New Roman"/>
          <w:sz w:val="24"/>
          <w:szCs w:val="24"/>
          <w:rtl w:val="0"/>
        </w:rPr>
        <w:t xml:space="preserve"> to our bedroom. </w:t>
      </w:r>
    </w:p>
    <w:p w:rsidR="00000000" w:rsidDel="00000000" w:rsidP="00000000" w:rsidRDefault="00000000" w:rsidRPr="00000000" w14:paraId="00000E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smoking gun I needed for a divorce, and I took it straight to my attorney’s office before she got home that night. </w:t>
      </w:r>
    </w:p>
    <w:p w:rsidR="00000000" w:rsidDel="00000000" w:rsidP="00000000" w:rsidRDefault="00000000" w:rsidRPr="00000000" w14:paraId="00000E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discovered the bag missing, she demanded that I return it. I refused and she snatched my car keys and bolted into the basement. The kids were sitting in the corner of the sofa, teary-eyed with a look of fear on their faces which broke my heart. That night was a turning point for me in so many ways.</w:t>
      </w:r>
    </w:p>
    <w:p w:rsidR="00000000" w:rsidDel="00000000" w:rsidP="00000000" w:rsidRDefault="00000000" w:rsidRPr="00000000" w14:paraId="00000E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perception and outcome when the police arrived: Black man threatens his wife, is arrested, and charged with assault and endangering the welfare of his children. An automatic order of protection is issued by the court, barring me from my home of thirteen years and access to my children and personal property.</w:t>
      </w:r>
    </w:p>
    <w:p w:rsidR="00000000" w:rsidDel="00000000" w:rsidP="00000000" w:rsidRDefault="00000000" w:rsidRPr="00000000" w14:paraId="00000E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toxicity between us had come to a peak. The age difference, the drinking mixed with a daily cocktail of prescribed meds, weed, and whatever else she relied on to maintain her preferred mental state, had already taken a toll on our relationship. We were going in two separate directions. She was still trying to discover herself. I loved her, sort of in a way that Richard loved Barbara. Rescue love. But it is impossible to rescue someone who doesn’t want to be saved, just enabled. </w:t>
      </w:r>
    </w:p>
    <w:p w:rsidR="00000000" w:rsidDel="00000000" w:rsidP="00000000" w:rsidRDefault="00000000" w:rsidRPr="00000000" w14:paraId="00000E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seeing my children huddled on the sofa, made me realize I was fighting for the wrong things. I was fighting for a woman to love me when all along I just needed to fight to love my children. </w:t>
      </w:r>
    </w:p>
    <w:p w:rsidR="00000000" w:rsidDel="00000000" w:rsidP="00000000" w:rsidRDefault="00000000" w:rsidRPr="00000000" w14:paraId="00000E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were designed to leave men,” my mother was fond of telling me. I didn’t want to give up on my family though. I knew Pia was a cheater. I’d gone into her phone and iPad finding shit that I was curious about, but really didn’t want to know. </w:t>
      </w:r>
    </w:p>
    <w:p w:rsidR="00000000" w:rsidDel="00000000" w:rsidP="00000000" w:rsidRDefault="00000000" w:rsidRPr="00000000" w14:paraId="00000E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when I discovered that bag. </w:t>
      </w:r>
    </w:p>
    <w:p w:rsidR="00000000" w:rsidDel="00000000" w:rsidP="00000000" w:rsidRDefault="00000000" w:rsidRPr="00000000" w14:paraId="00000E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numb, but I still cried. Too many times, too many men. I dealt with the violations by immersing myself into my businesses. I had already suspected that she was having an affair when I found a used pregnancy test on the bathroom sink in the basement. We did not sleep in the same bed anymore, sex was completely foreign and had been so for several years. I later learned that the night of the fight, my wife was pregnant. </w:t>
      </w:r>
    </w:p>
    <w:p w:rsidR="00000000" w:rsidDel="00000000" w:rsidP="00000000" w:rsidRDefault="00000000" w:rsidRPr="00000000" w14:paraId="00000E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SBA rules at the time, any business with a 20% owner who had an open case or a criminal conviction within five years—or was even on probation—was ineligible for PPP funds. It didn’t matter that I’d built something, employed people, paid my taxes. Confiscating evidence of an unfaithful spouse was enough to block my future and take food out of the mouths of my employees.</w:t>
      </w:r>
    </w:p>
    <w:p w:rsidR="00000000" w:rsidDel="00000000" w:rsidP="00000000" w:rsidRDefault="00000000" w:rsidRPr="00000000" w14:paraId="00000E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alone. There were thousands of us—Black and Brown entrepreneurs, second-chance business owners—shut out of the very support system meant to help.</w:t>
      </w:r>
    </w:p>
    <w:p w:rsidR="00000000" w:rsidDel="00000000" w:rsidP="00000000" w:rsidRDefault="00000000" w:rsidRPr="00000000" w14:paraId="00000E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my advocacy spirit kicked in.</w:t>
      </w:r>
    </w:p>
    <w:p w:rsidR="00000000" w:rsidDel="00000000" w:rsidP="00000000" w:rsidRDefault="00000000" w:rsidRPr="00000000" w14:paraId="00000E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government—and much of the private sector—had been comfortable for too long discriminating against people with criminal records. They didn’t even try to hide it. They called it “policy” or “risk assessment,” but at its core, it was bias dressed up in legal language. Employers wouldn’t hire us. Banks wouldn’t lend to us. And now, during a global pandemic, the same government that claimed to be offering small business relief had quietly built in a clause that locked the door on thousands of us—again.</w:t>
      </w:r>
    </w:p>
    <w:p w:rsidR="00000000" w:rsidDel="00000000" w:rsidP="00000000" w:rsidRDefault="00000000" w:rsidRPr="00000000" w14:paraId="00000E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me, many ex-offenders had no choice but to become entrepreneurs. Not because we had trust funds, startup capital, or angel investors. We didn’t come from boardrooms or LinkedIn networks. We came from probation meetings, parole check-ins, and court-mandated programs. We came from trying to rebuild our lives after paying our debts to society—only to find that society still wasn’t ready to let us in.</w:t>
      </w:r>
    </w:p>
    <w:p w:rsidR="00000000" w:rsidDel="00000000" w:rsidP="00000000" w:rsidRDefault="00000000" w:rsidRPr="00000000" w14:paraId="00000E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traditional job market didn’t just ignore us—it locked us out. Applications asked if we’d ever been convicted of a felony, like that box wasn’t a brand. Like it didn’t immediately shrink our humanity into something unworthy of trust. We weren’t evaluated on our skills, our hustle, or our growth. We were judged on the worst chapter of our lives—even if it had ended decades ago.</w:t>
      </w:r>
    </w:p>
    <w:p w:rsidR="00000000" w:rsidDel="00000000" w:rsidP="00000000" w:rsidRDefault="00000000" w:rsidRPr="00000000" w14:paraId="00000E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created our own paths.</w:t>
      </w:r>
    </w:p>
    <w:p w:rsidR="00000000" w:rsidDel="00000000" w:rsidP="00000000" w:rsidRDefault="00000000" w:rsidRPr="00000000" w14:paraId="00000E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became our own bosses—not because it was trendy, but because it was necessary. We got EINs instead of interviews. We opened LLCs because no HR department would call us back. We found purpose in printing, in plumbing, in food trucks, in sign fabrication. We sold T-shirts, designed logos, installed drywall, and detailed cars. And brick by brick, banner by banner, client by client—we built something out of nothing.</w:t>
      </w:r>
    </w:p>
    <w:p w:rsidR="00000000" w:rsidDel="00000000" w:rsidP="00000000" w:rsidRDefault="00000000" w:rsidRPr="00000000" w14:paraId="00000E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wasn’t just a dream for us. It was our survival strategy. Our redemption arc. It was the only door that didn’t slam shut—because we built it ourselves.</w:t>
      </w:r>
    </w:p>
    <w:p w:rsidR="00000000" w:rsidDel="00000000" w:rsidP="00000000" w:rsidRDefault="00000000" w:rsidRPr="00000000" w14:paraId="00000E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the pandemic hit and the government said it was here to “help small businesses,” only to turn around and disqualify us because of our criminal records, it felt like déjà vu. Another slap in the face. Another reminder that in this country, even after you serve your time, they still find ways to keep you doing time—financially, professionally, socially.</w:t>
      </w:r>
    </w:p>
    <w:p w:rsidR="00000000" w:rsidDel="00000000" w:rsidP="00000000" w:rsidRDefault="00000000" w:rsidRPr="00000000" w14:paraId="00000E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asking for favors. We were asking for fairness.</w:t>
      </w:r>
    </w:p>
    <w:p w:rsidR="00000000" w:rsidDel="00000000" w:rsidP="00000000" w:rsidRDefault="00000000" w:rsidRPr="00000000" w14:paraId="00000E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the corner store owners, the mobile barbers, the landscaping crews, the food truck operators—people who had taken their second chances seriously and built something real. I thought about the mothers with records who opened daycares, the returning citizens who launched print shops and construction companies. I thought about how many of them were sitting in front of their laptops, just like I was, clicking “submit” on those PPP applications—only to get hit with a cold, automated rejection because of something they’d already paid for in full.</w:t>
      </w:r>
    </w:p>
    <w:p w:rsidR="00000000" w:rsidDel="00000000" w:rsidP="00000000" w:rsidRDefault="00000000" w:rsidRPr="00000000" w14:paraId="00000E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unfair. It was un-American.</w:t>
      </w:r>
    </w:p>
    <w:p w:rsidR="00000000" w:rsidDel="00000000" w:rsidP="00000000" w:rsidRDefault="00000000" w:rsidRPr="00000000" w14:paraId="00000E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knew I couldn’t let it slide.</w:t>
      </w:r>
    </w:p>
    <w:p w:rsidR="00000000" w:rsidDel="00000000" w:rsidP="00000000" w:rsidRDefault="00000000" w:rsidRPr="00000000" w14:paraId="00000E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took action.</w:t>
      </w:r>
    </w:p>
    <w:p w:rsidR="00000000" w:rsidDel="00000000" w:rsidP="00000000" w:rsidRDefault="00000000" w:rsidRPr="00000000" w14:paraId="00000EC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drafted a claim against the federal government and joined a national lawsuit: </w:t>
      </w:r>
      <w:r w:rsidDel="00000000" w:rsidR="00000000" w:rsidRPr="00000000">
        <w:rPr>
          <w:rFonts w:ascii="Times New Roman" w:cs="Times New Roman" w:eastAsia="Times New Roman" w:hAnsi="Times New Roman"/>
          <w:i w:val="1"/>
          <w:sz w:val="24"/>
          <w:szCs w:val="24"/>
          <w:rtl w:val="0"/>
        </w:rPr>
        <w:t xml:space="preserve">Defy Ventures, Inc. v. United States Small Business Administration.</w:t>
      </w:r>
    </w:p>
    <w:p w:rsidR="00000000" w:rsidDel="00000000" w:rsidP="00000000" w:rsidRDefault="00000000" w:rsidRPr="00000000" w14:paraId="00000EC9">
      <w:pPr>
        <w:spacing w:after="240" w:before="240" w:line="480" w:lineRule="auto"/>
        <w:rPr>
          <w:rFonts w:ascii="Times New Roman" w:cs="Times New Roman" w:eastAsia="Times New Roman" w:hAnsi="Times New Roman"/>
          <w:sz w:val="24"/>
          <w:szCs w:val="24"/>
        </w:rPr>
      </w:pPr>
      <w:hyperlink r:id="rId57">
        <w:r w:rsidDel="00000000" w:rsidR="00000000" w:rsidRPr="00000000">
          <w:rPr>
            <w:rFonts w:ascii="Times New Roman" w:cs="Times New Roman" w:eastAsia="Times New Roman" w:hAnsi="Times New Roman"/>
            <w:color w:val="1155cc"/>
            <w:sz w:val="24"/>
            <w:szCs w:val="24"/>
            <w:u w:val="single"/>
            <w:rtl w:val="0"/>
          </w:rPr>
          <w:t xml:space="preserve">https://apnews.com/general-news-8bb1b92162061cf3f2feb761e05d39b2</w:t>
        </w:r>
      </w:hyperlink>
      <w:r w:rsidDel="00000000" w:rsidR="00000000" w:rsidRPr="00000000">
        <w:rPr>
          <w:rFonts w:ascii="Times New Roman" w:cs="Times New Roman" w:eastAsia="Times New Roman" w:hAnsi="Times New Roman"/>
          <w:sz w:val="24"/>
          <w:szCs w:val="24"/>
          <w:rtl w:val="0"/>
        </w:rPr>
        <w:t xml:space="preserve"> (Garland sues SBA)</w:t>
      </w:r>
    </w:p>
    <w:p w:rsidR="00000000" w:rsidDel="00000000" w:rsidP="00000000" w:rsidRDefault="00000000" w:rsidRPr="00000000" w14:paraId="00000ECA">
      <w:pPr>
        <w:spacing w:after="240" w:before="240" w:line="480" w:lineRule="auto"/>
        <w:rPr>
          <w:rFonts w:ascii="Times New Roman" w:cs="Times New Roman" w:eastAsia="Times New Roman" w:hAnsi="Times New Roman"/>
          <w:sz w:val="24"/>
          <w:szCs w:val="24"/>
        </w:rPr>
      </w:pPr>
      <w:hyperlink r:id="rId58">
        <w:r w:rsidDel="00000000" w:rsidR="00000000" w:rsidRPr="00000000">
          <w:rPr>
            <w:rFonts w:ascii="Times New Roman" w:cs="Times New Roman" w:eastAsia="Times New Roman" w:hAnsi="Times New Roman"/>
            <w:color w:val="1155cc"/>
            <w:sz w:val="24"/>
            <w:szCs w:val="24"/>
            <w:u w:val="single"/>
            <w:rtl w:val="0"/>
          </w:rPr>
          <w:t xml:space="preserve">https://www.wsj.com/articles/sba-sued-over-rule-barring-convicted-felons-from-ppp-loans-11592320399?reflink=desktopwebshare_permalink</w:t>
        </w:r>
      </w:hyperlink>
      <w:r w:rsidDel="00000000" w:rsidR="00000000" w:rsidRPr="00000000">
        <w:rPr>
          <w:rtl w:val="0"/>
        </w:rPr>
      </w:r>
    </w:p>
    <w:p w:rsidR="00000000" w:rsidDel="00000000" w:rsidP="00000000" w:rsidRDefault="00000000" w:rsidRPr="00000000" w14:paraId="00000E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going to be quietly erased. Not after everything I’d built. I became one of the plaintiffs—standing for every entrepreneur who clawed their way out of a system meant to keep us boxed in. We weren’t asking for handouts. We were demanding equity.</w:t>
      </w:r>
    </w:p>
    <w:p w:rsidR="00000000" w:rsidDel="00000000" w:rsidP="00000000" w:rsidRDefault="00000000" w:rsidRPr="00000000" w14:paraId="00000E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that time, I connected with Quisha King, a conservative activist and talk show host in Jacksonville. She’d heard about the lawsuit and reached out. She believed in second chances. And she had connections.</w:t>
      </w:r>
    </w:p>
    <w:p w:rsidR="00000000" w:rsidDel="00000000" w:rsidP="00000000" w:rsidRDefault="00000000" w:rsidRPr="00000000" w14:paraId="00000E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calls.</w:t>
      </w:r>
    </w:p>
    <w:p w:rsidR="00000000" w:rsidDel="00000000" w:rsidP="00000000" w:rsidRDefault="00000000" w:rsidRPr="00000000" w14:paraId="00000E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later, I was invited to meet with a White House delegation in Florida. Eric Trump was there, along with staffers from the SBA and Treasury. No spin. No pity. I told them my story. I showed them the denial.</w:t>
      </w:r>
    </w:p>
    <w:p w:rsidR="00000000" w:rsidDel="00000000" w:rsidP="00000000" w:rsidRDefault="00000000" w:rsidRPr="00000000" w14:paraId="00000E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a man pay taxes for ten years, employ people, follow every rule—and still not be eligible for help when disaster hits?"</w:t>
      </w:r>
    </w:p>
    <w:p w:rsidR="00000000" w:rsidDel="00000000" w:rsidP="00000000" w:rsidRDefault="00000000" w:rsidRPr="00000000" w14:paraId="00000E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listened.</w:t>
      </w:r>
    </w:p>
    <w:p w:rsidR="00000000" w:rsidDel="00000000" w:rsidP="00000000" w:rsidRDefault="00000000" w:rsidRPr="00000000" w14:paraId="00000ED1">
      <w:pPr>
        <w:spacing w:after="240" w:before="240" w:line="480" w:lineRule="auto"/>
        <w:rPr>
          <w:rFonts w:ascii="Times New Roman" w:cs="Times New Roman" w:eastAsia="Times New Roman" w:hAnsi="Times New Roman"/>
          <w:sz w:val="24"/>
          <w:szCs w:val="24"/>
        </w:rPr>
      </w:pPr>
      <w:hyperlink r:id="rId59">
        <w:r w:rsidDel="00000000" w:rsidR="00000000" w:rsidRPr="00000000">
          <w:rPr>
            <w:rFonts w:ascii="Times New Roman" w:cs="Times New Roman" w:eastAsia="Times New Roman" w:hAnsi="Times New Roman"/>
            <w:color w:val="1155cc"/>
            <w:sz w:val="24"/>
            <w:szCs w:val="24"/>
            <w:u w:val="single"/>
            <w:rtl w:val="0"/>
          </w:rPr>
          <w:t xml:space="preserve">https://www2.mdd.uscourts.gov/Opinions/Opinions/Defy%20Ventures%2029%20June%2020.pdf</w:t>
        </w:r>
      </w:hyperlink>
      <w:r w:rsidDel="00000000" w:rsidR="00000000" w:rsidRPr="00000000">
        <w:rPr>
          <w:rFonts w:ascii="Times New Roman" w:cs="Times New Roman" w:eastAsia="Times New Roman" w:hAnsi="Times New Roman"/>
          <w:sz w:val="24"/>
          <w:szCs w:val="24"/>
          <w:rtl w:val="0"/>
        </w:rPr>
        <w:t xml:space="preserve"> (US Court’s decision in PPP loan denial case).</w:t>
      </w:r>
    </w:p>
    <w:p w:rsidR="00000000" w:rsidDel="00000000" w:rsidP="00000000" w:rsidRDefault="00000000" w:rsidRPr="00000000" w14:paraId="00000E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Eleven days later, President Donald J. Trump directed changes to be made. The SBA revised its eligibility requirements. Business owners with criminal records were no longer excluded from PPP funding.</w:t>
      </w:r>
    </w:p>
    <w:p w:rsidR="00000000" w:rsidDel="00000000" w:rsidP="00000000" w:rsidRDefault="00000000" w:rsidRPr="00000000" w14:paraId="00000E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changed everything. It wasn’t just a win in court. It was a win for visibility. For redemption. For every entrepreneur who had been counted out but kept showing up anyway.</w:t>
      </w:r>
    </w:p>
    <w:p w:rsidR="00000000" w:rsidDel="00000000" w:rsidP="00000000" w:rsidRDefault="00000000" w:rsidRPr="00000000" w14:paraId="00000E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money didn’t arrive overnight. On the contrary, we received funding for Fastsigns West Babylon. The government offered us $1,500 in funding for Bethpage. It was an insult. It didn’t matter anyway. The damage had already been done. Bethpage was a sinking ship without funding. We were too far behind in rent and the landlord had served us with a lawsuit. And Bryan had checked out. But symbolically? That win cracked something open.</w:t>
      </w:r>
    </w:p>
    <w:p w:rsidR="00000000" w:rsidDel="00000000" w:rsidP="00000000" w:rsidRDefault="00000000" w:rsidRPr="00000000" w14:paraId="00000E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kept going. We made COVID signage. Social distancing floor graphics. Curbside pickup banners. We built outdoor restaurant petitions, ordered and installed retractable awnings, and fabricated face shields for first responders, medical personnel, and law enforcement. I even sourced KN-95 masks from the old bootleg district and was the first Fastsigns location to introduce KN-95 as personal protection equipment during the pandemic. </w:t>
      </w:r>
    </w:p>
    <w:p w:rsidR="00000000" w:rsidDel="00000000" w:rsidP="00000000" w:rsidRDefault="00000000" w:rsidRPr="00000000" w14:paraId="00000E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season, we became the only place in town with masks.</w:t>
      </w:r>
    </w:p>
    <w:p w:rsidR="00000000" w:rsidDel="00000000" w:rsidP="00000000" w:rsidRDefault="00000000" w:rsidRPr="00000000" w14:paraId="00000E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thick with uncertainty. But I breathed a little easier knowing we hadn’t just survived.</w:t>
      </w:r>
    </w:p>
    <w:p w:rsidR="00000000" w:rsidDel="00000000" w:rsidP="00000000" w:rsidRDefault="00000000" w:rsidRPr="00000000" w14:paraId="00000E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moved the needle…again.</w:t>
      </w:r>
    </w:p>
    <w:p w:rsidR="00000000" w:rsidDel="00000000" w:rsidP="00000000" w:rsidRDefault="00000000" w:rsidRPr="00000000" w14:paraId="00000ED9">
      <w:pPr>
        <w:spacing w:after="240" w:before="240" w:line="480" w:lineRule="auto"/>
        <w:rPr>
          <w:rFonts w:ascii="Times New Roman" w:cs="Times New Roman" w:eastAsia="Times New Roman" w:hAnsi="Times New Roman"/>
          <w:sz w:val="24"/>
          <w:szCs w:val="24"/>
        </w:rPr>
      </w:pPr>
      <w:hyperlink r:id="rId60">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https://docs.google.com/document/d/e/2PACX-1vRKyrpAUpLs3pRa8W71f46PbxWq5IHVncw8BnGzy5QmhuhgIevYDBP1LtOXQ2Nr-hYJlbR0SKT9aGJL/pub</w:t>
        </w:r>
      </w:hyperlink>
      <w:r w:rsidDel="00000000" w:rsidR="00000000" w:rsidRPr="00000000">
        <w:rPr>
          <w:rFonts w:ascii="Times New Roman" w:cs="Times New Roman" w:eastAsia="Times New Roman" w:hAnsi="Times New Roman"/>
          <w:sz w:val="24"/>
          <w:szCs w:val="24"/>
          <w:rtl w:val="0"/>
        </w:rPr>
        <w:t xml:space="preserve"> (Covid photo assets)</w:t>
      </w:r>
    </w:p>
    <w:p w:rsidR="00000000" w:rsidDel="00000000" w:rsidP="00000000" w:rsidRDefault="00000000" w:rsidRPr="00000000" w14:paraId="00000E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ED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C">
      <w:pPr>
        <w:pStyle w:val="Heading2"/>
        <w:rPr/>
      </w:pPr>
      <w:r w:rsidDel="00000000" w:rsidR="00000000" w:rsidRPr="00000000">
        <w:rPr>
          <w:rtl w:val="0"/>
        </w:rPr>
        <w:t xml:space="preserve">“The Oscars”</w:t>
      </w:r>
    </w:p>
    <w:p w:rsidR="00000000" w:rsidDel="00000000" w:rsidP="00000000" w:rsidRDefault="00000000" w:rsidRPr="00000000" w14:paraId="00000E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 had me fighting the government.</w:t>
      </w:r>
    </w:p>
    <w:p w:rsidR="00000000" w:rsidDel="00000000" w:rsidP="00000000" w:rsidRDefault="00000000" w:rsidRPr="00000000" w14:paraId="00000E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Keeping our doors open during the pandemic was just one part of what we had to deal with that season…Shaka’s film, Judas and the Black Messiah, was nominated for six Academy Awards. </w:t>
      </w:r>
    </w:p>
    <w:p w:rsidR="00000000" w:rsidDel="00000000" w:rsidP="00000000" w:rsidRDefault="00000000" w:rsidRPr="00000000" w14:paraId="00000E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93rd Academy Awards happened in a surreal kind of silence. No red carpet fanfare, no flashing paparazzi gauntlet, no afterparty circuit sprawling across Hollywood’s velvet night. The pandemic had emptied the usual noise. But for me, the night was anything but quiet.</w:t>
      </w:r>
    </w:p>
    <w:p w:rsidR="00000000" w:rsidDel="00000000" w:rsidP="00000000" w:rsidRDefault="00000000" w:rsidRPr="00000000" w14:paraId="00000E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attendance as a guest of the King family—there to support Shaka and Judith Shepard King, mother of Shaka King, the visionary writer and director of </w:t>
      </w:r>
      <w:r w:rsidDel="00000000" w:rsidR="00000000" w:rsidRPr="00000000">
        <w:rPr>
          <w:rFonts w:ascii="Times New Roman" w:cs="Times New Roman" w:eastAsia="Times New Roman" w:hAnsi="Times New Roman"/>
          <w:i w:val="1"/>
          <w:sz w:val="24"/>
          <w:szCs w:val="24"/>
          <w:rtl w:val="0"/>
        </w:rPr>
        <w:t xml:space="preserve">Judas and the Black Messiah, Mulignans, and Newlyweeds</w:t>
      </w:r>
      <w:r w:rsidDel="00000000" w:rsidR="00000000" w:rsidRPr="00000000">
        <w:rPr>
          <w:rFonts w:ascii="Times New Roman" w:cs="Times New Roman" w:eastAsia="Times New Roman" w:hAnsi="Times New Roman"/>
          <w:sz w:val="24"/>
          <w:szCs w:val="24"/>
          <w:rtl w:val="0"/>
        </w:rPr>
        <w:t xml:space="preserve">. Shaka’s film had made history—six nominations, including Best Picture, and the first time an all-Black producing team was nominated for the Academy’s top honor. But this trip wasn’t just about cinema. It was about presence. About legacy. About bearing witness while holding someone up who was nearing the end of her own story.</w:t>
      </w:r>
    </w:p>
    <w:p w:rsidR="00000000" w:rsidDel="00000000" w:rsidP="00000000" w:rsidRDefault="00000000" w:rsidRPr="00000000" w14:paraId="00000E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Judy was a playwright. A woman of words and rhythm and stagecraft. Terminally ill with cancer, but elegant as ever, she attended the Awards in a gold dress that shimmered like a second skin. Her hair—bold, blown out, unapologetic—floated above her shoulders like a Diana Ross halo. There was nothing fragile about her spirit, even if her body disagreed.</w:t>
      </w:r>
    </w:p>
    <w:p w:rsidR="00000000" w:rsidDel="00000000" w:rsidP="00000000" w:rsidRDefault="00000000" w:rsidRPr="00000000" w14:paraId="00000E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cared for her on that flight like she was my own mother. Leon, Shaka’s father, and I made sure she was hydrated, well fed, and painless. Comfortable. Quietly reassured. In moments like that, titles disappear. You don’t need to be a nurse, or a relative. You just need to show up. Fully. Humbly.</w:t>
      </w:r>
    </w:p>
    <w:p w:rsidR="00000000" w:rsidDel="00000000" w:rsidP="00000000" w:rsidRDefault="00000000" w:rsidRPr="00000000" w14:paraId="00000E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landed in Los Angeles and tucked ourselves into a hillside Airbnb high above the city, where the lights blinked out in the basin like stage cues waiting for their mark. From the windows, you could see Hollywood laid bare. Not the fantasy of it—but the bones. The scaffolding. The silent dreams.</w:t>
      </w:r>
    </w:p>
    <w:p w:rsidR="00000000" w:rsidDel="00000000" w:rsidP="00000000" w:rsidRDefault="00000000" w:rsidRPr="00000000" w14:paraId="00000E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night of the Oscars, Judy walked slow, but with grace, into Union Station—the site chosen for that year’s socially distanced ceremony. She looked regal. Worn down, yes, but radiant. Her presence was a quiet rebellion: a woman who had spent her life writing stories attending the crowning moment of her son’s career as a filmmaker. It didn’t escape me that she had helped create an artist who would help immortalize </w:t>
      </w:r>
      <w:r w:rsidDel="00000000" w:rsidR="00000000" w:rsidRPr="00000000">
        <w:rPr>
          <w:rFonts w:ascii="Times New Roman" w:cs="Times New Roman" w:eastAsia="Times New Roman" w:hAnsi="Times New Roman"/>
          <w:i w:val="1"/>
          <w:sz w:val="24"/>
          <w:szCs w:val="24"/>
          <w:rtl w:val="0"/>
        </w:rPr>
        <w:t xml:space="preserve">another</w:t>
      </w:r>
      <w:r w:rsidDel="00000000" w:rsidR="00000000" w:rsidRPr="00000000">
        <w:rPr>
          <w:rFonts w:ascii="Times New Roman" w:cs="Times New Roman" w:eastAsia="Times New Roman" w:hAnsi="Times New Roman"/>
          <w:sz w:val="24"/>
          <w:szCs w:val="24"/>
          <w:rtl w:val="0"/>
        </w:rPr>
        <w:t xml:space="preserve"> mother’s pain—Deborah Johnson, and the revolutionary life and assassination of Chairman Fred Hampton.</w:t>
      </w:r>
    </w:p>
    <w:p w:rsidR="00000000" w:rsidDel="00000000" w:rsidP="00000000" w:rsidRDefault="00000000" w:rsidRPr="00000000" w14:paraId="00000E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close by the television as Daniel Kaluuya’s name was called. Best Supporting Actor. His first Oscar. Cheers broke out. Judy smiled, her gold dress catching the soft studio lights like a beacon.</w:t>
      </w:r>
    </w:p>
    <w:p w:rsidR="00000000" w:rsidDel="00000000" w:rsidP="00000000" w:rsidRDefault="00000000" w:rsidRPr="00000000" w14:paraId="00000E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we made our way to the only party happening that night—the official afterparty for </w:t>
      </w:r>
      <w:r w:rsidDel="00000000" w:rsidR="00000000" w:rsidRPr="00000000">
        <w:rPr>
          <w:rFonts w:ascii="Times New Roman" w:cs="Times New Roman" w:eastAsia="Times New Roman" w:hAnsi="Times New Roman"/>
          <w:i w:val="1"/>
          <w:sz w:val="24"/>
          <w:szCs w:val="24"/>
          <w:rtl w:val="0"/>
        </w:rPr>
        <w:t xml:space="preserve">Judas and the Black Messiah</w:t>
      </w:r>
      <w:r w:rsidDel="00000000" w:rsidR="00000000" w:rsidRPr="00000000">
        <w:rPr>
          <w:rFonts w:ascii="Times New Roman" w:cs="Times New Roman" w:eastAsia="Times New Roman" w:hAnsi="Times New Roman"/>
          <w:sz w:val="24"/>
          <w:szCs w:val="24"/>
          <w:rtl w:val="0"/>
        </w:rPr>
        <w:t xml:space="preserve">, held in an intimate venue tucked somewhere behind the serene silk of West Hollywood. It felt underground, but electric. There were no handlers, no velvet ropes. Just family—chosen and blood.</w:t>
      </w:r>
    </w:p>
    <w:p w:rsidR="00000000" w:rsidDel="00000000" w:rsidP="00000000" w:rsidRDefault="00000000" w:rsidRPr="00000000" w14:paraId="00000E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Adele and Drake mingled by the bar. Lil Rel cracked jokes with Jermaine Fowler and a couple crew members. Chairman Fred Hampton Jr. and Mama Akua moved through the room with the quiet gravity of royalty. Cast, crew, and comrades all celebrated under one roof until the early hours. We danced, we toasted, we cried, we honored.</w:t>
      </w:r>
    </w:p>
    <w:p w:rsidR="00000000" w:rsidDel="00000000" w:rsidP="00000000" w:rsidRDefault="00000000" w:rsidRPr="00000000" w14:paraId="00000E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other Oscar party like it—not that year. Not ever.</w:t>
      </w:r>
    </w:p>
    <w:p w:rsidR="00000000" w:rsidDel="00000000" w:rsidP="00000000" w:rsidRDefault="00000000" w:rsidRPr="00000000" w14:paraId="00000EEA">
      <w:pPr>
        <w:spacing w:after="240" w:before="240" w:line="480" w:lineRule="auto"/>
        <w:rPr>
          <w:rFonts w:ascii="Times New Roman" w:cs="Times New Roman" w:eastAsia="Times New Roman" w:hAnsi="Times New Roman"/>
          <w:sz w:val="24"/>
          <w:szCs w:val="24"/>
        </w:rPr>
      </w:pPr>
      <w:hyperlink r:id="rId61">
        <w:r w:rsidDel="00000000" w:rsidR="00000000" w:rsidRPr="00000000">
          <w:rPr>
            <w:rFonts w:ascii="Times New Roman" w:cs="Times New Roman" w:eastAsia="Times New Roman" w:hAnsi="Times New Roman"/>
            <w:color w:val="1155cc"/>
            <w:sz w:val="24"/>
            <w:szCs w:val="24"/>
            <w:u w:val="single"/>
            <w:rtl w:val="0"/>
          </w:rPr>
          <w:t xml:space="preserve">https://www.imdb.com/name/nm11187280/mediaviewer/rm2892889857/</w:t>
        </w:r>
      </w:hyperlink>
      <w:r w:rsidDel="00000000" w:rsidR="00000000" w:rsidRPr="00000000">
        <w:rPr>
          <w:rFonts w:ascii="Times New Roman" w:cs="Times New Roman" w:eastAsia="Times New Roman" w:hAnsi="Times New Roman"/>
          <w:sz w:val="24"/>
          <w:szCs w:val="24"/>
          <w:rtl w:val="0"/>
        </w:rPr>
        <w:t xml:space="preserve"> (Author, Adele)</w:t>
      </w:r>
    </w:p>
    <w:p w:rsidR="00000000" w:rsidDel="00000000" w:rsidP="00000000" w:rsidRDefault="00000000" w:rsidRPr="00000000" w14:paraId="00000E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4 a.m., the music had thinned, the air buzzed with sweat and joy, and Judy—resting in her wheelchair—waited beside me for our ride. Her body was fatigued, but her eyes were alight. I remember thinking: this wasn’t a final moment—it was a culmination. The kind of hushed fulfillment that doesn’t need a gold statue to feel sacred. She had witnessed her son go to the Oscars.</w:t>
      </w:r>
    </w:p>
    <w:p w:rsidR="00000000" w:rsidDel="00000000" w:rsidP="00000000" w:rsidRDefault="00000000" w:rsidRPr="00000000" w14:paraId="00000E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gold is in the gesture.</w:t>
      </w:r>
    </w:p>
    <w:p w:rsidR="00000000" w:rsidDel="00000000" w:rsidP="00000000" w:rsidRDefault="00000000" w:rsidRPr="00000000" w14:paraId="00000E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invited my business partner, Bryan, to attend. A last-minute decision—something between an olive branch and a calculated risk. Our relationship had frayed over the past few months. Business friction. Creative tension. Bruised egos. All of it sat between us like static. But after the FASTSIGNS acquisition, I knew we needed to find our rhythm again. We had a company to run. I needed his eye for detail, his production skills, his ability to steady the backend while I pushed the brand forward.</w:t>
      </w:r>
    </w:p>
    <w:p w:rsidR="00000000" w:rsidDel="00000000" w:rsidP="00000000" w:rsidRDefault="00000000" w:rsidRPr="00000000" w14:paraId="00000E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extended the invite, half-hoping it might spark something redemptive. We were in Hollywood, after all—a city built on second chances and staged reconciliations.</w:t>
      </w:r>
    </w:p>
    <w:p w:rsidR="00000000" w:rsidDel="00000000" w:rsidP="00000000" w:rsidRDefault="00000000" w:rsidRPr="00000000" w14:paraId="00000E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showed up in a slightly wrinkled blazer and brand-new loafers, the tag still tucked behind one sleeve. From the moment we arrived at the afterparty, he drank in the room like a tourist on a celebrity safari. The space was electric—an invitation-only gathering of the </w:t>
      </w:r>
      <w:r w:rsidDel="00000000" w:rsidR="00000000" w:rsidRPr="00000000">
        <w:rPr>
          <w:rFonts w:ascii="Times New Roman" w:cs="Times New Roman" w:eastAsia="Times New Roman" w:hAnsi="Times New Roman"/>
          <w:i w:val="1"/>
          <w:sz w:val="24"/>
          <w:szCs w:val="24"/>
          <w:rtl w:val="0"/>
        </w:rPr>
        <w:t xml:space="preserve">Judas and the Black Messiah</w:t>
      </w:r>
      <w:r w:rsidDel="00000000" w:rsidR="00000000" w:rsidRPr="00000000">
        <w:rPr>
          <w:rFonts w:ascii="Times New Roman" w:cs="Times New Roman" w:eastAsia="Times New Roman" w:hAnsi="Times New Roman"/>
          <w:sz w:val="24"/>
          <w:szCs w:val="24"/>
          <w:rtl w:val="0"/>
        </w:rPr>
        <w:t xml:space="preserve"> cast, crew, and cultural vanguard. You could feel the history vibrating in the walls: Black excellence, artistic triumph, generational vindication.</w:t>
      </w:r>
    </w:p>
    <w:p w:rsidR="00000000" w:rsidDel="00000000" w:rsidP="00000000" w:rsidRDefault="00000000" w:rsidRPr="00000000" w14:paraId="00000E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meanwhile, was out of his depth and visibly intoxicated by proximity.</w:t>
      </w:r>
    </w:p>
    <w:p w:rsidR="00000000" w:rsidDel="00000000" w:rsidP="00000000" w:rsidRDefault="00000000" w:rsidRPr="00000000" w14:paraId="00000E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Drake walked in—smooth, low-key, surrounded by familiar faces from Toronto—Bryan let out an audible gasp. Then, loud enough to turn heads, he shouted:</w:t>
      </w:r>
    </w:p>
    <w:p w:rsidR="00000000" w:rsidDel="00000000" w:rsidP="00000000" w:rsidRDefault="00000000" w:rsidRPr="00000000" w14:paraId="00000E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“Drizzy!”</w:t>
      </w:r>
    </w:p>
    <w:p w:rsidR="00000000" w:rsidDel="00000000" w:rsidP="00000000" w:rsidRDefault="00000000" w:rsidRPr="00000000" w14:paraId="00000E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 Embarrassed.</w:t>
      </w:r>
    </w:p>
    <w:p w:rsidR="00000000" w:rsidDel="00000000" w:rsidP="00000000" w:rsidRDefault="00000000" w:rsidRPr="00000000" w14:paraId="00000E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Drake offered a polite nod, the kind you give a fan from a safe distance. Bryan grinned like he’d just been knighted.</w:t>
      </w:r>
    </w:p>
    <w:p w:rsidR="00000000" w:rsidDel="00000000" w:rsidP="00000000" w:rsidRDefault="00000000" w:rsidRPr="00000000" w14:paraId="00000E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and walked in the opposite direction.</w:t>
      </w:r>
    </w:p>
    <w:p w:rsidR="00000000" w:rsidDel="00000000" w:rsidP="00000000" w:rsidRDefault="00000000" w:rsidRPr="00000000" w14:paraId="00000E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moment? It reminded me exactly why we’d drifted. I wasn’t there to play fanboy. I was there with family and friends, celebrating a Black film about justice and sacrifice. I was moving through the room with reverence.</w:t>
      </w:r>
    </w:p>
    <w:p w:rsidR="00000000" w:rsidDel="00000000" w:rsidP="00000000" w:rsidRDefault="00000000" w:rsidRPr="00000000" w14:paraId="00000E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was posing for selfies.</w:t>
      </w:r>
    </w:p>
    <w:p w:rsidR="00000000" w:rsidDel="00000000" w:rsidP="00000000" w:rsidRDefault="00000000" w:rsidRPr="00000000" w14:paraId="00000E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though his enthusiasm grated, I couldn’t deny the truth: I needed him. Not just for what he brought to the business, but because rebuilding the foundation meant letting go of some of the pettiness—even when pride screamed otherwise.</w:t>
      </w:r>
    </w:p>
    <w:p w:rsidR="00000000" w:rsidDel="00000000" w:rsidP="00000000" w:rsidRDefault="00000000" w:rsidRPr="00000000" w14:paraId="00000E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wasn’t about us.</w:t>
      </w:r>
    </w:p>
    <w:p w:rsidR="00000000" w:rsidDel="00000000" w:rsidP="00000000" w:rsidRDefault="00000000" w:rsidRPr="00000000" w14:paraId="00000E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Shaka took care of his mother like an assigned RN. At the height of his career, his daily rhythm revolved around providing hope, care, and comfort to his maternal beacon. She passed not long after that trip. But I carry that night in my memory like a folded photo in my wallet—a private memento of something larger than achievement. A reminder that the real awards don’t always come from a stage.</w:t>
      </w:r>
    </w:p>
    <w:p w:rsidR="00000000" w:rsidDel="00000000" w:rsidP="00000000" w:rsidRDefault="00000000" w:rsidRPr="00000000" w14:paraId="00000E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they arrive in the form of being exactly where you need to be—for someone who needs you most.</w:t>
      </w:r>
    </w:p>
    <w:p w:rsidR="00000000" w:rsidDel="00000000" w:rsidP="00000000" w:rsidRDefault="00000000" w:rsidRPr="00000000" w14:paraId="00000EFC">
      <w:pPr>
        <w:spacing w:after="240" w:before="240" w:line="480" w:lineRule="auto"/>
        <w:rPr>
          <w:rFonts w:ascii="Times New Roman" w:cs="Times New Roman" w:eastAsia="Times New Roman" w:hAnsi="Times New Roman"/>
          <w:sz w:val="24"/>
          <w:szCs w:val="24"/>
        </w:rPr>
      </w:pPr>
      <w:hyperlink r:id="rId62">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https://docs.google.com/document/d/e/2PACX-1vQI37_wMeo9qFCFuSmrXQepsTLOz0OY8-CqvP6JXo0R7G5YW2mag2K3UQDHcfIPNEAoULKdQYxEVPy1/pub</w:t>
        </w:r>
      </w:hyperlink>
      <w:r w:rsidDel="00000000" w:rsidR="00000000" w:rsidRPr="00000000">
        <w:rPr>
          <w:rFonts w:ascii="Times New Roman" w:cs="Times New Roman" w:eastAsia="Times New Roman" w:hAnsi="Times New Roman"/>
          <w:sz w:val="24"/>
          <w:szCs w:val="24"/>
          <w:rtl w:val="0"/>
        </w:rPr>
        <w:t xml:space="preserve"> (2021 Oscars)</w:t>
      </w:r>
    </w:p>
    <w:p w:rsidR="00000000" w:rsidDel="00000000" w:rsidP="00000000" w:rsidRDefault="00000000" w:rsidRPr="00000000" w14:paraId="00000EF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00">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F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02">
      <w:pPr>
        <w:pStyle w:val="Heading2"/>
        <w:rPr/>
      </w:pPr>
      <w:r w:rsidDel="00000000" w:rsidR="00000000" w:rsidRPr="00000000">
        <w:rPr>
          <w:rtl w:val="0"/>
        </w:rPr>
        <w:t xml:space="preserve">“Back to the Grill Again”</w:t>
      </w:r>
    </w:p>
    <w:p w:rsidR="00000000" w:rsidDel="00000000" w:rsidP="00000000" w:rsidRDefault="00000000" w:rsidRPr="00000000" w14:paraId="00000F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Angeles had a way of softening edges.</w:t>
      </w:r>
    </w:p>
    <w:p w:rsidR="00000000" w:rsidDel="00000000" w:rsidP="00000000" w:rsidRDefault="00000000" w:rsidRPr="00000000" w14:paraId="00000F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was the warmth—sunlight spilling across the canyons like it had nothing to prove. Maybe it was the temporary glamour of awards season, or just the novelty of being far from the shop floor, far from invoices and installations and franchise emails. Whatever it was, the trip out West gave Bryan and I some breathing room. Not healing, exactly. But a pause in the friction. A necessary lull.</w:t>
      </w:r>
    </w:p>
    <w:p w:rsidR="00000000" w:rsidDel="00000000" w:rsidP="00000000" w:rsidRDefault="00000000" w:rsidRPr="00000000" w14:paraId="00000F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fight. We didn’t argue. We showed up, dressed up, and kept our smiles camera-ready for the few moments we had to appear unified.</w:t>
      </w:r>
    </w:p>
    <w:p w:rsidR="00000000" w:rsidDel="00000000" w:rsidP="00000000" w:rsidRDefault="00000000" w:rsidRPr="00000000" w14:paraId="00000F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 was still undecided about suing FASTSIGNS.</w:t>
      </w:r>
    </w:p>
    <w:p w:rsidR="00000000" w:rsidDel="00000000" w:rsidP="00000000" w:rsidRDefault="00000000" w:rsidRPr="00000000" w14:paraId="00000F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deal had gone through. We had survived the worst of a global pandemic. Our staff—most of them, anyway—were still with us. We’d scraped by while other shops folded. That counted for something. I didn’t want to throw gasoline on the fire without giving the business a fair shot. Not yet.</w:t>
      </w:r>
    </w:p>
    <w:p w:rsidR="00000000" w:rsidDel="00000000" w:rsidP="00000000" w:rsidRDefault="00000000" w:rsidRPr="00000000" w14:paraId="00000F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was out of the picture now—faded into the rearview like a bad dream with good branding. Without him muddying the waters, navigation had become a little smoother. Meetings were cleaner. Decisions didn’t stall out from passive-aggressive bottlenecks. There was still plenty to untangle, but at least we weren’t tripping over each other’s egos anymore.</w:t>
      </w:r>
    </w:p>
    <w:p w:rsidR="00000000" w:rsidDel="00000000" w:rsidP="00000000" w:rsidRDefault="00000000" w:rsidRPr="00000000" w14:paraId="00000F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Bryan… well, he was behaving—for the most part.</w:t>
      </w:r>
    </w:p>
    <w:p w:rsidR="00000000" w:rsidDel="00000000" w:rsidP="00000000" w:rsidRDefault="00000000" w:rsidRPr="00000000" w14:paraId="00000F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trip brought out a lighter version of him. He cracked jokes. Took in the Hollywood scene like it was Disneyland for grown-ups. Asked more questions than he offered opinions, which was a change. We toasted Daniel Kaluuya’s win, danced a little, stayed out too late. For a few hours, it even felt like partnership again. Not the perfectly aligned kind—but a functioning one. Enough to make me wonder if maybe, just maybe, we could get back to center.</w:t>
      </w:r>
    </w:p>
    <w:p w:rsidR="00000000" w:rsidDel="00000000" w:rsidP="00000000" w:rsidRDefault="00000000" w:rsidRPr="00000000" w14:paraId="00000F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underneath the peace, there was still a quiet flicker of distrust I couldn’t shake.</w:t>
      </w:r>
    </w:p>
    <w:p w:rsidR="00000000" w:rsidDel="00000000" w:rsidP="00000000" w:rsidRDefault="00000000" w:rsidRPr="00000000" w14:paraId="00000F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about how he treated clients or how he handled files. It was deeper than that. More personal. I could never fully trust a man who cheats on his partners. If someone will sneak around on the person building the future with them, what makes you think they’ll be loyal when the money’s on the table?</w:t>
      </w:r>
    </w:p>
    <w:p w:rsidR="00000000" w:rsidDel="00000000" w:rsidP="00000000" w:rsidRDefault="00000000" w:rsidRPr="00000000" w14:paraId="00000F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thing about snakes—they don't hiss until the grass is high.</w:t>
      </w:r>
    </w:p>
    <w:p w:rsidR="00000000" w:rsidDel="00000000" w:rsidP="00000000" w:rsidRDefault="00000000" w:rsidRPr="00000000" w14:paraId="00000F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had a feeling it was only a matter of time before the head rose up again, ready to strike.</w:t>
      </w:r>
    </w:p>
    <w:p w:rsidR="00000000" w:rsidDel="00000000" w:rsidP="00000000" w:rsidRDefault="00000000" w:rsidRPr="00000000" w14:paraId="00000F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now, Los Angeles gave me space to breathe. A brief reprieve. And sometimes, that’s all you get between chapters—just enough air to brace for what’s coming next.</w:t>
      </w:r>
    </w:p>
    <w:p w:rsidR="00000000" w:rsidDel="00000000" w:rsidP="00000000" w:rsidRDefault="00000000" w:rsidRPr="00000000" w14:paraId="00000F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business began to pick up again, sign orders started trickling in—not in the flood we’d once hoped for, but steadily, like cautious footsteps after a long storm. Most of our loyal clientele had weathered the pandemic’s economic blow. Some emerged battered but determined, placing small orders to signal reopening: window decals, new hours of operation, “Contactless Pickup Available” banners. Others had vanished without a word—websites down, phones disconnected, storefronts empty but still bearing the faint outlines of the last sign we’d installed.</w:t>
      </w:r>
    </w:p>
    <w:p w:rsidR="00000000" w:rsidDel="00000000" w:rsidP="00000000" w:rsidRDefault="00000000" w:rsidRPr="00000000" w14:paraId="00000F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quiet grief in that.</w:t>
      </w:r>
    </w:p>
    <w:p w:rsidR="00000000" w:rsidDel="00000000" w:rsidP="00000000" w:rsidRDefault="00000000" w:rsidRPr="00000000" w14:paraId="00000F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closures were predictable. Others hit harder—places that had been anchored in the community. A juice bar run by a young couple who put their savings into cold-pressed optimism. A barbershop that had been open since 1986. A laundromat that never raised its prices in twenty years. They were gone now. Faded into the post-pandemic silence.</w:t>
      </w:r>
    </w:p>
    <w:p w:rsidR="00000000" w:rsidDel="00000000" w:rsidP="00000000" w:rsidRDefault="00000000" w:rsidRPr="00000000" w14:paraId="00000F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every shuttered door, another opened. That was the dual nature of business—death always made space for birth. We started seeing orders from people brave enough to chase opportunity in a scarred landscape. Pop-up shops. Mobile notaries. Pandemic-era side hustles turned full-time ventures. Real estate investors repurposing old storefronts for boutique-style experiences. The next generation of business owners was hungry. They needed signage, branding, and window wraps. And we were ready.</w:t>
      </w:r>
    </w:p>
    <w:p w:rsidR="00000000" w:rsidDel="00000000" w:rsidP="00000000" w:rsidRDefault="00000000" w:rsidRPr="00000000" w14:paraId="00000F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local malls were changing fast. Major retailers pulled out. The ones that stayed cut their square footage in half. Anchor tenants were replaced by regional brands or “experience-based” shops—escape rooms, VR lounges, selfie museums. It was weird, a little disorienting, but also strangely hopeful. Adaptation was happening in real time.</w:t>
      </w:r>
    </w:p>
    <w:p w:rsidR="00000000" w:rsidDel="00000000" w:rsidP="00000000" w:rsidRDefault="00000000" w:rsidRPr="00000000" w14:paraId="00000F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 a job redesigning the signage for a rebranded food court, now called “The Market at Centerplace.” Gone were the outdated menus and fluorescent panels. They wanted clean fonts, soft lighting, and “Instagrammable” backdrops. I didn’t care for the word—but I liked the contract. It paid well, and more importantly, it gave my crew something to rally around.</w:t>
      </w:r>
    </w:p>
    <w:p w:rsidR="00000000" w:rsidDel="00000000" w:rsidP="00000000" w:rsidRDefault="00000000" w:rsidRPr="00000000" w14:paraId="00000F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shop had a pulse again.</w:t>
      </w:r>
    </w:p>
    <w:p w:rsidR="00000000" w:rsidDel="00000000" w:rsidP="00000000" w:rsidRDefault="00000000" w:rsidRPr="00000000" w14:paraId="00000F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Rory came back on full time. Keysha took on more project management responsibilities. Marco started apprenticing on installs. We even picked up a new team member.  Bryan even stepped up for a while—handling procurement, smoothing vendor relationships, acting like a real partner again.</w:t>
      </w:r>
    </w:p>
    <w:p w:rsidR="00000000" w:rsidDel="00000000" w:rsidP="00000000" w:rsidRDefault="00000000" w:rsidRPr="00000000" w14:paraId="00000F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surface, it looked like we’d found our footing.</w:t>
      </w:r>
    </w:p>
    <w:p w:rsidR="00000000" w:rsidDel="00000000" w:rsidP="00000000" w:rsidRDefault="00000000" w:rsidRPr="00000000" w14:paraId="00000F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 still feel the wobble.</w:t>
      </w:r>
    </w:p>
    <w:p w:rsidR="00000000" w:rsidDel="00000000" w:rsidP="00000000" w:rsidRDefault="00000000" w:rsidRPr="00000000" w14:paraId="00000F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clipboard smiles and early-morning check-ins, there was something in Bryan’s eyes—too quick to agree, too practiced in his praise. He’d started spending more time out of the shop, taking “vendor meetings” that didn’t show up in our CRM, attending networking events without inviting anyone else. The trust I’d tried to rebuild in L.A. felt like it was quietly slipping again, grain by grain.</w:t>
      </w:r>
    </w:p>
    <w:p w:rsidR="00000000" w:rsidDel="00000000" w:rsidP="00000000" w:rsidRDefault="00000000" w:rsidRPr="00000000" w14:paraId="00000F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it to myself. For now.</w:t>
      </w:r>
    </w:p>
    <w:p w:rsidR="00000000" w:rsidDel="00000000" w:rsidP="00000000" w:rsidRDefault="00000000" w:rsidRPr="00000000" w14:paraId="00000F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business was working. Clients were returning. Staff had purpose. And after the year we’d just lived through, I wasn’t about to throw a grenade into something that was finally starting to breathe again.</w:t>
      </w:r>
    </w:p>
    <w:p w:rsidR="00000000" w:rsidDel="00000000" w:rsidP="00000000" w:rsidRDefault="00000000" w:rsidRPr="00000000" w14:paraId="00000F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paid attention. Every email. Every vendor invoice. Every receipt with a name I didn’t recognize.</w:t>
      </w:r>
    </w:p>
    <w:p w:rsidR="00000000" w:rsidDel="00000000" w:rsidP="00000000" w:rsidRDefault="00000000" w:rsidRPr="00000000" w14:paraId="00000F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I’d learned something during the slow climb back: survival doesn’t just happen once. It’s something you do daily—on the shop floor, in your books, and especially in your partnerships.</w:t>
      </w:r>
    </w:p>
    <w:p w:rsidR="00000000" w:rsidDel="00000000" w:rsidP="00000000" w:rsidRDefault="00000000" w:rsidRPr="00000000" w14:paraId="00000F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 grass grows high, you keep one eye down.</w:t>
      </w:r>
    </w:p>
    <w:p w:rsidR="00000000" w:rsidDel="00000000" w:rsidP="00000000" w:rsidRDefault="00000000" w:rsidRPr="00000000" w14:paraId="00000F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eventually, the snake always moves.</w:t>
      </w:r>
    </w:p>
    <w:p w:rsidR="00000000" w:rsidDel="00000000" w:rsidP="00000000" w:rsidRDefault="00000000" w:rsidRPr="00000000" w14:paraId="00000F2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F2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6">
      <w:pPr>
        <w:pStyle w:val="Heading2"/>
        <w:rPr/>
      </w:pPr>
      <w:r w:rsidDel="00000000" w:rsidR="00000000" w:rsidRPr="00000000">
        <w:rPr>
          <w:rtl w:val="0"/>
        </w:rPr>
        <w:t xml:space="preserve">“The Proliferation of Illegal Signage”</w:t>
      </w:r>
    </w:p>
    <w:p w:rsidR="00000000" w:rsidDel="00000000" w:rsidP="00000000" w:rsidRDefault="00000000" w:rsidRPr="00000000" w14:paraId="00000F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entered the signage business, I expected to focus on fonts, placement, permits, and pricing. I never anticipated becoming an advocate for responsible advertising or a disruptor for those who viewed Long Island’s communities as mere canvases for visual clutter. However, I soon realized how profoundly signs shape public spaces—not just in what they advertise but in what they reveal about the communities that inhabit them.</w:t>
      </w:r>
    </w:p>
    <w:p w:rsidR="00000000" w:rsidDel="00000000" w:rsidP="00000000" w:rsidRDefault="00000000" w:rsidRPr="00000000" w14:paraId="00000F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insight transformed my perspective on Long Island.</w:t>
      </w:r>
    </w:p>
    <w:p w:rsidR="00000000" w:rsidDel="00000000" w:rsidP="00000000" w:rsidRDefault="00000000" w:rsidRPr="00000000" w14:paraId="00000F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region is known for its tranquil beauty: tree-lined streets, quaint storefronts, and a blend of old-world charm with new aspirations. Yet one morning, standing in front of a historic bakery in Hicksville, I noticed a garish vinyl banner flapping above a weathered, hand-painted wooden sign that had stood for decades. I recognized that something was wrong. Unregulated, oversized, and outright illegal commercial signs were infiltrating the landscape: massive eyesores, flashing LED windows, and banner flags whipping in the wind like remnants of a carnival.</w:t>
      </w:r>
    </w:p>
    <w:p w:rsidR="00000000" w:rsidDel="00000000" w:rsidP="00000000" w:rsidRDefault="00000000" w:rsidRPr="00000000" w14:paraId="00000F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signs were not only unattractive; they posed dangers—obstructing sightlines, violating fire codes, and undermining the visual integrity of neighborhoods that had taken generations to develop. They didn’t just sell products; they conveyed a message of disregard. I could no longer overlook it.</w:t>
      </w:r>
    </w:p>
    <w:p w:rsidR="00000000" w:rsidDel="00000000" w:rsidP="00000000" w:rsidRDefault="00000000" w:rsidRPr="00000000" w14:paraId="00000F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signs violated building codes, obstructed sightlines at intersections, and diminished the visual cohesion of neighborhoods where residents had fought hard to foster a sense of identity. In some areas, they sparked conflicts between business owners and residents, dragging civic pride into small-town zoning disputes. This was advertising without accountability.</w:t>
      </w:r>
    </w:p>
    <w:p w:rsidR="00000000" w:rsidDel="00000000" w:rsidP="00000000" w:rsidRDefault="00000000" w:rsidRPr="00000000" w14:paraId="00000F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reached my breaking point.</w:t>
      </w:r>
    </w:p>
    <w:p w:rsidR="00000000" w:rsidDel="00000000" w:rsidP="00000000" w:rsidRDefault="00000000" w:rsidRPr="00000000" w14:paraId="00000F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2018, my firm—Sign Me Up Signs and Advertising—had grown to include nine locations across Long Island, New Jersey, and Pennsylvania, including Oceanside, Lindenhurst, Bethpage, Elmwood Park, and Harrisburg. Transitioning into a more regulated—and scrutinized—industry marked a significant shift from my early days. I approached this change with seriousness, studying my craft from every angle: municipal codes, fabrication, installation, and the politics of local enforcement.</w:t>
      </w:r>
    </w:p>
    <w:p w:rsidR="00000000" w:rsidDel="00000000" w:rsidP="00000000" w:rsidRDefault="00000000" w:rsidRPr="00000000" w14:paraId="00000F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Previously, I had built grassroots marketing brands like Employ Printing and Hand Out Your Business, both based in Hempstead. I was accustomed to hustling, forging connections, and working closely with local business owners. But as I entered this new phase, I was no longer just a partner—I was leading business development. I was determined to make a meaningful impact.</w:t>
      </w:r>
    </w:p>
    <w:p w:rsidR="00000000" w:rsidDel="00000000" w:rsidP="00000000" w:rsidRDefault="00000000" w:rsidRPr="00000000" w14:paraId="00000F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collaborated with community boards, real estate developers, code enforcement officers, and local chambers of commerce. I have installed signs for various establishments, from barber shops and pizzerias to law offices and public schools. This experience has given me a unique perspective on the struggles of business owners, the constraints of zoning laws, and the pressure to "just get it done," even if it means cutting corners.</w:t>
      </w:r>
    </w:p>
    <w:p w:rsidR="00000000" w:rsidDel="00000000" w:rsidP="00000000" w:rsidRDefault="00000000" w:rsidRPr="00000000" w14:paraId="00000F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these gray areas—where legality meets convenience—I realized how easily the system can be manipulated or ignored, obscuring the truth.</w:t>
      </w:r>
    </w:p>
    <w:p w:rsidR="00000000" w:rsidDel="00000000" w:rsidP="00000000" w:rsidRDefault="00000000" w:rsidRPr="00000000" w14:paraId="00000F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relocating our corporate offices to West Babylon in 2019, we made a significant mark on the Village of Hempstead by fabricating and installing the largest commercial sign in the downtown district: a 35-foot-long LED display for the Law Offices of Cesar L. Valdebenito &amp; Associates.</w:t>
      </w:r>
    </w:p>
    <w:p w:rsidR="00000000" w:rsidDel="00000000" w:rsidP="00000000" w:rsidRDefault="00000000" w:rsidRPr="00000000" w14:paraId="00000F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no ordinary sign. It was mounted atop the tallest building in the village—seven stories high—and featured lettering in a foreign language. Navigating the engineering specifications, community opposition, and environmental impact reviews was challenging.</w:t>
      </w:r>
    </w:p>
    <w:p w:rsidR="00000000" w:rsidDel="00000000" w:rsidP="00000000" w:rsidRDefault="00000000" w:rsidRPr="00000000" w14:paraId="00000F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obtain the necessary permits for fabrication, structural support, electrical connections, and installation logistics, I met with the building department, the mayor’s office, and the property owner. We had to adhere to legal codes and address community concerns. Valid questions arose: Would the sign cause light pollution? Could it withstand high winds? Did it reflect or disrupt the neighborhood's cultural identity?</w:t>
      </w:r>
    </w:p>
    <w:p w:rsidR="00000000" w:rsidDel="00000000" w:rsidP="00000000" w:rsidRDefault="00000000" w:rsidRPr="00000000" w14:paraId="00000F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was not merely about compliance; it was about building trust within the community. To secure approval, I had to listen, compromise, and demonstrate that progress could occur without sacrificing character.</w:t>
      </w:r>
    </w:p>
    <w:p w:rsidR="00000000" w:rsidDel="00000000" w:rsidP="00000000" w:rsidRDefault="00000000" w:rsidRPr="00000000" w14:paraId="00000F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sign finally illuminated the evening sky in glowing white and blue, it became more than just a name on a building. It transformed into a symbol of what is achievable when business, government, and the community come together.</w:t>
      </w:r>
    </w:p>
    <w:p w:rsidR="00000000" w:rsidDel="00000000" w:rsidP="00000000" w:rsidRDefault="00000000" w:rsidRPr="00000000" w14:paraId="00000F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Completing the project marked a professional milestone and imparted a crucial lesson: effective leadership in this industry requires more than technical skills. It necessitates emotional intelligence, diplomacy, and respect for the communities we serve. Success involves understanding people—navigating negotiations with governments, listening to residents, and viewing signage as a public statement with genuine influence.</w:t>
      </w:r>
    </w:p>
    <w:p w:rsidR="00000000" w:rsidDel="00000000" w:rsidP="00000000" w:rsidRDefault="00000000" w:rsidRPr="00000000" w14:paraId="00000F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experience influenced our operations moving forward.</w:t>
      </w:r>
    </w:p>
    <w:p w:rsidR="00000000" w:rsidDel="00000000" w:rsidP="00000000" w:rsidRDefault="00000000" w:rsidRPr="00000000" w14:paraId="00000F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following years, my team and I installed hundreds of signs across Long Island, driven not solely by financial gain but by our belief in the positive impact of our work. When executed correctly, signage enhances clarity, cohesion, and professionalism within a community. We committed to operating transparently—educating clients about regulations, refusing to cut corners, and supporting municipalities overwhelmed by illegal installations.</w:t>
      </w:r>
    </w:p>
    <w:p w:rsidR="00000000" w:rsidDel="00000000" w:rsidP="00000000" w:rsidRDefault="00000000" w:rsidRPr="00000000" w14:paraId="00000F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faced pushback—especially from competitors who bent the rules and business owners accustomed to shortcuts. However, we earned respect from building inspectors, local boards, neighborhood associations, and clients who appreciated our commitment to integrity.</w:t>
      </w:r>
    </w:p>
    <w:p w:rsidR="00000000" w:rsidDel="00000000" w:rsidP="00000000" w:rsidRDefault="00000000" w:rsidRPr="00000000" w14:paraId="00000F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illegal signage will always persist, this chapter was about embodying integrity—understanding the difference between standing out and standing for something.</w:t>
      </w:r>
    </w:p>
    <w:p w:rsidR="00000000" w:rsidDel="00000000" w:rsidP="00000000" w:rsidRDefault="00000000" w:rsidRPr="00000000" w14:paraId="00000F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a sign's strength lies in what it represents.</w:t>
      </w:r>
    </w:p>
    <w:p w:rsidR="00000000" w:rsidDel="00000000" w:rsidP="00000000" w:rsidRDefault="00000000" w:rsidRPr="00000000" w14:paraId="00000F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once viewed leadership as managing the bottom line—sales, payroll, overhead, and profit margins. However, my immersion in the signage industry revealed how limited that perspective was. True leadership extends beyond business growth; it encompasses accountability to the community you serve. It’s about understanding who you are, what you offer, and why it matters—beyond financial metrics.</w:t>
      </w:r>
    </w:p>
    <w:p w:rsidR="00000000" w:rsidDel="00000000" w:rsidP="00000000" w:rsidRDefault="00000000" w:rsidRPr="00000000" w14:paraId="00000F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signage business, I learned that being visible for the right reasons is what truly counts.</w:t>
      </w:r>
    </w:p>
    <w:p w:rsidR="00000000" w:rsidDel="00000000" w:rsidP="00000000" w:rsidRDefault="00000000" w:rsidRPr="00000000" w14:paraId="00000F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my work and that of my team, I discovered how our efforts connected with neighborhoods, families, small business owners, and the community. A sign is more than vinyl or illuminated letters on a building; it serves as the first handshake, a silent welcome, and the story a business communicates before a word is spoken. When executed poorly—or illegally—a sign conveys disrespect and can pose real hazards.</w:t>
      </w:r>
    </w:p>
    <w:p w:rsidR="00000000" w:rsidDel="00000000" w:rsidP="00000000" w:rsidRDefault="00000000" w:rsidRPr="00000000" w14:paraId="00000F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be just another “sign guy” rushing through installations. My team and I aimed to understand the entire landscape surrounding every sign.</w:t>
      </w:r>
    </w:p>
    <w:p w:rsidR="00000000" w:rsidDel="00000000" w:rsidP="00000000" w:rsidRDefault="00000000" w:rsidRPr="00000000" w14:paraId="00000F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explored everything: from advertising trends in Nassau and Suffolk counties to municipal regulations, building codes, and enforcement timing. We tracked signs that appeared, lingered, or disappeared overnight. Some signs became local landmarks—bright and community-focused—while others were swiftly removed. Each sign revealed a story about neighborhood values.</w:t>
      </w:r>
    </w:p>
    <w:p w:rsidR="00000000" w:rsidDel="00000000" w:rsidP="00000000" w:rsidRDefault="00000000" w:rsidRPr="00000000" w14:paraId="00000F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clear pattern emerged: Long Island’s signage market divides into three sectors—Retail, Construction, and Compliance. The Compliance sector, focused on legal rules and code enforcement, is one many companies avoid or barely understand. Each sector has its own language and challenges, with most companies excelling in just one.</w:t>
      </w:r>
    </w:p>
    <w:p w:rsidR="00000000" w:rsidDel="00000000" w:rsidP="00000000" w:rsidRDefault="00000000" w:rsidRPr="00000000" w14:paraId="00000F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goal was to master all three sectors and surpass our competitors.</w:t>
      </w:r>
    </w:p>
    <w:p w:rsidR="00000000" w:rsidDel="00000000" w:rsidP="00000000" w:rsidRDefault="00000000" w:rsidRPr="00000000" w14:paraId="00000F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Retail signage includes storefront awnings, window graphics, banners, and channel letters. These signs promote brands, attract foot traffic, and foster trust but are often treated as an afterthought. Business owners invest in product and packaging but settle for cheap banners to represent their identity.</w:t>
      </w:r>
    </w:p>
    <w:p w:rsidR="00000000" w:rsidDel="00000000" w:rsidP="00000000" w:rsidRDefault="00000000" w:rsidRPr="00000000" w14:paraId="00000F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viewed retail signage as a strategic opportunity. We engaged with clients and explored neighborhoods, asking: What stands out? What blends in? What deserves attention?</w:t>
      </w:r>
    </w:p>
    <w:p w:rsidR="00000000" w:rsidDel="00000000" w:rsidP="00000000" w:rsidRDefault="00000000" w:rsidRPr="00000000" w14:paraId="00000F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a small bakery in Baldwin approached us with a deteriorating wooden sign that hadn’t been replaced in 15 years. We designed a striking, backlit logo that became a favorite photo spot, tagged hundreds of times on Instagram, and doubled their foot traffic within months.</w:t>
      </w:r>
    </w:p>
    <w:p w:rsidR="00000000" w:rsidDel="00000000" w:rsidP="00000000" w:rsidRDefault="00000000" w:rsidRPr="00000000" w14:paraId="00000F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power of effective retail signage: you’re building a brand and a welcoming presence.</w:t>
      </w:r>
    </w:p>
    <w:p w:rsidR="00000000" w:rsidDel="00000000" w:rsidP="00000000" w:rsidRDefault="00000000" w:rsidRPr="00000000" w14:paraId="00000F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Construction signage presents different challenges. Fast-paced, high-volume, and heavily regulated, it includes job site boards, OSHA signs, coming-soon banners, and branded fencing wraps. These projects move quickly—being unprepared risks losing the job.</w:t>
      </w:r>
    </w:p>
    <w:p w:rsidR="00000000" w:rsidDel="00000000" w:rsidP="00000000" w:rsidRDefault="00000000" w:rsidRPr="00000000" w14:paraId="00000F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learned to adapt quickly. When a large developer began construction on a mixed-use property in Freeport, they required over thirty signs—directionals, safety boards, branded scaffolding—in less than two weeks. We delivered every one of them on time and to specification without excuses.</w:t>
      </w:r>
    </w:p>
    <w:p w:rsidR="00000000" w:rsidDel="00000000" w:rsidP="00000000" w:rsidRDefault="00000000" w:rsidRPr="00000000" w14:paraId="00000F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construction sector demands speed and precision. A misplaced safety sign can halt a site, and a delayed permit can stop a project. To address these challenges, we developed efficient systems, formed close partnerships with general contractors (GCs), and became the preferred vendor for sign packages across various projects, from housing developments to industrial parks.</w:t>
      </w:r>
    </w:p>
    <w:p w:rsidR="00000000" w:rsidDel="00000000" w:rsidP="00000000" w:rsidRDefault="00000000" w:rsidRPr="00000000" w14:paraId="00000F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construction signage may not be glamorous, it provided us with reliable, fast-turn revenue and showcased our consistency to other businesses—not just our creativity.</w:t>
      </w:r>
    </w:p>
    <w:p w:rsidR="00000000" w:rsidDel="00000000" w:rsidP="00000000" w:rsidRDefault="00000000" w:rsidRPr="00000000" w14:paraId="00000F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retail and construction, we identified a third sector—often overlooked—focused on compliance.</w:t>
      </w:r>
    </w:p>
    <w:p w:rsidR="00000000" w:rsidDel="00000000" w:rsidP="00000000" w:rsidRDefault="00000000" w:rsidRPr="00000000" w14:paraId="00000F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signs are not intended to sell or attract attention; they communicate legal requirements, such as ADA signage, evacuation maps, fire safety placards, tenant directories, and permit notifications. When compliance signs are executed well, they go unnoticed; however, their absence is glaring.</w:t>
      </w:r>
    </w:p>
    <w:p w:rsidR="00000000" w:rsidDel="00000000" w:rsidP="00000000" w:rsidRDefault="00000000" w:rsidRPr="00000000" w14:paraId="00000F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many businesses, compliance was a blind spot. Few recognized that a missing Braille sign could lead to costly fines or that improperly posted occupancy notices could jeopardize their licenses.</w:t>
      </w:r>
    </w:p>
    <w:p w:rsidR="00000000" w:rsidDel="00000000" w:rsidP="00000000" w:rsidRDefault="00000000" w:rsidRPr="00000000" w14:paraId="00000F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provided guidance by partnering with property managers, schools, clinics, and landlords, ensuring their buildings were code-compliant and welcoming. We translated complex zoning ordinances into clear, actionable plans. Walking through spaces, we identified what was missing—quiet work that held significant meaning.</w:t>
      </w:r>
    </w:p>
    <w:p w:rsidR="00000000" w:rsidDel="00000000" w:rsidP="00000000" w:rsidRDefault="00000000" w:rsidRPr="00000000" w14:paraId="00000F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way, compliance signage transformed from mere regulations on walls to a foundation for safety, accessibility, and respect within the community.</w:t>
      </w:r>
    </w:p>
    <w:p w:rsidR="00000000" w:rsidDel="00000000" w:rsidP="00000000" w:rsidRDefault="00000000" w:rsidRPr="00000000" w14:paraId="00000F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compliance signage built trust with municipalities and opened doors to government contracts and institutional accounts that helped stabilize our revenue during slower retail periods.</w:t>
      </w:r>
    </w:p>
    <w:p w:rsidR="00000000" w:rsidDel="00000000" w:rsidP="00000000" w:rsidRDefault="00000000" w:rsidRPr="00000000" w14:paraId="00000F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our research phase—when we immersed ourselves in understanding the market—it was foundational. It provided a comprehensive view of the signage landscape and equipped me to train my staff, pitch more effectively, design better, and deliver with confidence.</w:t>
      </w:r>
    </w:p>
    <w:p w:rsidR="00000000" w:rsidDel="00000000" w:rsidP="00000000" w:rsidRDefault="00000000" w:rsidRPr="00000000" w14:paraId="00000F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importantly, it grounded me in the essence of leadership in this industry: not just providing signs but offering clarity. It’s about helping communities find their voice and ensuring businesses are represented the right way.</w:t>
      </w:r>
    </w:p>
    <w:p w:rsidR="00000000" w:rsidDel="00000000" w:rsidP="00000000" w:rsidRDefault="00000000" w:rsidRPr="00000000" w14:paraId="00000F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achieve that, you’re not just putting up signs; you’re uplifting communities.</w:t>
      </w:r>
    </w:p>
    <w:p w:rsidR="00000000" w:rsidDel="00000000" w:rsidP="00000000" w:rsidRDefault="00000000" w:rsidRPr="00000000" w14:paraId="00000F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attended town halls, community forums, and zoning board meetings—sometimes in libraries, other times in municipal chambers that smelled of budget cuts and stale coffee. I wasn’t there to voice complaints; I wanted to listen, learn, and understand why, in a place as beautiful and resource-rich as Long Island, the streets seemed to be consumed by noise—by illegal signs encroaching over rooftops and sidewalks like urban kudzu.</w:t>
      </w:r>
    </w:p>
    <w:p w:rsidR="00000000" w:rsidDel="00000000" w:rsidP="00000000" w:rsidRDefault="00000000" w:rsidRPr="00000000" w14:paraId="00000F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Awareness is the first step. Each properly placed sign brings us closer to reclaiming our communities.</w:t>
      </w:r>
    </w:p>
    <w:p w:rsidR="00000000" w:rsidDel="00000000" w:rsidP="00000000" w:rsidRDefault="00000000" w:rsidRPr="00000000" w14:paraId="00000F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rise of illegal commercial signs on Long Island stems from several factors. While some business owners cut corners in pursuit of visibility with neon, vinyl, and blinking LED displays, many are simply desperate.</w:t>
      </w:r>
    </w:p>
    <w:p w:rsidR="00000000" w:rsidDel="00000000" w:rsidP="00000000" w:rsidRDefault="00000000" w:rsidRPr="00000000" w14:paraId="00000F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Rapid urbanization and increased competition—especially post-pandemic—have ignited a visual arms race. In the rush to attract attention, some owners have circumvented the system. The permit process is often slow, enforcement is lax, penalties are weak, and education about sign compliance is nearly nonexistent. In some towns, you could drive for blocks without seeing a single permitted sign.</w:t>
      </w:r>
    </w:p>
    <w:p w:rsidR="00000000" w:rsidDel="00000000" w:rsidP="00000000" w:rsidRDefault="00000000" w:rsidRPr="00000000" w14:paraId="00000F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many people don’t realize is that erecting an unpermitted sign isn’t merely bad etiquette; it’s often a criminal offense. In numerous municipalities, it constitutes a building code violation and a misdemeanor, leading to escalating fines, potential jail time, and the risk of having your business shut down due to unfiled forms.</w:t>
      </w:r>
    </w:p>
    <w:p w:rsidR="00000000" w:rsidDel="00000000" w:rsidP="00000000" w:rsidRDefault="00000000" w:rsidRPr="00000000" w14:paraId="00000F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legal penalties are only part of the issue. The larger problem is a culture shaped by bureaucracy and frustration. I’ve witnessed business owners wait months for signage permits to navigate the approval process. Architects have had to revise plans multiple times due to conflicting feedback from various departments. One project I consulted on involved five separate agencies—planning, zoning, engineering, the fire marshal, and the county sign code office—each with its own timeline, language, and standards.</w:t>
      </w:r>
    </w:p>
    <w:p w:rsidR="00000000" w:rsidDel="00000000" w:rsidP="00000000" w:rsidRDefault="00000000" w:rsidRPr="00000000" w14:paraId="00000F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 surprise that some give up and choose to hire someone to handle it under the table.</w:t>
      </w:r>
    </w:p>
    <w:p w:rsidR="00000000" w:rsidDel="00000000" w:rsidP="00000000" w:rsidRDefault="00000000" w:rsidRPr="00000000" w14:paraId="00000F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Unpermitted signs didn’t originate solely from backyard shops; many were produced in unregistered print shops throughout NYC, while others were outsourced to overseas factories where cost-cutting often compromised safety standards—sometimes entirely. This led to massive signs made from substandard materials, bolted to fragile facades without adequate load-bearing or wind ratings. When these signs failed—falling in storms, shorting out in rain, or sparking electrical fires—it wasn’t just the sign maker who was blamed; the landlord, the tenant, and the entire neighborhood faced repercussions.</w:t>
      </w:r>
    </w:p>
    <w:p w:rsidR="00000000" w:rsidDel="00000000" w:rsidP="00000000" w:rsidRDefault="00000000" w:rsidRPr="00000000" w14:paraId="00000F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Witnessing this changed my perspective on the work. It became clear that it was not merely about aesthetics; it was about accountability.</w:t>
      </w:r>
    </w:p>
    <w:p w:rsidR="00000000" w:rsidDel="00000000" w:rsidP="00000000" w:rsidRDefault="00000000" w:rsidRPr="00000000" w14:paraId="00000F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chose to be an educator, not just a fabricator. My team and I didn’t simply build signs; we guided clients through every step of the complex process. We interpreted intricate codes, presented before planning boards, and redrew schematics. We prioritized honesty, even when it jeopardized the job.</w:t>
      </w:r>
    </w:p>
    <w:p w:rsidR="00000000" w:rsidDel="00000000" w:rsidP="00000000" w:rsidRDefault="00000000" w:rsidRPr="00000000" w14:paraId="00000F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true cost of doing it wrong is far greater than most people realize.</w:t>
      </w:r>
    </w:p>
    <w:p w:rsidR="00000000" w:rsidDel="00000000" w:rsidP="00000000" w:rsidRDefault="00000000" w:rsidRPr="00000000" w14:paraId="00000F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built my reputation on doing it right, I refused to let the noise drown out the signal. Not on my watch.</w:t>
      </w:r>
    </w:p>
    <w:p w:rsidR="00000000" w:rsidDel="00000000" w:rsidP="00000000" w:rsidRDefault="00000000" w:rsidRPr="00000000" w14:paraId="00000F6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F6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4">
      <w:pPr>
        <w:pStyle w:val="Heading2"/>
        <w:rPr/>
      </w:pPr>
      <w:r w:rsidDel="00000000" w:rsidR="00000000" w:rsidRPr="00000000">
        <w:rPr>
          <w:rtl w:val="0"/>
        </w:rPr>
        <w:t xml:space="preserve">“A Call to Action”</w:t>
      </w:r>
    </w:p>
    <w:p w:rsidR="00000000" w:rsidDel="00000000" w:rsidP="00000000" w:rsidRDefault="00000000" w:rsidRPr="00000000" w14:paraId="00000F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supposed to be a routine job: channel letters, a lightbox, a banner—nothing we hadn't done countless times before. The customer, Sam Li, had visited earlier that spring to order signage for his new lash studio, Sephora Lashes, located in the Delco Shopping Center on Old Country Road in Hicksville. He was a confident young man, all business, and he wanted something bold—something that stood out.</w:t>
      </w:r>
    </w:p>
    <w:p w:rsidR="00000000" w:rsidDel="00000000" w:rsidP="00000000" w:rsidRDefault="00000000" w:rsidRPr="00000000" w14:paraId="00000F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our store manager, handled the intake with practiced efficiency. She prepared the work order, collected the deposit, and initiated the permit process with the Town of Oyster Bay. This was standard operating procedure; we had learned the hard way—after facing costly delays and fines—that there are no shortcuts when it comes to signs, especially illuminated ones, particularly in that township.</w:t>
      </w:r>
    </w:p>
    <w:p w:rsidR="00000000" w:rsidDel="00000000" w:rsidP="00000000" w:rsidRDefault="00000000" w:rsidRPr="00000000" w14:paraId="00000F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 itself turned out beautifully: nine feet wide, bright white channel letters spelling “LASHES,” accompanied by a custom lightbox and a matching banner. It was ready by the end of May. All that remained was one crucial piece—the property owner’s affidavit. Without it, the town wouldn’t process the permit, and without the permit, we couldn’t proceed with the installation.</w:t>
      </w:r>
    </w:p>
    <w:p w:rsidR="00000000" w:rsidDel="00000000" w:rsidP="00000000" w:rsidRDefault="00000000" w:rsidRPr="00000000" w14:paraId="00000F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things began to unravel.</w:t>
      </w:r>
    </w:p>
    <w:p w:rsidR="00000000" w:rsidDel="00000000" w:rsidP="00000000" w:rsidRDefault="00000000" w:rsidRPr="00000000" w14:paraId="00000F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July 20th, Sam arrived at our Bethpage shop with a young man I didn’t recognize—Asian, perhaps a partner, perhaps not. They got straight to the point.</w:t>
      </w:r>
    </w:p>
    <w:p w:rsidR="00000000" w:rsidDel="00000000" w:rsidP="00000000" w:rsidRDefault="00000000" w:rsidRPr="00000000" w14:paraId="00000F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you to install the sign today,” Sam said, his tone sharp.</w:t>
      </w:r>
    </w:p>
    <w:p w:rsidR="00000000" w:rsidDel="00000000" w:rsidP="00000000" w:rsidRDefault="00000000" w:rsidRPr="00000000" w14:paraId="00000F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looked up from the front counter, maintaining her calm but firm demeanor. “The permit isn’t approved yet. We’re still waiting on your landlord’s affidavit.”</w:t>
      </w:r>
    </w:p>
    <w:p w:rsidR="00000000" w:rsidDel="00000000" w:rsidP="00000000" w:rsidRDefault="00000000" w:rsidRPr="00000000" w14:paraId="00000F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Sam's frown deepened. “Forget the permit. Just put it up. It’s already paid for, right?”</w:t>
      </w:r>
    </w:p>
    <w:p w:rsidR="00000000" w:rsidDel="00000000" w:rsidP="00000000" w:rsidRDefault="00000000" w:rsidRPr="00000000" w14:paraId="00000F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out from the back room, sensing the tension in his voice.</w:t>
      </w:r>
    </w:p>
    <w:p w:rsidR="00000000" w:rsidDel="00000000" w:rsidP="00000000" w:rsidRDefault="00000000" w:rsidRPr="00000000" w14:paraId="00000F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didn’t flinch. “We can’t do that. It’s illegal to install an illuminated commercial sign in the Town of Oyster Bay without a permit. We’d get fined, and so would you.”</w:t>
      </w:r>
    </w:p>
    <w:p w:rsidR="00000000" w:rsidDel="00000000" w:rsidP="00000000" w:rsidRDefault="00000000" w:rsidRPr="00000000" w14:paraId="00000F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Sam’s face reddened while the other man remained silent, eyes downcast. “Then give me the sign,” Sam snapped.</w:t>
      </w:r>
    </w:p>
    <w:p w:rsidR="00000000" w:rsidDel="00000000" w:rsidP="00000000" w:rsidRDefault="00000000" w:rsidRPr="00000000" w14:paraId="00000F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glanced at me, and I nodded.</w:t>
      </w:r>
    </w:p>
    <w:p w:rsidR="00000000" w:rsidDel="00000000" w:rsidP="00000000" w:rsidRDefault="00000000" w:rsidRPr="00000000" w14:paraId="00000F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handed over the sign. The sale was finalized—we had no legal grounds to withhold it. But as he walked out the door, a bad feeling settled in my stomach.</w:t>
      </w:r>
    </w:p>
    <w:p w:rsidR="00000000" w:rsidDel="00000000" w:rsidP="00000000" w:rsidRDefault="00000000" w:rsidRPr="00000000" w14:paraId="00000F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went by. Then, on a Sunday afternoon in late August, Keysha was driving through Hicksville when she saw it—mounted high above the door of Sephora Lashes, just as we had designed it. The installation was pristine, illuminated like a Christmas display. However, there was no permit.</w:t>
      </w:r>
    </w:p>
    <w:p w:rsidR="00000000" w:rsidDel="00000000" w:rsidP="00000000" w:rsidRDefault="00000000" w:rsidRPr="00000000" w14:paraId="00000F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him.</w:t>
      </w:r>
    </w:p>
    <w:p w:rsidR="00000000" w:rsidDel="00000000" w:rsidP="00000000" w:rsidRDefault="00000000" w:rsidRPr="00000000" w14:paraId="00000F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get the sign permit?” she asked.</w:t>
      </w:r>
    </w:p>
    <w:p w:rsidR="00000000" w:rsidDel="00000000" w:rsidP="00000000" w:rsidRDefault="00000000" w:rsidRPr="00000000" w14:paraId="00000F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 then he replied bluntly, “No.”</w:t>
      </w:r>
    </w:p>
    <w:p w:rsidR="00000000" w:rsidDel="00000000" w:rsidP="00000000" w:rsidRDefault="00000000" w:rsidRPr="00000000" w14:paraId="00000F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you could be fined for that,” she said calmly. “It’s a serious building code violation. You can’t—”</w:t>
      </w:r>
    </w:p>
    <w:p w:rsidR="00000000" w:rsidDel="00000000" w:rsidP="00000000" w:rsidRDefault="00000000" w:rsidRPr="00000000" w14:paraId="00000F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your business,” he snapped, his voice rising. “It’s my sign. I’ll do what I want.”</w:t>
      </w:r>
    </w:p>
    <w:p w:rsidR="00000000" w:rsidDel="00000000" w:rsidP="00000000" w:rsidRDefault="00000000" w:rsidRPr="00000000" w14:paraId="00000F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informed him of her intention to report the violation—to the town, the property owner, anyone who needed to know. That’s when the cursing began. Loud, aggressive, and personal.</w:t>
      </w:r>
    </w:p>
    <w:p w:rsidR="00000000" w:rsidDel="00000000" w:rsidP="00000000" w:rsidRDefault="00000000" w:rsidRPr="00000000" w14:paraId="00000F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hung up, shaken but resolute.</w:t>
      </w:r>
    </w:p>
    <w:p w:rsidR="00000000" w:rsidDel="00000000" w:rsidP="00000000" w:rsidRDefault="00000000" w:rsidRPr="00000000" w14:paraId="00000F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we reached out to Michael Esposito, the Code Enforcement Supervisor, to lodge a complaint with the Town of Oyster Bay. Unfortunately, we couldn’t get in touch with him. I didn’t want to be a hero or assert my authority, but watching someone install your work—your name—illegally, after asking you to break the law, is infuriating. Such disrespect reflects not only on the individual but on the entire industry.</w:t>
      </w:r>
    </w:p>
    <w:p w:rsidR="00000000" w:rsidDel="00000000" w:rsidP="00000000" w:rsidRDefault="00000000" w:rsidRPr="00000000" w14:paraId="00000F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often view signage as mere plastic and lights. But for me, it represents craft, quality, and integrity.</w:t>
      </w:r>
    </w:p>
    <w:p w:rsidR="00000000" w:rsidDel="00000000" w:rsidP="00000000" w:rsidRDefault="00000000" w:rsidRPr="00000000" w14:paraId="00000F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about to let mine be compromised.</w:t>
      </w:r>
    </w:p>
    <w:p w:rsidR="00000000" w:rsidDel="00000000" w:rsidP="00000000" w:rsidRDefault="00000000" w:rsidRPr="00000000" w14:paraId="00000F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hot Thursday in late August 2022, Keysha called the Town of Oyster Bay’s Code Enforcement office again, determined to report a cluster of illegal signs that had appeared in the Delco Shopping Center. She spoke to Michael Esposito, the Supervisor of Code Enforcement, clearly and calmly explaining the situation, backed by documentation. Multiple businesses had erected signage without permits, and she was prepared to file formal complaints.</w:t>
      </w:r>
    </w:p>
    <w:p w:rsidR="00000000" w:rsidDel="00000000" w:rsidP="00000000" w:rsidRDefault="00000000" w:rsidRPr="00000000" w14:paraId="00000F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urgency or gratitude, she encountered a bureaucratic dismissal.</w:t>
      </w:r>
    </w:p>
    <w:p w:rsidR="00000000" w:rsidDel="00000000" w:rsidP="00000000" w:rsidRDefault="00000000" w:rsidRPr="00000000" w14:paraId="00000F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short-staffed,” he told her. “We don’t really have the bandwidth to pursue every complaint.”</w:t>
      </w:r>
    </w:p>
    <w:p w:rsidR="00000000" w:rsidDel="00000000" w:rsidP="00000000" w:rsidRDefault="00000000" w:rsidRPr="00000000" w14:paraId="00000F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didn’t hesitate. “That’s fine,” she said. “I’ll hire a contractor to gather the evidence. I’m not asking you to chase rumors—I’m providing verified violations.”</w:t>
      </w:r>
    </w:p>
    <w:p w:rsidR="00000000" w:rsidDel="00000000" w:rsidP="00000000" w:rsidRDefault="00000000" w:rsidRPr="00000000" w14:paraId="00000F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Esposito paused, then changed his tone. “We don’t take complaints by phone,” he added. “You’ll need to go to the website, download the investigation request form, and submit one for each violation.”</w:t>
      </w:r>
    </w:p>
    <w:p w:rsidR="00000000" w:rsidDel="00000000" w:rsidP="00000000" w:rsidRDefault="00000000" w:rsidRPr="00000000" w14:paraId="00000F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offer of assistance. No inquiries about the severity of the situation. Just a list of links accompanied by a clear message: handle it yourself.</w:t>
      </w:r>
    </w:p>
    <w:p w:rsidR="00000000" w:rsidDel="00000000" w:rsidP="00000000" w:rsidRDefault="00000000" w:rsidRPr="00000000" w14:paraId="00000F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call, Keysha was furious but resolute. She turned to me and declared, “We’re not letting this slide.” That night, she drafted a service contract and asked me to step in officially. My role was to document the evidence, photograph the violations, cross-reference permit records, and build a paper trail that the town couldn’t ignore.</w:t>
      </w:r>
    </w:p>
    <w:p w:rsidR="00000000" w:rsidDel="00000000" w:rsidP="00000000" w:rsidRDefault="00000000" w:rsidRPr="00000000" w14:paraId="00000F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exactly what we did.</w:t>
      </w:r>
    </w:p>
    <w:p w:rsidR="00000000" w:rsidDel="00000000" w:rsidP="00000000" w:rsidRDefault="00000000" w:rsidRPr="00000000" w14:paraId="00000F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out of spite, but out of principle.</w:t>
      </w:r>
    </w:p>
    <w:p w:rsidR="00000000" w:rsidDel="00000000" w:rsidP="00000000" w:rsidRDefault="00000000" w:rsidRPr="00000000" w14:paraId="00000F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tired of witnessing the rules being bent, broken, and ignored while businesses like ours, which adhered to regulations, lost clients to those who simply didn’t care. If the town wouldn’t take action, we would apply the pressure ourselves.</w:t>
      </w:r>
    </w:p>
    <w:p w:rsidR="00000000" w:rsidDel="00000000" w:rsidP="00000000" w:rsidRDefault="00000000" w:rsidRPr="00000000" w14:paraId="00000F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 longer just about the signs; it was about the system. Someone needed to hold it accountable.</w:t>
      </w:r>
    </w:p>
    <w:p w:rsidR="00000000" w:rsidDel="00000000" w:rsidP="00000000" w:rsidRDefault="00000000" w:rsidRPr="00000000" w14:paraId="00000F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Ms. Benedetto handed me the “Notice of Violation” to serve on businesses suspected of displaying unpermitted commercial signs, it felt like the first significant step toward cleaning up the town. This wasn’t merely paperwork; it was a call to action. On August 28, 2022, we solidified our commitment with a legal service contract under Oyster Bay’s strict Town Code, paving the way for a meticulous and sometimes frustrating process to enforce the rules.</w:t>
      </w:r>
    </w:p>
    <w:p w:rsidR="00000000" w:rsidDel="00000000" w:rsidP="00000000" w:rsidRDefault="00000000" w:rsidRPr="00000000" w14:paraId="00000F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later, on September 7, she presented me with a photo ID lanyard that read “Nassau County Code Enforcement Contractor.” Attached was a badge officially designating me as a “Sign Inspector” for FASTSIGNS of Bethpage. She included the logos of Nassau County, the Town of Oyster Bay, and the Town of Hempstead—the jurisdictions where we conducted the most business and where the most violations occurred—so that people would understand my purpose: to inspect and gather evidence of unpermitted signage in support of our intent to seek government redress. Wearing the company logo on my shirt and driving a vehicle branded with our address and phone number should have made it clear that we were professional.</w:t>
      </w:r>
    </w:p>
    <w:p w:rsidR="00000000" w:rsidDel="00000000" w:rsidP="00000000" w:rsidRDefault="00000000" w:rsidRPr="00000000" w14:paraId="00000F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Armed with a list of businesses Ms. Benedetto suspected of violating signage regulations, I set out over the next few days to visit each location. During normal business hours, I made sure to conduct myself professionally—always prepared to show my ID and respectful to those inside. Some regarded me with curiosity; others seemed relieved that someone was finally paying attention.</w:t>
      </w:r>
    </w:p>
    <w:p w:rsidR="00000000" w:rsidDel="00000000" w:rsidP="00000000" w:rsidRDefault="00000000" w:rsidRPr="00000000" w14:paraId="00000F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inspection was more than just a task; it was a mission. I meticulously documented every sign and detail that could bolster our case. Although it was challenging to be the outsider probing businesses, I remained thorough and patient, understanding that our work extended beyond mere signs—it was about fairness, safety, and the integrity of the community.</w:t>
      </w:r>
    </w:p>
    <w:p w:rsidR="00000000" w:rsidDel="00000000" w:rsidP="00000000" w:rsidRDefault="00000000" w:rsidRPr="00000000" w14:paraId="00000F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no point during my interactions with business representatives did I identify myself as a Town Inspector—neither directly nor indirectly. I was careful to avoid any potential misrepresentation and never solicited money from any of the businesses; that was never part of my role.</w:t>
      </w:r>
    </w:p>
    <w:p w:rsidR="00000000" w:rsidDel="00000000" w:rsidP="00000000" w:rsidRDefault="00000000" w:rsidRPr="00000000" w14:paraId="00000F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morning of September 9, 2022, at 11 a.m., following a weekend of evidence gathering, I submitted seven Requests for Code Enforcement investigations against businesses I suspected of having illegal or unpermitted signs. Accompanied by my trusted employee, Troy Wright, I felt like I was finally taking decisive action on an ongoing issue—putting my evidence where it mattered.</w:t>
      </w:r>
    </w:p>
    <w:p w:rsidR="00000000" w:rsidDel="00000000" w:rsidP="00000000" w:rsidRDefault="00000000" w:rsidRPr="00000000" w14:paraId="00000F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intended to be a routine filing.</w:t>
      </w:r>
    </w:p>
    <w:p w:rsidR="00000000" w:rsidDel="00000000" w:rsidP="00000000" w:rsidRDefault="00000000" w:rsidRPr="00000000" w14:paraId="00000F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entered the Department of Planning and Development in the Town of Oyster Bay, petitions in hand, I felt confident. However, upon reaching the counter, the tension radiating from Michael Esposito was palpable, like heat rising from pavement.</w:t>
      </w:r>
    </w:p>
    <w:p w:rsidR="00000000" w:rsidDel="00000000" w:rsidP="00000000" w:rsidRDefault="00000000" w:rsidRPr="00000000" w14:paraId="00000F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greet us or even glance up at first. He simply snatched the paperwork with an impatient snap and a grunt that barely qualified as a word. When he finally spoke, his tone was sharp and accusatory. Then he said something that stopped me in my tracks.</w:t>
      </w:r>
    </w:p>
    <w:p w:rsidR="00000000" w:rsidDel="00000000" w:rsidP="00000000" w:rsidRDefault="00000000" w:rsidRPr="00000000" w14:paraId="00000F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petitions won’t see the light of day.”</w:t>
      </w:r>
    </w:p>
    <w:p w:rsidR="00000000" w:rsidDel="00000000" w:rsidP="00000000" w:rsidRDefault="00000000" w:rsidRPr="00000000" w14:paraId="00000F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heard it too and looked at me, eyebrows raised, confirming he wasn’t imagining it. We both understood—Mr. Esposito had made it abundantly clear that our efforts were destined for oblivion.</w:t>
      </w:r>
    </w:p>
    <w:p w:rsidR="00000000" w:rsidDel="00000000" w:rsidP="00000000" w:rsidRDefault="00000000" w:rsidRPr="00000000" w14:paraId="00000F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hesitating, I requested to speak with his supervisor, Commissioner Elizabeth Maccraone. I needed someone—anyone—above him to hear what had just transpired. That threat felt not only inappropriate but also personal, and it felt wrong.</w:t>
      </w:r>
    </w:p>
    <w:p w:rsidR="00000000" w:rsidDel="00000000" w:rsidP="00000000" w:rsidRDefault="00000000" w:rsidRPr="00000000" w14:paraId="00000F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the situation even more frustrating was that I hadn’t come to stir up trouble. My intention was to meet with Commissioner Maccraone, Mr. Esposito, and Councilwoman Dorothy L. Goosby from the Town of Hempstead to discuss a community proposal—something constructive focused on improving sign enforcement in the area. We had even brought a note, written on FASTSIGNS stationery, to outline our ideas.</w:t>
      </w:r>
    </w:p>
    <w:p w:rsidR="00000000" w:rsidDel="00000000" w:rsidP="00000000" w:rsidRDefault="00000000" w:rsidRPr="00000000" w14:paraId="00000F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that note ended up misfiled with the Request for Investigation forms. It was just another mix-up on a day that was quickly unraveling.</w:t>
      </w:r>
    </w:p>
    <w:p w:rsidR="00000000" w:rsidDel="00000000" w:rsidP="00000000" w:rsidRDefault="00000000" w:rsidRPr="00000000" w14:paraId="00000F9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99">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F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9B">
      <w:pPr>
        <w:pStyle w:val="Heading2"/>
        <w:rPr/>
      </w:pPr>
      <w:r w:rsidDel="00000000" w:rsidR="00000000" w:rsidRPr="00000000">
        <w:rPr>
          <w:rtl w:val="0"/>
        </w:rPr>
        <w:t xml:space="preserve">“The Perception of a Crime”</w:t>
      </w:r>
    </w:p>
    <w:p w:rsidR="00000000" w:rsidDel="00000000" w:rsidP="00000000" w:rsidRDefault="00000000" w:rsidRPr="00000000" w14:paraId="00000F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hard not to feel that the entire system was leaning away from transparency. But I wasn’t about to let it slide, especially when a public official could threaten to bury something I’d worked so hard to present—especially in front of an audience.</w:t>
      </w:r>
    </w:p>
    <w:p w:rsidR="00000000" w:rsidDel="00000000" w:rsidP="00000000" w:rsidRDefault="00000000" w:rsidRPr="00000000" w14:paraId="00000F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fueled by frustration, I asked to speak with Commissioner Maccraone. To her credit, she didn’t avoid me. Although I only had a few minutes of her time—her schedule was clearly packed—I explained the situation as plainly and calmly as I could. I detailed what Esposito had said, how he had dismissed the petitions without even looking at them, and the fact that he had done so in front of a witness.</w:t>
      </w:r>
    </w:p>
    <w:p w:rsidR="00000000" w:rsidDel="00000000" w:rsidP="00000000" w:rsidRDefault="00000000" w:rsidRPr="00000000" w14:paraId="00000F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say much, but I could see her eyes narrow in focus, indicating she was genuinely listening. She turned to her secretary, a young woman with a no-nonsense demeanor, and instructed her to schedule a follow-up appointment for me. “We’ll make time to go over the nature of his petitions,” she said, almost as a promise.</w:t>
      </w:r>
    </w:p>
    <w:p w:rsidR="00000000" w:rsidDel="00000000" w:rsidP="00000000" w:rsidRDefault="00000000" w:rsidRPr="00000000" w14:paraId="00000F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secretary pulled out the office logbook—a thick leather-bound volume—and carefully penciled my name into a midweek slot. She repeated the time back to me and underlined it for emphasis. It felt procedural, but at least it was something—an acknowledgment that I hadn’t just imagined the hostility I had encountered.</w:t>
      </w:r>
    </w:p>
    <w:p w:rsidR="00000000" w:rsidDel="00000000" w:rsidP="00000000" w:rsidRDefault="00000000" w:rsidRPr="00000000" w14:paraId="00000F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and I left the building in silence, the kind of silence that felt heavy like fog. He gave me a look—half sympathy, half disbelief. “You weren’t exaggerating about Esposito,” he said, shaking his head. I nodded but didn’t reply; my mind was already turning over the next steps.</w:t>
      </w:r>
    </w:p>
    <w:p w:rsidR="00000000" w:rsidDel="00000000" w:rsidP="00000000" w:rsidRDefault="00000000" w:rsidRPr="00000000" w14:paraId="00000F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my first encounter with resistance while attempting something straightforward and legitimate. Yet each time it occurred, it reinforced my determination. If someone like Esposito could brazenly threaten to bury petitions without remorse, what did that reveal about the system backing him?</w:t>
      </w:r>
    </w:p>
    <w:p w:rsidR="00000000" w:rsidDel="00000000" w:rsidP="00000000" w:rsidRDefault="00000000" w:rsidRPr="00000000" w14:paraId="00000F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now there was a record: a logbook entry, a witness, and perhaps even a crack in the facade.</w:t>
      </w:r>
    </w:p>
    <w:p w:rsidR="00000000" w:rsidDel="00000000" w:rsidP="00000000" w:rsidRDefault="00000000" w:rsidRPr="00000000" w14:paraId="00000F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just a few hours later, at 4 p.m., everything fell apart. I was in my office when two detectives from Nassau County entered the Bethpage shop. I didn't think much of it; my team was out in the field working on a major Amazon project, and I was handling phone calls when I was suddenly arrested and charged with a scheme to defraud and other serious offenses.</w:t>
      </w:r>
    </w:p>
    <w:p w:rsidR="00000000" w:rsidDel="00000000" w:rsidP="00000000" w:rsidRDefault="00000000" w:rsidRPr="00000000" w14:paraId="00000F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stunned.</w:t>
      </w:r>
    </w:p>
    <w:p w:rsidR="00000000" w:rsidDel="00000000" w:rsidP="00000000" w:rsidRDefault="00000000" w:rsidRPr="00000000" w14:paraId="00000F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detectives from the 2nd Squad asked for my identification and reached for the handcuffs, the reality of the situation hit me. What had begun as a mission to improve the town’s signage had devolved into a nightmare. I was led out of my shop in handcuffs, and as I sat in the squad car, they asked what had happened.</w:t>
      </w:r>
    </w:p>
    <w:p w:rsidR="00000000" w:rsidDel="00000000" w:rsidP="00000000" w:rsidRDefault="00000000" w:rsidRPr="00000000" w14:paraId="00000F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an attorney, and I do not wish to waive my right to counsel without counsel being present.”</w:t>
      </w:r>
    </w:p>
    <w:p w:rsidR="00000000" w:rsidDel="00000000" w:rsidP="00000000" w:rsidRDefault="00000000" w:rsidRPr="00000000" w14:paraId="00000F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your own peril, Mr. Garland, it would be easier on you if you just told us what happened.”</w:t>
      </w:r>
    </w:p>
    <w:p w:rsidR="00000000" w:rsidDel="00000000" w:rsidP="00000000" w:rsidRDefault="00000000" w:rsidRPr="00000000" w14:paraId="00000F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heard that line before. Invoking my right to counsel was instinctive. Anything you say can and will be used against you in a court of law. I had taught that principle. When I inquired about the charges against me, I learned it was an attempted scheme to defraud 115 businesses.</w:t>
      </w:r>
    </w:p>
    <w:p w:rsidR="00000000" w:rsidDel="00000000" w:rsidP="00000000" w:rsidRDefault="00000000" w:rsidRPr="00000000" w14:paraId="00000F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shit.</w:t>
      </w:r>
    </w:p>
    <w:p w:rsidR="00000000" w:rsidDel="00000000" w:rsidP="00000000" w:rsidRDefault="00000000" w:rsidRPr="00000000" w14:paraId="00000F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lying-ass bastards.</w:t>
      </w:r>
    </w:p>
    <w:p w:rsidR="00000000" w:rsidDel="00000000" w:rsidP="00000000" w:rsidRDefault="00000000" w:rsidRPr="00000000" w14:paraId="00000F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Cops, especially rogue officers who believe they have the right to write the rules, do not care about the consequences of their actions. Once an individual is targeted for prosecution there is little that can be done to fight back. Most investigations are one sided with the objection being an arrest and conviction. Scarred.  Eventually, I faced a 22-count indictment. The media portrayed me as a con artist, suggesting I was running “phony inspector schemes” across Long Island.</w:t>
      </w:r>
    </w:p>
    <w:p w:rsidR="00000000" w:rsidDel="00000000" w:rsidP="00000000" w:rsidRDefault="00000000" w:rsidRPr="00000000" w14:paraId="00000F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Nassau County Police Department began its investigation on September 7, 2022, just two days before I filed my petitions. To this day, I still don’t understand why the Town of Oyster Bay contacted the police. It quickly became evident that their minds were already made up. Long before a single petition was filed, the narrative that I was a fraud had already taken root.</w:t>
      </w:r>
    </w:p>
    <w:p w:rsidR="00000000" w:rsidDel="00000000" w:rsidP="00000000" w:rsidRDefault="00000000" w:rsidRPr="00000000" w14:paraId="00000F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like a coordinated effort to silence me. My constitutionally protected right to petition the government was dismissed without a second thought. Rather than examining the legitimacy of the code violations I reported, the town created an alternate narrative that painted me as the villain. They contacted witnesses who had complained and spread falsehoods about my intentions, leading them to believe I was running a scam. I have the text messages to prove it. The outcome? A mob mentality formed. Anger, suspicion, and fear were incited until people stopped asking questions. The police affirmed the rumor…he was a con artist attempting to defraud them.</w:t>
      </w:r>
    </w:p>
    <w:p w:rsidR="00000000" w:rsidDel="00000000" w:rsidP="00000000" w:rsidRDefault="00000000" w:rsidRPr="00000000" w14:paraId="00000F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 Shah, one of the complaining witnesses who appeared on local news and testified before the grand jury, claimed that he called my shop and spoke to a woman who told him he had to pay $2,200 to remove the violations. This allegation became the basis for the felony complaint used by the police to arrest me.</w:t>
      </w:r>
    </w:p>
    <w:p w:rsidR="00000000" w:rsidDel="00000000" w:rsidP="00000000" w:rsidRDefault="00000000" w:rsidRPr="00000000" w14:paraId="00000FB0">
      <w:pPr>
        <w:spacing w:after="240" w:before="240" w:line="480" w:lineRule="auto"/>
        <w:rPr>
          <w:rFonts w:ascii="Times New Roman" w:cs="Times New Roman" w:eastAsia="Times New Roman" w:hAnsi="Times New Roman"/>
          <w:sz w:val="24"/>
          <w:szCs w:val="24"/>
        </w:rPr>
      </w:pPr>
      <w:hyperlink r:id="rId63">
        <w:r w:rsidDel="00000000" w:rsidR="00000000" w:rsidRPr="00000000">
          <w:rPr>
            <w:rFonts w:ascii="Times New Roman" w:cs="Times New Roman" w:eastAsia="Times New Roman" w:hAnsi="Times New Roman"/>
            <w:color w:val="1155cc"/>
            <w:sz w:val="24"/>
            <w:szCs w:val="24"/>
            <w:u w:val="single"/>
            <w:rtl w:val="0"/>
          </w:rPr>
          <w:t xml:space="preserve">https://www.nbcnewyork.com/video/on-air/as-seen-on/man-arrested-for-over-100-phony-inspector-schemes-on-long-island/3861923/</w:t>
        </w:r>
      </w:hyperlink>
      <w:r w:rsidDel="00000000" w:rsidR="00000000" w:rsidRPr="00000000">
        <w:rPr>
          <w:rFonts w:ascii="Times New Roman" w:cs="Times New Roman" w:eastAsia="Times New Roman" w:hAnsi="Times New Roman"/>
          <w:sz w:val="24"/>
          <w:szCs w:val="24"/>
          <w:rtl w:val="0"/>
        </w:rPr>
        <w:t xml:space="preserve"> (NBC News of Arrest).</w:t>
      </w:r>
    </w:p>
    <w:p w:rsidR="00000000" w:rsidDel="00000000" w:rsidP="00000000" w:rsidRDefault="00000000" w:rsidRPr="00000000" w14:paraId="00000F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grand jury, Shah testified that he was told to make an appointment and did not mention any request for money. Furthermore, he stated that the police informed him I was engaged in some sort of fraudulent scheme. None of the complaining witnesses who submitted written depositions, including Shah, identified themselves as the source who initiated a call to the police.</w:t>
      </w:r>
    </w:p>
    <w:p w:rsidR="00000000" w:rsidDel="00000000" w:rsidP="00000000" w:rsidRDefault="00000000" w:rsidRPr="00000000" w14:paraId="00000F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original felony complaint states that the </w:t>
      </w:r>
      <w:r w:rsidDel="00000000" w:rsidR="00000000" w:rsidRPr="00000000">
        <w:rPr>
          <w:rFonts w:ascii="Times New Roman" w:cs="Times New Roman" w:eastAsia="Times New Roman" w:hAnsi="Times New Roman"/>
          <w:i w:val="1"/>
          <w:sz w:val="24"/>
          <w:szCs w:val="24"/>
          <w:rtl w:val="0"/>
        </w:rPr>
        <w:t xml:space="preserve">Town of Oyster Bay</w:t>
      </w:r>
      <w:r w:rsidDel="00000000" w:rsidR="00000000" w:rsidRPr="00000000">
        <w:rPr>
          <w:rFonts w:ascii="Times New Roman" w:cs="Times New Roman" w:eastAsia="Times New Roman" w:hAnsi="Times New Roman"/>
          <w:sz w:val="24"/>
          <w:szCs w:val="24"/>
          <w:rtl w:val="0"/>
        </w:rPr>
        <w:t xml:space="preserve"> contacted the 2nd Squad of the Nassau County Police Department. Why the 2nd Squad?</w:t>
      </w:r>
    </w:p>
    <w:p w:rsidR="00000000" w:rsidDel="00000000" w:rsidP="00000000" w:rsidRDefault="00000000" w:rsidRPr="00000000" w14:paraId="00000F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alleged crimes are reported through 911, funneled through an intake procedure, and then assigned to detectives after the case is reviewed by an assistant district attorney. </w:t>
      </w:r>
    </w:p>
    <w:p w:rsidR="00000000" w:rsidDel="00000000" w:rsidP="00000000" w:rsidRDefault="00000000" w:rsidRPr="00000000" w14:paraId="00000F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that occurred in my case. </w:t>
      </w:r>
    </w:p>
    <w:p w:rsidR="00000000" w:rsidDel="00000000" w:rsidP="00000000" w:rsidRDefault="00000000" w:rsidRPr="00000000" w14:paraId="00000F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possible that Michael Esposito, who was under investigation for corruption, called someone he personally knew in the 2nd Squad and conspired with its members to prosecute me on fabricated charges to protect business owners and undermine my efforts to seek enforcement and redress from the government?</w:t>
      </w:r>
    </w:p>
    <w:p w:rsidR="00000000" w:rsidDel="00000000" w:rsidP="00000000" w:rsidRDefault="00000000" w:rsidRPr="00000000" w14:paraId="00000F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ever investigated the actual violations or considered whether my petitions had merit. Not even my lawyers. I repeatedly requested that my attorneys, Gerald Carter and Gail Grey, conduct an investigation into my defense. Neither moved on my request. I gave Ms. Grey $25,000 as a retainer and she only came to court twice. When I requested a refund after she failed to secure a private investigator she told me the retainer had been exhausted.  </w:t>
      </w:r>
    </w:p>
    <w:p w:rsidR="00000000" w:rsidDel="00000000" w:rsidP="00000000" w:rsidRDefault="00000000" w:rsidRPr="00000000" w14:paraId="00000F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retained Gerard Carter and he also failed to investigate my defense. That oversight cut deep. I believed in the system—in the law—and I followed the proper channels. Instead of addressing the facts, the town allowed a false narrative to spiral out of control. When my attorneys failed to investigate, I was left vulnerable and defenseless.  </w:t>
      </w:r>
    </w:p>
    <w:p w:rsidR="00000000" w:rsidDel="00000000" w:rsidP="00000000" w:rsidRDefault="00000000" w:rsidRPr="00000000" w14:paraId="00000F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Worse still, what started as a smear campaign escalated into a far more dangerous situation: a personal and legal war. The Town of Oyster Bay not only failed to investigate the validity of my claims, but handed my petitions directly to the Nassau County District Attorney to misuse them as evidence in a malicious prosecution. What should have remained a civil matter turned into a criminal case where I was facing up to seven years.</w:t>
      </w:r>
    </w:p>
    <w:p w:rsidR="00000000" w:rsidDel="00000000" w:rsidP="00000000" w:rsidRDefault="00000000" w:rsidRPr="00000000" w14:paraId="00000F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believe it. How had a lawful effort to hold businesses accountable for illegal signage morphed into a criminal conspiracy against me? I had filed petitions, requested meetings, and adhered to every official channel. I wasn’t hiding anything or seeking personal gain; I was simply fulfilling a job I was contracted to do.</w:t>
      </w:r>
    </w:p>
    <w:p w:rsidR="00000000" w:rsidDel="00000000" w:rsidP="00000000" w:rsidRDefault="00000000" w:rsidRPr="00000000" w14:paraId="00000F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facts were straightforward: FASTSIGNS of Bethpage hired me to identify and report unpermitted commercial signage in Nassau County. My contract required on-site inspections and authorized me to serve Notices of Violation. Everything I did was in line with that contract and my First Amendment right to seek redress. At no point did I break the law or solicit money from anyone. </w:t>
      </w:r>
    </w:p>
    <w:p w:rsidR="00000000" w:rsidDel="00000000" w:rsidP="00000000" w:rsidRDefault="00000000" w:rsidRPr="00000000" w14:paraId="00000F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September 7 and 8, detectives from the 2nd Precinct conducted a rushed 48-hour “investigation” into the alleged fraud. Only later, after my conviction, did I discover the police had persuaded several complaining witnesses that I was scamming them for profit.</w:t>
      </w:r>
    </w:p>
    <w:p w:rsidR="00000000" w:rsidDel="00000000" w:rsidP="00000000" w:rsidRDefault="00000000" w:rsidRPr="00000000" w14:paraId="00000FB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most disturbing evidence emerged when I reviewed the depositions. Eight separate statements, all taken on September 8 at exactly 3:30 p.m. by Officer Viscusi, contained the same line word for word:</w:t>
        <w:br w:type="textWrapping"/>
        <w:t xml:space="preserve"> </w:t>
      </w:r>
      <w:r w:rsidDel="00000000" w:rsidR="00000000" w:rsidRPr="00000000">
        <w:rPr>
          <w:rFonts w:ascii="Times New Roman" w:cs="Times New Roman" w:eastAsia="Times New Roman" w:hAnsi="Times New Roman"/>
          <w:i w:val="1"/>
          <w:sz w:val="24"/>
          <w:szCs w:val="24"/>
          <w:rtl w:val="0"/>
        </w:rPr>
        <w:t xml:space="preserve">"I did not give anybody permission to attempt to fraudulently take money from me, and if the person responsible is found, I am requesting that they be arrested."</w:t>
      </w:r>
    </w:p>
    <w:p w:rsidR="00000000" w:rsidDel="00000000" w:rsidP="00000000" w:rsidRDefault="00000000" w:rsidRPr="00000000" w14:paraId="00000F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people. Eight identical statements. That wasn’t coincidence—it was copy and paste. Fabrication. A blatant violation of New York Penal Law §210.45, which prohibits false written statements in official records. This wasn’t an investigation; it was a script.</w:t>
      </w:r>
    </w:p>
    <w:p w:rsidR="00000000" w:rsidDel="00000000" w:rsidP="00000000" w:rsidRDefault="00000000" w:rsidRPr="00000000" w14:paraId="00000F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didn’t stop there. Early on, the police interviewed a key witness who could have cleared me: Keysha Benedetto. She explained our contract, confirmed the legitimacy of my work, and made it clear I wasn’t guilty of the charges they were preparing. Yet her testimony was buried. The discovery showed the police had dismissed her statement—exculpatory evidence erased so their narrative could stand.</w:t>
      </w:r>
    </w:p>
    <w:p w:rsidR="00000000" w:rsidDel="00000000" w:rsidP="00000000" w:rsidRDefault="00000000" w:rsidRPr="00000000" w14:paraId="00000F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case reached court, the prosecution had mutated into pure fiction. The Nassau County District Attorney’s office, aware of these flaws, stood behind the case anyway. It was a police-driven prosecution, not an impartial review. When I couldn’t raise the additional $30,000 my attorneys demanded to take the case to trial, I was urged to plead guilty to a single misdemeanor to avoid the 22-count indictment that could have sent me to prison for seven years.</w:t>
      </w:r>
    </w:p>
    <w:p w:rsidR="00000000" w:rsidDel="00000000" w:rsidP="00000000" w:rsidRDefault="00000000" w:rsidRPr="00000000" w14:paraId="00000F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27, 2023, on the eve of trial, I accepted the deal—not because I was guilty, but because my attorney warned me that if I didn’t, Keysha would be prosecuted. The only witness who could tell the truth was suddenly cast as a co-conspirator. I’ll never forget the fear on her face when defense counsel Carter warned she could be arrested. Protecting her meant sacrificing myself. Two days later, I retracted my allegations of misconduct and finalized the plea.</w:t>
      </w:r>
    </w:p>
    <w:p w:rsidR="00000000" w:rsidDel="00000000" w:rsidP="00000000" w:rsidRDefault="00000000" w:rsidRPr="00000000" w14:paraId="00000F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revealed everything wrong with the system. Law enforcement chose intimidation over investigation, suppression over truth. A witness was silenced. Justice was abandoned. And I was left to carry the cost of a story built on lies.</w:t>
      </w:r>
    </w:p>
    <w:p w:rsidR="00000000" w:rsidDel="00000000" w:rsidP="00000000" w:rsidRDefault="00000000" w:rsidRPr="00000000" w14:paraId="00000FC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3">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FC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5">
      <w:pPr>
        <w:pStyle w:val="Heading2"/>
        <w:rPr/>
      </w:pPr>
      <w:r w:rsidDel="00000000" w:rsidR="00000000" w:rsidRPr="00000000">
        <w:rPr>
          <w:rtl w:val="0"/>
        </w:rPr>
        <w:t xml:space="preserve">“Mark’s Revenge”</w:t>
      </w:r>
    </w:p>
    <w:p w:rsidR="00000000" w:rsidDel="00000000" w:rsidP="00000000" w:rsidRDefault="00000000" w:rsidRPr="00000000" w14:paraId="00000F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days after the arrest, Mark Jameson made his move.</w:t>
      </w:r>
    </w:p>
    <w:p w:rsidR="00000000" w:rsidDel="00000000" w:rsidP="00000000" w:rsidRDefault="00000000" w:rsidRPr="00000000" w14:paraId="00000F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received a letter from FASTSIGNS' legal counsel—cold, clinical, and calculated. It demanded I provide “proof of my innocence” within seven days or forfeit all of my franchise licenses. No due process. No presumption of innocence. Just an ultimatum.</w:t>
      </w:r>
    </w:p>
    <w:p w:rsidR="00000000" w:rsidDel="00000000" w:rsidP="00000000" w:rsidRDefault="00000000" w:rsidRPr="00000000" w14:paraId="00000F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the phone and called Mark directly. No assistant. No pleasantries. Just fire from the jump.</w:t>
      </w:r>
    </w:p>
    <w:p w:rsidR="00000000" w:rsidDel="00000000" w:rsidP="00000000" w:rsidRDefault="00000000" w:rsidRPr="00000000" w14:paraId="00000F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 turned into a shouting match within seconds. I told him flat-out that I was being framed by the Nassau County Police Department. That this wasn’t just some PR issue—it was a constitutional one. But Mark wasn’t interested in nuance or truth. He cut straight to his objective: I was to transfer my stake to Bryan immediately or lose everything.</w:t>
      </w:r>
    </w:p>
    <w:p w:rsidR="00000000" w:rsidDel="00000000" w:rsidP="00000000" w:rsidRDefault="00000000" w:rsidRPr="00000000" w14:paraId="00000F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him to go all the way to hell.</w:t>
      </w:r>
    </w:p>
    <w:p w:rsidR="00000000" w:rsidDel="00000000" w:rsidP="00000000" w:rsidRDefault="00000000" w:rsidRPr="00000000" w14:paraId="00000F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innocent until proven guilty,” I said, voice steady even as the pressure blood pounded in my ears.</w:t>
      </w:r>
    </w:p>
    <w:p w:rsidR="00000000" w:rsidDel="00000000" w:rsidP="00000000" w:rsidRDefault="00000000" w:rsidRPr="00000000" w14:paraId="00000F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two weeks to prove it,” he replied coldly—and hung up.</w:t>
      </w:r>
    </w:p>
    <w:p w:rsidR="00000000" w:rsidDel="00000000" w:rsidP="00000000" w:rsidRDefault="00000000" w:rsidRPr="00000000" w14:paraId="00000F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contacted my attorney, Gail Grey, who wasted no time sending formal notice to FASTSIGNS. Her message was clear: don’t jump the gun. The matter was under investigation, and any attempt to dissolve the franchise agreement now would be premature and discriminatory.</w:t>
      </w:r>
    </w:p>
    <w:p w:rsidR="00000000" w:rsidDel="00000000" w:rsidP="00000000" w:rsidRDefault="00000000" w:rsidRPr="00000000" w14:paraId="00000F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Mark wasn’t interested in caution. He saw an opportunity to get rid of me, and he was going to take it—legal clarity be damned.</w:t>
      </w:r>
    </w:p>
    <w:p w:rsidR="00000000" w:rsidDel="00000000" w:rsidP="00000000" w:rsidRDefault="00000000" w:rsidRPr="00000000" w14:paraId="00000F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 after that call, I was locked out of both the Bethpage and West Babylon locations. No warning. No discussion. Just silence. Bryan had blocked my number. Texts bounced. Social media—gone. When I drove to the storefronts, I found new locks on the doors.</w:t>
      </w:r>
    </w:p>
    <w:p w:rsidR="00000000" w:rsidDel="00000000" w:rsidP="00000000" w:rsidRDefault="00000000" w:rsidRPr="00000000" w14:paraId="00000F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I learned I’d been erased from my own business.</w:t>
      </w:r>
    </w:p>
    <w:p w:rsidR="00000000" w:rsidDel="00000000" w:rsidP="00000000" w:rsidRDefault="00000000" w:rsidRPr="00000000" w14:paraId="00000F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and I stood outside Bethpage staring through the glass like we were strangers. Inside were years of work, sweat, strategy, late nights, and early mornings. Clients we’d built from scratch. Relationships we’d fought to maintain. All now under lock and key—controlled by people who couldn’t have built it without us.</w:t>
      </w:r>
    </w:p>
    <w:p w:rsidR="00000000" w:rsidDel="00000000" w:rsidP="00000000" w:rsidRDefault="00000000" w:rsidRPr="00000000" w14:paraId="00000F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later, FASTSIGNS made it official. A termination notice arrived in writing, just as dry and dismissive as the first letter. My licenses were gone.</w:t>
      </w:r>
    </w:p>
    <w:p w:rsidR="00000000" w:rsidDel="00000000" w:rsidP="00000000" w:rsidRDefault="00000000" w:rsidRPr="00000000" w14:paraId="00000F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Mark Jameson? He didn’t just terminate me.</w:t>
        <w:br w:type="textWrapping"/>
        <w:t xml:space="preserve">He weaponized the moment.</w:t>
      </w:r>
    </w:p>
    <w:p w:rsidR="00000000" w:rsidDel="00000000" w:rsidP="00000000" w:rsidRDefault="00000000" w:rsidRPr="00000000" w14:paraId="00000F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the headlines from my arrest—the mugshot, the smear campaign—and blasted it to every FASTSIGNS franchisee across the country. Coast to coast. Like it was a warning about what happens when you do business with minorities.</w:t>
      </w:r>
    </w:p>
    <w:p w:rsidR="00000000" w:rsidDel="00000000" w:rsidP="00000000" w:rsidRDefault="00000000" w:rsidRPr="00000000" w14:paraId="00000FD6">
      <w:pPr>
        <w:spacing w:after="240" w:before="240" w:line="480" w:lineRule="auto"/>
        <w:rPr>
          <w:rFonts w:ascii="Times New Roman" w:cs="Times New Roman" w:eastAsia="Times New Roman" w:hAnsi="Times New Roman"/>
          <w:sz w:val="24"/>
          <w:szCs w:val="24"/>
        </w:rPr>
      </w:pPr>
      <w:hyperlink r:id="rId64">
        <w:r w:rsidDel="00000000" w:rsidR="00000000" w:rsidRPr="00000000">
          <w:rPr>
            <w:rFonts w:ascii="Times New Roman" w:cs="Times New Roman" w:eastAsia="Times New Roman" w:hAnsi="Times New Roman"/>
            <w:color w:val="1155cc"/>
            <w:sz w:val="24"/>
            <w:szCs w:val="24"/>
            <w:u w:val="single"/>
            <w:rtl w:val="0"/>
          </w:rPr>
          <w:t xml:space="preserve">https://www.nbcnewyork.com/news/local/cops-bust-phony-long-island-code-inspector-accused-of-swindling-114-businesses/3860047/</w:t>
        </w:r>
      </w:hyperlink>
      <w:r w:rsidDel="00000000" w:rsidR="00000000" w:rsidRPr="00000000">
        <w:rPr>
          <w:rtl w:val="0"/>
        </w:rPr>
      </w:r>
    </w:p>
    <w:p w:rsidR="00000000" w:rsidDel="00000000" w:rsidP="00000000" w:rsidRDefault="00000000" w:rsidRPr="00000000" w14:paraId="00000F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message was clear: this is what happens when someone like me steps outside the boxes assigned to him. I didn’t even get the benefit of the doubt.</w:t>
      </w:r>
    </w:p>
    <w:p w:rsidR="00000000" w:rsidDel="00000000" w:rsidP="00000000" w:rsidRDefault="00000000" w:rsidRPr="00000000" w14:paraId="00000F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wasn’t just business. It was retaliation.</w:t>
      </w:r>
    </w:p>
    <w:p w:rsidR="00000000" w:rsidDel="00000000" w:rsidP="00000000" w:rsidRDefault="00000000" w:rsidRPr="00000000" w14:paraId="00000F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what they didn’t know: every time they tried to shut a door, I found another way in. They were so busy trying to bury me, they forgot—I’ve been here before.</w:t>
      </w:r>
    </w:p>
    <w:p w:rsidR="00000000" w:rsidDel="00000000" w:rsidP="00000000" w:rsidRDefault="00000000" w:rsidRPr="00000000" w14:paraId="00000F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owning and operating a FASTSIGNS franchise always felt like working </w:t>
      </w:r>
      <w:r w:rsidDel="00000000" w:rsidR="00000000" w:rsidRPr="00000000">
        <w:rPr>
          <w:rFonts w:ascii="Times New Roman" w:cs="Times New Roman" w:eastAsia="Times New Roman" w:hAnsi="Times New Roman"/>
          <w:i w:val="1"/>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a corporation, not </w:t>
      </w:r>
      <w:r w:rsidDel="00000000" w:rsidR="00000000" w:rsidRPr="00000000">
        <w:rPr>
          <w:rFonts w:ascii="Times New Roman" w:cs="Times New Roman" w:eastAsia="Times New Roman" w:hAnsi="Times New Roman"/>
          <w:i w:val="1"/>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one. I never truly felt like an owner, and it was clear I wasn’t wanted. The cult-like atmosphere of those conventions made my skin crawl. FASTSIGNS didn’t want partners. They wanted members—silent, obedient, compliant.</w:t>
      </w:r>
    </w:p>
    <w:p w:rsidR="00000000" w:rsidDel="00000000" w:rsidP="00000000" w:rsidRDefault="00000000" w:rsidRPr="00000000" w14:paraId="00000F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definitely weren’t ready for an assertive Black man like me.</w:t>
      </w:r>
    </w:p>
    <w:p w:rsidR="00000000" w:rsidDel="00000000" w:rsidP="00000000" w:rsidRDefault="00000000" w:rsidRPr="00000000" w14:paraId="00000F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 be quite honest, I didn’t want to become anyone’s surrogate employee. I didn’t come this far just to get this far.</w:t>
      </w:r>
    </w:p>
    <w:p w:rsidR="00000000" w:rsidDel="00000000" w:rsidP="00000000" w:rsidRDefault="00000000" w:rsidRPr="00000000" w14:paraId="00000FD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FE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1">
      <w:pPr>
        <w:pStyle w:val="Heading2"/>
        <w:rPr/>
      </w:pPr>
      <w:r w:rsidDel="00000000" w:rsidR="00000000" w:rsidRPr="00000000">
        <w:rPr>
          <w:rtl w:val="0"/>
        </w:rPr>
        <w:t xml:space="preserve">“Next…”</w:t>
      </w:r>
    </w:p>
    <w:p w:rsidR="00000000" w:rsidDel="00000000" w:rsidP="00000000" w:rsidRDefault="00000000" w:rsidRPr="00000000" w14:paraId="00000F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Keysha called me again. I let it go to voicemail.</w:t>
      </w:r>
    </w:p>
    <w:p w:rsidR="00000000" w:rsidDel="00000000" w:rsidP="00000000" w:rsidRDefault="00000000" w:rsidRPr="00000000" w14:paraId="00000F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been dealing with the cops harassing her about that damn car in the driveway — my old Pathfinder with no tags, no plates, and no reason for the city to care, except that it sat in the driveway of a Black woman’s house like a dare. By the time they were done, they’d racked up over</w:t>
      </w:r>
      <w:r w:rsidDel="00000000" w:rsidR="00000000" w:rsidRPr="00000000">
        <w:rPr>
          <w:rFonts w:ascii="Times New Roman" w:cs="Times New Roman" w:eastAsia="Times New Roman" w:hAnsi="Times New Roman"/>
          <w:i w:val="1"/>
          <w:sz w:val="24"/>
          <w:szCs w:val="24"/>
          <w:rtl w:val="0"/>
        </w:rPr>
        <w:t xml:space="preserve"> eight thousand dollars in parking tickets.</w:t>
      </w:r>
      <w:r w:rsidDel="00000000" w:rsidR="00000000" w:rsidRPr="00000000">
        <w:rPr>
          <w:rFonts w:ascii="Times New Roman" w:cs="Times New Roman" w:eastAsia="Times New Roman" w:hAnsi="Times New Roman"/>
          <w:sz w:val="24"/>
          <w:szCs w:val="24"/>
          <w:rtl w:val="0"/>
        </w:rPr>
        <w:t xml:space="preserve"> For a car that hadn’t moved an inch.</w:t>
      </w:r>
    </w:p>
    <w:p w:rsidR="00000000" w:rsidDel="00000000" w:rsidP="00000000" w:rsidRDefault="00000000" w:rsidRPr="00000000" w14:paraId="00000F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part of the Nassau County Police Department's ongoing harassment campaign.  She tried to fight it. Wrote letters. Called down to City Hall. Even tried to play nice with the patrol officer who always seemed to circle her block like a buzzard. Nothing worked.</w:t>
      </w:r>
    </w:p>
    <w:p w:rsidR="00000000" w:rsidDel="00000000" w:rsidP="00000000" w:rsidRDefault="00000000" w:rsidRPr="00000000" w14:paraId="00000F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came the shop.</w:t>
      </w:r>
    </w:p>
    <w:p w:rsidR="00000000" w:rsidDel="00000000" w:rsidP="00000000" w:rsidRDefault="00000000" w:rsidRPr="00000000" w14:paraId="00000F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again, this time I picked up. Her voice was shaking. Not angry, not even tired — just hollow.</w:t>
      </w:r>
    </w:p>
    <w:p w:rsidR="00000000" w:rsidDel="00000000" w:rsidP="00000000" w:rsidRDefault="00000000" w:rsidRPr="00000000" w14:paraId="00000F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down to get my things. From the shop,” she said. “The back door was wide open.”</w:t>
      </w:r>
    </w:p>
    <w:p w:rsidR="00000000" w:rsidDel="00000000" w:rsidP="00000000" w:rsidRDefault="00000000" w:rsidRPr="00000000" w14:paraId="00000F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sank.</w:t>
      </w:r>
    </w:p>
    <w:p w:rsidR="00000000" w:rsidDel="00000000" w:rsidP="00000000" w:rsidRDefault="00000000" w:rsidRPr="00000000" w14:paraId="00000F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printers are gone. The computers. The chairs. All the cutters, the heat press, the photo equipment. Everything.”</w:t>
      </w:r>
    </w:p>
    <w:p w:rsidR="00000000" w:rsidDel="00000000" w:rsidP="00000000" w:rsidRDefault="00000000" w:rsidRPr="00000000" w14:paraId="00000FEB">
      <w:pPr>
        <w:spacing w:after="240" w:before="240" w:line="480" w:lineRule="auto"/>
        <w:rPr>
          <w:rFonts w:ascii="Times New Roman" w:cs="Times New Roman" w:eastAsia="Times New Roman" w:hAnsi="Times New Roman"/>
          <w:sz w:val="24"/>
          <w:szCs w:val="24"/>
        </w:rPr>
      </w:pPr>
      <w:hyperlink r:id="rId65">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https://docs.google.com/document/d/e/2PACX-1vQKJUKG3K-ewjDCls_DYqFl4haaZB5j7XAMjafm2-A6NClPZFQXm6wFaFJEc3Q0-MjARhk12jew29ob/pub</w:t>
        </w:r>
      </w:hyperlink>
      <w:r w:rsidDel="00000000" w:rsidR="00000000" w:rsidRPr="00000000">
        <w:rPr>
          <w:rFonts w:ascii="Times New Roman" w:cs="Times New Roman" w:eastAsia="Times New Roman" w:hAnsi="Times New Roman"/>
          <w:sz w:val="24"/>
          <w:szCs w:val="24"/>
          <w:rtl w:val="0"/>
        </w:rPr>
        <w:t xml:space="preserve"> (FASTSIGNS Post burglary)</w:t>
      </w:r>
    </w:p>
    <w:p w:rsidR="00000000" w:rsidDel="00000000" w:rsidP="00000000" w:rsidRDefault="00000000" w:rsidRPr="00000000" w14:paraId="00000F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asked, like maybe she was exaggerating.</w:t>
      </w:r>
    </w:p>
    <w:p w:rsidR="00000000" w:rsidDel="00000000" w:rsidP="00000000" w:rsidRDefault="00000000" w:rsidRPr="00000000" w14:paraId="00000F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she said again. “They didn’t just rob us. They wiped us clean.”</w:t>
      </w:r>
    </w:p>
    <w:p w:rsidR="00000000" w:rsidDel="00000000" w:rsidP="00000000" w:rsidRDefault="00000000" w:rsidRPr="00000000" w14:paraId="00000F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the police, of course. But when they showed up, they didn’t ask about the break-in. They asked about me. Where I was, what I’d been up to, if I was “involved with any other radical activity.”</w:t>
      </w:r>
    </w:p>
    <w:p w:rsidR="00000000" w:rsidDel="00000000" w:rsidP="00000000" w:rsidRDefault="00000000" w:rsidRPr="00000000" w14:paraId="00000F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Radical? Me?</w:t>
      </w:r>
    </w:p>
    <w:p w:rsidR="00000000" w:rsidDel="00000000" w:rsidP="00000000" w:rsidRDefault="00000000" w:rsidRPr="00000000" w14:paraId="00000F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already moved to Connecticut, trying to put distance between me and the smoldering wreckage of my life. At the time, I was tired of fighting. My spirit was exhausted. I prepared for a trial. However, my lawyers, particularly Gail Grey, were urging me to raise more money. I had already shelled out my life savings and neither lawyer allocated my retainer to a private investigator. I was tapped out financially, mentally, and spiritually. But I hadn’t stopped </w:t>
      </w:r>
      <w:r w:rsidDel="00000000" w:rsidR="00000000" w:rsidRPr="00000000">
        <w:rPr>
          <w:rFonts w:ascii="Times New Roman" w:cs="Times New Roman" w:eastAsia="Times New Roman" w:hAnsi="Times New Roman"/>
          <w:i w:val="1"/>
          <w:sz w:val="24"/>
          <w:szCs w:val="24"/>
          <w:rtl w:val="0"/>
        </w:rPr>
        <w:t xml:space="preserve">believing</w:t>
      </w:r>
      <w:r w:rsidDel="00000000" w:rsidR="00000000" w:rsidRPr="00000000">
        <w:rPr>
          <w:rFonts w:ascii="Times New Roman" w:cs="Times New Roman" w:eastAsia="Times New Roman" w:hAnsi="Times New Roman"/>
          <w:sz w:val="24"/>
          <w:szCs w:val="24"/>
          <w:rtl w:val="0"/>
        </w:rPr>
        <w:t xml:space="preserve">. Somewhere between survival and madness, I had found a new cause — a strange one, maybe, for a man like me, but no stranger than anything else in my story.</w:t>
      </w:r>
    </w:p>
    <w:p w:rsidR="00000000" w:rsidDel="00000000" w:rsidP="00000000" w:rsidRDefault="00000000" w:rsidRPr="00000000" w14:paraId="00000FF1">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FF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3">
      <w:pPr>
        <w:pStyle w:val="Heading2"/>
        <w:rPr/>
      </w:pPr>
      <w:r w:rsidDel="00000000" w:rsidR="00000000" w:rsidRPr="00000000">
        <w:rPr>
          <w:rtl w:val="0"/>
        </w:rPr>
        <w:t xml:space="preserve">“Adam and the Trump Campaign”</w:t>
      </w:r>
    </w:p>
    <w:p w:rsidR="00000000" w:rsidDel="00000000" w:rsidP="00000000" w:rsidRDefault="00000000" w:rsidRPr="00000000" w14:paraId="00000FF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working with Adam W. Solis, Sr., a young Dominican South Bronx Republican who is as intense as he is loyal. We were introduced through a mutual friend, Aldo Solares, and when we shook hands that first day, it felt like brothers reunited after a war neither of us remembered signing up for.</w:t>
      </w:r>
    </w:p>
    <w:p w:rsidR="00000000" w:rsidDel="00000000" w:rsidP="00000000" w:rsidRDefault="00000000" w:rsidRPr="00000000" w14:paraId="00000F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had been through it all — foster homes, jail cells, life drama — the kind of gauntlet that either kills a man or carves him into something sharp. He was a product of </w:t>
      </w:r>
      <w:r w:rsidDel="00000000" w:rsidR="00000000" w:rsidRPr="00000000">
        <w:rPr>
          <w:rFonts w:ascii="Times New Roman" w:cs="Times New Roman" w:eastAsia="Times New Roman" w:hAnsi="Times New Roman"/>
          <w:i w:val="1"/>
          <w:sz w:val="24"/>
          <w:szCs w:val="24"/>
          <w:rtl w:val="0"/>
        </w:rPr>
        <w:t xml:space="preserve">the Program</w:t>
      </w:r>
      <w:r w:rsidDel="00000000" w:rsidR="00000000" w:rsidRPr="00000000">
        <w:rPr>
          <w:rFonts w:ascii="Times New Roman" w:cs="Times New Roman" w:eastAsia="Times New Roman" w:hAnsi="Times New Roman"/>
          <w:sz w:val="24"/>
          <w:szCs w:val="24"/>
          <w:rtl w:val="0"/>
        </w:rPr>
        <w:t xml:space="preserve">, one of thousands churned through the system with scars no paperwork could explain.</w:t>
      </w:r>
    </w:p>
    <w:p w:rsidR="00000000" w:rsidDel="00000000" w:rsidP="00000000" w:rsidRDefault="00000000" w:rsidRPr="00000000" w14:paraId="00000F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mother, once vibrant and wild, now lay dying — a ghost in a hospice bed, her bones jutting out like old memories, waiting for the final relief.</w:t>
      </w:r>
    </w:p>
    <w:p w:rsidR="00000000" w:rsidDel="00000000" w:rsidP="00000000" w:rsidRDefault="00000000" w:rsidRPr="00000000" w14:paraId="00000F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was still fighting — not just the world, but everything it had done to him. And somehow, that made us kin.</w:t>
      </w:r>
    </w:p>
    <w:p w:rsidR="00000000" w:rsidDel="00000000" w:rsidP="00000000" w:rsidRDefault="00000000" w:rsidRPr="00000000" w14:paraId="00000F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began campaigning for President Donald J. Trump.</w:t>
      </w:r>
    </w:p>
    <w:p w:rsidR="00000000" w:rsidDel="00000000" w:rsidP="00000000" w:rsidRDefault="00000000" w:rsidRPr="00000000" w14:paraId="00000FFA">
      <w:pPr>
        <w:spacing w:after="240" w:before="240" w:line="480" w:lineRule="auto"/>
        <w:rPr>
          <w:rFonts w:ascii="Times New Roman" w:cs="Times New Roman" w:eastAsia="Times New Roman" w:hAnsi="Times New Roman"/>
          <w:sz w:val="24"/>
          <w:szCs w:val="24"/>
        </w:rPr>
      </w:pPr>
      <w:hyperlink r:id="rId66">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https://docs.google.com/document/d/e/2PACX-1vTT1BuZj7upF9NwlqijUpaHeGB5wickupjZ1Gb9W28dzW-wuqq4Byb4rr11hp7InP0hDQW_sCsgcuIn/pub</w:t>
        </w:r>
      </w:hyperlink>
      <w:r w:rsidDel="00000000" w:rsidR="00000000" w:rsidRPr="00000000">
        <w:rPr>
          <w:rFonts w:ascii="Times New Roman" w:cs="Times New Roman" w:eastAsia="Times New Roman" w:hAnsi="Times New Roman"/>
          <w:sz w:val="24"/>
          <w:szCs w:val="24"/>
          <w:rtl w:val="0"/>
        </w:rPr>
        <w:t xml:space="preserve"> (Adam W.A. Solis, Sr and John D Garland)</w:t>
      </w:r>
    </w:p>
    <w:p w:rsidR="00000000" w:rsidDel="00000000" w:rsidP="00000000" w:rsidRDefault="00000000" w:rsidRPr="00000000" w14:paraId="00000F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not understand that. Hell, sometimes I don’t even understand it.</w:t>
      </w:r>
    </w:p>
    <w:p w:rsidR="00000000" w:rsidDel="00000000" w:rsidP="00000000" w:rsidRDefault="00000000" w:rsidRPr="00000000" w14:paraId="00000FF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But when your old world has burned to ashes — when love, loyalty, justice, and your own damn name have all been dragged through the mud — you stop asking, </w:t>
      </w:r>
      <w:r w:rsidDel="00000000" w:rsidR="00000000" w:rsidRPr="00000000">
        <w:rPr>
          <w:rFonts w:ascii="Times New Roman" w:cs="Times New Roman" w:eastAsia="Times New Roman" w:hAnsi="Times New Roman"/>
          <w:i w:val="1"/>
          <w:sz w:val="24"/>
          <w:szCs w:val="24"/>
          <w:rtl w:val="0"/>
        </w:rPr>
        <w:t xml:space="preserve">“Is this right?”</w:t>
      </w:r>
      <w:r w:rsidDel="00000000" w:rsidR="00000000" w:rsidRPr="00000000">
        <w:rPr>
          <w:rFonts w:ascii="Times New Roman" w:cs="Times New Roman" w:eastAsia="Times New Roman" w:hAnsi="Times New Roman"/>
          <w:sz w:val="24"/>
          <w:szCs w:val="24"/>
          <w:rtl w:val="0"/>
        </w:rPr>
        <w:t xml:space="preserve"> and start asking, </w:t>
      </w:r>
      <w:r w:rsidDel="00000000" w:rsidR="00000000" w:rsidRPr="00000000">
        <w:rPr>
          <w:rFonts w:ascii="Times New Roman" w:cs="Times New Roman" w:eastAsia="Times New Roman" w:hAnsi="Times New Roman"/>
          <w:i w:val="1"/>
          <w:sz w:val="24"/>
          <w:szCs w:val="24"/>
          <w:rtl w:val="0"/>
        </w:rPr>
        <w:t xml:space="preserve">“Does this feel real?”</w:t>
      </w:r>
    </w:p>
    <w:p w:rsidR="00000000" w:rsidDel="00000000" w:rsidP="00000000" w:rsidRDefault="00000000" w:rsidRPr="00000000" w14:paraId="00000F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he did. Trump felt like the only person punching back — not just against Democrats, but against a government that had long ago stopped serving people like me. </w:t>
      </w:r>
    </w:p>
    <w:p w:rsidR="00000000" w:rsidDel="00000000" w:rsidP="00000000" w:rsidRDefault="00000000" w:rsidRPr="00000000" w14:paraId="00000F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was cautious about supporting him publicly. Most of my friends and family were die-hard Democrats, vocal and proud about it. Some of them </w:t>
      </w:r>
      <w:r w:rsidDel="00000000" w:rsidR="00000000" w:rsidRPr="00000000">
        <w:rPr>
          <w:rFonts w:ascii="Times New Roman" w:cs="Times New Roman" w:eastAsia="Times New Roman" w:hAnsi="Times New Roman"/>
          <w:i w:val="1"/>
          <w:sz w:val="24"/>
          <w:szCs w:val="24"/>
          <w:rtl w:val="0"/>
        </w:rPr>
        <w:t xml:space="preserve">hated</w:t>
      </w:r>
      <w:r w:rsidDel="00000000" w:rsidR="00000000" w:rsidRPr="00000000">
        <w:rPr>
          <w:rFonts w:ascii="Times New Roman" w:cs="Times New Roman" w:eastAsia="Times New Roman" w:hAnsi="Times New Roman"/>
          <w:sz w:val="24"/>
          <w:szCs w:val="24"/>
          <w:rtl w:val="0"/>
        </w:rPr>
        <w:t xml:space="preserve"> Donald Trump — not just politically, but personally. They saw him as the embodiment of everything wrong with America. And when I stepped outside that narrative, it changed things.</w:t>
      </w:r>
    </w:p>
    <w:p w:rsidR="00000000" w:rsidDel="00000000" w:rsidP="00000000" w:rsidRDefault="00000000" w:rsidRPr="00000000" w14:paraId="00000F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surprised me. Quiet support. Curious questions.</w:t>
        <w:br w:type="textWrapping"/>
        <w:t xml:space="preserve">Others amused me — the ones who tried to “save” me from myself with condescending lectures.</w:t>
        <w:br w:type="textWrapping"/>
        <w:t xml:space="preserve">And a few turned their backs on me completely… over politics.</w:t>
      </w:r>
    </w:p>
    <w:p w:rsidR="00000000" w:rsidDel="00000000" w:rsidP="00000000" w:rsidRDefault="00000000" w:rsidRPr="00000000" w14:paraId="000010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made me dig in even deeper.</w:t>
      </w:r>
    </w:p>
    <w:p w:rsidR="00000000" w:rsidDel="00000000" w:rsidP="00000000" w:rsidRDefault="00000000" w:rsidRPr="00000000" w14:paraId="000010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bought into the idea that President Trump was some lifelong racist. Most of the debates I had came down to one event: the Central Park Five case. They pointed to that full-page ad he published in the </w:t>
      </w:r>
      <w:r w:rsidDel="00000000" w:rsidR="00000000" w:rsidRPr="00000000">
        <w:rPr>
          <w:rFonts w:ascii="Times New Roman" w:cs="Times New Roman" w:eastAsia="Times New Roman" w:hAnsi="Times New Roman"/>
          <w:i w:val="1"/>
          <w:sz w:val="24"/>
          <w:szCs w:val="24"/>
          <w:rtl w:val="0"/>
        </w:rPr>
        <w:t xml:space="preserve">New York Times</w:t>
      </w:r>
      <w:r w:rsidDel="00000000" w:rsidR="00000000" w:rsidRPr="00000000">
        <w:rPr>
          <w:rFonts w:ascii="Times New Roman" w:cs="Times New Roman" w:eastAsia="Times New Roman" w:hAnsi="Times New Roman"/>
          <w:sz w:val="24"/>
          <w:szCs w:val="24"/>
          <w:rtl w:val="0"/>
        </w:rPr>
        <w:t xml:space="preserve"> calling for the death penalty for the five teenagers accused of raping and beating a woman in Central Park.</w:t>
      </w:r>
    </w:p>
    <w:p w:rsidR="00000000" w:rsidDel="00000000" w:rsidP="00000000" w:rsidRDefault="00000000" w:rsidRPr="00000000" w14:paraId="000010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what I asked them: was it racist, or was it reactionary?</w:t>
      </w:r>
    </w:p>
    <w:p w:rsidR="00000000" w:rsidDel="00000000" w:rsidP="00000000" w:rsidRDefault="00000000" w:rsidRPr="00000000" w14:paraId="00001003">
      <w:pPr>
        <w:spacing w:after="240" w:before="240" w:line="480" w:lineRule="auto"/>
        <w:rPr>
          <w:rFonts w:ascii="Times New Roman" w:cs="Times New Roman" w:eastAsia="Times New Roman" w:hAnsi="Times New Roman"/>
          <w:sz w:val="24"/>
          <w:szCs w:val="24"/>
        </w:rPr>
      </w:pPr>
      <w:hyperlink r:id="rId67">
        <w:r w:rsidDel="00000000" w:rsidR="00000000" w:rsidRPr="00000000">
          <w:rPr>
            <w:rFonts w:ascii="Times New Roman" w:cs="Times New Roman" w:eastAsia="Times New Roman" w:hAnsi="Times New Roman"/>
            <w:color w:val="1155cc"/>
            <w:sz w:val="24"/>
            <w:szCs w:val="24"/>
            <w:u w:val="single"/>
            <w:rtl w:val="0"/>
          </w:rPr>
          <w:t xml:space="preserve">https://www.history.com/articles/central-park-five</w:t>
        </w:r>
      </w:hyperlink>
      <w:r w:rsidDel="00000000" w:rsidR="00000000" w:rsidRPr="00000000">
        <w:rPr>
          <w:rtl w:val="0"/>
        </w:rPr>
      </w:r>
    </w:p>
    <w:p w:rsidR="00000000" w:rsidDel="00000000" w:rsidP="00000000" w:rsidRDefault="00000000" w:rsidRPr="00000000" w14:paraId="000010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the prosecutor. He wasn’t the judge. He didn’t extract false confessions. He responded to what the public — and the press — believed at the time. Was he wrong? Sure. But racism implies motive. The people who actually put those boys behind bars were the detectives and prosecutors who </w:t>
      </w:r>
      <w:r w:rsidDel="00000000" w:rsidR="00000000" w:rsidRPr="00000000">
        <w:rPr>
          <w:rFonts w:ascii="Times New Roman" w:cs="Times New Roman" w:eastAsia="Times New Roman" w:hAnsi="Times New Roman"/>
          <w:i w:val="1"/>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the evidence was weak.</w:t>
      </w:r>
    </w:p>
    <w:p w:rsidR="00000000" w:rsidDel="00000000" w:rsidP="00000000" w:rsidRDefault="00000000" w:rsidRPr="00000000" w14:paraId="000010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Trump didn’t convict them. The system did.</w:t>
      </w:r>
    </w:p>
    <w:p w:rsidR="00000000" w:rsidDel="00000000" w:rsidP="00000000" w:rsidRDefault="00000000" w:rsidRPr="00000000" w14:paraId="000010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ad became a weapon, and the narrative was planted — pushed hard by the Democratic media machine. Just like the selectively edited clip from Charlottesville — the one where they claimed he called white nationalists “fine people,” ignoring the very next sentence where he denounced them outright.</w:t>
      </w:r>
    </w:p>
    <w:p w:rsidR="00000000" w:rsidDel="00000000" w:rsidP="00000000" w:rsidRDefault="00000000" w:rsidRPr="00000000" w14:paraId="00001007">
      <w:pPr>
        <w:spacing w:after="240" w:before="240" w:line="480" w:lineRule="auto"/>
        <w:rPr>
          <w:rFonts w:ascii="Times New Roman" w:cs="Times New Roman" w:eastAsia="Times New Roman" w:hAnsi="Times New Roman"/>
          <w:sz w:val="24"/>
          <w:szCs w:val="24"/>
        </w:rPr>
      </w:pPr>
      <w:hyperlink r:id="rId68">
        <w:r w:rsidDel="00000000" w:rsidR="00000000" w:rsidRPr="00000000">
          <w:rPr>
            <w:rFonts w:ascii="Times New Roman" w:cs="Times New Roman" w:eastAsia="Times New Roman" w:hAnsi="Times New Roman"/>
            <w:color w:val="1155cc"/>
            <w:sz w:val="24"/>
            <w:szCs w:val="24"/>
            <w:u w:val="single"/>
            <w:rtl w:val="0"/>
          </w:rPr>
          <w:t xml:space="preserve">https://www.presidency.ucsb.edu/documents/trump-campaign-press-release-fact-check-after-charlottesville-president-trump-0</w:t>
        </w:r>
      </w:hyperlink>
      <w:r w:rsidDel="00000000" w:rsidR="00000000" w:rsidRPr="00000000">
        <w:rPr>
          <w:rtl w:val="0"/>
        </w:rPr>
      </w:r>
    </w:p>
    <w:p w:rsidR="00000000" w:rsidDel="00000000" w:rsidP="00000000" w:rsidRDefault="00000000" w:rsidRPr="00000000" w14:paraId="00001008">
      <w:pPr>
        <w:spacing w:after="240" w:before="240" w:line="480" w:lineRule="auto"/>
        <w:rPr>
          <w:rFonts w:ascii="Times New Roman" w:cs="Times New Roman" w:eastAsia="Times New Roman" w:hAnsi="Times New Roman"/>
          <w:sz w:val="24"/>
          <w:szCs w:val="24"/>
        </w:rPr>
      </w:pPr>
      <w:hyperlink r:id="rId69">
        <w:r w:rsidDel="00000000" w:rsidR="00000000" w:rsidRPr="00000000">
          <w:rPr>
            <w:rFonts w:ascii="Times New Roman" w:cs="Times New Roman" w:eastAsia="Times New Roman" w:hAnsi="Times New Roman"/>
            <w:color w:val="0000ee"/>
            <w:sz w:val="24"/>
            <w:szCs w:val="24"/>
            <w:u w:val="single"/>
            <w:rtl w:val="0"/>
          </w:rPr>
          <w:t xml:space="preserve">Trump’s full statement on the violence in Charlottesville</w:t>
        </w:r>
      </w:hyperlink>
      <w:r w:rsidDel="00000000" w:rsidR="00000000" w:rsidRPr="00000000">
        <w:rPr>
          <w:rtl w:val="0"/>
        </w:rPr>
      </w:r>
    </w:p>
    <w:p w:rsidR="00000000" w:rsidDel="00000000" w:rsidP="00000000" w:rsidRDefault="00000000" w:rsidRPr="00000000" w14:paraId="000010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enough to label him a racist.</w:t>
      </w:r>
    </w:p>
    <w:p w:rsidR="00000000" w:rsidDel="00000000" w:rsidP="00000000" w:rsidRDefault="00000000" w:rsidRPr="00000000" w14:paraId="000010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many in the Black community ran with it.</w:t>
      </w:r>
    </w:p>
    <w:p w:rsidR="00000000" w:rsidDel="00000000" w:rsidP="00000000" w:rsidRDefault="00000000" w:rsidRPr="00000000" w14:paraId="000010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that gullible.</w:t>
      </w:r>
    </w:p>
    <w:p w:rsidR="00000000" w:rsidDel="00000000" w:rsidP="00000000" w:rsidRDefault="00000000" w:rsidRPr="00000000" w14:paraId="000010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studied the policies. I read the Platinum Plan — a proposed $500 billion investment in Black communities. I looked at the numbers before COVID hit: Black unemployment was at historic lows, prison reform was in motion, and thousands of brothers were being released due to bipartisan legislation he supported.</w:t>
      </w:r>
    </w:p>
    <w:p w:rsidR="00000000" w:rsidDel="00000000" w:rsidP="00000000" w:rsidRDefault="00000000" w:rsidRPr="00000000" w14:paraId="0000100D">
      <w:pPr>
        <w:spacing w:after="240" w:before="240" w:line="480" w:lineRule="auto"/>
        <w:rPr>
          <w:rFonts w:ascii="Times New Roman" w:cs="Times New Roman" w:eastAsia="Times New Roman" w:hAnsi="Times New Roman"/>
          <w:sz w:val="24"/>
          <w:szCs w:val="24"/>
        </w:rPr>
      </w:pPr>
      <w:hyperlink r:id="rId70">
        <w:r w:rsidDel="00000000" w:rsidR="00000000" w:rsidRPr="00000000">
          <w:rPr>
            <w:rFonts w:ascii="Times New Roman" w:cs="Times New Roman" w:eastAsia="Times New Roman" w:hAnsi="Times New Roman"/>
            <w:color w:val="1155cc"/>
            <w:sz w:val="24"/>
            <w:szCs w:val="24"/>
            <w:u w:val="single"/>
            <w:rtl w:val="0"/>
          </w:rPr>
          <w:t xml:space="preserve">https://www.presidency.ucsb.edu/documents/trump-campaign-press-release-president-trump-releases-the-platinum-plan-for-black</w:t>
        </w:r>
      </w:hyperlink>
      <w:r w:rsidDel="00000000" w:rsidR="00000000" w:rsidRPr="00000000">
        <w:rPr>
          <w:rFonts w:ascii="Times New Roman" w:cs="Times New Roman" w:eastAsia="Times New Roman" w:hAnsi="Times New Roman"/>
          <w:sz w:val="24"/>
          <w:szCs w:val="24"/>
          <w:rtl w:val="0"/>
        </w:rPr>
        <w:t xml:space="preserve"> (Trump Platinum Plan for Black America)</w:t>
      </w:r>
    </w:p>
    <w:p w:rsidR="00000000" w:rsidDel="00000000" w:rsidP="00000000" w:rsidRDefault="00000000" w:rsidRPr="00000000" w14:paraId="000010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promised to end mass incarceration.</w:t>
        <w:br w:type="textWrapping"/>
        <w:t xml:space="preserve">And he delivered on sweeping reforms.</w:t>
      </w:r>
    </w:p>
    <w:p w:rsidR="00000000" w:rsidDel="00000000" w:rsidP="00000000" w:rsidRDefault="00000000" w:rsidRPr="00000000" w14:paraId="0000100F">
      <w:pPr>
        <w:spacing w:after="240" w:before="240" w:line="480" w:lineRule="auto"/>
        <w:rPr>
          <w:rFonts w:ascii="Times New Roman" w:cs="Times New Roman" w:eastAsia="Times New Roman" w:hAnsi="Times New Roman"/>
          <w:sz w:val="24"/>
          <w:szCs w:val="24"/>
        </w:rPr>
      </w:pPr>
      <w:hyperlink r:id="rId71">
        <w:r w:rsidDel="00000000" w:rsidR="00000000" w:rsidRPr="00000000">
          <w:rPr>
            <w:rFonts w:ascii="Times New Roman" w:cs="Times New Roman" w:eastAsia="Times New Roman" w:hAnsi="Times New Roman"/>
            <w:color w:val="1155cc"/>
            <w:sz w:val="24"/>
            <w:szCs w:val="24"/>
            <w:u w:val="single"/>
            <w:rtl w:val="0"/>
          </w:rPr>
          <w:t xml:space="preserve">https://www.bop.gov/inmates/fsa/overview.jsp</w:t>
        </w:r>
      </w:hyperlink>
      <w:r w:rsidDel="00000000" w:rsidR="00000000" w:rsidRPr="00000000">
        <w:rPr>
          <w:rFonts w:ascii="Times New Roman" w:cs="Times New Roman" w:eastAsia="Times New Roman" w:hAnsi="Times New Roman"/>
          <w:sz w:val="24"/>
          <w:szCs w:val="24"/>
          <w:rtl w:val="0"/>
        </w:rPr>
        <w:t xml:space="preserve"> (First Step Act)</w:t>
      </w:r>
    </w:p>
    <w:p w:rsidR="00000000" w:rsidDel="00000000" w:rsidP="00000000" w:rsidRDefault="00000000" w:rsidRPr="00000000" w14:paraId="000010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reversed discriminatory barriers in the Payroll Protection Program, making funding more accessible to Black-owned businesses. He pushed for fair sentencing, second chances, and financial equity.</w:t>
      </w:r>
    </w:p>
    <w:p w:rsidR="00000000" w:rsidDel="00000000" w:rsidP="00000000" w:rsidRDefault="00000000" w:rsidRPr="00000000" w14:paraId="000010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putting Americans first. I couldn’t ignore that.</w:t>
      </w:r>
    </w:p>
    <w:p w:rsidR="00000000" w:rsidDel="00000000" w:rsidP="00000000" w:rsidRDefault="00000000" w:rsidRPr="00000000" w14:paraId="000010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serving 25 years under the supervision of the criminal justice system, I knew firsthand what mass incarceration looked like. I lived it. I watched it destroy families — including mine. My marriage crumbled under the weight of policies born from the 1994 Crime Bill — legislation authored by Joe Biden and signed into law by Clinton.</w:t>
      </w:r>
    </w:p>
    <w:p w:rsidR="00000000" w:rsidDel="00000000" w:rsidP="00000000" w:rsidRDefault="00000000" w:rsidRPr="00000000" w14:paraId="000010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denied parole over and over under that framework. Watched life pass me by. Had to explain to my kids why daddy wasn’t home.</w:t>
      </w:r>
    </w:p>
    <w:p w:rsidR="00000000" w:rsidDel="00000000" w:rsidP="00000000" w:rsidRDefault="00000000" w:rsidRPr="00000000" w14:paraId="000010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watched Biden’s son walk free after being caught doing the same things millions of Black men got locked up for.</w:t>
      </w:r>
    </w:p>
    <w:p w:rsidR="00000000" w:rsidDel="00000000" w:rsidP="00000000" w:rsidRDefault="00000000" w:rsidRPr="00000000" w14:paraId="000010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isn’t just hypocrisy.</w:t>
      </w:r>
    </w:p>
    <w:p w:rsidR="00000000" w:rsidDel="00000000" w:rsidP="00000000" w:rsidRDefault="00000000" w:rsidRPr="00000000" w14:paraId="000010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systemic oppression in real time.</w:t>
      </w:r>
    </w:p>
    <w:p w:rsidR="00000000" w:rsidDel="00000000" w:rsidP="00000000" w:rsidRDefault="00000000" w:rsidRPr="00000000" w14:paraId="000010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racism with a necktie.</w:t>
      </w:r>
    </w:p>
    <w:p w:rsidR="00000000" w:rsidDel="00000000" w:rsidP="00000000" w:rsidRDefault="00000000" w:rsidRPr="00000000" w14:paraId="000010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 — I wouldn’t vote for Joe Biden if my mother’s life depended on it.</w:t>
      </w:r>
    </w:p>
    <w:p w:rsidR="00000000" w:rsidDel="00000000" w:rsidP="00000000" w:rsidRDefault="00000000" w:rsidRPr="00000000" w14:paraId="000010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support Trump because he was perfect.</w:t>
      </w:r>
    </w:p>
    <w:p w:rsidR="00000000" w:rsidDel="00000000" w:rsidP="00000000" w:rsidRDefault="00000000" w:rsidRPr="00000000" w14:paraId="000010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supported him because I knew the cost of the alternative.</w:t>
      </w:r>
    </w:p>
    <w:p w:rsidR="00000000" w:rsidDel="00000000" w:rsidP="00000000" w:rsidRDefault="00000000" w:rsidRPr="00000000" w14:paraId="000010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it wasn’t emotional.</w:t>
      </w:r>
    </w:p>
    <w:p w:rsidR="00000000" w:rsidDel="00000000" w:rsidP="00000000" w:rsidRDefault="00000000" w:rsidRPr="00000000" w14:paraId="000010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personal.</w:t>
      </w:r>
    </w:p>
    <w:p w:rsidR="00000000" w:rsidDel="00000000" w:rsidP="00000000" w:rsidRDefault="00000000" w:rsidRPr="00000000" w14:paraId="000010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logic.</w:t>
      </w:r>
    </w:p>
    <w:p w:rsidR="00000000" w:rsidDel="00000000" w:rsidP="00000000" w:rsidRDefault="00000000" w:rsidRPr="00000000" w14:paraId="000010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sometimes, logic is the only thing that still makes sense in a world that doesn’t.</w:t>
      </w:r>
    </w:p>
    <w:p w:rsidR="00000000" w:rsidDel="00000000" w:rsidP="00000000" w:rsidRDefault="00000000" w:rsidRPr="00000000" w14:paraId="0000101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102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3">
      <w:pPr>
        <w:pStyle w:val="Heading2"/>
        <w:rPr/>
      </w:pPr>
      <w:r w:rsidDel="00000000" w:rsidR="00000000" w:rsidRPr="00000000">
        <w:rPr>
          <w:rtl w:val="0"/>
        </w:rPr>
        <w:t xml:space="preserve">“The South Bronx Trump Rally”</w:t>
      </w:r>
    </w:p>
    <w:p w:rsidR="00000000" w:rsidDel="00000000" w:rsidP="00000000" w:rsidRDefault="00000000" w:rsidRPr="00000000" w14:paraId="000010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and I hit the campaign pavement hard.</w:t>
      </w:r>
    </w:p>
    <w:p w:rsidR="00000000" w:rsidDel="00000000" w:rsidP="00000000" w:rsidRDefault="00000000" w:rsidRPr="00000000" w14:paraId="000010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like missionaries in reverse — preaching rebellion in enemy territory. The South Bronx wasn’t a place where people wore red hats, unless it said Yankees across the front. But we didn’t care. We walked those blocks with fire in our chests and ink on our flyers, debating politics in barbershops, pushing past side-eyes on stoops, and talking truth in corner stores with guys selling loosies and lotto dreams.</w:t>
      </w:r>
    </w:p>
    <w:p w:rsidR="00000000" w:rsidDel="00000000" w:rsidP="00000000" w:rsidRDefault="00000000" w:rsidRPr="00000000" w14:paraId="000010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just talking Trump. We were talking </w:t>
      </w:r>
      <w:r w:rsidDel="00000000" w:rsidR="00000000" w:rsidRPr="00000000">
        <w:rPr>
          <w:rFonts w:ascii="Times New Roman" w:cs="Times New Roman" w:eastAsia="Times New Roman" w:hAnsi="Times New Roman"/>
          <w:i w:val="1"/>
          <w:sz w:val="24"/>
          <w:szCs w:val="24"/>
          <w:rtl w:val="0"/>
        </w:rPr>
        <w:t xml:space="preserve">change</w:t>
      </w:r>
      <w:r w:rsidDel="00000000" w:rsidR="00000000" w:rsidRPr="00000000">
        <w:rPr>
          <w:rFonts w:ascii="Times New Roman" w:cs="Times New Roman" w:eastAsia="Times New Roman" w:hAnsi="Times New Roman"/>
          <w:sz w:val="24"/>
          <w:szCs w:val="24"/>
          <w:rtl w:val="0"/>
        </w:rPr>
        <w:t xml:space="preserve">. Real, measurable, uncomfortable change.</w:t>
      </w:r>
    </w:p>
    <w:p w:rsidR="00000000" w:rsidDel="00000000" w:rsidP="00000000" w:rsidRDefault="00000000" w:rsidRPr="00000000" w14:paraId="000010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when we talked about a Trump rally in the Bronx, people rolled their eyes. Laughed. Said we were crazy. But slowly, heads started to turn. Questions got asked. People leaned in.</w:t>
      </w:r>
    </w:p>
    <w:p w:rsidR="00000000" w:rsidDel="00000000" w:rsidP="00000000" w:rsidRDefault="00000000" w:rsidRPr="00000000" w14:paraId="000010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Gavin Wax caught wind of what we were doing. He passed our work up the chain. Not long after, we got the green light — not just to represent, but to host.</w:t>
      </w:r>
    </w:p>
    <w:p w:rsidR="00000000" w:rsidDel="00000000" w:rsidP="00000000" w:rsidRDefault="00000000" w:rsidRPr="00000000" w14:paraId="000010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Washington Heights. Crotona Park.</w:t>
      </w:r>
    </w:p>
    <w:p w:rsidR="00000000" w:rsidDel="00000000" w:rsidP="00000000" w:rsidRDefault="00000000" w:rsidRPr="00000000" w14:paraId="000010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Crotona Park was personal. I stood on that blacktop — the same one where I used to chase down sneakers like rent checks, barefoot and brazen. Back then, it was survival. No one was coming to save us. Now, forty-three years later, I stood in the same spot, a different kind of thief. This time, I was trying to steal back hope. </w:t>
      </w:r>
    </w:p>
    <w:p w:rsidR="00000000" w:rsidDel="00000000" w:rsidP="00000000" w:rsidRDefault="00000000" w:rsidRPr="00000000" w14:paraId="000010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brought Donald Trump with me.</w:t>
      </w:r>
    </w:p>
    <w:p w:rsidR="00000000" w:rsidDel="00000000" w:rsidP="00000000" w:rsidRDefault="00000000" w:rsidRPr="00000000" w14:paraId="000010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rally was set for May 23, 2024 — a date etched into my bones. The tension leading up to it was thick. People told us we were insane. Some said we’d get jumped. Others warned we’d be sold out by our own. But we kept going.</w:t>
      </w:r>
    </w:p>
    <w:p w:rsidR="00000000" w:rsidDel="00000000" w:rsidP="00000000" w:rsidRDefault="00000000" w:rsidRPr="00000000" w14:paraId="000010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Chairman of the Black Caucus of the New York Young Republican Club, handled the permits, the logistics, the strategy. He was relentless. If something needed doing, he got it done. No excuses. No fear. He’d risen from state custody and street wars to speaking for a party that barely knew how to say his name. And now, he was about to introduce the 45th — and later the 47th — President of the United States to a Bronx crowd that nobody thought would show up.</w:t>
      </w:r>
    </w:p>
    <w:p w:rsidR="00000000" w:rsidDel="00000000" w:rsidP="00000000" w:rsidRDefault="00000000" w:rsidRPr="00000000" w14:paraId="000010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wrong.</w:t>
      </w:r>
    </w:p>
    <w:p w:rsidR="00000000" w:rsidDel="00000000" w:rsidP="00000000" w:rsidRDefault="00000000" w:rsidRPr="00000000" w14:paraId="000010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submitted my name to speak on behalf of the Black men who stood ten toes down for the President — the men who knew prison gates better than podiums, who were tired of broken promises and party lines that never fed them. But the Nassau County case was still pending, and we didn’t want to give the media another angle to twist, another brick to throw at Trump’s name.</w:t>
      </w:r>
    </w:p>
    <w:p w:rsidR="00000000" w:rsidDel="00000000" w:rsidP="00000000" w:rsidRDefault="00000000" w:rsidRPr="00000000" w14:paraId="000010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took on media relations instead.</w:t>
      </w:r>
    </w:p>
    <w:p w:rsidR="00000000" w:rsidDel="00000000" w:rsidP="00000000" w:rsidRDefault="00000000" w:rsidRPr="00000000" w14:paraId="000010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press box, I gave interviews to both foreign and domestic networks. The goal was to dispel the racist rhetoric and advocate on behalf of the president. </w:t>
      </w:r>
    </w:p>
    <w:p w:rsidR="00000000" w:rsidDel="00000000" w:rsidP="00000000" w:rsidRDefault="00000000" w:rsidRPr="00000000" w14:paraId="000010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tracked down Johnny from Jesse Watters’ show, and got us in touch with producers. We pitched Bronx stories. Found real people — not planted pundits — but the old heads who’d switched teams quietly, the moms who didn’t say it out loud but voted red in private. We did reels, clips, behind-the-scenes content that made the Bronx look how it really is: messy, beautiful, skeptical, proud.</w:t>
      </w:r>
    </w:p>
    <w:p w:rsidR="00000000" w:rsidDel="00000000" w:rsidP="00000000" w:rsidRDefault="00000000" w:rsidRPr="00000000" w14:paraId="000010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people came.</w:t>
      </w:r>
    </w:p>
    <w:p w:rsidR="00000000" w:rsidDel="00000000" w:rsidP="00000000" w:rsidRDefault="00000000" w:rsidRPr="00000000" w14:paraId="000010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Thousands came. From all walks of life.</w:t>
      </w:r>
    </w:p>
    <w:p w:rsidR="00000000" w:rsidDel="00000000" w:rsidP="00000000" w:rsidRDefault="00000000" w:rsidRPr="00000000" w14:paraId="000010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reporters and hecklers, though they came too — with cameras, questions, and smug grins ready to catch us slipping. But so did the mothers with strollers, the OGs from the projects, and the young bloods with folded arms, their faces half-hopeful, half-hard. There were Black people, Whites, Asians, Jews, Christians and Muslims. There were Hispanics from the Boulevard and Italians from Arthur Avenue. Africans from across the park and Albanians from across town. Some came angry. Some curious. Some just came to feel something louder than silence.</w:t>
      </w:r>
    </w:p>
    <w:p w:rsidR="00000000" w:rsidDel="00000000" w:rsidP="00000000" w:rsidRDefault="00000000" w:rsidRPr="00000000" w14:paraId="00001037">
      <w:pPr>
        <w:spacing w:after="240" w:before="240" w:line="480" w:lineRule="auto"/>
        <w:rPr>
          <w:rFonts w:ascii="Times New Roman" w:cs="Times New Roman" w:eastAsia="Times New Roman" w:hAnsi="Times New Roman"/>
          <w:sz w:val="24"/>
          <w:szCs w:val="24"/>
        </w:rPr>
      </w:pPr>
      <w:hyperlink r:id="rId72">
        <w:r w:rsidDel="00000000" w:rsidR="00000000" w:rsidRPr="00000000">
          <w:rPr>
            <w:rFonts w:ascii="Times New Roman" w:cs="Times New Roman" w:eastAsia="Times New Roman" w:hAnsi="Times New Roman"/>
            <w:color w:val="1155cc"/>
            <w:sz w:val="24"/>
            <w:szCs w:val="24"/>
            <w:u w:val="single"/>
            <w:rtl w:val="0"/>
          </w:rPr>
          <w:t xml:space="preserve">https://www.foxnews.com/video/6353548317112</w:t>
        </w:r>
      </w:hyperlink>
      <w:r w:rsidDel="00000000" w:rsidR="00000000" w:rsidRPr="00000000">
        <w:rPr>
          <w:rtl w:val="0"/>
        </w:rPr>
      </w:r>
    </w:p>
    <w:p w:rsidR="00000000" w:rsidDel="00000000" w:rsidP="00000000" w:rsidRDefault="00000000" w:rsidRPr="00000000" w14:paraId="00001038">
      <w:pPr>
        <w:spacing w:after="240" w:before="240" w:line="480" w:lineRule="auto"/>
        <w:rPr>
          <w:rFonts w:ascii="Times New Roman" w:cs="Times New Roman" w:eastAsia="Times New Roman" w:hAnsi="Times New Roman"/>
          <w:sz w:val="24"/>
          <w:szCs w:val="24"/>
        </w:rPr>
      </w:pPr>
      <w:hyperlink r:id="rId73">
        <w:r w:rsidDel="00000000" w:rsidR="00000000" w:rsidRPr="00000000">
          <w:rPr>
            <w:rFonts w:ascii="Times New Roman" w:cs="Times New Roman" w:eastAsia="Times New Roman" w:hAnsi="Times New Roman"/>
            <w:color w:val="0000ee"/>
            <w:sz w:val="24"/>
            <w:szCs w:val="24"/>
            <w:u w:val="single"/>
            <w:rtl w:val="0"/>
          </w:rPr>
          <w:t xml:space="preserve">Jesse Watters: AOC is jealous of Trump's crowd in the Bronx</w:t>
        </w:r>
      </w:hyperlink>
      <w:r w:rsidDel="00000000" w:rsidR="00000000" w:rsidRPr="00000000">
        <w:rPr>
          <w:rtl w:val="0"/>
        </w:rPr>
      </w:r>
    </w:p>
    <w:p w:rsidR="00000000" w:rsidDel="00000000" w:rsidP="00000000" w:rsidRDefault="00000000" w:rsidRPr="00000000" w14:paraId="00001039">
      <w:pPr>
        <w:spacing w:after="240" w:before="240" w:line="480" w:lineRule="auto"/>
        <w:rPr>
          <w:rFonts w:ascii="Times New Roman" w:cs="Times New Roman" w:eastAsia="Times New Roman" w:hAnsi="Times New Roman"/>
          <w:sz w:val="24"/>
          <w:szCs w:val="24"/>
        </w:rPr>
      </w:pPr>
      <w:hyperlink r:id="rId74">
        <w:r w:rsidDel="00000000" w:rsidR="00000000" w:rsidRPr="00000000">
          <w:rPr>
            <w:rFonts w:ascii="Times New Roman" w:cs="Times New Roman" w:eastAsia="Times New Roman" w:hAnsi="Times New Roman"/>
            <w:color w:val="1155cc"/>
            <w:sz w:val="24"/>
            <w:szCs w:val="24"/>
            <w:u w:val="single"/>
            <w:rtl w:val="0"/>
          </w:rPr>
          <w:t xml:space="preserve">https://www.foxnews.com/video/6353551572112</w:t>
        </w:r>
      </w:hyperlink>
      <w:r w:rsidDel="00000000" w:rsidR="00000000" w:rsidRPr="00000000">
        <w:rPr>
          <w:rtl w:val="0"/>
        </w:rPr>
      </w:r>
    </w:p>
    <w:p w:rsidR="00000000" w:rsidDel="00000000" w:rsidP="00000000" w:rsidRDefault="00000000" w:rsidRPr="00000000" w14:paraId="000010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moment came, Adam took the mic.</w:t>
      </w:r>
    </w:p>
    <w:p w:rsidR="00000000" w:rsidDel="00000000" w:rsidP="00000000" w:rsidRDefault="00000000" w:rsidRPr="00000000" w14:paraId="000010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wide and brightly, charm oozing from his presence behind the podium. He straightened his bright red tie and told the crowd how proud and excited he was to introduce the President of the United States in the South Bronx. At that moment, he stood in his truth: foster care, prison, pain. A mother on her deathbed. He had survived and arrived from a system that was designed to break the human spirit and call it progress. </w:t>
      </w:r>
    </w:p>
    <w:p w:rsidR="00000000" w:rsidDel="00000000" w:rsidP="00000000" w:rsidRDefault="00000000" w:rsidRPr="00000000" w14:paraId="000010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 that historic day, in the South Bronx, Adam stood proud on that stage and represented us. Just blood and bone.</w:t>
      </w:r>
    </w:p>
    <w:p w:rsidR="00000000" w:rsidDel="00000000" w:rsidP="00000000" w:rsidRDefault="00000000" w:rsidRPr="00000000" w14:paraId="000010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said the part I knew they’d hate:</w:t>
      </w:r>
    </w:p>
    <w:p w:rsidR="00000000" w:rsidDel="00000000" w:rsidP="00000000" w:rsidRDefault="00000000" w:rsidRPr="00000000" w14:paraId="000010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Bronx is MAGA. You know how we give it up!”</w:t>
      </w:r>
    </w:p>
    <w:p w:rsidR="00000000" w:rsidDel="00000000" w:rsidP="00000000" w:rsidRDefault="00000000" w:rsidRPr="00000000" w14:paraId="000010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it hang in the air like smoke from a molotov as the crowd chanted “USA! USA! USA!” No one booed. Everyone clapped. A sea of MAGA red hats swayed freedom in the Bronx. We saw our people. The barbers and bodega owners. The neighbors who we spoke to, the parents who didn’t believe the President was really coming. They all showed up. All organic. Not a single tour bus in sight.  </w:t>
      </w:r>
    </w:p>
    <w:p w:rsidR="00000000" w:rsidDel="00000000" w:rsidP="00000000" w:rsidRDefault="00000000" w:rsidRPr="00000000" w14:paraId="000010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my boy on that stage and fought back tears.</w:t>
      </w:r>
    </w:p>
    <w:p w:rsidR="00000000" w:rsidDel="00000000" w:rsidP="00000000" w:rsidRDefault="00000000" w:rsidRPr="00000000" w14:paraId="000010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didn’t even blink. He stepped up proud, energized the crowd with an electrifying speech in both English and Spanish, and welcomed the President to the Bronx.</w:t>
      </w:r>
    </w:p>
    <w:p w:rsidR="00000000" w:rsidDel="00000000" w:rsidP="00000000" w:rsidRDefault="00000000" w:rsidRPr="00000000" w14:paraId="000010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President Trump took the mic, smiled, and thanked Adam for doing “a fine job.” The crowd erupted like a Yankees’ summer night — loud, proud, and unbothered.</w:t>
      </w:r>
    </w:p>
    <w:p w:rsidR="00000000" w:rsidDel="00000000" w:rsidP="00000000" w:rsidRDefault="00000000" w:rsidRPr="00000000" w14:paraId="000010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getting used to the heat.</w:t>
        <w:br w:type="textWrapping"/>
        <w:t xml:space="preserve">Truth brings fire.</w:t>
      </w:r>
    </w:p>
    <w:p w:rsidR="00000000" w:rsidDel="00000000" w:rsidP="00000000" w:rsidRDefault="00000000" w:rsidRPr="00000000" w14:paraId="000010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there to be liked.</w:t>
        <w:br w:type="textWrapping"/>
        <w:t xml:space="preserve"> We were there to be heard.</w:t>
      </w:r>
    </w:p>
    <w:p w:rsidR="00000000" w:rsidDel="00000000" w:rsidP="00000000" w:rsidRDefault="00000000" w:rsidRPr="00000000" w14:paraId="000010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dust settled and the crowd thinned, we stayed behind to clean up. Folding chairs. Plastic cups. Flyers half-blown into the grass. The moon hung low, like it had stayed up just to watch what happened.</w:t>
      </w:r>
    </w:p>
    <w:p w:rsidR="00000000" w:rsidDel="00000000" w:rsidP="00000000" w:rsidRDefault="00000000" w:rsidRPr="00000000" w14:paraId="000010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paused, leaning against a trash barrel, and passed me a joint.</w:t>
      </w:r>
    </w:p>
    <w:p w:rsidR="00000000" w:rsidDel="00000000" w:rsidP="00000000" w:rsidRDefault="00000000" w:rsidRPr="00000000" w14:paraId="000010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Weed was legal now — a far cry from the hustling days when I flipped nickel bags just to eat. Now there were dispensaries sitting right next to the corner stores. This was what they called progress.</w:t>
      </w:r>
    </w:p>
    <w:p w:rsidR="00000000" w:rsidDel="00000000" w:rsidP="00000000" w:rsidRDefault="00000000" w:rsidRPr="00000000" w14:paraId="000010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lit the joint, took a toke. As an NYPD cruiser crawled past, instinct made my shoulders tighten. Part of me still lived in 1987. But Adam just held out his hand to take it back, calm as ever, and reminded me: We lived in a different era now.</w:t>
      </w:r>
    </w:p>
    <w:p w:rsidR="00000000" w:rsidDel="00000000" w:rsidP="00000000" w:rsidRDefault="00000000" w:rsidRPr="00000000" w14:paraId="000010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ever think we’re the villains in somebody else’s story?” he asked.</w:t>
      </w:r>
    </w:p>
    <w:p w:rsidR="00000000" w:rsidDel="00000000" w:rsidP="00000000" w:rsidRDefault="00000000" w:rsidRPr="00000000" w14:paraId="000010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it. Thought about the texts that never got answered. The family that ghosted me. The friends who spit my name like a curse now. I took a long drag and blew the acidic smoke in the air.</w:t>
      </w:r>
    </w:p>
    <w:p w:rsidR="00000000" w:rsidDel="00000000" w:rsidP="00000000" w:rsidRDefault="00000000" w:rsidRPr="00000000" w14:paraId="000010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looked around — at the park where I once stole sneakers by the pool, now echoing with voices, applause, and purpose–and smiled.</w:t>
      </w:r>
    </w:p>
    <w:p w:rsidR="00000000" w:rsidDel="00000000" w:rsidP="00000000" w:rsidRDefault="00000000" w:rsidRPr="00000000" w14:paraId="000010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said. “In some people’s stories. But at least we showed up to give them something to talk about.”</w:t>
      </w:r>
    </w:p>
    <w:p w:rsidR="00000000" w:rsidDel="00000000" w:rsidP="00000000" w:rsidRDefault="00000000" w:rsidRPr="00000000" w14:paraId="0000104D">
      <w:pPr>
        <w:spacing w:after="240" w:before="240" w:line="480" w:lineRule="auto"/>
        <w:rPr>
          <w:rFonts w:ascii="Times New Roman" w:cs="Times New Roman" w:eastAsia="Times New Roman" w:hAnsi="Times New Roman"/>
          <w:sz w:val="24"/>
          <w:szCs w:val="24"/>
        </w:rPr>
      </w:pPr>
      <w:hyperlink r:id="rId75">
        <w:r w:rsidDel="00000000" w:rsidR="00000000" w:rsidRPr="00000000">
          <w:rPr>
            <w:rFonts w:ascii="Times New Roman" w:cs="Times New Roman" w:eastAsia="Times New Roman" w:hAnsi="Times New Roman"/>
            <w:color w:val="0000ee"/>
            <w:sz w:val="24"/>
            <w:szCs w:val="24"/>
            <w:u w:val="single"/>
            <w:rtl w:val="0"/>
          </w:rPr>
          <w:t xml:space="preserve">Donald Trump holds large campaign rally in the South Bronx</w:t>
        </w:r>
      </w:hyperlink>
      <w:r w:rsidDel="00000000" w:rsidR="00000000" w:rsidRPr="00000000">
        <w:rPr>
          <w:rtl w:val="0"/>
        </w:rPr>
      </w:r>
    </w:p>
    <w:p w:rsidR="00000000" w:rsidDel="00000000" w:rsidP="00000000" w:rsidRDefault="00000000" w:rsidRPr="00000000" w14:paraId="0000104E">
      <w:pPr>
        <w:spacing w:after="240" w:before="240" w:line="480" w:lineRule="auto"/>
        <w:rPr>
          <w:rFonts w:ascii="Times New Roman" w:cs="Times New Roman" w:eastAsia="Times New Roman" w:hAnsi="Times New Roman"/>
          <w:sz w:val="24"/>
          <w:szCs w:val="24"/>
        </w:rPr>
      </w:pPr>
      <w:hyperlink r:id="rId76">
        <w:r w:rsidDel="00000000" w:rsidR="00000000" w:rsidRPr="00000000">
          <w:rPr>
            <w:rFonts w:ascii="Times New Roman" w:cs="Times New Roman" w:eastAsia="Times New Roman" w:hAnsi="Times New Roman"/>
            <w:color w:val="0000ee"/>
            <w:sz w:val="24"/>
            <w:szCs w:val="24"/>
            <w:u w:val="single"/>
            <w:rtl w:val="0"/>
          </w:rPr>
          <w:t xml:space="preserve">Trump holds campaign rally in the Bronx</w:t>
        </w:r>
      </w:hyperlink>
      <w:r w:rsidDel="00000000" w:rsidR="00000000" w:rsidRPr="00000000">
        <w:rPr>
          <w:rtl w:val="0"/>
        </w:rPr>
      </w:r>
    </w:p>
    <w:p w:rsidR="00000000" w:rsidDel="00000000" w:rsidP="00000000" w:rsidRDefault="00000000" w:rsidRPr="00000000" w14:paraId="0000104F">
      <w:pPr>
        <w:spacing w:after="240" w:before="240" w:line="480" w:lineRule="auto"/>
        <w:rPr>
          <w:rFonts w:ascii="Times New Roman" w:cs="Times New Roman" w:eastAsia="Times New Roman" w:hAnsi="Times New Roman"/>
          <w:sz w:val="24"/>
          <w:szCs w:val="24"/>
        </w:rPr>
      </w:pPr>
      <w:hyperlink r:id="rId77">
        <w:r w:rsidDel="00000000" w:rsidR="00000000" w:rsidRPr="00000000">
          <w:rPr>
            <w:rFonts w:ascii="Times New Roman" w:cs="Times New Roman" w:eastAsia="Times New Roman" w:hAnsi="Times New Roman"/>
            <w:color w:val="0000ee"/>
            <w:sz w:val="24"/>
            <w:szCs w:val="24"/>
            <w:u w:val="single"/>
            <w:rtl w:val="0"/>
          </w:rPr>
          <w:t xml:space="preserve">Bronx community reacts to Trump rally</w:t>
        </w:r>
      </w:hyperlink>
      <w:r w:rsidDel="00000000" w:rsidR="00000000" w:rsidRPr="00000000">
        <w:rPr>
          <w:rtl w:val="0"/>
        </w:rPr>
      </w:r>
    </w:p>
    <w:p w:rsidR="00000000" w:rsidDel="00000000" w:rsidP="00000000" w:rsidRDefault="00000000" w:rsidRPr="00000000" w14:paraId="00001050">
      <w:pPr>
        <w:spacing w:after="240" w:before="240" w:lineRule="auto"/>
        <w:rPr>
          <w:rFonts w:ascii="Times New Roman" w:cs="Times New Roman" w:eastAsia="Times New Roman" w:hAnsi="Times New Roman"/>
          <w:sz w:val="24"/>
          <w:szCs w:val="24"/>
        </w:rPr>
      </w:pPr>
      <w:hyperlink r:id="rId78">
        <w:r w:rsidDel="00000000" w:rsidR="00000000" w:rsidRPr="00000000">
          <w:rPr>
            <w:rFonts w:ascii="Times New Roman" w:cs="Times New Roman" w:eastAsia="Times New Roman" w:hAnsi="Times New Roman"/>
            <w:color w:val="0000ee"/>
            <w:sz w:val="24"/>
            <w:szCs w:val="24"/>
            <w:u w:val="single"/>
            <w:rtl w:val="0"/>
          </w:rPr>
          <w:t xml:space="preserve">Trump holds campaign rally in the Bronx</w:t>
        </w:r>
      </w:hyperlink>
      <w:r w:rsidDel="00000000" w:rsidR="00000000" w:rsidRPr="00000000">
        <w:rPr>
          <w:rtl w:val="0"/>
        </w:rPr>
      </w:r>
    </w:p>
    <w:p w:rsidR="00000000" w:rsidDel="00000000" w:rsidP="00000000" w:rsidRDefault="00000000" w:rsidRPr="00000000" w14:paraId="00001051">
      <w:pPr>
        <w:spacing w:after="240" w:befor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05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3">
      <w:pPr>
        <w:pStyle w:val="Heading2"/>
        <w:rPr/>
      </w:pPr>
      <w:r w:rsidDel="00000000" w:rsidR="00000000" w:rsidRPr="00000000">
        <w:rPr>
          <w:rtl w:val="0"/>
        </w:rPr>
        <w:t xml:space="preserve">“The Parade”</w:t>
      </w:r>
    </w:p>
    <w:p w:rsidR="00000000" w:rsidDel="00000000" w:rsidP="00000000" w:rsidRDefault="00000000" w:rsidRPr="00000000" w14:paraId="000010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want to do this?” Aimee asked, worry evident in her tone.</w:t>
      </w:r>
    </w:p>
    <w:p w:rsidR="00000000" w:rsidDel="00000000" w:rsidP="00000000" w:rsidRDefault="00000000" w:rsidRPr="00000000" w14:paraId="000010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I replied, perhaps too quickly and too loudly. I masked my nerves with confidence, though the truth was I wasn’t entirely sure. I didn’t want her to feel my hesitation alongside her concern.</w:t>
      </w:r>
    </w:p>
    <w:p w:rsidR="00000000" w:rsidDel="00000000" w:rsidP="00000000" w:rsidRDefault="00000000" w:rsidRPr="00000000" w14:paraId="000010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agreed to represent the New York Young Republican Club and march in the African American Day Parade, waving the Trump flag, I felt proud—no, defiant.</w:t>
      </w:r>
    </w:p>
    <w:p w:rsidR="00000000" w:rsidDel="00000000" w:rsidP="00000000" w:rsidRDefault="00000000" w:rsidRPr="00000000" w14:paraId="000010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everyone to see me.</w:t>
        <w:br w:type="textWrapping"/>
        <w:t xml:space="preserve">Especially Shaka.</w:t>
      </w:r>
    </w:p>
    <w:p w:rsidR="00000000" w:rsidDel="00000000" w:rsidP="00000000" w:rsidRDefault="00000000" w:rsidRPr="00000000" w14:paraId="000010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remembered the day he spat that word in front of my son.</w:t>
      </w:r>
    </w:p>
    <w:p w:rsidR="00000000" w:rsidDel="00000000" w:rsidP="00000000" w:rsidRDefault="00000000" w:rsidRPr="00000000" w14:paraId="0000105A">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House nigger.</w:t>
      </w:r>
    </w:p>
    <w:p w:rsidR="00000000" w:rsidDel="00000000" w:rsidP="00000000" w:rsidRDefault="00000000" w:rsidRPr="00000000" w14:paraId="000010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it wasn’t intentional, it was loud enough for everyone in the car to hear. No conversation. No debate. Just an execution by insult. He didn’t care about my beliefs or my understanding; he just needed to shame me. He felt his politics, his viewpoint, was superior to mines. He was abhorred by the fact that I could support Trump and made it clear that my decision would impact our relationship. </w:t>
      </w:r>
    </w:p>
    <w:p w:rsidR="00000000" w:rsidDel="00000000" w:rsidP="00000000" w:rsidRDefault="00000000" w:rsidRPr="00000000" w14:paraId="000010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respected him as my cousin, and as a friend, but respect doesn’t mean surrender. My politics were personal, informed, and earned. I wasn’t about to be shamed into silence just because my views didn’t align with the majority.</w:t>
      </w:r>
    </w:p>
    <w:p w:rsidR="00000000" w:rsidDel="00000000" w:rsidP="00000000" w:rsidRDefault="00000000" w:rsidRPr="00000000" w14:paraId="000010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no longer about Trump. It was about dignity. The right to speak, stand, and be seen—without apology. I had already given up that right when I plead guilty to a crime I did not commit. I had made that sacrifice with the Nassau case. I made that sacrifice when I turned over my business model to Scott and Andy.</w:t>
      </w:r>
    </w:p>
    <w:p w:rsidR="00000000" w:rsidDel="00000000" w:rsidP="00000000" w:rsidRDefault="00000000" w:rsidRPr="00000000" w14:paraId="000010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choose between what was important to me and my relationship with Shaka. I chose what was important over what was popular.</w:t>
      </w:r>
    </w:p>
    <w:p w:rsidR="00000000" w:rsidDel="00000000" w:rsidP="00000000" w:rsidRDefault="00000000" w:rsidRPr="00000000" w14:paraId="0000105F">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the hell is wrong with people?</w:t>
      </w:r>
    </w:p>
    <w:p w:rsidR="00000000" w:rsidDel="00000000" w:rsidP="00000000" w:rsidRDefault="00000000" w:rsidRPr="00000000" w14:paraId="000010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fooling me, Mr. Garland,” Aimee said. “I know you.”</w:t>
      </w:r>
    </w:p>
    <w:p w:rsidR="00000000" w:rsidDel="00000000" w:rsidP="00000000" w:rsidRDefault="00000000" w:rsidRPr="00000000" w14:paraId="000010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stepped closer and gave me a long, unimpressed look.</w:t>
      </w:r>
    </w:p>
    <w:p w:rsidR="00000000" w:rsidDel="00000000" w:rsidP="00000000" w:rsidRDefault="00000000" w:rsidRPr="00000000" w14:paraId="000010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you’re about to place a bet at FanDuel.”</w:t>
      </w:r>
    </w:p>
    <w:p w:rsidR="00000000" w:rsidDel="00000000" w:rsidP="00000000" w:rsidRDefault="00000000" w:rsidRPr="00000000" w14:paraId="000010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somewhat. It was her way of keeping me grounded, which I appreciated even when it annoyed me.</w:t>
      </w:r>
    </w:p>
    <w:p w:rsidR="00000000" w:rsidDel="00000000" w:rsidP="00000000" w:rsidRDefault="00000000" w:rsidRPr="00000000" w14:paraId="000010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in front of the mirror for a final check. Nike Air Max—my signature shoes. Black jeans. Cavaliers hockey jersey. My New Era fitted sat low above the yellow brim, the New York Nets logo matching the maroon lettering on my chest.</w:t>
      </w:r>
    </w:p>
    <w:p w:rsidR="00000000" w:rsidDel="00000000" w:rsidP="00000000" w:rsidRDefault="00000000" w:rsidRPr="00000000" w14:paraId="000010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exactly political attire.</w:t>
      </w:r>
    </w:p>
    <w:p w:rsidR="00000000" w:rsidDel="00000000" w:rsidP="00000000" w:rsidRDefault="00000000" w:rsidRPr="00000000" w14:paraId="000010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digital clock on the nightstand read 10:41 AM. Too late to change.</w:t>
      </w:r>
    </w:p>
    <w:p w:rsidR="00000000" w:rsidDel="00000000" w:rsidP="00000000" w:rsidRDefault="00000000" w:rsidRPr="00000000" w14:paraId="000010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gotta get on the road,” I said, pushing past the nerves. I was already running on CP time and just wanted to get it over with.</w:t>
      </w:r>
    </w:p>
    <w:p w:rsidR="00000000" w:rsidDel="00000000" w:rsidP="00000000" w:rsidRDefault="00000000" w:rsidRPr="00000000" w14:paraId="000010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grab a T-shirt on the way.”</w:t>
      </w:r>
    </w:p>
    <w:p w:rsidR="00000000" w:rsidDel="00000000" w:rsidP="00000000" w:rsidRDefault="00000000" w:rsidRPr="00000000" w14:paraId="000010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rolled her eyes, grabbed her bag, clipped the leash to Wynchester—our oversized, underprotective dog—and with that, we were off to the parade.</w:t>
      </w:r>
    </w:p>
    <w:p w:rsidR="00000000" w:rsidDel="00000000" w:rsidP="00000000" w:rsidRDefault="00000000" w:rsidRPr="00000000" w14:paraId="000010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ride to New York always felt like a therapy session—or a setup for new revelations between us. Those long stretches of highway created space for honesty.</w:t>
      </w:r>
    </w:p>
    <w:p w:rsidR="00000000" w:rsidDel="00000000" w:rsidP="00000000" w:rsidRDefault="00000000" w:rsidRPr="00000000" w14:paraId="000010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understood me like nobody else. She had known me as a kid, met and loved my mother, and watched me grow—from prison to parenthood, from broken to rebuilding. That gave her insights no other woman could match.</w:t>
      </w:r>
    </w:p>
    <w:p w:rsidR="00000000" w:rsidDel="00000000" w:rsidP="00000000" w:rsidRDefault="00000000" w:rsidRPr="00000000" w14:paraId="000010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nearing our third year as a couple. The kids adored her, and my appreciation for her felt almost spiritual—deeper than romance. Like an alignment.</w:t>
      </w:r>
    </w:p>
    <w:p w:rsidR="00000000" w:rsidDel="00000000" w:rsidP="00000000" w:rsidRDefault="00000000" w:rsidRPr="00000000" w14:paraId="000010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over at her—her platinum hair pulled back tight, her brown skin smooth and luminous, her high cheekbones catching the light just right. Her profile made me pause.</w:t>
      </w:r>
    </w:p>
    <w:p w:rsidR="00000000" w:rsidDel="00000000" w:rsidP="00000000" w:rsidRDefault="00000000" w:rsidRPr="00000000" w14:paraId="000010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pretty motherfucker, you know that?”</w:t>
      </w:r>
    </w:p>
    <w:p w:rsidR="00000000" w:rsidDel="00000000" w:rsidP="00000000" w:rsidRDefault="00000000" w:rsidRPr="00000000" w14:paraId="000010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laughing. “Excuse me?”</w:t>
      </w:r>
    </w:p>
    <w:p w:rsidR="00000000" w:rsidDel="00000000" w:rsidP="00000000" w:rsidRDefault="00000000" w:rsidRPr="00000000" w14:paraId="000010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tell if she was blushing or having another allergic reaction. She’d been scratching on and off all morning, still recovering from that recent ER visit at Mid-State. Her face had swelled unexpectedly—lips, eyes, everything—and they worried it might spread to her throat. They hooked her up to an IV cocktail to bring it down. Seeing her like that had shaken me more than I let on.</w:t>
      </w:r>
    </w:p>
    <w:p w:rsidR="00000000" w:rsidDel="00000000" w:rsidP="00000000" w:rsidRDefault="00000000" w:rsidRPr="00000000" w14:paraId="000010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fine now. Beautiful, even. But I'm still worried. So I changed the subject.</w:t>
      </w:r>
    </w:p>
    <w:p w:rsidR="00000000" w:rsidDel="00000000" w:rsidP="00000000" w:rsidRDefault="00000000" w:rsidRPr="00000000" w14:paraId="000010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are you doing laundry?” Aimee was obsessed with laundry. She couldn’t stand it piling up past the rim of the hamper.</w:t>
      </w:r>
    </w:p>
    <w:p w:rsidR="00000000" w:rsidDel="00000000" w:rsidP="00000000" w:rsidRDefault="00000000" w:rsidRPr="00000000" w14:paraId="000010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Bronx,” she said. “I’m dropping you off, going to see my cousin, and then hitting the laundromat.”</w:t>
      </w:r>
    </w:p>
    <w:p w:rsidR="00000000" w:rsidDel="00000000" w:rsidP="00000000" w:rsidRDefault="00000000" w:rsidRPr="00000000" w14:paraId="000010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around and spotted two giant laundry bags in the backseat. “When the hell did you load those in the car?”</w:t>
      </w:r>
    </w:p>
    <w:p w:rsidR="00000000" w:rsidDel="00000000" w:rsidP="00000000" w:rsidRDefault="00000000" w:rsidRPr="00000000" w14:paraId="000010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slow ass was in the bathroom brushing your teeth,” she shot back. “I also walked Wynchester, washed the dishes, and put your meds out.”</w:t>
      </w:r>
    </w:p>
    <w:p w:rsidR="00000000" w:rsidDel="00000000" w:rsidP="00000000" w:rsidRDefault="00000000" w:rsidRPr="00000000" w14:paraId="000010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Aimee. Sharp. Funny. Efficient as hell.</w:t>
      </w:r>
    </w:p>
    <w:p w:rsidR="00000000" w:rsidDel="00000000" w:rsidP="00000000" w:rsidRDefault="00000000" w:rsidRPr="00000000" w14:paraId="000010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talk about soulmates like it’s some fairytale word. Women throw it around when they’re head over heels. Men rarely say it out loud. But sometimes, the connection is real—not just chemistry or comfort, but something </w:t>
      </w:r>
      <w:r w:rsidDel="00000000" w:rsidR="00000000" w:rsidRPr="00000000">
        <w:rPr>
          <w:rFonts w:ascii="Times New Roman" w:cs="Times New Roman" w:eastAsia="Times New Roman" w:hAnsi="Times New Roman"/>
          <w:i w:val="1"/>
          <w:sz w:val="24"/>
          <w:szCs w:val="24"/>
          <w:rtl w:val="0"/>
        </w:rPr>
        <w:t xml:space="preserve">cosmic</w:t>
      </w:r>
      <w:r w:rsidDel="00000000" w:rsidR="00000000" w:rsidRPr="00000000">
        <w:rPr>
          <w:rFonts w:ascii="Times New Roman" w:cs="Times New Roman" w:eastAsia="Times New Roman" w:hAnsi="Times New Roman"/>
          <w:sz w:val="24"/>
          <w:szCs w:val="24"/>
          <w:rtl w:val="0"/>
        </w:rPr>
        <w:t xml:space="preserve">. Alignment. Peace.</w:t>
      </w:r>
    </w:p>
    <w:p w:rsidR="00000000" w:rsidDel="00000000" w:rsidP="00000000" w:rsidRDefault="00000000" w:rsidRPr="00000000" w14:paraId="000010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Reconnecting with my high school sweetheart after everything I’d been through—after all the years, the prison walls, the silence—still felt unreal. And yet here we were, molded into this space we shared. Our place of peace.</w:t>
      </w:r>
    </w:p>
    <w:p w:rsidR="00000000" w:rsidDel="00000000" w:rsidP="00000000" w:rsidRDefault="00000000" w:rsidRPr="00000000" w14:paraId="000010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funny.</w:t>
      </w:r>
    </w:p>
    <w:p w:rsidR="00000000" w:rsidDel="00000000" w:rsidP="00000000" w:rsidRDefault="00000000" w:rsidRPr="00000000" w14:paraId="000010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smart.</w:t>
      </w:r>
    </w:p>
    <w:p w:rsidR="00000000" w:rsidDel="00000000" w:rsidP="00000000" w:rsidRDefault="00000000" w:rsidRPr="00000000" w14:paraId="000010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above all else—she was grounded.</w:t>
      </w:r>
    </w:p>
    <w:p w:rsidR="00000000" w:rsidDel="00000000" w:rsidP="00000000" w:rsidRDefault="00000000" w:rsidRPr="00000000" w14:paraId="000010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last one was contagious.</w:t>
      </w:r>
    </w:p>
    <w:p w:rsidR="00000000" w:rsidDel="00000000" w:rsidP="00000000" w:rsidRDefault="00000000" w:rsidRPr="00000000" w14:paraId="000010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those early years of my bid, when the nights felt endless and the world had gone quiet, I used to think about her. Not the adult her—the girl Aimee. The one they took away from me.</w:t>
      </w:r>
    </w:p>
    <w:p w:rsidR="00000000" w:rsidDel="00000000" w:rsidP="00000000" w:rsidRDefault="00000000" w:rsidRPr="00000000" w14:paraId="000010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when I watch her sleep, I become prayerful and still. I tune into her breathing, syncing with the rise and fall of her body. It calms me. Grounds me. Reminds me that I am no longer alone. She came back into my life at a crucial time—not just as a partner, but as a rock. A divine appointment.</w:t>
      </w:r>
    </w:p>
    <w:p w:rsidR="00000000" w:rsidDel="00000000" w:rsidP="00000000" w:rsidRDefault="00000000" w:rsidRPr="00000000" w14:paraId="000010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South Bronx, when we were teen lovers crashing at my mom’s crib, we’d crawl under the covers and whisper about the future. In the dark, we imagined a life that felt unreachable—one where we were together, stable, whole. A life outside the noise, the struggle, the social decay that surrounded us.</w:t>
      </w:r>
    </w:p>
    <w:p w:rsidR="00000000" w:rsidDel="00000000" w:rsidP="00000000" w:rsidRDefault="00000000" w:rsidRPr="00000000" w14:paraId="000010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when I lie beside her in silence, I thank God that my first love became my last.</w:t>
      </w:r>
    </w:p>
    <w:p w:rsidR="00000000" w:rsidDel="00000000" w:rsidP="00000000" w:rsidRDefault="00000000" w:rsidRPr="00000000" w14:paraId="000010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alpha and omega.</w:t>
      </w:r>
    </w:p>
    <w:p w:rsidR="00000000" w:rsidDel="00000000" w:rsidP="00000000" w:rsidRDefault="00000000" w:rsidRPr="00000000" w14:paraId="000010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circle completed.</w:t>
      </w:r>
    </w:p>
    <w:p w:rsidR="00000000" w:rsidDel="00000000" w:rsidP="00000000" w:rsidRDefault="00000000" w:rsidRPr="00000000" w14:paraId="000010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journey—all the miles, all the pain, all the years lost—somehow led me back to the beginning, but with wisdom. We got a rare do-over. And I don’t take that lightly.</w:t>
      </w:r>
    </w:p>
    <w:p w:rsidR="00000000" w:rsidDel="00000000" w:rsidP="00000000" w:rsidRDefault="00000000" w:rsidRPr="00000000" w14:paraId="000010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is good.</w:t>
      </w:r>
    </w:p>
    <w:p w:rsidR="00000000" w:rsidDel="00000000" w:rsidP="00000000" w:rsidRDefault="00000000" w:rsidRPr="00000000" w14:paraId="000010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me.</w:t>
      </w:r>
    </w:p>
    <w:p w:rsidR="00000000" w:rsidDel="00000000" w:rsidP="00000000" w:rsidRDefault="00000000" w:rsidRPr="00000000" w14:paraId="000010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t>
      </w:r>
      <w:r w:rsidDel="00000000" w:rsidR="00000000" w:rsidRPr="00000000">
        <w:rPr>
          <w:rFonts w:ascii="Times New Roman" w:cs="Times New Roman" w:eastAsia="Times New Roman" w:hAnsi="Times New Roman"/>
          <w:i w:val="1"/>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me.</w:t>
      </w:r>
    </w:p>
    <w:p w:rsidR="00000000" w:rsidDel="00000000" w:rsidP="00000000" w:rsidRDefault="00000000" w:rsidRPr="00000000" w14:paraId="000010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cleared the path. Tore down the barriers. Cut away the toxic roots I’d been dragging behind me for decades—and when I was ready, He brought her back. There were nights in prison when I cried over our memories. I’d lie on that steel bunk, staring into the dark, clutching shadows of her laugh. Three years passed from the time she left to the day I was arrested for murder. It could’ve been three days. The hurt felt the same.</w:t>
      </w:r>
    </w:p>
    <w:p w:rsidR="00000000" w:rsidDel="00000000" w:rsidP="00000000" w:rsidRDefault="00000000" w:rsidRPr="00000000" w14:paraId="000010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prayed we’d be reunited.</w:t>
      </w:r>
    </w:p>
    <w:p w:rsidR="00000000" w:rsidDel="00000000" w:rsidP="00000000" w:rsidRDefault="00000000" w:rsidRPr="00000000" w14:paraId="000010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prayed in my cell, in the chapel, in the mosque. </w:t>
      </w:r>
    </w:p>
    <w:p w:rsidR="00000000" w:rsidDel="00000000" w:rsidP="00000000" w:rsidRDefault="00000000" w:rsidRPr="00000000" w14:paraId="000010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shahada and whispered her name like a wish into the universe.</w:t>
      </w:r>
    </w:p>
    <w:p w:rsidR="00000000" w:rsidDel="00000000" w:rsidP="00000000" w:rsidRDefault="00000000" w:rsidRPr="00000000" w14:paraId="000010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prepared her for me. The ancestors delivered her to me.</w:t>
      </w:r>
    </w:p>
    <w:p w:rsidR="00000000" w:rsidDel="00000000" w:rsidP="00000000" w:rsidRDefault="00000000" w:rsidRPr="00000000" w14:paraId="000010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she sleeps beside me just like she did in 1983—peaceful, untouched by the chaos we escaped.</w:t>
      </w:r>
    </w:p>
    <w:p w:rsidR="00000000" w:rsidDel="00000000" w:rsidP="00000000" w:rsidRDefault="00000000" w:rsidRPr="00000000" w14:paraId="0000108D">
      <w:pPr>
        <w:spacing w:after="240" w:before="240" w:line="480" w:lineRule="auto"/>
        <w:jc w:val="cente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you going to tell me how you really feel?” Aimee asked, breaking the silence. Her tone was light but loaded.</w:t>
      </w:r>
    </w:p>
    <w:p w:rsidR="00000000" w:rsidDel="00000000" w:rsidP="00000000" w:rsidRDefault="00000000" w:rsidRPr="00000000" w14:paraId="000010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marching in a deep blue parade in Harlem,” she added, eyebrows raised. There was no use lying to her.</w:t>
      </w:r>
    </w:p>
    <w:p w:rsidR="00000000" w:rsidDel="00000000" w:rsidP="00000000" w:rsidRDefault="00000000" w:rsidRPr="00000000" w14:paraId="000010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I said, knowing she wouldn’t buy it.</w:t>
      </w:r>
    </w:p>
    <w:p w:rsidR="00000000" w:rsidDel="00000000" w:rsidP="00000000" w:rsidRDefault="00000000" w:rsidRPr="00000000" w14:paraId="000010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“Nigga, please.” She sucked her teeth. “That’s what we’re doing now?”</w:t>
      </w:r>
    </w:p>
    <w:p w:rsidR="00000000" w:rsidDel="00000000" w:rsidP="00000000" w:rsidRDefault="00000000" w:rsidRPr="00000000" w14:paraId="000010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muttered.</w:t>
      </w:r>
    </w:p>
    <w:p w:rsidR="00000000" w:rsidDel="00000000" w:rsidP="00000000" w:rsidRDefault="00000000" w:rsidRPr="00000000" w14:paraId="000010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w:t>
      </w:r>
    </w:p>
    <w:p w:rsidR="00000000" w:rsidDel="00000000" w:rsidP="00000000" w:rsidRDefault="00000000" w:rsidRPr="00000000" w14:paraId="000010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rubbed my jaw. “Bae... I’m about to carry a big-ass Trump flag through Harlem. At the African American Day Parade. I mean—yeah. I might be a little... apprehensive.”</w:t>
      </w:r>
    </w:p>
    <w:p w:rsidR="00000000" w:rsidDel="00000000" w:rsidP="00000000" w:rsidRDefault="00000000" w:rsidRPr="00000000" w14:paraId="000010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slapped the steering wheel. “I knew it. I know you like a damn book. You’ve been off all morning.” She leaned back, shaking her head. “You scared? Get a dog—because you’re walking into the pound.”</w:t>
      </w:r>
    </w:p>
    <w:p w:rsidR="00000000" w:rsidDel="00000000" w:rsidP="00000000" w:rsidRDefault="00000000" w:rsidRPr="00000000" w14:paraId="000010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for effect, then added quietly: “I couldn’t do it.”</w:t>
      </w:r>
    </w:p>
    <w:p w:rsidR="00000000" w:rsidDel="00000000" w:rsidP="00000000" w:rsidRDefault="00000000" w:rsidRPr="00000000" w14:paraId="000010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had to sit with what I was about to do.</w:t>
      </w:r>
    </w:p>
    <w:p w:rsidR="00000000" w:rsidDel="00000000" w:rsidP="00000000" w:rsidRDefault="00000000" w:rsidRPr="00000000" w14:paraId="000010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African American Day Parade isn’t just an event—it’s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Blackest day in New York. Culture on full blast. Drumlines. Church hats. Grills fired up on folding tables. Generations of families lined along the sidewalks in lawn chairs, shouting out cousins and clapping for every band. This year, it was 80 degrees in the fall, skies clear blue, sun loud and proud. Sunday. Everybody and their mama would be outside.</w:t>
      </w:r>
    </w:p>
    <w:p w:rsidR="00000000" w:rsidDel="00000000" w:rsidP="00000000" w:rsidRDefault="00000000" w:rsidRPr="00000000" w14:paraId="000010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about to walk through Harlem carrying a giant Trump flag.</w:t>
      </w:r>
    </w:p>
    <w:p w:rsidR="00000000" w:rsidDel="00000000" w:rsidP="00000000" w:rsidRDefault="00000000" w:rsidRPr="00000000" w14:paraId="000010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my role as Co-Chair of the Black Caucus of the New York Young Republican Club. I thought about the ABC interview with Crystal Cranmore, where some questions felt more like accusations. I thought about the heat from friends and family—the side-eyes, the texts that turned to silence.</w:t>
      </w:r>
    </w:p>
    <w:p w:rsidR="00000000" w:rsidDel="00000000" w:rsidP="00000000" w:rsidRDefault="00000000" w:rsidRPr="00000000" w14:paraId="000010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the assassination attempt on Trump. The level of </w:t>
      </w:r>
      <w:r w:rsidDel="00000000" w:rsidR="00000000" w:rsidRPr="00000000">
        <w:rPr>
          <w:rFonts w:ascii="Times New Roman" w:cs="Times New Roman" w:eastAsia="Times New Roman" w:hAnsi="Times New Roman"/>
          <w:i w:val="1"/>
          <w:sz w:val="24"/>
          <w:szCs w:val="24"/>
          <w:rtl w:val="0"/>
        </w:rPr>
        <w:t xml:space="preserve">lawfare</w:t>
      </w:r>
      <w:r w:rsidDel="00000000" w:rsidR="00000000" w:rsidRPr="00000000">
        <w:rPr>
          <w:rFonts w:ascii="Times New Roman" w:cs="Times New Roman" w:eastAsia="Times New Roman" w:hAnsi="Times New Roman"/>
          <w:sz w:val="24"/>
          <w:szCs w:val="24"/>
          <w:rtl w:val="0"/>
        </w:rPr>
        <w:t xml:space="preserve"> used against him. The way prosecutors—and media—attacked him, his family, and his associates, with a kind of hunger that felt familiar to me.</w:t>
      </w:r>
    </w:p>
    <w:p w:rsidR="00000000" w:rsidDel="00000000" w:rsidP="00000000" w:rsidRDefault="00000000" w:rsidRPr="00000000" w14:paraId="000010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I’ve been on the other side of that system.</w:t>
      </w:r>
    </w:p>
    <w:p w:rsidR="00000000" w:rsidDel="00000000" w:rsidP="00000000" w:rsidRDefault="00000000" w:rsidRPr="00000000" w14:paraId="000010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legal advocate, I was troubled to see that all the prosecutors pursuing him were Black. This wasn’t because I expected them to protect him, but because I anticipated they would uphold justice. Being Black does not grant immunity to the violation of a person's civil rights. Civil rights do not bend based on who is being accused.</w:t>
      </w:r>
    </w:p>
    <w:p w:rsidR="00000000" w:rsidDel="00000000" w:rsidP="00000000" w:rsidRDefault="00000000" w:rsidRPr="00000000" w14:paraId="000010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Democrat party leaders pooled and used their resources far and wide. What disturbed me most was how race politics had become a tool—a weapon—to blind us. Which is why, in my opinion, all the prosecutors were Black. </w:t>
      </w:r>
    </w:p>
    <w:p w:rsidR="00000000" w:rsidDel="00000000" w:rsidP="00000000" w:rsidRDefault="00000000" w:rsidRPr="00000000" w14:paraId="0000109F">
      <w:pPr>
        <w:spacing w:after="240" w:before="240" w:line="480" w:lineRule="auto"/>
        <w:rPr>
          <w:rFonts w:ascii="Times New Roman" w:cs="Times New Roman" w:eastAsia="Times New Roman" w:hAnsi="Times New Roman"/>
          <w:sz w:val="24"/>
          <w:szCs w:val="24"/>
        </w:rPr>
      </w:pPr>
      <w:hyperlink r:id="rId79">
        <w:r w:rsidDel="00000000" w:rsidR="00000000" w:rsidRPr="00000000">
          <w:rPr>
            <w:rFonts w:ascii="Times New Roman" w:cs="Times New Roman" w:eastAsia="Times New Roman" w:hAnsi="Times New Roman"/>
            <w:color w:val="1155cc"/>
            <w:sz w:val="24"/>
            <w:szCs w:val="24"/>
            <w:u w:val="single"/>
            <w:rtl w:val="0"/>
          </w:rPr>
          <w:t xml:space="preserve">https://www.nbcnews.com/news/nbcblk/biden-judicial-nominees-federal-judges-people-color-black-judges-rcna182847</w:t>
        </w:r>
      </w:hyperlink>
      <w:r w:rsidDel="00000000" w:rsidR="00000000" w:rsidRPr="00000000">
        <w:rPr>
          <w:rtl w:val="0"/>
        </w:rPr>
      </w:r>
    </w:p>
    <w:p w:rsidR="00000000" w:rsidDel="00000000" w:rsidP="00000000" w:rsidRDefault="00000000" w:rsidRPr="00000000" w14:paraId="000010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their effort to cement influence, Democrats have filled the federal bench with judges who reflect their political loyalties as much as their identities. Any attempt to question these appointments can then be dismissed as racially motivated, which shields the strategy from serious scrutiny. That, I believe, is part of the reason President Biden has appointed more than seventy Black women to the federal bench. Too often, we cling to the comfort of the familiar—even if it carries us toward disaster. And we forget that evil doesn’t always arrive in a white hood; sometimes it hides behind black robes and a polished smile.</w:t>
      </w:r>
    </w:p>
    <w:p w:rsidR="00000000" w:rsidDel="00000000" w:rsidP="00000000" w:rsidRDefault="00000000" w:rsidRPr="00000000" w14:paraId="000010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frightened me most wasn’t the headlines or the noise—it was the silence that followed. That was the moment I knew I had to speak up.</w:t>
      </w:r>
    </w:p>
    <w:p w:rsidR="00000000" w:rsidDel="00000000" w:rsidP="00000000" w:rsidRDefault="00000000" w:rsidRPr="00000000" w14:paraId="000010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Trump had been branded a racist, a fascist. Yet the very people chosen to prosecute him were Black state officials. To me, it didn’t look like justice. It looked like a hit job dressed up as representation.</w:t>
      </w:r>
    </w:p>
    <w:p w:rsidR="00000000" w:rsidDel="00000000" w:rsidP="00000000" w:rsidRDefault="00000000" w:rsidRPr="00000000" w14:paraId="000010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Letitia James, the New York Attorney General, run her campaign promising to “get Trump.” And she did. But she didn’t do it as a servant of the law; she did it as a soldier for a party. That wasn’t justice—it was vengeance in a courtroom.</w:t>
      </w:r>
    </w:p>
    <w:p w:rsidR="00000000" w:rsidDel="00000000" w:rsidP="00000000" w:rsidRDefault="00000000" w:rsidRPr="00000000" w14:paraId="000010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shook me, because I had lived it myself.</w:t>
      </w:r>
    </w:p>
    <w:p w:rsidR="00000000" w:rsidDel="00000000" w:rsidP="00000000" w:rsidRDefault="00000000" w:rsidRPr="00000000" w14:paraId="000010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weight of selective prosecution. I know what it feels like when the system bends—not to protect, but to destroy. When you’ve stood on the wrong end of that power, you never forget. The scar remains, long after the case file is closed.</w:t>
      </w:r>
    </w:p>
    <w:p w:rsidR="00000000" w:rsidDel="00000000" w:rsidP="00000000" w:rsidRDefault="00000000" w:rsidRPr="00000000" w14:paraId="000010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became a legal advocate.</w:t>
        <w:br w:type="textWrapping"/>
        <w:t xml:space="preserve"> That’s why I chose to stand up for Trump’s civil rights—not because of who he is, but because of what he represents: a citizen in the crosshairs. If it can happen to him, it can happen to anyone.</w:t>
      </w:r>
    </w:p>
    <w:p w:rsidR="00000000" w:rsidDel="00000000" w:rsidP="00000000" w:rsidRDefault="00000000" w:rsidRPr="00000000" w14:paraId="000010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know, because it happened to me.</w:t>
      </w:r>
    </w:p>
    <w:p w:rsidR="00000000" w:rsidDel="00000000" w:rsidP="00000000" w:rsidRDefault="00000000" w:rsidRPr="00000000" w14:paraId="000010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are bad in America when the government can be weaponized to destroy a person’s life. In the process, they have destroyed a UNITED states and embarked on a path that can lead to a racial conflict that can literally destroy America from the inside out.</w:t>
      </w:r>
    </w:p>
    <w:p w:rsidR="00000000" w:rsidDel="00000000" w:rsidP="00000000" w:rsidRDefault="00000000" w:rsidRPr="00000000" w14:paraId="000010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racial divide isn’t theoretical; it’s real—carved into streets, courthouses, politics, and kitchen table arguments. The rhetoric surrounding the election has turned American politics into a bed of hot coals, where even standing still could burn you alive. Racial hostilities. Assassination attempts. Malicious prosecutions. Gender wars. Violent protests.</w:t>
      </w:r>
    </w:p>
    <w:p w:rsidR="00000000" w:rsidDel="00000000" w:rsidP="00000000" w:rsidRDefault="00000000" w:rsidRPr="00000000" w14:paraId="000010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list kept growing. Standing on the edge of that parade route with a Trump flag in my hand, I understood exactly how serious it could get.</w:t>
      </w:r>
    </w:p>
    <w:p w:rsidR="00000000" w:rsidDel="00000000" w:rsidP="00000000" w:rsidRDefault="00000000" w:rsidRPr="00000000" w14:paraId="000010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being dramatic. The hatred was palpable. People weren’t just angry at Trump—they were angry at anyone who refused to </w:t>
      </w:r>
      <w:r w:rsidDel="00000000" w:rsidR="00000000" w:rsidRPr="00000000">
        <w:rPr>
          <w:rFonts w:ascii="Times New Roman" w:cs="Times New Roman" w:eastAsia="Times New Roman" w:hAnsi="Times New Roman"/>
          <w:i w:val="1"/>
          <w:sz w:val="24"/>
          <w:szCs w:val="24"/>
          <w:rtl w:val="0"/>
        </w:rPr>
        <w:t xml:space="preserve">hate</w:t>
      </w:r>
      <w:r w:rsidDel="00000000" w:rsidR="00000000" w:rsidRPr="00000000">
        <w:rPr>
          <w:rFonts w:ascii="Times New Roman" w:cs="Times New Roman" w:eastAsia="Times New Roman" w:hAnsi="Times New Roman"/>
          <w:sz w:val="24"/>
          <w:szCs w:val="24"/>
          <w:rtl w:val="0"/>
        </w:rPr>
        <w:t xml:space="preserve"> him too. And I was stepping into Harlem, on the Blackest Sunday of the year, with his name waving above me like a red cape in a bullfight.</w:t>
      </w:r>
    </w:p>
    <w:p w:rsidR="00000000" w:rsidDel="00000000" w:rsidP="00000000" w:rsidRDefault="00000000" w:rsidRPr="00000000" w14:paraId="000010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possible someone could pull a gun and blow my brains out?</w:t>
        <w:br w:type="textWrapping"/>
        <w:t xml:space="preserve">Yeah. It was more than possible. It was plausible.</w:t>
      </w:r>
    </w:p>
    <w:p w:rsidR="00000000" w:rsidDel="00000000" w:rsidP="00000000" w:rsidRDefault="00000000" w:rsidRPr="00000000" w14:paraId="000010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temperature of the country.</w:t>
      </w:r>
    </w:p>
    <w:p w:rsidR="00000000" w:rsidDel="00000000" w:rsidP="00000000" w:rsidRDefault="00000000" w:rsidRPr="00000000" w14:paraId="000010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climate I was entering.</w:t>
      </w:r>
    </w:p>
    <w:p w:rsidR="00000000" w:rsidDel="00000000" w:rsidP="00000000" w:rsidRDefault="00000000" w:rsidRPr="00000000" w14:paraId="000010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maybe it was just fear talking.</w:t>
      </w:r>
    </w:p>
    <w:p w:rsidR="00000000" w:rsidDel="00000000" w:rsidP="00000000" w:rsidRDefault="00000000" w:rsidRPr="00000000" w14:paraId="000010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was all in my head.</w:t>
      </w:r>
    </w:p>
    <w:p w:rsidR="00000000" w:rsidDel="00000000" w:rsidP="00000000" w:rsidRDefault="00000000" w:rsidRPr="00000000" w14:paraId="000010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all, I’d canvassed the streets of New York. I’d knocked on doors, talked to people, listened. I was surprised by how many Black folks—quietly, cautiously—supported Trump. Or at least weren’t as hostile as the headlines suggested.</w:t>
      </w:r>
    </w:p>
    <w:p w:rsidR="00000000" w:rsidDel="00000000" w:rsidP="00000000" w:rsidRDefault="00000000" w:rsidRPr="00000000" w14:paraId="000010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asked those who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hate him why, the answers were predictable.</w:t>
      </w:r>
    </w:p>
    <w:p w:rsidR="00000000" w:rsidDel="00000000" w:rsidP="00000000" w:rsidRDefault="00000000" w:rsidRPr="00000000" w14:paraId="000010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Park Five ad always came up. They mentioned how Fred Trump didn’t rent to Black tenants in the '70s. But beyond that? It was sound bites. Recycled outrage. Most couldn’t name a single policy or articulate what Trump had </w:t>
      </w:r>
      <w:r w:rsidDel="00000000" w:rsidR="00000000" w:rsidRPr="00000000">
        <w:rPr>
          <w:rFonts w:ascii="Times New Roman" w:cs="Times New Roman" w:eastAsia="Times New Roman" w:hAnsi="Times New Roman"/>
          <w:i w:val="1"/>
          <w:sz w:val="24"/>
          <w:szCs w:val="24"/>
          <w:rtl w:val="0"/>
        </w:rPr>
        <w:t xml:space="preserve">done</w:t>
      </w:r>
      <w:r w:rsidDel="00000000" w:rsidR="00000000" w:rsidRPr="00000000">
        <w:rPr>
          <w:rFonts w:ascii="Times New Roman" w:cs="Times New Roman" w:eastAsia="Times New Roman" w:hAnsi="Times New Roman"/>
          <w:sz w:val="24"/>
          <w:szCs w:val="24"/>
          <w:rtl w:val="0"/>
        </w:rPr>
        <w:t xml:space="preserve"> that made him more racist than the average white American politician.</w:t>
      </w:r>
    </w:p>
    <w:p w:rsidR="00000000" w:rsidDel="00000000" w:rsidP="00000000" w:rsidRDefault="00000000" w:rsidRPr="00000000" w14:paraId="000010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Joe Biden had built his legacy on legislation that swallowed millions of Black souls into the prison system. Entire families fractured because of his crime bills. I lived that damage.</w:t>
      </w:r>
    </w:p>
    <w:p w:rsidR="00000000" w:rsidDel="00000000" w:rsidP="00000000" w:rsidRDefault="00000000" w:rsidRPr="00000000" w14:paraId="000010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do you compare one newspaper ad from 1989 to decades of systemic destruction? How does rhetoric outweigh policy?</w:t>
      </w:r>
    </w:p>
    <w:p w:rsidR="00000000" w:rsidDel="00000000" w:rsidP="00000000" w:rsidRDefault="00000000" w:rsidRPr="00000000" w14:paraId="000010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Biden was gone. Now it was Kamala Harris. A new dynamic. </w:t>
      </w:r>
    </w:p>
    <w:p w:rsidR="00000000" w:rsidDel="00000000" w:rsidP="00000000" w:rsidRDefault="00000000" w:rsidRPr="00000000" w14:paraId="000010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Indian AKA sorority sister who picked up a sister girl accent, dropped hot sauce in her purse, and borrowed Obama’s cadence when the cameras were rolling. A carefully packaged “Black girl magic” candidate standing in opposition to Trump—the most hated white man in the Black community.</w:t>
      </w:r>
    </w:p>
    <w:p w:rsidR="00000000" w:rsidDel="00000000" w:rsidP="00000000" w:rsidRDefault="00000000" w:rsidRPr="00000000" w14:paraId="000010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 they say. </w:t>
      </w:r>
    </w:p>
    <w:p w:rsidR="00000000" w:rsidDel="00000000" w:rsidP="00000000" w:rsidRDefault="00000000" w:rsidRPr="00000000" w14:paraId="000010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and the country along with me, chose Trump.</w:t>
      </w:r>
    </w:p>
    <w:p w:rsidR="00000000" w:rsidDel="00000000" w:rsidP="00000000" w:rsidRDefault="00000000" w:rsidRPr="00000000" w14:paraId="000010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confused.</w:t>
      </w:r>
    </w:p>
    <w:p w:rsidR="00000000" w:rsidDel="00000000" w:rsidP="00000000" w:rsidRDefault="00000000" w:rsidRPr="00000000" w14:paraId="000010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brainwashed.</w:t>
      </w:r>
    </w:p>
    <w:p w:rsidR="00000000" w:rsidDel="00000000" w:rsidP="00000000" w:rsidRDefault="00000000" w:rsidRPr="00000000" w14:paraId="000010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made my choice with eyes wide open.</w:t>
      </w:r>
    </w:p>
    <w:p w:rsidR="00000000" w:rsidDel="00000000" w:rsidP="00000000" w:rsidRDefault="00000000" w:rsidRPr="00000000" w14:paraId="000010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yes—there was a real possibility someone might try to kill my Black ass for it.</w:t>
      </w:r>
    </w:p>
    <w:p w:rsidR="00000000" w:rsidDel="00000000" w:rsidP="00000000" w:rsidRDefault="00000000" w:rsidRPr="00000000" w14:paraId="000010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rest of the ride, Aimee and I kept things light. Chit-chat. Small talk. Nothing too deep.</w:t>
        <w:br w:type="textWrapping"/>
        <w:t xml:space="preserve">Neither of us brought up the flag, the parade, or what might happen next.</w:t>
      </w:r>
    </w:p>
    <w:p w:rsidR="00000000" w:rsidDel="00000000" w:rsidP="00000000" w:rsidRDefault="00000000" w:rsidRPr="00000000" w14:paraId="000010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both knew.</w:t>
      </w:r>
    </w:p>
    <w:p w:rsidR="00000000" w:rsidDel="00000000" w:rsidP="00000000" w:rsidRDefault="00000000" w:rsidRPr="00000000" w14:paraId="000010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locked in. There was no turning back—even with the butterflies twisting in my gut. My defiance was cemented, hard and unmoving, like Trump’s bloodied fist pump after the shots rang out at the rally in Butler, Pennsylvania.</w:t>
      </w:r>
    </w:p>
    <w:p w:rsidR="00000000" w:rsidDel="00000000" w:rsidP="00000000" w:rsidRDefault="00000000" w:rsidRPr="00000000" w14:paraId="000010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replayed it in my head.</w:t>
      </w:r>
    </w:p>
    <w:p w:rsidR="00000000" w:rsidDel="00000000" w:rsidP="00000000" w:rsidRDefault="00000000" w:rsidRPr="00000000" w14:paraId="000010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chaos.</w:t>
      </w:r>
    </w:p>
    <w:p w:rsidR="00000000" w:rsidDel="00000000" w:rsidP="00000000" w:rsidRDefault="00000000" w:rsidRPr="00000000" w14:paraId="000010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shots.</w:t>
      </w:r>
    </w:p>
    <w:p w:rsidR="00000000" w:rsidDel="00000000" w:rsidP="00000000" w:rsidRDefault="00000000" w:rsidRPr="00000000" w14:paraId="000010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Trump going down.</w:t>
      </w:r>
    </w:p>
    <w:p w:rsidR="00000000" w:rsidDel="00000000" w:rsidP="00000000" w:rsidRDefault="00000000" w:rsidRPr="00000000" w14:paraId="000010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Secret Service swarming.</w:t>
      </w:r>
    </w:p>
    <w:p w:rsidR="00000000" w:rsidDel="00000000" w:rsidP="00000000" w:rsidRDefault="00000000" w:rsidRPr="00000000" w14:paraId="000010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muffled sound as he asked for his shoe.</w:t>
      </w:r>
    </w:p>
    <w:p w:rsidR="00000000" w:rsidDel="00000000" w:rsidP="00000000" w:rsidRDefault="00000000" w:rsidRPr="00000000" w14:paraId="000010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that fist pump.</w:t>
      </w:r>
    </w:p>
    <w:p w:rsidR="00000000" w:rsidDel="00000000" w:rsidP="00000000" w:rsidRDefault="00000000" w:rsidRPr="00000000" w14:paraId="000010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 on his face.</w:t>
      </w:r>
    </w:p>
    <w:p w:rsidR="00000000" w:rsidDel="00000000" w:rsidP="00000000" w:rsidRDefault="00000000" w:rsidRPr="00000000" w14:paraId="000010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in the air.</w:t>
      </w:r>
    </w:p>
    <w:p w:rsidR="00000000" w:rsidDel="00000000" w:rsidP="00000000" w:rsidRDefault="00000000" w:rsidRPr="00000000" w14:paraId="000010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Unbowed.</w:t>
      </w:r>
    </w:p>
    <w:p w:rsidR="00000000" w:rsidDel="00000000" w:rsidP="00000000" w:rsidRDefault="00000000" w:rsidRPr="00000000" w14:paraId="000010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Zuckerberg called it badass.</w:t>
      </w:r>
    </w:p>
    <w:p w:rsidR="00000000" w:rsidDel="00000000" w:rsidP="00000000" w:rsidRDefault="00000000" w:rsidRPr="00000000" w14:paraId="000010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I called it the bravest thing I’ve ever seen from a civilian. You’d expect that kind of composure from a trained soldier or a five-star general—not a 78-year-old businessman who used to fire people on reality TV.</w:t>
      </w:r>
    </w:p>
    <w:p w:rsidR="00000000" w:rsidDel="00000000" w:rsidP="00000000" w:rsidRDefault="00000000" w:rsidRPr="00000000" w14:paraId="000010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photo—you know the one.</w:t>
      </w:r>
    </w:p>
    <w:p w:rsidR="00000000" w:rsidDel="00000000" w:rsidP="00000000" w:rsidRDefault="00000000" w:rsidRPr="00000000" w14:paraId="000010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Trump, bloody and bruised, flanked by Secret Service agents, the American flag waving behind them like it was part of the choreography.</w:t>
      </w:r>
    </w:p>
    <w:p w:rsidR="00000000" w:rsidDel="00000000" w:rsidP="00000000" w:rsidRDefault="00000000" w:rsidRPr="00000000" w14:paraId="000010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image struck me differently.</w:t>
      </w:r>
    </w:p>
    <w:p w:rsidR="00000000" w:rsidDel="00000000" w:rsidP="00000000" w:rsidRDefault="00000000" w:rsidRPr="00000000" w14:paraId="000010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courage. That was grit.</w:t>
      </w:r>
    </w:p>
    <w:p w:rsidR="00000000" w:rsidDel="00000000" w:rsidP="00000000" w:rsidRDefault="00000000" w:rsidRPr="00000000" w14:paraId="000010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America.</w:t>
      </w:r>
    </w:p>
    <w:p w:rsidR="00000000" w:rsidDel="00000000" w:rsidP="00000000" w:rsidRDefault="00000000" w:rsidRPr="00000000" w14:paraId="000010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something stir inside me—not political pride, but something deeper.</w:t>
      </w:r>
    </w:p>
    <w:p w:rsidR="00000000" w:rsidDel="00000000" w:rsidP="00000000" w:rsidRDefault="00000000" w:rsidRPr="00000000" w14:paraId="000010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Conviction. Guts. Purpose.</w:t>
      </w:r>
    </w:p>
    <w:p w:rsidR="00000000" w:rsidDel="00000000" w:rsidP="00000000" w:rsidRDefault="00000000" w:rsidRPr="00000000" w14:paraId="000010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it MAGA.</w:t>
      </w:r>
    </w:p>
    <w:p w:rsidR="00000000" w:rsidDel="00000000" w:rsidP="00000000" w:rsidRDefault="00000000" w:rsidRPr="00000000" w14:paraId="000010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it whatever you want.</w:t>
      </w:r>
    </w:p>
    <w:p w:rsidR="00000000" w:rsidDel="00000000" w:rsidP="00000000" w:rsidRDefault="00000000" w:rsidRPr="00000000" w14:paraId="000010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it fuel.</w:t>
      </w:r>
    </w:p>
    <w:p w:rsidR="00000000" w:rsidDel="00000000" w:rsidP="00000000" w:rsidRDefault="00000000" w:rsidRPr="00000000" w14:paraId="000010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Pride.</w:t>
      </w:r>
    </w:p>
    <w:p w:rsidR="00000000" w:rsidDel="00000000" w:rsidP="00000000" w:rsidRDefault="00000000" w:rsidRPr="00000000" w14:paraId="000010D8">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0D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A">
      <w:pPr>
        <w:pStyle w:val="Heading2"/>
        <w:rPr/>
      </w:pPr>
      <w:r w:rsidDel="00000000" w:rsidR="00000000" w:rsidRPr="00000000">
        <w:rPr>
          <w:rtl w:val="0"/>
        </w:rPr>
        <w:t xml:space="preserve">“No Walk in the Park”</w:t>
      </w:r>
    </w:p>
    <w:p w:rsidR="00000000" w:rsidDel="00000000" w:rsidP="00000000" w:rsidRDefault="00000000" w:rsidRPr="00000000" w14:paraId="000010D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pulled up to Café Amrita, 301 West 110th Street in Harlem. This was the rendezvous point—the place where I’d meet the rest of the Black MAGA team. We’d gathered here to make a statement.</w:t>
      </w:r>
    </w:p>
    <w:p w:rsidR="00000000" w:rsidDel="00000000" w:rsidP="00000000" w:rsidRDefault="00000000" w:rsidRPr="00000000" w14:paraId="000010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mission? Unveil the largest Trump flag in the world, right in the middle of the African American Day Parade, with TV cameras locked in and eyes from every corner watching.</w:t>
      </w:r>
    </w:p>
    <w:p w:rsidR="00000000" w:rsidDel="00000000" w:rsidP="00000000" w:rsidRDefault="00000000" w:rsidRPr="00000000" w14:paraId="000010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out of the car.</w:t>
      </w:r>
    </w:p>
    <w:p w:rsidR="00000000" w:rsidDel="00000000" w:rsidP="00000000" w:rsidRDefault="00000000" w:rsidRPr="00000000" w14:paraId="000010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it.</w:t>
      </w:r>
    </w:p>
    <w:p w:rsidR="00000000" w:rsidDel="00000000" w:rsidP="00000000" w:rsidRDefault="00000000" w:rsidRPr="00000000" w14:paraId="000010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Downtown was buzzing—or maybe I’d just missed the rhythm of the city. Pedestrians spilled in and out of Central Park, dodging traffic, pushing strollers, moving with that typical New York blend of urgency and aimlessness. The café sat right on the traffic rotunda at the park’s entrance, like a checkpoint between worlds.</w:t>
      </w:r>
    </w:p>
    <w:p w:rsidR="00000000" w:rsidDel="00000000" w:rsidP="00000000" w:rsidRDefault="00000000" w:rsidRPr="00000000" w14:paraId="000010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Jude and Dion were the first to greet me.</w:t>
      </w:r>
    </w:p>
    <w:p w:rsidR="00000000" w:rsidDel="00000000" w:rsidP="00000000" w:rsidRDefault="00000000" w:rsidRPr="00000000" w14:paraId="000010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Dion Powell stood out immediately—not just because of the way he dressed, but because of how he </w:t>
      </w:r>
      <w:r w:rsidDel="00000000" w:rsidR="00000000" w:rsidRPr="00000000">
        <w:rPr>
          <w:rFonts w:ascii="Times New Roman" w:cs="Times New Roman" w:eastAsia="Times New Roman" w:hAnsi="Times New Roman"/>
          <w:i w:val="1"/>
          <w:sz w:val="24"/>
          <w:szCs w:val="24"/>
          <w:rtl w:val="0"/>
        </w:rPr>
        <w:t xml:space="preserve">commanded</w:t>
      </w:r>
      <w:r w:rsidDel="00000000" w:rsidR="00000000" w:rsidRPr="00000000">
        <w:rPr>
          <w:rFonts w:ascii="Times New Roman" w:cs="Times New Roman" w:eastAsia="Times New Roman" w:hAnsi="Times New Roman"/>
          <w:sz w:val="24"/>
          <w:szCs w:val="24"/>
          <w:rtl w:val="0"/>
        </w:rPr>
        <w:t xml:space="preserve"> space. Stocky and confident, with a preacher’s voice and a politician’s posture, he introduced himself like he was about to take a podium. If Philip Banks from </w:t>
      </w:r>
      <w:r w:rsidDel="00000000" w:rsidR="00000000" w:rsidRPr="00000000">
        <w:rPr>
          <w:rFonts w:ascii="Times New Roman" w:cs="Times New Roman" w:eastAsia="Times New Roman" w:hAnsi="Times New Roman"/>
          <w:i w:val="1"/>
          <w:sz w:val="24"/>
          <w:szCs w:val="24"/>
          <w:rtl w:val="0"/>
        </w:rPr>
        <w:t xml:space="preserve">The Fresh Prince</w:t>
      </w:r>
      <w:r w:rsidDel="00000000" w:rsidR="00000000" w:rsidRPr="00000000">
        <w:rPr>
          <w:rFonts w:ascii="Times New Roman" w:cs="Times New Roman" w:eastAsia="Times New Roman" w:hAnsi="Times New Roman"/>
          <w:sz w:val="24"/>
          <w:szCs w:val="24"/>
          <w:rtl w:val="0"/>
        </w:rPr>
        <w:t xml:space="preserve"> had been born on 145th and Lenox, it would’ve been Dion.</w:t>
      </w:r>
    </w:p>
    <w:p w:rsidR="00000000" w:rsidDel="00000000" w:rsidP="00000000" w:rsidRDefault="00000000" w:rsidRPr="00000000" w14:paraId="000010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himself “the most hated man in Harlem”—and not as a joke. He’d broken with the Democratic Party and joined BLEXIT back in 2019, aligning himself with Candace Owens when most people in the community wouldn’t even say her name out loud.</w:t>
      </w:r>
    </w:p>
    <w:p w:rsidR="00000000" w:rsidDel="00000000" w:rsidP="00000000" w:rsidRDefault="00000000" w:rsidRPr="00000000" w14:paraId="000010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met during my ABC interview, and I’d been intrigued ever since.</w:t>
      </w:r>
    </w:p>
    <w:p w:rsidR="00000000" w:rsidDel="00000000" w:rsidP="00000000" w:rsidRDefault="00000000" w:rsidRPr="00000000" w14:paraId="000010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Dion was Harlem arrogance dressed in conservative values—a rare blend that angered all the right people.</w:t>
      </w:r>
    </w:p>
    <w:p w:rsidR="00000000" w:rsidDel="00000000" w:rsidP="00000000" w:rsidRDefault="00000000" w:rsidRPr="00000000" w14:paraId="000010E6">
      <w:pPr>
        <w:spacing w:after="240" w:before="240" w:line="480" w:lineRule="auto"/>
        <w:rPr>
          <w:rFonts w:ascii="Times New Roman" w:cs="Times New Roman" w:eastAsia="Times New Roman" w:hAnsi="Times New Roman"/>
          <w:sz w:val="24"/>
          <w:szCs w:val="24"/>
        </w:rPr>
      </w:pPr>
      <w:hyperlink r:id="rId80">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https://docs.google.com/document/d/e/2PACX-1vQzG_EstvqV0by8Elk9AuJ7a7YnzSWUQ_3Y1cVZFuB9pWkci4sUQEP640wWSsDFNIq6B2nAjsPSvv5C/pub</w:t>
        </w:r>
      </w:hyperlink>
      <w:r w:rsidDel="00000000" w:rsidR="00000000" w:rsidRPr="00000000">
        <w:rPr>
          <w:rFonts w:ascii="Times New Roman" w:cs="Times New Roman" w:eastAsia="Times New Roman" w:hAnsi="Times New Roman"/>
          <w:sz w:val="24"/>
          <w:szCs w:val="24"/>
          <w:rtl w:val="0"/>
        </w:rPr>
        <w:t xml:space="preserve"> (At the AAD Parade)</w:t>
      </w:r>
    </w:p>
    <w:p w:rsidR="00000000" w:rsidDel="00000000" w:rsidP="00000000" w:rsidRDefault="00000000" w:rsidRPr="00000000" w14:paraId="000010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he wore a bamboo Hakka hat, like a Shaolin monk gone hood fly. A black tee read “Black Lives MAGA” in bold red letters. And those calf-high denim shorts? Classic South Bronx B-boy throwback. He looked like the revolution and the mixtape had a baby.</w:t>
      </w:r>
    </w:p>
    <w:p w:rsidR="00000000" w:rsidDel="00000000" w:rsidP="00000000" w:rsidRDefault="00000000" w:rsidRPr="00000000" w14:paraId="000010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next to him was Jude Somefun—quieter, sharper, watchful.</w:t>
      </w:r>
    </w:p>
    <w:p w:rsidR="00000000" w:rsidDel="00000000" w:rsidP="00000000" w:rsidRDefault="00000000" w:rsidRPr="00000000" w14:paraId="000010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Jude wore a faded, army-green T-shirt from a 5K run the Club had sponsored a few years back. His dreadlocks peeked out from under a black fitted cap. His eyes were serious—the kind of serious that makes you think he sees </w:t>
      </w:r>
      <w:r w:rsidDel="00000000" w:rsidR="00000000" w:rsidRPr="00000000">
        <w:rPr>
          <w:rFonts w:ascii="Times New Roman" w:cs="Times New Roman" w:eastAsia="Times New Roman" w:hAnsi="Times New Roman"/>
          <w:i w:val="1"/>
          <w:sz w:val="24"/>
          <w:szCs w:val="24"/>
          <w:rtl w:val="0"/>
        </w:rPr>
        <w:t xml:space="preserve">way</w:t>
      </w:r>
      <w:r w:rsidDel="00000000" w:rsidR="00000000" w:rsidRPr="00000000">
        <w:rPr>
          <w:rFonts w:ascii="Times New Roman" w:cs="Times New Roman" w:eastAsia="Times New Roman" w:hAnsi="Times New Roman"/>
          <w:sz w:val="24"/>
          <w:szCs w:val="24"/>
          <w:rtl w:val="0"/>
        </w:rPr>
        <w:t xml:space="preserve"> more than he says.</w:t>
      </w:r>
    </w:p>
    <w:p w:rsidR="00000000" w:rsidDel="00000000" w:rsidP="00000000" w:rsidRDefault="00000000" w:rsidRPr="00000000" w14:paraId="000010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fumbled with the cord of a portable charger, trying to get his phone back to life. Balanced on top of his backpack were two bananas, like a survivalist’s afterthought.</w:t>
      </w:r>
    </w:p>
    <w:p w:rsidR="00000000" w:rsidDel="00000000" w:rsidP="00000000" w:rsidRDefault="00000000" w:rsidRPr="00000000" w14:paraId="000010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bro, can I grab one of those?” I asked, pointing.</w:t>
      </w:r>
    </w:p>
    <w:p w:rsidR="00000000" w:rsidDel="00000000" w:rsidP="00000000" w:rsidRDefault="00000000" w:rsidRPr="00000000" w14:paraId="000010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without looking up.</w:t>
      </w:r>
    </w:p>
    <w:p w:rsidR="00000000" w:rsidDel="00000000" w:rsidP="00000000" w:rsidRDefault="00000000" w:rsidRPr="00000000" w14:paraId="000010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one and peeled it quickly, as I was low on energy but too keyed up to admit it.</w:t>
      </w:r>
    </w:p>
    <w:p w:rsidR="00000000" w:rsidDel="00000000" w:rsidP="00000000" w:rsidRDefault="00000000" w:rsidRPr="00000000" w14:paraId="000010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We’d met at the NYYRC Christmas party, of all places. Before I even knew his name, he caught my eye—dressed as a slim Black Santa Claus, of all things. At a Republican holiday party. What a way to shatter prejudice.</w:t>
      </w:r>
    </w:p>
    <w:p w:rsidR="00000000" w:rsidDel="00000000" w:rsidP="00000000" w:rsidRDefault="00000000" w:rsidRPr="00000000" w14:paraId="000010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Black Santa at my first New York Republican party.</w:t>
      </w:r>
    </w:p>
    <w:p w:rsidR="00000000" w:rsidDel="00000000" w:rsidP="00000000" w:rsidRDefault="00000000" w:rsidRPr="00000000" w14:paraId="000010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the new right.</w:t>
      </w:r>
    </w:p>
    <w:p w:rsidR="00000000" w:rsidDel="00000000" w:rsidP="00000000" w:rsidRDefault="00000000" w:rsidRPr="00000000" w14:paraId="000010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Aldo Solares, a childhood friend, who first opened that door for me. He introduced me to Gavin Wax and the New York Young Republican Club, and in that moment, I stepped into a world I hadn’t quite imagined myself belonging to.</w:t>
      </w:r>
    </w:p>
    <w:p w:rsidR="00000000" w:rsidDel="00000000" w:rsidP="00000000" w:rsidRDefault="00000000" w:rsidRPr="00000000" w14:paraId="000010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February 2024, I was no longer just a guest in the room. I had been invited to speak—keynote, no less—sharing my story, unfiltered and unvarnished. Standing at the podium, I felt the weight of my words mixing with the restless energy of a crowd that wanted more than talking points. They wanted conviction. They wanted real stories. And I gave them mine.</w:t>
      </w:r>
    </w:p>
    <w:p w:rsidR="00000000" w:rsidDel="00000000" w:rsidP="00000000" w:rsidRDefault="00000000" w:rsidRPr="00000000" w14:paraId="000010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I found myself in a corner conversation with Jude and a few members of the Club’s executive team. It was casual, almost playful, but also revealing.</w:t>
      </w:r>
    </w:p>
    <w:p w:rsidR="00000000" w:rsidDel="00000000" w:rsidP="00000000" w:rsidRDefault="00000000" w:rsidRPr="00000000" w14:paraId="000010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Jude told me he was a Columbia grad, a devout Christian, and a New Yorker through and through. He explained how he had grown up Republican in a Tea Party household, but he no longer saw himself in his parents’ politics.</w:t>
      </w:r>
    </w:p>
    <w:p w:rsidR="00000000" w:rsidDel="00000000" w:rsidP="00000000" w:rsidRDefault="00000000" w:rsidRPr="00000000" w14:paraId="000010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MAGA all the way,” he said with a smirk. “They’re throwback Tea Party. I’m built different. I’m down to Make America Great Again.”</w:t>
      </w:r>
    </w:p>
    <w:p w:rsidR="00000000" w:rsidDel="00000000" w:rsidP="00000000" w:rsidRDefault="00000000" w:rsidRPr="00000000" w14:paraId="000010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phrase stuck with me—</w:t>
      </w:r>
      <w:r w:rsidDel="00000000" w:rsidR="00000000" w:rsidRPr="00000000">
        <w:rPr>
          <w:rFonts w:ascii="Times New Roman" w:cs="Times New Roman" w:eastAsia="Times New Roman" w:hAnsi="Times New Roman"/>
          <w:i w:val="1"/>
          <w:sz w:val="24"/>
          <w:szCs w:val="24"/>
          <w:rtl w:val="0"/>
        </w:rPr>
        <w:t xml:space="preserve">built different</w:t>
      </w:r>
      <w:r w:rsidDel="00000000" w:rsidR="00000000" w:rsidRPr="00000000">
        <w:rPr>
          <w:rFonts w:ascii="Times New Roman" w:cs="Times New Roman" w:eastAsia="Times New Roman" w:hAnsi="Times New Roman"/>
          <w:sz w:val="24"/>
          <w:szCs w:val="24"/>
          <w:rtl w:val="0"/>
        </w:rPr>
        <w:t xml:space="preserve">. It was more than slang. It was a declaration, a badge of belonging, and a signal of how the right itself was shifting.</w:t>
      </w:r>
    </w:p>
    <w:p w:rsidR="00000000" w:rsidDel="00000000" w:rsidP="00000000" w:rsidRDefault="00000000" w:rsidRPr="00000000" w14:paraId="000010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it was a reminder too. If I was going to stand here, if I was going to carry my story into this new movement, I had to ask myself: was I built different as well?</w:t>
      </w:r>
    </w:p>
    <w:p w:rsidR="00000000" w:rsidDel="00000000" w:rsidP="00000000" w:rsidRDefault="00000000" w:rsidRPr="00000000" w14:paraId="000010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echoed in my mind that morning as Jude introduced me to a man I’d never seen before — Anthony Tolve.</w:t>
      </w:r>
    </w:p>
    <w:p w:rsidR="00000000" w:rsidDel="00000000" w:rsidP="00000000" w:rsidRDefault="00000000" w:rsidRPr="00000000" w14:paraId="000010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looked like he’d wandered off the set of </w:t>
      </w:r>
      <w:r w:rsidDel="00000000" w:rsidR="00000000" w:rsidRPr="00000000">
        <w:rPr>
          <w:rFonts w:ascii="Times New Roman" w:cs="Times New Roman" w:eastAsia="Times New Roman" w:hAnsi="Times New Roman"/>
          <w:i w:val="1"/>
          <w:sz w:val="24"/>
          <w:szCs w:val="24"/>
          <w:rtl w:val="0"/>
        </w:rPr>
        <w:t xml:space="preserve">Crocodile Dundee</w:t>
      </w:r>
      <w:r w:rsidDel="00000000" w:rsidR="00000000" w:rsidRPr="00000000">
        <w:rPr>
          <w:rFonts w:ascii="Times New Roman" w:cs="Times New Roman" w:eastAsia="Times New Roman" w:hAnsi="Times New Roman"/>
          <w:sz w:val="24"/>
          <w:szCs w:val="24"/>
          <w:rtl w:val="0"/>
        </w:rPr>
        <w:t xml:space="preserve"> and into our gathering. His salt-and-pepper beard framed a face bronzed by the sun, and his lean frame carried the weight of experience more than muscle. He wore long gray cargo shorts and an olive-green uniform shirt with the sleeves rolled high, his black-on-black MAGA cap shadowing his eyes.</w:t>
      </w:r>
    </w:p>
    <w:p w:rsidR="00000000" w:rsidDel="00000000" w:rsidP="00000000" w:rsidRDefault="00000000" w:rsidRPr="00000000" w14:paraId="000010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I noticed was the gear. A camo backpack slung across his shoulders like the rest of us, and a heavy-looking fanny pack cinched tight around his waist. If I hadn’t known better, I might have guessed he was a private contractor, just back from some far-flung mission.</w:t>
      </w:r>
    </w:p>
    <w:p w:rsidR="00000000" w:rsidDel="00000000" w:rsidP="00000000" w:rsidRDefault="00000000" w:rsidRPr="00000000" w14:paraId="000010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a way, he was.</w:t>
      </w:r>
    </w:p>
    <w:p w:rsidR="00000000" w:rsidDel="00000000" w:rsidP="00000000" w:rsidRDefault="00000000" w:rsidRPr="00000000" w14:paraId="000010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right hand never left the handle of a suitcase, clutched so firmly you’d think it carried the nuclear football. I didn’t have to ask what was inside.</w:t>
      </w:r>
    </w:p>
    <w:p w:rsidR="00000000" w:rsidDel="00000000" w:rsidP="00000000" w:rsidRDefault="00000000" w:rsidRPr="00000000" w14:paraId="000010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flag.</w:t>
      </w:r>
    </w:p>
    <w:p w:rsidR="00000000" w:rsidDel="00000000" w:rsidP="00000000" w:rsidRDefault="00000000" w:rsidRPr="00000000" w14:paraId="000010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any flag—the oversized Trump banner we were about to carry through Harlem, raising it high as if it were the Ark of the Covenant. And Anthony was its guardian, its high priest.</w:t>
      </w:r>
    </w:p>
    <w:p w:rsidR="00000000" w:rsidDel="00000000" w:rsidP="00000000" w:rsidRDefault="00000000" w:rsidRPr="00000000" w14:paraId="000010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stopped me in my tracks wasn’t the suitcase or the flag. It was his T-shirt.</w:t>
      </w:r>
    </w:p>
    <w:p w:rsidR="00000000" w:rsidDel="00000000" w:rsidP="00000000" w:rsidRDefault="00000000" w:rsidRPr="00000000" w14:paraId="000011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white letters blazed across his chest: </w:t>
      </w:r>
      <w:r w:rsidDel="00000000" w:rsidR="00000000" w:rsidRPr="00000000">
        <w:rPr>
          <w:rFonts w:ascii="Times New Roman" w:cs="Times New Roman" w:eastAsia="Times New Roman" w:hAnsi="Times New Roman"/>
          <w:b w:val="1"/>
          <w:sz w:val="24"/>
          <w:szCs w:val="24"/>
          <w:rtl w:val="0"/>
        </w:rPr>
        <w:t xml:space="preserve">ULTRA MAGA.</w:t>
      </w:r>
      <w:r w:rsidDel="00000000" w:rsidR="00000000" w:rsidRPr="00000000">
        <w:rPr>
          <w:rFonts w:ascii="Times New Roman" w:cs="Times New Roman" w:eastAsia="Times New Roman" w:hAnsi="Times New Roman"/>
          <w:sz w:val="24"/>
          <w:szCs w:val="24"/>
          <w:rtl w:val="0"/>
        </w:rPr>
        <w:t xml:space="preserve"> Behind the text stretched a rainbow-colored American flag, the kind usually waved at pride parades, not political rallies.</w:t>
      </w:r>
    </w:p>
    <w:p w:rsidR="00000000" w:rsidDel="00000000" w:rsidP="00000000" w:rsidRDefault="00000000" w:rsidRPr="00000000" w14:paraId="000011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squinted. “Yo… what’s Ultra MAGA?”</w:t>
      </w:r>
    </w:p>
    <w:p w:rsidR="00000000" w:rsidDel="00000000" w:rsidP="00000000" w:rsidRDefault="00000000" w:rsidRPr="00000000" w14:paraId="000011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still new to this world, still learning the vocabulary of the movement.</w:t>
      </w:r>
    </w:p>
    <w:p w:rsidR="00000000" w:rsidDel="00000000" w:rsidP="00000000" w:rsidRDefault="00000000" w:rsidRPr="00000000" w14:paraId="000011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didn’t miss a beat.</w:t>
      </w:r>
    </w:p>
    <w:p w:rsidR="00000000" w:rsidDel="00000000" w:rsidP="00000000" w:rsidRDefault="00000000" w:rsidRPr="00000000" w14:paraId="000011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Joe Biden called us,” he said evenly. “We’re the extremist wing of the party — apparently.”</w:t>
      </w:r>
    </w:p>
    <w:p w:rsidR="00000000" w:rsidDel="00000000" w:rsidP="00000000" w:rsidRDefault="00000000" w:rsidRPr="00000000" w14:paraId="000011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smirked, tugging at the shirt like he was in on a private joke. “Black, gay, Latino, veteran — if you come from a group that’s supposed to vote Democrat and you support Trump? You’re Ultra MAGA.”</w:t>
      </w:r>
    </w:p>
    <w:p w:rsidR="00000000" w:rsidDel="00000000" w:rsidP="00000000" w:rsidRDefault="00000000" w:rsidRPr="00000000" w14:paraId="000011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slowly, letting it sink in.</w:t>
      </w:r>
    </w:p>
    <w:p w:rsidR="00000000" w:rsidDel="00000000" w:rsidP="00000000" w:rsidRDefault="00000000" w:rsidRPr="00000000" w14:paraId="00001107">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Sheesh.</w:t>
      </w:r>
    </w:p>
    <w:p w:rsidR="00000000" w:rsidDel="00000000" w:rsidP="00000000" w:rsidRDefault="00000000" w:rsidRPr="00000000" w14:paraId="000011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hit me then: this wasn’t politics in the polite, buttoned-up sense. This was identity flipped on its head, rebellion stitched into T-shirts, conviction carried in suitcases. Out here, in these political streets, the rules were different.</w:t>
      </w:r>
    </w:p>
    <w:p w:rsidR="00000000" w:rsidDel="00000000" w:rsidP="00000000" w:rsidRDefault="00000000" w:rsidRPr="00000000" w14:paraId="000011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older white woman with a slim frame and a butch blond haircut stepped into our circle. She wore a black mini dress and a well-worn MAGA hat she kept tugging on and off, like she was testing the air.</w:t>
      </w:r>
    </w:p>
    <w:p w:rsidR="00000000" w:rsidDel="00000000" w:rsidP="00000000" w:rsidRDefault="00000000" w:rsidRPr="00000000" w14:paraId="000011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name was Karen Otten. Beside her stood her son — a towering 6’5”, broad-shouldered, wrapped in a red Jordan jersey with a bold </w:t>
      </w:r>
      <w:r w:rsidDel="00000000" w:rsidR="00000000" w:rsidRPr="00000000">
        <w:rPr>
          <w:rFonts w:ascii="Times New Roman" w:cs="Times New Roman" w:eastAsia="Times New Roman" w:hAnsi="Times New Roman"/>
          <w:i w:val="1"/>
          <w:sz w:val="24"/>
          <w:szCs w:val="24"/>
          <w:rtl w:val="0"/>
        </w:rPr>
        <w:t xml:space="preserve">23</w:t>
      </w:r>
      <w:r w:rsidDel="00000000" w:rsidR="00000000" w:rsidRPr="00000000">
        <w:rPr>
          <w:rFonts w:ascii="Times New Roman" w:cs="Times New Roman" w:eastAsia="Times New Roman" w:hAnsi="Times New Roman"/>
          <w:sz w:val="24"/>
          <w:szCs w:val="24"/>
          <w:rtl w:val="0"/>
        </w:rPr>
        <w:t xml:space="preserve"> screaming across the chest.</w:t>
      </w:r>
    </w:p>
    <w:p w:rsidR="00000000" w:rsidDel="00000000" w:rsidP="00000000" w:rsidRDefault="00000000" w:rsidRPr="00000000" w14:paraId="000011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both MAGA. Out loud. Unapologetic.</w:t>
      </w:r>
    </w:p>
    <w:p w:rsidR="00000000" w:rsidDel="00000000" w:rsidP="00000000" w:rsidRDefault="00000000" w:rsidRPr="00000000" w14:paraId="000011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funny enough—nobody in Harlem batted an eye.</w:t>
      </w:r>
    </w:p>
    <w:p w:rsidR="00000000" w:rsidDel="00000000" w:rsidP="00000000" w:rsidRDefault="00000000" w:rsidRPr="00000000" w14:paraId="000011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Karen might have caught the occasional side-eye from some liberal transplant who thought renting a brownstone made them the neighborhood’s cultural gatekeeper. But from Black folks? Nothing. No shouts. No confrontations. Not even a mutter.</w:t>
      </w:r>
    </w:p>
    <w:p w:rsidR="00000000" w:rsidDel="00000000" w:rsidP="00000000" w:rsidRDefault="00000000" w:rsidRPr="00000000" w14:paraId="000011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Different story.</w:t>
      </w:r>
    </w:p>
    <w:p w:rsidR="00000000" w:rsidDel="00000000" w:rsidP="00000000" w:rsidRDefault="00000000" w:rsidRPr="00000000" w14:paraId="000011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wear that same red hat — the same logo, the same stitching, the same message — I might as well have grown a green, one-eyed alien head.</w:t>
      </w:r>
    </w:p>
    <w:p w:rsidR="00000000" w:rsidDel="00000000" w:rsidP="00000000" w:rsidRDefault="00000000" w:rsidRPr="00000000" w14:paraId="000011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stares.</w:t>
        <w:br w:type="textWrapping"/>
        <w:t xml:space="preserve"> The whispers.</w:t>
        <w:br w:type="textWrapping"/>
        <w:t xml:space="preserve"> The barbed little jokes tossed just loud enough for me to hear.</w:t>
      </w:r>
    </w:p>
    <w:p w:rsidR="00000000" w:rsidDel="00000000" w:rsidP="00000000" w:rsidRDefault="00000000" w:rsidRPr="00000000" w14:paraId="000011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goes Uncle Ruckus and his brother Tom.”</w:t>
        <w:br w:type="textWrapping"/>
        <w:t xml:space="preserve"> “Coonin’ for attention.”</w:t>
        <w:br w:type="textWrapping"/>
        <w:t xml:space="preserve"> “House nigger out here sellin’ out again.”</w:t>
      </w:r>
    </w:p>
    <w:p w:rsidR="00000000" w:rsidDel="00000000" w:rsidP="00000000" w:rsidRDefault="00000000" w:rsidRPr="00000000" w14:paraId="000011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irony?</w:t>
      </w:r>
    </w:p>
    <w:p w:rsidR="00000000" w:rsidDel="00000000" w:rsidP="00000000" w:rsidRDefault="00000000" w:rsidRPr="00000000" w14:paraId="000011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called a house nigger by a white person.</w:t>
        <w:br w:type="textWrapping"/>
        <w:t xml:space="preserve"> Not once.</w:t>
        <w:br w:type="textWrapping"/>
        <w:t xml:space="preserve"> Not even in prison.</w:t>
      </w:r>
    </w:p>
    <w:p w:rsidR="00000000" w:rsidDel="00000000" w:rsidP="00000000" w:rsidRDefault="00000000" w:rsidRPr="00000000" w14:paraId="000011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from my own people?</w:t>
        <w:br w:type="textWrapping"/>
        <w:t xml:space="preserve">All the time.</w:t>
      </w:r>
    </w:p>
    <w:p w:rsidR="00000000" w:rsidDel="00000000" w:rsidP="00000000" w:rsidRDefault="00000000" w:rsidRPr="00000000" w14:paraId="000011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irony. It’s always the same dynamic with </w:t>
      </w:r>
      <w:r w:rsidDel="00000000" w:rsidR="00000000" w:rsidRPr="00000000">
        <w:rPr>
          <w:rFonts w:ascii="Times New Roman" w:cs="Times New Roman" w:eastAsia="Times New Roman" w:hAnsi="Times New Roman"/>
          <w:i w:val="1"/>
          <w:sz w:val="24"/>
          <w:szCs w:val="24"/>
          <w:rtl w:val="0"/>
        </w:rPr>
        <w:t xml:space="preserve">my people</w:t>
      </w:r>
      <w:r w:rsidDel="00000000" w:rsidR="00000000" w:rsidRPr="00000000">
        <w:rPr>
          <w:rFonts w:ascii="Times New Roman" w:cs="Times New Roman" w:eastAsia="Times New Roman" w:hAnsi="Times New Roman"/>
          <w:sz w:val="24"/>
          <w:szCs w:val="24"/>
          <w:rtl w:val="0"/>
        </w:rPr>
        <w:t xml:space="preserve">. When I try to improve myself, I get attacked. When I opened my first shop, my people talked down about me, doubted me and I was attacked. When I shearheaded Boulevard Reunions in an effort to sow our stories into victories that we can celebrate, gossip aimed at my character and intentions marred the spirit of unity. When I focused all my efforts into building a dream business, I had a former business associate (Black), my best friend (Black), wife (Black), and sister (Black) weaponize the criminal justice system and have me arrested in an effort to destroy me, control me, or get rid of me. </w:t>
      </w:r>
    </w:p>
    <w:p w:rsidR="00000000" w:rsidDel="00000000" w:rsidP="00000000" w:rsidRDefault="00000000" w:rsidRPr="00000000" w14:paraId="000011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tried to improve myself while incarcerated — going to school, reading law, earning respect — I was mocked.</w:t>
      </w:r>
    </w:p>
    <w:p w:rsidR="00000000" w:rsidDel="00000000" w:rsidP="00000000" w:rsidRDefault="00000000" w:rsidRPr="00000000" w14:paraId="000011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moved out of the hood — same thing.</w:t>
      </w:r>
    </w:p>
    <w:p w:rsidR="00000000" w:rsidDel="00000000" w:rsidP="00000000" w:rsidRDefault="00000000" w:rsidRPr="00000000" w14:paraId="000011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put my kids in private school, opened a business, started to succeed?</w:t>
      </w:r>
    </w:p>
    <w:p w:rsidR="00000000" w:rsidDel="00000000" w:rsidP="00000000" w:rsidRDefault="00000000" w:rsidRPr="00000000" w14:paraId="000011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jokes.</w:t>
      </w:r>
    </w:p>
    <w:p w:rsidR="00000000" w:rsidDel="00000000" w:rsidP="00000000" w:rsidRDefault="00000000" w:rsidRPr="00000000" w14:paraId="000011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slurs.</w:t>
      </w:r>
    </w:p>
    <w:p w:rsidR="00000000" w:rsidDel="00000000" w:rsidP="00000000" w:rsidRDefault="00000000" w:rsidRPr="00000000" w14:paraId="000011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growth was seen as betrayal.</w:t>
      </w:r>
    </w:p>
    <w:p w:rsidR="00000000" w:rsidDel="00000000" w:rsidP="00000000" w:rsidRDefault="00000000" w:rsidRPr="00000000" w14:paraId="000011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some point, I ran out of fucks to give.</w:t>
      </w:r>
    </w:p>
    <w:p w:rsidR="00000000" w:rsidDel="00000000" w:rsidP="00000000" w:rsidRDefault="00000000" w:rsidRPr="00000000" w14:paraId="000011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Walking in that parade, surrounded by people I knew would judge me without asking a single question, I felt the full weight of that struggle — and the reason for it.</w:t>
      </w:r>
    </w:p>
    <w:p w:rsidR="00000000" w:rsidDel="00000000" w:rsidP="00000000" w:rsidRDefault="00000000" w:rsidRPr="00000000" w14:paraId="000011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to become the change we kept begging for.</w:t>
      </w:r>
    </w:p>
    <w:p w:rsidR="00000000" w:rsidDel="00000000" w:rsidP="00000000" w:rsidRDefault="00000000" w:rsidRPr="00000000" w14:paraId="000011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approval. Not for applause. But because if we didn’t change it — who would?</w:t>
      </w:r>
    </w:p>
    <w:p w:rsidR="00000000" w:rsidDel="00000000" w:rsidP="00000000" w:rsidRDefault="00000000" w:rsidRPr="00000000" w14:paraId="00001120">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introductions kept coming. I shook hands with “Bobby” — no last name — a short, very fair-skinned Puerto Rican wearing white pants and a Team Tulsi T-shirt. He told me he worked with Bobby Kennedy Jr. and resembled his patriotic hero, though his slicked-back snow-white hair and goatee made him stand out. His sea-blue eyes caught my attention, and his sneakers were spotless white. I only knew he was Puerto Rican because of the flag pendant hanging around his neck; otherwise, he could have passed for a short white Irishman who hung out with the brothers and quietly dated professional Black women.</w:t>
      </w:r>
    </w:p>
    <w:p w:rsidR="00000000" w:rsidDel="00000000" w:rsidP="00000000" w:rsidRDefault="00000000" w:rsidRPr="00000000" w14:paraId="000011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was Ed Lee, an Asian mixologist who went by the stage name DJ Elf 7. He looked at me sternly and extended his calloused palm for a firm handshake. Something about meeting Asian men with that strong grip made me think it was a cultural thing. I’d always been taught to look a man in the eye when shaking hands, but maybe the firm press was the real custom.</w:t>
      </w:r>
    </w:p>
    <w:p w:rsidR="00000000" w:rsidDel="00000000" w:rsidP="00000000" w:rsidRDefault="00000000" w:rsidRPr="00000000" w14:paraId="000011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formed a well-diverse group of patriots. Emmanuel Findlay, William Riley, Danny Maio, and Pedro the Dancer completed the introductions, and the MAGA parade team was ready to march.</w:t>
      </w:r>
    </w:p>
    <w:p w:rsidR="00000000" w:rsidDel="00000000" w:rsidP="00000000" w:rsidRDefault="00000000" w:rsidRPr="00000000" w14:paraId="000011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Jude and saw a flicker of doubt in his eyes. But like me, he was committed. He’d been on this Republican train for most of his adult life, yet he had lived his entire life as a Black man. Our viewpoint might not be welcomed here, but we refused to be invisible or silent. God’s work builds character, and it’s meant to be uncomfortable.</w:t>
      </w:r>
    </w:p>
    <w:p w:rsidR="00000000" w:rsidDel="00000000" w:rsidP="00000000" w:rsidRDefault="00000000" w:rsidRPr="00000000" w14:paraId="000011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surrender.</w:t>
      </w:r>
    </w:p>
    <w:p w:rsidR="00000000" w:rsidDel="00000000" w:rsidP="00000000" w:rsidRDefault="00000000" w:rsidRPr="00000000" w14:paraId="000011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everyone was introduced and accounted for, we gathered our things and crossed the street. When we reached the traffic peninsula, Dion suggested we unfurl the flag to position the name TRUMP so it would be clearly visible to the television cameras. I glanced around at the steady flow of pedestrians and proposed an alternative.</w:t>
      </w:r>
    </w:p>
    <w:p w:rsidR="00000000" w:rsidDel="00000000" w:rsidP="00000000" w:rsidRDefault="00000000" w:rsidRPr="00000000" w14:paraId="000011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we take it into the park?” I said. “That way, we can keep some shade for the big reveal.”</w:t>
      </w:r>
    </w:p>
    <w:p w:rsidR="00000000" w:rsidDel="00000000" w:rsidP="00000000" w:rsidRDefault="00000000" w:rsidRPr="00000000" w14:paraId="000011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nodded in agreement. As we walked through the park’s entrance, I couldn’t help but notice — we didn’t look like members of the most prestigious and oldest Republican club in America. We looked more like a ragtag band of protesters.</w:t>
      </w:r>
    </w:p>
    <w:p w:rsidR="00000000" w:rsidDel="00000000" w:rsidP="00000000" w:rsidRDefault="00000000" w:rsidRPr="00000000" w14:paraId="000011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reached the grass, I turned back and saw Aimee still parked in front of the café, her eyes fixed on us. The MAGA team was clustered nearby while Crocodile Dundee — nicknamed for his rugged charm — unzipped the suitcase and began unfolding something that looked more like a parachute than a flag.</w:t>
      </w:r>
    </w:p>
    <w:p w:rsidR="00000000" w:rsidDel="00000000" w:rsidP="00000000" w:rsidRDefault="00000000" w:rsidRPr="00000000" w14:paraId="000011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Dion. “We’re not leaving anytime soon?”</w:t>
      </w:r>
    </w:p>
    <w:p w:rsidR="00000000" w:rsidDel="00000000" w:rsidP="00000000" w:rsidRDefault="00000000" w:rsidRPr="00000000" w14:paraId="000011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he replied. “Waiting on a few more people.”</w:t>
      </w:r>
    </w:p>
    <w:p w:rsidR="00000000" w:rsidDel="00000000" w:rsidP="00000000" w:rsidRDefault="00000000" w:rsidRPr="00000000" w14:paraId="000011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grab something,” I told him. “Just going up the block.”</w:t>
      </w:r>
    </w:p>
    <w:p w:rsidR="00000000" w:rsidDel="00000000" w:rsidP="00000000" w:rsidRDefault="00000000" w:rsidRPr="00000000" w14:paraId="000011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rush. We’ll wait for you,” Dion saluted before returning to the group.</w:t>
      </w:r>
    </w:p>
    <w:p w:rsidR="00000000" w:rsidDel="00000000" w:rsidP="00000000" w:rsidRDefault="00000000" w:rsidRPr="00000000" w14:paraId="000011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around, pulled out my phone, and called Aimee. She picked up on the first ring.</w:t>
      </w:r>
    </w:p>
    <w:p w:rsidR="00000000" w:rsidDel="00000000" w:rsidP="00000000" w:rsidRDefault="00000000" w:rsidRPr="00000000" w14:paraId="000011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gonna kill this damn dog!” she shouted. Wynchester was barking in the background like he was in the middle of an argument.</w:t>
      </w:r>
    </w:p>
    <w:p w:rsidR="00000000" w:rsidDel="00000000" w:rsidP="00000000" w:rsidRDefault="00000000" w:rsidRPr="00000000" w14:paraId="000011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jogged across the street, beating the oncoming traffic. Aimee didn’t know I was coming back to the car, so when I opened the passenger door, she jumped.</w:t>
      </w:r>
    </w:p>
    <w:p w:rsidR="00000000" w:rsidDel="00000000" w:rsidP="00000000" w:rsidRDefault="00000000" w:rsidRPr="00000000" w14:paraId="000011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“Why'd you jump? You up to no good in here?” I teased, closing the door behind me. Wynchester was making a ruckus in the rear.</w:t>
      </w:r>
    </w:p>
    <w:p w:rsidR="00000000" w:rsidDel="00000000" w:rsidP="00000000" w:rsidRDefault="00000000" w:rsidRPr="00000000" w14:paraId="000011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I commanded over my shoulder. After two more defiant barks, the dog finally settled down and lay flat.</w:t>
      </w:r>
    </w:p>
    <w:p w:rsidR="00000000" w:rsidDel="00000000" w:rsidP="00000000" w:rsidRDefault="00000000" w:rsidRPr="00000000" w14:paraId="000011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Cold feet?” Aimee asked, a smirk playing on her lips.</w:t>
      </w:r>
    </w:p>
    <w:p w:rsidR="00000000" w:rsidDel="00000000" w:rsidP="00000000" w:rsidRDefault="00000000" w:rsidRPr="00000000" w14:paraId="000011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“Wrong answer,” I replied. “Columbia has a supply store right up the block. They’ve got branded T-shirts. This jersey’s too hot and a little too loud.”</w:t>
      </w:r>
    </w:p>
    <w:p w:rsidR="00000000" w:rsidDel="00000000" w:rsidP="00000000" w:rsidRDefault="00000000" w:rsidRPr="00000000" w14:paraId="000011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Aimee started.</w:t>
      </w:r>
    </w:p>
    <w:p w:rsidR="00000000" w:rsidDel="00000000" w:rsidP="00000000" w:rsidRDefault="00000000" w:rsidRPr="00000000" w14:paraId="000011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“…worrying about the wrong thing?” I cut in.</w:t>
      </w:r>
    </w:p>
    <w:p w:rsidR="00000000" w:rsidDel="00000000" w:rsidP="00000000" w:rsidRDefault="00000000" w:rsidRPr="00000000" w14:paraId="000011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never mind,” she said, pulling away.</w:t>
      </w:r>
    </w:p>
    <w:p w:rsidR="00000000" w:rsidDel="00000000" w:rsidP="00000000" w:rsidRDefault="00000000" w:rsidRPr="00000000" w14:paraId="000011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hummed around us in its usual gray concrete sprawl as Aimee navigated the traffic. I'd been living in Connecticut for three years, preferring the mountains, grass, and trees over the urban grind I’d left behind. Life was simpler there. Yet here I was, about to crash a parade while on probation in New York City, carrying Trump flags.</w:t>
      </w:r>
    </w:p>
    <w:p w:rsidR="00000000" w:rsidDel="00000000" w:rsidP="00000000" w:rsidRDefault="00000000" w:rsidRPr="00000000" w14:paraId="000011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says it all the time: “Sometimes you’re self-sabotaging.”</w:t>
      </w:r>
    </w:p>
    <w:p w:rsidR="00000000" w:rsidDel="00000000" w:rsidP="00000000" w:rsidRDefault="00000000" w:rsidRPr="00000000" w14:paraId="000011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arrived at Columbia University Hardware and Housewares on Broadway. Inside, I found exactly what I needed: open stock, ready for my credit card. I picked up a Columbia University T-shirt and a string backpack. I considered adding a “C” logo cap to complete the look, but I couldn't justify spending sixty bucks on a hat worth five.</w:t>
      </w:r>
    </w:p>
    <w:p w:rsidR="00000000" w:rsidDel="00000000" w:rsidP="00000000" w:rsidRDefault="00000000" w:rsidRPr="00000000" w14:paraId="000011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car, Aimee eyed my purchases with suspicion.</w:t>
      </w:r>
    </w:p>
    <w:p w:rsidR="00000000" w:rsidDel="00000000" w:rsidP="00000000" w:rsidRDefault="00000000" w:rsidRPr="00000000" w14:paraId="000011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go back and get the hat,” she said sarcastically. “How much did you spend?”</w:t>
      </w:r>
    </w:p>
    <w:p w:rsidR="00000000" w:rsidDel="00000000" w:rsidP="00000000" w:rsidRDefault="00000000" w:rsidRPr="00000000" w14:paraId="000011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if I'm going to protest, I might as well look the part,” I shrugged.</w:t>
      </w:r>
    </w:p>
    <w:p w:rsidR="00000000" w:rsidDel="00000000" w:rsidP="00000000" w:rsidRDefault="00000000" w:rsidRPr="00000000" w14:paraId="000011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“Protest?”</w:t>
      </w:r>
    </w:p>
    <w:p w:rsidR="00000000" w:rsidDel="00000000" w:rsidP="00000000" w:rsidRDefault="00000000" w:rsidRPr="00000000" w14:paraId="000011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that’s essentially what this is,” I replied. “Aren’t we opposing the majority here?”</w:t>
      </w:r>
    </w:p>
    <w:p w:rsidR="00000000" w:rsidDel="00000000" w:rsidP="00000000" w:rsidRDefault="00000000" w:rsidRPr="00000000" w14:paraId="000011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when you put it that way.”</w:t>
      </w:r>
    </w:p>
    <w:p w:rsidR="00000000" w:rsidDel="00000000" w:rsidP="00000000" w:rsidRDefault="00000000" w:rsidRPr="00000000" w14:paraId="000011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into Democrat territory to fly a Trump flag is definitely a protest,” I asserted.</w:t>
      </w:r>
    </w:p>
    <w:p w:rsidR="00000000" w:rsidDel="00000000" w:rsidP="00000000" w:rsidRDefault="00000000" w:rsidRPr="00000000" w14:paraId="000011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front seat, I quickly changed into the Columbia T-shirt and stuffed two water bottles, my iPad, and a weed pouch into the matching backpack.</w:t>
      </w:r>
    </w:p>
    <w:p w:rsidR="00000000" w:rsidDel="00000000" w:rsidP="00000000" w:rsidRDefault="00000000" w:rsidRPr="00000000" w14:paraId="000011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Aimee made a quick U-turn and dropped me off at the entrance of Central Park. Before I got out, she grabbed my hand and warned me to be careful. In the distance, I spotted my team meticulously folding the large flag. I promised her I’d stay safe.</w:t>
      </w:r>
    </w:p>
    <w:p w:rsidR="00000000" w:rsidDel="00000000" w:rsidP="00000000" w:rsidRDefault="00000000" w:rsidRPr="00000000" w14:paraId="000011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Dion!” I called out, jogging across the grassy knoll just as Jude stuffed the flag back into the suitcase. Two other people had joined us by then, and Dion was giving instructions when I arrived.</w:t>
      </w:r>
    </w:p>
    <w:p w:rsidR="00000000" w:rsidDel="00000000" w:rsidP="00000000" w:rsidRDefault="00000000" w:rsidRPr="00000000" w14:paraId="000011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guys ready?”</w:t>
      </w:r>
    </w:p>
    <w:p w:rsidR="00000000" w:rsidDel="00000000" w:rsidP="00000000" w:rsidRDefault="00000000" w:rsidRPr="00000000" w14:paraId="000011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let’s get going,” Dion said, glancing at my T-shirt and smiling behind his thick, manicured beard. “Columbia will appreciate the exposure if we get arrested.”</w:t>
      </w:r>
    </w:p>
    <w:p w:rsidR="00000000" w:rsidDel="00000000" w:rsidP="00000000" w:rsidRDefault="00000000" w:rsidRPr="00000000" w14:paraId="000011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short. “Arrested? Why would we get arrested?”</w:t>
      </w:r>
    </w:p>
    <w:p w:rsidR="00000000" w:rsidDel="00000000" w:rsidP="00000000" w:rsidRDefault="00000000" w:rsidRPr="00000000" w14:paraId="000011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know, Mr. Garland,” Dion replied, pulling out a small Bible and flipping through the pages. “We’re in enemy territory, and you might need to defend yourself. Let’s pray for a good march.”</w:t>
      </w:r>
    </w:p>
    <w:p w:rsidR="00000000" w:rsidDel="00000000" w:rsidP="00000000" w:rsidRDefault="00000000" w:rsidRPr="00000000" w14:paraId="000011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of the African American Parade being enemy territory for a Black man made me cringe. Yes, I’d become a Republican. The greatest president in American history, Abraham Lincoln, was a Republican. Republicans freed my ancestors. But Republicans generally advocate for cutting government spending on social welfare programs, arguing that such programs create dependency rather than self-sufficiency. </w:t>
      </w:r>
    </w:p>
    <w:p w:rsidR="00000000" w:rsidDel="00000000" w:rsidP="00000000" w:rsidRDefault="00000000" w:rsidRPr="00000000" w14:paraId="000011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Republicans aren’t welcomed in Democrat circles; we support work requirements for welfare recipients and emphasize job training programs to help people gain employment and financial independence.</w:t>
      </w:r>
    </w:p>
    <w:p w:rsidR="00000000" w:rsidDel="00000000" w:rsidP="00000000" w:rsidRDefault="00000000" w:rsidRPr="00000000" w14:paraId="000011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Harlem dislikes Republicans because we believe in working for a living.</w:t>
      </w:r>
    </w:p>
    <w:p w:rsidR="00000000" w:rsidDel="00000000" w:rsidP="00000000" w:rsidRDefault="00000000" w:rsidRPr="00000000" w14:paraId="000011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sad.</w:t>
      </w:r>
    </w:p>
    <w:p w:rsidR="00000000" w:rsidDel="00000000" w:rsidP="00000000" w:rsidRDefault="00000000" w:rsidRPr="00000000" w14:paraId="000011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MAGA protesters noticed Dion flipping through the pages of the Bible and gathered around us. I watched as everyone locked hands and bowed their heads, forming a circle around the suitcase. Dion led the prayer.</w:t>
      </w:r>
    </w:p>
    <w:p w:rsidR="00000000" w:rsidDel="00000000" w:rsidP="00000000" w:rsidRDefault="00000000" w:rsidRPr="00000000" w14:paraId="000011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“Father God, today we look to serve Your purpose, in the name of Jesus Christ…”</w:t>
      </w:r>
    </w:p>
    <w:p w:rsidR="00000000" w:rsidDel="00000000" w:rsidP="00000000" w:rsidRDefault="00000000" w:rsidRPr="00000000" w14:paraId="000011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head bowed, I tried not to think about the possibility of getting arrested, but I couldn’t ignore it. I was on probation with a six-month jail sentence hanging over my head. Thanks a lot, Mark Lawrence. An arrest could derail my life in a significant way. I considered telling Dion about my legal troubles but decided against it. I didn’t know him well enough and didn’t want to jinx our efforts.</w:t>
      </w:r>
      <w:r w:rsidDel="00000000" w:rsidR="00000000" w:rsidRPr="00000000">
        <w:br w:type="page"/>
      </w:r>
      <w:r w:rsidDel="00000000" w:rsidR="00000000" w:rsidRPr="00000000">
        <w:rPr>
          <w:rtl w:val="0"/>
        </w:rPr>
      </w:r>
    </w:p>
    <w:p w:rsidR="00000000" w:rsidDel="00000000" w:rsidP="00000000" w:rsidRDefault="00000000" w:rsidRPr="00000000" w14:paraId="0000115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1">
      <w:pPr>
        <w:pStyle w:val="Heading2"/>
        <w:rPr/>
      </w:pPr>
      <w:r w:rsidDel="00000000" w:rsidR="00000000" w:rsidRPr="00000000">
        <w:rPr>
          <w:rtl w:val="0"/>
        </w:rPr>
        <w:t xml:space="preserve">“Facing the Facts”</w:t>
      </w:r>
    </w:p>
    <w:p w:rsidR="00000000" w:rsidDel="00000000" w:rsidP="00000000" w:rsidRDefault="00000000" w:rsidRPr="00000000" w14:paraId="000011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we concluded our prayer, we grabbed our bags and flags and headed toward the parade entrance on 110th Street.</w:t>
      </w:r>
    </w:p>
    <w:p w:rsidR="00000000" w:rsidDel="00000000" w:rsidP="00000000" w:rsidRDefault="00000000" w:rsidRPr="00000000" w14:paraId="000011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theme of the 2024 African American Day Parade, </w:t>
      </w:r>
      <w:r w:rsidDel="00000000" w:rsidR="00000000" w:rsidRPr="00000000">
        <w:rPr>
          <w:rFonts w:ascii="Times New Roman" w:cs="Times New Roman" w:eastAsia="Times New Roman" w:hAnsi="Times New Roman"/>
          <w:i w:val="1"/>
          <w:sz w:val="24"/>
          <w:szCs w:val="24"/>
          <w:rtl w:val="0"/>
        </w:rPr>
        <w:t xml:space="preserve">Good Leaders = Good Government</w:t>
      </w:r>
      <w:r w:rsidDel="00000000" w:rsidR="00000000" w:rsidRPr="00000000">
        <w:rPr>
          <w:rFonts w:ascii="Times New Roman" w:cs="Times New Roman" w:eastAsia="Times New Roman" w:hAnsi="Times New Roman"/>
          <w:sz w:val="24"/>
          <w:szCs w:val="24"/>
          <w:rtl w:val="0"/>
        </w:rPr>
        <w:t xml:space="preserve">, was heavy with irony given the current state of New York politics and the ongoing federal corruption probe involving Mayor Eric Adams. Just the previous year, the FBI had entered Mayor Adams’ SUV and seized two cell phones and an iPad, searching for evidence he accepted illegal foreign donations from Turkey funneled through a Brooklyn construction company.</w:t>
      </w:r>
    </w:p>
    <w:p w:rsidR="00000000" w:rsidDel="00000000" w:rsidP="00000000" w:rsidRDefault="00000000" w:rsidRPr="00000000" w14:paraId="000011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forward to parade week, and New York was in chaos. The FBI had already raided the homes of three high-ranking administration officials and issued subpoenas for the cell phones of four top NYPD officers, including Commissioner Edward A. Caban. Molly Schaeffer, head of the NYC Office of Asylum Seekers, was also subpoenaed. The police commissioner was expected to resign, and two retired New York Fire Department chiefs had been arrested and charged with bribery.</w:t>
      </w:r>
    </w:p>
    <w:p w:rsidR="00000000" w:rsidDel="00000000" w:rsidP="00000000" w:rsidRDefault="00000000" w:rsidRPr="00000000" w14:paraId="00001156">
      <w:pPr>
        <w:spacing w:after="240" w:before="240" w:line="480" w:lineRule="auto"/>
        <w:rPr>
          <w:rFonts w:ascii="Times New Roman" w:cs="Times New Roman" w:eastAsia="Times New Roman" w:hAnsi="Times New Roman"/>
          <w:sz w:val="24"/>
          <w:szCs w:val="24"/>
        </w:rPr>
      </w:pPr>
      <w:hyperlink r:id="rId81">
        <w:r w:rsidDel="00000000" w:rsidR="00000000" w:rsidRPr="00000000">
          <w:rPr>
            <w:rFonts w:ascii="Times New Roman" w:cs="Times New Roman" w:eastAsia="Times New Roman" w:hAnsi="Times New Roman"/>
            <w:color w:val="1155cc"/>
            <w:sz w:val="24"/>
            <w:szCs w:val="24"/>
            <w:u w:val="single"/>
            <w:rtl w:val="0"/>
          </w:rPr>
          <w:t xml:space="preserve">https://www.thecity.nyc/2024/09/05/fbi-raids-homes-of-two-top-eric-adams-aides/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political climate was tense, driven by a ruthless desire to destroy lives for power. The Democrats, despite their own corruption, had the audacity to weaponize the Justice Department.</w:t>
      </w:r>
    </w:p>
    <w:p w:rsidR="00000000" w:rsidDel="00000000" w:rsidP="00000000" w:rsidRDefault="00000000" w:rsidRPr="00000000" w14:paraId="000011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you turned that mirror around, the reflections would be even uglier.</w:t>
      </w:r>
    </w:p>
    <w:p w:rsidR="00000000" w:rsidDel="00000000" w:rsidP="00000000" w:rsidRDefault="00000000" w:rsidRPr="00000000" w14:paraId="000011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might happen to those targeting Trump? Who knows. Rudy Giuliani, New York's crime czar, knew where all the city's skeletons were buried. I wouldn’t be surprised if deeper games were being played beneath the surface.</w:t>
      </w:r>
    </w:p>
    <w:p w:rsidR="00000000" w:rsidDel="00000000" w:rsidP="00000000" w:rsidRDefault="00000000" w:rsidRPr="00000000" w14:paraId="000011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happening in New York needed to happen everywhere. Corruption in city government was deep-rooted and shameless. The Department of Corrections, Police Department, Fire Department, Building Department, Department of Sanitation, Housing and Urban Development, and the Office of Cannabis Management—every single agency was riddled with corruption.</w:t>
      </w:r>
    </w:p>
    <w:p w:rsidR="00000000" w:rsidDel="00000000" w:rsidP="00000000" w:rsidRDefault="00000000" w:rsidRPr="00000000" w14:paraId="000011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African American Day Parade takes place in Harlem every third Sunday of September, scheduled to run from 12:30 p.m. to 6 p.m. The parade route followed Adam Clayton Powell Jr. Boulevard, from 111th Street to 137th Street. Channel 7 Eyewitness News and parade organizers had set up the main bandstand on 125th Street.</w:t>
      </w:r>
    </w:p>
    <w:p w:rsidR="00000000" w:rsidDel="00000000" w:rsidP="00000000" w:rsidRDefault="00000000" w:rsidRPr="00000000" w14:paraId="000011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expected the setup and entry area to be swarming with NYPD presence. Surprisingly, security was light. We slipped through a waist-high metal partition and entered the crowded street, lined with decorative floats, vans, convertibles, and other parade trappings from local and national Black organizations.</w:t>
      </w:r>
    </w:p>
    <w:p w:rsidR="00000000" w:rsidDel="00000000" w:rsidP="00000000" w:rsidRDefault="00000000" w:rsidRPr="00000000" w14:paraId="000011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huge purple and gold float of the National Association for the Advancement of Colored People was prominently displayed. A group of young women swirled and twirled in gold and purple satin skirts, perfecting their dance routines around the base of the float. Several community police officers directed traffic through the parade’s starting gate, but otherwise, people were free to enjoy the festivities.</w:t>
      </w:r>
    </w:p>
    <w:p w:rsidR="00000000" w:rsidDel="00000000" w:rsidP="00000000" w:rsidRDefault="00000000" w:rsidRPr="00000000" w14:paraId="000011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group of disciplined Black men, dressed in sharp black suits with white gloves pressed to their sides, stood silently in formation on the sidewalk. Several men stood at attention at the front, purple sashes reading </w:t>
      </w:r>
      <w:r w:rsidDel="00000000" w:rsidR="00000000" w:rsidRPr="00000000">
        <w:rPr>
          <w:rFonts w:ascii="Times New Roman" w:cs="Times New Roman" w:eastAsia="Times New Roman" w:hAnsi="Times New Roman"/>
          <w:i w:val="1"/>
          <w:sz w:val="24"/>
          <w:szCs w:val="24"/>
          <w:rtl w:val="0"/>
        </w:rPr>
        <w:t xml:space="preserve">The Most Worshipful Prince Hall Grand Mason Lodge</w:t>
      </w:r>
      <w:r w:rsidDel="00000000" w:rsidR="00000000" w:rsidRPr="00000000">
        <w:rPr>
          <w:rFonts w:ascii="Times New Roman" w:cs="Times New Roman" w:eastAsia="Times New Roman" w:hAnsi="Times New Roman"/>
          <w:sz w:val="24"/>
          <w:szCs w:val="24"/>
          <w:rtl w:val="0"/>
        </w:rPr>
        <w:t xml:space="preserve">. I instinctively saluted, and several of the brothers returned the gesture.</w:t>
      </w:r>
    </w:p>
    <w:p w:rsidR="00000000" w:rsidDel="00000000" w:rsidP="00000000" w:rsidRDefault="00000000" w:rsidRPr="00000000" w14:paraId="000011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Fruit of Islam formed an even tighter formation—starched suits, polished boots, and the F.O.I. logo proudly displayed on their conductor caps. The leadership wore distinguished tasseled fezzes while </w:t>
      </w:r>
      <w:r w:rsidDel="00000000" w:rsidR="00000000" w:rsidRPr="00000000">
        <w:rPr>
          <w:rFonts w:ascii="Times New Roman" w:cs="Times New Roman" w:eastAsia="Times New Roman" w:hAnsi="Times New Roman"/>
          <w:i w:val="1"/>
          <w:sz w:val="24"/>
          <w:szCs w:val="24"/>
          <w:rtl w:val="0"/>
        </w:rPr>
        <w:t xml:space="preserve">Ain’t No Stopping Us Now</w:t>
      </w:r>
      <w:r w:rsidDel="00000000" w:rsidR="00000000" w:rsidRPr="00000000">
        <w:rPr>
          <w:rFonts w:ascii="Times New Roman" w:cs="Times New Roman" w:eastAsia="Times New Roman" w:hAnsi="Times New Roman"/>
          <w:sz w:val="24"/>
          <w:szCs w:val="24"/>
          <w:rtl w:val="0"/>
        </w:rPr>
        <w:t xml:space="preserve">, the adopted Black national anthem by McFadden and Whitehead, boomed from two large speakers mounted on a van ahead.</w:t>
      </w:r>
    </w:p>
    <w:p w:rsidR="00000000" w:rsidDel="00000000" w:rsidP="00000000" w:rsidRDefault="00000000" w:rsidRPr="00000000" w14:paraId="000011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group of women from the Order of Eastern Stars scrambled to take a group photo on the steps of a beautiful mid-century brownstone. I stepped next to the photographer and captured a wide-angle shot of Aimee’s sorority sisters posing in their pristine white service uniforms.</w:t>
      </w:r>
    </w:p>
    <w:p w:rsidR="00000000" w:rsidDel="00000000" w:rsidP="00000000" w:rsidRDefault="00000000" w:rsidRPr="00000000" w14:paraId="000011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rushed to catch up with the MAGA parade crashers. Dion paused to speak with several people before unfurling a long vinyl banner that read, CONSERVATIVE PARTY, BRONX COUNTY. He stepped into the street and joined the parade line behind a 1965 tan Cadillac convertible belonging to Street Corner Resources, Inc., a large Harlem nonprofit hosting Miss Black New York. The beautiful young lady sat atop the back seat, fidgeting with her glittery sash, dressed in a sleek black gown and sparkling tiara, practicing the wave of a small red, black, and green African American flag.</w:t>
      </w:r>
    </w:p>
    <w:p w:rsidR="00000000" w:rsidDel="00000000" w:rsidP="00000000" w:rsidRDefault="00000000" w:rsidRPr="00000000" w14:paraId="000011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MAGA team followed the Cadillac, instinctively huddling around the aluminum suitcase as if protecting it. At that moment, I thought about how easily a terrorist could have swapped out that flag for something deadly—like a dirty bomb—and carried out a devastating attack on everyone attending the parade. Fortunately, Black people aren’t high on the target lists of global terrorist organizations like Hamas or Hezbollah.</w:t>
      </w:r>
    </w:p>
    <w:p w:rsidR="00000000" w:rsidDel="00000000" w:rsidP="00000000" w:rsidRDefault="00000000" w:rsidRPr="00000000" w14:paraId="000011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pull out the Trump hats or flags until we’re at least a block in,” Dion instructed.</w:t>
      </w:r>
    </w:p>
    <w:p w:rsidR="00000000" w:rsidDel="00000000" w:rsidP="00000000" w:rsidRDefault="00000000" w:rsidRPr="00000000" w14:paraId="000011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objections. I decided against wearing my Trump “Take America Back” cap—I didn’t want to draw camera attention to my face. It didn’t make sense to hide behind a Columbia University T-shirt only to attract attention with a MAGA hat. Just as that thought settled, Dion tapped my shoulder and handed me a smaller Trump flag.</w:t>
      </w:r>
    </w:p>
    <w:p w:rsidR="00000000" w:rsidDel="00000000" w:rsidP="00000000" w:rsidRDefault="00000000" w:rsidRPr="00000000" w14:paraId="000011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in case we need to abort the big one.”</w:t>
      </w:r>
    </w:p>
    <w:p w:rsidR="00000000" w:rsidDel="00000000" w:rsidP="00000000" w:rsidRDefault="00000000" w:rsidRPr="00000000" w14:paraId="000011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tore open the cellophane wrapping and pulled out the 8x5 American flag with TRUMP “Take America Back!” printed prominently across the front.</w:t>
      </w:r>
    </w:p>
    <w:p w:rsidR="00000000" w:rsidDel="00000000" w:rsidP="00000000" w:rsidRDefault="00000000" w:rsidRPr="00000000" w14:paraId="000011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into my backpack and swapped my Brooklyn Nets cap for the red, white, and blue Trump hat. If I was going to be on television, at least my outfit would match my cause.</w:t>
      </w:r>
    </w:p>
    <w:p w:rsidR="00000000" w:rsidDel="00000000" w:rsidP="00000000" w:rsidRDefault="00000000" w:rsidRPr="00000000" w14:paraId="000011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parade line quickened, transforming the butterflies in my stomach into wailing crows. As we turned the corner at 110th Street and fully entered the parade path, I gazed down Adam Clayton Powell Jr. Boulevard. My eyes absorbed the multitude of fluttering flags and smiling faces behind the metal barriers. The traditional U.S. flag colors—red, white, and blue—had largely been replaced by the red, black, and green that symbolize pride in the African American community.</w:t>
      </w:r>
    </w:p>
    <w:p w:rsidR="00000000" w:rsidDel="00000000" w:rsidP="00000000" w:rsidRDefault="00000000" w:rsidRPr="00000000" w14:paraId="000011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Anthony, who swung a massive yellow “Don’t Tread on Me” flag from side to side.</w:t>
      </w:r>
    </w:p>
    <w:p w:rsidR="00000000" w:rsidDel="00000000" w:rsidP="00000000" w:rsidRDefault="00000000" w:rsidRPr="00000000" w14:paraId="000011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flag had been carried by patriots before the Constitution, still fighting for independence from British rule. In 1751, when Britain was sending its convicted felons to America, Benjamin Franklin humorously suggested sending rattlesnakes back in return.</w:t>
      </w:r>
    </w:p>
    <w:p w:rsidR="00000000" w:rsidDel="00000000" w:rsidP="00000000" w:rsidRDefault="00000000" w:rsidRPr="00000000" w14:paraId="000011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1754, Franklin drew and published the flag—the eight segments of the rattlesnake representing the colonies, its curves echoing the American Atlantic coastlines. South Carolina formed the tail, while New England represented the snake’s head. Beneath it, the words “Join, or Die” called for unity against British oppression, a sentiment that would evolve into the American Revolution and the birth of the nation.</w:t>
      </w:r>
    </w:p>
    <w:p w:rsidR="00000000" w:rsidDel="00000000" w:rsidP="00000000" w:rsidRDefault="00000000" w:rsidRPr="00000000" w14:paraId="000011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the American people embraced the rattlesnake as a symbol of their quest for self-determination.</w:t>
      </w:r>
    </w:p>
    <w:p w:rsidR="00000000" w:rsidDel="00000000" w:rsidP="00000000" w:rsidRDefault="00000000" w:rsidRPr="00000000" w14:paraId="000011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Jude and me was our own symbol of protest: the Trump flag, our beacon of self-determination driven by a righteous purpose. Our march embodied revolution. Each step was a stand against community ignorance, prompting me to lift my end of the flag higher.</w:t>
      </w:r>
    </w:p>
    <w:p w:rsidR="00000000" w:rsidDel="00000000" w:rsidP="00000000" w:rsidRDefault="00000000" w:rsidRPr="00000000" w14:paraId="000011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truly desired was a large African American flag—an enormous one—on a proper flagpole. I wanted to represent the new Republican Party, but I didn't want my community to think I had forgotten the struggles of Black people. It was our struggle; I just viewed it from a different perspective. In that moment, I recalled why I was marching in the parade: it wasn’t to abandon my race but to promote our inclusion in the American dream.</w:t>
      </w:r>
    </w:p>
    <w:p w:rsidR="00000000" w:rsidDel="00000000" w:rsidP="00000000" w:rsidRDefault="00000000" w:rsidRPr="00000000" w14:paraId="000011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all the flags representing faith and causes, the dominant one remained red, white, and blue—the flag of American patriots, carried by my ancestors in the Civil War, World War I, and fought for in World War II. It was the same flag my family members saluted daily during service and that flies over Calverton National Cemetery, where my parents rest for eternity.</w:t>
      </w:r>
    </w:p>
    <w:p w:rsidR="00000000" w:rsidDel="00000000" w:rsidP="00000000" w:rsidRDefault="00000000" w:rsidRPr="00000000" w14:paraId="000011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shout.</w:t>
      </w:r>
    </w:p>
    <w:p w:rsidR="00000000" w:rsidDel="00000000" w:rsidP="00000000" w:rsidRDefault="00000000" w:rsidRPr="00000000" w14:paraId="000011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“Fucking house nigger!” I swear if another person called me…</w:t>
      </w:r>
    </w:p>
    <w:p w:rsidR="00000000" w:rsidDel="00000000" w:rsidP="00000000" w:rsidRDefault="00000000" w:rsidRPr="00000000" w14:paraId="000011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large, muscular Black man in a white tank top gave me a middle finger from the sidelines.</w:t>
      </w:r>
    </w:p>
    <w:p w:rsidR="00000000" w:rsidDel="00000000" w:rsidP="00000000" w:rsidRDefault="00000000" w:rsidRPr="00000000" w14:paraId="000011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instinct was to respond, “Go fuck yourself.” But there were children everywhere. I refused to engage in a shouting match with a fool, especially in front of kids. My principles seemed foreign to the other adults.</w:t>
      </w:r>
    </w:p>
    <w:p w:rsidR="00000000" w:rsidDel="00000000" w:rsidP="00000000" w:rsidRDefault="00000000" w:rsidRPr="00000000" w14:paraId="000011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the expressions on their faces shift instantly upon seeing the </w:t>
      </w:r>
      <w:r w:rsidDel="00000000" w:rsidR="00000000" w:rsidRPr="00000000">
        <w:rPr>
          <w:rFonts w:ascii="Times New Roman" w:cs="Times New Roman" w:eastAsia="Times New Roman" w:hAnsi="Times New Roman"/>
          <w:i w:val="1"/>
          <w:sz w:val="24"/>
          <w:szCs w:val="24"/>
          <w:rtl w:val="0"/>
        </w:rPr>
        <w:t xml:space="preserve">TRUMP</w:t>
      </w:r>
      <w:r w:rsidDel="00000000" w:rsidR="00000000" w:rsidRPr="00000000">
        <w:rPr>
          <w:rFonts w:ascii="Times New Roman" w:cs="Times New Roman" w:eastAsia="Times New Roman" w:hAnsi="Times New Roman"/>
          <w:sz w:val="24"/>
          <w:szCs w:val="24"/>
          <w:rtl w:val="0"/>
        </w:rPr>
        <w:t xml:space="preserve"> name on the flag.</w:t>
      </w:r>
    </w:p>
    <w:p w:rsidR="00000000" w:rsidDel="00000000" w:rsidP="00000000" w:rsidRDefault="00000000" w:rsidRPr="00000000" w14:paraId="000011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“Boooooo,” the crowd began, a low rumble swelling into a unified chorus of disdain for the 45th President of the United States. It rippled along the parade route like a domino effect, fueled predominantly by Black women hurling racial insults. The older Black men merely shook their heads, offering quiet but telling disapproval. Children pressed against the guardrails, waving their flags unconsciously, either oblivious or indifferent to the charged atmosphere.</w:t>
      </w:r>
    </w:p>
    <w:p w:rsidR="00000000" w:rsidDel="00000000" w:rsidP="00000000" w:rsidRDefault="00000000" w:rsidRPr="00000000" w14:paraId="00001176">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Ain’t No Stopping Us Now.</w:t>
      </w:r>
    </w:p>
    <w:p w:rsidR="00000000" w:rsidDel="00000000" w:rsidP="00000000" w:rsidRDefault="00000000" w:rsidRPr="00000000" w14:paraId="000011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slipped my string backpack off my left shoulder, reached inside for my earbuds, and scrolled through YouTube. I connected my headphones, turned up the volume, and took a deep breath.</w:t>
      </w:r>
    </w:p>
    <w:p w:rsidR="00000000" w:rsidDel="00000000" w:rsidP="00000000" w:rsidRDefault="00000000" w:rsidRPr="00000000" w14:paraId="000011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“There’ve been so many things that’ve held us down,</w:t>
        <w:br w:type="textWrapping"/>
        <w:t xml:space="preserve"> But now it looks like things are finally comin’ around,</w:t>
        <w:br w:type="textWrapping"/>
        <w:t xml:space="preserve"> I know we’ve got a long, long way to go,</w:t>
        <w:br w:type="textWrapping"/>
        <w:t xml:space="preserve"> And where we’ll end up, I don’t know.”</w:t>
      </w:r>
    </w:p>
    <w:p w:rsidR="00000000" w:rsidDel="00000000" w:rsidP="00000000" w:rsidRDefault="00000000" w:rsidRPr="00000000" w14:paraId="000011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lyrics resonated deeply. I listened intently, surprised to feel tears threatening to spill. My emotions boiled as people hurled insults at me due to their feelings about Donald Trump, conservatives, and our skin tone. Yet, I held my head high and continued to walk through the gauntlet of hostility, scanning the crowd on both sides of the parade corridor.</w:t>
      </w:r>
    </w:p>
    <w:p w:rsidR="00000000" w:rsidDel="00000000" w:rsidP="00000000" w:rsidRDefault="00000000" w:rsidRPr="00000000" w14:paraId="000011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scattered individuals shouted, “Trump 2024!”—mostly defiant teens eager to annoy the adults around them. Many of the adult Trump supporters in the crowd simply nodded or offered sympathetic smiles. After a few blocks, the walk turned into a silent game of </w:t>
      </w:r>
      <w:r w:rsidDel="00000000" w:rsidR="00000000" w:rsidRPr="00000000">
        <w:rPr>
          <w:rFonts w:ascii="Times New Roman" w:cs="Times New Roman" w:eastAsia="Times New Roman" w:hAnsi="Times New Roman"/>
          <w:i w:val="1"/>
          <w:sz w:val="24"/>
          <w:szCs w:val="24"/>
          <w:rtl w:val="0"/>
        </w:rPr>
        <w:t xml:space="preserve">Say you’re a Trump supporter without saying you’re a Trump supporter.</w:t>
      </w:r>
      <w:r w:rsidDel="00000000" w:rsidR="00000000" w:rsidRPr="00000000">
        <w:rPr>
          <w:rFonts w:ascii="Times New Roman" w:cs="Times New Roman" w:eastAsia="Times New Roman" w:hAnsi="Times New Roman"/>
          <w:sz w:val="24"/>
          <w:szCs w:val="24"/>
          <w:rtl w:val="0"/>
        </w:rPr>
        <w:t xml:space="preserve"> It made the ordeal slightly more bearable—and even somewhat enjoyable—but it still felt like searching for a needle in a haystack.</w:t>
      </w:r>
    </w:p>
    <w:p w:rsidR="00000000" w:rsidDel="00000000" w:rsidP="00000000" w:rsidRDefault="00000000" w:rsidRPr="00000000" w14:paraId="000011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parade route had its ups and downs. We approached the bandstand at 125th Street, where the most carefree revelers seemed stoned out of their minds. Harlem elders, dressed in summer white linens and sandals, sat in lawn chairs beside coolers filled with nutcrackers and bottled water. Families gathered under portable tents around large grills, offering African American flags, handmade soap, and tubs of shea butter. Pockets of weed smoke drifted in and out of range as red disposable cups littered the street. Spectators held up phones, capturing photos and videos of the crowd being exceptionally rude to our group.</w:t>
      </w:r>
    </w:p>
    <w:p w:rsidR="00000000" w:rsidDel="00000000" w:rsidP="00000000" w:rsidRDefault="00000000" w:rsidRPr="00000000" w14:paraId="000011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God no one spat at me. That would’ve triggered a call to action that could’ve landed me in jail.</w:t>
      </w:r>
    </w:p>
    <w:p w:rsidR="00000000" w:rsidDel="00000000" w:rsidP="00000000" w:rsidRDefault="00000000" w:rsidRPr="00000000" w14:paraId="000011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empty or partially filled bottles were thrown in our direction, but no one was hit. Dion jumped up, caught a full bottle flying overhead, defiantly twisted off the cap, held it up like a trophy, and chugged the water before tossing the recyclable back toward its origin.</w:t>
      </w:r>
    </w:p>
    <w:p w:rsidR="00000000" w:rsidDel="00000000" w:rsidP="00000000" w:rsidRDefault="00000000" w:rsidRPr="00000000" w14:paraId="000011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maintained my “I Fucks with Trump” facial recognition game, scanning the crowd for subtle nods and knowing glances, until our group came to a sudden stop at the intersection of 125th Street. We had reached the parade organizers’ bandstand—the very spot where ABC 7 Eyewitness News was live streaming.</w:t>
      </w:r>
    </w:p>
    <w:p w:rsidR="00000000" w:rsidDel="00000000" w:rsidP="00000000" w:rsidRDefault="00000000" w:rsidRPr="00000000" w14:paraId="000011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showtime.</w:t>
      </w:r>
    </w:p>
    <w:p w:rsidR="00000000" w:rsidDel="00000000" w:rsidP="00000000" w:rsidRDefault="00000000" w:rsidRPr="00000000" w14:paraId="000011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bandstand stood at the intersection of 125th and Adam Clayton Powell Boulevard. As we approached, a local band played an original tune in front of a large step-and-repeat backdrop. James Barr, a tall brother in a brown and black dashiki, served as the host, introducing each organization as they entered. His co-host, Olivia Sanders—a squat, heavyset sister in a vibrant African kente-cloth mini skirt—worked the stage with infectious energy, welcoming every Black organization with open arms and vocal praise for their work.</w:t>
      </w:r>
    </w:p>
    <w:p w:rsidR="00000000" w:rsidDel="00000000" w:rsidP="00000000" w:rsidRDefault="00000000" w:rsidRPr="00000000" w14:paraId="000011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Media-starved Mayor Eric Adams was somewhere ahead of us, posing for photographers and reporters. James Barr’s voice boomed over the crowd, announcing Congressman Charlie Rangel’s arrival, adding to the chaos of the moment. A towering white cop—perhaps 6’6” or 6’7”—stood watch just in front of the mayor. Attorney General Letitia James was in full theater mode, rallying Harlem to get out and vote, emphasizing the importance of preventing President Trump from being reelected. Through the parade’s PA system, she chanted, “Vote, vote, vote, vote, vote!” to roaring cheers.</w:t>
      </w:r>
    </w:p>
    <w:p w:rsidR="00000000" w:rsidDel="00000000" w:rsidP="00000000" w:rsidRDefault="00000000" w:rsidRPr="00000000" w14:paraId="000011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finally reached the bandstand, the atmosphere shifted.</w:t>
      </w:r>
    </w:p>
    <w:p w:rsidR="00000000" w:rsidDel="00000000" w:rsidP="00000000" w:rsidRDefault="00000000" w:rsidRPr="00000000" w14:paraId="000011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found ourselves behind the Thurgood Marshall Academy, walking just behind the convertible carrying a waving and smiling Ms. Black New York. James Barr’s baritone voice resonated over the PA: “Conservative Party, Bronx County, make some noise!”</w:t>
      </w:r>
    </w:p>
    <w:p w:rsidR="00000000" w:rsidDel="00000000" w:rsidP="00000000" w:rsidRDefault="00000000" w:rsidRPr="00000000" w14:paraId="000011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we unfolded the smaller Trump 2024 flag, which Jude and I carried between us. Dion unfurled a Black Lives MAGA banner, and someone else held up a MAHA poster of RFK.</w:t>
      </w:r>
    </w:p>
    <w:p w:rsidR="00000000" w:rsidDel="00000000" w:rsidP="00000000" w:rsidRDefault="00000000" w:rsidRPr="00000000" w14:paraId="000011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all hell broke loose.</w:t>
      </w:r>
    </w:p>
    <w:p w:rsidR="00000000" w:rsidDel="00000000" w:rsidP="00000000" w:rsidRDefault="00000000" w:rsidRPr="00000000" w14:paraId="00001186">
      <w:pPr>
        <w:spacing w:after="240" w:before="240" w:line="480" w:lineRule="auto"/>
        <w:rPr>
          <w:rFonts w:ascii="Times New Roman" w:cs="Times New Roman" w:eastAsia="Times New Roman" w:hAnsi="Times New Roman"/>
          <w:sz w:val="24"/>
          <w:szCs w:val="24"/>
        </w:rPr>
      </w:pPr>
      <w:hyperlink r:id="rId82">
        <w:r w:rsidDel="00000000" w:rsidR="00000000" w:rsidRPr="00000000">
          <w:rPr>
            <w:rFonts w:ascii="Times New Roman" w:cs="Times New Roman" w:eastAsia="Times New Roman" w:hAnsi="Times New Roman"/>
            <w:color w:val="0000ee"/>
            <w:sz w:val="24"/>
            <w:szCs w:val="24"/>
            <w:u w:val="single"/>
            <w:rtl w:val="0"/>
          </w:rPr>
          <w:t xml:space="preserve">LIVE | The 2024 African American Day Parade</w:t>
        </w:r>
      </w:hyperlink>
      <w:r w:rsidDel="00000000" w:rsidR="00000000" w:rsidRPr="00000000">
        <w:rPr>
          <w:rFonts w:ascii="Times New Roman" w:cs="Times New Roman" w:eastAsia="Times New Roman" w:hAnsi="Times New Roman"/>
          <w:sz w:val="24"/>
          <w:szCs w:val="24"/>
          <w:rtl w:val="0"/>
        </w:rPr>
        <w:t xml:space="preserve"> (Review beings at 2:06:48)</w:t>
      </w:r>
    </w:p>
    <w:p w:rsidR="00000000" w:rsidDel="00000000" w:rsidP="00000000" w:rsidRDefault="00000000" w:rsidRPr="00000000" w14:paraId="000011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8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118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C">
      <w:pPr>
        <w:pStyle w:val="Heading2"/>
        <w:rPr/>
      </w:pPr>
      <w:r w:rsidDel="00000000" w:rsidR="00000000" w:rsidRPr="00000000">
        <w:rPr>
          <w:rtl w:val="0"/>
        </w:rPr>
        <w:t xml:space="preserve">“The Hate We Give”</w:t>
      </w:r>
    </w:p>
    <w:p w:rsidR="00000000" w:rsidDel="00000000" w:rsidP="00000000" w:rsidRDefault="00000000" w:rsidRPr="00000000" w14:paraId="000011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held conservative values. </w:t>
      </w:r>
    </w:p>
    <w:p w:rsidR="00000000" w:rsidDel="00000000" w:rsidP="00000000" w:rsidRDefault="00000000" w:rsidRPr="00000000" w14:paraId="000011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kind you pick up from cable news, echoing talking points into digital echo chambers. And definitely not the kind distorted by pundits who weaponize morality for power. I’m talking about the kind of values forged in fire — in struggle, in survival, in silence. Values shaped by struggles in the South Bronx, Barbara’s Sunday sermons, the dignity and self determination that came with trying to feed my family. Discipline. Structure. Faith. Integrity. Personal accountability. These weren’t political positions in my world — they were survival tools.</w:t>
      </w:r>
    </w:p>
    <w:p w:rsidR="00000000" w:rsidDel="00000000" w:rsidP="00000000" w:rsidRDefault="00000000" w:rsidRPr="00000000" w14:paraId="000011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in the nuclear family because I saw what happened when it fell apart. When Pia got pregnant with Jade, I immediately put a ring on it. It didn’t matter how weak or strong our relationship was — my old-school values required that from us. To be a family. We met and mingled with each other's families throughout the marriage. Like Richard, I tolerated the impossible in the name of keeping the family together. </w:t>
      </w:r>
    </w:p>
    <w:p w:rsidR="00000000" w:rsidDel="00000000" w:rsidP="00000000" w:rsidRDefault="00000000" w:rsidRPr="00000000" w14:paraId="000011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must stand for something. I believe a man’s word should mean something, because I’ve lived through too many broken promises — and I’ve seen what happens when men don’t stand for anything. I believe responsibility isn’t a punishment — it’s a form of honor.</w:t>
      </w:r>
    </w:p>
    <w:p w:rsidR="00000000" w:rsidDel="00000000" w:rsidP="00000000" w:rsidRDefault="00000000" w:rsidRPr="00000000" w14:paraId="000011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still believe in America. Not blindly. Not because I think it’s perfect. But because I’ve endured everything this country has thrown at a man like me — poverty, profiling, prison — and I’m still standing. I call this place home. I believe I have a right to claim this soil, to say: “This is mine too.”</w:t>
      </w:r>
    </w:p>
    <w:p w:rsidR="00000000" w:rsidDel="00000000" w:rsidP="00000000" w:rsidRDefault="00000000" w:rsidRPr="00000000" w14:paraId="000011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outside my window, two flags fly. One is red, white, and blue — stars and stripes catching wind like they own the sky. The other is red, black, and green — the Pan-African flag, the heartbeat of liberation stitched into cloth. Together, they flap like twin truths: one a symbol of where I am, the other a reminder of where I come from.</w:t>
      </w:r>
    </w:p>
    <w:p w:rsidR="00000000" w:rsidDel="00000000" w:rsidP="00000000" w:rsidRDefault="00000000" w:rsidRPr="00000000" w14:paraId="000011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say those two can’t fly together. Like they cancel each other out. Like I have to choose between being Black and being American.</w:t>
      </w:r>
    </w:p>
    <w:p w:rsidR="00000000" w:rsidDel="00000000" w:rsidP="00000000" w:rsidRDefault="00000000" w:rsidRPr="00000000" w14:paraId="000011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the lie. That’s disenfranchisement. Why would I strip myself of the country my ancestors helped build? They belong together because of the tension — not despite it. That tension is where I live. It’s where I find meaning. One flag speaks to survival. The other, to sovereignty. I don’t see conflict in that — I see completeness.</w:t>
      </w:r>
    </w:p>
    <w:p w:rsidR="00000000" w:rsidDel="00000000" w:rsidP="00000000" w:rsidRDefault="00000000" w:rsidRPr="00000000" w14:paraId="000011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confused. I’m complete.</w:t>
      </w:r>
    </w:p>
    <w:p w:rsidR="00000000" w:rsidDel="00000000" w:rsidP="00000000" w:rsidRDefault="00000000" w:rsidRPr="00000000" w14:paraId="000011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national struggle, and a personal one. And the people who try to convince me otherwise all share the same daily grind.</w:t>
      </w:r>
    </w:p>
    <w:p w:rsidR="00000000" w:rsidDel="00000000" w:rsidP="00000000" w:rsidRDefault="00000000" w:rsidRPr="00000000" w14:paraId="000011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wear my Make America Great Again cap, I’m not looking for a fight — but I know I’ll find one. The stares. The whispers. The assumptions. I feel the room shift before I even speak. And often, it’s not white folks looking sideways.</w:t>
      </w:r>
    </w:p>
    <w:p w:rsidR="00000000" w:rsidDel="00000000" w:rsidP="00000000" w:rsidRDefault="00000000" w:rsidRPr="00000000" w14:paraId="000011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an unspoken expectation: that because I’m Black, I must be Democrat. That I must rage against President Trump. That I must inherit a political identity instead of choosing one. That I must accept progressive ideologies wholesale — even when they conflict with my core values.</w:t>
      </w:r>
    </w:p>
    <w:p w:rsidR="00000000" w:rsidDel="00000000" w:rsidP="00000000" w:rsidRDefault="00000000" w:rsidRPr="00000000" w14:paraId="000011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not still Black? Or a house nigger? Or I’m just not your nigger?</w:t>
      </w:r>
    </w:p>
    <w:p w:rsidR="00000000" w:rsidDel="00000000" w:rsidP="00000000" w:rsidRDefault="00000000" w:rsidRPr="00000000" w14:paraId="000011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expected to vote based on skin, not substance. To mourn injustice selectively. To shout when a white cop kills a Black man, but stay silent when liberal policies destroy Black families. I am supposed to attack white people who comment about Black atrocious behavior online?  Am I supposed to ignore when Black YNs wear masks and empty clips into crowds of young black souls? Or when groups of young Black teens run up in retail stores to loot and steal? </w:t>
      </w:r>
    </w:p>
    <w:p w:rsidR="00000000" w:rsidDel="00000000" w:rsidP="00000000" w:rsidRDefault="00000000" w:rsidRPr="00000000" w14:paraId="000011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supposed to raise my fist against a Confederate flag while the LGBTQ flag flies above my daughter’s school, in classrooms where she's asked to accept ideas that conflict with the values I teach at home?</w:t>
      </w:r>
    </w:p>
    <w:p w:rsidR="00000000" w:rsidDel="00000000" w:rsidP="00000000" w:rsidRDefault="00000000" w:rsidRPr="00000000" w14:paraId="000011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it means to be a Black man in America today — even after surviving everything meant to break you.</w:t>
      </w:r>
    </w:p>
    <w:p w:rsidR="00000000" w:rsidDel="00000000" w:rsidP="00000000" w:rsidRDefault="00000000" w:rsidRPr="00000000" w14:paraId="000011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script. And when I don’t follow it? I become the villain in my own story.</w:t>
      </w:r>
    </w:p>
    <w:p w:rsidR="00000000" w:rsidDel="00000000" w:rsidP="00000000" w:rsidRDefault="00000000" w:rsidRPr="00000000" w14:paraId="000011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ain’t Black.”</w:t>
      </w:r>
    </w:p>
    <w:p w:rsidR="00000000" w:rsidDel="00000000" w:rsidP="00000000" w:rsidRDefault="00000000" w:rsidRPr="00000000" w14:paraId="000011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Joe Biden said on national radio. Said it like he owned the definition. Like Blackness could be revoked for thinking differently. Shaka, on the other end of the spectrum, did the same thing.</w:t>
      </w:r>
    </w:p>
    <w:p w:rsidR="00000000" w:rsidDel="00000000" w:rsidP="00000000" w:rsidRDefault="00000000" w:rsidRPr="00000000" w14:paraId="000011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house nigger.”</w:t>
      </w:r>
    </w:p>
    <w:p w:rsidR="00000000" w:rsidDel="00000000" w:rsidP="00000000" w:rsidRDefault="00000000" w:rsidRPr="00000000" w14:paraId="000011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wasn’t just insulting — it was revealing. It pulled the curtain back on something I’d always felt but never named.</w:t>
      </w:r>
    </w:p>
    <w:p w:rsidR="00000000" w:rsidDel="00000000" w:rsidP="00000000" w:rsidRDefault="00000000" w:rsidRPr="00000000" w14:paraId="000011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policing.</w:t>
      </w:r>
    </w:p>
    <w:p w:rsidR="00000000" w:rsidDel="00000000" w:rsidP="00000000" w:rsidRDefault="00000000" w:rsidRPr="00000000" w14:paraId="000011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talk about it much. But inside our community, there are rules. You can be angry. You can be “woke.” But you can’t be conservative. You can protest the system, but only in pre-approved directions. You can dream — just not too far.</w:t>
      </w:r>
    </w:p>
    <w:p w:rsidR="00000000" w:rsidDel="00000000" w:rsidP="00000000" w:rsidRDefault="00000000" w:rsidRPr="00000000" w14:paraId="000011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do? You risk exile. Not because you’ve betrayed your people, but because you’ve dared to think outside the comfort zone. I resent being controlled, told how to think.</w:t>
      </w:r>
    </w:p>
    <w:p w:rsidR="00000000" w:rsidDel="00000000" w:rsidP="00000000" w:rsidRDefault="00000000" w:rsidRPr="00000000" w14:paraId="000011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now live in that exile.</w:t>
      </w:r>
    </w:p>
    <w:p w:rsidR="00000000" w:rsidDel="00000000" w:rsidP="00000000" w:rsidRDefault="00000000" w:rsidRPr="00000000" w14:paraId="000011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side-eyes at family gatherings. The sudden silence when I speak my truth. Friendships that thinned out. Banished. Whispered about behind my back. Judged. That’s the life I chose because freedom isn’t free if I’m not free to be who I am in the company of those who I chose to be around.</w:t>
      </w:r>
    </w:p>
    <w:p w:rsidR="00000000" w:rsidDel="00000000" w:rsidP="00000000" w:rsidRDefault="00000000" w:rsidRPr="00000000" w14:paraId="000011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easy. There were nights I questioned myself — not because I doubted my beliefs, but because I missed the embrace of community. I miss being able to sit at the table and share ideals, thoughts, and dreams. Being “free-thinking” can be lonely. Because love, even flawed, still feels like love when it’s gone.</w:t>
      </w:r>
    </w:p>
    <w:p w:rsidR="00000000" w:rsidDel="00000000" w:rsidP="00000000" w:rsidRDefault="00000000" w:rsidRPr="00000000" w14:paraId="000011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remember what I’m building — not just for me, but for my children. I’m trying to show them that Blackness is not a monolith. That we have the right to disagree, to debate, to dissent. That freedom isn’t real if it comes with conditions.</w:t>
      </w:r>
    </w:p>
    <w:p w:rsidR="00000000" w:rsidDel="00000000" w:rsidP="00000000" w:rsidRDefault="00000000" w:rsidRPr="00000000" w14:paraId="000011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the truth most deeply at the African American Day Parade in Harlem.</w:t>
        <w:br w:type="textWrapping"/>
        <w:t xml:space="preserve">I felt it when Pia left me, saying my conservatism was a cage for her feminist and sexual freedom.</w:t>
        <w:br w:type="textWrapping"/>
        <w:t xml:space="preserve">I felt it when Shaka let me know I was no longer welcome in his home to honor his mother—because, according to him, my politics was now a stain on her memory.</w:t>
        <w:br w:type="textWrapping"/>
        <w:t xml:space="preserve">I felt it when my cousin Craig, the man I had often confided in, told me our conversations now came with boundaries and limits.</w:t>
      </w:r>
    </w:p>
    <w:p w:rsidR="00000000" w:rsidDel="00000000" w:rsidP="00000000" w:rsidRDefault="00000000" w:rsidRPr="00000000" w14:paraId="000011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people gave me a choice: freedom or family. That’s what racism did—it made me choose.</w:t>
      </w:r>
    </w:p>
    <w:p w:rsidR="00000000" w:rsidDel="00000000" w:rsidP="00000000" w:rsidRDefault="00000000" w:rsidRPr="00000000" w14:paraId="000011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chose freedom.</w:t>
      </w:r>
    </w:p>
    <w:p w:rsidR="00000000" w:rsidDel="00000000" w:rsidP="00000000" w:rsidRDefault="00000000" w:rsidRPr="00000000" w14:paraId="000011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day, I walked with fellow Black conservatives, carrying a modest Trump flag. No shouting. No slogans. Just quiet conviction. I was announcing my freedom the way gays and lesbians once announced theirs—stepping out of the closet to fly a flag. I came out as a straight Black male conservative marching in my own pride parade.</w:t>
      </w:r>
    </w:p>
    <w:p w:rsidR="00000000" w:rsidDel="00000000" w:rsidP="00000000" w:rsidRDefault="00000000" w:rsidRPr="00000000" w14:paraId="000011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reaction was swift—and ugly.</w:t>
        <w:br w:type="textWrapping"/>
        <w:t xml:space="preserve">Spit.</w:t>
        <w:br w:type="textWrapping"/>
        <w:t xml:space="preserve">Bottles.</w:t>
        <w:br w:type="textWrapping"/>
        <w:t xml:space="preserve">Slurs.</w:t>
        <w:br w:type="textWrapping"/>
        <w:t xml:space="preserve">“Coon!”</w:t>
        <w:br w:type="textWrapping"/>
        <w:t xml:space="preserve">“Ole Sammy Davis Jr., tap-dancing nigger!”</w:t>
        <w:br w:type="textWrapping"/>
        <w:t xml:space="preserve">“Sellout!”</w:t>
      </w:r>
    </w:p>
    <w:p w:rsidR="00000000" w:rsidDel="00000000" w:rsidP="00000000" w:rsidRDefault="00000000" w:rsidRPr="00000000" w14:paraId="000011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stepped out into the street.</w:t>
      </w:r>
    </w:p>
    <w:p w:rsidR="00000000" w:rsidDel="00000000" w:rsidP="00000000" w:rsidRDefault="00000000" w:rsidRPr="00000000" w14:paraId="000011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thin boy, maybe ten but looking older, slipped through the metal police barrier. Yellow rainboots. Black bonnet. Sky-blue romper. He catwalked toward us, hips swinging, and pulled down oversized LV-logo sunglasses to reveal lashes—thick, fluttering.</w:t>
      </w:r>
    </w:p>
    <w:p w:rsidR="00000000" w:rsidDel="00000000" w:rsidP="00000000" w:rsidRDefault="00000000" w:rsidRPr="00000000" w14:paraId="000011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struck a pose and shouted: “I’m a transgirl, nigger!”</w:t>
      </w:r>
    </w:p>
    <w:p w:rsidR="00000000" w:rsidDel="00000000" w:rsidP="00000000" w:rsidRDefault="00000000" w:rsidRPr="00000000" w14:paraId="000011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hit like a slap—too sharp, too rehearsed for a child’s mouth. He couldn’t have known the weight of it. Just a kid, parroting what he’d been fed. And that’s what gutted me. The adults had gotten to him first—teaching hate before he even knew who he was. I couldn’t tell if he was performing, protecting, or just playing a role handed down by people too afraid to face their own wounds.</w:t>
      </w:r>
    </w:p>
    <w:p w:rsidR="00000000" w:rsidDel="00000000" w:rsidP="00000000" w:rsidRDefault="00000000" w:rsidRPr="00000000" w14:paraId="000011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shocked by the opposition. I was shocked by the source. The crowd cheered him on. Black women called him “sister girl.” My own people. BLACK PEOPLE. They attacked us relentlessly, while cheering the confusion into existence. The NYPD stood by, Black cops in white shirts laughing at the scene. They never told the boy to get back.</w:t>
      </w:r>
    </w:p>
    <w:p w:rsidR="00000000" w:rsidDel="00000000" w:rsidP="00000000" w:rsidRDefault="00000000" w:rsidRPr="00000000" w14:paraId="000011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I realized: the hate we give doesn’t always come from outside. Sometimes it comes from within—passed down like a virus. The same hate that punishes difference, that shames deviation, that polices Blackness.</w:t>
      </w:r>
    </w:p>
    <w:p w:rsidR="00000000" w:rsidDel="00000000" w:rsidP="00000000" w:rsidRDefault="00000000" w:rsidRPr="00000000" w14:paraId="000011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should it surprise me? Isn’t it the same as being accused of “acting white?” As if there’s one acceptable model of Blackness, and the Democrats hold the recipe.</w:t>
      </w:r>
    </w:p>
    <w:p w:rsidR="00000000" w:rsidDel="00000000" w:rsidP="00000000" w:rsidRDefault="00000000" w:rsidRPr="00000000" w14:paraId="000011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your groupthink. I’m done with being manipulated by racism.</w:t>
      </w:r>
    </w:p>
    <w:p w:rsidR="00000000" w:rsidDel="00000000" w:rsidP="00000000" w:rsidRDefault="00000000" w:rsidRPr="00000000" w14:paraId="000011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root of our pain. The reason we kill each other over blocks we don’t own. Why we bleed for corners, lag behind, and still celebrate the “first Black” anything, as if we are chained to the stories we’ve been told about ourselves.</w:t>
      </w:r>
    </w:p>
    <w:p w:rsidR="00000000" w:rsidDel="00000000" w:rsidP="00000000" w:rsidRDefault="00000000" w:rsidRPr="00000000" w14:paraId="000011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won’t conform for comfort. I won’t dilute my truth. I won’t assimilate racism by mimicking it.</w:t>
      </w:r>
    </w:p>
    <w:p w:rsidR="00000000" w:rsidDel="00000000" w:rsidP="00000000" w:rsidRDefault="00000000" w:rsidRPr="00000000" w14:paraId="000011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wrote this book. For the love of art and people. Because I want more for us. More than rage. More than recycled slogans. More than the bitterness that has our elders’ justified hatred spilling over into our future.</w:t>
      </w:r>
    </w:p>
    <w:p w:rsidR="00000000" w:rsidDel="00000000" w:rsidP="00000000" w:rsidRDefault="00000000" w:rsidRPr="00000000" w14:paraId="000011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are going to own our culture, our truth, our identity—then we must own our complexity. Our differences. We must fly all our flags, even when the wind of unpopularity tears through them. Even when the red, white, and blue feels one-sided. Because it’s that side of the flag that ratified our freedom in the language of the Constitution.</w:t>
      </w:r>
    </w:p>
    <w:p w:rsidR="00000000" w:rsidDel="00000000" w:rsidP="00000000" w:rsidRDefault="00000000" w:rsidRPr="00000000" w14:paraId="000011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free to protest.</w:t>
      </w:r>
    </w:p>
    <w:p w:rsidR="00000000" w:rsidDel="00000000" w:rsidP="00000000" w:rsidRDefault="00000000" w:rsidRPr="00000000" w14:paraId="000011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 to move.</w:t>
      </w:r>
    </w:p>
    <w:p w:rsidR="00000000" w:rsidDel="00000000" w:rsidP="00000000" w:rsidRDefault="00000000" w:rsidRPr="00000000" w14:paraId="000011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 to choose.</w:t>
      </w:r>
    </w:p>
    <w:p w:rsidR="00000000" w:rsidDel="00000000" w:rsidP="00000000" w:rsidRDefault="00000000" w:rsidRPr="00000000" w14:paraId="000011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true freedom isn’t quiet. It is loud. Strategic. Demanding.</w:t>
      </w:r>
    </w:p>
    <w:p w:rsidR="00000000" w:rsidDel="00000000" w:rsidP="00000000" w:rsidRDefault="00000000" w:rsidRPr="00000000" w14:paraId="000011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like freedom, I refuse to be one thing.</w:t>
      </w:r>
    </w:p>
    <w:p w:rsidR="00000000" w:rsidDel="00000000" w:rsidP="00000000" w:rsidRDefault="00000000" w:rsidRPr="00000000" w14:paraId="000011C0">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1C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2">
      <w:pPr>
        <w:pStyle w:val="Heading2"/>
        <w:rPr/>
      </w:pPr>
      <w:r w:rsidDel="00000000" w:rsidR="00000000" w:rsidRPr="00000000">
        <w:rPr>
          <w:rtl w:val="0"/>
        </w:rPr>
        <w:t xml:space="preserve">“There are Black Racists, too.”</w:t>
      </w:r>
    </w:p>
    <w:p w:rsidR="00000000" w:rsidDel="00000000" w:rsidP="00000000" w:rsidRDefault="00000000" w:rsidRPr="00000000" w14:paraId="000011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often heard members of the Black community speak out openly and passionately about white supremacy, racism, and identity politics. We’re quick to call out racial injustice when we see it—and rightly so. We rally around hashtags, march in protests, write impassioned think pieces, and hold institutions accountable when they perpetuate or enable racial harm. That vigilance is powerful. It’s a legacy of survival and resistance, passed down through generations who were never afforded the luxury of silence.</w:t>
      </w:r>
    </w:p>
    <w:p w:rsidR="00000000" w:rsidDel="00000000" w:rsidP="00000000" w:rsidRDefault="00000000" w:rsidRPr="00000000" w14:paraId="000011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also come to observe a growing contradiction: while we champion justice and equality, we can sometimes overlook the ways we ourselves perpetuate intolerance. Not just towards those within our own community who hold differing political views, but towards those who are non-black. </w:t>
      </w:r>
    </w:p>
    <w:p w:rsidR="00000000" w:rsidDel="00000000" w:rsidP="00000000" w:rsidRDefault="00000000" w:rsidRPr="00000000" w14:paraId="000011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practice of our Republican-led freedoms after the fall of enslavement, many Black people were continuously oppressed based on the color of our skin. Slavery had a traumatic impact on Black Americans. Not all Black people. Those who are the offspring of the American Blacks who were enslaved in North America.</w:t>
      </w:r>
    </w:p>
    <w:p w:rsidR="00000000" w:rsidDel="00000000" w:rsidP="00000000" w:rsidRDefault="00000000" w:rsidRPr="00000000" w14:paraId="000011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ancestors.</w:t>
      </w:r>
    </w:p>
    <w:p w:rsidR="00000000" w:rsidDel="00000000" w:rsidP="00000000" w:rsidRDefault="00000000" w:rsidRPr="00000000" w14:paraId="000011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same.</w:t>
      </w:r>
    </w:p>
    <w:p w:rsidR="00000000" w:rsidDel="00000000" w:rsidP="00000000" w:rsidRDefault="00000000" w:rsidRPr="00000000" w14:paraId="000011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color of our skin does not unify our suffering. I will not allow historical revisionists, white or black, race manipulators, political party nor the blind, deaf and dumb to define who I am. I will no longer accept or allow my lineage as an American to be policed, shamed, or distorted based on the color of my skin.</w:t>
      </w:r>
    </w:p>
    <w:p w:rsidR="00000000" w:rsidDel="00000000" w:rsidP="00000000" w:rsidRDefault="00000000" w:rsidRPr="00000000" w14:paraId="000011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no longer be shamed into a corner. No American should have to live that way. That’s why I wear my MAGA hat and dare someone to violate my Constitutional Right to do so. You will learn. You will pay. You will learn to respect what it means to exercise our legal rights and you will pay compensation   </w:t>
      </w:r>
    </w:p>
    <w:p w:rsidR="00000000" w:rsidDel="00000000" w:rsidP="00000000" w:rsidRDefault="00000000" w:rsidRPr="00000000" w14:paraId="000011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principle of liberation often seems to stop short of ideological diversity. There are racists on the left and right. They have a First Amendment right to believe what they want. What they don’t have a right to do is ignore the law. The laws of our nation. The laws that freed my ancestors and allowed me the freedom to write this, from my point of view, in  A kind of litmus test has emerged, where one's allegiance to a particular party or narrative determines whether their Blackness is valid or their voice accepted. And those who deviate—those who question, challenge, or adopt unpopular stances—are too often met not with curiosity or dialogue, but with condemnation.</w:t>
      </w:r>
    </w:p>
    <w:p w:rsidR="00000000" w:rsidDel="00000000" w:rsidP="00000000" w:rsidRDefault="00000000" w:rsidRPr="00000000" w14:paraId="000011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belief, shared by many on the left, that because of our long history of oppression Black people can’t be racist. I understand the logic: racism has often been described as a system of power, and historically, Black Americans haven’t controlled that system. Structural racism has overwhelmingly disadvantaged us, and that truth shouldn't be minimized. But this belief can also serve as a shield against self-examination. It can foster a kind of moral immunity that prevents us from looking critically at our own prejudices, biases, and exclusionary practices.</w:t>
      </w:r>
    </w:p>
    <w:p w:rsidR="00000000" w:rsidDel="00000000" w:rsidP="00000000" w:rsidRDefault="00000000" w:rsidRPr="00000000" w14:paraId="000011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can be racist. We can be sexist. We can be prejudiced. </w:t>
      </w:r>
    </w:p>
    <w:p w:rsidR="00000000" w:rsidDel="00000000" w:rsidP="00000000" w:rsidRDefault="00000000" w:rsidRPr="00000000" w14:paraId="000011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in fact, all of the above…because we are human. Racism can not be shamed away.</w:t>
      </w:r>
    </w:p>
    <w:p w:rsidR="00000000" w:rsidDel="00000000" w:rsidP="00000000" w:rsidRDefault="00000000" w:rsidRPr="00000000" w14:paraId="000011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experienced bias from within my own community—not just disagreement, but open hostility—because of my political views. I hear the Sisters' open hostility towards Black men who date and marry outside their race. I’ve heard Black men who felt the need to justify their decision. I heard Black women fault White women for Kamala Harris’ loss. The entire </w:t>
      </w:r>
      <w:r w:rsidDel="00000000" w:rsidR="00000000" w:rsidRPr="00000000">
        <w:rPr>
          <w:rFonts w:ascii="Times New Roman" w:cs="Times New Roman" w:eastAsia="Times New Roman" w:hAnsi="Times New Roman"/>
          <w:i w:val="1"/>
          <w:sz w:val="24"/>
          <w:szCs w:val="24"/>
          <w:rtl w:val="0"/>
        </w:rPr>
        <w:t xml:space="preserve">Black race</w:t>
      </w:r>
      <w:r w:rsidDel="00000000" w:rsidR="00000000" w:rsidRPr="00000000">
        <w:rPr>
          <w:rFonts w:ascii="Times New Roman" w:cs="Times New Roman" w:eastAsia="Times New Roman" w:hAnsi="Times New Roman"/>
          <w:sz w:val="24"/>
          <w:szCs w:val="24"/>
          <w:rtl w:val="0"/>
        </w:rPr>
        <w:t xml:space="preserve"> criticized Black men who voted for Trump! Former President Barack Obama shamed Black men for not voting sex and race. </w:t>
      </w:r>
    </w:p>
    <w:p w:rsidR="00000000" w:rsidDel="00000000" w:rsidP="00000000" w:rsidRDefault="00000000" w:rsidRPr="00000000" w14:paraId="000011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owns my vote because of the color of my skin!</w:t>
      </w:r>
    </w:p>
    <w:p w:rsidR="00000000" w:rsidDel="00000000" w:rsidP="00000000" w:rsidRDefault="00000000" w:rsidRPr="00000000" w14:paraId="000011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painful, and it’s personal. The kind of pain that comes not from strangers, but from those whose approval you once thought unconditional. The looks of disgust, the whispers that follow you out of the room, the quiet removal from group chats and family gatherings. It’s not just a difference of opinion—it’s social exile.</w:t>
      </w:r>
    </w:p>
    <w:p w:rsidR="00000000" w:rsidDel="00000000" w:rsidP="00000000" w:rsidRDefault="00000000" w:rsidRPr="00000000" w14:paraId="000011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expected everyone to agree with me. But I did expect the openness we demand from others to extend inward—to our own people, our own conversations, our own ideological range. That expectation, I learned, was naive.</w:t>
      </w:r>
    </w:p>
    <w:p w:rsidR="00000000" w:rsidDel="00000000" w:rsidP="00000000" w:rsidRDefault="00000000" w:rsidRPr="00000000" w14:paraId="000011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about denying racism. It exists. I’ve lived it in my travels, in business, in daily life. I’ve heard it discussed in Black households, liberal circles, media panels. We feed the narrative constantly, and I pray for the day when we can move beyond the historical pain that keeps us chained to it.</w:t>
      </w:r>
    </w:p>
    <w:p w:rsidR="00000000" w:rsidDel="00000000" w:rsidP="00000000" w:rsidRDefault="00000000" w:rsidRPr="00000000" w14:paraId="000011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want to grow stronger—both as a people and as a nation—we must welcome different paths into the political fold. We can’t keep crippling opportunities by reducing people to skin color. We can’t reward beauty over substance, or elevate one group simply for optics. Strength only comes when each of us can live our truths openly, without fear of being silenced.</w:t>
      </w:r>
    </w:p>
    <w:p w:rsidR="00000000" w:rsidDel="00000000" w:rsidP="00000000" w:rsidRDefault="00000000" w:rsidRPr="00000000" w14:paraId="000011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open society requires nuance. And nuance, I’ve learned, is the hardest thing for us to make room for.</w:t>
      </w:r>
    </w:p>
    <w:p w:rsidR="00000000" w:rsidDel="00000000" w:rsidP="00000000" w:rsidRDefault="00000000" w:rsidRPr="00000000" w14:paraId="000011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expect everyone to agree with me. But I do hope we can reach a point where we can agree to disagree and it doesn’t cost us our dignity—or our place in the communities we love. </w:t>
      </w:r>
    </w:p>
    <w:p w:rsidR="00000000" w:rsidDel="00000000" w:rsidP="00000000" w:rsidRDefault="00000000" w:rsidRPr="00000000" w14:paraId="000011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where my head was—at least, my thought process at the time when breaking news came across the 70 inch greasy screen television hanging in the far corner of the diner. </w:t>
      </w:r>
    </w:p>
    <w:p w:rsidR="00000000" w:rsidDel="00000000" w:rsidP="00000000" w:rsidRDefault="00000000" w:rsidRPr="00000000" w14:paraId="000011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Trump was on the golf course in West Palm Beach, just another sunny Florida day, when the alert hit: a man spotted in the bushes with an AK-style rifle, aimed in the president’s direction. Secret Service saw him—thank God—and opened fire. The suspect, a man named Ryan Wesley Routh from Hawaii, was somewhere between 300 and 500 yards away. Close enough. He took off in a car but didn’t get far. They caught him not long after.</w:t>
      </w:r>
    </w:p>
    <w:p w:rsidR="00000000" w:rsidDel="00000000" w:rsidP="00000000" w:rsidRDefault="00000000" w:rsidRPr="00000000" w14:paraId="000011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stuck with me wasn’t just the weapon or the distance—it was the silence that followed. The lack of outrage. The way so many people shrugged it off like it wasn’t a big deal. As if attempting to assassinate a former president was now just part of the climate. That moment cemented something for me: this wasn’t just political division anymore. It was spiritual. The level of hatred in Harlem was stunning. It was personal. And it was war—not with bullets, but a spiritual war with narratives. With silence. With the hate we’ve allowed to grow unchecked.</w:t>
      </w:r>
    </w:p>
    <w:p w:rsidR="00000000" w:rsidDel="00000000" w:rsidP="00000000" w:rsidRDefault="00000000" w:rsidRPr="00000000" w14:paraId="000011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comments. Low, casual, unapologetic.</w:t>
      </w:r>
    </w:p>
    <w:p w:rsidR="00000000" w:rsidDel="00000000" w:rsidP="00000000" w:rsidRDefault="00000000" w:rsidRPr="00000000" w14:paraId="000011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shame he missed again," someone muttered.</w:t>
      </w:r>
    </w:p>
    <w:p w:rsidR="00000000" w:rsidDel="00000000" w:rsidP="00000000" w:rsidRDefault="00000000" w:rsidRPr="00000000" w14:paraId="000011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time’s the charm," another replied, with a chuckle.</w:t>
      </w:r>
    </w:p>
    <w:p w:rsidR="00000000" w:rsidDel="00000000" w:rsidP="00000000" w:rsidRDefault="00000000" w:rsidRPr="00000000" w14:paraId="000011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followed—not nervous or unsure, but easy. Pleased.</w:t>
      </w:r>
    </w:p>
    <w:p w:rsidR="00000000" w:rsidDel="00000000" w:rsidP="00000000" w:rsidRDefault="00000000" w:rsidRPr="00000000" w14:paraId="000011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pit settled in my stomach. Not just at the words, but at the ease with which they were spoken. The hate wasn’t shocking. The indifference was. The normalization of violence—just because someone dared to think differently—hung in the air like smoke.</w:t>
      </w:r>
    </w:p>
    <w:p w:rsidR="00000000" w:rsidDel="00000000" w:rsidP="00000000" w:rsidRDefault="00000000" w:rsidRPr="00000000" w14:paraId="000011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up before anyone else could speak. Disgust welled up in my chest, and I walked out without saying a word or ordering anything. The sun hit my face outside, but it did nothing to warm me.</w:t>
      </w:r>
    </w:p>
    <w:p w:rsidR="00000000" w:rsidDel="00000000" w:rsidP="00000000" w:rsidRDefault="00000000" w:rsidRPr="00000000" w14:paraId="000011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stood still on the sidewalk, letting the chill of what I’d just witnessed sink in. The streets bustled around me like any other day, but something felt off, broken. I pulled out my phone and called Aimee. Told her what I’d seen. What I’d heard. How I felt.</w:t>
      </w:r>
    </w:p>
    <w:p w:rsidR="00000000" w:rsidDel="00000000" w:rsidP="00000000" w:rsidRDefault="00000000" w:rsidRPr="00000000" w14:paraId="000011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hesitate. She heard it in my voice.</w:t>
      </w:r>
    </w:p>
    <w:p w:rsidR="00000000" w:rsidDel="00000000" w:rsidP="00000000" w:rsidRDefault="00000000" w:rsidRPr="00000000" w14:paraId="000011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coming to get you now.”</w:t>
      </w:r>
    </w:p>
    <w:p w:rsidR="00000000" w:rsidDel="00000000" w:rsidP="00000000" w:rsidRDefault="00000000" w:rsidRPr="00000000" w14:paraId="000011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minutes later, she pulled up. I climbed into the passenger seat, closed the door, and let the silence sit with me. Only then did I realize a tear had slipped down my cheek.</w:t>
      </w:r>
    </w:p>
    <w:p w:rsidR="00000000" w:rsidDel="00000000" w:rsidP="00000000" w:rsidRDefault="00000000" w:rsidRPr="00000000" w14:paraId="000011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get out of here and go home,” she said, gripping the wheel with both hands.</w:t>
      </w:r>
    </w:p>
    <w:p w:rsidR="00000000" w:rsidDel="00000000" w:rsidP="00000000" w:rsidRDefault="00000000" w:rsidRPr="00000000" w14:paraId="000011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voice low. “Yeah. Let’s get out of this hateful ass city.”</w:t>
      </w:r>
    </w:p>
    <w:p w:rsidR="00000000" w:rsidDel="00000000" w:rsidP="00000000" w:rsidRDefault="00000000" w:rsidRPr="00000000" w14:paraId="000011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pulled away, I looked out the window at streets I once knew like the back of my hand. Streets that used to feel like home. But something had changed. Or maybe I had.</w:t>
      </w:r>
    </w:p>
    <w:p w:rsidR="00000000" w:rsidDel="00000000" w:rsidP="00000000" w:rsidRDefault="00000000" w:rsidRPr="00000000" w14:paraId="000011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country felt like it was under siege—not just politically, but spiritually. And the worst part?</w:t>
      </w:r>
    </w:p>
    <w:p w:rsidR="00000000" w:rsidDel="00000000" w:rsidP="00000000" w:rsidRDefault="00000000" w:rsidRPr="00000000" w14:paraId="000011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siege wasn’t coming from the outside. </w:t>
      </w:r>
    </w:p>
    <w:p w:rsidR="00000000" w:rsidDel="00000000" w:rsidP="00000000" w:rsidRDefault="00000000" w:rsidRPr="00000000" w14:paraId="000011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coming from within.</w:t>
      </w:r>
    </w:p>
    <w:p w:rsidR="00000000" w:rsidDel="00000000" w:rsidP="00000000" w:rsidRDefault="00000000" w:rsidRPr="00000000" w14:paraId="000011E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EC">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1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EE">
      <w:pPr>
        <w:pStyle w:val="Heading2"/>
        <w:rPr/>
      </w:pPr>
      <w:r w:rsidDel="00000000" w:rsidR="00000000" w:rsidRPr="00000000">
        <w:rPr>
          <w:rtl w:val="0"/>
        </w:rPr>
        <w:t xml:space="preserve">“The Love I’ve Gain”</w:t>
      </w:r>
    </w:p>
    <w:p w:rsidR="00000000" w:rsidDel="00000000" w:rsidP="00000000" w:rsidRDefault="00000000" w:rsidRPr="00000000" w14:paraId="000011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all that I’ve lost, I’ve also found something unexpected—love. Not just romance or blood ties, but a love rooted in shared values, earned respect, and mutual conviction. A fellowship that reminded me: I’m not alone. I’m not the only one who sees things differently.</w:t>
      </w:r>
    </w:p>
    <w:p w:rsidR="00000000" w:rsidDel="00000000" w:rsidP="00000000" w:rsidRDefault="00000000" w:rsidRPr="00000000" w14:paraId="000011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is about the people who stood with me—who saw past the noise and into the heart of what I was building. It’s about gratitude. Gratitude for finding community not where I started, but where I fought to arrive.</w:t>
      </w:r>
    </w:p>
    <w:p w:rsidR="00000000" w:rsidDel="00000000" w:rsidP="00000000" w:rsidRDefault="00000000" w:rsidRPr="00000000" w14:paraId="000011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MAGA is more than a slogan. Love it or hate it, it lit a political fire under this country. It made Americans argue, question, and engage in ways we hadn’t in years. Through it, I witnessed history: Donald J. Trump, once written off, pulling off one of the greatest political comebacks in U.S. history. Not just with rhetoric, but with policies that reached beyond partisan lines.</w:t>
      </w:r>
    </w:p>
    <w:p w:rsidR="00000000" w:rsidDel="00000000" w:rsidP="00000000" w:rsidRDefault="00000000" w:rsidRPr="00000000" w14:paraId="000011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a convicted felon was elected President—and appointed another former offender, Alice Marie Johnson, as the nation’s first-ever Pardon Czar. That mattered to me. Not because I glorify criminality, but because I know what it means to carry the weight of a record. Over 80 million Americans live with some form of criminal history. More than 21 million are felons. Too often, that past becomes a brand—a mark that locks doors long after time has been served. Trump didn’t pity us. He offered policy. And with that, he offered hope.</w:t>
      </w:r>
    </w:p>
    <w:p w:rsidR="00000000" w:rsidDel="00000000" w:rsidP="00000000" w:rsidRDefault="00000000" w:rsidRPr="00000000" w14:paraId="000011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that same hope in Connecticut’s 5th District, where Jonathan De Barros—once a man in prison blues—is now running for Congress after serving nearly twenty years. Beside him stands Alicia, his wife and his anchor. That’s the kind of love every broken man needs to rebuild. If Jonathan wins, he will be our generational Fred Hampton. Revolutionary.</w:t>
      </w:r>
    </w:p>
    <w:p w:rsidR="00000000" w:rsidDel="00000000" w:rsidP="00000000" w:rsidRDefault="00000000" w:rsidRPr="00000000" w14:paraId="000011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lost family, friends, and so-called allies. But what I’ve gained has been greater: bonds with people who believe in this country—not blindly, but with informed faith. People who see its flaws and still stand firm. People like Gavin Wax, Adam W.A. Solis, Sr., Aldo Solares, Brent Morden, Alex Zhik, Becky Oliveira, Phil Leggio, Ian McMath, Jude Somefun, Stefano Forte, Vanessa Simon, and Scherie Murray. Patriots. Builders. Friends. Many of these connections came through the New York Young Republican Club, which gave me space, support, and a mission.</w:t>
      </w:r>
    </w:p>
    <w:p w:rsidR="00000000" w:rsidDel="00000000" w:rsidP="00000000" w:rsidRDefault="00000000" w:rsidRPr="00000000" w14:paraId="000011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mission deepened when I was asked to help identify amicus brief signatories for President Trump’s appeal against the judgment brought by New York’s Attorney General, Letitia James. More than $450 million was at stake—not just dollars, but constitutional principle. By then, most had distanced themselves. But attorney Edward Platzik and I stayed. We fought. And we won something far more important than headlines: we proved that conviction and integrity still matter.</w:t>
      </w:r>
    </w:p>
    <w:p w:rsidR="00000000" w:rsidDel="00000000" w:rsidP="00000000" w:rsidRDefault="00000000" w:rsidRPr="00000000" w14:paraId="000011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that is love too. Love of people. Love of country. Love of truth. What I’ve lost has been painful. But what I’ve found—fellowship, resilience, and shared purpose—is the kind of love that lasts.</w:t>
      </w:r>
    </w:p>
    <w:p w:rsidR="00000000" w:rsidDel="00000000" w:rsidP="00000000" w:rsidRDefault="00000000" w:rsidRPr="00000000" w14:paraId="000011F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9">
      <w:pPr>
        <w:spacing w:after="240" w:before="240" w:line="480" w:lineRule="auto"/>
        <w:rPr>
          <w:rFonts w:ascii="Times New Roman" w:cs="Times New Roman" w:eastAsia="Times New Roman" w:hAnsi="Times New Roman"/>
          <w:sz w:val="24"/>
          <w:szCs w:val="24"/>
        </w:rPr>
      </w:pPr>
      <w:hyperlink r:id="rId83">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https://docs.google.com/document/d/e/2PACX-1vTzE41RIM8hfd1IKSL421U2wOx39s2QjJDPkVmz12a0B9Fo5d0w8THrQbK25tkdDKc06E0kEEul6fFl/pub</w:t>
        </w:r>
      </w:hyperlink>
      <w:r w:rsidDel="00000000" w:rsidR="00000000" w:rsidRPr="00000000">
        <w:rPr>
          <w:rFonts w:ascii="Times New Roman" w:cs="Times New Roman" w:eastAsia="Times New Roman" w:hAnsi="Times New Roman"/>
          <w:sz w:val="24"/>
          <w:szCs w:val="24"/>
          <w:rtl w:val="0"/>
        </w:rPr>
        <w:t xml:space="preserve"> (Author in 2025)</w:t>
      </w:r>
    </w:p>
    <w:p w:rsidR="00000000" w:rsidDel="00000000" w:rsidP="00000000" w:rsidRDefault="00000000" w:rsidRPr="00000000" w14:paraId="000011FA">
      <w:pPr>
        <w:spacing w:after="240" w:before="240" w:line="480" w:lineRule="auto"/>
        <w:rPr>
          <w:rFonts w:ascii="Times New Roman" w:cs="Times New Roman" w:eastAsia="Times New Roman" w:hAnsi="Times New Roman"/>
          <w:sz w:val="24"/>
          <w:szCs w:val="24"/>
        </w:rPr>
      </w:pPr>
      <w:hyperlink r:id="rId84">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https://docs.google.com/document/d/e/2PACX-1vSJ_hnXe6ND_dnzmVjHuSZzlyW-1sR2LjxzyWh1nHW2OM1t2pZat1R9CNI8fr-GEXFR7y7qgEZnAUH5/pub</w:t>
        </w:r>
      </w:hyperlink>
      <w:r w:rsidDel="00000000" w:rsidR="00000000" w:rsidRPr="00000000">
        <w:rPr>
          <w:rFonts w:ascii="Times New Roman" w:cs="Times New Roman" w:eastAsia="Times New Roman" w:hAnsi="Times New Roman"/>
          <w:sz w:val="24"/>
          <w:szCs w:val="24"/>
          <w:rtl w:val="0"/>
        </w:rPr>
        <w:t xml:space="preserve"> (The author and Ed Platzik)</w:t>
      </w:r>
    </w:p>
    <w:p w:rsidR="00000000" w:rsidDel="00000000" w:rsidP="00000000" w:rsidRDefault="00000000" w:rsidRPr="00000000" w14:paraId="000011F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C">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1F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E">
      <w:pPr>
        <w:pStyle w:val="Heading2"/>
        <w:rPr/>
      </w:pPr>
      <w:r w:rsidDel="00000000" w:rsidR="00000000" w:rsidRPr="00000000">
        <w:rPr>
          <w:rtl w:val="0"/>
        </w:rPr>
        <w:t xml:space="preserve">“When Men Come Together”</w:t>
      </w:r>
    </w:p>
    <w:p w:rsidR="00000000" w:rsidDel="00000000" w:rsidP="00000000" w:rsidRDefault="00000000" w:rsidRPr="00000000" w14:paraId="000011F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look back on the journey that brought me here—to the moment the Appellate Division overturned the staggering $515 million civil judgment against President Trump—it feels like a series of battles fought on different fronts, all converging into a single victory. I wasn’t just a spectator in this story. I lived it, bled for it, and stood shoulder to shoulder with friends and allies who believed in fairness, justice, and the American dream.</w:t>
      </w:r>
    </w:p>
    <w:p w:rsidR="00000000" w:rsidDel="00000000" w:rsidP="00000000" w:rsidRDefault="00000000" w:rsidRPr="00000000" w14:paraId="000012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fight for justice began years earlier, way before the COVID-19 crisis. At the time, I was one of many business owners with a past criminal history who found themselves locked out of the PPP loan program. I had paid my debts to society, rebuilt my life, employed people, and created value—but because of an exclusionary rule, I and countless others were told we didn’t deserve help. I couldn’t accept that. So, I sued the Trump administration. Some might have thought it strange to challenge an administration I generally supported, but I wasn’t fighting against Trump—I was fighting for the principle that Americans who had turned their lives around deserved a fair chance.</w:t>
      </w:r>
    </w:p>
    <w:p w:rsidR="00000000" w:rsidDel="00000000" w:rsidP="00000000" w:rsidRDefault="00000000" w:rsidRPr="00000000" w14:paraId="000012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fight led me to a conversation with Eric Trump in 2020. We spoke about the President’s work on the First Step Act and the Second Chance Act, both historic reforms. The 2020 Trump Platinum Plan, a $500 billion economic stimulus package for the Black community. </w:t>
      </w:r>
    </w:p>
    <w:p w:rsidR="00000000" w:rsidDel="00000000" w:rsidP="00000000" w:rsidRDefault="00000000" w:rsidRPr="00000000" w14:paraId="000012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Plans and promises made in writing by the one President who actually gives meaning to “Promises Made, Promises Kept.” </w:t>
      </w:r>
    </w:p>
    <w:p w:rsidR="00000000" w:rsidDel="00000000" w:rsidP="00000000" w:rsidRDefault="00000000" w:rsidRPr="00000000" w14:paraId="000012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roughly eleven days, the administration changed the SBA and Treasury rules. Suddenly, thousands of business owners—men and women like me, who had done their time and returned to society as employers—were able to access PPP funds and keep their doors open. I count myself among them. That was the moment I knew my path as an advocate was solidified.</w:t>
      </w:r>
    </w:p>
    <w:p w:rsidR="00000000" w:rsidDel="00000000" w:rsidP="00000000" w:rsidRDefault="00000000" w:rsidRPr="00000000" w14:paraId="00001205">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tell people that nearly eighteen years of my life were stolen by a wrongful conviction, I see the same reaction in their eyes—disbelief mixed with pity. But pity has never put food on the table, and disbelief won’t change a damn thing. </w:t>
      </w:r>
    </w:p>
    <w:p w:rsidR="00000000" w:rsidDel="00000000" w:rsidP="00000000" w:rsidRDefault="00000000" w:rsidRPr="00000000" w14:paraId="00001206">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need from America isn’t sympathy. What I needed was an opportunity. A Second Chance.</w:t>
      </w:r>
    </w:p>
    <w:p w:rsidR="00000000" w:rsidDel="00000000" w:rsidP="00000000" w:rsidRDefault="00000000" w:rsidRPr="00000000" w14:paraId="00001207">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drives my advocacy. Not abstract principles, but the weight of years spent behind bars watching the system chew up men who looked like me, spitting them back into the world with nothing but stigma and scraps. I knew what I would do when I walked out of prison.</w:t>
      </w:r>
    </w:p>
    <w:p w:rsidR="00000000" w:rsidDel="00000000" w:rsidP="00000000" w:rsidRDefault="00000000" w:rsidRPr="00000000" w14:paraId="00001208">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plan.</w:t>
      </w:r>
    </w:p>
    <w:p w:rsidR="00000000" w:rsidDel="00000000" w:rsidP="00000000" w:rsidRDefault="00000000" w:rsidRPr="00000000" w14:paraId="00001209">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through.</w:t>
      </w:r>
    </w:p>
    <w:p w:rsidR="00000000" w:rsidDel="00000000" w:rsidP="00000000" w:rsidRDefault="00000000" w:rsidRPr="00000000" w14:paraId="0000120A">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taken what I learned then and applied it to what I do now. Fearlessly. I know that the system doesn’t just punish; it designs poverty. It builds barriers. And if you’ve been incarcerated, those barriers multiply. I vowed to knock down those barriers.</w:t>
      </w:r>
    </w:p>
    <w:p w:rsidR="00000000" w:rsidDel="00000000" w:rsidP="00000000" w:rsidRDefault="00000000" w:rsidRPr="00000000" w14:paraId="0000120B">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when the U.S. Small Business Administration and the Treasury Department tried to bar people like me from receiving Paycheck Protection Program funds during the pandemic, I couldn’t just sit quietly. They had drawn a line that said: if you’ve been incarcerated, your business isn’t worthy of survival. My company, ClicClix Media Group, was born from blueprints I sketched in a prison cell. </w:t>
      </w:r>
    </w:p>
    <w:p w:rsidR="00000000" w:rsidDel="00000000" w:rsidP="00000000" w:rsidRDefault="00000000" w:rsidRPr="00000000" w14:paraId="0000120C">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born to survive.</w:t>
      </w:r>
    </w:p>
    <w:p w:rsidR="00000000" w:rsidDel="00000000" w:rsidP="00000000" w:rsidRDefault="00000000" w:rsidRPr="00000000" w14:paraId="0000120D">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deny me access was to deny the legitimacy of everything I had fought hard to build. So, I filed suit. Some called it reckless. </w:t>
      </w:r>
    </w:p>
    <w:p w:rsidR="00000000" w:rsidDel="00000000" w:rsidP="00000000" w:rsidRDefault="00000000" w:rsidRPr="00000000" w14:paraId="0000120E">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said I’d never win. </w:t>
      </w:r>
    </w:p>
    <w:p w:rsidR="00000000" w:rsidDel="00000000" w:rsidP="00000000" w:rsidRDefault="00000000" w:rsidRPr="00000000" w14:paraId="0000120F">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never measured my life by other people’s expectations. And when that policy was reversed, it wasn’t just a personal victory. It was a crack in the wall—one that allowed thousands of other formerly incarcerated entrepreneurs to step through. That’s how justice looks to me: not in lofty speeches, but in real changes that put power back into our hands.</w:t>
      </w:r>
    </w:p>
    <w:p w:rsidR="00000000" w:rsidDel="00000000" w:rsidP="00000000" w:rsidRDefault="00000000" w:rsidRPr="00000000" w14:paraId="00001210">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 learned in the Law Library. That’s what Jimmy Burke taught me.</w:t>
      </w:r>
    </w:p>
    <w:p w:rsidR="00000000" w:rsidDel="00000000" w:rsidP="00000000" w:rsidRDefault="00000000" w:rsidRPr="00000000" w14:paraId="00001211">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advocacy doesn’t stop at the courthouse. I speak, I write, I build, because the narrative about who we are and what we deserve is just as important as any law on the books. That’s why CCMG has taken on projects like </w:t>
      </w:r>
      <w:r w:rsidDel="00000000" w:rsidR="00000000" w:rsidRPr="00000000">
        <w:rPr>
          <w:rFonts w:ascii="Times New Roman" w:cs="Times New Roman" w:eastAsia="Times New Roman" w:hAnsi="Times New Roman"/>
          <w:i w:val="1"/>
          <w:sz w:val="24"/>
          <w:szCs w:val="24"/>
          <w:rtl w:val="0"/>
        </w:rPr>
        <w:t xml:space="preserve">Judas and the Black Messiah</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The System</w:t>
      </w:r>
      <w:r w:rsidDel="00000000" w:rsidR="00000000" w:rsidRPr="00000000">
        <w:rPr>
          <w:rFonts w:ascii="Times New Roman" w:cs="Times New Roman" w:eastAsia="Times New Roman" w:hAnsi="Times New Roman"/>
          <w:sz w:val="24"/>
          <w:szCs w:val="24"/>
          <w:rtl w:val="0"/>
        </w:rPr>
        <w:t xml:space="preserve"> docuseries. Stories are currency, and for too long, ours have been devalued or stolen. My work is about reclaiming that narrative and amplifying it until it can’t be ignored.</w:t>
      </w:r>
    </w:p>
    <w:p w:rsidR="00000000" w:rsidDel="00000000" w:rsidP="00000000" w:rsidRDefault="00000000" w:rsidRPr="00000000" w14:paraId="00001212">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know that entrepreneurship is the most radical act of freedom available to us. When I talk to young brothers and sisters coming home, I tell them: don’t wait for a seat at someone else’s table—build your own. That’s what I did with CCMG. And that’s why I continue to push for programs and policies that open doors for African Americans, especially those who’ve been marked by the justice system.</w:t>
      </w:r>
    </w:p>
    <w:p w:rsidR="00000000" w:rsidDel="00000000" w:rsidP="00000000" w:rsidRDefault="00000000" w:rsidRPr="00000000" w14:paraId="00001213">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I’ve also learned the hard way that even our ideas aren’t safe. In between these pages, </w:t>
      </w:r>
      <w:r w:rsidDel="00000000" w:rsidR="00000000" w:rsidRPr="00000000">
        <w:rPr>
          <w:rFonts w:ascii="Times New Roman" w:cs="Times New Roman" w:eastAsia="Times New Roman" w:hAnsi="Times New Roman"/>
          <w:i w:val="1"/>
          <w:sz w:val="24"/>
          <w:szCs w:val="24"/>
          <w:rtl w:val="0"/>
        </w:rPr>
        <w:t xml:space="preserve">A Distinguished Program</w:t>
      </w:r>
      <w:r w:rsidDel="00000000" w:rsidR="00000000" w:rsidRPr="00000000">
        <w:rPr>
          <w:rFonts w:ascii="Times New Roman" w:cs="Times New Roman" w:eastAsia="Times New Roman" w:hAnsi="Times New Roman"/>
          <w:sz w:val="24"/>
          <w:szCs w:val="24"/>
          <w:rtl w:val="0"/>
        </w:rPr>
        <w:t xml:space="preserve">, I laid bare how a concept I developed—a mobile communication platform for incarcerated families—was snatched, repackaged, and turned into a multimillion-dollar business without me. That theft wasn’t just about money; it was about erasure. Corporate racism doesn’t always show up in boardroom slurs—it shows up in contracts never offered, credit never given, and profits made from Black pain without Black ownership.</w:t>
      </w:r>
    </w:p>
    <w:p w:rsidR="00000000" w:rsidDel="00000000" w:rsidP="00000000" w:rsidRDefault="00000000" w:rsidRPr="00000000" w14:paraId="00001214">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write about these things not to dwell on what was taken from me, but to document a pattern. Because until we name it, we can’t fight it. And fighting it is what I was born to do—whether in courtrooms, boardrooms, or classrooms.</w:t>
      </w:r>
    </w:p>
    <w:p w:rsidR="00000000" w:rsidDel="00000000" w:rsidP="00000000" w:rsidRDefault="00000000" w:rsidRPr="00000000" w14:paraId="00001215">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keeps me going is the same belief that kept me alive in prison: survival is not the goal. Transformation is. If my eighteen stolen years mean anything, it’s that I refuse to be silent while this system repeats its cycle. My advocacy is about making sure the next generation doesn’t just survive, but thrives—on their own terms, in their own power.</w:t>
      </w:r>
    </w:p>
    <w:p w:rsidR="00000000" w:rsidDel="00000000" w:rsidP="00000000" w:rsidRDefault="00000000" w:rsidRPr="00000000" w14:paraId="00001216">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pandemic hit, I was running Fastsigns of Bethpage, a graphic design and signage business I had built brick by brick. It’s how I fed my family and the families of my employees. Like every other small business owner, I was fighting to keep the lights on and my people employed. The Paycheck Protection Program was supposed to be a lifeline. Congress passed the CARES Act to keep businesses afloat, and I thought—for once—the government was going to throw us a rope instead of a stone.</w:t>
      </w:r>
    </w:p>
    <w:p w:rsidR="00000000" w:rsidDel="00000000" w:rsidP="00000000" w:rsidRDefault="00000000" w:rsidRPr="00000000" w14:paraId="00001217">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 went to apply, I learned that rope had a noose tied in it.</w:t>
      </w:r>
    </w:p>
    <w:p w:rsidR="00000000" w:rsidDel="00000000" w:rsidP="00000000" w:rsidRDefault="00000000" w:rsidRPr="00000000" w14:paraId="00001218">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Small Business Administration had slipped in rules that went beyond what Congress ever intended. They didn’t just ask if I was a business owner or if my company had been hit by COVID. They asked about my past. About my record. About charges that hadn’t even been proven. The application form had three boxes that might as well have been labeled: </w:t>
      </w:r>
      <w:r w:rsidDel="00000000" w:rsidR="00000000" w:rsidRPr="00000000">
        <w:rPr>
          <w:rFonts w:ascii="Times New Roman" w:cs="Times New Roman" w:eastAsia="Times New Roman" w:hAnsi="Times New Roman"/>
          <w:i w:val="1"/>
          <w:sz w:val="24"/>
          <w:szCs w:val="24"/>
          <w:rtl w:val="0"/>
        </w:rPr>
        <w:t xml:space="preserve">Are you incarcerated? Are you on probation or parole? Have you faced criminal charges in the past five years?</w:t>
      </w:r>
    </w:p>
    <w:p w:rsidR="00000000" w:rsidDel="00000000" w:rsidP="00000000" w:rsidRDefault="00000000" w:rsidRPr="00000000" w14:paraId="00001219">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checked “yes” to any of them, the door slammed shut.</w:t>
      </w:r>
    </w:p>
    <w:p w:rsidR="00000000" w:rsidDel="00000000" w:rsidP="00000000" w:rsidRDefault="00000000" w:rsidRPr="00000000" w14:paraId="0000121A">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case, I was facing misdemeanor charges—charges I disputed, charges that never should have disqualified me from anything. But under the SBA’s rules, that was enough. Overnight, I wasn’t a business owner fighting to protect jobs. I was just another statistic. Another Black man with a “record.”</w:t>
      </w:r>
    </w:p>
    <w:p w:rsidR="00000000" w:rsidDel="00000000" w:rsidP="00000000" w:rsidRDefault="00000000" w:rsidRPr="00000000" w14:paraId="0000121B">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sting wasn’t just personal. It was systemic. Those rules didn’t land evenly across America. They landed hardest on people of color, especially Black men, because we are the ones most likely to have been entangled in the justice system in the first place. It didn’t matter that I had served my time. It didn’t matter that I had built a business on legitimate grounds. It didn’t matter that the CARES Act itself never said anything about excluding people with criminal records. The SBA decided it could rewrite the law and deny us a chance to survive.</w:t>
      </w:r>
    </w:p>
    <w:p w:rsidR="00000000" w:rsidDel="00000000" w:rsidP="00000000" w:rsidRDefault="00000000" w:rsidRPr="00000000" w14:paraId="0000121C">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joined with other plaintiffs and argued that the SBA rules were arbitrary, capricious, and flat-out unlawful under the Administrative Procedure Act. The CARES Act gave them no authority to impose these exclusions—they had made them up. And in doing so, they punished business owners not for how we ran our companies, but for mistakes, charges, or shadows from our pasts.</w:t>
      </w:r>
    </w:p>
    <w:p w:rsidR="00000000" w:rsidDel="00000000" w:rsidP="00000000" w:rsidRDefault="00000000" w:rsidRPr="00000000" w14:paraId="0000121D">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and cracks started to show. </w:t>
      </w:r>
    </w:p>
    <w:p w:rsidR="00000000" w:rsidDel="00000000" w:rsidP="00000000" w:rsidRDefault="00000000" w:rsidRPr="00000000" w14:paraId="0000121E">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June, the SBA amended its eligibility criteria and President Trump, on the 4th of July, 2020, signed the changes into law. But the fight didn’t stop there. The changes were too little, too late. Thousands had already been denied. Deadlines were looming. And the deeper injustice remained: a government agency had built discrimination into the very fabric of economic relief during the worst crisis of our lifetimes.</w:t>
      </w:r>
    </w:p>
    <w:p w:rsidR="00000000" w:rsidDel="00000000" w:rsidP="00000000" w:rsidRDefault="00000000" w:rsidRPr="00000000" w14:paraId="0000121F">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the courts agreed with us and President Trump would go on to extend the application deadline. A federal judge ruled that the SBA’s criminal record exclusions were unlawful. Over time, more of those barriers began to fall away. The victory didn’t just open doors for me—it opened them for countless others who had been locked out for no reason other than their past.</w:t>
      </w:r>
    </w:p>
    <w:p w:rsidR="00000000" w:rsidDel="00000000" w:rsidP="00000000" w:rsidRDefault="00000000" w:rsidRPr="00000000" w14:paraId="00001220">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Wide sweeping changes were made across the Small Business Administration and the Treasury Department. </w:t>
      </w:r>
    </w:p>
    <w:p w:rsidR="00000000" w:rsidDel="00000000" w:rsidP="00000000" w:rsidRDefault="00000000" w:rsidRPr="00000000" w14:paraId="00001221">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lesson I carry: when you’ve lived through a system designed to break you, you learn to spot its tricks. You learn that discrimination doesn’t always scream in your face. Sometimes it hides in application forms and eligibility boxes. Sometimes it wears the mask of “policy.” </w:t>
      </w:r>
    </w:p>
    <w:p w:rsidR="00000000" w:rsidDel="00000000" w:rsidP="00000000" w:rsidRDefault="00000000" w:rsidRPr="00000000" w14:paraId="00001222">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 see it, you either accept it—or you fight like hell. I chose to fight.</w:t>
      </w:r>
    </w:p>
    <w:p w:rsidR="00000000" w:rsidDel="00000000" w:rsidP="00000000" w:rsidRDefault="00000000" w:rsidRPr="00000000" w14:paraId="00001223">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case leaned heavily on the Administrative Procedure Act, a law meant to keep government agencies from making up rules as they go. The CARES Act created the PPP, and Congress had been clear: it was designed to help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small businesses keep their doors open during the pandemic. Nothing in the Act said, “except for people with records.” Nothing said, “deny relief to those with pending charges.” That was the SBA’s invention. We argued they had acted </w:t>
      </w:r>
      <w:r w:rsidDel="00000000" w:rsidR="00000000" w:rsidRPr="00000000">
        <w:rPr>
          <w:rFonts w:ascii="Times New Roman" w:cs="Times New Roman" w:eastAsia="Times New Roman" w:hAnsi="Times New Roman"/>
          <w:i w:val="1"/>
          <w:sz w:val="24"/>
          <w:szCs w:val="24"/>
          <w:rtl w:val="0"/>
        </w:rPr>
        <w:t xml:space="preserve">ultra vires</w:t>
      </w:r>
      <w:r w:rsidDel="00000000" w:rsidR="00000000" w:rsidRPr="00000000">
        <w:rPr>
          <w:rFonts w:ascii="Times New Roman" w:cs="Times New Roman" w:eastAsia="Times New Roman" w:hAnsi="Times New Roman"/>
          <w:sz w:val="24"/>
          <w:szCs w:val="24"/>
          <w:rtl w:val="0"/>
        </w:rPr>
        <w:t xml:space="preserve">—a fancy legal term meaning they went beyond their authority.</w:t>
      </w:r>
    </w:p>
    <w:p w:rsidR="00000000" w:rsidDel="00000000" w:rsidP="00000000" w:rsidRDefault="00000000" w:rsidRPr="00000000" w14:paraId="00001224">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also argued that their rulemaking was “arbitrary and capricious.” In plain language: irrational. The SBA couldn’t explain why banning someone with a misdemeanor—or even just a pending charge—was necessary for protecting taxpayer dollars. They had no data, no reasoning, just fear and stigma. And during a global crisis, when businesses were closing left and right, those exclusions weren’t just bad policy—they were cruel.</w:t>
      </w:r>
    </w:p>
    <w:p w:rsidR="00000000" w:rsidDel="00000000" w:rsidP="00000000" w:rsidRDefault="00000000" w:rsidRPr="00000000" w14:paraId="00001225">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heart of our case wasn’t just administrative law. It was justice. We showed how these rules landed hardest on Black and Latinx communities. Because of systemic over-policing and disparities in sentencing, people of color are far more likely to carry a record, even for minor offenses. The SBA’s exclusions meant that the very people hit hardest by the pandemic—the frontline workers, the communities with the highest death rates, the neighborhoods where businesses were already fragile—were also denied access to the relief designed to keep them alive.</w:t>
      </w:r>
    </w:p>
    <w:p w:rsidR="00000000" w:rsidDel="00000000" w:rsidP="00000000" w:rsidRDefault="00000000" w:rsidRPr="00000000" w14:paraId="00001226">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the harm was immediate and personal. My business was blocked from applying because of a pending misdemeanor. Not a conviction. Not a felony. A pending charge. That single box on the application turned me from an employer with payroll to meet into a pariah unworthy of relief. And I knew I wasn’t alone. Across the country, thousands of business owners like me faced the same denial, with no way to fight back—unless we took it to court.</w:t>
      </w:r>
    </w:p>
    <w:p w:rsidR="00000000" w:rsidDel="00000000" w:rsidP="00000000" w:rsidRDefault="00000000" w:rsidRPr="00000000" w14:paraId="00001227">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that’s what I did for all.</w:t>
      </w:r>
    </w:p>
    <w:p w:rsidR="00000000" w:rsidDel="00000000" w:rsidP="00000000" w:rsidRDefault="00000000" w:rsidRPr="00000000" w14:paraId="00001228">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worked. The pressure forced the SBA to revise its rules. Suddenly, only pending felony charges counted. Parole and probation exclusions were shortened. For the first time, I was technically eligible again. It wasn’t everything, but it amounted to systemic change.</w:t>
      </w:r>
    </w:p>
    <w:p w:rsidR="00000000" w:rsidDel="00000000" w:rsidP="00000000" w:rsidRDefault="00000000" w:rsidRPr="00000000" w14:paraId="00001229">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Systemic.</w:t>
      </w:r>
    </w:p>
    <w:p w:rsidR="00000000" w:rsidDel="00000000" w:rsidP="00000000" w:rsidRDefault="00000000" w:rsidRPr="00000000" w14:paraId="0000122A">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ruling mattered. It didn’t just clear the way for me—it forced the SBA to begin making real reforms. For the first time, people with criminal records weren’t automatically locked out. Loan programs were modernized across the board, rules simplified, and new mission-driven lenders brought to the table. It wasn’t just policy on paper anymore; it was access you could feel. </w:t>
      </w:r>
    </w:p>
    <w:p w:rsidR="00000000" w:rsidDel="00000000" w:rsidP="00000000" w:rsidRDefault="00000000" w:rsidRPr="00000000" w14:paraId="0000122B">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remember talking to a young brother who came home and, because of those changes, secured financing to open his own barbershop. He told me, </w:t>
      </w:r>
      <w:r w:rsidDel="00000000" w:rsidR="00000000" w:rsidRPr="00000000">
        <w:rPr>
          <w:rFonts w:ascii="Times New Roman" w:cs="Times New Roman" w:eastAsia="Times New Roman" w:hAnsi="Times New Roman"/>
          <w:i w:val="1"/>
          <w:sz w:val="24"/>
          <w:szCs w:val="24"/>
          <w:rtl w:val="0"/>
        </w:rPr>
        <w:t xml:space="preserve">“Man, I didn’t think they’d ever let someone like me through the door.”</w:t>
      </w:r>
    </w:p>
    <w:p w:rsidR="00000000" w:rsidDel="00000000" w:rsidP="00000000" w:rsidRDefault="00000000" w:rsidRPr="00000000" w14:paraId="0000122C">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knew we cracked more than one wall at the SBA.</w:t>
      </w:r>
    </w:p>
    <w:p w:rsidR="00000000" w:rsidDel="00000000" w:rsidP="00000000" w:rsidRDefault="00000000" w:rsidRPr="00000000" w14:paraId="0000122D">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impressed me even more was the effort to measure equity itself. For years, I had felt the weight of discrimination but never seen it tracked in numbers. Now, the SBA was breaking it down—loan approvals by race, gender, geography, veteran status. They were watching who got in, who didn’t, and why. For once, it felt like we had a scoreboard that couldn’t be ignored. Data turned into accountability, and accountability turned into progress.</w:t>
      </w:r>
    </w:p>
    <w:p w:rsidR="00000000" w:rsidDel="00000000" w:rsidP="00000000" w:rsidRDefault="00000000" w:rsidRPr="00000000" w14:paraId="0000122E">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numbers also told a harsher truth. Too many small business owners still didn’t apply, already defeated by the expectation of rejection. Lenders still preferred the big loans. And in the neighborhoods that looked like mine, the disparities were glaring: Black-majority communities approved for disaster loans at rates twenty points lower than white ones. Reading that, I couldn’t help but think back to the day my own application slammed shut over a single checked box. That memory reminded me: progress is real, but the fight is far from over.</w:t>
      </w:r>
    </w:p>
    <w:p w:rsidR="00000000" w:rsidDel="00000000" w:rsidP="00000000" w:rsidRDefault="00000000" w:rsidRPr="00000000" w14:paraId="0000122F">
      <w:pPr>
        <w:pBdr>
          <w:top w:color="auto" w:space="0" w:sz="0" w:val="none"/>
          <w:bottom w:color="auto" w:space="0" w:sz="0" w:val="none"/>
          <w:right w:color="auto" w:space="0" w:sz="0" w:val="none"/>
          <w:between w:color="auto" w:space="0" w:sz="0" w:val="none"/>
        </w:pBdr>
        <w:spacing w:after="240" w:before="240" w:line="392.72727272727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SBA may have started to level the playing field, but it’s up to all of us—advocates, entrepreneurs, and allies—to walk through the doors that have been opened and to keep pushing until equity is not just measured in reports, but reflected in every community, every neighborhood, and every small business that dreams of thriving.</w:t>
      </w:r>
    </w:p>
    <w:p w:rsidR="00000000" w:rsidDel="00000000" w:rsidP="00000000" w:rsidRDefault="00000000" w:rsidRPr="00000000" w14:paraId="000012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was advocating for President Trump. I support him on his policies.</w:t>
      </w:r>
    </w:p>
    <w:p w:rsidR="00000000" w:rsidDel="00000000" w:rsidP="00000000" w:rsidRDefault="00000000" w:rsidRPr="00000000" w14:paraId="000012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Bronx roots have always shaped who I am, and that’s why when Adam and I discussed how Trump could connect more deeply with our communities, we both said the same thing: President Trump should come to the Bronx. We carried that message forward, and through Janiyah Thomas of the Trump campaign, the idea became reality. </w:t>
      </w:r>
    </w:p>
    <w:p w:rsidR="00000000" w:rsidDel="00000000" w:rsidP="00000000" w:rsidRDefault="00000000" w:rsidRPr="00000000" w14:paraId="000012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May 23, 2024, President Trump stood on a stage in Crotona Park in the heart of the South Bronx. That night, history was written.</w:t>
      </w:r>
    </w:p>
    <w:p w:rsidR="00000000" w:rsidDel="00000000" w:rsidP="00000000" w:rsidRDefault="00000000" w:rsidRPr="00000000" w14:paraId="000012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opened for President Trump, hyping up the crowd when he declared the Bronx as MAGA Country. I co-hosted it live for Jesse Watters Primetime. More than 20,000 people showed up—Black, White, Asian, Jewish—what I later called a “smorgasbord of patriots.” It wasn’t just a rally; it was proof that the narrative labeling Trump as a racist was false. My words went viral thanks to Johnny Belisario, Jesse Watters’ assistant and street correspondent, who captured the energy of the night in his signature street-style interviews. That rally was the first MAGA event in New York since 2016, and it marked a turning point. It wasn’t just about politics—it was about visibility, truth, and the strength of our community.</w:t>
      </w:r>
    </w:p>
    <w:p w:rsidR="00000000" w:rsidDel="00000000" w:rsidP="00000000" w:rsidRDefault="00000000" w:rsidRPr="00000000" w14:paraId="00001234">
      <w:pPr>
        <w:spacing w:after="240" w:before="240" w:line="480" w:lineRule="auto"/>
        <w:rPr>
          <w:rFonts w:ascii="Times New Roman" w:cs="Times New Roman" w:eastAsia="Times New Roman" w:hAnsi="Times New Roman"/>
          <w:sz w:val="24"/>
          <w:szCs w:val="24"/>
        </w:rPr>
      </w:pPr>
      <w:hyperlink r:id="rId85">
        <w:r w:rsidDel="00000000" w:rsidR="00000000" w:rsidRPr="00000000">
          <w:rPr>
            <w:rFonts w:ascii="Times New Roman" w:cs="Times New Roman" w:eastAsia="Times New Roman" w:hAnsi="Times New Roman"/>
            <w:color w:val="0000ee"/>
            <w:sz w:val="24"/>
            <w:szCs w:val="24"/>
            <w:u w:val="single"/>
            <w:rtl w:val="0"/>
          </w:rPr>
          <w:t xml:space="preserve">Jesse Watters: AOC is jealous of Trump's crowd in the Bronx</w:t>
        </w:r>
      </w:hyperlink>
      <w:r w:rsidDel="00000000" w:rsidR="00000000" w:rsidRPr="00000000">
        <w:rPr>
          <w:rtl w:val="0"/>
        </w:rPr>
      </w:r>
    </w:p>
    <w:p w:rsidR="00000000" w:rsidDel="00000000" w:rsidP="00000000" w:rsidRDefault="00000000" w:rsidRPr="00000000" w14:paraId="000012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stepped deeper into leadership, becoming co-chair of the Black Caucus of the New York Young Republican Club, I continued to work alongside Ed Platzik and others to advance our causes. When Trump faced the civil case brought by Letitia James, Ed took on the appeal, and I stood by him in gathering amicus support. It was then that I reached out to my longtime friend and mentor, Jeffrey Supinsky. Jeff, a respected real estate investor and partner at Valley East Management, knew what was at stake. He joined us in submitting an amicus brief alongside leaders like Alan Dershowitz and Grant Cardone.</w:t>
      </w:r>
    </w:p>
    <w:p w:rsidR="00000000" w:rsidDel="00000000" w:rsidP="00000000" w:rsidRDefault="00000000" w:rsidRPr="00000000" w14:paraId="00001236">
      <w:pPr>
        <w:spacing w:after="240" w:before="240" w:line="480" w:lineRule="auto"/>
        <w:rPr>
          <w:rFonts w:ascii="Times New Roman" w:cs="Times New Roman" w:eastAsia="Times New Roman" w:hAnsi="Times New Roman"/>
          <w:sz w:val="24"/>
          <w:szCs w:val="24"/>
        </w:rPr>
      </w:pPr>
      <w:hyperlink r:id="rId86">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https://docs.google.com/document/d/e/2PACX-1vQd7qlzT8wRmaWE0J_g49s1AZDn_rERcQiLivn1IAOuPPADjEier2lTz9WXItD8EVkGQnG3j9uhdBfS/pub</w:t>
        </w:r>
      </w:hyperlink>
      <w:r w:rsidDel="00000000" w:rsidR="00000000" w:rsidRPr="00000000">
        <w:rPr>
          <w:rFonts w:ascii="Times New Roman" w:cs="Times New Roman" w:eastAsia="Times New Roman" w:hAnsi="Times New Roman"/>
          <w:sz w:val="24"/>
          <w:szCs w:val="24"/>
          <w:rtl w:val="0"/>
        </w:rPr>
        <w:t xml:space="preserve"> (John and Jeff)</w:t>
      </w:r>
    </w:p>
    <w:p w:rsidR="00000000" w:rsidDel="00000000" w:rsidP="00000000" w:rsidRDefault="00000000" w:rsidRPr="00000000" w14:paraId="000012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August 21, 2024, the Appellate Division overturned the judgment. That day, I felt not just relief, but vindication—for Trump, yes, but also for every advocate, every business owner, every community leader who had poured themselves into this fight. It wasn’t only about saving a president’s bank account or legacy—it was about restoring fairness where it had been denied.</w:t>
      </w:r>
    </w:p>
    <w:p w:rsidR="00000000" w:rsidDel="00000000" w:rsidP="00000000" w:rsidRDefault="00000000" w:rsidRPr="00000000" w14:paraId="00001238">
      <w:pPr>
        <w:spacing w:after="240" w:before="240" w:line="480" w:lineRule="auto"/>
        <w:rPr>
          <w:rFonts w:ascii="Times New Roman" w:cs="Times New Roman" w:eastAsia="Times New Roman" w:hAnsi="Times New Roman"/>
          <w:sz w:val="24"/>
          <w:szCs w:val="24"/>
        </w:rPr>
      </w:pPr>
      <w:hyperlink r:id="rId87">
        <w:r w:rsidDel="00000000" w:rsidR="00000000" w:rsidRPr="00000000">
          <w:rPr>
            <w:rFonts w:ascii="Times New Roman" w:cs="Times New Roman" w:eastAsia="Times New Roman" w:hAnsi="Times New Roman"/>
            <w:color w:val="1155cc"/>
            <w:sz w:val="24"/>
            <w:szCs w:val="24"/>
            <w:u w:val="single"/>
            <w:rtl w:val="0"/>
          </w:rPr>
          <w:t xml:space="preserve">https://www.nbcnews.com/politics/donald-trump/ny-appeals-court-throws-trumps-500-million-fraud-judgment-rcna217340</w:t>
        </w:r>
      </w:hyperlink>
      <w:r w:rsidDel="00000000" w:rsidR="00000000" w:rsidRPr="00000000">
        <w:rPr>
          <w:rtl w:val="0"/>
        </w:rPr>
      </w:r>
    </w:p>
    <w:p w:rsidR="00000000" w:rsidDel="00000000" w:rsidP="00000000" w:rsidRDefault="00000000" w:rsidRPr="00000000" w14:paraId="00001239">
      <w:pPr>
        <w:spacing w:after="240" w:before="240" w:line="480" w:lineRule="auto"/>
        <w:rPr>
          <w:rFonts w:ascii="Times New Roman" w:cs="Times New Roman" w:eastAsia="Times New Roman" w:hAnsi="Times New Roman"/>
          <w:sz w:val="24"/>
          <w:szCs w:val="24"/>
        </w:rPr>
      </w:pPr>
      <w:hyperlink r:id="rId88">
        <w:r w:rsidDel="00000000" w:rsidR="00000000" w:rsidRPr="00000000">
          <w:rPr>
            <w:rFonts w:ascii="Times New Roman" w:cs="Times New Roman" w:eastAsia="Times New Roman" w:hAnsi="Times New Roman"/>
            <w:color w:val="1155cc"/>
            <w:sz w:val="24"/>
            <w:szCs w:val="24"/>
            <w:u w:val="single"/>
            <w:rtl w:val="0"/>
          </w:rPr>
          <w:t xml:space="preserve">https://abcnews.go.com/US/appeals-court-throws-trumps-454-million-civil-fraud/story?id=124848691</w:t>
        </w:r>
      </w:hyperlink>
      <w:r w:rsidDel="00000000" w:rsidR="00000000" w:rsidRPr="00000000">
        <w:rPr>
          <w:rtl w:val="0"/>
        </w:rPr>
      </w:r>
    </w:p>
    <w:p w:rsidR="00000000" w:rsidDel="00000000" w:rsidP="00000000" w:rsidRDefault="00000000" w:rsidRPr="00000000" w14:paraId="000012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I realize my story is inseparable from Jeff’s, from Ed’s, from Adam’s, and from the countless others who stood up when it mattered. We were—and are—a coalition of believers in justice, in second chances, and in the power of standing together. This victory was ours, and it will echo far beyond the courtroom walls.</w:t>
      </w:r>
    </w:p>
    <w:p w:rsidR="00000000" w:rsidDel="00000000" w:rsidP="00000000" w:rsidRDefault="00000000" w:rsidRPr="00000000" w14:paraId="0000123B">
      <w:pPr>
        <w:spacing w:after="240" w:before="240" w:line="480" w:lineRule="auto"/>
        <w:rPr>
          <w:rFonts w:ascii="Times New Roman" w:cs="Times New Roman" w:eastAsia="Times New Roman" w:hAnsi="Times New Roman"/>
          <w:sz w:val="24"/>
          <w:szCs w:val="24"/>
        </w:rPr>
      </w:pPr>
      <w:hyperlink r:id="rId89">
        <w:r w:rsidDel="00000000" w:rsidR="00000000" w:rsidRPr="00000000">
          <w:rPr>
            <w:rFonts w:ascii="Times New Roman" w:cs="Times New Roman" w:eastAsia="Times New Roman" w:hAnsi="Times New Roman"/>
            <w:color w:val="1155cc"/>
            <w:sz w:val="24"/>
            <w:szCs w:val="24"/>
            <w:u w:val="single"/>
            <w:rtl w:val="0"/>
          </w:rPr>
          <w:t xml:space="preserve">https://www.valleyeastmanagement.com/team</w:t>
        </w:r>
      </w:hyperlink>
      <w:r w:rsidDel="00000000" w:rsidR="00000000" w:rsidRPr="00000000">
        <w:rPr>
          <w:rFonts w:ascii="Times New Roman" w:cs="Times New Roman" w:eastAsia="Times New Roman" w:hAnsi="Times New Roman"/>
          <w:sz w:val="24"/>
          <w:szCs w:val="24"/>
          <w:rtl w:val="0"/>
        </w:rPr>
        <w:t xml:space="preserve"> (Jeff Supinsky)</w:t>
      </w:r>
    </w:p>
    <w:p w:rsidR="00000000" w:rsidDel="00000000" w:rsidP="00000000" w:rsidRDefault="00000000" w:rsidRPr="00000000" w14:paraId="000012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 would go on to successfully sue CBS, ABC, and several other major outlets on behalf of the President. He, Adam, and I co-founded the American Restoration Council (ARC) in Norwalk, Connecticut—an advocacy agency committed to restoring the civic and constitutional rights of American citizens, especially those impacted by the criminal justice system. ARC is our answer to a system that still treats millions like permanent outcasts. </w:t>
      </w:r>
      <w:hyperlink r:id="rId90">
        <w:r w:rsidDel="00000000" w:rsidR="00000000" w:rsidRPr="00000000">
          <w:rPr>
            <w:rFonts w:ascii="Times New Roman" w:cs="Times New Roman" w:eastAsia="Times New Roman" w:hAnsi="Times New Roman"/>
            <w:color w:val="0000ee"/>
            <w:sz w:val="24"/>
            <w:szCs w:val="24"/>
            <w:u w:val="single"/>
            <w:rtl w:val="0"/>
          </w:rPr>
          <w:t xml:space="preserve">Paramount settles with President Trump for $16 million</w:t>
        </w:r>
      </w:hyperlink>
      <w:r w:rsidDel="00000000" w:rsidR="00000000" w:rsidRPr="00000000">
        <w:rPr>
          <w:rtl w:val="0"/>
        </w:rPr>
        <w:t xml:space="preserve">  </w:t>
      </w:r>
      <w:hyperlink r:id="rId91">
        <w:r w:rsidDel="00000000" w:rsidR="00000000" w:rsidRPr="00000000">
          <w:rPr>
            <w:rFonts w:ascii="Times New Roman" w:cs="Times New Roman" w:eastAsia="Times New Roman" w:hAnsi="Times New Roman"/>
            <w:color w:val="1155cc"/>
            <w:sz w:val="24"/>
            <w:szCs w:val="24"/>
            <w:u w:val="single"/>
            <w:rtl w:val="0"/>
          </w:rPr>
          <w:t xml:space="preserve">www.americanrestorationcouncil.com</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2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also had the privilege to meet and work with Black conservative leaders like Lynne Patton and Janiyah Thomas. Women who stood firm, even when the rooms were hostile and the media unforgiving.</w:t>
      </w:r>
    </w:p>
    <w:p w:rsidR="00000000" w:rsidDel="00000000" w:rsidP="00000000" w:rsidRDefault="00000000" w:rsidRPr="00000000" w14:paraId="0000123E">
      <w:pPr>
        <w:spacing w:after="240" w:before="240" w:line="480" w:lineRule="auto"/>
        <w:rPr>
          <w:rFonts w:ascii="Times New Roman" w:cs="Times New Roman" w:eastAsia="Times New Roman" w:hAnsi="Times New Roman"/>
          <w:sz w:val="24"/>
          <w:szCs w:val="24"/>
        </w:rPr>
      </w:pPr>
      <w:hyperlink r:id="rId92">
        <w:r w:rsidDel="00000000" w:rsidR="00000000" w:rsidRPr="00000000">
          <w:rPr>
            <w:rFonts w:ascii="Times New Roman" w:cs="Times New Roman" w:eastAsia="Times New Roman" w:hAnsi="Times New Roman"/>
            <w:color w:val="1155cc"/>
            <w:sz w:val="24"/>
            <w:szCs w:val="24"/>
            <w:u w:val="single"/>
            <w:rtl w:val="0"/>
          </w:rPr>
          <w:t xml:space="preserve">https://docs.google.com/document/d/e/2PACX-1vTTFlRV4BI5bHJl7wmHWFmqzBLR9cvAkaZhZszgn7dJg7HI8_I0T8k6I5235UuH0NzX5mdaT4aoamtY/pub</w:t>
        </w:r>
      </w:hyperlink>
      <w:r w:rsidDel="00000000" w:rsidR="00000000" w:rsidRPr="00000000">
        <w:rPr>
          <w:rFonts w:ascii="Times New Roman" w:cs="Times New Roman" w:eastAsia="Times New Roman" w:hAnsi="Times New Roman"/>
          <w:sz w:val="24"/>
          <w:szCs w:val="24"/>
          <w:rtl w:val="0"/>
        </w:rPr>
        <w:t xml:space="preserve"> (Thamas, Patton)</w:t>
      </w:r>
    </w:p>
    <w:p w:rsidR="00000000" w:rsidDel="00000000" w:rsidP="00000000" w:rsidRDefault="00000000" w:rsidRPr="00000000" w14:paraId="000012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Janiyah served as director of Trump’s Black media engagement. She had to translate conservative values to the Black press—a press overwhelmingly loyal to Democrats and skeptical of everything Trump. It wasn’t an easy job. Watching her do it taught me how to handle my own appearances.</w:t>
      </w:r>
    </w:p>
    <w:p w:rsidR="00000000" w:rsidDel="00000000" w:rsidP="00000000" w:rsidRDefault="00000000" w:rsidRPr="00000000" w14:paraId="000012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nervous. I was stepping into the spotlight on national TV to support the most vilified man in Black political circles. But I stood ten toes down because I believed in his policies.</w:t>
      </w:r>
    </w:p>
    <w:p w:rsidR="00000000" w:rsidDel="00000000" w:rsidP="00000000" w:rsidRDefault="00000000" w:rsidRPr="00000000" w14:paraId="000012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says the darndest things,” I told ABC’s Crystal Cranmore, during an interview on Facing the Facts: Election 2024, “but Trump gets it done.”</w:t>
      </w:r>
    </w:p>
    <w:p w:rsidR="00000000" w:rsidDel="00000000" w:rsidP="00000000" w:rsidRDefault="00000000" w:rsidRPr="00000000" w14:paraId="000012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and I took on the challenge of speaking for Black men in the media. Our appearances helped grow Black male support for Trump. We held meetings, hosted events, and educated our community. Once we shifted the focus from race to policy—The First Step Act, the Second Chance Act, the Trump Platinum Plan, and the America First Agenda—people started listening.</w:t>
      </w:r>
    </w:p>
    <w:p w:rsidR="00000000" w:rsidDel="00000000" w:rsidP="00000000" w:rsidRDefault="00000000" w:rsidRPr="00000000" w14:paraId="00001243">
      <w:pPr>
        <w:spacing w:after="240" w:before="240" w:line="480" w:lineRule="auto"/>
        <w:rPr>
          <w:rFonts w:ascii="Times New Roman" w:cs="Times New Roman" w:eastAsia="Times New Roman" w:hAnsi="Times New Roman"/>
          <w:sz w:val="24"/>
          <w:szCs w:val="24"/>
        </w:rPr>
      </w:pPr>
      <w:hyperlink r:id="rId93">
        <w:r w:rsidDel="00000000" w:rsidR="00000000" w:rsidRPr="00000000">
          <w:rPr>
            <w:rFonts w:ascii="Times New Roman" w:cs="Times New Roman" w:eastAsia="Times New Roman" w:hAnsi="Times New Roman"/>
            <w:color w:val="1155cc"/>
            <w:sz w:val="24"/>
            <w:szCs w:val="24"/>
            <w:u w:val="single"/>
            <w:rtl w:val="0"/>
          </w:rPr>
          <w:t xml:space="preserve">https://abc7ny.com/post/facing-the-facts-election-special-watch-full-special/15432396/</w:t>
        </w:r>
      </w:hyperlink>
      <w:r w:rsidDel="00000000" w:rsidR="00000000" w:rsidRPr="00000000">
        <w:rPr>
          <w:rFonts w:ascii="Times New Roman" w:cs="Times New Roman" w:eastAsia="Times New Roman" w:hAnsi="Times New Roman"/>
          <w:sz w:val="24"/>
          <w:szCs w:val="24"/>
          <w:rtl w:val="0"/>
        </w:rPr>
        <w:t xml:space="preserve"> (Author Interview at 3:08)</w:t>
      </w:r>
    </w:p>
    <w:p w:rsidR="00000000" w:rsidDel="00000000" w:rsidP="00000000" w:rsidRDefault="00000000" w:rsidRPr="00000000" w14:paraId="000012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own lawsuit against the first Trump Administration—and the quick resolution I reached after meeting with Eric Trump—added credibility to my advocacy. Quisha King of Jacksonville, Florida hosted our meeting. Another vocal Black conservative, and a quiet riot in this movement.</w:t>
      </w:r>
    </w:p>
    <w:p w:rsidR="00000000" w:rsidDel="00000000" w:rsidP="00000000" w:rsidRDefault="00000000" w:rsidRPr="00000000" w14:paraId="00001245">
      <w:pPr>
        <w:spacing w:after="240" w:before="240" w:line="480" w:lineRule="auto"/>
        <w:rPr>
          <w:rFonts w:ascii="Times New Roman" w:cs="Times New Roman" w:eastAsia="Times New Roman" w:hAnsi="Times New Roman"/>
          <w:sz w:val="24"/>
          <w:szCs w:val="24"/>
        </w:rPr>
      </w:pPr>
      <w:hyperlink r:id="rId94">
        <w:r w:rsidDel="00000000" w:rsidR="00000000" w:rsidRPr="00000000">
          <w:rPr>
            <w:rFonts w:ascii="Times New Roman" w:cs="Times New Roman" w:eastAsia="Times New Roman" w:hAnsi="Times New Roman"/>
            <w:color w:val="1155cc"/>
            <w:sz w:val="24"/>
            <w:szCs w:val="24"/>
            <w:u w:val="single"/>
            <w:rtl w:val="0"/>
          </w:rPr>
          <w:t xml:space="preserve">https://www.imdb.com/name/nm11187280/mediaviewer/rm3832413953/</w:t>
        </w:r>
      </w:hyperlink>
      <w:r w:rsidDel="00000000" w:rsidR="00000000" w:rsidRPr="00000000">
        <w:rPr>
          <w:rFonts w:ascii="Times New Roman" w:cs="Times New Roman" w:eastAsia="Times New Roman" w:hAnsi="Times New Roman"/>
          <w:sz w:val="24"/>
          <w:szCs w:val="24"/>
          <w:rtl w:val="0"/>
        </w:rPr>
        <w:t xml:space="preserve"> (Author and Eric Trump).</w:t>
      </w:r>
    </w:p>
    <w:p w:rsidR="00000000" w:rsidDel="00000000" w:rsidP="00000000" w:rsidRDefault="00000000" w:rsidRPr="00000000" w14:paraId="000012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aren’t soundbites. These are real people doing real work. Speaking truth. Standing tall in rooms where we were never meant to be comfortable.</w:t>
      </w:r>
    </w:p>
    <w:p w:rsidR="00000000" w:rsidDel="00000000" w:rsidP="00000000" w:rsidRDefault="00000000" w:rsidRPr="00000000" w14:paraId="000012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2025, I attended the Black Conservative Federation’s Solutions Summit in Alexandria, Virginia. Aimee and my 9-year-old son, Princeton, came with me. He took photos with Adam, Lynne, Janiyah, and Jonathan. He admired all the well dressed Black men, and was no short of questions. He listened. And he smiled the whole weekend. I watched him witness a kind of Black excellence that mainstream culture rarely shows: no victimhood, no shame—just pride, purpose, and love of country.</w:t>
      </w:r>
    </w:p>
    <w:p w:rsidR="00000000" w:rsidDel="00000000" w:rsidP="00000000" w:rsidRDefault="00000000" w:rsidRPr="00000000" w14:paraId="000012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Summit, we decided to stop at the Capitol and visit the Whitehouse. Surrounded by tourists who seem more enthused to be outside the most famous address in Washington, D.C. than the citizens who took their freedoms for granted, my son asked me, “Dad, why do people hate Donald Trump?” </w:t>
      </w:r>
    </w:p>
    <w:p w:rsidR="00000000" w:rsidDel="00000000" w:rsidP="00000000" w:rsidRDefault="00000000" w:rsidRPr="00000000" w14:paraId="000012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an answer. I thought about my own struggles with poverty, lawfare, business, and advocacy. I thought about my trips to Trump Tower, my favorite episodes of The Apprentice, and the entrepreneurial drive stirred by my favorite quotes from the Art of the Deal. I looked down at Princeton and instinctively said, “Some people hate Donald Trump because he’s a winner. And losers hate winners.”</w:t>
      </w:r>
    </w:p>
    <w:p w:rsidR="00000000" w:rsidDel="00000000" w:rsidP="00000000" w:rsidRDefault="00000000" w:rsidRPr="00000000" w14:paraId="000012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love I’ve gained.</w:t>
      </w:r>
    </w:p>
    <w:p w:rsidR="00000000" w:rsidDel="00000000" w:rsidP="00000000" w:rsidRDefault="00000000" w:rsidRPr="00000000" w14:paraId="000012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of self. Love of truth. Love of community. Love of America.</w:t>
      </w:r>
    </w:p>
    <w:p w:rsidR="00000000" w:rsidDel="00000000" w:rsidP="00000000" w:rsidRDefault="00000000" w:rsidRPr="00000000" w14:paraId="000012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performative. Not partisan. Real love. Rooted in purpose. Rooted in action. Rooted in the belief that we can love this country and still fight to make it better.</w:t>
      </w:r>
    </w:p>
    <w:p w:rsidR="00000000" w:rsidDel="00000000" w:rsidP="00000000" w:rsidRDefault="00000000" w:rsidRPr="00000000" w14:paraId="000012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will never apologize for that.</w:t>
      </w:r>
    </w:p>
    <w:p w:rsidR="00000000" w:rsidDel="00000000" w:rsidP="00000000" w:rsidRDefault="00000000" w:rsidRPr="00000000" w14:paraId="000012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not apologize for my skin, my story, or my stance.</w:t>
      </w:r>
    </w:p>
    <w:p w:rsidR="00000000" w:rsidDel="00000000" w:rsidP="00000000" w:rsidRDefault="00000000" w:rsidRPr="00000000" w14:paraId="000012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will always fight.</w:t>
      </w:r>
    </w:p>
    <w:p w:rsidR="00000000" w:rsidDel="00000000" w:rsidP="00000000" w:rsidRDefault="00000000" w:rsidRPr="00000000" w14:paraId="000012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w:t>
      </w:r>
    </w:p>
    <w:p w:rsidR="00000000" w:rsidDel="00000000" w:rsidP="00000000" w:rsidRDefault="00000000" w:rsidRPr="00000000" w14:paraId="000012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w:t>
      </w:r>
    </w:p>
    <w:p w:rsidR="00000000" w:rsidDel="00000000" w:rsidP="00000000" w:rsidRDefault="00000000" w:rsidRPr="00000000" w14:paraId="000012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w:t>
      </w:r>
      <w:r w:rsidDel="00000000" w:rsidR="00000000" w:rsidRPr="00000000">
        <w:br w:type="page"/>
      </w:r>
      <w:r w:rsidDel="00000000" w:rsidR="00000000" w:rsidRPr="00000000">
        <w:rPr>
          <w:rtl w:val="0"/>
        </w:rPr>
      </w:r>
    </w:p>
    <w:p w:rsidR="00000000" w:rsidDel="00000000" w:rsidP="00000000" w:rsidRDefault="00000000" w:rsidRPr="00000000" w14:paraId="0000125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4">
      <w:pPr>
        <w:pStyle w:val="Heading2"/>
        <w:rPr/>
      </w:pPr>
      <w:r w:rsidDel="00000000" w:rsidR="00000000" w:rsidRPr="00000000">
        <w:rPr>
          <w:rtl w:val="0"/>
        </w:rPr>
        <w:t xml:space="preserve">“Final Word”</w:t>
      </w:r>
    </w:p>
    <w:p w:rsidR="00000000" w:rsidDel="00000000" w:rsidP="00000000" w:rsidRDefault="00000000" w:rsidRPr="00000000" w14:paraId="0000125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racism.</w:t>
        <w:br w:type="textWrapping"/>
        <w:t xml:space="preserve">Fuck racism on the left.</w:t>
        <w:br w:type="textWrapping"/>
        <w:t xml:space="preserve">Fuck racism on the right.</w:t>
      </w:r>
    </w:p>
    <w:p w:rsidR="00000000" w:rsidDel="00000000" w:rsidP="00000000" w:rsidRDefault="00000000" w:rsidRPr="00000000" w14:paraId="000012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Racism robs cultures of their pride and people of their dignity. It turns skin into a leash.</w:t>
      </w:r>
    </w:p>
    <w:p w:rsidR="00000000" w:rsidDel="00000000" w:rsidP="00000000" w:rsidRDefault="00000000" w:rsidRPr="00000000" w14:paraId="000012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in the South Bronx, where survival mattered more than labels. In the skating rinks, at the supermarket counters where I stole to feed my block, in the classrooms where we built ourselves out of art and rap—racism had no place. We didn’t need pity or politics; we needed respect, safety, and the freedom to speak our minds, laugh at dark jokes, and worship whichever God gave us a sense of right and wrong.</w:t>
      </w:r>
    </w:p>
    <w:p w:rsidR="00000000" w:rsidDel="00000000" w:rsidP="00000000" w:rsidRDefault="00000000" w:rsidRPr="00000000" w14:paraId="000012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Racism is when you group people, color-code their worth, and expect them to think, vote, or live a certain way. Call it pride, call it justice—it’s still the same old parasite.</w:t>
      </w:r>
    </w:p>
    <w:p w:rsidR="00000000" w:rsidDel="00000000" w:rsidP="00000000" w:rsidRDefault="00000000" w:rsidRPr="00000000" w14:paraId="000012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praise “Support your local Black business,” “Black Entertainment Television,” “Historically Black Colleges,” “the first Black anything.” Flip those words to “White,” and the outrage is instant. That’s not progress. That’s just a prettier cage.</w:t>
      </w:r>
    </w:p>
    <w:p w:rsidR="00000000" w:rsidDel="00000000" w:rsidP="00000000" w:rsidRDefault="00000000" w:rsidRPr="00000000" w14:paraId="000012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Racism is groupthink in costume—polished in hashtags, sharpened in headlines, marched in protests. Everyone swears they’re against it.</w:t>
      </w:r>
    </w:p>
    <w:p w:rsidR="00000000" w:rsidDel="00000000" w:rsidP="00000000" w:rsidRDefault="00000000" w:rsidRPr="00000000" w14:paraId="000012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no one’s racist… who’s keeping it alive?</w:t>
        <w:br w:type="textWrapping"/>
        <w:t xml:space="preserve">Who is feeding the narrative?</w:t>
        <w:br w:type="textWrapping"/>
        <w:t xml:space="preserve">And more importantly—why?</w:t>
      </w:r>
    </w:p>
    <w:p w:rsidR="00000000" w:rsidDel="00000000" w:rsidP="00000000" w:rsidRDefault="00000000" w:rsidRPr="00000000" w14:paraId="000012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racism, as ugly as it is, serves a purpose. It distracts us. It keeps us fighting over scraps while the real game plays out in boardrooms, donor galas, and back-room deals. The real divide isn’t only black and white—it’s rich and poor.</w:t>
      </w:r>
    </w:p>
    <w:p w:rsidR="00000000" w:rsidDel="00000000" w:rsidP="00000000" w:rsidRDefault="00000000" w:rsidRPr="00000000" w14:paraId="000012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seat in Congress costs millions to win. That means the gatekeepers are the wealthy—regardless of party. Democrat, Republican, Green, Independent—it doesn’t matter. The flock behind the leader shapes the policies. Special interest groups, corporate sponsors, industry power brokers—they are not enemies of the state, but they are the architects of the world we live in. And they answer to wealth first.</w:t>
      </w:r>
    </w:p>
    <w:p w:rsidR="00000000" w:rsidDel="00000000" w:rsidP="00000000" w:rsidRDefault="00000000" w:rsidRPr="00000000" w14:paraId="000012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 once celebrated its builders, its pioneers, its innovators. We made things. We built neighborhoods, cities, and opportunities. Somewhere along the way, we stopped building and started branding—trading shared values for labels: race, gender, sexual orientation, political tribe. In that shuffle, we lost something bigger than identity. We lost the “we” in “We the People.”</w:t>
      </w:r>
    </w:p>
    <w:p w:rsidR="00000000" w:rsidDel="00000000" w:rsidP="00000000" w:rsidRDefault="00000000" w:rsidRPr="00000000" w14:paraId="000012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my understanding of what it means to Make America Great Again.</w:t>
      </w:r>
    </w:p>
    <w:p w:rsidR="00000000" w:rsidDel="00000000" w:rsidP="00000000" w:rsidRDefault="00000000" w:rsidRPr="00000000" w14:paraId="000012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an American. That’s the truth I claim. If you can’t stand on that with me, then you stand against everything my ancestors bled for—the right to be free and equal under the law.</w:t>
      </w:r>
    </w:p>
    <w:p w:rsidR="00000000" w:rsidDel="00000000" w:rsidP="00000000" w:rsidRDefault="00000000" w:rsidRPr="00000000" w14:paraId="000012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see color until someone sees me for mine. Then I respond however my character, tolerance, and legal rights allow. That’s my choice. I don’t need permission, empathy, or sympathy to be who I am.</w:t>
      </w:r>
    </w:p>
    <w:p w:rsidR="00000000" w:rsidDel="00000000" w:rsidP="00000000" w:rsidRDefault="00000000" w:rsidRPr="00000000" w14:paraId="000012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should you.</w:t>
        <w:br w:type="textWrapping"/>
        <w:t xml:space="preserve">Walk in your truth.</w:t>
      </w:r>
    </w:p>
    <w:p w:rsidR="00000000" w:rsidDel="00000000" w:rsidP="00000000" w:rsidRDefault="00000000" w:rsidRPr="00000000" w14:paraId="000012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is a series of moments stitched together by the decisions you make every day. I think of that day in Harlem, walking with quiet conviction, knowing every slur and spit-flecked insult only proved my point: we’ve traded understanding for outrage.</w:t>
      </w:r>
    </w:p>
    <w:p w:rsidR="00000000" w:rsidDel="00000000" w:rsidP="00000000" w:rsidRDefault="00000000" w:rsidRPr="00000000" w14:paraId="000012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house and in my heart, I’ve decided to cancel racism. That’s my takeaway. If I'm a race traitor, so is every other Black person who has ever harmed, killed, aborted, threatened, cheated on, or disappointed a Black or brown soul.</w:t>
      </w:r>
    </w:p>
    <w:p w:rsidR="00000000" w:rsidDel="00000000" w:rsidP="00000000" w:rsidRDefault="00000000" w:rsidRPr="00000000" w14:paraId="000012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ridiculous, right?</w:t>
      </w:r>
    </w:p>
    <w:p w:rsidR="00000000" w:rsidDel="00000000" w:rsidP="00000000" w:rsidRDefault="00000000" w:rsidRPr="00000000" w14:paraId="000012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w:t>
      </w:r>
    </w:p>
    <w:p w:rsidR="00000000" w:rsidDel="00000000" w:rsidP="00000000" w:rsidRDefault="00000000" w:rsidRPr="00000000" w14:paraId="000012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racism.</w:t>
      </w:r>
    </w:p>
    <w:p w:rsidR="00000000" w:rsidDel="00000000" w:rsidP="00000000" w:rsidRDefault="00000000" w:rsidRPr="00000000" w14:paraId="000012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126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B">
      <w:pPr>
        <w:spacing w:after="240" w:before="240" w:line="480" w:lineRule="auto"/>
        <w:rPr>
          <w:sz w:val="32"/>
          <w:szCs w:val="32"/>
        </w:rPr>
      </w:pPr>
      <w:r w:rsidDel="00000000" w:rsidR="00000000" w:rsidRPr="00000000">
        <w:rPr>
          <w:sz w:val="32"/>
          <w:szCs w:val="32"/>
          <w:rtl w:val="0"/>
        </w:rPr>
        <w:t xml:space="preserve">Epilogue</w:t>
      </w:r>
    </w:p>
    <w:p w:rsidR="00000000" w:rsidDel="00000000" w:rsidP="00000000" w:rsidRDefault="00000000" w:rsidRPr="00000000" w14:paraId="0000126C">
      <w:pPr>
        <w:spacing w:after="240" w:before="240" w:line="480" w:lineRule="auto"/>
        <w:rPr>
          <w:sz w:val="32"/>
          <w:szCs w:val="32"/>
        </w:rPr>
      </w:pPr>
      <w:r w:rsidDel="00000000" w:rsidR="00000000" w:rsidRPr="00000000">
        <w:rPr>
          <w:sz w:val="32"/>
          <w:szCs w:val="32"/>
          <w:rtl w:val="0"/>
        </w:rPr>
        <w:t xml:space="preserve">“The Assassination of Charlie Kirk”</w:t>
      </w:r>
    </w:p>
    <w:p w:rsidR="00000000" w:rsidDel="00000000" w:rsidP="00000000" w:rsidRDefault="00000000" w:rsidRPr="00000000" w14:paraId="0000126D">
      <w:pPr>
        <w:shd w:fill="ffffff" w:val="clear"/>
        <w:spacing w:after="240" w:before="240" w:line="48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126E">
      <w:pPr>
        <w:shd w:fill="ffffff" w:val="clea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September 10, 2025. The headline hit like a blow: </w:t>
      </w:r>
      <w:r w:rsidDel="00000000" w:rsidR="00000000" w:rsidRPr="00000000">
        <w:rPr>
          <w:rFonts w:ascii="Times New Roman" w:cs="Times New Roman" w:eastAsia="Times New Roman" w:hAnsi="Times New Roman"/>
          <w:i w:val="1"/>
          <w:sz w:val="24"/>
          <w:szCs w:val="24"/>
          <w:rtl w:val="0"/>
        </w:rPr>
        <w:t xml:space="preserve">Charlie Kirk assassinated on a Utah campus.</w:t>
      </w:r>
    </w:p>
    <w:p w:rsidR="00000000" w:rsidDel="00000000" w:rsidP="00000000" w:rsidRDefault="00000000" w:rsidRPr="00000000" w14:paraId="0000126F">
      <w:pPr>
        <w:shd w:fill="ffffff" w:val="clea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whispers, then grainy videos on cell phones, then the confirmation from Trump himself. A man who had built his life on open debate, on challenging anyone willing to step up to the mic, had been struck down in the middle of his own answer. One shot, and a voice that commanded millions was silenced.</w:t>
      </w:r>
    </w:p>
    <w:p w:rsidR="00000000" w:rsidDel="00000000" w:rsidP="00000000" w:rsidRDefault="00000000" w:rsidRPr="00000000" w14:paraId="00001270">
      <w:pPr>
        <w:shd w:fill="ffffff" w:val="clea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the words over and over, but they didn’t bring clarity. They only deepened the unreality. Charlie Kirk—defiant, sharp, unyielding—was gone. Another name added to the long American ledger of political violence: Hampton. King. Kennedy. Malcolm. And now Kirk.</w:t>
      </w:r>
    </w:p>
    <w:p w:rsidR="00000000" w:rsidDel="00000000" w:rsidP="00000000" w:rsidRDefault="00000000" w:rsidRPr="00000000" w14:paraId="00001271">
      <w:pPr>
        <w:shd w:fill="ffffff" w:val="clea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And beneath the grief, another thought crept in, one I hated myself for thinking: </w:t>
      </w:r>
      <w:r w:rsidDel="00000000" w:rsidR="00000000" w:rsidRPr="00000000">
        <w:rPr>
          <w:rFonts w:ascii="Times New Roman" w:cs="Times New Roman" w:eastAsia="Times New Roman" w:hAnsi="Times New Roman"/>
          <w:i w:val="1"/>
          <w:sz w:val="24"/>
          <w:szCs w:val="24"/>
          <w:rtl w:val="0"/>
        </w:rPr>
        <w:t xml:space="preserve">God, I hope the assassin isn’t Black.</w:t>
      </w:r>
    </w:p>
    <w:p w:rsidR="00000000" w:rsidDel="00000000" w:rsidP="00000000" w:rsidRDefault="00000000" w:rsidRPr="00000000" w14:paraId="00001272">
      <w:pPr>
        <w:shd w:fill="ffffff" w:val="clea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know what comes next. Another storm of headlines, another cycle of blame and caricature, another excuse for Americans to divide into camps and point fingers. Even tragedy can’t escape the grip of identity in this country.</w:t>
      </w:r>
    </w:p>
    <w:p w:rsidR="00000000" w:rsidDel="00000000" w:rsidP="00000000" w:rsidRDefault="00000000" w:rsidRPr="00000000" w14:paraId="00001273">
      <w:pPr>
        <w:shd w:fill="ffffff" w:val="clea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admired Charlie. I didn’t agree with him on everything, but I respected his courage to say what he believed, to challenge rooms full of people who wanted him silenced. He was never politically correct. He was unapologetically himself. And for that, someone decided he should die.</w:t>
      </w:r>
    </w:p>
    <w:p w:rsidR="00000000" w:rsidDel="00000000" w:rsidP="00000000" w:rsidRDefault="00000000" w:rsidRPr="00000000" w14:paraId="00001274">
      <w:pPr>
        <w:shd w:fill="ffffff" w:val="clea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comes after his death is still unwritten. Will he be remembered as a martyr, or reduced to another flashpoint in the culture wars? Will this country lean into unity, or fracture further apart? No one knows.</w:t>
      </w:r>
    </w:p>
    <w:p w:rsidR="00000000" w:rsidDel="00000000" w:rsidP="00000000" w:rsidRDefault="00000000" w:rsidRPr="00000000" w14:paraId="00001275">
      <w:pPr>
        <w:shd w:fill="ffffff" w:val="clea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do know is this: if it can happen to him, it can happen to anyone. That truth is why I fought in courtrooms, why I built businesses, why I wore the red hat even when it marked me as an outsider in my own community. Because in America, your survival depends not only on what you stand for, but on whether you’re willing to stand at all.</w:t>
      </w:r>
    </w:p>
    <w:p w:rsidR="00000000" w:rsidDel="00000000" w:rsidP="00000000" w:rsidRDefault="00000000" w:rsidRPr="00000000" w14:paraId="00001276">
      <w:pPr>
        <w:shd w:fill="ffffff" w:val="clear"/>
        <w:spacing w:before="120" w:line="360" w:lineRule="auto"/>
        <w:rPr>
          <w:rFonts w:ascii="Times New Roman" w:cs="Times New Roman" w:eastAsia="Times New Roman" w:hAnsi="Times New Roman"/>
          <w:i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move in many circles, and I often hear the claim: </w:t>
      </w:r>
      <w:r w:rsidDel="00000000" w:rsidR="00000000" w:rsidRPr="00000000">
        <w:rPr>
          <w:rFonts w:ascii="Times New Roman" w:cs="Times New Roman" w:eastAsia="Times New Roman" w:hAnsi="Times New Roman"/>
          <w:i w:val="1"/>
          <w:color w:val="222222"/>
          <w:sz w:val="24"/>
          <w:szCs w:val="24"/>
          <w:rtl w:val="0"/>
        </w:rPr>
        <w:t xml:space="preserve">“Black people cannot be racist.”</w:t>
      </w:r>
    </w:p>
    <w:p w:rsidR="00000000" w:rsidDel="00000000" w:rsidP="00000000" w:rsidRDefault="00000000" w:rsidRPr="00000000" w14:paraId="00001277">
      <w:pPr>
        <w:shd w:fill="ffffff" w:val="clear"/>
        <w:spacing w:before="12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am Black. And that is bullshit.</w:t>
      </w:r>
    </w:p>
    <w:p w:rsidR="00000000" w:rsidDel="00000000" w:rsidP="00000000" w:rsidRDefault="00000000" w:rsidRPr="00000000" w14:paraId="00001278">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Racism is not reserved for one skin color. I’ve seen it and felt it from every direction. White people staring at me in disgust. Black people looking at my hat and telling me, </w:t>
      </w:r>
      <w:r w:rsidDel="00000000" w:rsidR="00000000" w:rsidRPr="00000000">
        <w:rPr>
          <w:rFonts w:ascii="Times New Roman" w:cs="Times New Roman" w:eastAsia="Times New Roman" w:hAnsi="Times New Roman"/>
          <w:i w:val="1"/>
          <w:color w:val="222222"/>
          <w:sz w:val="24"/>
          <w:szCs w:val="24"/>
          <w:rtl w:val="0"/>
        </w:rPr>
        <w:t xml:space="preserve">“You should be ashamed of yourself.”</w:t>
      </w:r>
      <w:r w:rsidDel="00000000" w:rsidR="00000000" w:rsidRPr="00000000">
        <w:rPr>
          <w:rFonts w:ascii="Times New Roman" w:cs="Times New Roman" w:eastAsia="Times New Roman" w:hAnsi="Times New Roman"/>
          <w:color w:val="222222"/>
          <w:sz w:val="24"/>
          <w:szCs w:val="24"/>
          <w:rtl w:val="0"/>
        </w:rPr>
        <w:t xml:space="preserve"> I’ve dealt with it all — from strangers and friends, from boardrooms to prison yards. Racism wears many faces, and none of them are innocent.</w:t>
      </w:r>
    </w:p>
    <w:p w:rsidR="00000000" w:rsidDel="00000000" w:rsidP="00000000" w:rsidRDefault="00000000" w:rsidRPr="00000000" w14:paraId="00001279">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I’ve fought it everywhere I’ve stood — in the criminal justice system, in corporations, in the federal government. I helped secure change inside New York State’s prison system while I was incarcerated. I pushed for reform at the Vatican. I pressed for accountability in Family Court, the Treasury Department, and the Small Business Administration. I even fought for fairness in the 2024 Presidential Election.</w:t>
      </w:r>
    </w:p>
    <w:p w:rsidR="00000000" w:rsidDel="00000000" w:rsidP="00000000" w:rsidRDefault="00000000" w:rsidRPr="00000000" w14:paraId="0000127A">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But the hardest battle was within myself.</w:t>
      </w:r>
    </w:p>
    <w:p w:rsidR="00000000" w:rsidDel="00000000" w:rsidP="00000000" w:rsidRDefault="00000000" w:rsidRPr="00000000" w14:paraId="0000127B">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Because here’s the truth: you can’t change people. You can only fight for them, speak for them, and inspire them with options. That’s what real leaders do. Fred Hampton did it. Martin Luther King, Jr. did it. Huey Newton, Malcolm X, John Africa — all carried their truths into the fire. Some were cut down by lies, some by bullets, but all spoke directly to people.</w:t>
      </w:r>
    </w:p>
    <w:p w:rsidR="00000000" w:rsidDel="00000000" w:rsidP="00000000" w:rsidRDefault="00000000" w:rsidRPr="00000000" w14:paraId="0000127C">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That’s why attaching rules to my skin color is racist. Binding my Blackness to an expected behavior is racist.</w:t>
      </w:r>
    </w:p>
    <w:p w:rsidR="00000000" w:rsidDel="00000000" w:rsidP="00000000" w:rsidRDefault="00000000" w:rsidRPr="00000000" w14:paraId="0000127D">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If Charlie Kirk can be labeled a racist for speaking his truth, then anyone who reduces people to </w:t>
      </w:r>
      <w:r w:rsidDel="00000000" w:rsidR="00000000" w:rsidRPr="00000000">
        <w:rPr>
          <w:rFonts w:ascii="Times New Roman" w:cs="Times New Roman" w:eastAsia="Times New Roman" w:hAnsi="Times New Roman"/>
          <w:i w:val="1"/>
          <w:color w:val="222222"/>
          <w:sz w:val="24"/>
          <w:szCs w:val="24"/>
          <w:rtl w:val="0"/>
        </w:rPr>
        <w:t xml:space="preserve">“White”</w:t>
      </w:r>
      <w:r w:rsidDel="00000000" w:rsidR="00000000" w:rsidRPr="00000000">
        <w:rPr>
          <w:rFonts w:ascii="Times New Roman" w:cs="Times New Roman" w:eastAsia="Times New Roman" w:hAnsi="Times New Roman"/>
          <w:color w:val="222222"/>
          <w:sz w:val="24"/>
          <w:szCs w:val="24"/>
          <w:rtl w:val="0"/>
        </w:rPr>
        <w:t xml:space="preserve"> or </w:t>
      </w:r>
      <w:r w:rsidDel="00000000" w:rsidR="00000000" w:rsidRPr="00000000">
        <w:rPr>
          <w:rFonts w:ascii="Times New Roman" w:cs="Times New Roman" w:eastAsia="Times New Roman" w:hAnsi="Times New Roman"/>
          <w:i w:val="1"/>
          <w:color w:val="222222"/>
          <w:sz w:val="24"/>
          <w:szCs w:val="24"/>
          <w:rtl w:val="0"/>
        </w:rPr>
        <w:t xml:space="preserve">“Black”</w:t>
      </w:r>
      <w:r w:rsidDel="00000000" w:rsidR="00000000" w:rsidRPr="00000000">
        <w:rPr>
          <w:rFonts w:ascii="Times New Roman" w:cs="Times New Roman" w:eastAsia="Times New Roman" w:hAnsi="Times New Roman"/>
          <w:color w:val="222222"/>
          <w:sz w:val="24"/>
          <w:szCs w:val="24"/>
          <w:rtl w:val="0"/>
        </w:rPr>
        <w:t xml:space="preserve"> as if that is the sum of their humanity is engaging in the same sickness.</w:t>
      </w:r>
    </w:p>
    <w:p w:rsidR="00000000" w:rsidDel="00000000" w:rsidP="00000000" w:rsidRDefault="00000000" w:rsidRPr="00000000" w14:paraId="0000127E">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We cannot become the very thing we despise.</w:t>
      </w:r>
    </w:p>
    <w:p w:rsidR="00000000" w:rsidDel="00000000" w:rsidP="00000000" w:rsidRDefault="00000000" w:rsidRPr="00000000" w14:paraId="0000127F">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Racism — Black or White — is an American concept born in a dark chapter of our nation’s history. It is systemic. Not exclusive to one color of skin, but tethered to systems manipulated by people who used them to justify beliefs in human inferiority.</w:t>
      </w:r>
    </w:p>
    <w:p w:rsidR="00000000" w:rsidDel="00000000" w:rsidP="00000000" w:rsidRDefault="00000000" w:rsidRPr="00000000" w14:paraId="00001280">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America adopted those systems and wove them into daily life and law. That’s what Charlie Kirk was talking about: welfare, the fatherless home, the corrosion of the nuclear family in Black communities, the school-to-prison pipeline. All real. All truths. All devastating the Black community.</w:t>
      </w:r>
    </w:p>
    <w:p w:rsidR="00000000" w:rsidDel="00000000" w:rsidP="00000000" w:rsidRDefault="00000000" w:rsidRPr="00000000" w14:paraId="00001281">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He called it out — and was called a racist. White liberals and angry Blacks dismissed him, convinced that no one has the right to talk about us but us. It’s the same culture that allows us to shoot and kill one another with impunity, yet cries foul when outsiders speak on our behavior. We act as though we hold a monopoly on anything Black.</w:t>
      </w:r>
    </w:p>
    <w:p w:rsidR="00000000" w:rsidDel="00000000" w:rsidP="00000000" w:rsidRDefault="00000000" w:rsidRPr="00000000" w14:paraId="00001282">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So when Charlie Kirk’s name came up, many Black people labeled him a racist simply because other Black people said so. The irony? Many — especially older Blacks — didn’t even know who he was. I heard people repeating the lie that he was a White nationalist who had been shot and killed. Proof that judgment came not from knowledge, but from hearsay.</w:t>
      </w:r>
    </w:p>
    <w:p w:rsidR="00000000" w:rsidDel="00000000" w:rsidP="00000000" w:rsidRDefault="00000000" w:rsidRPr="00000000" w14:paraId="00001283">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That’s all it takes — some gossip, a keyboard, and the misinformation begins. I’ve seen it happen again and again.</w:t>
      </w:r>
    </w:p>
    <w:p w:rsidR="00000000" w:rsidDel="00000000" w:rsidP="00000000" w:rsidRDefault="00000000" w:rsidRPr="00000000" w14:paraId="00001284">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Racism isn’t just someone’s opinion; it’s systemic. It lives in the structures that limit Black prosperity and corrode our quality of life. That’s what Charlie talked about — the welfare state, the fatherless home, the breakdown of the family, the school-to-prison pipeline. Those aren’t myths. They’re realities that have scarred communities like mine.</w:t>
      </w:r>
    </w:p>
    <w:p w:rsidR="00000000" w:rsidDel="00000000" w:rsidP="00000000" w:rsidRDefault="00000000" w:rsidRPr="00000000" w14:paraId="00001285">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But when Charlie spoke those truths, I watched the labels fly. </w:t>
      </w:r>
      <w:r w:rsidDel="00000000" w:rsidR="00000000" w:rsidRPr="00000000">
        <w:rPr>
          <w:rFonts w:ascii="Times New Roman" w:cs="Times New Roman" w:eastAsia="Times New Roman" w:hAnsi="Times New Roman"/>
          <w:i w:val="1"/>
          <w:color w:val="222222"/>
          <w:sz w:val="24"/>
          <w:szCs w:val="24"/>
          <w:rtl w:val="0"/>
        </w:rPr>
        <w:t xml:space="preserve">Racist. White supremacist. Enemy.</w:t>
      </w:r>
      <w:r w:rsidDel="00000000" w:rsidR="00000000" w:rsidRPr="00000000">
        <w:rPr>
          <w:rFonts w:ascii="Times New Roman" w:cs="Times New Roman" w:eastAsia="Times New Roman" w:hAnsi="Times New Roman"/>
          <w:color w:val="222222"/>
          <w:sz w:val="24"/>
          <w:szCs w:val="24"/>
          <w:rtl w:val="0"/>
        </w:rPr>
        <w:t xml:space="preserve"> That’s what I was told about him — just as I was told about Donald Trump. And for a long time, I believed it. I believed what Democrats told me. I believed their version of who my enemies were. Until I started listening for myself.</w:t>
      </w:r>
    </w:p>
    <w:p w:rsidR="00000000" w:rsidDel="00000000" w:rsidP="00000000" w:rsidRDefault="00000000" w:rsidRPr="00000000" w14:paraId="00001286">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 a conservative Black man, I couldn’t ignore the disconnect. They warned me against Charlie, against Trump, against anyone outside their circle, but what I found wasn’t the monster I’d been promised. Charlie was a Christian. And I realized how deeply many of us had been conditioned to associate Christianity, patriotism, even the American flag, with white supremacy.</w:t>
      </w:r>
    </w:p>
    <w:p w:rsidR="00000000" w:rsidDel="00000000" w:rsidP="00000000" w:rsidRDefault="00000000" w:rsidRPr="00000000" w14:paraId="00001287">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That conditioning didn’t happen by accident. For generations, parties and policymakers studied us — our music, our faith, our need for acceptance, our families, even our vices. They turned it all into leverage. Liquor stores on every corner. Controlled substances flooding our neighborhoods. Now legalized marijuana, sold back to us as progress. Always a new system, a new profit stream, built on our backs.</w:t>
      </w:r>
    </w:p>
    <w:p w:rsidR="00000000" w:rsidDel="00000000" w:rsidP="00000000" w:rsidRDefault="00000000" w:rsidRPr="00000000" w14:paraId="00001288">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I’ve come to see Black America as a social experiment that began after Reconstruction — from the Black Codes, to Jim Crow, to the manipulations of the Civil Rights era. None of it random. All of it shaping the lives of people like me in ways we’re still untangling.</w:t>
      </w:r>
    </w:p>
    <w:p w:rsidR="00000000" w:rsidDel="00000000" w:rsidP="00000000" w:rsidRDefault="00000000" w:rsidRPr="00000000" w14:paraId="00001289">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That’s not an opinion. That’s my life.</w:t>
      </w:r>
    </w:p>
    <w:p w:rsidR="00000000" w:rsidDel="00000000" w:rsidP="00000000" w:rsidRDefault="00000000" w:rsidRPr="00000000" w14:paraId="0000128A">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We fell into a co-dependent dance with our oppressor. They built the rules, and we learned to live inside them—sometimes surviving, sometimes broken. The 1994 Crime Bill didn’t appear out of nowhere; it was the latest chapter in decades of policies that pushed Black men to the margins. FDR’s social programs, meant to lift people out of poverty, often ended up keeping fathers away from their families, not out of malice, but through incentives that didn’t account for the whole picture.</w:t>
      </w:r>
    </w:p>
    <w:p w:rsidR="00000000" w:rsidDel="00000000" w:rsidP="00000000" w:rsidRDefault="00000000" w:rsidRPr="00000000" w14:paraId="0000128B">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Left without stable support, Black men struggled. Some turned to gangs, to street economies, to whatever survival looked like when the system stacked against them. Then the law came down harder, vilifying them for the very desperation it had helped create. And the women and children left behind? The government took them in. Section 8, WIC, expanded Medicaid, federal aid for minority women—it was all there, a patchwork safety net for a population the system had engineered to need it.</w:t>
      </w:r>
    </w:p>
    <w:p w:rsidR="00000000" w:rsidDel="00000000" w:rsidP="00000000" w:rsidRDefault="00000000" w:rsidRPr="00000000" w14:paraId="0000128C">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We weren’t victims, exactly. Not entirely. We were partners in the system’s design, navigating its contradictions, and paying the price of a country that demanded we fail so it could save face.</w:t>
      </w:r>
    </w:p>
    <w:p w:rsidR="00000000" w:rsidDel="00000000" w:rsidP="00000000" w:rsidRDefault="00000000" w:rsidRPr="00000000" w14:paraId="0000128D">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Black men were intentionally left out of the benefits meant to stabilize families, leaving Black women to turn to the government as a substitute provider. And the system didn’t stop there. It shaped minds through schools, social programs, and a constant drumbeat of victimhood, elevating Black women’s pain into a kind of propaganda pedestal. Many aligned with White feminists—whose own agenda often pit them against men—deepening gender divisions and widening the gap between Black men and women.</w:t>
      </w:r>
    </w:p>
    <w:p w:rsidR="00000000" w:rsidDel="00000000" w:rsidP="00000000" w:rsidRDefault="00000000" w:rsidRPr="00000000" w14:paraId="0000128E">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Meanwhile, liberal pastors, both Black and White, twisted moral teachings in the church. They poisoned our music, undermined faith in God, and filled the minds of our children with perversions masquerading as liberation.</w:t>
      </w:r>
    </w:p>
    <w:p w:rsidR="00000000" w:rsidDel="00000000" w:rsidP="00000000" w:rsidRDefault="00000000" w:rsidRPr="00000000" w14:paraId="0000128F">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And then the question hit me: how does all this tie to the transgender movement? Barack Obama was the public face, but Joe Biden had been pulling strings for decades. Every major crime bill since the 1950s, he argued or championed, targeted specific groups for mass incarceration—or, in some cases, deportation. Black men were at the center of that machinery in the 60s, 70s, and 80s.</w:t>
      </w:r>
    </w:p>
    <w:p w:rsidR="00000000" w:rsidDel="00000000" w:rsidP="00000000" w:rsidRDefault="00000000" w:rsidRPr="00000000" w14:paraId="00001290">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Later, the same political forces pushed LGBTQ rights and same-sex marriage—not because of equality, but because those structures do not produce children. Abortion was disguised as reproductive freedom, but in practice, it eliminated Black children in the womb. Mass incarceration restricted sexual reproduction. And from the ruins of this systemic control, transgenderism began to emerge—an echo of a society that had disrupted family, reproduction, and identity, one generation at a time.</w:t>
      </w:r>
    </w:p>
    <w:p w:rsidR="00000000" w:rsidDel="00000000" w:rsidP="00000000" w:rsidRDefault="00000000" w:rsidRPr="00000000" w14:paraId="00001291">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Our sexuality. Our ability to reproduce. Our children became targets—not through overt violence, but through messaging, media, schools, and social programs that reshaped ideas about gender, sexuality, and identity. Policies advanced by public figures, including President Biden and members of his administration, influenced education, healthcare, and youth programming in ways that profoundly affected urban communities, particularly fatherless children in Democrat-led cities.</w:t>
      </w:r>
    </w:p>
    <w:p w:rsidR="00000000" w:rsidDel="00000000" w:rsidP="00000000" w:rsidRDefault="00000000" w:rsidRPr="00000000" w14:paraId="00001292">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Figures like Rachel Levine, serving as Assistant Secretary for Health and Human Services, became central in shaping health policies for transgender youth, creating protocols for medical care and mental health support. Whether well-intentioned or misguided, these policies intersected with existing systemic inequities, further influencing how children and families navigated identity, reproduction, and societal expectations.</w:t>
      </w:r>
    </w:p>
    <w:p w:rsidR="00000000" w:rsidDel="00000000" w:rsidP="00000000" w:rsidRDefault="00000000" w:rsidRPr="00000000" w14:paraId="00001293">
      <w:pPr>
        <w:shd w:fill="ffffff" w:val="clea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From my perspective, these initiatives were part of a larger system that disrupted family structures, undermined generational continuity, and shaped how entire communities understood sexuality and loyalty. The impact on Black families, particularly those already disadvantaged by mass incarceration and systemic neglect, cannot be overstated. It felt as though our society was experimenting with our children’s futures, with consequences we are still grappling with today.</w:t>
      </w:r>
      <w:r w:rsidDel="00000000" w:rsidR="00000000" w:rsidRPr="00000000">
        <w:rPr>
          <w:rtl w:val="0"/>
        </w:rPr>
      </w:r>
    </w:p>
    <w:p w:rsidR="00000000" w:rsidDel="00000000" w:rsidP="00000000" w:rsidRDefault="00000000" w:rsidRPr="00000000" w14:paraId="00001294">
      <w:pPr>
        <w:shd w:fill="ffffff" w:val="clear"/>
        <w:spacing w:after="240" w:before="240" w:line="48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That is where my story ends—for now. At the intersection of politics, race, and grief. Watching, waiting, and refusing to forget that transformation, not silence, is the only answer we have left.</w:t>
      </w:r>
      <w:r w:rsidDel="00000000" w:rsidR="00000000" w:rsidRPr="00000000">
        <w:rPr>
          <w:rtl w:val="0"/>
        </w:rPr>
      </w:r>
    </w:p>
    <w:sectPr>
      <w:headerReference r:id="rId95" w:type="default"/>
      <w:headerReference r:id="rId96" w:type="first"/>
      <w:footerReference r:id="rId97" w:type="default"/>
      <w:footerReference r:id="rId9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298">
    <w:pPr>
      <w:rPr>
        <w:rFonts w:ascii="Times New Roman" w:cs="Times New Roman" w:eastAsia="Times New Roman" w:hAnsi="Times New Roman"/>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29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295">
    <w:pPr>
      <w:jc w:val="left"/>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1296">
    <w:pPr>
      <w:jc w:val="center"/>
      <w:rPr/>
    </w:pPr>
    <w:r w:rsidDel="00000000" w:rsidR="00000000" w:rsidRPr="00000000">
      <w:rPr>
        <w:rtl w:val="0"/>
      </w:rPr>
      <w:t xml:space="preserve">Distinguished Program</w:t>
      <w:tab/>
      <w:tab/>
      <w:tab/>
    </w:r>
    <w:r w:rsidDel="00000000" w:rsidR="00000000" w:rsidRPr="00000000">
      <w:rPr/>
      <w:fldChar w:fldCharType="begin"/>
      <w:instrText xml:space="preserve">PAGE</w:instrText>
      <w:fldChar w:fldCharType="separate"/>
      <w:fldChar w:fldCharType="end"/>
    </w:r>
    <w:r w:rsidDel="00000000" w:rsidR="00000000" w:rsidRPr="00000000">
      <w:rPr>
        <w:rtl w:val="0"/>
      </w:rPr>
      <w:tab/>
      <w:tab/>
      <w:tab/>
      <w:t xml:space="preserve">John D. Garland</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297">
    <w:pPr>
      <w:rPr/>
    </w:pPr>
    <w:r w:rsidDel="00000000" w:rsidR="00000000" w:rsidRPr="00000000">
      <w:rPr>
        <w:rtl w:val="0"/>
      </w:rPr>
      <w:t xml:space="preserve">A Distinguished Program</w:t>
      <w:tab/>
      <w:tab/>
      <w:tab/>
      <w:tab/>
      <w:tab/>
      <w:tab/>
      <w:tab/>
      <w:t xml:space="preserve">John D. Garland</w:t>
    </w:r>
    <w:r w:rsidDel="00000000" w:rsidR="00000000" w:rsidRPr="00000000">
      <w:drawing>
        <wp:anchor allowOverlap="1" behindDoc="0" distB="114300" distT="114300" distL="114300" distR="114300" hidden="0" layoutInCell="1" locked="0" relativeHeight="0" simplePos="0">
          <wp:simplePos x="0" y="0"/>
          <wp:positionH relativeFrom="column">
            <wp:posOffset>19052</wp:posOffset>
          </wp:positionH>
          <wp:positionV relativeFrom="paragraph">
            <wp:posOffset>19052</wp:posOffset>
          </wp:positionV>
          <wp:extent cx="5880100" cy="762000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880100" cy="76200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docs.google.com/document/d/e/2PACX-1vRHuZcKOY3TANifzubJXcbNDsWGebnRN0U3-ufOAiMZkCurz0m3PSjlEdedopvA9HbCYvBa_F_hNuk5/pub" TargetMode="External"/><Relationship Id="rId42" Type="http://schemas.openxmlformats.org/officeDocument/2006/relationships/hyperlink" Target="https://www.facebook.com/DSVFoundation/" TargetMode="External"/><Relationship Id="rId41" Type="http://schemas.openxmlformats.org/officeDocument/2006/relationships/hyperlink" Target="https://law.justia.com/cases/new-york/appellate-division-second-department/2004/2004-00155.html" TargetMode="External"/><Relationship Id="rId44" Type="http://schemas.openxmlformats.org/officeDocument/2006/relationships/hyperlink" Target="https://www.linkedin.com/in/andrew-potash-060439b/" TargetMode="External"/><Relationship Id="rId43" Type="http://schemas.openxmlformats.org/officeDocument/2006/relationships/hyperlink" Target="https://distinguished.com/about/#leadership" TargetMode="External"/><Relationship Id="rId46" Type="http://schemas.openxmlformats.org/officeDocument/2006/relationships/hyperlink" Target="https://docs.google.com/document/d/e/2PACX-1vQwXeJmdjGVcO_Y9IjDE398NUP8NY9Du8_HTTxvWSeXHgZKf5sJ8x8_9AOc_y_JLhKZvFJ4nPicBPgC/pub" TargetMode="External"/><Relationship Id="rId45" Type="http://schemas.openxmlformats.org/officeDocument/2006/relationships/hyperlink" Target="https://news.cornell.edu/stories/2010/01/recycling-mattresses-helps-homeless-find-jobs" TargetMode="External"/><Relationship Id="rId48" Type="http://schemas.openxmlformats.org/officeDocument/2006/relationships/hyperlink" Target="https://www.osborneny.org/" TargetMode="External"/><Relationship Id="rId47" Type="http://schemas.openxmlformats.org/officeDocument/2006/relationships/hyperlink" Target="https://web.archive.org/web/20120308184007/https://www.postable.com/" TargetMode="External"/><Relationship Id="rId49" Type="http://schemas.openxmlformats.org/officeDocument/2006/relationships/hyperlink" Target="https://docs.google.com/document/d/e/2PACX-1vTg9M1VejKpoqfk9lNDZEKFLY5QjVoJJ_banVqNX5lxZY35j5gSDkw4CYtsm4nPBGLDEgQZkEhFORG7/pub" TargetMode="External"/><Relationship Id="rId31" Type="http://schemas.openxmlformats.org/officeDocument/2006/relationships/hyperlink" Target="https://www.youtube.com/watch?v=_l2YoEM5uxs" TargetMode="External"/><Relationship Id="rId30" Type="http://schemas.openxmlformats.org/officeDocument/2006/relationships/hyperlink" Target="https://docs.google.com/document/d/e/2PACX-1vQiMhO5nPg18wy0gA5bvCcA5DQ6InXthxmH6MwpxPDMaje38r-M2m7mHloNwmzRDOelW4weMK6RthLK/pub" TargetMode="External"/><Relationship Id="rId33" Type="http://schemas.openxmlformats.org/officeDocument/2006/relationships/hyperlink" Target="https://youtu.be/_l2YoEM5uxs?si=2XsPSoBf_JZ-HgcS" TargetMode="External"/><Relationship Id="rId32" Type="http://schemas.openxmlformats.org/officeDocument/2006/relationships/hyperlink" Target="https://www.youtube.com/watch?v=NqAWFRk-0dk&amp;t=1s" TargetMode="External"/><Relationship Id="rId35" Type="http://schemas.openxmlformats.org/officeDocument/2006/relationships/hyperlink" Target="https://youtu.be/ytDkEHb6x4E?si=_aj3XbczzDORjL6i" TargetMode="External"/><Relationship Id="rId34" Type="http://schemas.openxmlformats.org/officeDocument/2006/relationships/hyperlink" Target="https://www.youtube.com/live/rKgZDpOh0YI?si=bIZq2panksooUzSj" TargetMode="External"/><Relationship Id="rId37" Type="http://schemas.openxmlformats.org/officeDocument/2006/relationships/hyperlink" Target="https://www.washingtonpost.com/archive/local/1993/06/15/drug-ring-dealers-get-life-terms/731367d9-f4b6-4335-9111-b953a7ef3582/" TargetMode="External"/><Relationship Id="rId36" Type="http://schemas.openxmlformats.org/officeDocument/2006/relationships/hyperlink" Target="https://youtu.be/vcYXFoqknhs?si=vaaQwOpavxZHNs1v" TargetMode="External"/><Relationship Id="rId39" Type="http://schemas.openxmlformats.org/officeDocument/2006/relationships/hyperlink" Target="https://www.latimes.com/archives/la-xpm-1988-06-05-mn-6433-story.html" TargetMode="External"/><Relationship Id="rId38" Type="http://schemas.openxmlformats.org/officeDocument/2006/relationships/hyperlink" Target="https://bronx.news12.com/police-56-year-old-man-fatally-shot-in-longwood" TargetMode="External"/><Relationship Id="rId20" Type="http://schemas.openxmlformats.org/officeDocument/2006/relationships/hyperlink" Target="https://www.youtube.com/watch?v=QmoxzTtDQ0I" TargetMode="External"/><Relationship Id="rId22" Type="http://schemas.openxmlformats.org/officeDocument/2006/relationships/hyperlink" Target="https://www.democracynow.org/2019/10/30/decade_of_fire_pt_2" TargetMode="External"/><Relationship Id="rId21" Type="http://schemas.openxmlformats.org/officeDocument/2006/relationships/hyperlink" Target="https://en.wikipedia.org/wiki/Municipal_disinvestment" TargetMode="External"/><Relationship Id="rId24" Type="http://schemas.openxmlformats.org/officeDocument/2006/relationships/hyperlink" Target="https://docs.google.com/document/d/e/2PACX-1vTHOTeYBphvsRxTaq25BEAiVPbLfi_bFI5m66iepe0Z0XL_NpG38LUJeEld3XFeCjqYMLbb1YnuzyJr/pub" TargetMode="External"/><Relationship Id="rId23" Type="http://schemas.openxmlformats.org/officeDocument/2006/relationships/hyperlink" Target="https://docs.google.com/document/d/e/2PACX-1vSsyaLp9YBNzLltYspslrw59Ph8QZKJ-U4qVPym8L-DIfb49BNr6c0OLLUfrpsuThTww9w8KSuUeqra/pub" TargetMode="External"/><Relationship Id="rId26" Type="http://schemas.openxmlformats.org/officeDocument/2006/relationships/hyperlink" Target="https://docs.google.com/document/d/e/2PACX-1vRb5uNGAYYzcN-GvnQK_auYmMiPXvEo3NgMbARnVR2f9S9bz8jx-5sDox7B4NIsXsjPKboP7pmOYso3/pub" TargetMode="External"/><Relationship Id="rId25" Type="http://schemas.openxmlformats.org/officeDocument/2006/relationships/hyperlink" Target="https://docs.google.com/document/d/e/2PACX-1vRCGYspTKFH0aTV_2c-b2fSn6WnRYOrjvg2OtlsqZpReqxLBpCk7LBuv31a_74m5JRgib2MqEoq6h-c/pub" TargetMode="External"/><Relationship Id="rId28" Type="http://schemas.openxmlformats.org/officeDocument/2006/relationships/hyperlink" Target="https://docs.google.com/document/d/e/2PACX-1vS-hT5aQu-SPQT8D9r54YjIt7dRzyRstsed8U6iihR30-go_NU5XUZYQQuGBmAcSrMjzw2lKtuAdZ3L/pub" TargetMode="External"/><Relationship Id="rId27" Type="http://schemas.openxmlformats.org/officeDocument/2006/relationships/hyperlink" Target="https://docs.google.com/document/d/e/2PACX-1vTf1XQMIylsT2f6Vp3we4pTXGxQg10E5gzr9HRgieAYvHVMM17BXmy0Rslq7GWtpvjxaxbn1PaHV11d/pub" TargetMode="External"/><Relationship Id="rId29" Type="http://schemas.openxmlformats.org/officeDocument/2006/relationships/hyperlink" Target="https://docs.google.com/document/d/e/2PACX-1vTDF2sbkEiUXBr8YzYUAnS3rkNeImJYRw4f2pHCasuYhEA8kWQtvzauiaVvkasQCfPy8bE-0UAZLN59/pub" TargetMode="External"/><Relationship Id="rId95" Type="http://schemas.openxmlformats.org/officeDocument/2006/relationships/header" Target="header1.xml"/><Relationship Id="rId94" Type="http://schemas.openxmlformats.org/officeDocument/2006/relationships/hyperlink" Target="https://www.imdb.com/name/nm11187280/mediaviewer/rm3832413953/" TargetMode="External"/><Relationship Id="rId97" Type="http://schemas.openxmlformats.org/officeDocument/2006/relationships/footer" Target="footer1.xml"/><Relationship Id="rId96" Type="http://schemas.openxmlformats.org/officeDocument/2006/relationships/header" Target="header2.xml"/><Relationship Id="rId11" Type="http://schemas.openxmlformats.org/officeDocument/2006/relationships/hyperlink" Target="https://www.prisonpolicy.org/research/racial_and_ethnic_disparities/" TargetMode="External"/><Relationship Id="rId10" Type="http://schemas.openxmlformats.org/officeDocument/2006/relationships/hyperlink" Target="https://substack.com/home/post/p-142869724?utm_campaign=post&amp;utm_medium=web" TargetMode="External"/><Relationship Id="rId98" Type="http://schemas.openxmlformats.org/officeDocument/2006/relationships/footer" Target="footer2.xml"/><Relationship Id="rId13" Type="http://schemas.openxmlformats.org/officeDocument/2006/relationships/hyperlink" Target="https://docs.google.com/document/d/e/2PACX-1vTC1OSgmOPP3a39yU_DPMue28BpFycAnXnDQ8lzZyxfe6Prc1J1Fa8tDxQVXqcQb-mD2Swf0vtHsgNu/pub" TargetMode="External"/><Relationship Id="rId12" Type="http://schemas.openxmlformats.org/officeDocument/2006/relationships/hyperlink" Target="https://en.wikipedia.org/wiki/James_Burke_(gangster)" TargetMode="External"/><Relationship Id="rId91" Type="http://schemas.openxmlformats.org/officeDocument/2006/relationships/hyperlink" Target="http://www.americanrestorationcouncil.com" TargetMode="External"/><Relationship Id="rId90" Type="http://schemas.openxmlformats.org/officeDocument/2006/relationships/hyperlink" Target="https://www.youtube.com/watch?v=RF1XcqAyZic" TargetMode="External"/><Relationship Id="rId93" Type="http://schemas.openxmlformats.org/officeDocument/2006/relationships/hyperlink" Target="https://abc7ny.com/post/facing-the-facts-election-special-watch-full-special/15432396/" TargetMode="External"/><Relationship Id="rId92" Type="http://schemas.openxmlformats.org/officeDocument/2006/relationships/hyperlink" Target="https://docs.google.com/document/d/e/2PACX-1vTTFlRV4BI5bHJl7wmHWFmqzBLR9cvAkaZhZszgn7dJg7HI8_I0T8k6I5235UuH0NzX5mdaT4aoamtY/pub" TargetMode="External"/><Relationship Id="rId15" Type="http://schemas.openxmlformats.org/officeDocument/2006/relationships/hyperlink" Target="https://docs.google.com/document/d/e/2PACX-1vTZGv9_hNvJAZmKQMFcZTX08E8aUX83vds1FtRQXfHCOgWbsiu20oUcAYqtNda_PtP1gkh7r3QyVYIU/pub" TargetMode="External"/><Relationship Id="rId14" Type="http://schemas.openxmlformats.org/officeDocument/2006/relationships/hyperlink" Target="https://law.justia.com/cases/federal/district-courts/FSupp2/154/706/2429366/" TargetMode="External"/><Relationship Id="rId17" Type="http://schemas.openxmlformats.org/officeDocument/2006/relationships/hyperlink" Target="https://www.cnn.com/2001/LAW/07/26/priest.murder.confession/" TargetMode="External"/><Relationship Id="rId16" Type="http://schemas.openxmlformats.org/officeDocument/2006/relationships/hyperlink" Target="https://exonerationregistry.org/cases/10708" TargetMode="External"/><Relationship Id="rId19" Type="http://schemas.openxmlformats.org/officeDocument/2006/relationships/hyperlink" Target="https://en.wikipedia.org/wiki/Kings_Park_Psychiatric_Center" TargetMode="External"/><Relationship Id="rId18" Type="http://schemas.openxmlformats.org/officeDocument/2006/relationships/hyperlink" Target="https://www.cnn.com/2001/LAW/07/18/priest.confession/index.html" TargetMode="External"/><Relationship Id="rId84" Type="http://schemas.openxmlformats.org/officeDocument/2006/relationships/hyperlink" Target="https://docs.google.com/document/d/e/2PACX-1vSJ_hnXe6ND_dnzmVjHuSZzlyW-1sR2LjxzyWh1nHW2OM1t2pZat1R9CNI8fr-GEXFR7y7qgEZnAUH5/pub" TargetMode="External"/><Relationship Id="rId83" Type="http://schemas.openxmlformats.org/officeDocument/2006/relationships/hyperlink" Target="https://docs.google.com/document/d/e/2PACX-1vTzE41RIM8hfd1IKSL421U2wOx39s2QjJDPkVmz12a0B9Fo5d0w8THrQbK25tkdDKc06E0kEEul6fFl/pub" TargetMode="External"/><Relationship Id="rId86" Type="http://schemas.openxmlformats.org/officeDocument/2006/relationships/hyperlink" Target="https://docs.google.com/document/d/e/2PACX-1vQd7qlzT8wRmaWE0J_g49s1AZDn_rERcQiLivn1IAOuPPADjEier2lTz9WXItD8EVkGQnG3j9uhdBfS/pub" TargetMode="External"/><Relationship Id="rId85" Type="http://schemas.openxmlformats.org/officeDocument/2006/relationships/hyperlink" Target="https://youtu.be/6TJMU8MrVZY?si=Bylh0FRqUZIjiVaT" TargetMode="External"/><Relationship Id="rId88" Type="http://schemas.openxmlformats.org/officeDocument/2006/relationships/hyperlink" Target="https://abcnews.go.com/US/appeals-court-throws-trumps-454-million-civil-fraud/story?id=124848691" TargetMode="External"/><Relationship Id="rId87" Type="http://schemas.openxmlformats.org/officeDocument/2006/relationships/hyperlink" Target="https://www.nbcnews.com/politics/donald-trump/ny-appeals-court-throws-trumps-500-million-fraud-judgment-rcna217340" TargetMode="External"/><Relationship Id="rId89" Type="http://schemas.openxmlformats.org/officeDocument/2006/relationships/hyperlink" Target="https://www.valleyeastmanagement.com/team" TargetMode="External"/><Relationship Id="rId80" Type="http://schemas.openxmlformats.org/officeDocument/2006/relationships/hyperlink" Target="https://docs.google.com/document/d/e/2PACX-1vQzG_EstvqV0by8Elk9AuJ7a7YnzSWUQ_3Y1cVZFuB9pWkci4sUQEP640wWSsDFNIq6B2nAjsPSvv5C/pub" TargetMode="External"/><Relationship Id="rId82" Type="http://schemas.openxmlformats.org/officeDocument/2006/relationships/hyperlink" Target="https://www.youtube.com/watch?v=9JUjRBe6yNk" TargetMode="External"/><Relationship Id="rId81" Type="http://schemas.openxmlformats.org/officeDocument/2006/relationships/hyperlink" Target="https://www.thecity.nyc/2024/09/05/fbi-raids-homes-of-two-top-eric-adams-aid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yyrc.com/events/black-caucus-speaker-series-featuring-john-garland/" TargetMode="External"/><Relationship Id="rId5" Type="http://schemas.openxmlformats.org/officeDocument/2006/relationships/styles" Target="styles.xml"/><Relationship Id="rId6" Type="http://schemas.openxmlformats.org/officeDocument/2006/relationships/hyperlink" Target="http://www.postable.com/" TargetMode="External"/><Relationship Id="rId7" Type="http://schemas.openxmlformats.org/officeDocument/2006/relationships/hyperlink" Target="http://www.postable.com/" TargetMode="External"/><Relationship Id="rId8" Type="http://schemas.openxmlformats.org/officeDocument/2006/relationships/hyperlink" Target="https://docs.google.com/document/d/e/2PACX-1vQheAh2zxNanIFEv16VuowoKfhdv5Guq5Qm07atES7xOon5anA3C3lZmd4j-hpEH_xhblSRoBvkw5vi/pub" TargetMode="External"/><Relationship Id="rId73" Type="http://schemas.openxmlformats.org/officeDocument/2006/relationships/hyperlink" Target="https://youtu.be/6TJMU8MrVZY?si=NOHRBT1jmesTH4Ah" TargetMode="External"/><Relationship Id="rId72" Type="http://schemas.openxmlformats.org/officeDocument/2006/relationships/hyperlink" Target="https://www.foxnews.com/video/6353548317112" TargetMode="External"/><Relationship Id="rId75" Type="http://schemas.openxmlformats.org/officeDocument/2006/relationships/hyperlink" Target="https://www.youtube.com/watch?v=A5DxmEEUYBs" TargetMode="External"/><Relationship Id="rId74" Type="http://schemas.openxmlformats.org/officeDocument/2006/relationships/hyperlink" Target="https://www.foxnews.com/video/6353551572112" TargetMode="External"/><Relationship Id="rId77" Type="http://schemas.openxmlformats.org/officeDocument/2006/relationships/hyperlink" Target="https://youtu.be/bx49igMJ1zM?si=SGYfFDgV04Fcyc5i" TargetMode="External"/><Relationship Id="rId76" Type="http://schemas.openxmlformats.org/officeDocument/2006/relationships/hyperlink" Target="https://youtu.be/Vw633S49-A0?si=wGR3Xr9pGBI6_b-6" TargetMode="External"/><Relationship Id="rId79" Type="http://schemas.openxmlformats.org/officeDocument/2006/relationships/hyperlink" Target="https://www.nbcnews.com/news/nbcblk/biden-judicial-nominees-federal-judges-people-color-black-judges-rcna182847" TargetMode="External"/><Relationship Id="rId78" Type="http://schemas.openxmlformats.org/officeDocument/2006/relationships/hyperlink" Target="https://youtu.be/-wkwEfAXNbo?si=Br4HYKWyQ0Lfzpaw" TargetMode="External"/><Relationship Id="rId71" Type="http://schemas.openxmlformats.org/officeDocument/2006/relationships/hyperlink" Target="https://www.bop.gov/inmates/fsa/overview.jsp" TargetMode="External"/><Relationship Id="rId70" Type="http://schemas.openxmlformats.org/officeDocument/2006/relationships/hyperlink" Target="https://www.presidency.ucsb.edu/documents/trump-campaign-press-release-president-trump-releases-the-platinum-plan-for-black" TargetMode="External"/><Relationship Id="rId62" Type="http://schemas.openxmlformats.org/officeDocument/2006/relationships/hyperlink" Target="https://docs.google.com/document/d/e/2PACX-1vQI37_wMeo9qFCFuSmrXQepsTLOz0OY8-CqvP6JXo0R7G5YW2mag2K3UQDHcfIPNEAoULKdQYxEVPy1/pub" TargetMode="External"/><Relationship Id="rId61" Type="http://schemas.openxmlformats.org/officeDocument/2006/relationships/hyperlink" Target="https://www.imdb.com/name/nm11187280/mediaviewer/rm2892889857/" TargetMode="External"/><Relationship Id="rId64" Type="http://schemas.openxmlformats.org/officeDocument/2006/relationships/hyperlink" Target="https://www.nbcnewyork.com/news/local/cops-bust-phony-long-island-code-inspector-accused-of-swindling-114-businesses/3860047/" TargetMode="External"/><Relationship Id="rId63" Type="http://schemas.openxmlformats.org/officeDocument/2006/relationships/hyperlink" Target="https://www.nbcnewyork.com/video/on-air/as-seen-on/man-arrested-for-over-100-phony-inspector-schemes-on-long-island/3861923/" TargetMode="External"/><Relationship Id="rId66" Type="http://schemas.openxmlformats.org/officeDocument/2006/relationships/hyperlink" Target="https://docs.google.com/document/d/e/2PACX-1vTT1BuZj7upF9NwlqijUpaHeGB5wickupjZ1Gb9W28dzW-wuqq4Byb4rr11hp7InP0hDQW_sCsgcuIn/pub" TargetMode="External"/><Relationship Id="rId65" Type="http://schemas.openxmlformats.org/officeDocument/2006/relationships/hyperlink" Target="https://docs.google.com/document/d/e/2PACX-1vQKJUKG3K-ewjDCls_DYqFl4haaZB5j7XAMjafm2-A6NClPZFQXm6wFaFJEc3Q0-MjARhk12jew29ob/pub" TargetMode="External"/><Relationship Id="rId68" Type="http://schemas.openxmlformats.org/officeDocument/2006/relationships/hyperlink" Target="https://www.presidency.ucsb.edu/documents/trump-campaign-press-release-fact-check-after-charlottesville-president-trump-0" TargetMode="External"/><Relationship Id="rId67" Type="http://schemas.openxmlformats.org/officeDocument/2006/relationships/hyperlink" Target="https://www.history.com/articles/central-park-five" TargetMode="External"/><Relationship Id="rId60" Type="http://schemas.openxmlformats.org/officeDocument/2006/relationships/hyperlink" Target="https://docs.google.com/document/d/e/2PACX-1vRKyrpAUpLs3pRa8W71f46PbxWq5IHVncw8BnGzy5QmhuhgIevYDBP1LtOXQ2Nr-hYJlbR0SKT9aGJL/pub" TargetMode="External"/><Relationship Id="rId69" Type="http://schemas.openxmlformats.org/officeDocument/2006/relationships/hyperlink" Target="https://www.youtube.com/watch?v=00RAteYexNA" TargetMode="External"/><Relationship Id="rId51" Type="http://schemas.openxmlformats.org/officeDocument/2006/relationships/hyperlink" Target="https://techcrunch.com/2013/05/14/postable-offers-an-alternative-to-the-handwritten-thank-you-card-with-results-that-may-fool-your-nana/" TargetMode="External"/><Relationship Id="rId50" Type="http://schemas.openxmlformats.org/officeDocument/2006/relationships/hyperlink" Target="https://web.archive.org/web/20130521160004/https://www.postable.com/" TargetMode="External"/><Relationship Id="rId53" Type="http://schemas.openxmlformats.org/officeDocument/2006/relationships/hyperlink" Target="https://docs.google.com/document/d/e/2PACX-1vQtn0Oxj1SHxahn9GGSosXzymq9gBhM1VRa3ccjluAeYsxoDli_zSr1JCOZ56WnMKT2LErtgrKgRPpG/pub" TargetMode="External"/><Relationship Id="rId52" Type="http://schemas.openxmlformats.org/officeDocument/2006/relationships/hyperlink" Target="https://www.facebook.com/DSVFoundation/" TargetMode="External"/><Relationship Id="rId55" Type="http://schemas.openxmlformats.org/officeDocument/2006/relationships/hyperlink" Target="https://www.prnewswire.com/news-releases/fastsigns-international-inc-acquires-long-island-based-sign-me-up-signs--advertising-300978442.html" TargetMode="External"/><Relationship Id="rId54" Type="http://schemas.openxmlformats.org/officeDocument/2006/relationships/hyperlink" Target="https://youtu.be/_sY9iBEglIc?si=ULJAjUQGVzqKDiVp" TargetMode="External"/><Relationship Id="rId57" Type="http://schemas.openxmlformats.org/officeDocument/2006/relationships/hyperlink" Target="https://apnews.com/general-news-8bb1b92162061cf3f2feb761e05d39b2" TargetMode="External"/><Relationship Id="rId56" Type="http://schemas.openxmlformats.org/officeDocument/2006/relationships/hyperlink" Target="https://docs.google.com/document/d/e/2PACX-1vTgrnIvKqa2X6S9-gW3eukc3XUZHNivhQDMf_OvHNie7fjR55OPtR9qGahFwLNLUCiv15yw7UD5Gn66/pub" TargetMode="External"/><Relationship Id="rId59" Type="http://schemas.openxmlformats.org/officeDocument/2006/relationships/hyperlink" Target="https://www2.mdd.uscourts.gov/Opinions/Opinions/Defy%20Ventures%2029%20June%2020.pdf" TargetMode="External"/><Relationship Id="rId58" Type="http://schemas.openxmlformats.org/officeDocument/2006/relationships/hyperlink" Target="https://www.wsj.com/articles/sba-sued-over-rule-barring-convicted-felons-from-ppp-loans-11592320399?reflink=desktopwebshare_permali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