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5BF95" w14:textId="77777777" w:rsidR="005E6199" w:rsidRPr="00D9037E" w:rsidRDefault="005E6199" w:rsidP="00D9037E">
      <w:pPr>
        <w:spacing w:after="0" w:line="480" w:lineRule="auto"/>
        <w:ind w:firstLine="720"/>
        <w:rPr>
          <w:rFonts w:ascii="Times New Roman" w:hAnsi="Times New Roman" w:cs="Times New Roman"/>
          <w:bCs/>
          <w:sz w:val="24"/>
          <w:szCs w:val="24"/>
        </w:rPr>
      </w:pPr>
    </w:p>
    <w:p w14:paraId="6E93A259" w14:textId="77777777" w:rsidR="005E6199" w:rsidRPr="00D9037E" w:rsidRDefault="005E6199" w:rsidP="00D9037E">
      <w:pPr>
        <w:spacing w:after="0" w:line="480" w:lineRule="auto"/>
        <w:ind w:firstLine="720"/>
        <w:rPr>
          <w:rFonts w:ascii="Times New Roman" w:hAnsi="Times New Roman" w:cs="Times New Roman"/>
          <w:bCs/>
          <w:sz w:val="24"/>
          <w:szCs w:val="24"/>
        </w:rPr>
      </w:pPr>
    </w:p>
    <w:p w14:paraId="30C82DC3" w14:textId="77777777" w:rsidR="005E6199" w:rsidRPr="00D9037E" w:rsidRDefault="005E6199" w:rsidP="00D9037E">
      <w:pPr>
        <w:spacing w:after="0" w:line="480" w:lineRule="auto"/>
        <w:ind w:firstLine="720"/>
        <w:rPr>
          <w:rFonts w:ascii="Times New Roman" w:hAnsi="Times New Roman" w:cs="Times New Roman"/>
          <w:bCs/>
          <w:sz w:val="24"/>
          <w:szCs w:val="24"/>
        </w:rPr>
      </w:pPr>
    </w:p>
    <w:p w14:paraId="0A906E61" w14:textId="77777777" w:rsidR="005E6199" w:rsidRPr="00D9037E" w:rsidRDefault="005E6199" w:rsidP="00D9037E">
      <w:pPr>
        <w:spacing w:after="0" w:line="480" w:lineRule="auto"/>
        <w:ind w:firstLine="720"/>
        <w:rPr>
          <w:rFonts w:ascii="Times New Roman" w:hAnsi="Times New Roman" w:cs="Times New Roman"/>
          <w:bCs/>
          <w:sz w:val="24"/>
          <w:szCs w:val="24"/>
        </w:rPr>
      </w:pPr>
    </w:p>
    <w:p w14:paraId="61E73F3A" w14:textId="77777777" w:rsidR="005E6199" w:rsidRPr="00D9037E" w:rsidRDefault="005E6199" w:rsidP="00D9037E">
      <w:pPr>
        <w:spacing w:after="0" w:line="480" w:lineRule="auto"/>
        <w:ind w:firstLine="720"/>
        <w:jc w:val="center"/>
        <w:rPr>
          <w:rFonts w:ascii="Times New Roman" w:hAnsi="Times New Roman" w:cs="Times New Roman"/>
          <w:bCs/>
          <w:sz w:val="24"/>
          <w:szCs w:val="24"/>
        </w:rPr>
      </w:pPr>
    </w:p>
    <w:p w14:paraId="7F71728D" w14:textId="77777777" w:rsidR="00FE316B" w:rsidRPr="00D9037E" w:rsidRDefault="00FE316B" w:rsidP="00D9037E">
      <w:pPr>
        <w:spacing w:after="0" w:line="480" w:lineRule="auto"/>
        <w:ind w:firstLine="720"/>
        <w:jc w:val="center"/>
        <w:rPr>
          <w:rFonts w:ascii="Times New Roman" w:hAnsi="Times New Roman" w:cs="Times New Roman"/>
          <w:bCs/>
          <w:sz w:val="24"/>
          <w:szCs w:val="24"/>
        </w:rPr>
      </w:pPr>
    </w:p>
    <w:p w14:paraId="3E448D4C" w14:textId="77777777" w:rsidR="00FE316B" w:rsidRPr="00D9037E" w:rsidRDefault="00FE316B" w:rsidP="00D9037E">
      <w:pPr>
        <w:spacing w:after="0" w:line="480" w:lineRule="auto"/>
        <w:ind w:firstLine="720"/>
        <w:jc w:val="center"/>
        <w:rPr>
          <w:rFonts w:ascii="Times New Roman" w:hAnsi="Times New Roman" w:cs="Times New Roman"/>
          <w:bCs/>
          <w:sz w:val="24"/>
          <w:szCs w:val="24"/>
        </w:rPr>
      </w:pPr>
    </w:p>
    <w:p w14:paraId="66ED8309" w14:textId="77777777" w:rsidR="00FE316B" w:rsidRPr="00D9037E" w:rsidRDefault="00FE316B" w:rsidP="00D9037E">
      <w:pPr>
        <w:spacing w:after="0" w:line="480" w:lineRule="auto"/>
        <w:ind w:firstLine="720"/>
        <w:jc w:val="center"/>
        <w:rPr>
          <w:rFonts w:ascii="Times New Roman" w:hAnsi="Times New Roman" w:cs="Times New Roman"/>
          <w:bCs/>
          <w:sz w:val="24"/>
          <w:szCs w:val="24"/>
        </w:rPr>
      </w:pPr>
    </w:p>
    <w:p w14:paraId="40C8D5B9" w14:textId="77777777" w:rsidR="00FE316B" w:rsidRPr="00D9037E" w:rsidRDefault="00FE627C" w:rsidP="00D9037E">
      <w:pPr>
        <w:spacing w:after="0" w:line="480" w:lineRule="auto"/>
        <w:ind w:firstLine="720"/>
        <w:jc w:val="center"/>
        <w:rPr>
          <w:rFonts w:ascii="Times New Roman" w:hAnsi="Times New Roman" w:cs="Times New Roman"/>
          <w:b/>
          <w:sz w:val="24"/>
          <w:szCs w:val="24"/>
        </w:rPr>
      </w:pPr>
      <w:r w:rsidRPr="00D9037E">
        <w:rPr>
          <w:rFonts w:ascii="Times New Roman" w:hAnsi="Times New Roman" w:cs="Times New Roman"/>
          <w:b/>
          <w:sz w:val="24"/>
          <w:szCs w:val="24"/>
        </w:rPr>
        <w:t>Ophir</w:t>
      </w:r>
    </w:p>
    <w:p w14:paraId="73BBF1CC" w14:textId="77777777" w:rsidR="00FE627C" w:rsidRPr="00D9037E" w:rsidRDefault="00FE627C" w:rsidP="00D9037E">
      <w:pPr>
        <w:spacing w:after="0" w:line="480" w:lineRule="auto"/>
        <w:ind w:firstLine="720"/>
        <w:jc w:val="center"/>
        <w:rPr>
          <w:rFonts w:ascii="Times New Roman" w:hAnsi="Times New Roman" w:cs="Times New Roman"/>
          <w:b/>
          <w:sz w:val="24"/>
          <w:szCs w:val="24"/>
        </w:rPr>
      </w:pPr>
      <w:proofErr w:type="gramStart"/>
      <w:r w:rsidRPr="00D9037E">
        <w:rPr>
          <w:rFonts w:ascii="Times New Roman" w:hAnsi="Times New Roman" w:cs="Times New Roman"/>
          <w:b/>
          <w:sz w:val="24"/>
          <w:szCs w:val="24"/>
        </w:rPr>
        <w:t>By:</w:t>
      </w:r>
      <w:proofErr w:type="gramEnd"/>
    </w:p>
    <w:p w14:paraId="5C479D93" w14:textId="237E3026" w:rsidR="005E6199" w:rsidRPr="00D9037E" w:rsidRDefault="00FE627C" w:rsidP="00D9037E">
      <w:pPr>
        <w:spacing w:after="0" w:line="480" w:lineRule="auto"/>
        <w:ind w:firstLine="720"/>
        <w:jc w:val="center"/>
        <w:rPr>
          <w:rFonts w:ascii="Times New Roman" w:hAnsi="Times New Roman" w:cs="Times New Roman"/>
          <w:b/>
          <w:sz w:val="24"/>
          <w:szCs w:val="24"/>
        </w:rPr>
      </w:pPr>
      <w:r w:rsidRPr="00D9037E">
        <w:rPr>
          <w:rFonts w:ascii="Times New Roman" w:hAnsi="Times New Roman" w:cs="Times New Roman"/>
          <w:b/>
          <w:sz w:val="24"/>
          <w:szCs w:val="24"/>
        </w:rPr>
        <w:t>Evan J. McDaniel</w:t>
      </w:r>
    </w:p>
    <w:p w14:paraId="4274F9C0" w14:textId="77777777" w:rsidR="00FE316B" w:rsidRPr="00D9037E" w:rsidRDefault="00FE316B" w:rsidP="00D9037E">
      <w:pPr>
        <w:spacing w:after="0" w:line="480" w:lineRule="auto"/>
        <w:ind w:firstLine="720"/>
        <w:rPr>
          <w:rFonts w:ascii="Times New Roman" w:hAnsi="Times New Roman" w:cs="Times New Roman"/>
          <w:b/>
          <w:sz w:val="24"/>
          <w:szCs w:val="24"/>
        </w:rPr>
      </w:pPr>
    </w:p>
    <w:p w14:paraId="1C9E236D" w14:textId="77777777" w:rsidR="00FE316B" w:rsidRPr="00D9037E" w:rsidRDefault="00FE316B" w:rsidP="00D9037E">
      <w:pPr>
        <w:spacing w:after="0" w:line="480" w:lineRule="auto"/>
        <w:ind w:firstLine="720"/>
        <w:rPr>
          <w:rFonts w:ascii="Times New Roman" w:hAnsi="Times New Roman" w:cs="Times New Roman"/>
          <w:b/>
          <w:sz w:val="24"/>
          <w:szCs w:val="24"/>
        </w:rPr>
      </w:pPr>
    </w:p>
    <w:p w14:paraId="79C1DCEB" w14:textId="77777777" w:rsidR="00FE316B" w:rsidRPr="00D9037E" w:rsidRDefault="00FE316B" w:rsidP="00D9037E">
      <w:pPr>
        <w:spacing w:after="0" w:line="480" w:lineRule="auto"/>
        <w:ind w:firstLine="720"/>
        <w:jc w:val="center"/>
        <w:rPr>
          <w:rFonts w:ascii="Times New Roman" w:hAnsi="Times New Roman" w:cs="Times New Roman"/>
          <w:b/>
          <w:sz w:val="24"/>
          <w:szCs w:val="24"/>
        </w:rPr>
      </w:pPr>
    </w:p>
    <w:p w14:paraId="1D4518C9" w14:textId="77777777" w:rsidR="00FE316B" w:rsidRPr="00D9037E" w:rsidRDefault="006C5100" w:rsidP="00D9037E">
      <w:pPr>
        <w:spacing w:after="0" w:line="480" w:lineRule="auto"/>
        <w:ind w:firstLine="720"/>
        <w:jc w:val="center"/>
        <w:rPr>
          <w:rFonts w:ascii="Times New Roman" w:hAnsi="Times New Roman" w:cs="Times New Roman"/>
          <w:b/>
          <w:sz w:val="24"/>
          <w:szCs w:val="24"/>
        </w:rPr>
      </w:pPr>
      <w:r w:rsidRPr="00D9037E">
        <w:rPr>
          <w:rFonts w:ascii="Times New Roman" w:hAnsi="Times New Roman" w:cs="Times New Roman"/>
          <w:b/>
          <w:sz w:val="24"/>
          <w:szCs w:val="24"/>
        </w:rPr>
        <w:t>6 Cedarwood St</w:t>
      </w:r>
      <w:r w:rsidR="007B5B13" w:rsidRPr="00D9037E">
        <w:rPr>
          <w:rFonts w:ascii="Times New Roman" w:hAnsi="Times New Roman" w:cs="Times New Roman"/>
          <w:b/>
          <w:sz w:val="24"/>
          <w:szCs w:val="24"/>
        </w:rPr>
        <w:t xml:space="preserve"> Orono Me, 04473</w:t>
      </w:r>
    </w:p>
    <w:p w14:paraId="7ED4A2C5" w14:textId="77777777" w:rsidR="007B5B13" w:rsidRPr="00D9037E" w:rsidRDefault="007B5B13" w:rsidP="00D9037E">
      <w:pPr>
        <w:spacing w:after="0" w:line="480" w:lineRule="auto"/>
        <w:ind w:firstLine="720"/>
        <w:jc w:val="center"/>
        <w:rPr>
          <w:rFonts w:ascii="Times New Roman" w:hAnsi="Times New Roman" w:cs="Times New Roman"/>
          <w:b/>
          <w:sz w:val="24"/>
          <w:szCs w:val="24"/>
        </w:rPr>
      </w:pPr>
      <w:r w:rsidRPr="00D9037E">
        <w:rPr>
          <w:rFonts w:ascii="Times New Roman" w:hAnsi="Times New Roman" w:cs="Times New Roman"/>
          <w:b/>
          <w:sz w:val="24"/>
          <w:szCs w:val="24"/>
        </w:rPr>
        <w:t>207-355-5966</w:t>
      </w:r>
    </w:p>
    <w:p w14:paraId="3E7551E8" w14:textId="2B773524" w:rsidR="007B5B13" w:rsidRDefault="00D9037E" w:rsidP="00D9037E">
      <w:pPr>
        <w:spacing w:after="0" w:line="480" w:lineRule="auto"/>
        <w:ind w:firstLine="720"/>
        <w:jc w:val="center"/>
        <w:rPr>
          <w:rFonts w:ascii="Times New Roman" w:hAnsi="Times New Roman" w:cs="Times New Roman"/>
          <w:b/>
          <w:sz w:val="24"/>
          <w:szCs w:val="24"/>
        </w:rPr>
      </w:pPr>
      <w:hyperlink r:id="rId6" w:history="1">
        <w:r w:rsidRPr="00066458">
          <w:rPr>
            <w:rStyle w:val="Hyperlink"/>
            <w:rFonts w:ascii="Times New Roman" w:hAnsi="Times New Roman" w:cs="Times New Roman"/>
            <w:b/>
            <w:sz w:val="24"/>
            <w:szCs w:val="24"/>
          </w:rPr>
          <w:t>evanjmcdaniel05@yahoo.com</w:t>
        </w:r>
      </w:hyperlink>
    </w:p>
    <w:p w14:paraId="440E98C6" w14:textId="77777777" w:rsidR="00D9037E" w:rsidRDefault="00D9037E" w:rsidP="00D9037E">
      <w:pPr>
        <w:spacing w:after="0" w:line="480" w:lineRule="auto"/>
        <w:ind w:firstLine="720"/>
        <w:rPr>
          <w:rFonts w:ascii="Times New Roman" w:hAnsi="Times New Roman" w:cs="Times New Roman"/>
          <w:b/>
          <w:sz w:val="24"/>
          <w:szCs w:val="24"/>
        </w:rPr>
      </w:pPr>
    </w:p>
    <w:p w14:paraId="78DF3EE2" w14:textId="77777777" w:rsidR="00D9037E" w:rsidRDefault="00D9037E" w:rsidP="00D9037E">
      <w:pPr>
        <w:spacing w:after="0" w:line="480" w:lineRule="auto"/>
        <w:ind w:firstLine="720"/>
        <w:rPr>
          <w:rFonts w:ascii="Times New Roman" w:hAnsi="Times New Roman" w:cs="Times New Roman"/>
          <w:b/>
          <w:sz w:val="24"/>
          <w:szCs w:val="24"/>
        </w:rPr>
      </w:pPr>
    </w:p>
    <w:p w14:paraId="66975EBE" w14:textId="77777777" w:rsidR="00D9037E" w:rsidRDefault="00D9037E" w:rsidP="00D9037E">
      <w:pPr>
        <w:spacing w:after="0" w:line="480" w:lineRule="auto"/>
        <w:ind w:firstLine="720"/>
        <w:rPr>
          <w:rFonts w:ascii="Times New Roman" w:hAnsi="Times New Roman" w:cs="Times New Roman"/>
          <w:b/>
          <w:sz w:val="24"/>
          <w:szCs w:val="24"/>
        </w:rPr>
      </w:pPr>
    </w:p>
    <w:p w14:paraId="0F5B7141" w14:textId="77777777" w:rsidR="00D9037E" w:rsidRDefault="00D9037E" w:rsidP="00D9037E">
      <w:pPr>
        <w:spacing w:after="0" w:line="480" w:lineRule="auto"/>
        <w:ind w:firstLine="720"/>
        <w:rPr>
          <w:rFonts w:ascii="Times New Roman" w:hAnsi="Times New Roman" w:cs="Times New Roman"/>
          <w:b/>
          <w:sz w:val="24"/>
          <w:szCs w:val="24"/>
        </w:rPr>
      </w:pPr>
    </w:p>
    <w:p w14:paraId="04D1CB1D" w14:textId="77777777" w:rsidR="00D9037E" w:rsidRDefault="00D9037E" w:rsidP="00D9037E">
      <w:pPr>
        <w:spacing w:after="0" w:line="480" w:lineRule="auto"/>
        <w:ind w:firstLine="720"/>
        <w:rPr>
          <w:rFonts w:ascii="Times New Roman" w:hAnsi="Times New Roman" w:cs="Times New Roman"/>
          <w:b/>
          <w:sz w:val="24"/>
          <w:szCs w:val="24"/>
        </w:rPr>
      </w:pPr>
    </w:p>
    <w:p w14:paraId="2A5DC5B0" w14:textId="77777777" w:rsidR="00D9037E" w:rsidRPr="00D9037E" w:rsidRDefault="00D9037E" w:rsidP="00D9037E">
      <w:pPr>
        <w:spacing w:after="0" w:line="480" w:lineRule="auto"/>
        <w:ind w:firstLine="720"/>
        <w:rPr>
          <w:rFonts w:ascii="Times New Roman" w:hAnsi="Times New Roman" w:cs="Times New Roman"/>
          <w:b/>
          <w:sz w:val="24"/>
          <w:szCs w:val="24"/>
        </w:rPr>
      </w:pPr>
    </w:p>
    <w:p w14:paraId="35D41250" w14:textId="77777777" w:rsidR="006D6ECF" w:rsidRPr="00D9037E" w:rsidRDefault="006D6ECF" w:rsidP="00D9037E">
      <w:pPr>
        <w:spacing w:after="0" w:line="480" w:lineRule="auto"/>
        <w:ind w:firstLine="720"/>
        <w:jc w:val="center"/>
        <w:rPr>
          <w:rFonts w:ascii="Times New Roman" w:hAnsi="Times New Roman" w:cs="Times New Roman"/>
          <w:b/>
          <w:sz w:val="24"/>
          <w:szCs w:val="24"/>
        </w:rPr>
      </w:pPr>
      <w:r w:rsidRPr="00D9037E">
        <w:rPr>
          <w:rFonts w:ascii="Times New Roman" w:hAnsi="Times New Roman" w:cs="Times New Roman"/>
          <w:b/>
          <w:sz w:val="24"/>
          <w:szCs w:val="24"/>
        </w:rPr>
        <w:lastRenderedPageBreak/>
        <w:t>Prologue</w:t>
      </w:r>
    </w:p>
    <w:p w14:paraId="61F54633"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 xml:space="preserve">Ophir was a land believed to be free from flaws, a notion that seeped into the minds of those weathering hardships. This ideal resonated through kitchens with empty shelves, echoing across ghost towns deserted by hope. It lingered in forlorn parking lots where weeds forced their way through cracked pavement and hovered around churches where the flickering of lights played upon mildew-scented floorboards. People whispered about Ophir while gathering under the shade of closed windows, waiting for water trucks or listening to the sirens that stitched the night air together. With a sense of urgency, they shared tales of Ophir with children who had never seen a river bursting with life, their voices soft and reverent. "Ophir," they would sigh, allowing the word to drift from their lips like a prayer, yearning for those who sought its warmth. The stories emerged from a shared longing, linking them like threads in a tapestry. The soil of Ophir was said to be dark, fertile, and soft as freshly sifted flour. Even stones bore the promise of blooming when sown. The air there held the authentic scent of rain—not the harsh, metallic smell of city storms. In broad daylight, deer roamed without fear. Summer streams sparkled, </w:t>
      </w:r>
      <w:proofErr w:type="gramStart"/>
      <w:r w:rsidRPr="0043666E">
        <w:rPr>
          <w:rFonts w:ascii="Times New Roman" w:hAnsi="Times New Roman" w:cs="Times New Roman"/>
          <w:sz w:val="24"/>
          <w:szCs w:val="24"/>
        </w:rPr>
        <w:t>unmarred</w:t>
      </w:r>
      <w:proofErr w:type="gramEnd"/>
      <w:r w:rsidRPr="0043666E">
        <w:rPr>
          <w:rFonts w:ascii="Times New Roman" w:hAnsi="Times New Roman" w:cs="Times New Roman"/>
          <w:sz w:val="24"/>
          <w:szCs w:val="24"/>
        </w:rPr>
        <w:t xml:space="preserve"> by algae or filth. Fruits weighed heavy upon branches, bending them low, and when they fell, the earth below gave off a sweetness that tempted any passerby. A sheltered cove welcomed gentle waves offering peace, where one could hear only the sound of their own breath merging with the soft rustle of pebbles beneath the water's surface. At night, stars glimmered overhead like a vibrant hive brimming with whispered life.</w:t>
      </w:r>
    </w:p>
    <w:p w14:paraId="1992F104"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p>
    <w:p w14:paraId="3534DBCE"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 xml:space="preserve">In Ophir, people moved beyond the incessant weight of judgment. They lived liberated from the burdens of excess consumption; voices rose freely, unencumbered by the need to shout. They spoke of hunger as a distant memory in Ophir. They acknowledged a sacred bond forged </w:t>
      </w:r>
      <w:r w:rsidRPr="0043666E">
        <w:rPr>
          <w:rFonts w:ascii="Times New Roman" w:hAnsi="Times New Roman" w:cs="Times New Roman"/>
          <w:sz w:val="24"/>
          <w:szCs w:val="24"/>
        </w:rPr>
        <w:lastRenderedPageBreak/>
        <w:t>from shared promises, which they cherished dearly. When the moment finally arrived, those who dared to leave gathered, armed with salt, worn ropes, and united in vision. Beneath the flicker of a streetlamp—their solitary guide through the night—they clasped hands and pledged seven solemn promises. Each vow was etched wherever possible: on scraps of paper, the wood of crates, and eventually imprinted into the hearts and minds of everyone, allowing them to recite these commitments from memory.</w:t>
      </w:r>
    </w:p>
    <w:p w14:paraId="47E12DE6"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p>
    <w:p w14:paraId="24AAB602"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First: We will keep nothing that ties us to the old world.</w:t>
      </w:r>
    </w:p>
    <w:p w14:paraId="44154251"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Second: We will share the first fruits among ourselves, leaving only scraps.</w:t>
      </w:r>
    </w:p>
    <w:p w14:paraId="7E9E0439"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Third: We will heed the sun and the bell, disregarding the relentless march of time.</w:t>
      </w:r>
    </w:p>
    <w:p w14:paraId="0F150701"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Fourth: We will make our decisions in daylight, with clarity as our guide.</w:t>
      </w:r>
    </w:p>
    <w:p w14:paraId="34BA746D"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Fifth: We will not capture one another's images; remembrance will suffice.</w:t>
      </w:r>
    </w:p>
    <w:p w14:paraId="701142E0"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Sixth: We will teach every task to both a child and a stranger.</w:t>
      </w:r>
    </w:p>
    <w:p w14:paraId="613F7DF0"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Seventh: We will depart if the land grows hostile.</w:t>
      </w:r>
    </w:p>
    <w:p w14:paraId="5BCF560C"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p>
    <w:p w14:paraId="3C24FFD9"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 xml:space="preserve">Using stubby pencils salvaged from a closing library, they inscribed these promises onto keepsakes, stitching them into the linings of coats and the bottoms of skillets, creating copies to share with those who had yet to discover the warmth of genuine belonging. Ophir sprang into life much like grand miscalculations, born from a map filled with hope rather than precision, reminiscent of a boat pieced together with fragile materials, helmed by a boatman who claimed he could read the tides through the rhythms within himself. They bound the boards together, weaving in bits of cord scavenged from countless curtains, while filling jars with candy seeds and carrying spades, saws, and a bell missing its clapper, determined to find a suitable stone on </w:t>
      </w:r>
      <w:r w:rsidRPr="0043666E">
        <w:rPr>
          <w:rFonts w:ascii="Times New Roman" w:hAnsi="Times New Roman" w:cs="Times New Roman"/>
          <w:sz w:val="24"/>
          <w:szCs w:val="24"/>
        </w:rPr>
        <w:lastRenderedPageBreak/>
        <w:t>the opposite shore. Infants were wrapped snugly in scarves, and elderly individuals—who had vowed never again to linger under fluorescent lights—accompanied them. The sea embraced them as they embarked, waves crashing against their vessel, infused with a mélange of iron, kelp, and a hint of electricity. The boat rocked gently, reflecting the hunger that stirred within them.</w:t>
      </w:r>
    </w:p>
    <w:p w14:paraId="7277FA7A"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p>
    <w:p w14:paraId="7FD10191"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 xml:space="preserve">On that first morning, clouds disbanded to reveal a silvery mountain rising gracefully from the horizon, adorned with verdant foothills and a lace of jagged trees. The boatman nodded knowingly, as if the island had materialized exactly as he had envisioned. "There," he murmured softly, inviting everyone to lean closer, searching for a firm footing to gaze upon their destination. From the water, Ophir unfolded like a tangible promise. A long curve of pale sand embraced a dark bay, while the forest leaned toward the beach as if it had been watching closely, now nervously parting company. In the distance, hills drew near, their slopes lush with greenery. A slender river </w:t>
      </w:r>
      <w:proofErr w:type="gramStart"/>
      <w:r w:rsidRPr="0043666E">
        <w:rPr>
          <w:rFonts w:ascii="Times New Roman" w:hAnsi="Times New Roman" w:cs="Times New Roman"/>
          <w:sz w:val="24"/>
          <w:szCs w:val="24"/>
        </w:rPr>
        <w:t>wound</w:t>
      </w:r>
      <w:proofErr w:type="gramEnd"/>
      <w:r w:rsidRPr="0043666E">
        <w:rPr>
          <w:rFonts w:ascii="Times New Roman" w:hAnsi="Times New Roman" w:cs="Times New Roman"/>
          <w:sz w:val="24"/>
          <w:szCs w:val="24"/>
        </w:rPr>
        <w:t xml:space="preserve"> between clusters of </w:t>
      </w:r>
      <w:proofErr w:type="gramStart"/>
      <w:r w:rsidRPr="0043666E">
        <w:rPr>
          <w:rFonts w:ascii="Times New Roman" w:hAnsi="Times New Roman" w:cs="Times New Roman"/>
          <w:sz w:val="24"/>
          <w:szCs w:val="24"/>
        </w:rPr>
        <w:t>alder</w:t>
      </w:r>
      <w:proofErr w:type="gramEnd"/>
      <w:r w:rsidRPr="0043666E">
        <w:rPr>
          <w:rFonts w:ascii="Times New Roman" w:hAnsi="Times New Roman" w:cs="Times New Roman"/>
          <w:sz w:val="24"/>
          <w:szCs w:val="24"/>
        </w:rPr>
        <w:t xml:space="preserve"> like a glowing ribbon. A fish leaped joyously, flashing its silver belly in a friendly greeting. As they stepped onto the shore, the boat dragged itself onto the sand, exhausted from the journey. One person dropped to their knees, pressing their forehead against the ground, laughter bubbling up—piercing the silence with the first shared joy in three long years. Another lowered their head, tears flowing silently down their cheeks. The baby remained tranquil as the air grew intoxicating, weaving through them with an enticing blend of resin and sweetness riding the breeze.</w:t>
      </w:r>
    </w:p>
    <w:p w14:paraId="10362392"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p>
    <w:p w14:paraId="07FF5050"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 xml:space="preserve">They built a frame for the bell between two sturdy trees and found just the right rock to hang it. The bell’s first sound in Ophir rang out softly and woodenly; the second toll echoed across the water, reverberating life through the air, a low hum, a hymn of their renewal. They </w:t>
      </w:r>
      <w:r w:rsidRPr="0043666E">
        <w:rPr>
          <w:rFonts w:ascii="Times New Roman" w:hAnsi="Times New Roman" w:cs="Times New Roman"/>
          <w:sz w:val="24"/>
          <w:szCs w:val="24"/>
        </w:rPr>
        <w:lastRenderedPageBreak/>
        <w:t xml:space="preserve">displayed their promises prominently so all could read and recite together, sharing this bond with the flowing river, the towering </w:t>
      </w:r>
      <w:proofErr w:type="gramStart"/>
      <w:r w:rsidRPr="0043666E">
        <w:rPr>
          <w:rFonts w:ascii="Times New Roman" w:hAnsi="Times New Roman" w:cs="Times New Roman"/>
          <w:sz w:val="24"/>
          <w:szCs w:val="24"/>
        </w:rPr>
        <w:t>firs</w:t>
      </w:r>
      <w:proofErr w:type="gramEnd"/>
      <w:r w:rsidRPr="0043666E">
        <w:rPr>
          <w:rFonts w:ascii="Times New Roman" w:hAnsi="Times New Roman" w:cs="Times New Roman"/>
          <w:sz w:val="24"/>
          <w:szCs w:val="24"/>
        </w:rPr>
        <w:t>, and a curious fox peeking from the shadows. They murmured the promises once more as the sun dipped below the horizon and again when exhaustion began to settle in. Some words became reminiscent of friends’ names, softening the weight they carried in their hearts. They constructed homes from resilient trees that leaned conspicuously, as if yearning to graze the earth, and topped their roofs with bark, securing them with stones. Carving a channel to anchor the boat, they erected a small dock that creaked with satisfied life. With hands washed in the clear, pure river, free from bleach or rusty pipes, they planted beans, squash, and carefully organized rows of corn in a sunlit circle, honoring a grandmother's belief that planting in a circle would bewilder crows and invite the blessings of saints.</w:t>
      </w:r>
    </w:p>
    <w:p w14:paraId="68B8D059"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p>
    <w:p w14:paraId="151DC485"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 xml:space="preserve">They cradled the infant tenderly, allowing him to snuggle beneath a leaf as large as a dinner plate. When their garden flourished, it emerged like a voice returning after long silence—soft at first, gathering strength with every passing day. The beans formed green hooks and then ladders, sharing their tale across the poles, while squash blossoms burst forth in rich colors that invited gentle touches to chests, though none knew quite why. Corn raised its pale leaves high like banners, eager to embrace the wind. In the forest, berries grew abundantly, a variety so dazzling that it was impossible to take in all at once. Deer approached, dipping their delicate legs into the stream, unbothered by the nearby laughter. Arguments surfaced, fleeting like the skins of onions, easily brushed aside. One sought a fence to protect their crops; another argued that fences fostered unkindness. One wished to reserve the largest fish for a celebration, while another cautioned that feasts could sour when rooted in hunger. They convened in daylight, seeking resolutions, drawing from light to guide their discussions. They retired early, </w:t>
      </w:r>
      <w:proofErr w:type="gramStart"/>
      <w:r w:rsidRPr="0043666E">
        <w:rPr>
          <w:rFonts w:ascii="Times New Roman" w:hAnsi="Times New Roman" w:cs="Times New Roman"/>
          <w:sz w:val="24"/>
          <w:szCs w:val="24"/>
        </w:rPr>
        <w:t>waking</w:t>
      </w:r>
      <w:proofErr w:type="gramEnd"/>
      <w:r w:rsidRPr="0043666E">
        <w:rPr>
          <w:rFonts w:ascii="Times New Roman" w:hAnsi="Times New Roman" w:cs="Times New Roman"/>
          <w:sz w:val="24"/>
          <w:szCs w:val="24"/>
        </w:rPr>
        <w:t xml:space="preserve"> with the </w:t>
      </w:r>
      <w:r w:rsidRPr="0043666E">
        <w:rPr>
          <w:rFonts w:ascii="Times New Roman" w:hAnsi="Times New Roman" w:cs="Times New Roman"/>
          <w:sz w:val="24"/>
          <w:szCs w:val="24"/>
        </w:rPr>
        <w:lastRenderedPageBreak/>
        <w:t>songs of birds. The bell deepened its tone with every toll, echoing like a heartbeat, each thrum reinforcing the strength of their seven promises.</w:t>
      </w:r>
    </w:p>
    <w:p w14:paraId="3208E228"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p>
    <w:p w14:paraId="19D8E915"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 xml:space="preserve">The second month felt less like a hymn and more like a work song, as the houses began to weep where the bark had overstayed its welcome. The river lowered on hot days, revealing fragrant mud and inviting pesky insects to invade at dusk. The beans cried out for more hands than were available, while the bell's rope frayed, splintering painfully into palms. When a boy fell from a tree, someone quietly set his arm with </w:t>
      </w:r>
      <w:proofErr w:type="gramStart"/>
      <w:r w:rsidRPr="0043666E">
        <w:rPr>
          <w:rFonts w:ascii="Times New Roman" w:hAnsi="Times New Roman" w:cs="Times New Roman"/>
          <w:sz w:val="24"/>
          <w:szCs w:val="24"/>
        </w:rPr>
        <w:t>the resilience</w:t>
      </w:r>
      <w:proofErr w:type="gramEnd"/>
      <w:r w:rsidRPr="0043666E">
        <w:rPr>
          <w:rFonts w:ascii="Times New Roman" w:hAnsi="Times New Roman" w:cs="Times New Roman"/>
          <w:sz w:val="24"/>
          <w:szCs w:val="24"/>
        </w:rPr>
        <w:t xml:space="preserve"> learned from harder times. The elderly men debated the wind’s direction while the old women murmured about who had erred with the sourdough starter. Suddenly, a dog materialized, and a child claimed it, naming it as if it had always belonged to them. Disagreements escalated. One proposed </w:t>
      </w:r>
      <w:proofErr w:type="gramStart"/>
      <w:r w:rsidRPr="0043666E">
        <w:rPr>
          <w:rFonts w:ascii="Times New Roman" w:hAnsi="Times New Roman" w:cs="Times New Roman"/>
          <w:sz w:val="24"/>
          <w:szCs w:val="24"/>
        </w:rPr>
        <w:t>limits</w:t>
      </w:r>
      <w:proofErr w:type="gramEnd"/>
      <w:r w:rsidRPr="0043666E">
        <w:rPr>
          <w:rFonts w:ascii="Times New Roman" w:hAnsi="Times New Roman" w:cs="Times New Roman"/>
          <w:sz w:val="24"/>
          <w:szCs w:val="24"/>
        </w:rPr>
        <w:t xml:space="preserve"> on the river; another insisted that the river belonged solely to itself. One voice contended that the boat should remain hidden among the trees from potential outsiders. Another countered that outsiders didn’t exist here—only newcomers yet to discover Ophir and its promise. An elderly woman, once a math teacher, suggested keeping ledgers—not for debt, but for labor—to prevent some from overworking while others remained untested. A man skilled in watch repair noted that ledgers seemed to symbolize time, reminders of the old world that had no place here.</w:t>
      </w:r>
    </w:p>
    <w:p w14:paraId="31728839"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p>
    <w:p w14:paraId="11E0B206"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 xml:space="preserve">Such arguments were not trivial; they weighed heavily on the minds of those who shared beds, each carrying their burdens into the night. Sometimes, the wind stretched through the trees at night, whispering names like lost secrets. By dawn, unfamiliar footprints appeared along the banks of the river, puzzling everyone, though everyone had opinions. The dog barked at the tide, attempting to grasp its rhythm. The baby learned to roll over, and then to sit up, laughing and </w:t>
      </w:r>
      <w:r w:rsidRPr="0043666E">
        <w:rPr>
          <w:rFonts w:ascii="Times New Roman" w:hAnsi="Times New Roman" w:cs="Times New Roman"/>
          <w:sz w:val="24"/>
          <w:szCs w:val="24"/>
        </w:rPr>
        <w:lastRenderedPageBreak/>
        <w:t xml:space="preserve">clapping at the bell, igniting laughter everywhere, as if that simple act conferred certainty upon their existence. The first harvest exceeded their </w:t>
      </w:r>
      <w:proofErr w:type="gramStart"/>
      <w:r w:rsidRPr="0043666E">
        <w:rPr>
          <w:rFonts w:ascii="Times New Roman" w:hAnsi="Times New Roman" w:cs="Times New Roman"/>
          <w:sz w:val="24"/>
          <w:szCs w:val="24"/>
        </w:rPr>
        <w:t>expectations, yet</w:t>
      </w:r>
      <w:proofErr w:type="gramEnd"/>
      <w:r w:rsidRPr="0043666E">
        <w:rPr>
          <w:rFonts w:ascii="Times New Roman" w:hAnsi="Times New Roman" w:cs="Times New Roman"/>
          <w:sz w:val="24"/>
          <w:szCs w:val="24"/>
        </w:rPr>
        <w:t xml:space="preserve"> still fell short of the pledges made—a common truth running through the initial harvests. They feasted and sang, discovering a perfect spot for music near a bluff that embraced sound warmly. They danced freely, as only those free from burdens could, allowing joy to sweep over them like the sun.</w:t>
      </w:r>
    </w:p>
    <w:p w14:paraId="741A564F" w14:textId="77777777" w:rsidR="0043666E" w:rsidRPr="0043666E" w:rsidRDefault="0043666E" w:rsidP="0043666E">
      <w:pPr>
        <w:shd w:val="clear" w:color="auto" w:fill="FFFFFF"/>
        <w:spacing w:after="0" w:line="480" w:lineRule="auto"/>
        <w:ind w:firstLine="720"/>
        <w:outlineLvl w:val="0"/>
        <w:rPr>
          <w:rFonts w:ascii="Times New Roman" w:hAnsi="Times New Roman" w:cs="Times New Roman"/>
          <w:sz w:val="24"/>
          <w:szCs w:val="24"/>
        </w:rPr>
      </w:pPr>
    </w:p>
    <w:p w14:paraId="198C6C60" w14:textId="316E1581" w:rsidR="000428E0" w:rsidRDefault="0043666E" w:rsidP="0043666E">
      <w:pPr>
        <w:shd w:val="clear" w:color="auto" w:fill="FFFFFF"/>
        <w:spacing w:after="0" w:line="480" w:lineRule="auto"/>
        <w:ind w:firstLine="720"/>
        <w:outlineLvl w:val="0"/>
        <w:rPr>
          <w:rFonts w:ascii="Times New Roman" w:hAnsi="Times New Roman" w:cs="Times New Roman"/>
          <w:sz w:val="24"/>
          <w:szCs w:val="24"/>
        </w:rPr>
      </w:pPr>
      <w:r w:rsidRPr="0043666E">
        <w:rPr>
          <w:rFonts w:ascii="Times New Roman" w:hAnsi="Times New Roman" w:cs="Times New Roman"/>
          <w:sz w:val="24"/>
          <w:szCs w:val="24"/>
        </w:rPr>
        <w:t>One individual produced a small dormant glass rectangle from his pocket, holding it up to catch the moonlight. Another quietly intervened, gently lowering his hand over the object, cautious not to break the spell, as unspoken fears hung in the air, weighed down by its potential to shatter their simple joys. The seventh promise emerged for the first time: “If the land pushes us away, we shall depart. But how do we know when we have been turned away?” Silence enveloped them, a heavy, tangible presence. Asking the bell to ring a note still unheard felt like a riddle unsolved. The question lingered, mingling with smoke curling in the rafters. One voice suggested that refusal might manifest as a hunger impervious to even the hardest labor. Another theorized that it might show up as an illness that no herb could soothe. Someone offered the idea that refusal would appear as a dimming of the light in Ophir, unlike anything they had experienced before. They drank water, but no answer presented itself.</w:t>
      </w:r>
    </w:p>
    <w:p w14:paraId="5B192ADF" w14:textId="77777777" w:rsidR="00AF7AB3" w:rsidRDefault="00AF7AB3" w:rsidP="0043666E">
      <w:pPr>
        <w:shd w:val="clear" w:color="auto" w:fill="FFFFFF"/>
        <w:spacing w:after="0" w:line="480" w:lineRule="auto"/>
        <w:ind w:firstLine="720"/>
        <w:outlineLvl w:val="0"/>
        <w:rPr>
          <w:rFonts w:ascii="Times New Roman" w:hAnsi="Times New Roman" w:cs="Times New Roman"/>
          <w:sz w:val="24"/>
          <w:szCs w:val="24"/>
        </w:rPr>
      </w:pPr>
    </w:p>
    <w:p w14:paraId="390AB252"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r w:rsidRPr="00347364">
        <w:rPr>
          <w:rFonts w:ascii="Times New Roman" w:eastAsia="Times New Roman" w:hAnsi="Times New Roman" w:cs="Times New Roman"/>
          <w:b/>
          <w:color w:val="0D0D0D"/>
          <w:kern w:val="36"/>
          <w:sz w:val="24"/>
          <w:szCs w:val="24"/>
          <w14:ligatures w14:val="none"/>
        </w:rPr>
        <w:t xml:space="preserve">Days shortened while labor stretched unbearably. A storm loomed, its presence unlike any they had known before. The water in the cove lashed against the dock until planks popped free with ease, while the boat groaned, as if recalling distant memories from the sea. Rain arrived abruptly, ferociously. The river surged, unveiling iridescent shades as if dreaming dreams unknown to its inhabitants. They secured the bell to a stump, ensuring </w:t>
      </w:r>
      <w:r w:rsidRPr="00347364">
        <w:rPr>
          <w:rFonts w:ascii="Times New Roman" w:eastAsia="Times New Roman" w:hAnsi="Times New Roman" w:cs="Times New Roman"/>
          <w:b/>
          <w:color w:val="0D0D0D"/>
          <w:kern w:val="36"/>
          <w:sz w:val="24"/>
          <w:szCs w:val="24"/>
          <w14:ligatures w14:val="none"/>
        </w:rPr>
        <w:lastRenderedPageBreak/>
        <w:t>its frame would withstand the onslaught to come. Amid the storm, alders bent graciously, while the ground cracked beneath them like fresh bread. Morning emerged in a silence thick with gratitude’s absence, an echoing void that resonated like an empty church after the last service. The dock became an idea rather than a structure. The boat lay high on the shore, beyond the tide's natural reach, resembling a fish gasping for breath while contemplating the worth in that choice.</w:t>
      </w:r>
    </w:p>
    <w:p w14:paraId="6A67D56B"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2C735DB6"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r w:rsidRPr="00347364">
        <w:rPr>
          <w:rFonts w:ascii="Times New Roman" w:eastAsia="Times New Roman" w:hAnsi="Times New Roman" w:cs="Times New Roman"/>
          <w:b/>
          <w:color w:val="0D0D0D"/>
          <w:kern w:val="36"/>
          <w:sz w:val="24"/>
          <w:szCs w:val="24"/>
          <w14:ligatures w14:val="none"/>
        </w:rPr>
        <w:t xml:space="preserve">They surveyed the aftermath: lives had been spared, but all bore the marks left by the storm—bruises, twisted ankles, and an </w:t>
      </w:r>
      <w:proofErr w:type="spellStart"/>
      <w:r w:rsidRPr="00347364">
        <w:rPr>
          <w:rFonts w:ascii="Times New Roman" w:eastAsia="Times New Roman" w:hAnsi="Times New Roman" w:cs="Times New Roman"/>
          <w:b/>
          <w:color w:val="0D0D0D"/>
          <w:kern w:val="36"/>
          <w:sz w:val="24"/>
          <w:szCs w:val="24"/>
          <w14:ligatures w14:val="none"/>
        </w:rPr>
        <w:t>unsutured</w:t>
      </w:r>
      <w:proofErr w:type="spellEnd"/>
      <w:r w:rsidRPr="00347364">
        <w:rPr>
          <w:rFonts w:ascii="Times New Roman" w:eastAsia="Times New Roman" w:hAnsi="Times New Roman" w:cs="Times New Roman"/>
          <w:b/>
          <w:color w:val="0D0D0D"/>
          <w:kern w:val="36"/>
          <w:sz w:val="24"/>
          <w:szCs w:val="24"/>
          <w14:ligatures w14:val="none"/>
        </w:rPr>
        <w:t xml:space="preserve"> cut. The garden sprawled in disarray; beans tangled in muddy </w:t>
      </w:r>
      <w:proofErr w:type="gramStart"/>
      <w:r w:rsidRPr="00347364">
        <w:rPr>
          <w:rFonts w:ascii="Times New Roman" w:eastAsia="Times New Roman" w:hAnsi="Times New Roman" w:cs="Times New Roman"/>
          <w:b/>
          <w:color w:val="0D0D0D"/>
          <w:kern w:val="36"/>
          <w:sz w:val="24"/>
          <w:szCs w:val="24"/>
          <w14:ligatures w14:val="none"/>
        </w:rPr>
        <w:t>soil,</w:t>
      </w:r>
      <w:proofErr w:type="gramEnd"/>
      <w:r w:rsidRPr="00347364">
        <w:rPr>
          <w:rFonts w:ascii="Times New Roman" w:eastAsia="Times New Roman" w:hAnsi="Times New Roman" w:cs="Times New Roman"/>
          <w:b/>
          <w:color w:val="0D0D0D"/>
          <w:kern w:val="36"/>
          <w:sz w:val="24"/>
          <w:szCs w:val="24"/>
          <w14:ligatures w14:val="none"/>
        </w:rPr>
        <w:t xml:space="preserve"> squash vines sprawled like the discarded ropes of a giant who had vacated for loftier pursuits. Restoration demanded effort, and pushing onward proved tough. This was where differences began to surface among them. The ledgers reappeared, transforming into a song one insisted everyone learn. Its melody spoke of fairness, labor, and sunshine, yet grew lengthy, losing its luster, causing voices to dwindle while they carried burdened buckets or forgot lyrics while cleaning fish.</w:t>
      </w:r>
    </w:p>
    <w:p w14:paraId="60DEE1E9"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618D9CD5"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r w:rsidRPr="00347364">
        <w:rPr>
          <w:rFonts w:ascii="Times New Roman" w:eastAsia="Times New Roman" w:hAnsi="Times New Roman" w:cs="Times New Roman"/>
          <w:b/>
          <w:color w:val="0D0D0D"/>
          <w:kern w:val="36"/>
          <w:sz w:val="24"/>
          <w:szCs w:val="24"/>
          <w14:ligatures w14:val="none"/>
        </w:rPr>
        <w:t>The man with the glass rectangle kept it hidden away; when he brought it forth, he approached cautiously, revealing it gingerly. A woman stumbled upon a lens nestled in the grass—uncertain if it belonged to glasses or something else—and began utilizing it to kindle cooking fires, as damp wood resisted flames and the children needed nourishment. This practicality garnered her respect, yet no one whispered of the lens seemingly capturing more than just sunlight as it burned.</w:t>
      </w:r>
    </w:p>
    <w:p w14:paraId="10C67485"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2870BD54"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r w:rsidRPr="00347364">
        <w:rPr>
          <w:rFonts w:ascii="Times New Roman" w:eastAsia="Times New Roman" w:hAnsi="Times New Roman" w:cs="Times New Roman"/>
          <w:b/>
          <w:color w:val="0D0D0D"/>
          <w:kern w:val="36"/>
          <w:sz w:val="24"/>
          <w:szCs w:val="24"/>
          <w14:ligatures w14:val="none"/>
        </w:rPr>
        <w:lastRenderedPageBreak/>
        <w:t xml:space="preserve">Choices emerged, each imbued with significance. Some longed for a watch on the high trail to signal for strangers or wildfires. Others argued that two people should </w:t>
      </w:r>
      <w:proofErr w:type="gramStart"/>
      <w:r w:rsidRPr="00347364">
        <w:rPr>
          <w:rFonts w:ascii="Times New Roman" w:eastAsia="Times New Roman" w:hAnsi="Times New Roman" w:cs="Times New Roman"/>
          <w:b/>
          <w:color w:val="0D0D0D"/>
          <w:kern w:val="36"/>
          <w:sz w:val="24"/>
          <w:szCs w:val="24"/>
          <w14:ligatures w14:val="none"/>
        </w:rPr>
        <w:t>oversee it—</w:t>
      </w:r>
      <w:proofErr w:type="gramEnd"/>
      <w:r w:rsidRPr="00347364">
        <w:rPr>
          <w:rFonts w:ascii="Times New Roman" w:eastAsia="Times New Roman" w:hAnsi="Times New Roman" w:cs="Times New Roman"/>
          <w:b/>
          <w:color w:val="0D0D0D"/>
          <w:kern w:val="36"/>
          <w:sz w:val="24"/>
          <w:szCs w:val="24"/>
          <w14:ligatures w14:val="none"/>
        </w:rPr>
        <w:t>fearful solitude could breed dread. The elderly woman, the former math teacher, affirmed that fear demanded accounting to stop its growth. One ventured to the high trail, constructing a small perch to observe below. Another gathered branches to erect a lean-to along the now-low river, declaring it a temple meant to ease the burden of labor.</w:t>
      </w:r>
    </w:p>
    <w:p w14:paraId="081BFD09"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34C6FA9E"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r w:rsidRPr="00347364">
        <w:rPr>
          <w:rFonts w:ascii="Times New Roman" w:eastAsia="Times New Roman" w:hAnsi="Times New Roman" w:cs="Times New Roman"/>
          <w:b/>
          <w:color w:val="0D0D0D"/>
          <w:kern w:val="36"/>
          <w:sz w:val="24"/>
          <w:szCs w:val="24"/>
          <w14:ligatures w14:val="none"/>
        </w:rPr>
        <w:t xml:space="preserve">The second harvest presented improvements in some areas but still fell short in others. More mouths sought food as new travelers arrived, each bearing their own map and tales. Following the bell on an unusual day when the wind carried its tone, they viewed it as a beacon drawing them closer. The promises were revived in that same spirit of warmth, with newcomers nodding in understanding, akin to grateful parishioners. They contributed willingly, altering the very fabric of their existence. Corn intertwined with pumpkins—someone declared that they must grow together for reasons sanctified by their grandmother’s words. The song of the ledger rolled into </w:t>
      </w:r>
      <w:proofErr w:type="gramStart"/>
      <w:r w:rsidRPr="00347364">
        <w:rPr>
          <w:rFonts w:ascii="Times New Roman" w:eastAsia="Times New Roman" w:hAnsi="Times New Roman" w:cs="Times New Roman"/>
          <w:b/>
          <w:color w:val="0D0D0D"/>
          <w:kern w:val="36"/>
          <w:sz w:val="24"/>
          <w:szCs w:val="24"/>
          <w14:ligatures w14:val="none"/>
        </w:rPr>
        <w:t>a third</w:t>
      </w:r>
      <w:proofErr w:type="gramEnd"/>
      <w:r w:rsidRPr="00347364">
        <w:rPr>
          <w:rFonts w:ascii="Times New Roman" w:eastAsia="Times New Roman" w:hAnsi="Times New Roman" w:cs="Times New Roman"/>
          <w:b/>
          <w:color w:val="0D0D0D"/>
          <w:kern w:val="36"/>
          <w:sz w:val="24"/>
          <w:szCs w:val="24"/>
          <w14:ligatures w14:val="none"/>
        </w:rPr>
        <w:t xml:space="preserve"> verse. The lookout on the high trail gained a night chair. One child wandered for a day, returning with pockets full of fruit that stained his fingers a deep purple. Another sampled the fruit, sputtering it out, proclaiming it fit only for birds and bears, and begrudgingly tossed the remains into the underbrush.</w:t>
      </w:r>
    </w:p>
    <w:p w14:paraId="508949A7"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3DDB65BB"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r w:rsidRPr="00347364">
        <w:rPr>
          <w:rFonts w:ascii="Times New Roman" w:eastAsia="Times New Roman" w:hAnsi="Times New Roman" w:cs="Times New Roman"/>
          <w:b/>
          <w:color w:val="0D0D0D"/>
          <w:kern w:val="36"/>
          <w:sz w:val="24"/>
          <w:szCs w:val="24"/>
          <w14:ligatures w14:val="none"/>
        </w:rPr>
        <w:t>That night, one individual dreamed of rain striding on two legs across the hills but opted not to share, wary of breaking the fragile peace. The next morning, a trail of footprints along the river vanished into shadows. They called out</w:t>
      </w:r>
      <w:proofErr w:type="gramStart"/>
      <w:r w:rsidRPr="00347364">
        <w:rPr>
          <w:rFonts w:ascii="Times New Roman" w:eastAsia="Times New Roman" w:hAnsi="Times New Roman" w:cs="Times New Roman"/>
          <w:b/>
          <w:color w:val="0D0D0D"/>
          <w:kern w:val="36"/>
          <w:sz w:val="24"/>
          <w:szCs w:val="24"/>
          <w14:ligatures w14:val="none"/>
        </w:rPr>
        <w:t>, laughter</w:t>
      </w:r>
      <w:proofErr w:type="gramEnd"/>
      <w:r w:rsidRPr="00347364">
        <w:rPr>
          <w:rFonts w:ascii="Times New Roman" w:eastAsia="Times New Roman" w:hAnsi="Times New Roman" w:cs="Times New Roman"/>
          <w:b/>
          <w:color w:val="0D0D0D"/>
          <w:kern w:val="36"/>
          <w:sz w:val="24"/>
          <w:szCs w:val="24"/>
          <w14:ligatures w14:val="none"/>
        </w:rPr>
        <w:t xml:space="preserve"> bubbling </w:t>
      </w:r>
      <w:r w:rsidRPr="00347364">
        <w:rPr>
          <w:rFonts w:ascii="Times New Roman" w:eastAsia="Times New Roman" w:hAnsi="Times New Roman" w:cs="Times New Roman"/>
          <w:b/>
          <w:color w:val="0D0D0D"/>
          <w:kern w:val="36"/>
          <w:sz w:val="24"/>
          <w:szCs w:val="24"/>
          <w14:ligatures w14:val="none"/>
        </w:rPr>
        <w:lastRenderedPageBreak/>
        <w:t>tentatively at first, testing the atmosphere, and then quieted as the humor failed to bounce back. The third storm approached without a sermon, swelling instead into a rumor until it became an all-encompassing force. The bell tolled thrice for a council, once for flame, twice for love, and four times for grief, yet no one reached consensus on which toll suited which case, as the rope burned equally.</w:t>
      </w:r>
    </w:p>
    <w:p w14:paraId="24DA9D83"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71D9779D"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r w:rsidRPr="00347364">
        <w:rPr>
          <w:rFonts w:ascii="Times New Roman" w:eastAsia="Times New Roman" w:hAnsi="Times New Roman" w:cs="Times New Roman"/>
          <w:b/>
          <w:color w:val="0D0D0D"/>
          <w:kern w:val="36"/>
          <w:sz w:val="24"/>
          <w:szCs w:val="24"/>
          <w14:ligatures w14:val="none"/>
        </w:rPr>
        <w:t xml:space="preserve">A pig escaped from a </w:t>
      </w:r>
      <w:proofErr w:type="gramStart"/>
      <w:r w:rsidRPr="00347364">
        <w:rPr>
          <w:rFonts w:ascii="Times New Roman" w:eastAsia="Times New Roman" w:hAnsi="Times New Roman" w:cs="Times New Roman"/>
          <w:b/>
          <w:color w:val="0D0D0D"/>
          <w:kern w:val="36"/>
          <w:sz w:val="24"/>
          <w:szCs w:val="24"/>
          <w14:ligatures w14:val="none"/>
        </w:rPr>
        <w:t>pen</w:t>
      </w:r>
      <w:proofErr w:type="gramEnd"/>
      <w:r w:rsidRPr="00347364">
        <w:rPr>
          <w:rFonts w:ascii="Times New Roman" w:eastAsia="Times New Roman" w:hAnsi="Times New Roman" w:cs="Times New Roman"/>
          <w:b/>
          <w:color w:val="0D0D0D"/>
          <w:kern w:val="36"/>
          <w:sz w:val="24"/>
          <w:szCs w:val="24"/>
          <w14:ligatures w14:val="none"/>
        </w:rPr>
        <w:t xml:space="preserve"> none recalled building. The dog chased after the pig, a child pursued the dog, a woman followed the child, and a man hurried after the woman. Meanwhile, the bell resonated, and the river </w:t>
      </w:r>
      <w:proofErr w:type="gramStart"/>
      <w:r w:rsidRPr="00347364">
        <w:rPr>
          <w:rFonts w:ascii="Times New Roman" w:eastAsia="Times New Roman" w:hAnsi="Times New Roman" w:cs="Times New Roman"/>
          <w:b/>
          <w:color w:val="0D0D0D"/>
          <w:kern w:val="36"/>
          <w:sz w:val="24"/>
          <w:szCs w:val="24"/>
          <w14:ligatures w14:val="none"/>
        </w:rPr>
        <w:t>thrashed</w:t>
      </w:r>
      <w:proofErr w:type="gramEnd"/>
      <w:r w:rsidRPr="00347364">
        <w:rPr>
          <w:rFonts w:ascii="Times New Roman" w:eastAsia="Times New Roman" w:hAnsi="Times New Roman" w:cs="Times New Roman"/>
          <w:b/>
          <w:color w:val="0D0D0D"/>
          <w:kern w:val="36"/>
          <w:sz w:val="24"/>
          <w:szCs w:val="24"/>
          <w14:ligatures w14:val="none"/>
        </w:rPr>
        <w:t xml:space="preserve"> once more, while the boat yearned for distant shores. In the aftermath—whether it was days later or simply hours, depending on the tale you choose—the sky drew clear, as if pulled by an unseen thread. The mud concealed its secrets, the garden remained a mess of absurd chaos, yet no one found the inclination to smile. The fox returned, lurking in the shade, its bright white throat visible against the dark.</w:t>
      </w:r>
    </w:p>
    <w:p w14:paraId="3ECEB7BF"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1B6C0204"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r w:rsidRPr="00347364">
        <w:rPr>
          <w:rFonts w:ascii="Times New Roman" w:eastAsia="Times New Roman" w:hAnsi="Times New Roman" w:cs="Times New Roman"/>
          <w:b/>
          <w:color w:val="0D0D0D"/>
          <w:kern w:val="36"/>
          <w:sz w:val="24"/>
          <w:szCs w:val="24"/>
          <w14:ligatures w14:val="none"/>
        </w:rPr>
        <w:t xml:space="preserve">In every tale there lies a moment when the pacing comes to a halt, when listeners lean in narrowly, anticipating what twists might unfold, pondering which details will linger like perfume and which shall fade away. In that moment, some craved to leave but had forgotten how to voice the seventh promise aloud. Others wished to stay, wrapping their resolve in virtue rather than stubbornness. One endured a fever, while another sought a solution. A letter took form, carefully crafted by a hand that had yet to forget how to write, tucked inside a jar, buried beneath the bell. One individual took the clapper, hiding it under their coat as they ascended the high path, never articulating why. Someone confessed </w:t>
      </w:r>
      <w:r w:rsidRPr="00347364">
        <w:rPr>
          <w:rFonts w:ascii="Times New Roman" w:eastAsia="Times New Roman" w:hAnsi="Times New Roman" w:cs="Times New Roman"/>
          <w:b/>
          <w:color w:val="0D0D0D"/>
          <w:kern w:val="36"/>
          <w:sz w:val="24"/>
          <w:szCs w:val="24"/>
          <w14:ligatures w14:val="none"/>
        </w:rPr>
        <w:lastRenderedPageBreak/>
        <w:t>regarding the lens, while another dissected the song into two segments, creating pockets of singers while others quietly stepped aside.</w:t>
      </w:r>
    </w:p>
    <w:p w14:paraId="19960EF3"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2CC83C4C"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r w:rsidRPr="00347364">
        <w:rPr>
          <w:rFonts w:ascii="Times New Roman" w:eastAsia="Times New Roman" w:hAnsi="Times New Roman" w:cs="Times New Roman"/>
          <w:b/>
          <w:color w:val="0D0D0D"/>
          <w:kern w:val="36"/>
          <w:sz w:val="24"/>
          <w:szCs w:val="24"/>
          <w14:ligatures w14:val="none"/>
        </w:rPr>
        <w:t>The sea remained guarded, preserving its own secrets. The land exercised the same discretion; promises seldom matched what was fulfilled, and even when they appeared aligned, disputes arose concerning the differences. Waves lashed vehemently against the shore, lifting frothy white lace that curled and snapped, each surge crashing into the sand like a breath drawn back. The beach reeked of salt and iron—a dissonant blend of the new and the old. Flies swarmed in, tracing chaotic paths over the ground. The boat washed ashore farther than the tides ever could bring it. Fragments of the dock lay scattered, polite yet broken.</w:t>
      </w:r>
    </w:p>
    <w:p w14:paraId="18BDF60B"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4A94D3F2"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r w:rsidRPr="00347364">
        <w:rPr>
          <w:rFonts w:ascii="Times New Roman" w:eastAsia="Times New Roman" w:hAnsi="Times New Roman" w:cs="Times New Roman"/>
          <w:b/>
          <w:color w:val="0D0D0D"/>
          <w:kern w:val="36"/>
          <w:sz w:val="24"/>
          <w:szCs w:val="24"/>
          <w14:ligatures w14:val="none"/>
        </w:rPr>
        <w:t xml:space="preserve">The absence of the bell thickened the air with </w:t>
      </w:r>
      <w:proofErr w:type="gramStart"/>
      <w:r w:rsidRPr="00347364">
        <w:rPr>
          <w:rFonts w:ascii="Times New Roman" w:eastAsia="Times New Roman" w:hAnsi="Times New Roman" w:cs="Times New Roman"/>
          <w:b/>
          <w:color w:val="0D0D0D"/>
          <w:kern w:val="36"/>
          <w:sz w:val="24"/>
          <w:szCs w:val="24"/>
          <w14:ligatures w14:val="none"/>
        </w:rPr>
        <w:t>an impending</w:t>
      </w:r>
      <w:proofErr w:type="gramEnd"/>
      <w:r w:rsidRPr="00347364">
        <w:rPr>
          <w:rFonts w:ascii="Times New Roman" w:eastAsia="Times New Roman" w:hAnsi="Times New Roman" w:cs="Times New Roman"/>
          <w:b/>
          <w:color w:val="0D0D0D"/>
          <w:kern w:val="36"/>
          <w:sz w:val="24"/>
          <w:szCs w:val="24"/>
          <w14:ligatures w14:val="none"/>
        </w:rPr>
        <w:t xml:space="preserve"> importance. A solitary figure lingered at the perimeter of existence, bent and blood-spattered, eyes fixed upon the horizon, knees nestled into a small rain-runnel that formed unexpectedly. The figure remained still, stifling cries of agony. </w:t>
      </w:r>
      <w:proofErr w:type="gramStart"/>
      <w:r w:rsidRPr="00347364">
        <w:rPr>
          <w:rFonts w:ascii="Times New Roman" w:eastAsia="Times New Roman" w:hAnsi="Times New Roman" w:cs="Times New Roman"/>
          <w:b/>
          <w:color w:val="0D0D0D"/>
          <w:kern w:val="36"/>
          <w:sz w:val="24"/>
          <w:szCs w:val="24"/>
          <w14:ligatures w14:val="none"/>
        </w:rPr>
        <w:t>Hair</w:t>
      </w:r>
      <w:proofErr w:type="gramEnd"/>
      <w:r w:rsidRPr="00347364">
        <w:rPr>
          <w:rFonts w:ascii="Times New Roman" w:eastAsia="Times New Roman" w:hAnsi="Times New Roman" w:cs="Times New Roman"/>
          <w:b/>
          <w:color w:val="0D0D0D"/>
          <w:kern w:val="36"/>
          <w:sz w:val="24"/>
          <w:szCs w:val="24"/>
          <w14:ligatures w14:val="none"/>
        </w:rPr>
        <w:t xml:space="preserve"> entangled with </w:t>
      </w:r>
      <w:proofErr w:type="gramStart"/>
      <w:r w:rsidRPr="00347364">
        <w:rPr>
          <w:rFonts w:ascii="Times New Roman" w:eastAsia="Times New Roman" w:hAnsi="Times New Roman" w:cs="Times New Roman"/>
          <w:b/>
          <w:color w:val="0D0D0D"/>
          <w:kern w:val="36"/>
          <w:sz w:val="24"/>
          <w:szCs w:val="24"/>
          <w14:ligatures w14:val="none"/>
        </w:rPr>
        <w:t>eelgrass</w:t>
      </w:r>
      <w:proofErr w:type="gramEnd"/>
      <w:r w:rsidRPr="00347364">
        <w:rPr>
          <w:rFonts w:ascii="Times New Roman" w:eastAsia="Times New Roman" w:hAnsi="Times New Roman" w:cs="Times New Roman"/>
          <w:b/>
          <w:color w:val="0D0D0D"/>
          <w:kern w:val="36"/>
          <w:sz w:val="24"/>
          <w:szCs w:val="24"/>
          <w14:ligatures w14:val="none"/>
        </w:rPr>
        <w:t>, dried blood marked their eyebrows, as if someone had attempted to paint a different sentiment before abandoning it midway. They stared intently, hoping the ocean would unveil a hidden truth in its depths, believing that comprehending those words might bring them back to a time when a hand once held theirs and the glass rectangle was lowered, allowing every moment that followed to flourish as a new choice.</w:t>
      </w:r>
    </w:p>
    <w:p w14:paraId="4A93BD7C"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20D91E55"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r w:rsidRPr="00347364">
        <w:rPr>
          <w:rFonts w:ascii="Times New Roman" w:eastAsia="Times New Roman" w:hAnsi="Times New Roman" w:cs="Times New Roman"/>
          <w:b/>
          <w:color w:val="0D0D0D"/>
          <w:kern w:val="36"/>
          <w:sz w:val="24"/>
          <w:szCs w:val="24"/>
          <w14:ligatures w14:val="none"/>
        </w:rPr>
        <w:lastRenderedPageBreak/>
        <w:t xml:space="preserve">Behind them, the forest guarded its secrets, clutching its birds like treasured confidences. Before them, the sea sheltered its mysteries, harboring lost souls akin to precious pearls. The promises hung above the gathering space: two torn, three faded, one shining like newly crafted metal, while one altogether vanished. The wind whispered a word across the sand, rolling it like a child with a hoop, though no one stayed to catch it. They had once maintained that Ophir was a land </w:t>
      </w:r>
      <w:proofErr w:type="gramStart"/>
      <w:r w:rsidRPr="00347364">
        <w:rPr>
          <w:rFonts w:ascii="Times New Roman" w:eastAsia="Times New Roman" w:hAnsi="Times New Roman" w:cs="Times New Roman"/>
          <w:b/>
          <w:color w:val="0D0D0D"/>
          <w:kern w:val="36"/>
          <w:sz w:val="24"/>
          <w:szCs w:val="24"/>
          <w14:ligatures w14:val="none"/>
        </w:rPr>
        <w:t>unmarred</w:t>
      </w:r>
      <w:proofErr w:type="gramEnd"/>
      <w:r w:rsidRPr="00347364">
        <w:rPr>
          <w:rFonts w:ascii="Times New Roman" w:eastAsia="Times New Roman" w:hAnsi="Times New Roman" w:cs="Times New Roman"/>
          <w:b/>
          <w:color w:val="0D0D0D"/>
          <w:kern w:val="36"/>
          <w:sz w:val="24"/>
          <w:szCs w:val="24"/>
          <w14:ligatures w14:val="none"/>
        </w:rPr>
        <w:t xml:space="preserve">. They believed fervently until that belief became their reality. They spoke of that conviction </w:t>
      </w:r>
      <w:proofErr w:type="gramStart"/>
      <w:r w:rsidRPr="00347364">
        <w:rPr>
          <w:rFonts w:ascii="Times New Roman" w:eastAsia="Times New Roman" w:hAnsi="Times New Roman" w:cs="Times New Roman"/>
          <w:b/>
          <w:color w:val="0D0D0D"/>
          <w:kern w:val="36"/>
          <w:sz w:val="24"/>
          <w:szCs w:val="24"/>
          <w14:ligatures w14:val="none"/>
        </w:rPr>
        <w:t>as a means to</w:t>
      </w:r>
      <w:proofErr w:type="gramEnd"/>
      <w:r w:rsidRPr="00347364">
        <w:rPr>
          <w:rFonts w:ascii="Times New Roman" w:eastAsia="Times New Roman" w:hAnsi="Times New Roman" w:cs="Times New Roman"/>
          <w:b/>
          <w:color w:val="0D0D0D"/>
          <w:kern w:val="36"/>
          <w:sz w:val="24"/>
          <w:szCs w:val="24"/>
          <w14:ligatures w14:val="none"/>
        </w:rPr>
        <w:t xml:space="preserve"> endure—surviving through the act of voicing anything else.</w:t>
      </w:r>
    </w:p>
    <w:p w14:paraId="446D6604" w14:textId="77777777" w:rsidR="00347364" w:rsidRP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4A3CC657" w14:textId="33EF77B4" w:rsidR="00AF7AB3"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r w:rsidRPr="00347364">
        <w:rPr>
          <w:rFonts w:ascii="Times New Roman" w:eastAsia="Times New Roman" w:hAnsi="Times New Roman" w:cs="Times New Roman"/>
          <w:b/>
          <w:color w:val="0D0D0D"/>
          <w:kern w:val="36"/>
          <w:sz w:val="24"/>
          <w:szCs w:val="24"/>
          <w14:ligatures w14:val="none"/>
        </w:rPr>
        <w:t>Now, words slipped away from them, leaving only the ceaseless ebb and flow of the water and the marks it imprinted. Only the figure remained, silenced by an iron taste lingering in their mouth. Only the land persisted, the unyielding land that never promised, yet upheld its own relentless commitment. Ophir was no longer a promise offered; it had transformed into a grave that encased all their dreams.</w:t>
      </w:r>
    </w:p>
    <w:p w14:paraId="6A45348F" w14:textId="77777777" w:rsid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65A57F38" w14:textId="77777777" w:rsid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5A427C42" w14:textId="77777777" w:rsid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4D1647C0" w14:textId="77777777" w:rsid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17100830" w14:textId="77777777" w:rsid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50976978" w14:textId="77777777" w:rsid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71776D6C" w14:textId="77777777" w:rsidR="00347364"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5C825E5E" w14:textId="77777777" w:rsidR="00347364" w:rsidRPr="00D9037E" w:rsidRDefault="00347364" w:rsidP="00347364">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47ED1B79" w14:textId="77777777" w:rsidR="000428E0" w:rsidRPr="00D9037E" w:rsidRDefault="000428E0" w:rsidP="00D9037E">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53D76DE9" w14:textId="3B26508E" w:rsidR="00E47C0C" w:rsidRPr="00D9037E" w:rsidRDefault="00E47C0C" w:rsidP="00D9037E">
      <w:pPr>
        <w:shd w:val="clear" w:color="auto" w:fill="FFFFFF"/>
        <w:spacing w:after="0" w:line="480" w:lineRule="auto"/>
        <w:ind w:firstLine="720"/>
        <w:jc w:val="center"/>
        <w:outlineLvl w:val="0"/>
        <w:rPr>
          <w:rFonts w:ascii="Times New Roman" w:eastAsia="Times New Roman" w:hAnsi="Times New Roman" w:cs="Times New Roman"/>
          <w:b/>
          <w:color w:val="0D0D0D"/>
          <w:kern w:val="36"/>
          <w:sz w:val="24"/>
          <w:szCs w:val="24"/>
          <w14:ligatures w14:val="none"/>
        </w:rPr>
      </w:pPr>
      <w:r w:rsidRPr="00D9037E">
        <w:rPr>
          <w:rFonts w:ascii="Times New Roman" w:eastAsia="Times New Roman" w:hAnsi="Times New Roman" w:cs="Times New Roman"/>
          <w:b/>
          <w:color w:val="0D0D0D"/>
          <w:kern w:val="36"/>
          <w:sz w:val="24"/>
          <w:szCs w:val="24"/>
          <w14:ligatures w14:val="none"/>
        </w:rPr>
        <w:lastRenderedPageBreak/>
        <w:t>Chapter One — The Crossing</w:t>
      </w:r>
    </w:p>
    <w:p w14:paraId="2C0F2635"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r w:rsidRPr="003445D2">
        <w:rPr>
          <w:rFonts w:ascii="Times New Roman" w:eastAsia="Times New Roman" w:hAnsi="Times New Roman" w:cs="Times New Roman"/>
          <w:color w:val="0D0D0D"/>
          <w:kern w:val="0"/>
          <w:sz w:val="24"/>
          <w:szCs w:val="24"/>
          <w14:ligatures w14:val="none"/>
        </w:rPr>
        <w:t xml:space="preserve">The vessel, once named and proud, now wore little more than a memory, its paint long faded and absorbed, feeding the fish that danced beneath the surface. As it plunged into the swells and sputtered its way back </w:t>
      </w:r>
      <w:proofErr w:type="gramStart"/>
      <w:r w:rsidRPr="003445D2">
        <w:rPr>
          <w:rFonts w:ascii="Times New Roman" w:eastAsia="Times New Roman" w:hAnsi="Times New Roman" w:cs="Times New Roman"/>
          <w:color w:val="0D0D0D"/>
          <w:kern w:val="0"/>
          <w:sz w:val="24"/>
          <w:szCs w:val="24"/>
          <w14:ligatures w14:val="none"/>
        </w:rPr>
        <w:t>to</w:t>
      </w:r>
      <w:proofErr w:type="gramEnd"/>
      <w:r w:rsidRPr="003445D2">
        <w:rPr>
          <w:rFonts w:ascii="Times New Roman" w:eastAsia="Times New Roman" w:hAnsi="Times New Roman" w:cs="Times New Roman"/>
          <w:color w:val="0D0D0D"/>
          <w:kern w:val="0"/>
          <w:sz w:val="24"/>
          <w:szCs w:val="24"/>
          <w14:ligatures w14:val="none"/>
        </w:rPr>
        <w:t xml:space="preserve"> the air, people began to call it the Gannet, and the name found a comfortable home among them, settling in without ceremony or fanfare. The boat offered just enough room for nine souls and their belongings, provided everyone was willing to share a little of their space. The keel hummed a gentle tune with the rise and fall of the waves, and from a distance, the mast swayed, appearing to waver like an illusion for those who dared not look too closely.</w:t>
      </w:r>
    </w:p>
    <w:p w14:paraId="5C399126"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p>
    <w:p w14:paraId="27824D1A"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r w:rsidRPr="003445D2">
        <w:rPr>
          <w:rFonts w:ascii="Times New Roman" w:eastAsia="Times New Roman" w:hAnsi="Times New Roman" w:cs="Times New Roman"/>
          <w:color w:val="0D0D0D"/>
          <w:kern w:val="0"/>
          <w:sz w:val="24"/>
          <w:szCs w:val="24"/>
          <w14:ligatures w14:val="none"/>
        </w:rPr>
        <w:t>Finch gripped the tiller firmly, a scarf wrapped snugly around his head, his bare feet planted solidly on the deck. He felt the wind shift in the air, a whisper of change that he chose to acknowledge silently, conserving his energy for what lay ahead. His watchful eyes remained fixed on the horizon, where the sky met the ocean, guiding the tiller like an itch that begged to be scratched. Mara sat nearby, her gaze drawn to Finch's knuckles, fighting the urge to count the waves that rolled under them. Tallying had been her anchor during sleepless nights and endless waits outside distribution centers—dotting the drips, hours, and bodies like beads on a string. But here, adrift at sea, those numbers slipped away as quickly as prayers swallowed by the vastness of emptiness.</w:t>
      </w:r>
    </w:p>
    <w:p w14:paraId="4CD4A04F"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p>
    <w:p w14:paraId="1416C394"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r w:rsidRPr="003445D2">
        <w:rPr>
          <w:rFonts w:ascii="Times New Roman" w:eastAsia="Times New Roman" w:hAnsi="Times New Roman" w:cs="Times New Roman"/>
          <w:color w:val="0D0D0D"/>
          <w:kern w:val="0"/>
          <w:sz w:val="24"/>
          <w:szCs w:val="24"/>
          <w14:ligatures w14:val="none"/>
        </w:rPr>
        <w:t xml:space="preserve">Her son, Luca, had nestled himself into the driest corner beneath the forward tarp, his little hand clutching his shoe as if it was an anchor pulling him from drifting away. Occasionally, the tarp would brush against his hair, creating a soft sound reminiscent of a distant swallow. Hale </w:t>
      </w:r>
      <w:r w:rsidRPr="003445D2">
        <w:rPr>
          <w:rFonts w:ascii="Times New Roman" w:eastAsia="Times New Roman" w:hAnsi="Times New Roman" w:cs="Times New Roman"/>
          <w:color w:val="0D0D0D"/>
          <w:kern w:val="0"/>
          <w:sz w:val="24"/>
          <w:szCs w:val="24"/>
          <w14:ligatures w14:val="none"/>
        </w:rPr>
        <w:lastRenderedPageBreak/>
        <w:t xml:space="preserve">maneuvered the boat with calm </w:t>
      </w:r>
      <w:proofErr w:type="gramStart"/>
      <w:r w:rsidRPr="003445D2">
        <w:rPr>
          <w:rFonts w:ascii="Times New Roman" w:eastAsia="Times New Roman" w:hAnsi="Times New Roman" w:cs="Times New Roman"/>
          <w:color w:val="0D0D0D"/>
          <w:kern w:val="0"/>
          <w:sz w:val="24"/>
          <w:szCs w:val="24"/>
          <w14:ligatures w14:val="none"/>
        </w:rPr>
        <w:t>precision,</w:t>
      </w:r>
      <w:proofErr w:type="gramEnd"/>
      <w:r w:rsidRPr="003445D2">
        <w:rPr>
          <w:rFonts w:ascii="Times New Roman" w:eastAsia="Times New Roman" w:hAnsi="Times New Roman" w:cs="Times New Roman"/>
          <w:color w:val="0D0D0D"/>
          <w:kern w:val="0"/>
          <w:sz w:val="24"/>
          <w:szCs w:val="24"/>
          <w14:ligatures w14:val="none"/>
        </w:rPr>
        <w:t xml:space="preserve"> a skill refined during his time as a grocery manager and convoy coordinator. He kept a bundle of blank index cards held together with a rubber band and had a carpenter's pencil tucked behind his ear. As he flipped through the cards, a flicker of hope passed through him, igniting a wish that they might reveal some hidden gem for a more favorable hand.</w:t>
      </w:r>
    </w:p>
    <w:p w14:paraId="4859C62E"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p>
    <w:p w14:paraId="37149C24"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r w:rsidRPr="003445D2">
        <w:rPr>
          <w:rFonts w:ascii="Times New Roman" w:eastAsia="Times New Roman" w:hAnsi="Times New Roman" w:cs="Times New Roman"/>
          <w:color w:val="0D0D0D"/>
          <w:kern w:val="0"/>
          <w:sz w:val="24"/>
          <w:szCs w:val="24"/>
          <w14:ligatures w14:val="none"/>
        </w:rPr>
        <w:t>Jonah, with a notebook gripped tightly in his hands, penned his rumblings in meticulous handwriting that evoked faint recollections of chalkboards and detention slips. He weighed his words with care, documenting the conversations around him without revealing his purpose. As the boat surged upward and plunged back down, his pencil dug deep lines into the paper, and he blew gently on the pages, as if trying to soothe the marks’ ache. Sera lay back with her knees bent, staring up at the sky as if planning to redesign it. At just nineteen, she had an intuitive quality that drew out secrets from others, leaving them bewildered as to why they had shared. On the first day aboard the Gannet, she had tied a red thread into the fraying halyard "for luck." Finch had never asked her to remove it, and the thread danced with life, pulsing like a heartbeat whenever the line tightened under tension.</w:t>
      </w:r>
    </w:p>
    <w:p w14:paraId="2CB6EB38"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p>
    <w:p w14:paraId="006A8A88"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r w:rsidRPr="003445D2">
        <w:rPr>
          <w:rFonts w:ascii="Times New Roman" w:eastAsia="Times New Roman" w:hAnsi="Times New Roman" w:cs="Times New Roman"/>
          <w:color w:val="0D0D0D"/>
          <w:kern w:val="0"/>
          <w:sz w:val="24"/>
          <w:szCs w:val="24"/>
          <w14:ligatures w14:val="none"/>
        </w:rPr>
        <w:t xml:space="preserve">Ruth sat barefoot, her skirts rolled to her calves. Once, she had managed a food pantry, transforming meager offerings into miraculous feasts. The cross she once wore had found a new home, gifted to the final woman she had counselled at the shelter. Now, a small bell button from her sister's coat dangled around her neck, a talisman she fiddled with, as if it were a roll call of everything she cared for. Okoye was their tool keeper, cradling old wrenches, a spool of copper wire, a hand drill, and a knife with a handle smoothed by years of use. He fashioned rainwater </w:t>
      </w:r>
      <w:r w:rsidRPr="003445D2">
        <w:rPr>
          <w:rFonts w:ascii="Times New Roman" w:eastAsia="Times New Roman" w:hAnsi="Times New Roman" w:cs="Times New Roman"/>
          <w:color w:val="0D0D0D"/>
          <w:kern w:val="0"/>
          <w:sz w:val="24"/>
          <w:szCs w:val="24"/>
          <w14:ligatures w14:val="none"/>
        </w:rPr>
        <w:lastRenderedPageBreak/>
        <w:t xml:space="preserve">catchers from gutters and a bicycle pump, and he had once tenderly repaired a fragile </w:t>
      </w:r>
      <w:proofErr w:type="gramStart"/>
      <w:r w:rsidRPr="003445D2">
        <w:rPr>
          <w:rFonts w:ascii="Times New Roman" w:eastAsia="Times New Roman" w:hAnsi="Times New Roman" w:cs="Times New Roman"/>
          <w:color w:val="0D0D0D"/>
          <w:kern w:val="0"/>
          <w:sz w:val="24"/>
          <w:szCs w:val="24"/>
          <w14:ligatures w14:val="none"/>
        </w:rPr>
        <w:t>old radio—a</w:t>
      </w:r>
      <w:proofErr w:type="gramEnd"/>
      <w:r w:rsidRPr="003445D2">
        <w:rPr>
          <w:rFonts w:ascii="Times New Roman" w:eastAsia="Times New Roman" w:hAnsi="Times New Roman" w:cs="Times New Roman"/>
          <w:color w:val="0D0D0D"/>
          <w:kern w:val="0"/>
          <w:sz w:val="24"/>
          <w:szCs w:val="24"/>
          <w14:ligatures w14:val="none"/>
        </w:rPr>
        <w:t xml:space="preserve"> radio he had thrown into a river when it foolishly called his name.</w:t>
      </w:r>
    </w:p>
    <w:p w14:paraId="125125F4"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p>
    <w:p w14:paraId="4E29AB00"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r w:rsidRPr="003445D2">
        <w:rPr>
          <w:rFonts w:ascii="Times New Roman" w:eastAsia="Times New Roman" w:hAnsi="Times New Roman" w:cs="Times New Roman"/>
          <w:color w:val="0D0D0D"/>
          <w:kern w:val="0"/>
          <w:sz w:val="24"/>
          <w:szCs w:val="24"/>
          <w14:ligatures w14:val="none"/>
        </w:rPr>
        <w:t>Bram, their eldest member, wore a hat, convinced it kept his thoughts from scattering into the depths below. In the past, he had mended watches inside a small kiosk nestled between shoe stores, where the comforting sounds of waiting anchored him. Others joined them: two sisters tightly wrapped in a shared blanket, a boy who whittled away his anxieties, and a woman whose name lingered unspoken for two days, believing names held the weight of existence. If someone were to ask who led them during those early days aboard the Gannet, they would find their gaze settling on Finch at the tiller, Hale with his cards, Ruth with her capable hands, and Mara closely watching over Luca and the seemingly endless horizon.</w:t>
      </w:r>
    </w:p>
    <w:p w14:paraId="2F920E88"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p>
    <w:p w14:paraId="11444C61"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r w:rsidRPr="003445D2">
        <w:rPr>
          <w:rFonts w:ascii="Times New Roman" w:eastAsia="Times New Roman" w:hAnsi="Times New Roman" w:cs="Times New Roman"/>
          <w:color w:val="0D0D0D"/>
          <w:kern w:val="0"/>
          <w:sz w:val="24"/>
          <w:szCs w:val="24"/>
          <w14:ligatures w14:val="none"/>
        </w:rPr>
        <w:t xml:space="preserve">The sea granted them hours of stillness, pressing against their sides. In those moments of respite, they swapped stories, unearthing their reasons for embarking on this journey. “They say in Ophir, the water runs clear enough to reflect your true self,” Sera mused, attempting to balance a tin cup on her knee without the use of her hands. “Just imagine being able to see your real face, not the one changed by cameras.” Jonah's pencil raced across the page as he drew quotation marks and a line beneath them, </w:t>
      </w:r>
      <w:proofErr w:type="gramStart"/>
      <w:r w:rsidRPr="003445D2">
        <w:rPr>
          <w:rFonts w:ascii="Times New Roman" w:eastAsia="Times New Roman" w:hAnsi="Times New Roman" w:cs="Times New Roman"/>
          <w:color w:val="0D0D0D"/>
          <w:kern w:val="0"/>
          <w:sz w:val="24"/>
          <w:szCs w:val="24"/>
          <w14:ligatures w14:val="none"/>
        </w:rPr>
        <w:t>noting:</w:t>
      </w:r>
      <w:proofErr w:type="gramEnd"/>
      <w:r w:rsidRPr="003445D2">
        <w:rPr>
          <w:rFonts w:ascii="Times New Roman" w:eastAsia="Times New Roman" w:hAnsi="Times New Roman" w:cs="Times New Roman"/>
          <w:color w:val="0D0D0D"/>
          <w:kern w:val="0"/>
          <w:sz w:val="24"/>
          <w:szCs w:val="24"/>
          <w14:ligatures w14:val="none"/>
        </w:rPr>
        <w:t xml:space="preserve"> they say.</w:t>
      </w:r>
    </w:p>
    <w:p w14:paraId="0432D7F8"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p>
    <w:p w14:paraId="2D93F772"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r w:rsidRPr="003445D2">
        <w:rPr>
          <w:rFonts w:ascii="Times New Roman" w:eastAsia="Times New Roman" w:hAnsi="Times New Roman" w:cs="Times New Roman"/>
          <w:color w:val="0D0D0D"/>
          <w:kern w:val="0"/>
          <w:sz w:val="24"/>
          <w:szCs w:val="24"/>
          <w14:ligatures w14:val="none"/>
        </w:rPr>
        <w:t xml:space="preserve">Mara kept her silence, yet a vivid memory played behind her eyelids: a clinic with shattered windows, a child trapped in fever's grip, the harsh announcement echoing—no more doses available. The generator sputtered. The room smelled of bleach mingling with flesh. The mother stood resolutely, unwilling to claim a seat, fearing it would anchor her too deeply to the </w:t>
      </w:r>
      <w:r w:rsidRPr="003445D2">
        <w:rPr>
          <w:rFonts w:ascii="Times New Roman" w:eastAsia="Times New Roman" w:hAnsi="Times New Roman" w:cs="Times New Roman"/>
          <w:color w:val="0D0D0D"/>
          <w:kern w:val="0"/>
          <w:sz w:val="24"/>
          <w:szCs w:val="24"/>
          <w14:ligatures w14:val="none"/>
        </w:rPr>
        <w:lastRenderedPageBreak/>
        <w:t>reality unfolding around them. Mara had offered water from a plastic jug to the child’s parched lips, thinking, if he survived, he might again find himself queuing one day, and she couldn’t bear the thought of being responsible for his delay. As he slept, Luca nestled against the mast, pressing his cheek against its rough texture, as if plucking wisdom from the wood itself.</w:t>
      </w:r>
    </w:p>
    <w:p w14:paraId="2088ACA7"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p>
    <w:p w14:paraId="36544D26"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r w:rsidRPr="003445D2">
        <w:rPr>
          <w:rFonts w:ascii="Times New Roman" w:eastAsia="Times New Roman" w:hAnsi="Times New Roman" w:cs="Times New Roman"/>
          <w:color w:val="0D0D0D"/>
          <w:kern w:val="0"/>
          <w:sz w:val="24"/>
          <w:szCs w:val="24"/>
          <w14:ligatures w14:val="none"/>
        </w:rPr>
        <w:t>“They say you can plant beans, and they’ll grow without asking for anything in return,” Bram reflected, summoning memories of a customer from long ago, a storyteller of quiet hunts in their childhood. “He claimed it was so serene that your bones would invent their own behaviors.” Ruth animatedly gestured with her hands, molding dough that existed only in her imagination. “They say no one ever goes hungry,” she said, her tone filled with either trepidation or hope, as though balancing between two worlds. “They say you can leave your door open while you sleep because theft simply never happens.”</w:t>
      </w:r>
    </w:p>
    <w:p w14:paraId="5B207369"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p>
    <w:p w14:paraId="06F85D5D"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r w:rsidRPr="003445D2">
        <w:rPr>
          <w:rFonts w:ascii="Times New Roman" w:eastAsia="Times New Roman" w:hAnsi="Times New Roman" w:cs="Times New Roman"/>
          <w:color w:val="0D0D0D"/>
          <w:kern w:val="0"/>
          <w:sz w:val="24"/>
          <w:szCs w:val="24"/>
          <w14:ligatures w14:val="none"/>
        </w:rPr>
        <w:t>Okoye chuckled softly, amusement glimmering in his eyes. “They say many things about places none of us really belong,” he remarked, inspecting the hand drill’s bearings with thoughtful scrutiny. “They told us the coast guard would eventually come. They said last winter would mirror all others.”</w:t>
      </w:r>
    </w:p>
    <w:p w14:paraId="01226094"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r w:rsidRPr="003445D2">
        <w:rPr>
          <w:rFonts w:ascii="Times New Roman" w:eastAsia="Times New Roman" w:hAnsi="Times New Roman" w:cs="Times New Roman"/>
          <w:color w:val="0D0D0D"/>
          <w:kern w:val="0"/>
          <w:sz w:val="24"/>
          <w:szCs w:val="24"/>
          <w14:ligatures w14:val="none"/>
        </w:rPr>
        <w:t>“The wind's shifting to the northwest,” Finch interjected, guiding their focus elsewhere.</w:t>
      </w:r>
    </w:p>
    <w:p w14:paraId="1EDFAC30" w14:textId="77777777" w:rsidR="003445D2" w:rsidRPr="003445D2" w:rsidRDefault="003445D2" w:rsidP="00585D98">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p>
    <w:p w14:paraId="1AEA777A" w14:textId="05DD7D8A" w:rsidR="002239E2" w:rsidRPr="00D9037E" w:rsidRDefault="003445D2" w:rsidP="00585D98">
      <w:pPr>
        <w:shd w:val="clear" w:color="auto" w:fill="FFFFFF"/>
        <w:spacing w:after="0" w:line="480" w:lineRule="auto"/>
        <w:ind w:firstLine="720"/>
        <w:rPr>
          <w:rFonts w:ascii="Times New Roman" w:eastAsia="Times New Roman" w:hAnsi="Times New Roman" w:cs="Times New Roman"/>
          <w:b/>
          <w:bCs/>
          <w:color w:val="0D0D0D"/>
          <w:kern w:val="0"/>
          <w:sz w:val="24"/>
          <w:szCs w:val="24"/>
          <w14:ligatures w14:val="none"/>
        </w:rPr>
      </w:pPr>
      <w:r w:rsidRPr="003445D2">
        <w:rPr>
          <w:rFonts w:ascii="Times New Roman" w:eastAsia="Times New Roman" w:hAnsi="Times New Roman" w:cs="Times New Roman"/>
          <w:color w:val="0D0D0D"/>
          <w:kern w:val="0"/>
          <w:sz w:val="24"/>
          <w:szCs w:val="24"/>
          <w14:ligatures w14:val="none"/>
        </w:rPr>
        <w:t xml:space="preserve">At night, the ocean wove itself into the fabric of their dreams. The mast creaked like a throat clearing, while the sails slapped against the wind, fulfilling promises made long ago. The stars lingered low, glittering just within reach </w:t>
      </w:r>
      <w:proofErr w:type="gramStart"/>
      <w:r w:rsidRPr="003445D2">
        <w:rPr>
          <w:rFonts w:ascii="Times New Roman" w:eastAsia="Times New Roman" w:hAnsi="Times New Roman" w:cs="Times New Roman"/>
          <w:color w:val="0D0D0D"/>
          <w:kern w:val="0"/>
          <w:sz w:val="24"/>
          <w:szCs w:val="24"/>
          <w14:ligatures w14:val="none"/>
        </w:rPr>
        <w:t>for</w:t>
      </w:r>
      <w:proofErr w:type="gramEnd"/>
      <w:r w:rsidRPr="003445D2">
        <w:rPr>
          <w:rFonts w:ascii="Times New Roman" w:eastAsia="Times New Roman" w:hAnsi="Times New Roman" w:cs="Times New Roman"/>
          <w:color w:val="0D0D0D"/>
          <w:kern w:val="0"/>
          <w:sz w:val="24"/>
          <w:szCs w:val="24"/>
          <w14:ligatures w14:val="none"/>
        </w:rPr>
        <w:t xml:space="preserve"> Sera, who felt a spark when she raised her </w:t>
      </w:r>
      <w:r w:rsidRPr="003445D2">
        <w:rPr>
          <w:rFonts w:ascii="Times New Roman" w:eastAsia="Times New Roman" w:hAnsi="Times New Roman" w:cs="Times New Roman"/>
          <w:color w:val="0D0D0D"/>
          <w:kern w:val="0"/>
          <w:sz w:val="24"/>
          <w:szCs w:val="24"/>
          <w14:ligatures w14:val="none"/>
        </w:rPr>
        <w:lastRenderedPageBreak/>
        <w:t>hand. The boat's rhythm rose and fell, at times making descent feel like an ascent, causing the weary to reach for things that existed only in the shadows of their minds.</w:t>
      </w:r>
    </w:p>
    <w:p w14:paraId="169D9F62" w14:textId="77777777" w:rsidR="002239E2" w:rsidRPr="00D9037E" w:rsidRDefault="002239E2" w:rsidP="00D9037E">
      <w:pPr>
        <w:shd w:val="clear" w:color="auto" w:fill="FFFFFF"/>
        <w:spacing w:after="0" w:line="480" w:lineRule="auto"/>
        <w:ind w:firstLine="720"/>
        <w:jc w:val="center"/>
        <w:rPr>
          <w:rFonts w:ascii="Times New Roman" w:eastAsia="Times New Roman" w:hAnsi="Times New Roman" w:cs="Times New Roman"/>
          <w:b/>
          <w:bCs/>
          <w:color w:val="0D0D0D"/>
          <w:kern w:val="0"/>
          <w:sz w:val="24"/>
          <w:szCs w:val="24"/>
          <w14:ligatures w14:val="none"/>
        </w:rPr>
      </w:pPr>
    </w:p>
    <w:p w14:paraId="201059F9" w14:textId="2FF64ABA" w:rsidR="0009353E" w:rsidRPr="00D9037E" w:rsidRDefault="0009353E" w:rsidP="00D9037E">
      <w:pPr>
        <w:shd w:val="clear" w:color="auto" w:fill="FFFFFF"/>
        <w:spacing w:after="0" w:line="480" w:lineRule="auto"/>
        <w:ind w:firstLine="720"/>
        <w:jc w:val="center"/>
        <w:rPr>
          <w:rFonts w:ascii="Times New Roman" w:eastAsia="Times New Roman" w:hAnsi="Times New Roman" w:cs="Times New Roman"/>
          <w:b/>
          <w:bCs/>
          <w:color w:val="0D0D0D"/>
          <w:kern w:val="0"/>
          <w:sz w:val="24"/>
          <w:szCs w:val="24"/>
          <w14:ligatures w14:val="none"/>
        </w:rPr>
      </w:pPr>
      <w:r w:rsidRPr="00D9037E">
        <w:rPr>
          <w:rFonts w:ascii="Times New Roman" w:eastAsia="Times New Roman" w:hAnsi="Times New Roman" w:cs="Times New Roman"/>
          <w:b/>
          <w:bCs/>
          <w:color w:val="0D0D0D"/>
          <w:kern w:val="0"/>
          <w:sz w:val="24"/>
          <w:szCs w:val="24"/>
          <w14:ligatures w14:val="none"/>
        </w:rPr>
        <w:t>Chapter Two — The First Voice</w:t>
      </w:r>
    </w:p>
    <w:p w14:paraId="337E7A57" w14:textId="77777777" w:rsidR="002239E2" w:rsidRPr="00D9037E" w:rsidRDefault="002239E2" w:rsidP="00D9037E">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r w:rsidRPr="00D9037E">
        <w:rPr>
          <w:rFonts w:ascii="Times New Roman" w:eastAsia="Times New Roman" w:hAnsi="Times New Roman" w:cs="Times New Roman"/>
          <w:color w:val="0D0D0D"/>
          <w:kern w:val="0"/>
          <w:sz w:val="24"/>
          <w:szCs w:val="24"/>
          <w14:ligatures w14:val="none"/>
        </w:rPr>
        <w:t xml:space="preserve">They fashioned their camp with the hesitance of those unsure of their stay: no flickering fires, no evidence of their visit, and provisions neatly stowed away for quick access, even in the dark. Hale took a quiet inventory of their numbers, ensuring all were present. Finch strolled leisurely along the water’s edge, studying its surface and the abundance it promised. Okoye wrestled with an old rope, tightening it until an errant knot formed a </w:t>
      </w:r>
      <w:proofErr w:type="gramStart"/>
      <w:r w:rsidRPr="00D9037E">
        <w:rPr>
          <w:rFonts w:ascii="Times New Roman" w:eastAsia="Times New Roman" w:hAnsi="Times New Roman" w:cs="Times New Roman"/>
          <w:color w:val="0D0D0D"/>
          <w:kern w:val="0"/>
          <w:sz w:val="24"/>
          <w:szCs w:val="24"/>
          <w14:ligatures w14:val="none"/>
        </w:rPr>
        <w:t>noose</w:t>
      </w:r>
      <w:proofErr w:type="gramEnd"/>
      <w:r w:rsidRPr="00D9037E">
        <w:rPr>
          <w:rFonts w:ascii="Times New Roman" w:eastAsia="Times New Roman" w:hAnsi="Times New Roman" w:cs="Times New Roman"/>
          <w:color w:val="0D0D0D"/>
          <w:kern w:val="0"/>
          <w:sz w:val="24"/>
          <w:szCs w:val="24"/>
          <w14:ligatures w14:val="none"/>
        </w:rPr>
        <w:t xml:space="preserve">, which he quickly corrected into a simple loop, an embarrassed smile creeping across his face as he realized his hands had gone askew. Ruth hung back near the figure on the shore—close enough to offer solace should disaster strike, yet distant enough to maintain a respectful boundary. She passed a tin cup to the survivor, remaining steadfast even as the initial sip revealed a hint of red. Eventually, the cup lingered at the survivor's lips, both transfixed by the tide, as if it whispered secrets meant only for them. No further words crossed their lips. Mara held Luca close, her grip firm on his sleeve. He squirmed, itching to dive into the waves, and she began counting the gulls with him. Upon reaching seven, she prompted, “Start again,” and he dove back into the task with renewed enthusiasm, as seven felt just right—a lucky number indeed. With a fidgety energy, Jonah flitted between opening and closing his notebook, before finally scribbling a straight line under the words “survivor says leave.” Yet he faltered now, hesitant about what the next thought might be. “Pairs,” Hale declared, as though answering a question unspoken. “We move in pairs, report our findings, and nothing we don’t understand touches bare hands.” “Except for water,” Ruth murmured softly. “Except for water,” Hale echoed. Finch gestured toward the remnants of </w:t>
      </w:r>
      <w:r w:rsidRPr="00D9037E">
        <w:rPr>
          <w:rFonts w:ascii="Times New Roman" w:eastAsia="Times New Roman" w:hAnsi="Times New Roman" w:cs="Times New Roman"/>
          <w:color w:val="0D0D0D"/>
          <w:kern w:val="0"/>
          <w:sz w:val="24"/>
          <w:szCs w:val="24"/>
          <w14:ligatures w14:val="none"/>
        </w:rPr>
        <w:lastRenderedPageBreak/>
        <w:t xml:space="preserve">the splintered dock. “I’ll scout the cove and inlet. Let’s unearth what the tide may be concealing.” He felt the weight of the crosspiece in the bell frame shift lightly under his fingers. “And that.” “Bram is with Finch,” Hale confirmed. “Sera is with me. Okoye will pair with Jonah. Mara, you and Luca stay with Ruth and—” He hesitated, grappling for a term that didn’t imply ownership over the survivor. “—remain vigilant near the water.” “You speak as if the water itself is the true danger,” Bram quipped lightly. “It often is,” Finch replied with a knowing smirk. They trod off the sand, stepping onto what had once been a tapestry of roads - paths forged by purpose, shortcuts woven between two entrances, tracks that wagons left behind, trails followed by creatures of instinct. The dilapidated houses loomed around them, like weary souls reluctant to surrender to rest. The air beneath the eaves felt alive and warm, as if it had been borrowed from someone’s last breath. Sera lightly touched Hale’s sleeve, hesitating before retreating. “Why do they always leave behind cups?” she inquired, her eyes searching the ruins. “Every desolate place is strewn with cups and old shoes.” “People believe they’ll return for them,” Hale explained. “Or they face the truth that they won’t and simply prefer to pretend otherwise.” They navigated around the first house, its door propped awkwardly by a warped book. Hale nudged it with his toe, and it crumbled underfoot like a long-neglected cake. The words that once graced </w:t>
      </w:r>
      <w:proofErr w:type="gramStart"/>
      <w:r w:rsidRPr="00D9037E">
        <w:rPr>
          <w:rFonts w:ascii="Times New Roman" w:eastAsia="Times New Roman" w:hAnsi="Times New Roman" w:cs="Times New Roman"/>
          <w:color w:val="0D0D0D"/>
          <w:kern w:val="0"/>
          <w:sz w:val="24"/>
          <w:szCs w:val="24"/>
          <w14:ligatures w14:val="none"/>
        </w:rPr>
        <w:t>its</w:t>
      </w:r>
      <w:proofErr w:type="gramEnd"/>
      <w:r w:rsidRPr="00D9037E">
        <w:rPr>
          <w:rFonts w:ascii="Times New Roman" w:eastAsia="Times New Roman" w:hAnsi="Times New Roman" w:cs="Times New Roman"/>
          <w:color w:val="0D0D0D"/>
          <w:kern w:val="0"/>
          <w:sz w:val="24"/>
          <w:szCs w:val="24"/>
          <w14:ligatures w14:val="none"/>
        </w:rPr>
        <w:t xml:space="preserve"> pages seemed destined to dissolve back into the earth. Okoye and Jonah slipped into a shadowy space that reeked of ash and timber. Upon their return, Jonah found his hands tinged black, and he hastily wiped them on his trousers, leaving impressions that would remain until his next change. “Cookhouse,” he observed. “Wood stacked. The chopping block is spotless.” “Spotless how?” Hale inquired, intrigued as to what cleanliness might reveal. “Scrubbed,” Okoye answered thoughtfully, “as if someone expected guests. Or perhaps cleaned after uninvited visitors departed.” Finch and Bram traversed past the bell frame in silence. Finch </w:t>
      </w:r>
      <w:r w:rsidRPr="00D9037E">
        <w:rPr>
          <w:rFonts w:ascii="Times New Roman" w:eastAsia="Times New Roman" w:hAnsi="Times New Roman" w:cs="Times New Roman"/>
          <w:color w:val="0D0D0D"/>
          <w:kern w:val="0"/>
          <w:sz w:val="24"/>
          <w:szCs w:val="24"/>
          <w14:ligatures w14:val="none"/>
        </w:rPr>
        <w:lastRenderedPageBreak/>
        <w:t xml:space="preserve">tapped a finger beneath the crosspiece, discovering a thread of pitch. He inhaled deeply, letting thoughts of resin, winter, and a mind adrift wash over him. Bram squinted upward, following the path where the bell had swung. “That’s a significant height,” he noted. “For what purpose?” Finch countered. “For attracting attention,” Bram replied matter-of-factly. “Bring me eyes,” Hale called out, firm in his request. “No guesses.” Finch prowled along the shore like a </w:t>
      </w:r>
      <w:proofErr w:type="gramStart"/>
      <w:r w:rsidRPr="00D9037E">
        <w:rPr>
          <w:rFonts w:ascii="Times New Roman" w:eastAsia="Times New Roman" w:hAnsi="Times New Roman" w:cs="Times New Roman"/>
          <w:color w:val="0D0D0D"/>
          <w:kern w:val="0"/>
          <w:sz w:val="24"/>
          <w:szCs w:val="24"/>
          <w14:ligatures w14:val="none"/>
        </w:rPr>
        <w:t>hound navigating hedgerows</w:t>
      </w:r>
      <w:proofErr w:type="gramEnd"/>
      <w:r w:rsidRPr="00D9037E">
        <w:rPr>
          <w:rFonts w:ascii="Times New Roman" w:eastAsia="Times New Roman" w:hAnsi="Times New Roman" w:cs="Times New Roman"/>
          <w:color w:val="0D0D0D"/>
          <w:kern w:val="0"/>
          <w:sz w:val="24"/>
          <w:szCs w:val="24"/>
          <w14:ligatures w14:val="none"/>
        </w:rPr>
        <w:t xml:space="preserve">: steady, careful, his head lowered, promising nothing about the scents hidden within the air. He crouched where the sand shifted from firm to soft, lifting a clump of seaweed to inspect its etchings beneath. Bram knelt beside </w:t>
      </w:r>
      <w:proofErr w:type="gramStart"/>
      <w:r w:rsidRPr="00D9037E">
        <w:rPr>
          <w:rFonts w:ascii="Times New Roman" w:eastAsia="Times New Roman" w:hAnsi="Times New Roman" w:cs="Times New Roman"/>
          <w:color w:val="0D0D0D"/>
          <w:kern w:val="0"/>
          <w:sz w:val="24"/>
          <w:szCs w:val="24"/>
          <w14:ligatures w14:val="none"/>
        </w:rPr>
        <w:t>him,</w:t>
      </w:r>
      <w:proofErr w:type="gramEnd"/>
      <w:r w:rsidRPr="00D9037E">
        <w:rPr>
          <w:rFonts w:ascii="Times New Roman" w:eastAsia="Times New Roman" w:hAnsi="Times New Roman" w:cs="Times New Roman"/>
          <w:color w:val="0D0D0D"/>
          <w:kern w:val="0"/>
          <w:sz w:val="24"/>
          <w:szCs w:val="24"/>
          <w14:ligatures w14:val="none"/>
        </w:rPr>
        <w:t xml:space="preserve"> his hat casting shadows over his knees. Together they uncovered a tapestry of overlapping footprints—booted imprints mingling with bare feet, layered like a forgotten palimpsest. Finch followed one delicate line for several paces before it faded away as the water tidied up the shore. At the bell frame, Sera stood on her toes, brushing her fingertips against the edge where the clapper would have once struck. Her fingers emerged gray with soft iron dust. “This rang often,” she declared softly. Hale nodded. “Or someone sought to give that impression.” “What does that indicate?” she pressed, curiosity etched into her features. “That people have the capacity to deceive beyond mere spoken words,” he replied, pondering over the depths of understanding. Jonah prodded the council shelter—a simple structure featuring two beams, a slatted roof, and a hastily assembled table that leaned awkwardly, as if disillusioned by its lack of purpose. Above the table, someone had scorched words into the wood with something hot and thin. There were letters burned deep, and as he brushed his sleeve over them, the characters darkened. He read aloud: “First fruits. Daylight. No clocks. Memory. Teach. Leave if refused.” “Promises,” Ruth interjected, her voice distant, almost reverent. “They’re always inscribed where the rain can see.” Beneath the shelter, Jonah gently shifted the table an inch. He uncovered a small tin box affixed to a crossbeam. The lid, </w:t>
      </w:r>
      <w:r w:rsidRPr="00D9037E">
        <w:rPr>
          <w:rFonts w:ascii="Times New Roman" w:eastAsia="Times New Roman" w:hAnsi="Times New Roman" w:cs="Times New Roman"/>
          <w:color w:val="0D0D0D"/>
          <w:kern w:val="0"/>
          <w:sz w:val="24"/>
          <w:szCs w:val="24"/>
          <w14:ligatures w14:val="none"/>
        </w:rPr>
        <w:lastRenderedPageBreak/>
        <w:t xml:space="preserve">which had once fit snugly, had dulled from exposure over time. He pried at the nails with his thumbnail, then employed a pencil to lever one free, managing to preserve a tiny strip he’d carved loose. “Okoye?” he called, his voice tinged with shyness. Okoye approached with a thin knife, sharp at the tip. With skill born of practice, he worked to free the nail, patient like someone accustomed to unveiling stubborn objects. When the lid finally gave way, it released a sigh, as if liberated from a long confinement. Inside lay a handful of dreary blue beads, three buttons, a twist of red thread, and a tightly rolled piece of paper bound by a fraying string. Hale rested a hand on Jonah’s wrist as he moved to retrieve the paper. “Use the cloth,” he instructed gently. Jonah nodded and gingerly extracted the paper with a scrap of his shirt, handing it to Hale as though it </w:t>
      </w:r>
      <w:proofErr w:type="gramStart"/>
      <w:r w:rsidRPr="00D9037E">
        <w:rPr>
          <w:rFonts w:ascii="Times New Roman" w:eastAsia="Times New Roman" w:hAnsi="Times New Roman" w:cs="Times New Roman"/>
          <w:color w:val="0D0D0D"/>
          <w:kern w:val="0"/>
          <w:sz w:val="24"/>
          <w:szCs w:val="24"/>
          <w14:ligatures w14:val="none"/>
        </w:rPr>
        <w:t>were</w:t>
      </w:r>
      <w:proofErr w:type="gramEnd"/>
      <w:r w:rsidRPr="00D9037E">
        <w:rPr>
          <w:rFonts w:ascii="Times New Roman" w:eastAsia="Times New Roman" w:hAnsi="Times New Roman" w:cs="Times New Roman"/>
          <w:color w:val="0D0D0D"/>
          <w:kern w:val="0"/>
          <w:sz w:val="24"/>
          <w:szCs w:val="24"/>
          <w14:ligatures w14:val="none"/>
        </w:rPr>
        <w:t xml:space="preserve"> a </w:t>
      </w:r>
      <w:proofErr w:type="gramStart"/>
      <w:r w:rsidRPr="00D9037E">
        <w:rPr>
          <w:rFonts w:ascii="Times New Roman" w:eastAsia="Times New Roman" w:hAnsi="Times New Roman" w:cs="Times New Roman"/>
          <w:color w:val="0D0D0D"/>
          <w:kern w:val="0"/>
          <w:sz w:val="24"/>
          <w:szCs w:val="24"/>
          <w14:ligatures w14:val="none"/>
        </w:rPr>
        <w:t>treasure—</w:t>
      </w:r>
      <w:proofErr w:type="gramEnd"/>
      <w:r w:rsidRPr="00D9037E">
        <w:rPr>
          <w:rFonts w:ascii="Times New Roman" w:eastAsia="Times New Roman" w:hAnsi="Times New Roman" w:cs="Times New Roman"/>
          <w:color w:val="0D0D0D"/>
          <w:kern w:val="0"/>
          <w:sz w:val="24"/>
          <w:szCs w:val="24"/>
          <w14:ligatures w14:val="none"/>
        </w:rPr>
        <w:t xml:space="preserve">something that belonged to all but also to no one in particular. Hale unfurled the paper. Its edges curled slightly, reminiscent of ancient bark. Ink had bled at one corner, where a drop had fallen, dried, and left behind an unintended floral mark. “If you are reading this,” the paper began in a handwriting infused with the bitterness of their absence, “then we have faced a disagreement we could not resolve. You possess the time we lack. We debated the seventh promise until it turned against us and argued until some were left unable to bring forth any argument at all. If land can refuse, it can also </w:t>
      </w:r>
      <w:proofErr w:type="gramStart"/>
      <w:r w:rsidRPr="00D9037E">
        <w:rPr>
          <w:rFonts w:ascii="Times New Roman" w:eastAsia="Times New Roman" w:hAnsi="Times New Roman" w:cs="Times New Roman"/>
          <w:color w:val="0D0D0D"/>
          <w:kern w:val="0"/>
          <w:sz w:val="24"/>
          <w:szCs w:val="24"/>
          <w14:ligatures w14:val="none"/>
        </w:rPr>
        <w:t>embrace</w:t>
      </w:r>
      <w:proofErr w:type="gramEnd"/>
      <w:r w:rsidRPr="00D9037E">
        <w:rPr>
          <w:rFonts w:ascii="Times New Roman" w:eastAsia="Times New Roman" w:hAnsi="Times New Roman" w:cs="Times New Roman"/>
          <w:color w:val="0D0D0D"/>
          <w:kern w:val="0"/>
          <w:sz w:val="24"/>
          <w:szCs w:val="24"/>
          <w14:ligatures w14:val="none"/>
        </w:rPr>
        <w:t xml:space="preserve">. If you are accepted, do not act as landlords. Should you be denied, depart.” There was more—a list of names followed. Some bore symbols—tiny crosses, stars, or were left blank. A final line, penned in a smaller script, a squeezed afterthought: “We were not monsters upon our arrival. Please do not turn us into monsters to justify us.” Sera shifted, troubled. “Who wrote this?” she asked. Hale turned the paper over, revealing a blank reverse. “Someone wishing to be believed,” he surmised. They carried the paper into the light, laying it on the table like a map beckoning them to explore. Ruth approached from the beach, leaning against the table with her forearms, as if it could extract </w:t>
      </w:r>
      <w:r w:rsidRPr="00D9037E">
        <w:rPr>
          <w:rFonts w:ascii="Times New Roman" w:eastAsia="Times New Roman" w:hAnsi="Times New Roman" w:cs="Times New Roman"/>
          <w:color w:val="0D0D0D"/>
          <w:kern w:val="0"/>
          <w:sz w:val="24"/>
          <w:szCs w:val="24"/>
          <w14:ligatures w14:val="none"/>
        </w:rPr>
        <w:lastRenderedPageBreak/>
        <w:t xml:space="preserve">some hidden truth from her weariness. The </w:t>
      </w:r>
      <w:proofErr w:type="gramStart"/>
      <w:r w:rsidRPr="00D9037E">
        <w:rPr>
          <w:rFonts w:ascii="Times New Roman" w:eastAsia="Times New Roman" w:hAnsi="Times New Roman" w:cs="Times New Roman"/>
          <w:color w:val="0D0D0D"/>
          <w:kern w:val="0"/>
          <w:sz w:val="24"/>
          <w:szCs w:val="24"/>
          <w14:ligatures w14:val="none"/>
        </w:rPr>
        <w:t>survivor</w:t>
      </w:r>
      <w:proofErr w:type="gramEnd"/>
      <w:r w:rsidRPr="00D9037E">
        <w:rPr>
          <w:rFonts w:ascii="Times New Roman" w:eastAsia="Times New Roman" w:hAnsi="Times New Roman" w:cs="Times New Roman"/>
          <w:color w:val="0D0D0D"/>
          <w:kern w:val="0"/>
          <w:sz w:val="24"/>
          <w:szCs w:val="24"/>
          <w14:ligatures w14:val="none"/>
        </w:rPr>
        <w:t xml:space="preserve"> maintained their distant silhouette at the edge of wet and dry, their gaze lost on the infinite horizon. “Names?” Bram queried. Hale lifted the paper to let sunlight wash over the ink. “Elias Rook. Mira Salgado. Wren. Tomas Archer. Hattie Bell. Gar—” He squinted closely. “Garfield or Garling; the handwriting is wobbly. Yara. North.” He paused, contemplating. “And Tamsin Reed. That name appears as if the writer taught the others.” “Tamsin Reed,” Jonah repeated, the name hanging heavy in the air, imbued with significance. With caution, he took the paper as if it might turn to ash and meticulously copied the names into his notebook, leaving spaces for details he hoped might come to light later. He wrote Tamsin Reed with firmer strokes than necessary, his pen pressing down hard as if seeking to ground the significance of the name. “More,” Sera urged, her need for knowledge palpable. “More,” Hale concurred, sensing their collective urgency. They spread out. Finch and Bram followed the river for a while, discovering a makeshift lean-to formed from saplings—an observation point to watch the water at low tide. In the mud beside it, a bare footprint had been left by the wind, cradled like a gentle mother holding something fragile. Finch brushed against the lean-to, which stood silent and still. Okoye recognized the tool shed by its familiar scent: wood oil, the scent of iron in contemplation. He shoved the door open with his shoulder, stepping inside with Jonah, attempting to assure the stillness that it had nothing to fear. Within lay a workbench fitted with a vise, brace and bit, saw blades hanging like trophies, a coffee tin overflowing with screws reluctant to unite, and a jar propped upright to prevent rolling. Okoye secured the lens to the light, noting a slight wobble along its edge. “Fire,” he commented, as if diagnosing an ailment. “Borrowed fire,” Jonah added. “Stolen,” Okoye insisted, laying the lens down with a force that echoed in the quiet space. Mara and Luca perched on the steps of a house with a door that resisted full opening. Luca traced a finger through the dust on the threshold, </w:t>
      </w:r>
      <w:r w:rsidRPr="00D9037E">
        <w:rPr>
          <w:rFonts w:ascii="Times New Roman" w:eastAsia="Times New Roman" w:hAnsi="Times New Roman" w:cs="Times New Roman"/>
          <w:color w:val="0D0D0D"/>
          <w:kern w:val="0"/>
          <w:sz w:val="24"/>
          <w:szCs w:val="24"/>
          <w14:ligatures w14:val="none"/>
        </w:rPr>
        <w:lastRenderedPageBreak/>
        <w:t xml:space="preserve">carving a river; Mara blew air to scatter it, conjuring a playful breeze. “Don’t go inside,” she cautioned, still avoiding eye contact. He stayed still, leaning against her arm, eyes closed, listening to the ocean carve its boundary in the sand, blurring all thoughts of impending adventure. At the council shelter, the sun had journeyed across the sky. The survivor remained untouched by time’s passage, still resting in their position. The paper lay between them like an artifact in a museum, and they felt unaccustomed to museums, anxious about receiving orders to step back. “We should leave,” Ruth suggested softly, voicing the idea as if saying it aloud might lighten the burden. “We must take this one and go.” “We came to gather information,” Sera interjected. “If we leave now, we abandon the unresolved like those who departed without closure. We’ll merely become another set of cups left behind.” “Staying and discovering are not the same,” Hale countered. “Remaining carries costs we’ve yet to determine.” “Calculate as much as you wish,” Finch replied, hands pressing firmly against the table, which protested beneath him. “Count your worth. But reflect on what you risk losing if you scurry away at the first sight of </w:t>
      </w:r>
      <w:proofErr w:type="gramStart"/>
      <w:r w:rsidRPr="00D9037E">
        <w:rPr>
          <w:rFonts w:ascii="Times New Roman" w:eastAsia="Times New Roman" w:hAnsi="Times New Roman" w:cs="Times New Roman"/>
          <w:color w:val="0D0D0D"/>
          <w:kern w:val="0"/>
          <w:sz w:val="24"/>
          <w:szCs w:val="24"/>
          <w14:ligatures w14:val="none"/>
        </w:rPr>
        <w:t>danger.”</w:t>
      </w:r>
      <w:proofErr w:type="gramEnd"/>
      <w:r w:rsidRPr="00D9037E">
        <w:rPr>
          <w:rFonts w:ascii="Times New Roman" w:eastAsia="Times New Roman" w:hAnsi="Times New Roman" w:cs="Times New Roman"/>
          <w:color w:val="0D0D0D"/>
          <w:kern w:val="0"/>
          <w:sz w:val="24"/>
          <w:szCs w:val="24"/>
          <w14:ligatures w14:val="none"/>
        </w:rPr>
        <w:t xml:space="preserve"> Ruth’s gaze flickered towards the beach. The figure remained fixed, their eyes still locked on the water. It behaved as </w:t>
      </w:r>
      <w:proofErr w:type="gramStart"/>
      <w:r w:rsidRPr="00D9037E">
        <w:rPr>
          <w:rFonts w:ascii="Times New Roman" w:eastAsia="Times New Roman" w:hAnsi="Times New Roman" w:cs="Times New Roman"/>
          <w:color w:val="0D0D0D"/>
          <w:kern w:val="0"/>
          <w:sz w:val="24"/>
          <w:szCs w:val="24"/>
          <w14:ligatures w14:val="none"/>
        </w:rPr>
        <w:t>expected—a constant</w:t>
      </w:r>
      <w:proofErr w:type="gramEnd"/>
      <w:r w:rsidRPr="00D9037E">
        <w:rPr>
          <w:rFonts w:ascii="Times New Roman" w:eastAsia="Times New Roman" w:hAnsi="Times New Roman" w:cs="Times New Roman"/>
          <w:color w:val="0D0D0D"/>
          <w:kern w:val="0"/>
          <w:sz w:val="24"/>
          <w:szCs w:val="24"/>
          <w14:ligatures w14:val="none"/>
        </w:rPr>
        <w:t xml:space="preserve"> in an ever-changing landscape. Jonah clutched the tin box once more, shaking it gently. A dull thud resonated from within—something </w:t>
      </w:r>
      <w:proofErr w:type="gramStart"/>
      <w:r w:rsidRPr="00D9037E">
        <w:rPr>
          <w:rFonts w:ascii="Times New Roman" w:eastAsia="Times New Roman" w:hAnsi="Times New Roman" w:cs="Times New Roman"/>
          <w:color w:val="0D0D0D"/>
          <w:kern w:val="0"/>
          <w:sz w:val="24"/>
          <w:szCs w:val="24"/>
          <w14:ligatures w14:val="none"/>
        </w:rPr>
        <w:t>not present</w:t>
      </w:r>
      <w:proofErr w:type="gramEnd"/>
      <w:r w:rsidRPr="00D9037E">
        <w:rPr>
          <w:rFonts w:ascii="Times New Roman" w:eastAsia="Times New Roman" w:hAnsi="Times New Roman" w:cs="Times New Roman"/>
          <w:color w:val="0D0D0D"/>
          <w:kern w:val="0"/>
          <w:sz w:val="24"/>
          <w:szCs w:val="24"/>
          <w14:ligatures w14:val="none"/>
        </w:rPr>
        <w:t xml:space="preserve"> before. He angled it towards the light, revealing a thin sliver wedged inside, a second parchment hidden behind the first, like a concealed sibling, almost leaping forth unnoticed. “There’s more,” he exclaimed, surprised by the buoyancy of his own relief. Hale let out a breath he hadn’t realized he had been holding. “Alright,” he directed. “Read.” Jonah unrolled the new sheet. The handwriting was </w:t>
      </w:r>
      <w:proofErr w:type="gramStart"/>
      <w:r w:rsidRPr="00D9037E">
        <w:rPr>
          <w:rFonts w:ascii="Times New Roman" w:eastAsia="Times New Roman" w:hAnsi="Times New Roman" w:cs="Times New Roman"/>
          <w:color w:val="0D0D0D"/>
          <w:kern w:val="0"/>
          <w:sz w:val="24"/>
          <w:szCs w:val="24"/>
          <w14:ligatures w14:val="none"/>
        </w:rPr>
        <w:t>different—</w:t>
      </w:r>
      <w:proofErr w:type="gramEnd"/>
      <w:r w:rsidRPr="00D9037E">
        <w:rPr>
          <w:rFonts w:ascii="Times New Roman" w:eastAsia="Times New Roman" w:hAnsi="Times New Roman" w:cs="Times New Roman"/>
          <w:color w:val="0D0D0D"/>
          <w:kern w:val="0"/>
          <w:sz w:val="24"/>
          <w:szCs w:val="24"/>
          <w14:ligatures w14:val="none"/>
        </w:rPr>
        <w:t xml:space="preserve">small and precise, devoid of flourishes, with generous spacing between the words. At the top: a date, stripped of the year, as if that detail belonged to a world beyond their ken. Below: a bold title that seemed to resonate with the very </w:t>
      </w:r>
      <w:r w:rsidRPr="00D9037E">
        <w:rPr>
          <w:rFonts w:ascii="Times New Roman" w:eastAsia="Times New Roman" w:hAnsi="Times New Roman" w:cs="Times New Roman"/>
          <w:color w:val="0D0D0D"/>
          <w:kern w:val="0"/>
          <w:sz w:val="24"/>
          <w:szCs w:val="24"/>
          <w14:ligatures w14:val="none"/>
        </w:rPr>
        <w:lastRenderedPageBreak/>
        <w:t xml:space="preserve">wood beneath. The Book of Beginnings — Tamsin Reed Day 1. We arrived in the second hour after the sun pierced the fog. The bell carries a voice, though timid. Elias insists we must lay our promises where we can stumble upon them. I argue to place them high, where our gaze must rise to see them. We bicker and laugh, agreeing to do both. The soil carries old tales. I dipped my hand within, and it responded, rising to greet me, which I recognize as sentiment, but allow me this indulgence just once. Wren found fish. Mira discovered a spring, named it, then withdrew the name </w:t>
      </w:r>
      <w:proofErr w:type="gramStart"/>
      <w:r w:rsidRPr="00D9037E">
        <w:rPr>
          <w:rFonts w:ascii="Times New Roman" w:eastAsia="Times New Roman" w:hAnsi="Times New Roman" w:cs="Times New Roman"/>
          <w:color w:val="0D0D0D"/>
          <w:kern w:val="0"/>
          <w:sz w:val="24"/>
          <w:szCs w:val="24"/>
          <w14:ligatures w14:val="none"/>
        </w:rPr>
        <w:t>again—</w:t>
      </w:r>
      <w:proofErr w:type="gramEnd"/>
      <w:r w:rsidRPr="00D9037E">
        <w:rPr>
          <w:rFonts w:ascii="Times New Roman" w:eastAsia="Times New Roman" w:hAnsi="Times New Roman" w:cs="Times New Roman"/>
          <w:color w:val="0D0D0D"/>
          <w:kern w:val="0"/>
          <w:sz w:val="24"/>
          <w:szCs w:val="24"/>
          <w14:ligatures w14:val="none"/>
        </w:rPr>
        <w:t xml:space="preserve">naming is like building a fence. Tomas fashioned a table, and we feasted in its presence, our hunger </w:t>
      </w:r>
      <w:proofErr w:type="gramStart"/>
      <w:r w:rsidRPr="00D9037E">
        <w:rPr>
          <w:rFonts w:ascii="Times New Roman" w:eastAsia="Times New Roman" w:hAnsi="Times New Roman" w:cs="Times New Roman"/>
          <w:color w:val="0D0D0D"/>
          <w:kern w:val="0"/>
          <w:sz w:val="24"/>
          <w:szCs w:val="24"/>
          <w14:ligatures w14:val="none"/>
        </w:rPr>
        <w:t>sated</w:t>
      </w:r>
      <w:proofErr w:type="gramEnd"/>
      <w:r w:rsidRPr="00D9037E">
        <w:rPr>
          <w:rFonts w:ascii="Times New Roman" w:eastAsia="Times New Roman" w:hAnsi="Times New Roman" w:cs="Times New Roman"/>
          <w:color w:val="0D0D0D"/>
          <w:kern w:val="0"/>
          <w:sz w:val="24"/>
          <w:szCs w:val="24"/>
          <w14:ligatures w14:val="none"/>
        </w:rPr>
        <w:t xml:space="preserve"> by the air. Day 3. We become intoxicated by chores. Hattie baked three loaves in a pot with a lid, and we devoured one too hot, burning our mouths, considering it a gift. A fox approached, listening attentively as we debated whether to use bark or shingles. We settled on </w:t>
      </w:r>
      <w:proofErr w:type="gramStart"/>
      <w:r w:rsidRPr="00D9037E">
        <w:rPr>
          <w:rFonts w:ascii="Times New Roman" w:eastAsia="Times New Roman" w:hAnsi="Times New Roman" w:cs="Times New Roman"/>
          <w:color w:val="0D0D0D"/>
          <w:kern w:val="0"/>
          <w:sz w:val="24"/>
          <w:szCs w:val="24"/>
          <w14:ligatures w14:val="none"/>
        </w:rPr>
        <w:t>bark</w:t>
      </w:r>
      <w:proofErr w:type="gramEnd"/>
      <w:r w:rsidRPr="00D9037E">
        <w:rPr>
          <w:rFonts w:ascii="Times New Roman" w:eastAsia="Times New Roman" w:hAnsi="Times New Roman" w:cs="Times New Roman"/>
          <w:color w:val="0D0D0D"/>
          <w:kern w:val="0"/>
          <w:sz w:val="24"/>
          <w:szCs w:val="24"/>
          <w14:ligatures w14:val="none"/>
        </w:rPr>
        <w:t xml:space="preserve">, then shingles, returning once more to bark. I write this with a stub I licked for courage. There’s no clock here, yet the sun follows a logic I trust. Day 5. We debated the essence of images. Yara held that memory is fickle, and images offer reassurance. North countered that memory falters for a reason. I maintained drawing might sharpen remembrance, but it takes time owed to planting beans. We tabled the debate until after the beans </w:t>
      </w:r>
      <w:proofErr w:type="gramStart"/>
      <w:r w:rsidRPr="00D9037E">
        <w:rPr>
          <w:rFonts w:ascii="Times New Roman" w:eastAsia="Times New Roman" w:hAnsi="Times New Roman" w:cs="Times New Roman"/>
          <w:color w:val="0D0D0D"/>
          <w:kern w:val="0"/>
          <w:sz w:val="24"/>
          <w:szCs w:val="24"/>
          <w14:ligatures w14:val="none"/>
        </w:rPr>
        <w:t>have</w:t>
      </w:r>
      <w:proofErr w:type="gramEnd"/>
      <w:r w:rsidRPr="00D9037E">
        <w:rPr>
          <w:rFonts w:ascii="Times New Roman" w:eastAsia="Times New Roman" w:hAnsi="Times New Roman" w:cs="Times New Roman"/>
          <w:color w:val="0D0D0D"/>
          <w:kern w:val="0"/>
          <w:sz w:val="24"/>
          <w:szCs w:val="24"/>
          <w14:ligatures w14:val="none"/>
        </w:rPr>
        <w:t xml:space="preserve"> spoken. Day 9. Rain came—not the city’s tainted variety, but a rain that begged to be held. We lifted our hands to it, resembling supplicants. </w:t>
      </w:r>
      <w:proofErr w:type="gramStart"/>
      <w:r w:rsidRPr="00D9037E">
        <w:rPr>
          <w:rFonts w:ascii="Times New Roman" w:eastAsia="Times New Roman" w:hAnsi="Times New Roman" w:cs="Times New Roman"/>
          <w:color w:val="0D0D0D"/>
          <w:kern w:val="0"/>
          <w:sz w:val="24"/>
          <w:szCs w:val="24"/>
          <w14:ligatures w14:val="none"/>
        </w:rPr>
        <w:t>Elias</w:t>
      </w:r>
      <w:proofErr w:type="gramEnd"/>
      <w:r w:rsidRPr="00D9037E">
        <w:rPr>
          <w:rFonts w:ascii="Times New Roman" w:eastAsia="Times New Roman" w:hAnsi="Times New Roman" w:cs="Times New Roman"/>
          <w:color w:val="0D0D0D"/>
          <w:kern w:val="0"/>
          <w:sz w:val="24"/>
          <w:szCs w:val="24"/>
          <w14:ligatures w14:val="none"/>
        </w:rPr>
        <w:t xml:space="preserve"> spoke of ledgers—not for debts, he insisted, but to trace hands to ensure no one goes hungry from unyielding toil. North argued ledgers serve merely as clocks one can grasp. I suggested if a song can count, perhaps we ought to sing instead. They laughed, demanding I sing it, so I shall give it my best. Day 12. Someone—no blame placed for now—produced a shard of glass that resembled a small sky, encapsulating the moon within. We decided to keep such artifacts tender and covered, not for sacredness but from care—because care sometimes resembles rules. The bell rings truer each time. Should I perish here, bury me </w:t>
      </w:r>
      <w:r w:rsidRPr="00D9037E">
        <w:rPr>
          <w:rFonts w:ascii="Times New Roman" w:eastAsia="Times New Roman" w:hAnsi="Times New Roman" w:cs="Times New Roman"/>
          <w:color w:val="0D0D0D"/>
          <w:kern w:val="0"/>
          <w:sz w:val="24"/>
          <w:szCs w:val="24"/>
          <w14:ligatures w14:val="none"/>
        </w:rPr>
        <w:lastRenderedPageBreak/>
        <w:t xml:space="preserve">where I can still hear it. Jonah’s expression had grown </w:t>
      </w:r>
      <w:proofErr w:type="gramStart"/>
      <w:r w:rsidRPr="00D9037E">
        <w:rPr>
          <w:rFonts w:ascii="Times New Roman" w:eastAsia="Times New Roman" w:hAnsi="Times New Roman" w:cs="Times New Roman"/>
          <w:color w:val="0D0D0D"/>
          <w:kern w:val="0"/>
          <w:sz w:val="24"/>
          <w:szCs w:val="24"/>
          <w14:ligatures w14:val="none"/>
        </w:rPr>
        <w:t>straight-lipped</w:t>
      </w:r>
      <w:proofErr w:type="gramEnd"/>
      <w:r w:rsidRPr="00D9037E">
        <w:rPr>
          <w:rFonts w:ascii="Times New Roman" w:eastAsia="Times New Roman" w:hAnsi="Times New Roman" w:cs="Times New Roman"/>
          <w:color w:val="0D0D0D"/>
          <w:kern w:val="0"/>
          <w:sz w:val="24"/>
          <w:szCs w:val="24"/>
          <w14:ligatures w14:val="none"/>
        </w:rPr>
        <w:t xml:space="preserve"> in sync with his meticulous writing. Sera edged closer, her shoulder nearly brushing against his. Hale distributed his palm onto the table, testing whether the wood could sustain any greater weight. Ruth’s gaze drifted, softening as if weightless from distance. “Is that adequate?” Finch quietly inquired, as though he meant: what satisfies the heart for now. “Not enough,” Sera replied, </w:t>
      </w:r>
      <w:proofErr w:type="gramStart"/>
      <w:r w:rsidRPr="00D9037E">
        <w:rPr>
          <w:rFonts w:ascii="Times New Roman" w:eastAsia="Times New Roman" w:hAnsi="Times New Roman" w:cs="Times New Roman"/>
          <w:color w:val="0D0D0D"/>
          <w:kern w:val="0"/>
          <w:sz w:val="24"/>
          <w:szCs w:val="24"/>
          <w14:ligatures w14:val="none"/>
        </w:rPr>
        <w:t>implying:</w:t>
      </w:r>
      <w:proofErr w:type="gramEnd"/>
      <w:r w:rsidRPr="00D9037E">
        <w:rPr>
          <w:rFonts w:ascii="Times New Roman" w:eastAsia="Times New Roman" w:hAnsi="Times New Roman" w:cs="Times New Roman"/>
          <w:color w:val="0D0D0D"/>
          <w:kern w:val="0"/>
          <w:sz w:val="24"/>
          <w:szCs w:val="24"/>
          <w14:ligatures w14:val="none"/>
        </w:rPr>
        <w:t xml:space="preserve"> don’t stop fueling my hope. Hale cast a glance towards the beach. The survivor remained unmoved. He couldn’t discern if they were aware, despite his intuition’s strong suggestion that they were. “Two more,” Finch declared. “Then we attend to water and rest.” Jonah nodded and continued reading. Day 36. We installed a chair on the high trail. Hattie advised that a solitary person only perceives what they carry within—hence we sit in pairs. North counted the hours until dawn and declared this the best spot for women to guard, as they know how to maintain a smoldering flame. I admonished North about the centuries he </w:t>
      </w:r>
      <w:proofErr w:type="gramStart"/>
      <w:r w:rsidRPr="00D9037E">
        <w:rPr>
          <w:rFonts w:ascii="Times New Roman" w:eastAsia="Times New Roman" w:hAnsi="Times New Roman" w:cs="Times New Roman"/>
          <w:color w:val="0D0D0D"/>
          <w:kern w:val="0"/>
          <w:sz w:val="24"/>
          <w:szCs w:val="24"/>
          <w14:ligatures w14:val="none"/>
        </w:rPr>
        <w:t>invites</w:t>
      </w:r>
      <w:proofErr w:type="gramEnd"/>
      <w:r w:rsidRPr="00D9037E">
        <w:rPr>
          <w:rFonts w:ascii="Times New Roman" w:eastAsia="Times New Roman" w:hAnsi="Times New Roman" w:cs="Times New Roman"/>
          <w:color w:val="0D0D0D"/>
          <w:kern w:val="0"/>
          <w:sz w:val="24"/>
          <w:szCs w:val="24"/>
          <w14:ligatures w14:val="none"/>
        </w:rPr>
        <w:t xml:space="preserve"> to dinner. He apologized, and we shared a meal together. Day 41. The bell’s clapper went missing before being returned. Someone slipped it up the high trail beneath their coat and refused to explain. We agreed to disagree until after the first harvest. The river takes on new shades when angered. We called </w:t>
      </w:r>
      <w:proofErr w:type="gramStart"/>
      <w:r w:rsidRPr="00D9037E">
        <w:rPr>
          <w:rFonts w:ascii="Times New Roman" w:eastAsia="Times New Roman" w:hAnsi="Times New Roman" w:cs="Times New Roman"/>
          <w:color w:val="0D0D0D"/>
          <w:kern w:val="0"/>
          <w:sz w:val="24"/>
          <w:szCs w:val="24"/>
          <w14:ligatures w14:val="none"/>
        </w:rPr>
        <w:t>a council</w:t>
      </w:r>
      <w:proofErr w:type="gramEnd"/>
      <w:r w:rsidRPr="00D9037E">
        <w:rPr>
          <w:rFonts w:ascii="Times New Roman" w:eastAsia="Times New Roman" w:hAnsi="Times New Roman" w:cs="Times New Roman"/>
          <w:color w:val="0D0D0D"/>
          <w:kern w:val="0"/>
          <w:sz w:val="24"/>
          <w:szCs w:val="24"/>
          <w14:ligatures w14:val="none"/>
        </w:rPr>
        <w:t xml:space="preserve"> and sang the song, which was counted for us, but it wasn’t counted enough. Jonah paused; the final line read out of urgency rather than fear, resembling a hand pleading for the rest of its body to hurry. He surveyed the page’s bottom, where ink had left a blot, before flipping it carefully to check for more. “More pages,” he confirmed. Hale extended his palm, and Jonah placed the paper in it, the exchange so gentle it produced not a sound. “We need to protect this, so it won’t vanish,” Hale considered, scanning the shelter as if to conjure solid walls with a mere glance. “Here,” Ruth suggested, tapping the pocket of her heart. “Until we muster a better here.” Hale folded the paper with care to avoid creasing and handed it to Ruth, as one might pass a lit match on a still day. </w:t>
      </w:r>
      <w:r w:rsidRPr="00D9037E">
        <w:rPr>
          <w:rFonts w:ascii="Times New Roman" w:eastAsia="Times New Roman" w:hAnsi="Times New Roman" w:cs="Times New Roman"/>
          <w:color w:val="0D0D0D"/>
          <w:kern w:val="0"/>
          <w:sz w:val="24"/>
          <w:szCs w:val="24"/>
          <w14:ligatures w14:val="none"/>
        </w:rPr>
        <w:lastRenderedPageBreak/>
        <w:t xml:space="preserve">She tucked it into the pocket of her skirt, where the bell button resided, cradling it like a small creature finding a warm nest. “Water,” Finch spoke, as though the word adhered to an internal clock. They took turns at the river mouth. The water flowed sweetly, but Okoye still draped a cloth over the funnel, satisfied to see it catch the tiny debris too diminutive to boast about. Mara again lifted the cup to the survivor’s lips, and this time, most of it stayed where it belonged. The figure’s gaze shifted onto the shelter, onto the paper they could neither see nor grasp yet sensed, before </w:t>
      </w:r>
      <w:proofErr w:type="gramStart"/>
      <w:r w:rsidRPr="00D9037E">
        <w:rPr>
          <w:rFonts w:ascii="Times New Roman" w:eastAsia="Times New Roman" w:hAnsi="Times New Roman" w:cs="Times New Roman"/>
          <w:color w:val="0D0D0D"/>
          <w:kern w:val="0"/>
          <w:sz w:val="24"/>
          <w:szCs w:val="24"/>
          <w14:ligatures w14:val="none"/>
        </w:rPr>
        <w:t>reverting back</w:t>
      </w:r>
      <w:proofErr w:type="gramEnd"/>
      <w:r w:rsidRPr="00D9037E">
        <w:rPr>
          <w:rFonts w:ascii="Times New Roman" w:eastAsia="Times New Roman" w:hAnsi="Times New Roman" w:cs="Times New Roman"/>
          <w:color w:val="0D0D0D"/>
          <w:kern w:val="0"/>
          <w:sz w:val="24"/>
          <w:szCs w:val="24"/>
          <w14:ligatures w14:val="none"/>
        </w:rPr>
        <w:t xml:space="preserve"> to the water’s edge. Their </w:t>
      </w:r>
      <w:proofErr w:type="gramStart"/>
      <w:r w:rsidRPr="00D9037E">
        <w:rPr>
          <w:rFonts w:ascii="Times New Roman" w:eastAsia="Times New Roman" w:hAnsi="Times New Roman" w:cs="Times New Roman"/>
          <w:color w:val="0D0D0D"/>
          <w:kern w:val="0"/>
          <w:sz w:val="24"/>
          <w:szCs w:val="24"/>
          <w14:ligatures w14:val="none"/>
        </w:rPr>
        <w:t>jaw</w:t>
      </w:r>
      <w:proofErr w:type="gramEnd"/>
      <w:r w:rsidRPr="00D9037E">
        <w:rPr>
          <w:rFonts w:ascii="Times New Roman" w:eastAsia="Times New Roman" w:hAnsi="Times New Roman" w:cs="Times New Roman"/>
          <w:color w:val="0D0D0D"/>
          <w:kern w:val="0"/>
          <w:sz w:val="24"/>
          <w:szCs w:val="24"/>
          <w14:ligatures w14:val="none"/>
        </w:rPr>
        <w:t xml:space="preserve"> moved ever so slightly, as if grinding a </w:t>
      </w:r>
      <w:proofErr w:type="gramStart"/>
      <w:r w:rsidRPr="00D9037E">
        <w:rPr>
          <w:rFonts w:ascii="Times New Roman" w:eastAsia="Times New Roman" w:hAnsi="Times New Roman" w:cs="Times New Roman"/>
          <w:color w:val="0D0D0D"/>
          <w:kern w:val="0"/>
          <w:sz w:val="24"/>
          <w:szCs w:val="24"/>
          <w14:ligatures w14:val="none"/>
        </w:rPr>
        <w:t>word</w:t>
      </w:r>
      <w:proofErr w:type="gramEnd"/>
      <w:r w:rsidRPr="00D9037E">
        <w:rPr>
          <w:rFonts w:ascii="Times New Roman" w:eastAsia="Times New Roman" w:hAnsi="Times New Roman" w:cs="Times New Roman"/>
          <w:color w:val="0D0D0D"/>
          <w:kern w:val="0"/>
          <w:sz w:val="24"/>
          <w:szCs w:val="24"/>
          <w14:ligatures w14:val="none"/>
        </w:rPr>
        <w:t xml:space="preserve"> they were unsure whether to voice. As dusk settled, they found themselves in a gentle dispute about kindling a fire, eventually managing to obtain a small and timid one, almost like a cautious fox forging a path. Sera collected driftwood that wouldn’t pop, while Bram guided her toward pieces sufficiently seasoned to behave. Luca fell asleep, his cheek resting comfortably against the sand, waking with bright-eyed delight at the imprint it formed, pressing his other cheek in to replicate the sensation. When night cloaked half the camp, Ruth quietly requested, “Read more,” not directing her plea at Jonah but rather speaking to the shore, as if it were the one yearning for another story. Jonah held the page close to a low match and cautiously read the subsequent segment of the book. Day 45. We now find ourselves with new mouths, and they are welcomed. They claim to have followed the bell as men from old tales pursued a star. We recited the promises, and they responded with an Amen that felt familiar. With them came a new style of arguing, as one might expect. The garden flourishes in some parts while languishing elsewhere. Hattie suspects someone has been taking the first fruits elsewhere, not to the table. We trust her; Hattie is no storyteller fabricating sins for redemption. We’ll investigate in the daylight, as promised. Day 47. Pip vanished for a day and returned with sticks, his hands, now purple, bloomed with pride. His hands rendered ours dull by comparison. Elias insists we remain </w:t>
      </w:r>
      <w:r w:rsidRPr="00D9037E">
        <w:rPr>
          <w:rFonts w:ascii="Times New Roman" w:eastAsia="Times New Roman" w:hAnsi="Times New Roman" w:cs="Times New Roman"/>
          <w:color w:val="0D0D0D"/>
          <w:kern w:val="0"/>
          <w:sz w:val="24"/>
          <w:szCs w:val="24"/>
          <w14:ligatures w14:val="none"/>
        </w:rPr>
        <w:lastRenderedPageBreak/>
        <w:t xml:space="preserve">vigilant. North argues that fear must be acknowledged and made to pay rent. I asked North to cease personifying something that ought to remain just a weather condition. Occasionally, he does this to evoke laughter; at other times, he does it because he’s clever enough to keep from relaxing. Day 50. The storm felt less </w:t>
      </w:r>
      <w:proofErr w:type="gramStart"/>
      <w:r w:rsidRPr="00D9037E">
        <w:rPr>
          <w:rFonts w:ascii="Times New Roman" w:eastAsia="Times New Roman" w:hAnsi="Times New Roman" w:cs="Times New Roman"/>
          <w:color w:val="0D0D0D"/>
          <w:kern w:val="0"/>
          <w:sz w:val="24"/>
          <w:szCs w:val="24"/>
          <w14:ligatures w14:val="none"/>
        </w:rPr>
        <w:t>a tempest</w:t>
      </w:r>
      <w:proofErr w:type="gramEnd"/>
      <w:r w:rsidRPr="00D9037E">
        <w:rPr>
          <w:rFonts w:ascii="Times New Roman" w:eastAsia="Times New Roman" w:hAnsi="Times New Roman" w:cs="Times New Roman"/>
          <w:color w:val="0D0D0D"/>
          <w:kern w:val="0"/>
          <w:sz w:val="24"/>
          <w:szCs w:val="24"/>
          <w14:ligatures w14:val="none"/>
        </w:rPr>
        <w:t xml:space="preserve"> and more the sky’s compelled opinion. The dock forgot its parts. The boat surged farther than the tide might have carried it. We injured our hands as we aimed to right what we could. The seventh promise rested on the table, observing us with a disquieting expression. We chose to defer that discussion. (That’s a shared joke, and a feeble one.) Jonah struck the match too short, scorching his fingers as he exhaled in pain and inhaled the scent of singed flesh. The fire </w:t>
      </w:r>
      <w:proofErr w:type="gramStart"/>
      <w:r w:rsidRPr="00D9037E">
        <w:rPr>
          <w:rFonts w:ascii="Times New Roman" w:eastAsia="Times New Roman" w:hAnsi="Times New Roman" w:cs="Times New Roman"/>
          <w:color w:val="0D0D0D"/>
          <w:kern w:val="0"/>
          <w:sz w:val="24"/>
          <w:szCs w:val="24"/>
          <w14:ligatures w14:val="none"/>
        </w:rPr>
        <w:t>hissed</w:t>
      </w:r>
      <w:proofErr w:type="gramEnd"/>
      <w:r w:rsidRPr="00D9037E">
        <w:rPr>
          <w:rFonts w:ascii="Times New Roman" w:eastAsia="Times New Roman" w:hAnsi="Times New Roman" w:cs="Times New Roman"/>
          <w:color w:val="0D0D0D"/>
          <w:kern w:val="0"/>
          <w:sz w:val="24"/>
          <w:szCs w:val="24"/>
          <w14:ligatures w14:val="none"/>
        </w:rPr>
        <w:t xml:space="preserve"> once, only to whisper in sparks afterwards. “That’s enough for now,” Hale decided, his tone kinder than a command. “Not sufficient,” Sera countered, but chose not to push further. They shared the remnants of </w:t>
      </w:r>
      <w:proofErr w:type="gramStart"/>
      <w:r w:rsidRPr="00D9037E">
        <w:rPr>
          <w:rFonts w:ascii="Times New Roman" w:eastAsia="Times New Roman" w:hAnsi="Times New Roman" w:cs="Times New Roman"/>
          <w:color w:val="0D0D0D"/>
          <w:kern w:val="0"/>
          <w:sz w:val="24"/>
          <w:szCs w:val="24"/>
          <w14:ligatures w14:val="none"/>
        </w:rPr>
        <w:t>foodstuffs</w:t>
      </w:r>
      <w:proofErr w:type="gramEnd"/>
      <w:r w:rsidRPr="00D9037E">
        <w:rPr>
          <w:rFonts w:ascii="Times New Roman" w:eastAsia="Times New Roman" w:hAnsi="Times New Roman" w:cs="Times New Roman"/>
          <w:color w:val="0D0D0D"/>
          <w:kern w:val="0"/>
          <w:sz w:val="24"/>
          <w:szCs w:val="24"/>
          <w14:ligatures w14:val="none"/>
        </w:rPr>
        <w:t xml:space="preserve"> stored in tins they had sworn not to open unless truly necessary. Today </w:t>
      </w:r>
      <w:proofErr w:type="gramStart"/>
      <w:r w:rsidRPr="00D9037E">
        <w:rPr>
          <w:rFonts w:ascii="Times New Roman" w:eastAsia="Times New Roman" w:hAnsi="Times New Roman" w:cs="Times New Roman"/>
          <w:color w:val="0D0D0D"/>
          <w:kern w:val="0"/>
          <w:sz w:val="24"/>
          <w:szCs w:val="24"/>
          <w14:ligatures w14:val="none"/>
        </w:rPr>
        <w:t>counted</w:t>
      </w:r>
      <w:proofErr w:type="gramEnd"/>
      <w:r w:rsidRPr="00D9037E">
        <w:rPr>
          <w:rFonts w:ascii="Times New Roman" w:eastAsia="Times New Roman" w:hAnsi="Times New Roman" w:cs="Times New Roman"/>
          <w:color w:val="0D0D0D"/>
          <w:kern w:val="0"/>
          <w:sz w:val="24"/>
          <w:szCs w:val="24"/>
          <w14:ligatures w14:val="none"/>
        </w:rPr>
        <w:t xml:space="preserve"> as a valid reason, and no one protested. The meal tasted strongly </w:t>
      </w:r>
      <w:proofErr w:type="gramStart"/>
      <w:r w:rsidRPr="00D9037E">
        <w:rPr>
          <w:rFonts w:ascii="Times New Roman" w:eastAsia="Times New Roman" w:hAnsi="Times New Roman" w:cs="Times New Roman"/>
          <w:color w:val="0D0D0D"/>
          <w:kern w:val="0"/>
          <w:sz w:val="24"/>
          <w:szCs w:val="24"/>
          <w14:ligatures w14:val="none"/>
        </w:rPr>
        <w:t>of</w:t>
      </w:r>
      <w:proofErr w:type="gramEnd"/>
      <w:r w:rsidRPr="00D9037E">
        <w:rPr>
          <w:rFonts w:ascii="Times New Roman" w:eastAsia="Times New Roman" w:hAnsi="Times New Roman" w:cs="Times New Roman"/>
          <w:color w:val="0D0D0D"/>
          <w:kern w:val="0"/>
          <w:sz w:val="24"/>
          <w:szCs w:val="24"/>
          <w14:ligatures w14:val="none"/>
        </w:rPr>
        <w:t xml:space="preserve"> its containers and provided a sense of relief. They strategically avoided unearthing anything sweet. The survivor finally settled back, resting their cheek on their arm, reminiscent of children desperate to stave off slumber. Ruth draped her coat over their form, removing it for </w:t>
      </w:r>
      <w:proofErr w:type="gramStart"/>
      <w:r w:rsidRPr="00D9037E">
        <w:rPr>
          <w:rFonts w:ascii="Times New Roman" w:eastAsia="Times New Roman" w:hAnsi="Times New Roman" w:cs="Times New Roman"/>
          <w:color w:val="0D0D0D"/>
          <w:kern w:val="0"/>
          <w:sz w:val="24"/>
          <w:szCs w:val="24"/>
          <w14:ligatures w14:val="none"/>
        </w:rPr>
        <w:t>a brief moment</w:t>
      </w:r>
      <w:proofErr w:type="gramEnd"/>
      <w:r w:rsidRPr="00D9037E">
        <w:rPr>
          <w:rFonts w:ascii="Times New Roman" w:eastAsia="Times New Roman" w:hAnsi="Times New Roman" w:cs="Times New Roman"/>
          <w:color w:val="0D0D0D"/>
          <w:kern w:val="0"/>
          <w:sz w:val="24"/>
          <w:szCs w:val="24"/>
          <w14:ligatures w14:val="none"/>
        </w:rPr>
        <w:t xml:space="preserve"> before resting it against them once again, as if repeating the action lent it more truth. During that still hour when inactivity </w:t>
      </w:r>
      <w:proofErr w:type="gramStart"/>
      <w:r w:rsidRPr="00D9037E">
        <w:rPr>
          <w:rFonts w:ascii="Times New Roman" w:eastAsia="Times New Roman" w:hAnsi="Times New Roman" w:cs="Times New Roman"/>
          <w:color w:val="0D0D0D"/>
          <w:kern w:val="0"/>
          <w:sz w:val="24"/>
          <w:szCs w:val="24"/>
          <w14:ligatures w14:val="none"/>
        </w:rPr>
        <w:t>feels</w:t>
      </w:r>
      <w:proofErr w:type="gramEnd"/>
      <w:r w:rsidRPr="00D9037E">
        <w:rPr>
          <w:rFonts w:ascii="Times New Roman" w:eastAsia="Times New Roman" w:hAnsi="Times New Roman" w:cs="Times New Roman"/>
          <w:color w:val="0D0D0D"/>
          <w:kern w:val="0"/>
          <w:sz w:val="24"/>
          <w:szCs w:val="24"/>
          <w14:ligatures w14:val="none"/>
        </w:rPr>
        <w:t xml:space="preserve"> like a greater strain than </w:t>
      </w:r>
      <w:proofErr w:type="gramStart"/>
      <w:r w:rsidRPr="00D9037E">
        <w:rPr>
          <w:rFonts w:ascii="Times New Roman" w:eastAsia="Times New Roman" w:hAnsi="Times New Roman" w:cs="Times New Roman"/>
          <w:color w:val="0D0D0D"/>
          <w:kern w:val="0"/>
          <w:sz w:val="24"/>
          <w:szCs w:val="24"/>
          <w14:ligatures w14:val="none"/>
        </w:rPr>
        <w:t>taking action</w:t>
      </w:r>
      <w:proofErr w:type="gramEnd"/>
      <w:r w:rsidRPr="00D9037E">
        <w:rPr>
          <w:rFonts w:ascii="Times New Roman" w:eastAsia="Times New Roman" w:hAnsi="Times New Roman" w:cs="Times New Roman"/>
          <w:color w:val="0D0D0D"/>
          <w:kern w:val="0"/>
          <w:sz w:val="24"/>
          <w:szCs w:val="24"/>
          <w14:ligatures w14:val="none"/>
        </w:rPr>
        <w:t xml:space="preserve">, Jonah wandered to the council shelter alone, clutching his notebook and the box. He didn’t light a flame, allowing the night to serve as ink while his eyes became the page. He traced his fingers over the charred words etched on the beam overhead, letting their ridges imprint into his fingertips as if they were bits of understanding starting to spark. He envisioned Tamsin Reed’s hand </w:t>
      </w:r>
      <w:proofErr w:type="gramStart"/>
      <w:r w:rsidRPr="00D9037E">
        <w:rPr>
          <w:rFonts w:ascii="Times New Roman" w:eastAsia="Times New Roman" w:hAnsi="Times New Roman" w:cs="Times New Roman"/>
          <w:color w:val="0D0D0D"/>
          <w:kern w:val="0"/>
          <w:sz w:val="24"/>
          <w:szCs w:val="24"/>
          <w14:ligatures w14:val="none"/>
        </w:rPr>
        <w:t>as</w:t>
      </w:r>
      <w:proofErr w:type="gramEnd"/>
      <w:r w:rsidRPr="00D9037E">
        <w:rPr>
          <w:rFonts w:ascii="Times New Roman" w:eastAsia="Times New Roman" w:hAnsi="Times New Roman" w:cs="Times New Roman"/>
          <w:color w:val="0D0D0D"/>
          <w:kern w:val="0"/>
          <w:sz w:val="24"/>
          <w:szCs w:val="24"/>
          <w14:ligatures w14:val="none"/>
        </w:rPr>
        <w:t xml:space="preserve"> it might have held a pencil stub or worn a piece of charcoal; how it might secure the paper with a steadfast thumb, smudge it, and then release it. He inscribed </w:t>
      </w:r>
      <w:r w:rsidRPr="00D9037E">
        <w:rPr>
          <w:rFonts w:ascii="Times New Roman" w:eastAsia="Times New Roman" w:hAnsi="Times New Roman" w:cs="Times New Roman"/>
          <w:color w:val="0D0D0D"/>
          <w:kern w:val="0"/>
          <w:sz w:val="24"/>
          <w:szCs w:val="24"/>
          <w14:ligatures w14:val="none"/>
        </w:rPr>
        <w:lastRenderedPageBreak/>
        <w:t xml:space="preserve">her name again on his page, surrounding it with a small box, much like crafting a room. He hadn’t noticed the figure approach—if indeed they had moved at all. A moment later, he felt the hairs prickling along the back of his neck. He turned slowly, attempting not to startle the presence that had quietly entered his world. The figure stood at the edge of the shelter, darker than the surrounding shadows, their features rendered inscrutable. Jonah did not greet them right away. He raised his hand where they could easily see it and said, “I’ve been reading,” as if offering a confession or dissuading a thief. The figure inhaled and exhaled, a sound heavy with desperate solitude. He lifted the paper slightly, its writing containing names and a plea, entwined with seven words to stumble over. “Tamsin Reed,” he asked gently. “Do you know—” Then the figure moved more swiftly than silence might suggest. They did not </w:t>
      </w:r>
      <w:proofErr w:type="gramStart"/>
      <w:r w:rsidRPr="00D9037E">
        <w:rPr>
          <w:rFonts w:ascii="Times New Roman" w:eastAsia="Times New Roman" w:hAnsi="Times New Roman" w:cs="Times New Roman"/>
          <w:color w:val="0D0D0D"/>
          <w:kern w:val="0"/>
          <w:sz w:val="24"/>
          <w:szCs w:val="24"/>
          <w14:ligatures w14:val="none"/>
        </w:rPr>
        <w:t>make contact with</w:t>
      </w:r>
      <w:proofErr w:type="gramEnd"/>
      <w:r w:rsidRPr="00D9037E">
        <w:rPr>
          <w:rFonts w:ascii="Times New Roman" w:eastAsia="Times New Roman" w:hAnsi="Times New Roman" w:cs="Times New Roman"/>
          <w:color w:val="0D0D0D"/>
          <w:kern w:val="0"/>
          <w:sz w:val="24"/>
          <w:szCs w:val="24"/>
          <w14:ligatures w14:val="none"/>
        </w:rPr>
        <w:t xml:space="preserve"> Jonah. Instead, they pressed a flat hand against the table, like a bailiff demanding order, leaning in as the table tilted, causing the paper to flutter in a light breeze, like a bird hesitant to take wing. The survivor released a sound thick with significance—words remixed into a composition too complex for any single language to embrace. It could </w:t>
      </w:r>
      <w:proofErr w:type="gramStart"/>
      <w:r w:rsidRPr="00D9037E">
        <w:rPr>
          <w:rFonts w:ascii="Times New Roman" w:eastAsia="Times New Roman" w:hAnsi="Times New Roman" w:cs="Times New Roman"/>
          <w:color w:val="0D0D0D"/>
          <w:kern w:val="0"/>
          <w:sz w:val="24"/>
          <w:szCs w:val="24"/>
          <w14:ligatures w14:val="none"/>
        </w:rPr>
        <w:t>have been stop</w:t>
      </w:r>
      <w:proofErr w:type="gramEnd"/>
      <w:r w:rsidRPr="00D9037E">
        <w:rPr>
          <w:rFonts w:ascii="Times New Roman" w:eastAsia="Times New Roman" w:hAnsi="Times New Roman" w:cs="Times New Roman"/>
          <w:color w:val="0D0D0D"/>
          <w:kern w:val="0"/>
          <w:sz w:val="24"/>
          <w:szCs w:val="24"/>
          <w14:ligatures w14:val="none"/>
        </w:rPr>
        <w:t xml:space="preserve">; it might have been don’t; it could have been the name of someone dear, knowing no one else would fathom the depth of their meaning. Jonah pressed the paper back down with his palm. “We’re not here to craft a story about you,” he implored, his voice echoing as close to a plea as he could manage. The figure averted their head, shielding Jonah from seeing their face. Their </w:t>
      </w:r>
      <w:proofErr w:type="gramStart"/>
      <w:r w:rsidRPr="00D9037E">
        <w:rPr>
          <w:rFonts w:ascii="Times New Roman" w:eastAsia="Times New Roman" w:hAnsi="Times New Roman" w:cs="Times New Roman"/>
          <w:color w:val="0D0D0D"/>
          <w:kern w:val="0"/>
          <w:sz w:val="24"/>
          <w:szCs w:val="24"/>
          <w14:ligatures w14:val="none"/>
        </w:rPr>
        <w:t>voice</w:t>
      </w:r>
      <w:proofErr w:type="gramEnd"/>
      <w:r w:rsidRPr="00D9037E">
        <w:rPr>
          <w:rFonts w:ascii="Times New Roman" w:eastAsia="Times New Roman" w:hAnsi="Times New Roman" w:cs="Times New Roman"/>
          <w:color w:val="0D0D0D"/>
          <w:kern w:val="0"/>
          <w:sz w:val="24"/>
          <w:szCs w:val="24"/>
          <w14:ligatures w14:val="none"/>
        </w:rPr>
        <w:t xml:space="preserve"> emerged from a low place, worn from trying to cross over boundaries. “We’re not meant to remember,” they affirmed, the final word shattering upon their teeth. Jonah recalled his students, especially the girl who had written about the mother’s voice she longed to carry in the truck. He pondered how remembering functioned as both a knife and a </w:t>
      </w:r>
      <w:proofErr w:type="spellStart"/>
      <w:r w:rsidRPr="00D9037E">
        <w:rPr>
          <w:rFonts w:ascii="Times New Roman" w:eastAsia="Times New Roman" w:hAnsi="Times New Roman" w:cs="Times New Roman"/>
          <w:color w:val="0D0D0D"/>
          <w:kern w:val="0"/>
          <w:sz w:val="24"/>
          <w:szCs w:val="24"/>
          <w14:ligatures w14:val="none"/>
        </w:rPr>
        <w:t>balm</w:t>
      </w:r>
      <w:proofErr w:type="spellEnd"/>
      <w:r w:rsidRPr="00D9037E">
        <w:rPr>
          <w:rFonts w:ascii="Times New Roman" w:eastAsia="Times New Roman" w:hAnsi="Times New Roman" w:cs="Times New Roman"/>
          <w:color w:val="0D0D0D"/>
          <w:kern w:val="0"/>
          <w:sz w:val="24"/>
          <w:szCs w:val="24"/>
          <w14:ligatures w14:val="none"/>
        </w:rPr>
        <w:t xml:space="preserve">, a flag and a brick. He contemplated promise seven, realizing it symbolized a door that could swing open if positioned wrongly. “Then teach me to </w:t>
      </w:r>
      <w:r w:rsidRPr="00D9037E">
        <w:rPr>
          <w:rFonts w:ascii="Times New Roman" w:eastAsia="Times New Roman" w:hAnsi="Times New Roman" w:cs="Times New Roman"/>
          <w:color w:val="0D0D0D"/>
          <w:kern w:val="0"/>
          <w:sz w:val="24"/>
          <w:szCs w:val="24"/>
          <w14:ligatures w14:val="none"/>
        </w:rPr>
        <w:lastRenderedPageBreak/>
        <w:t xml:space="preserve">forget,” Jonah proposed, knowing that at times the only way to prevent someone from closing off a door was to offer to join them wherever they chose to go. The figure’s hand lifted from the table. The dried blood </w:t>
      </w:r>
      <w:proofErr w:type="gramStart"/>
      <w:r w:rsidRPr="00D9037E">
        <w:rPr>
          <w:rFonts w:ascii="Times New Roman" w:eastAsia="Times New Roman" w:hAnsi="Times New Roman" w:cs="Times New Roman"/>
          <w:color w:val="0D0D0D"/>
          <w:kern w:val="0"/>
          <w:sz w:val="24"/>
          <w:szCs w:val="24"/>
          <w14:ligatures w14:val="none"/>
        </w:rPr>
        <w:t>upon</w:t>
      </w:r>
      <w:proofErr w:type="gramEnd"/>
      <w:r w:rsidRPr="00D9037E">
        <w:rPr>
          <w:rFonts w:ascii="Times New Roman" w:eastAsia="Times New Roman" w:hAnsi="Times New Roman" w:cs="Times New Roman"/>
          <w:color w:val="0D0D0D"/>
          <w:kern w:val="0"/>
          <w:sz w:val="24"/>
          <w:szCs w:val="24"/>
          <w14:ligatures w14:val="none"/>
        </w:rPr>
        <w:t xml:space="preserve"> their palm shimmered like a glove. They made a motion as if placing a book high upon a shelf, beyond the reach of children, before </w:t>
      </w:r>
      <w:proofErr w:type="gramStart"/>
      <w:r w:rsidRPr="00D9037E">
        <w:rPr>
          <w:rFonts w:ascii="Times New Roman" w:eastAsia="Times New Roman" w:hAnsi="Times New Roman" w:cs="Times New Roman"/>
          <w:color w:val="0D0D0D"/>
          <w:kern w:val="0"/>
          <w:sz w:val="24"/>
          <w:szCs w:val="24"/>
          <w14:ligatures w14:val="none"/>
        </w:rPr>
        <w:t>turning to walk</w:t>
      </w:r>
      <w:proofErr w:type="gramEnd"/>
      <w:r w:rsidRPr="00D9037E">
        <w:rPr>
          <w:rFonts w:ascii="Times New Roman" w:eastAsia="Times New Roman" w:hAnsi="Times New Roman" w:cs="Times New Roman"/>
          <w:color w:val="0D0D0D"/>
          <w:kern w:val="0"/>
          <w:sz w:val="24"/>
          <w:szCs w:val="24"/>
          <w14:ligatures w14:val="none"/>
        </w:rPr>
        <w:t xml:space="preserve"> back toward their horizon—tonight, not the ocean, but the line of trees. They </w:t>
      </w:r>
      <w:proofErr w:type="gramStart"/>
      <w:r w:rsidRPr="00D9037E">
        <w:rPr>
          <w:rFonts w:ascii="Times New Roman" w:eastAsia="Times New Roman" w:hAnsi="Times New Roman" w:cs="Times New Roman"/>
          <w:color w:val="0D0D0D"/>
          <w:kern w:val="0"/>
          <w:sz w:val="24"/>
          <w:szCs w:val="24"/>
          <w14:ligatures w14:val="none"/>
        </w:rPr>
        <w:t>faded</w:t>
      </w:r>
      <w:proofErr w:type="gramEnd"/>
      <w:r w:rsidRPr="00D9037E">
        <w:rPr>
          <w:rFonts w:ascii="Times New Roman" w:eastAsia="Times New Roman" w:hAnsi="Times New Roman" w:cs="Times New Roman"/>
          <w:color w:val="0D0D0D"/>
          <w:kern w:val="0"/>
          <w:sz w:val="24"/>
          <w:szCs w:val="24"/>
          <w14:ligatures w14:val="none"/>
        </w:rPr>
        <w:t xml:space="preserve"> away, as people do when a place acknowledges their footsteps as thoroughly as they do. As morning dawned, Finch was the first to awaken, roused from dreams by the mast in his memory. The light exuded acceptance. The fire had gracefully extinguished overnight. The Gannet lay nestled in the sand, her hull forming a restful cocoon. The bell frame cast a lengthy, orderly shadow. Hale counted once more. One, two, three—he paused. “Where’s Bram?” he questioned, his composure hiding unease. Bram emerged from the tree line, hat in hand, a mere shadow of the night lingering in his hair. He raised his hat like a man offering a church apology, revealing what he discovered tucked beneath a plank where the council shelter’s floor met a leg. “Another,” he stated, placing the book on the table as carefully as one would handle either a newborn or a time bomb. The cover appeared as a board wrapped in cloth, the fabric worn to a weary tone. In one corner, a snippet of string was tucked and </w:t>
      </w:r>
      <w:proofErr w:type="spellStart"/>
      <w:r w:rsidRPr="00D9037E">
        <w:rPr>
          <w:rFonts w:ascii="Times New Roman" w:eastAsia="Times New Roman" w:hAnsi="Times New Roman" w:cs="Times New Roman"/>
          <w:color w:val="0D0D0D"/>
          <w:kern w:val="0"/>
          <w:sz w:val="24"/>
          <w:szCs w:val="24"/>
          <w14:ligatures w14:val="none"/>
        </w:rPr>
        <w:t>retucked</w:t>
      </w:r>
      <w:proofErr w:type="spellEnd"/>
      <w:r w:rsidRPr="00D9037E">
        <w:rPr>
          <w:rFonts w:ascii="Times New Roman" w:eastAsia="Times New Roman" w:hAnsi="Times New Roman" w:cs="Times New Roman"/>
          <w:color w:val="0D0D0D"/>
          <w:kern w:val="0"/>
          <w:sz w:val="24"/>
          <w:szCs w:val="24"/>
          <w14:ligatures w14:val="none"/>
        </w:rPr>
        <w:t xml:space="preserve">, a cautious gesture. On the first page, a tidy hand, eager to be read, had inscribed: Ophir — Ledger of Days — T. Reed Beneath it, in a smaller script, gently acknowledging vulnerability: for when memory fails for a reason that doesn’t stem from malice. Hale sighed, releasing breath that balanced between laughter and tears. Ruth pressed both hands onto the book, closing her eyes for a moment, perhaps seeking permission to delve deeper. Sera stood on her toes, blissfully unconscious of her own action. Okoye scratched his shoulder, mystified by the sensation of something dormant stirring to life. “Breakfast,” Finch proclaimed, believing that addressing the obvious could steer them away from less productive avenues. They </w:t>
      </w:r>
      <w:r w:rsidRPr="00D9037E">
        <w:rPr>
          <w:rFonts w:ascii="Times New Roman" w:eastAsia="Times New Roman" w:hAnsi="Times New Roman" w:cs="Times New Roman"/>
          <w:color w:val="0D0D0D"/>
          <w:kern w:val="0"/>
          <w:sz w:val="24"/>
          <w:szCs w:val="24"/>
          <w14:ligatures w14:val="none"/>
        </w:rPr>
        <w:lastRenderedPageBreak/>
        <w:t xml:space="preserve">broke bread, dividing the last of it into eighths that resembled clumsy trapezoids. Luca inquired if there would be honey in Ophir, and Ruth assured him truthfully that there once had been. Then they clustered in the shelter, the ocean winking playfully behind them, as if the day unfurled as a series of lingering, patient winks. Jonah opened the book. The first entries unfolded cleanly, steadily, as patiently as fresh bread cooling on a rack. The world formed by the old colony blossomed upon the pages: the beans, the ledgers transforming into song, the chair situated on the high trail, the fox nestled in the back pew, the clapper oscillating on its own accord. As he turned the pages further, the pen slipped and stuttered; sentences began to conflict, handwriting grappling against forces greater than mere ink. He read the first page aloud, allowing the words to embrace the morning as if they belonged within it. Day 1. The soil uses our names. He glanced up, each face reflecting a unique interpretation of what that sentiment might imply. He continued his reading. Day 2. We are making a place. Should anyone find this after us, I wish for them to understand that we endeavored to earn it. The </w:t>
      </w:r>
      <w:proofErr w:type="gramStart"/>
      <w:r w:rsidRPr="00D9037E">
        <w:rPr>
          <w:rFonts w:ascii="Times New Roman" w:eastAsia="Times New Roman" w:hAnsi="Times New Roman" w:cs="Times New Roman"/>
          <w:color w:val="0D0D0D"/>
          <w:kern w:val="0"/>
          <w:sz w:val="24"/>
          <w:szCs w:val="24"/>
          <w14:ligatures w14:val="none"/>
        </w:rPr>
        <w:t>survivor</w:t>
      </w:r>
      <w:proofErr w:type="gramEnd"/>
      <w:r w:rsidRPr="00D9037E">
        <w:rPr>
          <w:rFonts w:ascii="Times New Roman" w:eastAsia="Times New Roman" w:hAnsi="Times New Roman" w:cs="Times New Roman"/>
          <w:color w:val="0D0D0D"/>
          <w:kern w:val="0"/>
          <w:sz w:val="24"/>
          <w:szCs w:val="24"/>
          <w14:ligatures w14:val="none"/>
        </w:rPr>
        <w:t xml:space="preserve">, who had earlier appeared to doze by the water, began to stir slightly, turning their head as if the sound of the opening book triggered a bell inside them. “We’re not monsters,” Jonah murmured softly, quoting the note even without the paper in his grip. “No one is at the start.” “No one is,” Ruth echoed gently, her fingertips brushing the page as though seeking to discern its heartbeat. “Then we read,” Hale declared. Their collective decision reverberated as a statement rather than a mere vote. “We read until the day reveals what else it demands.” He cast a fleeting glance towards the water, then at the Gannet, at the welcoming horizon, and back at the bell frame, which waited for its time to be given a voice once more. He met Finch’s gaze, and Finch remained steadfast, unwavering. “Pairs,” Hale added, for habits cultivate straight lines. “Work, watch, and read. No one alone. Not even with words.” Sera reached out her hand, cautiously turning the page using two fingers, </w:t>
      </w:r>
      <w:r w:rsidRPr="00D9037E">
        <w:rPr>
          <w:rFonts w:ascii="Times New Roman" w:eastAsia="Times New Roman" w:hAnsi="Times New Roman" w:cs="Times New Roman"/>
          <w:color w:val="0D0D0D"/>
          <w:kern w:val="0"/>
          <w:sz w:val="24"/>
          <w:szCs w:val="24"/>
          <w14:ligatures w14:val="none"/>
        </w:rPr>
        <w:lastRenderedPageBreak/>
        <w:t>as if lifting a lid from a pot she hoped had finally finished cooking. The paper rasped softly, the book inhaling deeply, as the first voice of Ophir began.</w:t>
      </w:r>
    </w:p>
    <w:p w14:paraId="795B6538" w14:textId="77777777" w:rsidR="002239E2" w:rsidRPr="00D9037E" w:rsidRDefault="002239E2" w:rsidP="00D9037E">
      <w:pPr>
        <w:shd w:val="clear" w:color="auto" w:fill="FFFFFF"/>
        <w:spacing w:after="0" w:line="480" w:lineRule="auto"/>
        <w:ind w:firstLine="720"/>
        <w:rPr>
          <w:rFonts w:ascii="Times New Roman" w:eastAsia="Times New Roman" w:hAnsi="Times New Roman" w:cs="Times New Roman"/>
          <w:b/>
          <w:bCs/>
          <w:color w:val="0D0D0D"/>
          <w:kern w:val="0"/>
          <w:sz w:val="24"/>
          <w:szCs w:val="24"/>
          <w14:ligatures w14:val="none"/>
        </w:rPr>
      </w:pPr>
    </w:p>
    <w:p w14:paraId="2FB71E5F" w14:textId="5C530E60" w:rsidR="005968DF" w:rsidRPr="00D9037E" w:rsidRDefault="005968DF" w:rsidP="00D9037E">
      <w:pPr>
        <w:shd w:val="clear" w:color="auto" w:fill="FFFFFF"/>
        <w:spacing w:after="0" w:line="480" w:lineRule="auto"/>
        <w:ind w:firstLine="720"/>
        <w:jc w:val="center"/>
        <w:rPr>
          <w:rFonts w:ascii="Times New Roman" w:eastAsia="Times New Roman" w:hAnsi="Times New Roman" w:cs="Times New Roman"/>
          <w:b/>
          <w:bCs/>
          <w:color w:val="0D0D0D"/>
          <w:kern w:val="0"/>
          <w:sz w:val="24"/>
          <w:szCs w:val="24"/>
          <w14:ligatures w14:val="none"/>
        </w:rPr>
      </w:pPr>
      <w:r w:rsidRPr="00D9037E">
        <w:rPr>
          <w:rFonts w:ascii="Times New Roman" w:eastAsia="Times New Roman" w:hAnsi="Times New Roman" w:cs="Times New Roman"/>
          <w:b/>
          <w:bCs/>
          <w:color w:val="0D0D0D"/>
          <w:kern w:val="0"/>
          <w:sz w:val="24"/>
          <w:szCs w:val="24"/>
          <w14:ligatures w14:val="none"/>
        </w:rPr>
        <w:t>Chapter Three — The Settlement</w:t>
      </w:r>
    </w:p>
    <w:p w14:paraId="08038204" w14:textId="77777777" w:rsidR="00B17391" w:rsidRPr="00D9037E" w:rsidRDefault="00B17391" w:rsidP="00D9037E">
      <w:pPr>
        <w:spacing w:after="0" w:line="480" w:lineRule="auto"/>
        <w:ind w:firstLine="720"/>
        <w:rPr>
          <w:rFonts w:ascii="Times New Roman" w:eastAsia="Times New Roman" w:hAnsi="Times New Roman" w:cs="Times New Roman"/>
          <w:color w:val="0D0D0D"/>
          <w:kern w:val="0"/>
          <w:sz w:val="24"/>
          <w:szCs w:val="24"/>
          <w14:ligatures w14:val="none"/>
        </w:rPr>
      </w:pPr>
      <w:r w:rsidRPr="00D9037E">
        <w:rPr>
          <w:rFonts w:ascii="Times New Roman" w:eastAsia="Times New Roman" w:hAnsi="Times New Roman" w:cs="Times New Roman"/>
          <w:color w:val="0D0D0D"/>
          <w:kern w:val="0"/>
          <w:sz w:val="24"/>
          <w:szCs w:val="24"/>
          <w14:ligatures w14:val="none"/>
        </w:rPr>
        <w:t xml:space="preserve">As dawn broke, the sun rose like a grand curtain drawn back, dispelling the lingering mist. Its warm light flooded over the cove, illuminating Ophir in all its raw </w:t>
      </w:r>
      <w:proofErr w:type="gramStart"/>
      <w:r w:rsidRPr="00D9037E">
        <w:rPr>
          <w:rFonts w:ascii="Times New Roman" w:eastAsia="Times New Roman" w:hAnsi="Times New Roman" w:cs="Times New Roman"/>
          <w:color w:val="0D0D0D"/>
          <w:kern w:val="0"/>
          <w:sz w:val="24"/>
          <w:szCs w:val="24"/>
          <w14:ligatures w14:val="none"/>
        </w:rPr>
        <w:t>beauty—a</w:t>
      </w:r>
      <w:proofErr w:type="gramEnd"/>
      <w:r w:rsidRPr="00D9037E">
        <w:rPr>
          <w:rFonts w:ascii="Times New Roman" w:eastAsia="Times New Roman" w:hAnsi="Times New Roman" w:cs="Times New Roman"/>
          <w:color w:val="0D0D0D"/>
          <w:kern w:val="0"/>
          <w:sz w:val="24"/>
          <w:szCs w:val="24"/>
          <w14:ligatures w14:val="none"/>
        </w:rPr>
        <w:t xml:space="preserve"> settlement with distinct corners, sloping roofs, and pathways smoothed by countless footsteps. They advanced together, maintaining a careful distance—like swimmers reluctant to collide, wary of both connection and isolation. Finch carried only a length of cord and his astute observations, while Hale clutched a piece of paper tucked inside his coat, the whispers of Ophir brushing against his chest. Jonah held his notebook high, a guiding beacon amidst the uncertainty. Sera gripped a sharpened stick, both a playful companion and a means of defense. Ruth stayed close to her friends, Mara and Luca, her expression revealing that she had already engaged with any </w:t>
      </w:r>
      <w:proofErr w:type="gramStart"/>
      <w:r w:rsidRPr="00D9037E">
        <w:rPr>
          <w:rFonts w:ascii="Times New Roman" w:eastAsia="Times New Roman" w:hAnsi="Times New Roman" w:cs="Times New Roman"/>
          <w:color w:val="0D0D0D"/>
          <w:kern w:val="0"/>
          <w:sz w:val="24"/>
          <w:szCs w:val="24"/>
          <w14:ligatures w14:val="none"/>
        </w:rPr>
        <w:t>spirits</w:t>
      </w:r>
      <w:proofErr w:type="gramEnd"/>
      <w:r w:rsidRPr="00D9037E">
        <w:rPr>
          <w:rFonts w:ascii="Times New Roman" w:eastAsia="Times New Roman" w:hAnsi="Times New Roman" w:cs="Times New Roman"/>
          <w:color w:val="0D0D0D"/>
          <w:kern w:val="0"/>
          <w:sz w:val="24"/>
          <w:szCs w:val="24"/>
          <w14:ligatures w14:val="none"/>
        </w:rPr>
        <w:t xml:space="preserve"> that lingered </w:t>
      </w:r>
      <w:proofErr w:type="gramStart"/>
      <w:r w:rsidRPr="00D9037E">
        <w:rPr>
          <w:rFonts w:ascii="Times New Roman" w:eastAsia="Times New Roman" w:hAnsi="Times New Roman" w:cs="Times New Roman"/>
          <w:color w:val="0D0D0D"/>
          <w:kern w:val="0"/>
          <w:sz w:val="24"/>
          <w:szCs w:val="24"/>
          <w14:ligatures w14:val="none"/>
        </w:rPr>
        <w:t>near</w:t>
      </w:r>
      <w:proofErr w:type="gramEnd"/>
      <w:r w:rsidRPr="00D9037E">
        <w:rPr>
          <w:rFonts w:ascii="Times New Roman" w:eastAsia="Times New Roman" w:hAnsi="Times New Roman" w:cs="Times New Roman"/>
          <w:color w:val="0D0D0D"/>
          <w:kern w:val="0"/>
          <w:sz w:val="24"/>
          <w:szCs w:val="24"/>
          <w14:ligatures w14:val="none"/>
        </w:rPr>
        <w:t xml:space="preserve">. The first house they approached was narrow, its slanted roof seeming to shy away from the </w:t>
      </w:r>
      <w:proofErr w:type="gramStart"/>
      <w:r w:rsidRPr="00D9037E">
        <w:rPr>
          <w:rFonts w:ascii="Times New Roman" w:eastAsia="Times New Roman" w:hAnsi="Times New Roman" w:cs="Times New Roman"/>
          <w:color w:val="0D0D0D"/>
          <w:kern w:val="0"/>
          <w:sz w:val="24"/>
          <w:szCs w:val="24"/>
          <w14:ligatures w14:val="none"/>
        </w:rPr>
        <w:t>tale</w:t>
      </w:r>
      <w:proofErr w:type="gramEnd"/>
      <w:r w:rsidRPr="00D9037E">
        <w:rPr>
          <w:rFonts w:ascii="Times New Roman" w:eastAsia="Times New Roman" w:hAnsi="Times New Roman" w:cs="Times New Roman"/>
          <w:color w:val="0D0D0D"/>
          <w:kern w:val="0"/>
          <w:sz w:val="24"/>
          <w:szCs w:val="24"/>
          <w14:ligatures w14:val="none"/>
        </w:rPr>
        <w:t xml:space="preserve"> of the storm. The door hung from a solitary hinge, drooping as if ashamed to stand. Stepping inside, they were greeted by warm, stale air thick with the scent of wood weathered by rain and sun. A neatly arranged bed lay in the corner, topped with a quilt adorned with bright yellow, red, and lively blue patches. Mara tapped her finger against one square, observing how the fabric crumbled beneath her touch like ancient dust. On the table rested a wooden toy: half a horse, half a rough block. Knife marks marred its surface, indicating an unfinished project. Sera picked it up briefly, then placed it back down, as though the wood silently compelled her to let it be. “Why was this left behind?” she wondered aloud, her brow creased with curiosity. “Because they didn’t know they were leaving,” Ruth answered softly. </w:t>
      </w:r>
      <w:r w:rsidRPr="00D9037E">
        <w:rPr>
          <w:rFonts w:ascii="Times New Roman" w:eastAsia="Times New Roman" w:hAnsi="Times New Roman" w:cs="Times New Roman"/>
          <w:color w:val="0D0D0D"/>
          <w:kern w:val="0"/>
          <w:sz w:val="24"/>
          <w:szCs w:val="24"/>
          <w14:ligatures w14:val="none"/>
        </w:rPr>
        <w:lastRenderedPageBreak/>
        <w:t>Finch crouched low to examine the dirt floor. With a sweep of his hand, he cleared a fine layer of dust away. Two sets of footprints marred the ground: one small and one large, both faded but still visible. “They left,” he observed, “but it wasn’t long before everything came to an end.” The second house had been a cookhouse. Black ash smeared the hearth, and pots lined the shelves, regimented as though awaiting a command to be used. On the floor lay a spoon, bent and forlorn, as if someone had trampled it in haste. Okoye traced his finger along the rim of a pot, lifting it for the others to see. A pale residue of grain husks clung to the surface, soft and ghostly. “Food,” he announced. “Left behind.” “Or taken in haste,” Hale interjected, his practical tone laced with a subtle unease. Words carved into the wood above the hearth drew Jonah’s curiosity. He approached and read them aloud, carefully shaping the letters with his lips. “Refusal wears many faces.” The others turned to him, intrigued. “What does that mean?” Sera asked, confusion knitting her brow. Jonah shook his head slightly. “It suggests they were already grappling with something deep.” Outside the cookhouse, a lean-</w:t>
      </w:r>
      <w:proofErr w:type="gramStart"/>
      <w:r w:rsidRPr="00D9037E">
        <w:rPr>
          <w:rFonts w:ascii="Times New Roman" w:eastAsia="Times New Roman" w:hAnsi="Times New Roman" w:cs="Times New Roman"/>
          <w:color w:val="0D0D0D"/>
          <w:kern w:val="0"/>
          <w:sz w:val="24"/>
          <w:szCs w:val="24"/>
          <w14:ligatures w14:val="none"/>
        </w:rPr>
        <w:t>to shed</w:t>
      </w:r>
      <w:proofErr w:type="gramEnd"/>
      <w:r w:rsidRPr="00D9037E">
        <w:rPr>
          <w:rFonts w:ascii="Times New Roman" w:eastAsia="Times New Roman" w:hAnsi="Times New Roman" w:cs="Times New Roman"/>
          <w:color w:val="0D0D0D"/>
          <w:kern w:val="0"/>
          <w:sz w:val="24"/>
          <w:szCs w:val="24"/>
          <w14:ligatures w14:val="none"/>
        </w:rPr>
        <w:t xml:space="preserve"> stood, its door held shut by a wooden plank. After Finch nudged it aside, the plank splintered with a loud crack that shattered the stillness. Within, the shelves were mostly empty, save for a bundle of cloth tied with string resting at the center. Hale reached for it, untying the knot that held it closed and unfolding the pages cradled inside. The handwriting was </w:t>
      </w:r>
      <w:proofErr w:type="gramStart"/>
      <w:r w:rsidRPr="00D9037E">
        <w:rPr>
          <w:rFonts w:ascii="Times New Roman" w:eastAsia="Times New Roman" w:hAnsi="Times New Roman" w:cs="Times New Roman"/>
          <w:color w:val="0D0D0D"/>
          <w:kern w:val="0"/>
          <w:sz w:val="24"/>
          <w:szCs w:val="24"/>
          <w14:ligatures w14:val="none"/>
        </w:rPr>
        <w:t>bold,</w:t>
      </w:r>
      <w:proofErr w:type="gramEnd"/>
      <w:r w:rsidRPr="00D9037E">
        <w:rPr>
          <w:rFonts w:ascii="Times New Roman" w:eastAsia="Times New Roman" w:hAnsi="Times New Roman" w:cs="Times New Roman"/>
          <w:color w:val="0D0D0D"/>
          <w:kern w:val="0"/>
          <w:sz w:val="24"/>
          <w:szCs w:val="24"/>
          <w14:ligatures w14:val="none"/>
        </w:rPr>
        <w:t xml:space="preserve"> every letter pressed deeply into the paper as if each word had been scrawled in urgency. He began to read aloud: “Day 15. Tamsin writes as if hope is a sufficient meal. Hope offers no true sustenance. I see her up during the night, crafting songs instead of fixing roofs. Her intentions are noble, but intentions alone do not build shelter. Day 18. The bell tolls endlessly. We ring it for councils, provisions, storms, and disputes. A bell that signals everything loses its meaning. I told Elias this, and he merely shrugged. He and Tamsin naïvely believe words will keep us alive. Words cannot carry water. Day 21. Food is </w:t>
      </w:r>
      <w:r w:rsidRPr="00D9037E">
        <w:rPr>
          <w:rFonts w:ascii="Times New Roman" w:eastAsia="Times New Roman" w:hAnsi="Times New Roman" w:cs="Times New Roman"/>
          <w:color w:val="0D0D0D"/>
          <w:kern w:val="0"/>
          <w:sz w:val="24"/>
          <w:szCs w:val="24"/>
          <w14:ligatures w14:val="none"/>
        </w:rPr>
        <w:lastRenderedPageBreak/>
        <w:t xml:space="preserve">quickly disappearing. They called it the first fruits. First fruits vanish. Someone is taking them. Someone is lying. I will not </w:t>
      </w:r>
      <w:proofErr w:type="gramStart"/>
      <w:r w:rsidRPr="00D9037E">
        <w:rPr>
          <w:rFonts w:ascii="Times New Roman" w:eastAsia="Times New Roman" w:hAnsi="Times New Roman" w:cs="Times New Roman"/>
          <w:color w:val="0D0D0D"/>
          <w:kern w:val="0"/>
          <w:sz w:val="24"/>
          <w:szCs w:val="24"/>
          <w14:ligatures w14:val="none"/>
        </w:rPr>
        <w:t>name</w:t>
      </w:r>
      <w:proofErr w:type="gramEnd"/>
      <w:r w:rsidRPr="00D9037E">
        <w:rPr>
          <w:rFonts w:ascii="Times New Roman" w:eastAsia="Times New Roman" w:hAnsi="Times New Roman" w:cs="Times New Roman"/>
          <w:color w:val="0D0D0D"/>
          <w:kern w:val="0"/>
          <w:sz w:val="24"/>
          <w:szCs w:val="24"/>
          <w14:ligatures w14:val="none"/>
        </w:rPr>
        <w:t xml:space="preserve"> names yet. If we face refusal, it will not be from the earth but from the deceitful among us.” The writing stopped abruptly, trailing off into a jagged claw mark that shredded the paper. “Not Tamsin,” Jonah murmured, his voice barely above a whisper. “No,” Hale replied. “A different voice entirely.” “Another reality,” Ruth added thoughtfully, her brow furrowing as she began to comprehend the implications. Sera wrapped her arms around herself, anxiety creeping onto her face. “Which was it?” she asked. “The land rejecting them or each other?” “Both,” Finch replied decisively, tucking the pages back into the cloth with renewed purpose, securing the knot tighter than before. Their strides grew slower and more deliberate as they progressed through the settlement. Every house illustrated a shared story: a toppled stool, a door awkwardly tipped with a shoe, a bucket half-filled with rainwater, its surface turning green with algae. Each remnant felt like a breath interrupted, a moment forever </w:t>
      </w:r>
      <w:proofErr w:type="gramStart"/>
      <w:r w:rsidRPr="00D9037E">
        <w:rPr>
          <w:rFonts w:ascii="Times New Roman" w:eastAsia="Times New Roman" w:hAnsi="Times New Roman" w:cs="Times New Roman"/>
          <w:color w:val="0D0D0D"/>
          <w:kern w:val="0"/>
          <w:sz w:val="24"/>
          <w:szCs w:val="24"/>
          <w14:ligatures w14:val="none"/>
        </w:rPr>
        <w:t>frozen</w:t>
      </w:r>
      <w:proofErr w:type="gramEnd"/>
      <w:r w:rsidRPr="00D9037E">
        <w:rPr>
          <w:rFonts w:ascii="Times New Roman" w:eastAsia="Times New Roman" w:hAnsi="Times New Roman" w:cs="Times New Roman"/>
          <w:color w:val="0D0D0D"/>
          <w:kern w:val="0"/>
          <w:sz w:val="24"/>
          <w:szCs w:val="24"/>
          <w14:ligatures w14:val="none"/>
        </w:rPr>
        <w:t xml:space="preserve"> in time. At the edge of the settlement, where the river widened into a marsh, they stumbled upon a small garden. Row after row had once marked the </w:t>
      </w:r>
      <w:proofErr w:type="gramStart"/>
      <w:r w:rsidRPr="00D9037E">
        <w:rPr>
          <w:rFonts w:ascii="Times New Roman" w:eastAsia="Times New Roman" w:hAnsi="Times New Roman" w:cs="Times New Roman"/>
          <w:color w:val="0D0D0D"/>
          <w:kern w:val="0"/>
          <w:sz w:val="24"/>
          <w:szCs w:val="24"/>
          <w14:ligatures w14:val="none"/>
        </w:rPr>
        <w:t>soil, but</w:t>
      </w:r>
      <w:proofErr w:type="gramEnd"/>
      <w:r w:rsidRPr="00D9037E">
        <w:rPr>
          <w:rFonts w:ascii="Times New Roman" w:eastAsia="Times New Roman" w:hAnsi="Times New Roman" w:cs="Times New Roman"/>
          <w:color w:val="0D0D0D"/>
          <w:kern w:val="0"/>
          <w:sz w:val="24"/>
          <w:szCs w:val="24"/>
          <w14:ligatures w14:val="none"/>
        </w:rPr>
        <w:t xml:space="preserve"> now weeds ran rampant. A beanpole hung precariously, its strings snapping one by one beneath the relentless sun. At the heart of the chaos sprawled a squash vine, its tendrils brittle and its wrinkled fruit untouched, as if no one dared to harvest the meager bounty. Mara knelt beside the squash, her fingers grazing its surface. It felt hard as stone, mottled with an unsettling green hue. She quickly withdrew her hand, as if burnt by the chill it radiated. “What does refusal look like?” she whispered, her voice barely audible over the gentle rustling of leaves. A breeze swept through the garden, yet it offered no answer, leaving an uncomfortable silence in its wake. Eventually, they regrouped at the council shelter. Hale carefully laid both sets of papers onto the table: Tamsin Reed’s hopeful prose alongside the second hand’s sharp, probing notes. He balanced </w:t>
      </w:r>
      <w:r w:rsidRPr="00D9037E">
        <w:rPr>
          <w:rFonts w:ascii="Times New Roman" w:eastAsia="Times New Roman" w:hAnsi="Times New Roman" w:cs="Times New Roman"/>
          <w:color w:val="0D0D0D"/>
          <w:kern w:val="0"/>
          <w:sz w:val="24"/>
          <w:szCs w:val="24"/>
          <w14:ligatures w14:val="none"/>
        </w:rPr>
        <w:lastRenderedPageBreak/>
        <w:t xml:space="preserve">them in his palm, contemplating their significance. “Two voices,” Jonah remarked quietly. “Two beginnings.” “And two ends,” Finch added, his tone heavy with realization as he considered the implications of their findings. Unbeknownst to them, a survivor had edged closer during their exploration, unnoticed until now. They sat in the sand just outside the shelter's shadow, knees drawn up to their chest, gazes fixed intently on the papers. “Do you recognize these?” Ruth asked softly, bracing for the silence that followed. The survivor blinked slowly, their mouth twitching briefly before settling into an unsettling stillness. Hale clenched his </w:t>
      </w:r>
      <w:proofErr w:type="gramStart"/>
      <w:r w:rsidRPr="00D9037E">
        <w:rPr>
          <w:rFonts w:ascii="Times New Roman" w:eastAsia="Times New Roman" w:hAnsi="Times New Roman" w:cs="Times New Roman"/>
          <w:color w:val="0D0D0D"/>
          <w:kern w:val="0"/>
          <w:sz w:val="24"/>
          <w:szCs w:val="24"/>
          <w14:ligatures w14:val="none"/>
        </w:rPr>
        <w:t>jaw,</w:t>
      </w:r>
      <w:proofErr w:type="gramEnd"/>
      <w:r w:rsidRPr="00D9037E">
        <w:rPr>
          <w:rFonts w:ascii="Times New Roman" w:eastAsia="Times New Roman" w:hAnsi="Times New Roman" w:cs="Times New Roman"/>
          <w:color w:val="0D0D0D"/>
          <w:kern w:val="0"/>
          <w:sz w:val="24"/>
          <w:szCs w:val="24"/>
          <w14:ligatures w14:val="none"/>
        </w:rPr>
        <w:t xml:space="preserve"> determination etched onto his face. “We read them,” he asserted firmly. “We will analyze them all. Only then can we hope to uncover the truths within.” The survivor shook their head vigorously, as if the concept of truth was too much to bear. “Truth,” Hale repeated, the word feeling fragile on his lips, weighted with uncertainty and an understanding of its complexity. A gust of wind swept through the shelter, rustling the worn wood of the bell frame, a haunting reminder of burdens long past that still lingered like shadows over the settlement.</w:t>
      </w:r>
    </w:p>
    <w:p w14:paraId="27F3D419"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74B15BEC"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1AA76B7A"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6C2BE9C0"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5D180497"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0C9C55D2"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4306A4AC"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15C1F61F"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58709FAC"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6BD66BA1"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3D9E075A" w14:textId="73AA6AF7" w:rsidR="00AB6DF1" w:rsidRPr="00D9037E" w:rsidRDefault="00AB6DF1" w:rsidP="00D9037E">
      <w:pPr>
        <w:spacing w:after="0" w:line="480" w:lineRule="auto"/>
        <w:ind w:firstLine="720"/>
        <w:jc w:val="center"/>
        <w:rPr>
          <w:rFonts w:ascii="Times New Roman" w:hAnsi="Times New Roman" w:cs="Times New Roman"/>
          <w:b/>
          <w:bCs/>
          <w:sz w:val="24"/>
          <w:szCs w:val="24"/>
        </w:rPr>
      </w:pPr>
      <w:r w:rsidRPr="00D9037E">
        <w:rPr>
          <w:rFonts w:ascii="Times New Roman" w:hAnsi="Times New Roman" w:cs="Times New Roman"/>
          <w:b/>
          <w:bCs/>
          <w:sz w:val="24"/>
          <w:szCs w:val="24"/>
        </w:rPr>
        <w:lastRenderedPageBreak/>
        <w:t>Chapter Four — The Second Voice</w:t>
      </w:r>
    </w:p>
    <w:p w14:paraId="16E1BB6A" w14:textId="77777777" w:rsidR="00B17391" w:rsidRPr="00D9037E" w:rsidRDefault="00B17391" w:rsidP="00D9037E">
      <w:pPr>
        <w:spacing w:after="0" w:line="480" w:lineRule="auto"/>
        <w:ind w:firstLine="720"/>
        <w:rPr>
          <w:rFonts w:ascii="Times New Roman" w:hAnsi="Times New Roman" w:cs="Times New Roman"/>
          <w:sz w:val="24"/>
          <w:szCs w:val="24"/>
        </w:rPr>
      </w:pPr>
      <w:r w:rsidRPr="00D9037E">
        <w:rPr>
          <w:rFonts w:ascii="Times New Roman" w:hAnsi="Times New Roman" w:cs="Times New Roman"/>
          <w:sz w:val="24"/>
          <w:szCs w:val="24"/>
        </w:rPr>
        <w:t>A heavy, unsettling atmosphere enveloped the night, a cloak of tension settling over the flickering campfire. The flames crackled softly, seeming to resent the encroaching darkness as they flickered weakly. Wisps of smoke hung in the air, reluctant to rise, as if wary of the night’s secrets. Hale kept the flames low, mere embers dancing in the dim light, feeling instinctively uneasy about alerting whatever—or whoever—might still linger in the shadows nearby. At the periphery of the firelight sat the survivor, their knees drawn up tightly to their chest and head bowed. The faint glow highlighted the crust of salt in their hair, the raw patches on their arms, and their ribs, stark and exposed beneath the torn fabric of their clothing. They had remained motionless since Ruth draped her coat over them, a quiet shield against the harsh elements outside. Occasionally, their lips parted, as if they were about to speak, but no words escaped. Mara lay on her side, cradling Luca against her chest. His breath came in short, erratic bursts, reminiscent of a small bird lost in a restless sleep. She closed her eyes, wishing for the solace of slumber, but sleep slipped away, just beyond her reach. In the darkness, fragmented memories flitted through her mind: the worn toy horse he loved to play with, the bent spoon he grasped during meals, and the cryptic phrase inscribed above the hearth</w:t>
      </w:r>
      <w:proofErr w:type="gramStart"/>
      <w:r w:rsidRPr="00D9037E">
        <w:rPr>
          <w:rFonts w:ascii="Times New Roman" w:hAnsi="Times New Roman" w:cs="Times New Roman"/>
          <w:sz w:val="24"/>
          <w:szCs w:val="24"/>
        </w:rPr>
        <w:t>—“</w:t>
      </w:r>
      <w:proofErr w:type="gramEnd"/>
      <w:r w:rsidRPr="00D9037E">
        <w:rPr>
          <w:rFonts w:ascii="Times New Roman" w:hAnsi="Times New Roman" w:cs="Times New Roman"/>
          <w:sz w:val="24"/>
          <w:szCs w:val="24"/>
        </w:rPr>
        <w:t xml:space="preserve">Refusal wears many faces.” Each memory grew increasingly vivid, and those words lodged firmly in her thoughts, echoing with unsettling clarity. Finch lay on his back, hands cradling the back of his head. To an outside observer, he appeared relaxed, but beneath that calm surface, tumultuous thoughts churned. His gaze drifted across the star-pocked sky, silently counting the constellations, a private ritual known only to him. Hale’s hand rested on the folded papers hidden in the warmth of his coat, carrying a weight that felt heavier than mere words. It was a struggle between Reed’s enduring hope and the probing suspicion that lingered like a specter of doubt. His instincts whispered that </w:t>
      </w:r>
      <w:r w:rsidRPr="00D9037E">
        <w:rPr>
          <w:rFonts w:ascii="Times New Roman" w:hAnsi="Times New Roman" w:cs="Times New Roman"/>
          <w:sz w:val="24"/>
          <w:szCs w:val="24"/>
        </w:rPr>
        <w:lastRenderedPageBreak/>
        <w:t xml:space="preserve">doubt would ultimately take precedence. Jonah sat awake, propped against the council shelter, his notebook open on his lap, fingers poised to capture the unfolding </w:t>
      </w:r>
      <w:proofErr w:type="gramStart"/>
      <w:r w:rsidRPr="00D9037E">
        <w:rPr>
          <w:rFonts w:ascii="Times New Roman" w:hAnsi="Times New Roman" w:cs="Times New Roman"/>
          <w:sz w:val="24"/>
          <w:szCs w:val="24"/>
        </w:rPr>
        <w:t>truths</w:t>
      </w:r>
      <w:proofErr w:type="gramEnd"/>
      <w:r w:rsidRPr="00D9037E">
        <w:rPr>
          <w:rFonts w:ascii="Times New Roman" w:hAnsi="Times New Roman" w:cs="Times New Roman"/>
          <w:sz w:val="24"/>
          <w:szCs w:val="24"/>
        </w:rPr>
        <w:t xml:space="preserve">. He carefully began transcribing lines from both voices onto opposing pages: Tamsin’s offerings of insight on one side and the colonist’s sharp, biting words on the other. With intent focus, he drew a line down the center, his heart heavy with the desire for unity, yet recognizing only dissonance. Sera drifted closer and settled beside him, resting her chin on her knees. “They were already falling apart, weren’t they?” she asked, her voice a tentative whisper against the night. Jonah closed his notebook with a sigh. “All groups eventually unravel. The real question is when.” As dawn began to creep closer, the fire dwindled, reduced to a mere wisp of gray. Ruth poured sand over its remnants, treating the ashes with a reverent touch. The survivor remained seated, their eyes puffy from the wind, lips cracked and parched. When Ruth offered them a cup again, they managed only three sips before a coughing fit overtook them, their body shaking violently with the force. The group reconvened at the council shelter, and Hale meticulously organized the papers strewn on the table. “We now face two distinct voices,” he announced, his tone grave. “Reed, who wrote of hope, and this second voice—who expressed suspicion.” “Suspicion seems more genuine,” Finch offered, his brow furrowing as he considered the implications. “Or perhaps it’s just more bitter,” Ruth replied, glancing at the survivor, who still sat cradling their knees, a picture of despair. “Both believed they were presenting the truth,” Jonah pointed out. “That’s what makes this so perilous. Truth is rarely a simple thing.” With a firm tap on the table, Hale emphasized his resolve. “We continue reading. Within these voices lies the key to what transpired here. Until we uncover it, we’ll keep searching.” No one voiced disagreement, at least not yet. They set out to explore every house in the settlement, a collection of memories and remnants of </w:t>
      </w:r>
      <w:proofErr w:type="gramStart"/>
      <w:r w:rsidRPr="00D9037E">
        <w:rPr>
          <w:rFonts w:ascii="Times New Roman" w:hAnsi="Times New Roman" w:cs="Times New Roman"/>
          <w:sz w:val="24"/>
          <w:szCs w:val="24"/>
        </w:rPr>
        <w:t>a past</w:t>
      </w:r>
      <w:proofErr w:type="gramEnd"/>
      <w:r w:rsidRPr="00D9037E">
        <w:rPr>
          <w:rFonts w:ascii="Times New Roman" w:hAnsi="Times New Roman" w:cs="Times New Roman"/>
          <w:sz w:val="24"/>
          <w:szCs w:val="24"/>
        </w:rPr>
        <w:t xml:space="preserve"> life. Some offered only dust and silence, fading echoes of laughter and stories </w:t>
      </w:r>
      <w:r w:rsidRPr="00D9037E">
        <w:rPr>
          <w:rFonts w:ascii="Times New Roman" w:hAnsi="Times New Roman" w:cs="Times New Roman"/>
          <w:sz w:val="24"/>
          <w:szCs w:val="24"/>
        </w:rPr>
        <w:lastRenderedPageBreak/>
        <w:t xml:space="preserve">long forgotten. Others yielded small treasures: a neatly folded apron tucked in a drawer, a cracked jar of amber honey gleaming softly under layers of dust, and a ledger with tallies scratched into the wall: 14 fish, 7 loaves, 3 jars. In the third house, Finch stumbled upon a box crafted from nailed planks, hidden beneath a bed. As he pulled it out, the nails protested with a sharp screech. Inside, he discovered a bundle of pages bound with twine, the handwriting cramped and frantic, bursting with urgency. He handed it over to Hale, who accepted it with a sense of foreboding. As Hale unwrapped the pages, the second voice returned to fill the air, echoing with distress. He began to read aloud: **Day </w:t>
      </w:r>
      <w:proofErr w:type="gramStart"/>
      <w:r w:rsidRPr="00D9037E">
        <w:rPr>
          <w:rFonts w:ascii="Times New Roman" w:hAnsi="Times New Roman" w:cs="Times New Roman"/>
          <w:sz w:val="24"/>
          <w:szCs w:val="24"/>
        </w:rPr>
        <w:t>27.*</w:t>
      </w:r>
      <w:proofErr w:type="gramEnd"/>
      <w:r w:rsidRPr="00D9037E">
        <w:rPr>
          <w:rFonts w:ascii="Times New Roman" w:hAnsi="Times New Roman" w:cs="Times New Roman"/>
          <w:sz w:val="24"/>
          <w:szCs w:val="24"/>
        </w:rPr>
        <w:t xml:space="preserve">* I don’t care what Reed claims. The land does not speak, nor the sky, nor the river. People speak, and they lie. Someone harvested the beans before they ripened. Someone stole the first </w:t>
      </w:r>
      <w:proofErr w:type="gramStart"/>
      <w:r w:rsidRPr="00D9037E">
        <w:rPr>
          <w:rFonts w:ascii="Times New Roman" w:hAnsi="Times New Roman" w:cs="Times New Roman"/>
          <w:sz w:val="24"/>
          <w:szCs w:val="24"/>
        </w:rPr>
        <w:t>fruits</w:t>
      </w:r>
      <w:proofErr w:type="gramEnd"/>
      <w:r w:rsidRPr="00D9037E">
        <w:rPr>
          <w:rFonts w:ascii="Times New Roman" w:hAnsi="Times New Roman" w:cs="Times New Roman"/>
          <w:sz w:val="24"/>
          <w:szCs w:val="24"/>
        </w:rPr>
        <w:t xml:space="preserve">. We leave items on the </w:t>
      </w:r>
      <w:proofErr w:type="gramStart"/>
      <w:r w:rsidRPr="00D9037E">
        <w:rPr>
          <w:rFonts w:ascii="Times New Roman" w:hAnsi="Times New Roman" w:cs="Times New Roman"/>
          <w:sz w:val="24"/>
          <w:szCs w:val="24"/>
        </w:rPr>
        <w:t>table</w:t>
      </w:r>
      <w:proofErr w:type="gramEnd"/>
      <w:r w:rsidRPr="00D9037E">
        <w:rPr>
          <w:rFonts w:ascii="Times New Roman" w:hAnsi="Times New Roman" w:cs="Times New Roman"/>
          <w:sz w:val="24"/>
          <w:szCs w:val="24"/>
        </w:rPr>
        <w:t xml:space="preserve"> and, under the cloak of night, they vanish. There are only twelve of us left here. If no one acknowledges this truth, then we are all thieves. **Day </w:t>
      </w:r>
      <w:proofErr w:type="gramStart"/>
      <w:r w:rsidRPr="00D9037E">
        <w:rPr>
          <w:rFonts w:ascii="Times New Roman" w:hAnsi="Times New Roman" w:cs="Times New Roman"/>
          <w:sz w:val="24"/>
          <w:szCs w:val="24"/>
        </w:rPr>
        <w:t>29.*</w:t>
      </w:r>
      <w:proofErr w:type="gramEnd"/>
      <w:r w:rsidRPr="00D9037E">
        <w:rPr>
          <w:rFonts w:ascii="Times New Roman" w:hAnsi="Times New Roman" w:cs="Times New Roman"/>
          <w:sz w:val="24"/>
          <w:szCs w:val="24"/>
        </w:rPr>
        <w:t xml:space="preserve">* They think the storm was a test. Reed insists the sea is teaching us patience. I assert storms do not teach; they destroy. We repair the dock and tighten the boat. Yet the wood swells and the ropes fray. The sea refuses to release us, even if we attempt to escape. Perhaps that is the essence of refusal. **Day </w:t>
      </w:r>
      <w:proofErr w:type="gramStart"/>
      <w:r w:rsidRPr="00D9037E">
        <w:rPr>
          <w:rFonts w:ascii="Times New Roman" w:hAnsi="Times New Roman" w:cs="Times New Roman"/>
          <w:sz w:val="24"/>
          <w:szCs w:val="24"/>
        </w:rPr>
        <w:t>30.*</w:t>
      </w:r>
      <w:proofErr w:type="gramEnd"/>
      <w:r w:rsidRPr="00D9037E">
        <w:rPr>
          <w:rFonts w:ascii="Times New Roman" w:hAnsi="Times New Roman" w:cs="Times New Roman"/>
          <w:sz w:val="24"/>
          <w:szCs w:val="24"/>
        </w:rPr>
        <w:t xml:space="preserve">* Elias speaks of councils and decisions at sunrise. Councils mean little when opinions are set. I see them talking in pairs at night. Reed calls it fellowship. I perceive it as division. **Day </w:t>
      </w:r>
      <w:proofErr w:type="gramStart"/>
      <w:r w:rsidRPr="00D9037E">
        <w:rPr>
          <w:rFonts w:ascii="Times New Roman" w:hAnsi="Times New Roman" w:cs="Times New Roman"/>
          <w:sz w:val="24"/>
          <w:szCs w:val="24"/>
        </w:rPr>
        <w:t>32.*</w:t>
      </w:r>
      <w:proofErr w:type="gramEnd"/>
      <w:r w:rsidRPr="00D9037E">
        <w:rPr>
          <w:rFonts w:ascii="Times New Roman" w:hAnsi="Times New Roman" w:cs="Times New Roman"/>
          <w:sz w:val="24"/>
          <w:szCs w:val="24"/>
        </w:rPr>
        <w:t xml:space="preserve">* The bell tolled last night, but no one grasped the rope. We awoke to confusion. Reed theorized that the wind shifted it. Elias said nothing. I observed fear on his face—not fear of the wind, but fear of us. Hale paused in his reading, the silence that followed resonating more deeply than the tolling of the bell itself. “The bell,” Sera murmured, her voice barely audible. “They heard it too.” Jonah laid his notebook flat, heart racing at the implications. “It’s the same location, the same wood, the same frame. The wind could make it ring.” “Or perhaps it couldn’t,” Finch retorted, uncertain but </w:t>
      </w:r>
      <w:r w:rsidRPr="00D9037E">
        <w:rPr>
          <w:rFonts w:ascii="Times New Roman" w:hAnsi="Times New Roman" w:cs="Times New Roman"/>
          <w:sz w:val="24"/>
          <w:szCs w:val="24"/>
        </w:rPr>
        <w:lastRenderedPageBreak/>
        <w:t xml:space="preserve">unwilling to dismiss the possibility. At that moment, the survivor, long silent, let out a harsh laugh that startled everyone. They curled tighter around themselves for a moment before </w:t>
      </w:r>
      <w:proofErr w:type="gramStart"/>
      <w:r w:rsidRPr="00D9037E">
        <w:rPr>
          <w:rFonts w:ascii="Times New Roman" w:hAnsi="Times New Roman" w:cs="Times New Roman"/>
          <w:sz w:val="24"/>
          <w:szCs w:val="24"/>
        </w:rPr>
        <w:t>stilling</w:t>
      </w:r>
      <w:proofErr w:type="gramEnd"/>
      <w:r w:rsidRPr="00D9037E">
        <w:rPr>
          <w:rFonts w:ascii="Times New Roman" w:hAnsi="Times New Roman" w:cs="Times New Roman"/>
          <w:sz w:val="24"/>
          <w:szCs w:val="24"/>
        </w:rPr>
        <w:t xml:space="preserve"> once more. The laugh transformed into a fit of coughing that wracked their body, leaving them gasping for breath. “What are you laughing at?” Sera inquired gently, concern etched across her features. But the </w:t>
      </w:r>
      <w:proofErr w:type="gramStart"/>
      <w:r w:rsidRPr="00D9037E">
        <w:rPr>
          <w:rFonts w:ascii="Times New Roman" w:hAnsi="Times New Roman" w:cs="Times New Roman"/>
          <w:sz w:val="24"/>
          <w:szCs w:val="24"/>
        </w:rPr>
        <w:t>survivor</w:t>
      </w:r>
      <w:proofErr w:type="gramEnd"/>
      <w:r w:rsidRPr="00D9037E">
        <w:rPr>
          <w:rFonts w:ascii="Times New Roman" w:hAnsi="Times New Roman" w:cs="Times New Roman"/>
          <w:sz w:val="24"/>
          <w:szCs w:val="24"/>
        </w:rPr>
        <w:t xml:space="preserve"> merely shook their head, unable or unwilling to reply. By midday, the seekers split into pairs. Finch and Bram combed the riverbank, where the mud still held faint impressions of footsteps long gone. Jonah and Okoye ventured into yet another abandoned house, discovering shelves lined with empty jars, their rusted lids intact like forgotten sentinels. Ruth remained with Mara and Luca, turning words into games to distract the boy from the decaying garden they had once tended together. Hale and Sera scoured an area that had once hosted lively gatherings. Upon the back wall, they found words carved deeply with a knife: “It was not the land that denied us. It was </w:t>
      </w:r>
      <w:proofErr w:type="gramStart"/>
      <w:r w:rsidRPr="00D9037E">
        <w:rPr>
          <w:rFonts w:ascii="Times New Roman" w:hAnsi="Times New Roman" w:cs="Times New Roman"/>
          <w:sz w:val="24"/>
          <w:szCs w:val="24"/>
        </w:rPr>
        <w:t>ourselves</w:t>
      </w:r>
      <w:proofErr w:type="gramEnd"/>
      <w:r w:rsidRPr="00D9037E">
        <w:rPr>
          <w:rFonts w:ascii="Times New Roman" w:hAnsi="Times New Roman" w:cs="Times New Roman"/>
          <w:sz w:val="24"/>
          <w:szCs w:val="24"/>
        </w:rPr>
        <w:t xml:space="preserve">.” The letters were jagged and desperate, as if etched by a trembling hand seeking to expel a deep anguish. Sera reached out to trace the letters with her fingers. “So that’s it,” she mused, a frown settling on her brow. “It was them all along.” “Or perhaps someone wants us to think </w:t>
      </w:r>
      <w:proofErr w:type="gramStart"/>
      <w:r w:rsidRPr="00D9037E">
        <w:rPr>
          <w:rFonts w:ascii="Times New Roman" w:hAnsi="Times New Roman" w:cs="Times New Roman"/>
          <w:sz w:val="24"/>
          <w:szCs w:val="24"/>
        </w:rPr>
        <w:t>that,</w:t>
      </w:r>
      <w:proofErr w:type="gramEnd"/>
      <w:r w:rsidRPr="00D9037E">
        <w:rPr>
          <w:rFonts w:ascii="Times New Roman" w:hAnsi="Times New Roman" w:cs="Times New Roman"/>
          <w:sz w:val="24"/>
          <w:szCs w:val="24"/>
        </w:rPr>
        <w:t xml:space="preserve">” Hale countered, a caution in his voice, wary of accepting the narrative too easily. As dusk approached, they reconvened. Finch returned with a small catch from the river, enough fish for a modest meal. Okoye prepared a fire in an ancient pit, its circle of stones darkened by time yet still resilient. Ruth boiled the fish into a thin, restorative stew, and they gathered close, eating with cupped hands, forgoing the spoons they had once relied upon. Once they finished, Hale retrieved the bundle of mysterious pages from the box. “There are more,” he said insistently, the weight of the revelations urging him onward. Jonah ignited a piece of driftwood, holding it over the table to provide a flickering light. Hale resumed reading, his voice steady and somber: **Day </w:t>
      </w:r>
      <w:proofErr w:type="gramStart"/>
      <w:r w:rsidRPr="00D9037E">
        <w:rPr>
          <w:rFonts w:ascii="Times New Roman" w:hAnsi="Times New Roman" w:cs="Times New Roman"/>
          <w:sz w:val="24"/>
          <w:szCs w:val="24"/>
        </w:rPr>
        <w:t>34.*</w:t>
      </w:r>
      <w:proofErr w:type="gramEnd"/>
      <w:r w:rsidRPr="00D9037E">
        <w:rPr>
          <w:rFonts w:ascii="Times New Roman" w:hAnsi="Times New Roman" w:cs="Times New Roman"/>
          <w:sz w:val="24"/>
          <w:szCs w:val="24"/>
        </w:rPr>
        <w:t xml:space="preserve">* Reed persists in writing her flowery </w:t>
      </w:r>
      <w:r w:rsidRPr="00D9037E">
        <w:rPr>
          <w:rFonts w:ascii="Times New Roman" w:hAnsi="Times New Roman" w:cs="Times New Roman"/>
          <w:sz w:val="24"/>
          <w:szCs w:val="24"/>
        </w:rPr>
        <w:lastRenderedPageBreak/>
        <w:t xml:space="preserve">prose. She believes that naming things will keep them gentle. She thinks the land can be coaxed. I no longer listen to her. We are no longer one colony; we are two: those who believe Ophir will rescue us and those who understand that no land saves anyone. **Day </w:t>
      </w:r>
      <w:proofErr w:type="gramStart"/>
      <w:r w:rsidRPr="00D9037E">
        <w:rPr>
          <w:rFonts w:ascii="Times New Roman" w:hAnsi="Times New Roman" w:cs="Times New Roman"/>
          <w:sz w:val="24"/>
          <w:szCs w:val="24"/>
        </w:rPr>
        <w:t>37.*</w:t>
      </w:r>
      <w:proofErr w:type="gramEnd"/>
      <w:r w:rsidRPr="00D9037E">
        <w:rPr>
          <w:rFonts w:ascii="Times New Roman" w:hAnsi="Times New Roman" w:cs="Times New Roman"/>
          <w:sz w:val="24"/>
          <w:szCs w:val="24"/>
        </w:rPr>
        <w:t xml:space="preserve">* North speaks of fear as if it can be quantified. He is a fool. Fear cannot be tallied; it must be captured. It fills the air around us, courses through the river water, and festers in the beans that rot before they ripen. **Day </w:t>
      </w:r>
      <w:proofErr w:type="gramStart"/>
      <w:r w:rsidRPr="00D9037E">
        <w:rPr>
          <w:rFonts w:ascii="Times New Roman" w:hAnsi="Times New Roman" w:cs="Times New Roman"/>
          <w:sz w:val="24"/>
          <w:szCs w:val="24"/>
        </w:rPr>
        <w:t>40.*</w:t>
      </w:r>
      <w:proofErr w:type="gramEnd"/>
      <w:r w:rsidRPr="00D9037E">
        <w:rPr>
          <w:rFonts w:ascii="Times New Roman" w:hAnsi="Times New Roman" w:cs="Times New Roman"/>
          <w:sz w:val="24"/>
          <w:szCs w:val="24"/>
        </w:rPr>
        <w:t xml:space="preserve">* The child—Pip—has gone missing again. We found him on the high trail with his </w:t>
      </w:r>
      <w:proofErr w:type="gramStart"/>
      <w:r w:rsidRPr="00D9037E">
        <w:rPr>
          <w:rFonts w:ascii="Times New Roman" w:hAnsi="Times New Roman" w:cs="Times New Roman"/>
          <w:sz w:val="24"/>
          <w:szCs w:val="24"/>
        </w:rPr>
        <w:t>hands stained</w:t>
      </w:r>
      <w:proofErr w:type="gramEnd"/>
      <w:r w:rsidRPr="00D9037E">
        <w:rPr>
          <w:rFonts w:ascii="Times New Roman" w:hAnsi="Times New Roman" w:cs="Times New Roman"/>
          <w:sz w:val="24"/>
          <w:szCs w:val="24"/>
        </w:rPr>
        <w:t xml:space="preserve"> purple. Reed dismissed it, asserting that children wander. Yet his mother wept as though he had died. Something within her already knew. **Day </w:t>
      </w:r>
      <w:proofErr w:type="gramStart"/>
      <w:r w:rsidRPr="00D9037E">
        <w:rPr>
          <w:rFonts w:ascii="Times New Roman" w:hAnsi="Times New Roman" w:cs="Times New Roman"/>
          <w:sz w:val="24"/>
          <w:szCs w:val="24"/>
        </w:rPr>
        <w:t>42.*</w:t>
      </w:r>
      <w:proofErr w:type="gramEnd"/>
      <w:r w:rsidRPr="00D9037E">
        <w:rPr>
          <w:rFonts w:ascii="Times New Roman" w:hAnsi="Times New Roman" w:cs="Times New Roman"/>
          <w:sz w:val="24"/>
          <w:szCs w:val="24"/>
        </w:rPr>
        <w:t xml:space="preserve">* The storm has arrived, and the dock is no more. The boat lies half on land, like a corpse dragged from the sea. Reed claims we must now follow the seventh promise. Half wish to depart; half wish to stay. I swear upon the river: should we make the wrong choice, it will mean our end. As Hale’s voice faded after the last entry, a heavy silence enveloped the group, the air thick with contemplation. The torch flickered, sending off embers into the gathering darkness. Finally, Finch broke the stillness. “Two colonies merged into one. Ours.” “No,” Ruth interjected sharply, resolve sharp in her tone. “Can’t you see? They splintered into two, and both halves collapsed under their own weight.” “But we aren’t them,” Sera quickly argued, her voice rising with urgency. “We can learn from their mistakes. We can do better.” “That’s what they believed,” Jonah murmured, unease threading through his words, the doubt creeping into the air like an insidious fog. At that moment, the survivor stirred in the sand, their voice a hoarse whisper, “Leave.” Everyone turned their attention to them. Their </w:t>
      </w:r>
      <w:proofErr w:type="gramStart"/>
      <w:r w:rsidRPr="00D9037E">
        <w:rPr>
          <w:rFonts w:ascii="Times New Roman" w:hAnsi="Times New Roman" w:cs="Times New Roman"/>
          <w:sz w:val="24"/>
          <w:szCs w:val="24"/>
        </w:rPr>
        <w:t>face</w:t>
      </w:r>
      <w:proofErr w:type="gramEnd"/>
      <w:r w:rsidRPr="00D9037E">
        <w:rPr>
          <w:rFonts w:ascii="Times New Roman" w:hAnsi="Times New Roman" w:cs="Times New Roman"/>
          <w:sz w:val="24"/>
          <w:szCs w:val="24"/>
        </w:rPr>
        <w:t xml:space="preserve"> glistened with sweat, eyes wild and frantic, words spilling out like panic-stricken thoughts. They clawed at the sand beneath them, breaths coming in ragged gasps. “Leave,” they insisted louder this time, desperation seeping into their tone. Suddenly, they screamed it, a sound tearing from them like fabric ripped apart. “LEAVE!” Luca began to cry, </w:t>
      </w:r>
      <w:r w:rsidRPr="00D9037E">
        <w:rPr>
          <w:rFonts w:ascii="Times New Roman" w:hAnsi="Times New Roman" w:cs="Times New Roman"/>
          <w:sz w:val="24"/>
          <w:szCs w:val="24"/>
        </w:rPr>
        <w:lastRenderedPageBreak/>
        <w:t xml:space="preserve">and Mara instinctively pulled him closer, shielding him from the terror rising around them. Ruth lunged forward, grasping the survivor’s wrists, </w:t>
      </w:r>
      <w:proofErr w:type="gramStart"/>
      <w:r w:rsidRPr="00D9037E">
        <w:rPr>
          <w:rFonts w:ascii="Times New Roman" w:hAnsi="Times New Roman" w:cs="Times New Roman"/>
          <w:sz w:val="24"/>
          <w:szCs w:val="24"/>
        </w:rPr>
        <w:t>seeking to</w:t>
      </w:r>
      <w:proofErr w:type="gramEnd"/>
      <w:r w:rsidRPr="00D9037E">
        <w:rPr>
          <w:rFonts w:ascii="Times New Roman" w:hAnsi="Times New Roman" w:cs="Times New Roman"/>
          <w:sz w:val="24"/>
          <w:szCs w:val="24"/>
        </w:rPr>
        <w:t xml:space="preserve"> comfort but uncertain how. “Shh,” she soothed, voice thick with concern. “You’re safe, you’re safe.” Yet the survivor resisted, eyes flitting toward the papers, the journals, and the wavering torch that cast ghostly shadows around them. In a desperate move, they lunged toward the table, and Hale barely caught the stack of papers before they could plunge into the fire’s hungry embrace. The survivor writhed beneath their grip, gasping, repeating the same word relentlessly. “Leave. Leave. Leave!” It took both Finch and Okoye to restrain them, holding tight against their frantic thrashing. Eventually, the survivor grew limp, their chest rising and falling in quick, shallow breaths, eyes alight with a mix of terror and indignation at the world around them. Silence draped over them once more. Hale carefully reordered the papers, his hands trembling with the weight of it all. Clenching his jaw, he finally found his voice, its tone cold and resolute. “We came here for Ophir. We are not leaving.” The </w:t>
      </w:r>
      <w:proofErr w:type="gramStart"/>
      <w:r w:rsidRPr="00D9037E">
        <w:rPr>
          <w:rFonts w:ascii="Times New Roman" w:hAnsi="Times New Roman" w:cs="Times New Roman"/>
          <w:sz w:val="24"/>
          <w:szCs w:val="24"/>
        </w:rPr>
        <w:t>survivor</w:t>
      </w:r>
      <w:proofErr w:type="gramEnd"/>
      <w:r w:rsidRPr="00D9037E">
        <w:rPr>
          <w:rFonts w:ascii="Times New Roman" w:hAnsi="Times New Roman" w:cs="Times New Roman"/>
          <w:sz w:val="24"/>
          <w:szCs w:val="24"/>
        </w:rPr>
        <w:t xml:space="preserve"> closed their eyes, a solitary tear carving a path through the grime on their cheek. Jonah felt the weight of the moment press down on him, his pen dancing across the pages of his notebook as he scrawled a single, impactful line: **The land did not refuse them. They refused one </w:t>
      </w:r>
      <w:proofErr w:type="gramStart"/>
      <w:r w:rsidRPr="00D9037E">
        <w:rPr>
          <w:rFonts w:ascii="Times New Roman" w:hAnsi="Times New Roman" w:cs="Times New Roman"/>
          <w:sz w:val="24"/>
          <w:szCs w:val="24"/>
        </w:rPr>
        <w:t>another.*</w:t>
      </w:r>
      <w:proofErr w:type="gramEnd"/>
      <w:r w:rsidRPr="00D9037E">
        <w:rPr>
          <w:rFonts w:ascii="Times New Roman" w:hAnsi="Times New Roman" w:cs="Times New Roman"/>
          <w:sz w:val="24"/>
          <w:szCs w:val="24"/>
        </w:rPr>
        <w:t xml:space="preserve">* He stared at those words for a long time, the truth </w:t>
      </w:r>
      <w:proofErr w:type="gramStart"/>
      <w:r w:rsidRPr="00D9037E">
        <w:rPr>
          <w:rFonts w:ascii="Times New Roman" w:hAnsi="Times New Roman" w:cs="Times New Roman"/>
          <w:sz w:val="24"/>
          <w:szCs w:val="24"/>
        </w:rPr>
        <w:t>settling</w:t>
      </w:r>
      <w:proofErr w:type="gramEnd"/>
      <w:r w:rsidRPr="00D9037E">
        <w:rPr>
          <w:rFonts w:ascii="Times New Roman" w:hAnsi="Times New Roman" w:cs="Times New Roman"/>
          <w:sz w:val="24"/>
          <w:szCs w:val="24"/>
        </w:rPr>
        <w:t xml:space="preserve"> like an echo within him before he finally closed the book, embracing the haunting reality that lay ahead.</w:t>
      </w:r>
    </w:p>
    <w:p w14:paraId="4088F956" w14:textId="77777777" w:rsidR="00FD2D11" w:rsidRPr="00D9037E" w:rsidRDefault="00FD2D11" w:rsidP="00D9037E">
      <w:pPr>
        <w:spacing w:after="0" w:line="480" w:lineRule="auto"/>
        <w:ind w:firstLine="720"/>
        <w:rPr>
          <w:rFonts w:ascii="Times New Roman" w:hAnsi="Times New Roman" w:cs="Times New Roman"/>
          <w:sz w:val="24"/>
          <w:szCs w:val="24"/>
        </w:rPr>
      </w:pPr>
    </w:p>
    <w:p w14:paraId="47DC6D53"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2D8135F1"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67BC01AC"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37D86A29"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61D22963" w14:textId="329922CA" w:rsidR="00B8553E" w:rsidRPr="00D9037E" w:rsidRDefault="00B8553E" w:rsidP="00D9037E">
      <w:pPr>
        <w:spacing w:after="0" w:line="480" w:lineRule="auto"/>
        <w:ind w:firstLine="720"/>
        <w:jc w:val="center"/>
        <w:rPr>
          <w:rFonts w:ascii="Times New Roman" w:hAnsi="Times New Roman" w:cs="Times New Roman"/>
          <w:b/>
          <w:bCs/>
          <w:sz w:val="24"/>
          <w:szCs w:val="24"/>
        </w:rPr>
      </w:pPr>
      <w:r w:rsidRPr="00D9037E">
        <w:rPr>
          <w:rFonts w:ascii="Times New Roman" w:hAnsi="Times New Roman" w:cs="Times New Roman"/>
          <w:b/>
          <w:bCs/>
          <w:sz w:val="24"/>
          <w:szCs w:val="24"/>
        </w:rPr>
        <w:t>Chapter Five — The Choice</w:t>
      </w:r>
    </w:p>
    <w:p w14:paraId="14E82E41" w14:textId="77777777" w:rsidR="00B17391" w:rsidRPr="00D9037E" w:rsidRDefault="00B17391" w:rsidP="00D9037E">
      <w:pPr>
        <w:spacing w:after="0" w:line="480" w:lineRule="auto"/>
        <w:ind w:firstLine="720"/>
        <w:rPr>
          <w:rFonts w:ascii="Times New Roman" w:hAnsi="Times New Roman" w:cs="Times New Roman"/>
          <w:sz w:val="24"/>
          <w:szCs w:val="24"/>
        </w:rPr>
      </w:pPr>
      <w:r w:rsidRPr="00D9037E">
        <w:rPr>
          <w:rFonts w:ascii="Times New Roman" w:hAnsi="Times New Roman" w:cs="Times New Roman"/>
          <w:sz w:val="24"/>
          <w:szCs w:val="24"/>
        </w:rPr>
        <w:lastRenderedPageBreak/>
        <w:t xml:space="preserve">Morning unfurled beneath a somber gray sky, casting a subdued glow that cloaked the world in a sense of incompleteness. Wisps of smoke drifted lazily from the fire pit, remnants of the night that had passed. Throughout the dark hours, the survivor had edged closer to the bell frame, curling up beneath it, as if seeking solace or validation. Hale paced along the sandy beach, the sound of his footsteps mingling with the gentle lapping of the waves, creating an unusual rhythm in his mind. Despite not having worn a soldier's uniform, he had adopted their patterns, counted his steps, each imprint in the sand seemingly weaving a silent narrative, leaving him frustrated by stories that ended abruptly before their resolutions. By the time the others began to rise, Hale had meticulously arranged the papers on the table. He pressed down on them, wishing that smoothing out the creases would somehow quiet the chaos swirling in his mind. “We can’t linger in indecision between maybe and maybe-not,” he proclaimed, his voice slicing through the cool air like a sharp blade. “Ophir existed. It was real and sustained its people, provided them with days and nights. Yes, it crumbled—but we have faced ruin </w:t>
      </w:r>
      <w:proofErr w:type="gramStart"/>
      <w:r w:rsidRPr="00D9037E">
        <w:rPr>
          <w:rFonts w:ascii="Times New Roman" w:hAnsi="Times New Roman" w:cs="Times New Roman"/>
          <w:sz w:val="24"/>
          <w:szCs w:val="24"/>
        </w:rPr>
        <w:t>before, and</w:t>
      </w:r>
      <w:proofErr w:type="gramEnd"/>
      <w:r w:rsidRPr="00D9037E">
        <w:rPr>
          <w:rFonts w:ascii="Times New Roman" w:hAnsi="Times New Roman" w:cs="Times New Roman"/>
          <w:sz w:val="24"/>
          <w:szCs w:val="24"/>
        </w:rPr>
        <w:t xml:space="preserve"> look at us now. The critical difference is that now we hold their words. We comprehend their missteps. We can do better this time.” Ruth's gaze flickered over to the survivor. Their complexion was pale, lips chapped, and eyes bloodshot. They remained motionless, yet their shoulders tightened, as if Hale's words were adding burdens to an already heavy heart. Jonah tapped his pencil against his notebook, and the sound echoed in the silence. “Just because we know where someone faltered doesn’t guarantee we won’t repeat those mistakes,” he said, his tone more measured. Sera leaned forward, her hair spilling around her shoulders like a dark waterfall, her eyes alight with passion. “Then we change our course! We’ve come further than many others. The old world is lost. We all witnessed it—desolate streets, empty shelves, people fighting for scraps. What remains now if not this? If not here?” Mara rested a gentle hand on Luca’s back, observing her son as he doodled </w:t>
      </w:r>
      <w:r w:rsidRPr="00D9037E">
        <w:rPr>
          <w:rFonts w:ascii="Times New Roman" w:hAnsi="Times New Roman" w:cs="Times New Roman"/>
          <w:sz w:val="24"/>
          <w:szCs w:val="24"/>
        </w:rPr>
        <w:lastRenderedPageBreak/>
        <w:t>circles in the sand with a stick. “My son deserves safety—not another broken promise,” she said softly, her words cutting deeper than any blade. “If staying here means becoming like them—” she nodded toward the survivor, who swayed momentarily before becoming still again</w:t>
      </w:r>
      <w:proofErr w:type="gramStart"/>
      <w:r w:rsidRPr="00D9037E">
        <w:rPr>
          <w:rFonts w:ascii="Times New Roman" w:hAnsi="Times New Roman" w:cs="Times New Roman"/>
          <w:sz w:val="24"/>
          <w:szCs w:val="24"/>
        </w:rPr>
        <w:t>—“</w:t>
      </w:r>
      <w:proofErr w:type="gramEnd"/>
      <w:r w:rsidRPr="00D9037E">
        <w:rPr>
          <w:rFonts w:ascii="Times New Roman" w:hAnsi="Times New Roman" w:cs="Times New Roman"/>
          <w:sz w:val="24"/>
          <w:szCs w:val="24"/>
        </w:rPr>
        <w:t xml:space="preserve">then what is the purpose of it all?” Okoye cleared his throat, his voice low yet firm. “The reality </w:t>
      </w:r>
      <w:proofErr w:type="gramStart"/>
      <w:r w:rsidRPr="00D9037E">
        <w:rPr>
          <w:rFonts w:ascii="Times New Roman" w:hAnsi="Times New Roman" w:cs="Times New Roman"/>
          <w:sz w:val="24"/>
          <w:szCs w:val="24"/>
        </w:rPr>
        <w:t>is,</w:t>
      </w:r>
      <w:proofErr w:type="gramEnd"/>
      <w:r w:rsidRPr="00D9037E">
        <w:rPr>
          <w:rFonts w:ascii="Times New Roman" w:hAnsi="Times New Roman" w:cs="Times New Roman"/>
          <w:sz w:val="24"/>
          <w:szCs w:val="24"/>
        </w:rPr>
        <w:t xml:space="preserve"> there’s nowhere else to go.” His words resonated with a gravity that wrapped around them, grounding all in a chilling recognition. As the group began to disperse to gather wood and scour the nearby houses once more, Jonah and Ruth made their way back to the cookhouse. Ruth moved slowly, her fingers grazing over objects as though each were a relic of deep significance. Jonah knelt before the hearth, opening a drawer and uncovering a slender journal. Its pages were slightly warped but still legible, drawing him in. The handwriting belonged to Reed, softer now and imbued with intention. He began to read the entries aloud as Ruth stirred the ashes thoughtfully with a stick. **Day </w:t>
      </w:r>
      <w:proofErr w:type="gramStart"/>
      <w:r w:rsidRPr="00D9037E">
        <w:rPr>
          <w:rFonts w:ascii="Times New Roman" w:hAnsi="Times New Roman" w:cs="Times New Roman"/>
          <w:sz w:val="24"/>
          <w:szCs w:val="24"/>
        </w:rPr>
        <w:t>44.*</w:t>
      </w:r>
      <w:proofErr w:type="gramEnd"/>
      <w:r w:rsidRPr="00D9037E">
        <w:rPr>
          <w:rFonts w:ascii="Times New Roman" w:hAnsi="Times New Roman" w:cs="Times New Roman"/>
          <w:sz w:val="24"/>
          <w:szCs w:val="24"/>
        </w:rPr>
        <w:t xml:space="preserve">* We may argue, but arguing is a form of communication, and communication means unity. I remind myself of this when tensions rise. Elias tries to keep the council steady, but I notice the strain in his jaw. Mira cries more often now. Wren sings with less frequency. The garden weighs heavily on us, yet my faith remains unwavering. The land has not turned against us. Not yet. **Day </w:t>
      </w:r>
      <w:proofErr w:type="gramStart"/>
      <w:r w:rsidRPr="00D9037E">
        <w:rPr>
          <w:rFonts w:ascii="Times New Roman" w:hAnsi="Times New Roman" w:cs="Times New Roman"/>
          <w:sz w:val="24"/>
          <w:szCs w:val="24"/>
        </w:rPr>
        <w:t>46.*</w:t>
      </w:r>
      <w:proofErr w:type="gramEnd"/>
      <w:r w:rsidRPr="00D9037E">
        <w:rPr>
          <w:rFonts w:ascii="Times New Roman" w:hAnsi="Times New Roman" w:cs="Times New Roman"/>
          <w:sz w:val="24"/>
          <w:szCs w:val="24"/>
        </w:rPr>
        <w:t xml:space="preserve">* The bell rang again without hands. I touched the rope </w:t>
      </w:r>
      <w:proofErr w:type="gramStart"/>
      <w:r w:rsidRPr="00D9037E">
        <w:rPr>
          <w:rFonts w:ascii="Times New Roman" w:hAnsi="Times New Roman" w:cs="Times New Roman"/>
          <w:sz w:val="24"/>
          <w:szCs w:val="24"/>
        </w:rPr>
        <w:t>afterward—</w:t>
      </w:r>
      <w:proofErr w:type="gramEnd"/>
      <w:r w:rsidRPr="00D9037E">
        <w:rPr>
          <w:rFonts w:ascii="Times New Roman" w:hAnsi="Times New Roman" w:cs="Times New Roman"/>
          <w:sz w:val="24"/>
          <w:szCs w:val="24"/>
        </w:rPr>
        <w:t xml:space="preserve">it was warm. North dismissed it as just friction, mere air, nonsense. But his laughter was too quick, too hollow. Hattie says the river’s taste has shifted. I tasted it myself and found it unchanged, perhaps my taste buds are loyal. **Day </w:t>
      </w:r>
      <w:proofErr w:type="gramStart"/>
      <w:r w:rsidRPr="00D9037E">
        <w:rPr>
          <w:rFonts w:ascii="Times New Roman" w:hAnsi="Times New Roman" w:cs="Times New Roman"/>
          <w:sz w:val="24"/>
          <w:szCs w:val="24"/>
        </w:rPr>
        <w:t>49.*</w:t>
      </w:r>
      <w:proofErr w:type="gramEnd"/>
      <w:r w:rsidRPr="00D9037E">
        <w:rPr>
          <w:rFonts w:ascii="Times New Roman" w:hAnsi="Times New Roman" w:cs="Times New Roman"/>
          <w:sz w:val="24"/>
          <w:szCs w:val="24"/>
        </w:rPr>
        <w:t xml:space="preserve">* A storm has returned. The dock is gone again. The boat now rests higher on land than it should. I wonder if refusal is a form of endurance. If we are being tested, we must be worthy to withstand it. If we are being rejected, that denial might define our humanity. Jonah paused, feeling a tightening sensation in his throat. Ruth delicately took the journal, her fingers grazing the page to turn it. **Day </w:t>
      </w:r>
      <w:proofErr w:type="gramStart"/>
      <w:r w:rsidRPr="00D9037E">
        <w:rPr>
          <w:rFonts w:ascii="Times New Roman" w:hAnsi="Times New Roman" w:cs="Times New Roman"/>
          <w:sz w:val="24"/>
          <w:szCs w:val="24"/>
        </w:rPr>
        <w:t>52.*</w:t>
      </w:r>
      <w:proofErr w:type="gramEnd"/>
      <w:r w:rsidRPr="00D9037E">
        <w:rPr>
          <w:rFonts w:ascii="Times New Roman" w:hAnsi="Times New Roman" w:cs="Times New Roman"/>
          <w:sz w:val="24"/>
          <w:szCs w:val="24"/>
        </w:rPr>
        <w:t xml:space="preserve">* I dreamed I </w:t>
      </w:r>
      <w:r w:rsidRPr="00D9037E">
        <w:rPr>
          <w:rFonts w:ascii="Times New Roman" w:hAnsi="Times New Roman" w:cs="Times New Roman"/>
          <w:sz w:val="24"/>
          <w:szCs w:val="24"/>
        </w:rPr>
        <w:lastRenderedPageBreak/>
        <w:t xml:space="preserve">was in the garden. Each stalk leaned toward me, whispering secrets. Upon waking, I found footprints in the soil. Not mine. None of ours. I counted us twice. Still twelve. Still twelve. Ruth closed the journal gently. “That’s enough for now.” Jonah wanted to protest, but the look in her eyes stilled him. As dusk approached, the group reconvened near the shelter. The air was heavy with the aroma of pine resin, mingling with the subtle sweetness of unseen blooms. The survivor maintained a distance, their gaze fixed upon the water, unwavering and distant. Hale placed both journals on the table—Reed’s hopeful words standing in stark contrast to the survivor's grim speculations. He scanned the faces around him one by one. “We’ve witnessed their downfall. But we’ve also acknowledged that they _lived_ before they shattered. For weeks, for months. They had food, shelter, water. They had a beginning. That’s more than the desolation we left behind has to offer.” “And an end,” Mara interjected, her voice a whispering reminder. “Everything has an end,” Hale replied sharply, his eyes glinting with fervor. “But not every end marks the close of a story. This is just the beginning.” A profound silence engulfed them, palpable and electric. The fire crackled once, sending a burst of sparks into the encroaching twilight. Ruth inhaled slowly, her breath measured and steady. “If we choose to stay, we commit to doing it together. No half-measures, no hushed whispers between pairs. We carry our promises forward, but we must do it with our eyes wide open.” Sera nodded firmly, her resolute expression matching the intensity of her voice. “Yes. We can redeem Ophir.” Jonah shook his head in disagreement, his pencil scratching notes on the page. “Redemption doesn’t equate to salvation. You don’t save a place merely by choosing to stay. You save it by understanding the cost of arriving at this juncture.” Finch crossed his arms, his brow furrowed in thought. “Words again. Words won’t sustain us. Action will. We need to decide.” With an unspoken agreement, all eyes turned toward Hale. He slammed his palm down upon the table, the sound reverberating across the quiet gathering. “We </w:t>
      </w:r>
      <w:r w:rsidRPr="00D9037E">
        <w:rPr>
          <w:rFonts w:ascii="Times New Roman" w:hAnsi="Times New Roman" w:cs="Times New Roman"/>
          <w:sz w:val="24"/>
          <w:szCs w:val="24"/>
        </w:rPr>
        <w:lastRenderedPageBreak/>
        <w:t xml:space="preserve">stay.” The survivor erupted with a primal scream, a raw and unfiltered sound that reverberated like an open wound: “LEAVE!” They all stumbled to their feet, hands instinctively clutching at their throats, as if the very utterance threatened their breath. Ruth moved to comfort the survivor, but their unexpected strength shoved her away. They staggered toward the fire, then towards the journals, finally reaching the table, but Hale caught them by the shoulders, anchoring them in place. Their eyes, filled with tears and fury, bore into him. “Not again,” they gasped, their voice cracking under the weight of their emotion. “Not again.” Mara held Luca close, covering his ears with her hands as if to protect him from the shattered cries. Sera's face paled, a flicker of fear crossing her features, yet she remained resolute. Jonah’s pencil slipped from his fingers, skidding across the table. Finch stood like stone, unwavering. In time, the survivor crumpled in defeat, the fight ebbing away, leaving them to sink into the sand, sobbing silently. Ruth knelt beside them, her hand brushing back their hair, soothing them as a mother would tend to </w:t>
      </w:r>
      <w:proofErr w:type="gramStart"/>
      <w:r w:rsidRPr="00D9037E">
        <w:rPr>
          <w:rFonts w:ascii="Times New Roman" w:hAnsi="Times New Roman" w:cs="Times New Roman"/>
          <w:sz w:val="24"/>
          <w:szCs w:val="24"/>
        </w:rPr>
        <w:t>a fevered</w:t>
      </w:r>
      <w:proofErr w:type="gramEnd"/>
      <w:r w:rsidRPr="00D9037E">
        <w:rPr>
          <w:rFonts w:ascii="Times New Roman" w:hAnsi="Times New Roman" w:cs="Times New Roman"/>
          <w:sz w:val="24"/>
          <w:szCs w:val="24"/>
        </w:rPr>
        <w:t xml:space="preserve"> child. Hale stood tall, his resolve unwavering. “It’s settled,” he declared. “Tomorrow, we plant seeds. We will create a fire visible to all. Ophir will rise again.” That night, sleep eluded them all. The wind carried a haunting emptiness that echoed through the bell frame, a sound that felt charged with the weight of unspoken fears, an omen unborn. Jonah remained awake beside the fire, his notebook spread open before him. He wrote one line repeatedly until the entire page was filled: _The cycle </w:t>
      </w:r>
      <w:proofErr w:type="gramStart"/>
      <w:r w:rsidRPr="00D9037E">
        <w:rPr>
          <w:rFonts w:ascii="Times New Roman" w:hAnsi="Times New Roman" w:cs="Times New Roman"/>
          <w:sz w:val="24"/>
          <w:szCs w:val="24"/>
        </w:rPr>
        <w:t>begins._</w:t>
      </w:r>
      <w:proofErr w:type="gramEnd"/>
    </w:p>
    <w:p w14:paraId="2A434117" w14:textId="77777777" w:rsidR="00B17391" w:rsidRPr="00D9037E" w:rsidRDefault="00B17391" w:rsidP="00D9037E">
      <w:pPr>
        <w:spacing w:after="0" w:line="480" w:lineRule="auto"/>
        <w:ind w:firstLine="720"/>
        <w:rPr>
          <w:rFonts w:ascii="Times New Roman" w:hAnsi="Times New Roman" w:cs="Times New Roman"/>
          <w:sz w:val="24"/>
          <w:szCs w:val="24"/>
        </w:rPr>
      </w:pPr>
    </w:p>
    <w:p w14:paraId="2459A0AC" w14:textId="77777777" w:rsidR="006E6F7F" w:rsidRPr="00D9037E" w:rsidRDefault="006E6F7F" w:rsidP="00D9037E">
      <w:pPr>
        <w:spacing w:after="0" w:line="480" w:lineRule="auto"/>
        <w:ind w:firstLine="720"/>
        <w:rPr>
          <w:rFonts w:ascii="Times New Roman" w:hAnsi="Times New Roman" w:cs="Times New Roman"/>
          <w:i/>
          <w:iCs/>
          <w:sz w:val="24"/>
          <w:szCs w:val="24"/>
        </w:rPr>
      </w:pPr>
    </w:p>
    <w:p w14:paraId="112C3DBD"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46FA844B" w14:textId="0341DF9D" w:rsidR="006E6F7F" w:rsidRPr="00D9037E" w:rsidRDefault="006E6F7F" w:rsidP="00D9037E">
      <w:pPr>
        <w:spacing w:after="0" w:line="480" w:lineRule="auto"/>
        <w:ind w:firstLine="720"/>
        <w:jc w:val="center"/>
        <w:rPr>
          <w:rFonts w:ascii="Times New Roman" w:hAnsi="Times New Roman" w:cs="Times New Roman"/>
          <w:b/>
          <w:bCs/>
          <w:sz w:val="24"/>
          <w:szCs w:val="24"/>
        </w:rPr>
      </w:pPr>
      <w:r w:rsidRPr="00D9037E">
        <w:rPr>
          <w:rFonts w:ascii="Times New Roman" w:hAnsi="Times New Roman" w:cs="Times New Roman"/>
          <w:b/>
          <w:bCs/>
          <w:sz w:val="24"/>
          <w:szCs w:val="24"/>
        </w:rPr>
        <w:t>Chapter Six — First Light, First Ritual</w:t>
      </w:r>
    </w:p>
    <w:p w14:paraId="2C848F9E" w14:textId="77777777" w:rsidR="00B17391" w:rsidRPr="00D9037E" w:rsidRDefault="00B17391" w:rsidP="00D9037E">
      <w:pPr>
        <w:spacing w:after="0" w:line="480" w:lineRule="auto"/>
        <w:ind w:firstLine="720"/>
        <w:rPr>
          <w:rFonts w:ascii="Times New Roman" w:hAnsi="Times New Roman" w:cs="Times New Roman"/>
          <w:sz w:val="24"/>
          <w:szCs w:val="24"/>
        </w:rPr>
      </w:pPr>
      <w:r w:rsidRPr="00D9037E">
        <w:rPr>
          <w:rFonts w:ascii="Times New Roman" w:hAnsi="Times New Roman" w:cs="Times New Roman"/>
          <w:sz w:val="24"/>
          <w:szCs w:val="24"/>
        </w:rPr>
        <w:lastRenderedPageBreak/>
        <w:t>They awoke to a light that was more than just gray; it carried a gentle, golden tint, an ethereal dawn that seemed intent on erasing the events of the previous night. The tide had pulled back, transforming the sand into a glistening surface that sparkled under the sun’s embrace. Gulls meandered above, their erratic flight framing the beach's horizon, while the bell frame stood tall, casting a pronounced shadow on the ground beneath it. Hale stirred first, as if his choice to remain had tethered the morning to him. He meticulously gathered the scattered papers and aligned them on the council table, like a devoted parent grooming a child’s attire for a significant first day. “We agreed to start,” he proclaimed with quiet determination. “</w:t>
      </w:r>
      <w:proofErr w:type="gramStart"/>
      <w:r w:rsidRPr="00D9037E">
        <w:rPr>
          <w:rFonts w:ascii="Times New Roman" w:hAnsi="Times New Roman" w:cs="Times New Roman"/>
          <w:sz w:val="24"/>
          <w:szCs w:val="24"/>
        </w:rPr>
        <w:t>So</w:t>
      </w:r>
      <w:proofErr w:type="gramEnd"/>
      <w:r w:rsidRPr="00D9037E">
        <w:rPr>
          <w:rFonts w:ascii="Times New Roman" w:hAnsi="Times New Roman" w:cs="Times New Roman"/>
          <w:sz w:val="24"/>
          <w:szCs w:val="24"/>
        </w:rPr>
        <w:t xml:space="preserve"> let’s begin.” “Begin with what?” Finch inquired, his question devoid of skepticism about the weight of their task; rather, he understood that defining the first step distills the whole endeavor into something tangible. “Ground, water, fire,” Ruth answered softly, her voice delicate yet firm. “And the words,” she emphasized, adding an element of significance. Okoye gestured toward the uplands, where the land transitioned to scrub and grass, hinting at ancient methods of cultivation. “We’ll clear a patch,” he specified. “A place where the sun shines unobstructed.” They gathered tools that felt foreign in their hands—shovels molded for grips they were unaccustomed to—and carried them with care, as though they were treasured heirlooms. Luca insisted on bringing along a small rake, trailing behind him like a line drawn in the sand, as if capturing thoughts onto paper. Nearby, the survivor lay awake, though ‘awake’ felt like an insufficient word for a body with its eyes open but unfocused. In the night hours, they had crawled near the bell frame, resting against it while their gaze remained transfixed on the water. As Ruth walked by, she set a tin cup down, just out of reach—much like leaving milk out for a stray cat. The survivor’s eyes briefly flicked toward the cup before returning to the sand, their fingers </w:t>
      </w:r>
      <w:proofErr w:type="gramStart"/>
      <w:r w:rsidRPr="00D9037E">
        <w:rPr>
          <w:rFonts w:ascii="Times New Roman" w:hAnsi="Times New Roman" w:cs="Times New Roman"/>
          <w:sz w:val="24"/>
          <w:szCs w:val="24"/>
        </w:rPr>
        <w:t>sifting</w:t>
      </w:r>
      <w:proofErr w:type="gramEnd"/>
      <w:r w:rsidRPr="00D9037E">
        <w:rPr>
          <w:rFonts w:ascii="Times New Roman" w:hAnsi="Times New Roman" w:cs="Times New Roman"/>
          <w:sz w:val="24"/>
          <w:szCs w:val="24"/>
        </w:rPr>
        <w:t xml:space="preserve"> through grains, forming tiny ridges and smoothing them out, silently composing their own narrative beneath the </w:t>
      </w:r>
      <w:r w:rsidRPr="00D9037E">
        <w:rPr>
          <w:rFonts w:ascii="Times New Roman" w:hAnsi="Times New Roman" w:cs="Times New Roman"/>
          <w:sz w:val="24"/>
          <w:szCs w:val="24"/>
        </w:rPr>
        <w:lastRenderedPageBreak/>
        <w:t xml:space="preserve">fluorescent dawn. On the slope, they cleared a square patch, not too far from the houses, where it felt both connected and distanced enough to allow the salt air to tease but not consume it entirely. The earth was thick and damp, alive beneath the surface, and when the shovel first struck a rock, Okoye grunted and smiled, welcoming the challenge rather than viewing it as a setback. Finch worked in silence, moving the soil rhythmically, his motions aligned with the cadence of his breath. Sera hummed a soft, wordless tune, potent in its meaning yet absent of lyrics. Jonah attempted to keep track of the rows but faltered; counting evoked thoughts of ledgers, and ledgers reminded him of the second voice within him, the part that lay perpetually distant from sleep. Mara directed Luca </w:t>
      </w:r>
      <w:proofErr w:type="gramStart"/>
      <w:r w:rsidRPr="00D9037E">
        <w:rPr>
          <w:rFonts w:ascii="Times New Roman" w:hAnsi="Times New Roman" w:cs="Times New Roman"/>
          <w:sz w:val="24"/>
          <w:szCs w:val="24"/>
        </w:rPr>
        <w:t>on</w:t>
      </w:r>
      <w:proofErr w:type="gramEnd"/>
      <w:r w:rsidRPr="00D9037E">
        <w:rPr>
          <w:rFonts w:ascii="Times New Roman" w:hAnsi="Times New Roman" w:cs="Times New Roman"/>
          <w:sz w:val="24"/>
          <w:szCs w:val="24"/>
        </w:rPr>
        <w:t xml:space="preserve"> where to place his rake in the furrows. “Not on the sprouts,” she said, with a chuckle, the irony evident, as the patch was still bare of any sprouts. She caressed the soil, embracing its scent—it reminded her of rain soaking into parched ground. “This will do,” she declared, though she left ambiguous for whom 'this' was intended. They held seeds, each an embodiment of potential, taught by life to carry pockets full of possibility even amid doubt. Beans, squash, and a strip of corn nestled tightly within folded paper, reminiscent of teeth in their protective embrace. A ceremony began to take shape, inscribing itself into existence without conscious intent. Ruth held the first handful delicately between her palms, trying to channel warmth into their small mass. “First fruits,” she announced firmly. “First labor. Daylight. Memory. Teach. Depart if denied.” She intentionally avoided mentioning clocks, as the sun was already assuming that role. Sera planted beans in the fertile earth, quietly whispering a wish she kept close, fearing that it might sound too foolish. Finch placed corn with careful intention, treating each kernel as if he was charting a significant voyage. Okoye stepped back after each row, adjusting their alignment meticulously; it felt akin to fastening a belt on machinery. Jonah resisted the urge to write anything down, aware that the page would serve to immortalize these </w:t>
      </w:r>
      <w:r w:rsidRPr="00D9037E">
        <w:rPr>
          <w:rFonts w:ascii="Times New Roman" w:hAnsi="Times New Roman" w:cs="Times New Roman"/>
          <w:sz w:val="24"/>
          <w:szCs w:val="24"/>
        </w:rPr>
        <w:lastRenderedPageBreak/>
        <w:t xml:space="preserve">actions, which would ultimately weave into sentences—he hesitated to translate them just yet. “Water,” Hale called out, as if summoning a spirit. They brought it in varying </w:t>
      </w:r>
      <w:proofErr w:type="gramStart"/>
      <w:r w:rsidRPr="00D9037E">
        <w:rPr>
          <w:rFonts w:ascii="Times New Roman" w:hAnsi="Times New Roman" w:cs="Times New Roman"/>
          <w:sz w:val="24"/>
          <w:szCs w:val="24"/>
        </w:rPr>
        <w:t>vessels—a</w:t>
      </w:r>
      <w:proofErr w:type="gramEnd"/>
      <w:r w:rsidRPr="00D9037E">
        <w:rPr>
          <w:rFonts w:ascii="Times New Roman" w:hAnsi="Times New Roman" w:cs="Times New Roman"/>
          <w:sz w:val="24"/>
          <w:szCs w:val="24"/>
        </w:rPr>
        <w:t xml:space="preserve"> pot with a bail that pinched fingers, a bucket with a crack mended carefully with wax, and a ladle meant strictly for soup. Ruth poured it generously, yet with restraint, echoing how she had poured precious items </w:t>
      </w:r>
      <w:proofErr w:type="gramStart"/>
      <w:r w:rsidRPr="00D9037E">
        <w:rPr>
          <w:rFonts w:ascii="Times New Roman" w:hAnsi="Times New Roman" w:cs="Times New Roman"/>
          <w:sz w:val="24"/>
          <w:szCs w:val="24"/>
        </w:rPr>
        <w:t>in</w:t>
      </w:r>
      <w:proofErr w:type="gramEnd"/>
      <w:r w:rsidRPr="00D9037E">
        <w:rPr>
          <w:rFonts w:ascii="Times New Roman" w:hAnsi="Times New Roman" w:cs="Times New Roman"/>
          <w:sz w:val="24"/>
          <w:szCs w:val="24"/>
        </w:rPr>
        <w:t xml:space="preserve"> different rooms before. The soil darkened and drank </w:t>
      </w:r>
      <w:proofErr w:type="gramStart"/>
      <w:r w:rsidRPr="00D9037E">
        <w:rPr>
          <w:rFonts w:ascii="Times New Roman" w:hAnsi="Times New Roman" w:cs="Times New Roman"/>
          <w:sz w:val="24"/>
          <w:szCs w:val="24"/>
        </w:rPr>
        <w:t>deeply, yet</w:t>
      </w:r>
      <w:proofErr w:type="gramEnd"/>
      <w:r w:rsidRPr="00D9037E">
        <w:rPr>
          <w:rFonts w:ascii="Times New Roman" w:hAnsi="Times New Roman" w:cs="Times New Roman"/>
          <w:sz w:val="24"/>
          <w:szCs w:val="24"/>
        </w:rPr>
        <w:t xml:space="preserve"> offered nothing in return—a characteristic behavior of new beginnings. A fire was sparked in the very spot where it had once flickered—a ring of stones blackened by past heat. Okoye constructed a teepee of driftwood, skillfully carving shavings from a dry stick with a knife that felt like it belonged to </w:t>
      </w:r>
      <w:proofErr w:type="gramStart"/>
      <w:r w:rsidRPr="00D9037E">
        <w:rPr>
          <w:rFonts w:ascii="Times New Roman" w:hAnsi="Times New Roman" w:cs="Times New Roman"/>
          <w:sz w:val="24"/>
          <w:szCs w:val="24"/>
        </w:rPr>
        <w:t>no one, yet</w:t>
      </w:r>
      <w:proofErr w:type="gramEnd"/>
      <w:r w:rsidRPr="00D9037E">
        <w:rPr>
          <w:rFonts w:ascii="Times New Roman" w:hAnsi="Times New Roman" w:cs="Times New Roman"/>
          <w:sz w:val="24"/>
          <w:szCs w:val="24"/>
        </w:rPr>
        <w:t xml:space="preserve"> resonated with familiarity. Sera shielded the fragile structure with her body, guarding it from the whims of the world outside. The first match sputtered briefly. Ruth cupped her hands together in anticipation. The second match ignited; a flame leapt from wood to light, eagerly seeking more fuel to consume. Smoke spiraled upward, shifting from blue to gray, weaving through the air as if tracing the first letter of the word they would slowly come to understand. Hale pointed toward the bell frame. “If we remain, it cannot stay empty.” “But we don’t have a bell,” Jonah interjected, feeling an awkwardness linger around the word “empty,” as he reflected on how language shapes their perceptions. “What the sea has given us is good enough,” Bram replied, patiently awaiting a meaningful task to focus on. He ventured down to the tideline, returning with a piece of pale, washed wood and a smooth stone that fitted comfortably in the palm—longing to be struck. “Tie this securely,” he instructed Finch, who obeyed, finding the right measure as others began discovering their true bearings. The driftwood hung from the crossbeam, while the stone, nestled in Bram’s hand, seemed to already know where it belonged. “Don’t ring it,” Ruth cautioned, mindful of her own hesitation to speak. “Why not?” Sera asked, her smile radiating forgiveness, presuming it was another superstition. </w:t>
      </w:r>
      <w:r w:rsidRPr="00D9037E">
        <w:rPr>
          <w:rFonts w:ascii="Times New Roman" w:hAnsi="Times New Roman" w:cs="Times New Roman"/>
          <w:sz w:val="24"/>
          <w:szCs w:val="24"/>
        </w:rPr>
        <w:lastRenderedPageBreak/>
        <w:t xml:space="preserve">“Because we may be making too much noise all at once,” Ruth reasoned. “Let the earth have the first word.” Hale could have laughed, argued, or dismissed her claim, but he chose silence, which was partially why others sometimes yielded to his requests. He placed the stone on the table, just beyond reach; this too felt saturated with ritual. They broke bread at midday, as if convincing themselves they had already completed a full day’s work before most clocks began their ticking. The fish that Okoye and Finch had caught were small but plentiful, nestled in a damp shirt near the river. Bread, taken sparingly from supplies they had vowed to conserve, carried the taste of metal tinged with gratitude. Luca cradled his portion carefully, taking gentle bites, as if each morsel had the power to stave off the persistent hunger lingering in him. The survivor cautiously approached the edge of the shelter—not toward the table or food—but close enough for Ruth to take notice of the worn spots on their wrists and the healing scabs on their knuckles. Their gaze shifted between the cultivated patch and the frame, and then to the pot heating beneath the fire. If there existed a word to describe that expression, Jonah was unaware of it. It depicted neither approval nor envy; it conveyed a sense of air woven into a web, where the survivor sensed every potential snare that careless movement might trigger. They walked along the waterline, beginning to arrange shells. One, two, three, followed by a gap, then another. A linear formation emerged, winding into a curve, then a transverse line. As Luca started to approach, Mara caught him </w:t>
      </w:r>
      <w:proofErr w:type="gramStart"/>
      <w:r w:rsidRPr="00D9037E">
        <w:rPr>
          <w:rFonts w:ascii="Times New Roman" w:hAnsi="Times New Roman" w:cs="Times New Roman"/>
          <w:sz w:val="24"/>
          <w:szCs w:val="24"/>
        </w:rPr>
        <w:t>by</w:t>
      </w:r>
      <w:proofErr w:type="gramEnd"/>
      <w:r w:rsidRPr="00D9037E">
        <w:rPr>
          <w:rFonts w:ascii="Times New Roman" w:hAnsi="Times New Roman" w:cs="Times New Roman"/>
          <w:sz w:val="24"/>
          <w:szCs w:val="24"/>
        </w:rPr>
        <w:t xml:space="preserve"> the shirt. “Let them,” Mara whispered, her voice a gentle push. “What are they creating?” Sera wondered aloud. “A warning,” Finch observed. In their own peculiar way, most configurations could evoke that sentiment when viewed through the right lens. As the sun began its descent, Hale stood at the table, papers in hand. “We continue reading,” he declared firmly. “They employed rituals. We can uncover what their intentions were and the shortcomings they faced.” Jonah opened the journal with steady hands, </w:t>
      </w:r>
      <w:proofErr w:type="gramStart"/>
      <w:r w:rsidRPr="00D9037E">
        <w:rPr>
          <w:rFonts w:ascii="Times New Roman" w:hAnsi="Times New Roman" w:cs="Times New Roman"/>
          <w:sz w:val="24"/>
          <w:szCs w:val="24"/>
        </w:rPr>
        <w:t>calm</w:t>
      </w:r>
      <w:proofErr w:type="gramEnd"/>
      <w:r w:rsidRPr="00D9037E">
        <w:rPr>
          <w:rFonts w:ascii="Times New Roman" w:hAnsi="Times New Roman" w:cs="Times New Roman"/>
          <w:sz w:val="24"/>
          <w:szCs w:val="24"/>
        </w:rPr>
        <w:t xml:space="preserve"> amid a tide of uncertainty. He flipped </w:t>
      </w:r>
      <w:r w:rsidRPr="00D9037E">
        <w:rPr>
          <w:rFonts w:ascii="Times New Roman" w:hAnsi="Times New Roman" w:cs="Times New Roman"/>
          <w:sz w:val="24"/>
          <w:szCs w:val="24"/>
        </w:rPr>
        <w:lastRenderedPageBreak/>
        <w:t xml:space="preserve">to a page unmarked by year but clearly designated by season, for the colony had settled on time existing without numbers. He read aloud: “Day 58. We organized a feast in the absence of harvest, for labor itself serves as proof. Hattie fried small cakes in oil she vowed never to waste on lesser occasions. Elias recited an unnamed psalm. I elevated the promises and coated the words in ash, making them prominent yet not demanding every time they were read. We sang the song that counts; though it didn’t tally accurately, it did achieve something. We placed the first plates at the table for the absent while partaking in them ourselves, as hunger bears no offense—only truth. “Day 60. The bell tolled at dawn. We were all present, yet no hand grasped the rope. Wren laughed, attributing it to the wind. North commented on how weight flexes when it chooses to stop being itself. I mused: perhaps the bell understands its purpose better than we do, prompting Elias to give me that look reserved for moments when I recite poetry while the room seeks bread. We removed the clapper for a day. It felt akin to telling a story without verbs. We replaced it before sunset. One cannot merely name things; they must be allowed to proclaim their names.” Hale’s mouth turned into a thin, firm line. Sera’s eyes sparkled with wonder, as they often did when anything resonated with the essence of magic. Ruth tilted her head, listening to something nameless in the air. Finch’s fingers twitched involuntarily, as if weighing the gravity of those words. “More,” Okoye urged, surprisingly diverging from his usual preference for conciseness. Jonah turned the page. “Day 63. We established a rule for first fruits that felt fair during daylight—the only time we seem to agree on rules. By morning, the plate we set aside had vanished. I wanted to call it faith—perhaps someone who couldn’t voice a request had come and been nourished. Mira argued it was theft. We debated until the sun thinned our patience. We placed the plate out again. It disappeared once more. I lack the words to describe this, and I yearn for the right term.” Sera crossed her arms tightly, mindful of the survivor who had </w:t>
      </w:r>
      <w:r w:rsidRPr="00D9037E">
        <w:rPr>
          <w:rFonts w:ascii="Times New Roman" w:hAnsi="Times New Roman" w:cs="Times New Roman"/>
          <w:sz w:val="24"/>
          <w:szCs w:val="24"/>
        </w:rPr>
        <w:lastRenderedPageBreak/>
        <w:t xml:space="preserve">completed their work with the shells, then quickly swiped a long line with the edge of their palm, erasing it with their foot before sketching it anew. The gesture resembled someone rehearsing a phrase they anticipated would be deemed forbidden. Hale set the journal down. “Their rituals did not break them,” he concluded. “They stumbled in execution, not in desire.” “Some challenges hasten failure,” Ruth countered, deliberately avoiding his gaze as she spoke. They dispersed to work again. Hale and Okoye teamed up to repair the dock as if mending one broken piece might encourage others to follow suit. Finch and Bram took to the higher trail side by side, their pledge to not stand solitary ringing through their actions. Sera and Jonah moved toward the tool house to take stock, Sera rummaging through drawers for shiny yet functional items while Jonah meticulously organized nails into tidy heaps until the noise became a jarring echo in his ears. Mara remained by the cultivated patch, constructing a modest fence of sticks and string—not to keep anything out—since whatever wished to enter would hardly be deterred by string—but to declare to the winds that they had planted something worthy of care. Luca swept his rake like a broom, unearthing a beetle clad in armor akin to a knight’s. He cleared a passage for it with two careful fingers, choosing silence, for he knew adults often turned small acts of kindness into ceremonies that could spoil their meaning. As the day wore on, the wind shifted, weaving through newfound crevices. The driftwood clapper tapped softly against the crosspiece, producing an almost courteous sound, soon followed by another, less </w:t>
      </w:r>
      <w:proofErr w:type="gramStart"/>
      <w:r w:rsidRPr="00D9037E">
        <w:rPr>
          <w:rFonts w:ascii="Times New Roman" w:hAnsi="Times New Roman" w:cs="Times New Roman"/>
          <w:sz w:val="24"/>
          <w:szCs w:val="24"/>
        </w:rPr>
        <w:t>polite</w:t>
      </w:r>
      <w:proofErr w:type="gramEnd"/>
      <w:r w:rsidRPr="00D9037E">
        <w:rPr>
          <w:rFonts w:ascii="Times New Roman" w:hAnsi="Times New Roman" w:cs="Times New Roman"/>
          <w:sz w:val="24"/>
          <w:szCs w:val="24"/>
        </w:rPr>
        <w:t xml:space="preserve">. Bram tipped his hat, observing it with one eye. “It’ll learn its manners,” he remarked with an air of confidence, and no one countered him; the knowledge that wood does not learn lingered in the air. They regrouped as twilight began sketching the horizon. The fire settled into a comfortable rhythm, burning on its own. The clapper produced a sound, pausing momentarily as though contemplating its message. Hale wore a satisfied expression that made Jonah uneasy. He had witnessed men </w:t>
      </w:r>
      <w:r w:rsidRPr="00D9037E">
        <w:rPr>
          <w:rFonts w:ascii="Times New Roman" w:hAnsi="Times New Roman" w:cs="Times New Roman"/>
          <w:sz w:val="24"/>
          <w:szCs w:val="24"/>
        </w:rPr>
        <w:lastRenderedPageBreak/>
        <w:t xml:space="preserve">becoming enamored with machines, and at times their delight bore unforeseen consequences. “Ritual,” Hale asserted. He didn’t imply he wished to express gratitude—not precisely. Instead, he sought a structure for the day’s closure, a way to make the initiation appear intentional rather than incidental. Ruth nodded in agreement, sensing the importance of framing. She raised her hands; the small bell button on her coat glinted briefly before settling back into its mundane circle. “We can articulate our promises,” she proposed, “and abstain from ones we’re not yet prepared to uphold.” “Which ones would those be?” Sera teased lightly. Ruth placed a hand over her heart where the papers rested. “We will know when our voices deny them.” They formed a rough circle, incomplete yet present. Hale squared his shoulders. Sera clasped her hands together. Okoye rubbed his palms on his trousers, begrudging the action. Finch focused intently on the ground, as if suspecting the earth had eyes that appreciated being acknowledged. Jonah cradled the journal like a hymn book, even when yanking its melody away seemed imminent. “First,” Ruth declared, and everyone felt the word fit snugly into place, “we will carry nothing that reminds us of the old world.” Sera drew in a sharp breath, poised to argue, but then exhaled, realizing she had tied a red thread to a rope for luck; she understood that intending to keep such ties did not count against her vision. “Second,” Ruth continued, “we’ll share from the first fruits with one another, not from remains.” Hale suppressed a thought regarding rationing, while Okoye kept quiet, refraining from critiquing numbers. “Third, we will forgo clocks, relying solely on the sun and the bell.” They all glanced toward the driftwood clapper, waiting for it to speak. It remained silent. “Fourth, we shall collectively decide only during daylight.” “Even if we are weary,” Finch added, devoid of humor, and Ruth inclined her head, acknowledging that the addition made it more honest. “Fifth, we will not capture images of one another. Memory suffices.” Ruth’s hand twitched </w:t>
      </w:r>
      <w:proofErr w:type="gramStart"/>
      <w:r w:rsidRPr="00D9037E">
        <w:rPr>
          <w:rFonts w:ascii="Times New Roman" w:hAnsi="Times New Roman" w:cs="Times New Roman"/>
          <w:sz w:val="24"/>
          <w:szCs w:val="24"/>
        </w:rPr>
        <w:t>at</w:t>
      </w:r>
      <w:proofErr w:type="gramEnd"/>
      <w:r w:rsidRPr="00D9037E">
        <w:rPr>
          <w:rFonts w:ascii="Times New Roman" w:hAnsi="Times New Roman" w:cs="Times New Roman"/>
          <w:sz w:val="24"/>
          <w:szCs w:val="24"/>
        </w:rPr>
        <w:t xml:space="preserve"> the memory of a glass rectangle she had once lowered, </w:t>
      </w:r>
      <w:r w:rsidRPr="00D9037E">
        <w:rPr>
          <w:rFonts w:ascii="Times New Roman" w:hAnsi="Times New Roman" w:cs="Times New Roman"/>
          <w:sz w:val="24"/>
          <w:szCs w:val="24"/>
        </w:rPr>
        <w:lastRenderedPageBreak/>
        <w:t xml:space="preserve">unacknowledged, still haunting her. No one dared to utter the word. “Sixth, we will instruct every task to a child and a stranger.” “Tomorrow,” Mara said firmly. “He will carry water in the small pot.” “Seventh,” Ruth stated, then paused—not from lack of words but because articulating a thought can summon it. “We will leave if the land expels us.” The circle faltered, as such shapes do when an unvoiced thought spills forth. Hale’s jaw shifted. Sera’s lips formed a silent “no.” Okoye studied the patch they had cultivated, calculating rows and envisioning future mouths. Finch instinctively moved to tighten the clapper's knot without fully realizing it. “We have not yet been expelled,” Ruth reaffirmed, for voicing it muted its presence, transforming it from a mere whisper in the room to an inscription on a page. A small, sharp laugh escaped from the survivor. The sound caused Sera to lift her shoulders to her ears, prompted Luca to clasp Mara’s hand, and made the driftwood clapper make a sound, though no one had touched the stone. “We will add one more,” Hale said, almost too quickly. “We will maintain faith in the work before us.” “That isn’t a promise,” Jonah interjected before he could stop himself, unwilling to be the type of person who voices such sentiments. “That’s merely a wish.” Hale regarded him as one might inspect a tool that has slipped from their grip. “Then record it until it evolves into a promise.” He retrieved the stone from the table, holding it with purpose as if genuinely intending to strike the clapper, beckoning the air to affirm him. Ruth remained motionless—yet everyone felt as if she had enacted movement, akin to women who’ve weathered troubled times, having learned how to unify a room without exerting physical force. Hale returned the stone to the table. The clapper remained quiet. They shared another meal in the shadows cast by the fire flickering across their faces, a stark contrast to the shadows formed beneath daylight. Jonah read another page, although uncertainty lingered about whether his reading was aiding anyone. “Day 66. We forged an agreement regarding departure, yet we chose </w:t>
      </w:r>
      <w:r w:rsidRPr="00D9037E">
        <w:rPr>
          <w:rFonts w:ascii="Times New Roman" w:hAnsi="Times New Roman" w:cs="Times New Roman"/>
          <w:sz w:val="24"/>
          <w:szCs w:val="24"/>
        </w:rPr>
        <w:lastRenderedPageBreak/>
        <w:t xml:space="preserve">to stay. Perhaps the act of creation is essential. Perhaps, </w:t>
      </w:r>
      <w:proofErr w:type="gramStart"/>
      <w:r w:rsidRPr="00D9037E">
        <w:rPr>
          <w:rFonts w:ascii="Times New Roman" w:hAnsi="Times New Roman" w:cs="Times New Roman"/>
          <w:sz w:val="24"/>
          <w:szCs w:val="24"/>
        </w:rPr>
        <w:t>in</w:t>
      </w:r>
      <w:proofErr w:type="gramEnd"/>
      <w:r w:rsidRPr="00D9037E">
        <w:rPr>
          <w:rFonts w:ascii="Times New Roman" w:hAnsi="Times New Roman" w:cs="Times New Roman"/>
          <w:sz w:val="24"/>
          <w:szCs w:val="24"/>
        </w:rPr>
        <w:t xml:space="preserve"> voicing this sentiment, we’ve paved a path for mercy to find us. Elias insists that mercy is for later; labor is for now. The chair along the high trail accommodates two bodies each nightfall. We sit there alongside our fear, a third entity. The fox has stopped visiting the back pew. Hattie claims this signifies nothing. I wish to believe it means nothing.” “Enough,” Mara interrupted, sensing Luca’s head drooping like a boat tethered in harbor. She wished for his dreams to dance with armored insects rather than chairs weighted down by fear. They doused the fire into a state quietly approved by Ruth and fashioned makeshift beds reminiscent of when conventional beds had evaded their lives. Sera slid a stick beneath her palm, much like others securing school into theirs. Finch lay beside the clapper, not to guard it, he would insist, but to understand it better. Hale placed the papers beneath his head, reluctant to relinquish anything to the inviting grasp of sleep. Okoye reclined on his back, trying to soothe his shoulder’s complaints by reminding himself that worse pains existed and that he ought to be grateful. Jonah lingered a moment longer. He turned the journal sideways and then back again, as if the words might reveal fresh meanings from a different angle. He contemplated the notion of “false resurrection,” yet refrained from writing it down, fearing it might offend something nameless within the depths. The tide rolled in, generating sounds the ear readily embraced as sleep. The driftwood clapper lifted once, brushed against wood, and reconsidered. The survivor rose while the others lay prone. They approached the shells they had meticulously arranged and edited three of them, wiping away the transverse line and transforming it into a curve instead. They smoothed the lengthy line with their palm and inscribed two letters in the sand—one after the other—before a wave washed the latter away, leaving Sera, who had been observing, unable to decipher what she had witnessed. By morning, a track ran through the patch where sprouts might one day establish themselves. Finch crouched, pressing his thumb beside </w:t>
      </w:r>
      <w:r w:rsidRPr="00D9037E">
        <w:rPr>
          <w:rFonts w:ascii="Times New Roman" w:hAnsi="Times New Roman" w:cs="Times New Roman"/>
          <w:sz w:val="24"/>
          <w:szCs w:val="24"/>
        </w:rPr>
        <w:lastRenderedPageBreak/>
        <w:t xml:space="preserve">the print. “Not deer,” he noted. “Not us.” “Fox,” Bram suggested, hoping it was indeed the fox. The world felt simpler when the fox honored its commitments. “Fox,” Finch agreed, although the depth of the print suggested something with a different hunger. Hale strolled along the rows, nodding at the ground as if it had offered him a favor. “Work,” he proclaimed, and the word revealed a pleasing taste, one that had nourished him before—one he fervently believed could sustain him again. Ruth returned to the survivor, taking the cup to them once more, setting it down as she always did—a tide of routine creating its own shoreline. The survivor didn’t take it. They remained transfixed by the shells, where the curve and line rendered a </w:t>
      </w:r>
      <w:proofErr w:type="gramStart"/>
      <w:r w:rsidRPr="00D9037E">
        <w:rPr>
          <w:rFonts w:ascii="Times New Roman" w:hAnsi="Times New Roman" w:cs="Times New Roman"/>
          <w:sz w:val="24"/>
          <w:szCs w:val="24"/>
        </w:rPr>
        <w:t>shape</w:t>
      </w:r>
      <w:proofErr w:type="gramEnd"/>
      <w:r w:rsidRPr="00D9037E">
        <w:rPr>
          <w:rFonts w:ascii="Times New Roman" w:hAnsi="Times New Roman" w:cs="Times New Roman"/>
          <w:sz w:val="24"/>
          <w:szCs w:val="24"/>
        </w:rPr>
        <w:t xml:space="preserve"> the eye struggled to interpret. Ruth followed their gaze but held back from questioning. She had learned, in transitioning from a world that had faded to one that demanded to be </w:t>
      </w:r>
      <w:proofErr w:type="gramStart"/>
      <w:r w:rsidRPr="00D9037E">
        <w:rPr>
          <w:rFonts w:ascii="Times New Roman" w:hAnsi="Times New Roman" w:cs="Times New Roman"/>
          <w:sz w:val="24"/>
          <w:szCs w:val="24"/>
        </w:rPr>
        <w:t>birthed</w:t>
      </w:r>
      <w:proofErr w:type="gramEnd"/>
      <w:r w:rsidRPr="00D9037E">
        <w:rPr>
          <w:rFonts w:ascii="Times New Roman" w:hAnsi="Times New Roman" w:cs="Times New Roman"/>
          <w:sz w:val="24"/>
          <w:szCs w:val="24"/>
        </w:rPr>
        <w:t xml:space="preserve"> anew, that some questions bore sharp edges when voiced aloud. Sera approached the bell frame, pressing her hand against the cool driftwood. Beneath that coolness lay the warmth of the sun creeping closer. She pondered tying a red thread to the rope for luck once again. She viewed luck as an imposition on </w:t>
      </w:r>
      <w:proofErr w:type="gramStart"/>
      <w:r w:rsidRPr="00D9037E">
        <w:rPr>
          <w:rFonts w:ascii="Times New Roman" w:hAnsi="Times New Roman" w:cs="Times New Roman"/>
          <w:sz w:val="24"/>
          <w:szCs w:val="24"/>
        </w:rPr>
        <w:t>certainty—a</w:t>
      </w:r>
      <w:proofErr w:type="gramEnd"/>
      <w:r w:rsidRPr="00D9037E">
        <w:rPr>
          <w:rFonts w:ascii="Times New Roman" w:hAnsi="Times New Roman" w:cs="Times New Roman"/>
          <w:sz w:val="24"/>
          <w:szCs w:val="24"/>
        </w:rPr>
        <w:t xml:space="preserve"> theft from a future yet to be granted. Ultimately, she returned the thread to her pocket. Jonah opened the journal to an empty page. He penned: _We have planted</w:t>
      </w:r>
      <w:proofErr w:type="gramStart"/>
      <w:r w:rsidRPr="00D9037E">
        <w:rPr>
          <w:rFonts w:ascii="Times New Roman" w:hAnsi="Times New Roman" w:cs="Times New Roman"/>
          <w:sz w:val="24"/>
          <w:szCs w:val="24"/>
        </w:rPr>
        <w:t>.</w:t>
      </w:r>
      <w:proofErr w:type="gramEnd"/>
      <w:r w:rsidRPr="00D9037E">
        <w:rPr>
          <w:rFonts w:ascii="Times New Roman" w:hAnsi="Times New Roman" w:cs="Times New Roman"/>
          <w:sz w:val="24"/>
          <w:szCs w:val="24"/>
        </w:rPr>
        <w:t xml:space="preserve"> We have promised. We have not been </w:t>
      </w:r>
      <w:proofErr w:type="gramStart"/>
      <w:r w:rsidRPr="00D9037E">
        <w:rPr>
          <w:rFonts w:ascii="Times New Roman" w:hAnsi="Times New Roman" w:cs="Times New Roman"/>
          <w:sz w:val="24"/>
          <w:szCs w:val="24"/>
        </w:rPr>
        <w:t>refused, not</w:t>
      </w:r>
      <w:proofErr w:type="gramEnd"/>
      <w:r w:rsidRPr="00D9037E">
        <w:rPr>
          <w:rFonts w:ascii="Times New Roman" w:hAnsi="Times New Roman" w:cs="Times New Roman"/>
          <w:sz w:val="24"/>
          <w:szCs w:val="24"/>
        </w:rPr>
        <w:t xml:space="preserve"> yet. This is the perilous </w:t>
      </w:r>
      <w:proofErr w:type="gramStart"/>
      <w:r w:rsidRPr="00D9037E">
        <w:rPr>
          <w:rFonts w:ascii="Times New Roman" w:hAnsi="Times New Roman" w:cs="Times New Roman"/>
          <w:sz w:val="24"/>
          <w:szCs w:val="24"/>
        </w:rPr>
        <w:t>juncture._</w:t>
      </w:r>
      <w:proofErr w:type="gramEnd"/>
      <w:r w:rsidRPr="00D9037E">
        <w:rPr>
          <w:rFonts w:ascii="Times New Roman" w:hAnsi="Times New Roman" w:cs="Times New Roman"/>
          <w:sz w:val="24"/>
          <w:szCs w:val="24"/>
        </w:rPr>
        <w:t xml:space="preserve"> He paused, scrutinizing the term “perilous” until the letters seemed to fizz and fade before his eyes. He closed the book with a finality. Okoye squinted at the dock and the rope that would tether the boat—should the tide remember its fury. He declared, “We need a more secure knot,” and set about constructing one. Mara watched as Luca leaned down, whispering to the earth beneath them. “It will hear you,” she assured him, not out of a belief that the soil truly listened, but from a deep conviction in a child’s ability to connect with it. By noon, the fire had settled comfortably; the clapper sat unmoving, and the sea breathed like a body no longer attempting to convince </w:t>
      </w:r>
      <w:r w:rsidRPr="00D9037E">
        <w:rPr>
          <w:rFonts w:ascii="Times New Roman" w:hAnsi="Times New Roman" w:cs="Times New Roman"/>
          <w:sz w:val="24"/>
          <w:szCs w:val="24"/>
        </w:rPr>
        <w:lastRenderedPageBreak/>
        <w:t xml:space="preserve">anyone of anything. To an unobservant eye, it might seem that the ritual had accomplished its </w:t>
      </w:r>
      <w:proofErr w:type="gramStart"/>
      <w:r w:rsidRPr="00D9037E">
        <w:rPr>
          <w:rFonts w:ascii="Times New Roman" w:hAnsi="Times New Roman" w:cs="Times New Roman"/>
          <w:sz w:val="24"/>
          <w:szCs w:val="24"/>
        </w:rPr>
        <w:t>goal—</w:t>
      </w:r>
      <w:proofErr w:type="gramEnd"/>
      <w:r w:rsidRPr="00D9037E">
        <w:rPr>
          <w:rFonts w:ascii="Times New Roman" w:hAnsi="Times New Roman" w:cs="Times New Roman"/>
          <w:sz w:val="24"/>
          <w:szCs w:val="24"/>
        </w:rPr>
        <w:t>transforming hope into tangible form, shaping that form into a habit, and turning habitual actions into a sort of faith. In the afternoon, the wind found a new cradle within the frame, and the clapper tapped softly, as gentle as a finger against a door. Sera lifted her gaze, a half-smile unfurling involuntarily as she reacted to the sound. “Wind,” Jonah noted before anyone could weave a more elaborate narrative. “Wind,” Ruth echoed, though her palms felt damp, as if the bell had exhaled warmth upon them. The survivor stood. They took one hesitant step toward the cultivated patch, then another, yet they did not cross the small string barrier. They raised their hand, making a gesture akin to pulling a child away from potential danger, murmuring—not loud, not sharp, not like a cry, but like a song nearing its end</w:t>
      </w:r>
      <w:proofErr w:type="gramStart"/>
      <w:r w:rsidRPr="00D9037E">
        <w:rPr>
          <w:rFonts w:ascii="Times New Roman" w:hAnsi="Times New Roman" w:cs="Times New Roman"/>
          <w:sz w:val="24"/>
          <w:szCs w:val="24"/>
        </w:rPr>
        <w:t>—“</w:t>
      </w:r>
      <w:proofErr w:type="gramEnd"/>
      <w:r w:rsidRPr="00D9037E">
        <w:rPr>
          <w:rFonts w:ascii="Times New Roman" w:hAnsi="Times New Roman" w:cs="Times New Roman"/>
          <w:sz w:val="24"/>
          <w:szCs w:val="24"/>
        </w:rPr>
        <w:t>Please.” No one stirred. They were unprepared to respond to that. Night would eventually arrive, one way or another. The bell would either learn or refuse its purpose. The seeds would make their solitary choices in due time. Up on the high trail, a chair would bear the weight of two bodies and whatever they brought with them to contemplate. For now, the day lingered hesitantly, eager to witness the endurance of the structure they had begun to forge.</w:t>
      </w:r>
    </w:p>
    <w:p w14:paraId="137BC9D1" w14:textId="77777777" w:rsidR="006E6F7F" w:rsidRPr="00D9037E" w:rsidRDefault="006E6F7F" w:rsidP="00D9037E">
      <w:pPr>
        <w:spacing w:after="0" w:line="480" w:lineRule="auto"/>
        <w:ind w:firstLine="720"/>
        <w:rPr>
          <w:rFonts w:ascii="Times New Roman" w:hAnsi="Times New Roman" w:cs="Times New Roman"/>
          <w:sz w:val="24"/>
          <w:szCs w:val="24"/>
        </w:rPr>
      </w:pPr>
    </w:p>
    <w:p w14:paraId="20388617"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572DA02B"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549C2CD8"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3F3E5464"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6BE28C92"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61C694FD" w14:textId="55384CAE" w:rsidR="006E6F7F" w:rsidRPr="00D9037E" w:rsidRDefault="006E6F7F" w:rsidP="00D9037E">
      <w:pPr>
        <w:spacing w:after="0" w:line="480" w:lineRule="auto"/>
        <w:ind w:firstLine="720"/>
        <w:jc w:val="center"/>
        <w:rPr>
          <w:rFonts w:ascii="Times New Roman" w:hAnsi="Times New Roman" w:cs="Times New Roman"/>
          <w:b/>
          <w:bCs/>
          <w:sz w:val="24"/>
          <w:szCs w:val="24"/>
        </w:rPr>
      </w:pPr>
      <w:r w:rsidRPr="00D9037E">
        <w:rPr>
          <w:rFonts w:ascii="Times New Roman" w:hAnsi="Times New Roman" w:cs="Times New Roman"/>
          <w:b/>
          <w:bCs/>
          <w:sz w:val="24"/>
          <w:szCs w:val="24"/>
        </w:rPr>
        <w:t>Chapter Seven — Division in Embers</w:t>
      </w:r>
    </w:p>
    <w:p w14:paraId="6A1A0F91" w14:textId="77777777" w:rsidR="00B17391" w:rsidRPr="00D9037E" w:rsidRDefault="00B17391" w:rsidP="00D9037E">
      <w:pPr>
        <w:spacing w:after="0" w:line="480" w:lineRule="auto"/>
        <w:ind w:firstLine="720"/>
        <w:rPr>
          <w:rFonts w:ascii="Times New Roman" w:hAnsi="Times New Roman" w:cs="Times New Roman"/>
          <w:sz w:val="24"/>
          <w:szCs w:val="24"/>
        </w:rPr>
      </w:pPr>
      <w:r w:rsidRPr="00D9037E">
        <w:rPr>
          <w:rFonts w:ascii="Times New Roman" w:hAnsi="Times New Roman" w:cs="Times New Roman"/>
          <w:sz w:val="24"/>
          <w:szCs w:val="24"/>
        </w:rPr>
        <w:lastRenderedPageBreak/>
        <w:t xml:space="preserve">The day unfolded steadily, a rhythm of tasks that felt almost serene, yet a tension lurked beneath the surface as unexpected events loomed on the horizon. Morning duties flowed seamlessly, as if choreographed by an unseen hand. Finch and Bram paced along the elevated trail, ropes in tow, their demeanor calm yet alert, fully aware that they might soon deliver news that could alter their fragile tranquility. Okoye made his way to the dock, hoping to gather lumber, yet was met only with driftwood and the faintest glimmer of possibility. Nearby, Ruth prepared for an evening meal, positioning a basin near the fire for washing and draping a clean cloth over a stump—a silent declaration that food would soon be served. Hale ambled through the rows of plants, convinced that his watchful presence might coax the timid sprouts into the light. Jonah kept his journal shut, choosing silence as his companion. Meanwhile, Sera toyed with a red thread tucked into her pocket, finally knotting it around her wrist, a small token of luck she hoped would bring favor. Mara knelt beside Luca at a rudimentary fence made of string and sticks, sharing secrets with the earth, whispers that might nurture what lay below. Luca recounted tales, his voice gentle as </w:t>
      </w:r>
      <w:proofErr w:type="gramStart"/>
      <w:r w:rsidRPr="00D9037E">
        <w:rPr>
          <w:rFonts w:ascii="Times New Roman" w:hAnsi="Times New Roman" w:cs="Times New Roman"/>
          <w:sz w:val="24"/>
          <w:szCs w:val="24"/>
        </w:rPr>
        <w:t>he</w:t>
      </w:r>
      <w:proofErr w:type="gramEnd"/>
      <w:r w:rsidRPr="00D9037E">
        <w:rPr>
          <w:rFonts w:ascii="Times New Roman" w:hAnsi="Times New Roman" w:cs="Times New Roman"/>
          <w:sz w:val="24"/>
          <w:szCs w:val="24"/>
        </w:rPr>
        <w:t xml:space="preserve"> spoke of a cricket he once kept in a jar and later released, of clouds he recognized as friends hovering in the sky, and a bell he chose to hear, believing it </w:t>
      </w:r>
      <w:proofErr w:type="gramStart"/>
      <w:r w:rsidRPr="00D9037E">
        <w:rPr>
          <w:rFonts w:ascii="Times New Roman" w:hAnsi="Times New Roman" w:cs="Times New Roman"/>
          <w:sz w:val="24"/>
          <w:szCs w:val="24"/>
        </w:rPr>
        <w:t>too</w:t>
      </w:r>
      <w:proofErr w:type="gramEnd"/>
      <w:r w:rsidRPr="00D9037E">
        <w:rPr>
          <w:rFonts w:ascii="Times New Roman" w:hAnsi="Times New Roman" w:cs="Times New Roman"/>
          <w:sz w:val="24"/>
          <w:szCs w:val="24"/>
        </w:rPr>
        <w:t xml:space="preserve"> might be frightened in its solitude. The earth, true to its nature, absorbed these stories, holding them close, keeping their secrets safe. As noon approached, the wind rose, a subtle shift in the air that hinted at an undercurrent of unrest. The clapper struck wood a few times, a sound devoid of urgency. The river retained its usual flavor, the sky a steadfast blue. Even the gulls glided overhead as they always did—mundane and unremarkable. It was one of those days that wrapped them in a deceptive cocoon of security, a lingering calm before the inevitable storm. They gathered once more around a table of </w:t>
      </w:r>
      <w:proofErr w:type="gramStart"/>
      <w:r w:rsidRPr="00D9037E">
        <w:rPr>
          <w:rFonts w:ascii="Times New Roman" w:hAnsi="Times New Roman" w:cs="Times New Roman"/>
          <w:sz w:val="24"/>
          <w:szCs w:val="24"/>
        </w:rPr>
        <w:t>sorts—a</w:t>
      </w:r>
      <w:proofErr w:type="gramEnd"/>
      <w:r w:rsidRPr="00D9037E">
        <w:rPr>
          <w:rFonts w:ascii="Times New Roman" w:hAnsi="Times New Roman" w:cs="Times New Roman"/>
          <w:sz w:val="24"/>
          <w:szCs w:val="24"/>
        </w:rPr>
        <w:t xml:space="preserve"> board balanced precariously on two crates, which threatened to topple unless two people pressed opposing corners. They dined on fish and </w:t>
      </w:r>
      <w:r w:rsidRPr="00D9037E">
        <w:rPr>
          <w:rFonts w:ascii="Times New Roman" w:hAnsi="Times New Roman" w:cs="Times New Roman"/>
          <w:sz w:val="24"/>
          <w:szCs w:val="24"/>
        </w:rPr>
        <w:lastRenderedPageBreak/>
        <w:t xml:space="preserve">bread, the meal a faint echo of the ground where it had once begun as flour. “Inventory,” Hale proclaimed, as though the word itself could enhance the meal's flavor. “We need to tally—nails, twine, usable wood, unusable wood with potential, cordage, pots, salt, tinder, matches, unplanted seeds, and anything salvaged from the houses.” He shot a glance at Jonah. “Write it down.” Jonah oscillated between his journal and Hale’s earnest gaze. “Ledgers are like clocks you can hold,” he replied lightly, and Hale allowed the jest to drift away like smoke. “We’re in this together,” Ruth added, her voice cutting through the tension, “in daylight. No one should bear guilt when darkness falls.” They spread out their findings for examination, creating piles in the sand—metal once valued but now discarded, glass that had lost its sharpness, wood that might foster new beginnings if only the right words were uttered. Okoye sorted them </w:t>
      </w:r>
      <w:proofErr w:type="gramStart"/>
      <w:r w:rsidRPr="00D9037E">
        <w:rPr>
          <w:rFonts w:ascii="Times New Roman" w:hAnsi="Times New Roman" w:cs="Times New Roman"/>
          <w:sz w:val="24"/>
          <w:szCs w:val="24"/>
        </w:rPr>
        <w:t>by</w:t>
      </w:r>
      <w:proofErr w:type="gramEnd"/>
      <w:r w:rsidRPr="00D9037E">
        <w:rPr>
          <w:rFonts w:ascii="Times New Roman" w:hAnsi="Times New Roman" w:cs="Times New Roman"/>
          <w:sz w:val="24"/>
          <w:szCs w:val="24"/>
        </w:rPr>
        <w:t xml:space="preserve"> intent, almost as a painter arranging hues. Sera collected small, glimmering trinkets, seemingly insignificant—a thimble, a marble, a near-smooth brass button, a needle threaded with hair. Finch anchored the tarp’s corners with stones, holding its fluttering flaps at bay against the growing wind. Luca approached, holding a small jar sealed with wax. “Look!” he exclaimed, eyes alight with excitement. Inside, something shimmered like honey. “Oil?” Ruth ventured, the faintest hint of hope coloring her tone. Hale uncorked the jar, and a familiar scent floated </w:t>
      </w:r>
      <w:proofErr w:type="gramStart"/>
      <w:r w:rsidRPr="00D9037E">
        <w:rPr>
          <w:rFonts w:ascii="Times New Roman" w:hAnsi="Times New Roman" w:cs="Times New Roman"/>
          <w:sz w:val="24"/>
          <w:szCs w:val="24"/>
        </w:rPr>
        <w:t>upwards—cinnamon</w:t>
      </w:r>
      <w:proofErr w:type="gramEnd"/>
      <w:r w:rsidRPr="00D9037E">
        <w:rPr>
          <w:rFonts w:ascii="Times New Roman" w:hAnsi="Times New Roman" w:cs="Times New Roman"/>
          <w:sz w:val="24"/>
          <w:szCs w:val="24"/>
        </w:rPr>
        <w:t xml:space="preserve">, a reminder of kitchens long past and winters that had yet to visit them. “Spice,” he announced, hastily capping the jar as if to prevent an entire season from slipping away. “Who did it belong to?” Sera asked, curiosity glimmering in her eyes. Jonah pointed toward the cookhouse. “Hattie Bell’s,” he said, surprised at the sudden surge of confidence within him. They continued counting their spoils until the piles coalesced into recognizable quantities. “Fair shares,” Hale decided, eliciting a collective nod—an affirmation that echoed with a promise of unity, whether every heart felt it or not. They </w:t>
      </w:r>
      <w:proofErr w:type="gramStart"/>
      <w:r w:rsidRPr="00D9037E">
        <w:rPr>
          <w:rFonts w:ascii="Times New Roman" w:hAnsi="Times New Roman" w:cs="Times New Roman"/>
          <w:sz w:val="24"/>
          <w:szCs w:val="24"/>
        </w:rPr>
        <w:t>apportioned</w:t>
      </w:r>
      <w:proofErr w:type="gramEnd"/>
      <w:r w:rsidRPr="00D9037E">
        <w:rPr>
          <w:rFonts w:ascii="Times New Roman" w:hAnsi="Times New Roman" w:cs="Times New Roman"/>
          <w:sz w:val="24"/>
          <w:szCs w:val="24"/>
        </w:rPr>
        <w:t xml:space="preserve"> their resources based on necessity: the mouths to feed, the </w:t>
      </w:r>
      <w:r w:rsidRPr="00D9037E">
        <w:rPr>
          <w:rFonts w:ascii="Times New Roman" w:hAnsi="Times New Roman" w:cs="Times New Roman"/>
          <w:sz w:val="24"/>
          <w:szCs w:val="24"/>
        </w:rPr>
        <w:lastRenderedPageBreak/>
        <w:t xml:space="preserve">strength to wield, the skills to offer, and the dreams to carry. The notion of “fair” soon left a metallic taste in their mouths, an uneasy reminder of the complexities of their existence. “Where’s the small coil of copper wire?” Okoye finally asked, instinctively reaching out as if hoping to feel it materialize in his palm. Silence settled in like </w:t>
      </w:r>
      <w:proofErr w:type="gramStart"/>
      <w:r w:rsidRPr="00D9037E">
        <w:rPr>
          <w:rFonts w:ascii="Times New Roman" w:hAnsi="Times New Roman" w:cs="Times New Roman"/>
          <w:sz w:val="24"/>
          <w:szCs w:val="24"/>
        </w:rPr>
        <w:t>a heavy</w:t>
      </w:r>
      <w:proofErr w:type="gramEnd"/>
      <w:r w:rsidRPr="00D9037E">
        <w:rPr>
          <w:rFonts w:ascii="Times New Roman" w:hAnsi="Times New Roman" w:cs="Times New Roman"/>
          <w:sz w:val="24"/>
          <w:szCs w:val="24"/>
        </w:rPr>
        <w:t xml:space="preserve"> fog. Sera rummaged through her small hoard of treasures, wishing the copper might have nestled itself among her trinkets. Jonah checked beneath the table. Finch adjusted the tarp again, an act of restlessness. Mara emptied Luca’s pockets, revealing only sand and a solitary beetle, which he promised to return to the earth. “The wire was in the </w:t>
      </w:r>
      <w:proofErr w:type="spellStart"/>
      <w:r w:rsidRPr="00D9037E">
        <w:rPr>
          <w:rFonts w:ascii="Times New Roman" w:hAnsi="Times New Roman" w:cs="Times New Roman"/>
          <w:sz w:val="24"/>
          <w:szCs w:val="24"/>
        </w:rPr>
        <w:t>toolhouse</w:t>
      </w:r>
      <w:proofErr w:type="spellEnd"/>
      <w:r w:rsidRPr="00D9037E">
        <w:rPr>
          <w:rFonts w:ascii="Times New Roman" w:hAnsi="Times New Roman" w:cs="Times New Roman"/>
          <w:sz w:val="24"/>
          <w:szCs w:val="24"/>
        </w:rPr>
        <w:t xml:space="preserve"> last night,” Okoye declared quietly, his tone devoid of blame. “I placed it between the brace and the hand drill.” “We’ll search for it,” Hale responded swiftly, the urgency in his tone unmistakable. Yet, their efforts bore no fruit. The piles remained still and unyielding, indifferent to their plight, like thieves cloaked in innocence. “Maybe one of the old ones took it,” Sera proposed, her impulse to evade confrontation spilling forth. Ruth paused, weighing her words. “We should leave a note,” she suggested, chuckling to herself at the thought, knowing notes generally required doors and trustworthy hands for delivery. “Let’s communicate that the wire is needed, and pledge that no questions will be asked if it’s returned by nightfall.” Her suggestion felt both considerate and urgent, a reminder that mercy often masquerades as procrastination. They agreed, realizing the fragility of their situation. The wind shifted, carrying the scent of resin, while the clapper maintained its decorum. The fire beside them flickered steadily, as if reassuring them that potential troubles were merely ephemeral shadows. As evening approached, Finch and Bram descended from the high trail, their expressions inscrutable. “Chair’s occupied,” Bram stated flatly—it was a truth evident even without his words. He removed his hat, holding it by the brim. “Two bodies’ weight in the planks.” “Fox?” Sera asked, her heart aching for answers to questions she hadn’t dared to voice. </w:t>
      </w:r>
      <w:r w:rsidRPr="00D9037E">
        <w:rPr>
          <w:rFonts w:ascii="Times New Roman" w:hAnsi="Times New Roman" w:cs="Times New Roman"/>
          <w:sz w:val="24"/>
          <w:szCs w:val="24"/>
        </w:rPr>
        <w:lastRenderedPageBreak/>
        <w:t xml:space="preserve">“People,” Finch replied, his words stripped of emotion as he aimed purely for clarity. He placed a small carved token—likely made from bone or antler—on the table, its surface etched with two lines on one side and three on the other. Hale took the piece in hand, studying it. “Tally,” he discerned. “Or a vote,” Jonah suggested, his brow furrowing in thought. “Or a prayer,” Ruth offered, her voice a mere whisper. Their attention shifted to the nearby survivor, who lingered near the shells, their figure elongated, curling toward the water. Their palms were raw, the evidence of their efforts painfully evident. As Ruth set down a cup, the survivor remained unmoved. A soft whisper escaped their lips: “Don’t count.” It meshed with the wind, resonating with the weight of sorrow. Night fell, as it naturally does, and they minimized the fire to conserve its warmth for later. A stew simmered, carrying no trace of fish and requiring none. The copper wire did not return by the hour they had agreed upon. Hale spoke with a tremble in his voice. “We store tools where they belong. Food goes where it belongs. We sleep where we agreed. Nobody decides for the group.” He refrained from labeling it a rule, aware that would imply a submission none of them had genuinely accepted. Jonah finally opened the journal, seeking its wisdom to articulate his turmoil. The page bore a different hand, not Tamsin’s, the narrow yet somewhat disheveled writing haunting in its honesty. He read aloud: _Day 68. We attempted to divide by </w:t>
      </w:r>
      <w:proofErr w:type="gramStart"/>
      <w:r w:rsidRPr="00D9037E">
        <w:rPr>
          <w:rFonts w:ascii="Times New Roman" w:hAnsi="Times New Roman" w:cs="Times New Roman"/>
          <w:sz w:val="24"/>
          <w:szCs w:val="24"/>
        </w:rPr>
        <w:t>mouths</w:t>
      </w:r>
      <w:proofErr w:type="gramEnd"/>
      <w:r w:rsidRPr="00D9037E">
        <w:rPr>
          <w:rFonts w:ascii="Times New Roman" w:hAnsi="Times New Roman" w:cs="Times New Roman"/>
          <w:sz w:val="24"/>
          <w:szCs w:val="24"/>
        </w:rPr>
        <w:t xml:space="preserve">. The younger ones eat more frequently, while the older ones tend to consume more in one sitting, igniting conflict. We tried to divide based on need, but need can gnaw at the soul. Reed suggests we divide by love. Love </w:t>
      </w:r>
      <w:proofErr w:type="gramStart"/>
      <w:r w:rsidRPr="00D9037E">
        <w:rPr>
          <w:rFonts w:ascii="Times New Roman" w:hAnsi="Times New Roman" w:cs="Times New Roman"/>
          <w:sz w:val="24"/>
          <w:szCs w:val="24"/>
        </w:rPr>
        <w:t>nurtures, yet</w:t>
      </w:r>
      <w:proofErr w:type="gramEnd"/>
      <w:r w:rsidRPr="00D9037E">
        <w:rPr>
          <w:rFonts w:ascii="Times New Roman" w:hAnsi="Times New Roman" w:cs="Times New Roman"/>
          <w:sz w:val="24"/>
          <w:szCs w:val="24"/>
        </w:rPr>
        <w:t xml:space="preserve"> falters in calculations. We aren’t starving, but resentment brews amongst each other’s </w:t>
      </w:r>
      <w:proofErr w:type="gramStart"/>
      <w:r w:rsidRPr="00D9037E">
        <w:rPr>
          <w:rFonts w:ascii="Times New Roman" w:hAnsi="Times New Roman" w:cs="Times New Roman"/>
          <w:sz w:val="24"/>
          <w:szCs w:val="24"/>
        </w:rPr>
        <w:t>hands._</w:t>
      </w:r>
      <w:proofErr w:type="gramEnd"/>
      <w:r w:rsidRPr="00D9037E">
        <w:rPr>
          <w:rFonts w:ascii="Times New Roman" w:hAnsi="Times New Roman" w:cs="Times New Roman"/>
          <w:sz w:val="24"/>
          <w:szCs w:val="24"/>
        </w:rPr>
        <w:t xml:space="preserve"> _Day 70. The wire is gone. I spoke of “thief,” but intended “neighbor.” I find no pride in this. I’ve learned to draw from the shadows and label </w:t>
      </w:r>
      <w:proofErr w:type="gramStart"/>
      <w:r w:rsidRPr="00D9037E">
        <w:rPr>
          <w:rFonts w:ascii="Times New Roman" w:hAnsi="Times New Roman" w:cs="Times New Roman"/>
          <w:sz w:val="24"/>
          <w:szCs w:val="24"/>
        </w:rPr>
        <w:t>it</w:t>
      </w:r>
      <w:proofErr w:type="gramEnd"/>
      <w:r w:rsidRPr="00D9037E">
        <w:rPr>
          <w:rFonts w:ascii="Times New Roman" w:hAnsi="Times New Roman" w:cs="Times New Roman"/>
          <w:sz w:val="24"/>
          <w:szCs w:val="24"/>
        </w:rPr>
        <w:t xml:space="preserve"> mercy. Perhaps that was I. Perhaps the one who took the wire intends to construct a radio to </w:t>
      </w:r>
      <w:proofErr w:type="gramStart"/>
      <w:r w:rsidRPr="00D9037E">
        <w:rPr>
          <w:rFonts w:ascii="Times New Roman" w:hAnsi="Times New Roman" w:cs="Times New Roman"/>
          <w:sz w:val="24"/>
          <w:szCs w:val="24"/>
        </w:rPr>
        <w:t>commune</w:t>
      </w:r>
      <w:proofErr w:type="gramEnd"/>
      <w:r w:rsidRPr="00D9037E">
        <w:rPr>
          <w:rFonts w:ascii="Times New Roman" w:hAnsi="Times New Roman" w:cs="Times New Roman"/>
          <w:sz w:val="24"/>
          <w:szCs w:val="24"/>
        </w:rPr>
        <w:t xml:space="preserve"> with angels. Maybe it will secure a </w:t>
      </w:r>
      <w:proofErr w:type="gramStart"/>
      <w:r w:rsidRPr="00D9037E">
        <w:rPr>
          <w:rFonts w:ascii="Times New Roman" w:hAnsi="Times New Roman" w:cs="Times New Roman"/>
          <w:sz w:val="24"/>
          <w:szCs w:val="24"/>
        </w:rPr>
        <w:t>door._</w:t>
      </w:r>
      <w:proofErr w:type="gramEnd"/>
      <w:r w:rsidRPr="00D9037E">
        <w:rPr>
          <w:rFonts w:ascii="Times New Roman" w:hAnsi="Times New Roman" w:cs="Times New Roman"/>
          <w:sz w:val="24"/>
          <w:szCs w:val="24"/>
        </w:rPr>
        <w:t xml:space="preserve"> _Day 71. We </w:t>
      </w:r>
      <w:r w:rsidRPr="00D9037E">
        <w:rPr>
          <w:rFonts w:ascii="Times New Roman" w:hAnsi="Times New Roman" w:cs="Times New Roman"/>
          <w:sz w:val="24"/>
          <w:szCs w:val="24"/>
        </w:rPr>
        <w:lastRenderedPageBreak/>
        <w:t xml:space="preserve">established rituals for our survival yet awakened to find the garden ravaged. “Fox,” they said. Not a fox, I argued. But if it was indeed a fox, perhaps next time it will sign the ledger, and I can finally find </w:t>
      </w:r>
      <w:proofErr w:type="gramStart"/>
      <w:r w:rsidRPr="00D9037E">
        <w:rPr>
          <w:rFonts w:ascii="Times New Roman" w:hAnsi="Times New Roman" w:cs="Times New Roman"/>
          <w:sz w:val="24"/>
          <w:szCs w:val="24"/>
        </w:rPr>
        <w:t>peace._</w:t>
      </w:r>
      <w:proofErr w:type="gramEnd"/>
      <w:r w:rsidRPr="00D9037E">
        <w:rPr>
          <w:rFonts w:ascii="Times New Roman" w:hAnsi="Times New Roman" w:cs="Times New Roman"/>
          <w:sz w:val="24"/>
          <w:szCs w:val="24"/>
        </w:rPr>
        <w:t xml:space="preserve"> “Who is this?” Sera asked, not because a name would provide clarity, but because names sometimes </w:t>
      </w:r>
      <w:proofErr w:type="gramStart"/>
      <w:r w:rsidRPr="00D9037E">
        <w:rPr>
          <w:rFonts w:ascii="Times New Roman" w:hAnsi="Times New Roman" w:cs="Times New Roman"/>
          <w:sz w:val="24"/>
          <w:szCs w:val="24"/>
        </w:rPr>
        <w:t>help ground</w:t>
      </w:r>
      <w:proofErr w:type="gramEnd"/>
      <w:r w:rsidRPr="00D9037E">
        <w:rPr>
          <w:rFonts w:ascii="Times New Roman" w:hAnsi="Times New Roman" w:cs="Times New Roman"/>
          <w:sz w:val="24"/>
          <w:szCs w:val="24"/>
        </w:rPr>
        <w:t xml:space="preserve"> a </w:t>
      </w:r>
      <w:proofErr w:type="gramStart"/>
      <w:r w:rsidRPr="00D9037E">
        <w:rPr>
          <w:rFonts w:ascii="Times New Roman" w:hAnsi="Times New Roman" w:cs="Times New Roman"/>
          <w:sz w:val="24"/>
          <w:szCs w:val="24"/>
        </w:rPr>
        <w:t>person in reality</w:t>
      </w:r>
      <w:proofErr w:type="gramEnd"/>
      <w:r w:rsidRPr="00D9037E">
        <w:rPr>
          <w:rFonts w:ascii="Times New Roman" w:hAnsi="Times New Roman" w:cs="Times New Roman"/>
          <w:sz w:val="24"/>
          <w:szCs w:val="24"/>
        </w:rPr>
        <w:t xml:space="preserve">. “Second voice,” Jonah replied. “The one who counts fear.” “We need not become them,” Hale asserted, a warning threaded through his conviction. Yet none of them uttered the truth—they already were, and some courtesies are too delicate for the spoken word, lingering instead in quiet reflection. They organized watch pairs: Finch with Bram, Hale with Okoye, Jonah with Sera, while Ruth kept watch with Luca and the fire. Mara would rest when she could; that had been her reality since the world started to unravel. During the second watch, clouds crept across the moon, casting charcoal shadows upon the beach. Somewhere behind the houses, a faint yet purposeful sound </w:t>
      </w:r>
      <w:proofErr w:type="gramStart"/>
      <w:r w:rsidRPr="00D9037E">
        <w:rPr>
          <w:rFonts w:ascii="Times New Roman" w:hAnsi="Times New Roman" w:cs="Times New Roman"/>
          <w:sz w:val="24"/>
          <w:szCs w:val="24"/>
        </w:rPr>
        <w:t>emerged—wood</w:t>
      </w:r>
      <w:proofErr w:type="gramEnd"/>
      <w:r w:rsidRPr="00D9037E">
        <w:rPr>
          <w:rFonts w:ascii="Times New Roman" w:hAnsi="Times New Roman" w:cs="Times New Roman"/>
          <w:sz w:val="24"/>
          <w:szCs w:val="24"/>
        </w:rPr>
        <w:t xml:space="preserve"> against wood. Hale raised his hand, motioning for Okoye to halt beside him in the dark. They crept forward, silent as shadows, wishing to neither surprise nor be surprised. Behind the </w:t>
      </w:r>
      <w:proofErr w:type="spellStart"/>
      <w:r w:rsidRPr="00D9037E">
        <w:rPr>
          <w:rFonts w:ascii="Times New Roman" w:hAnsi="Times New Roman" w:cs="Times New Roman"/>
          <w:sz w:val="24"/>
          <w:szCs w:val="24"/>
        </w:rPr>
        <w:t>toolhouse</w:t>
      </w:r>
      <w:proofErr w:type="spellEnd"/>
      <w:r w:rsidRPr="00D9037E">
        <w:rPr>
          <w:rFonts w:ascii="Times New Roman" w:hAnsi="Times New Roman" w:cs="Times New Roman"/>
          <w:sz w:val="24"/>
          <w:szCs w:val="24"/>
        </w:rPr>
        <w:t xml:space="preserve">, they stumbled upon a shadow where </w:t>
      </w:r>
      <w:proofErr w:type="gramStart"/>
      <w:r w:rsidRPr="00D9037E">
        <w:rPr>
          <w:rFonts w:ascii="Times New Roman" w:hAnsi="Times New Roman" w:cs="Times New Roman"/>
          <w:sz w:val="24"/>
          <w:szCs w:val="24"/>
        </w:rPr>
        <w:t>none</w:t>
      </w:r>
      <w:proofErr w:type="gramEnd"/>
      <w:r w:rsidRPr="00D9037E">
        <w:rPr>
          <w:rFonts w:ascii="Times New Roman" w:hAnsi="Times New Roman" w:cs="Times New Roman"/>
          <w:sz w:val="24"/>
          <w:szCs w:val="24"/>
        </w:rPr>
        <w:t xml:space="preserve"> should linger. “Friend,” Hale called, a word cloaked in the darkness. The figure stayed rigid and tall, copper wire glinting in their hand like a tensioned serpent awaiting release. Hale paused, ensuring the moment didn’t morph into judgment. “We agreed that no one makes decisions alone,” he continued, his voice firm yet cautious. The figure lifted the wire. “This decision affects us all,” they countered, their voice rough yet wholly devoid of hostility. In the glow of the moonlight, their countenance radiated a fury channeled into a fierce intent. “The boat cannot move if the dock falters. The dock falters if we continue binding it with thread. I took the wire. I am accountable. I will return it once the dock is secure.” Okoye wrestled with his thoughts, grappling with the myriad choices before him—contest the means, align with the principle, critique the thief, or recognize their correctness. All four options blurred </w:t>
      </w:r>
      <w:r w:rsidRPr="00D9037E">
        <w:rPr>
          <w:rFonts w:ascii="Times New Roman" w:hAnsi="Times New Roman" w:cs="Times New Roman"/>
          <w:sz w:val="24"/>
          <w:szCs w:val="24"/>
        </w:rPr>
        <w:lastRenderedPageBreak/>
        <w:t xml:space="preserve">into one in the darkness. “Next time,” Hale began. “There is no next time,” the figure replied, determination lacing their tone. “There is only now, or a boat stranded with its belly exposed on the shore.” Okoye extended his hand, and the figure placed the wire in his palm with neither drama nor apology. “You tie it,” they instructed gently, “and then ask me.” Hale let out a sharp exhale. “We’ll discuss this at dawn,” he stated, and the figure chuckled softly, as if to underscore the belief that daylight would illuminate all. The next morning, the copper wire lay neatly coiled on the bench, appearing untouched by the tempest of the previous day’s events. The dock bore signs of new lashing—marked by a deliberate decision. Yet gratitude was left unspoken, and no one branded the figure a thief. They simply shared a meal, </w:t>
      </w:r>
      <w:proofErr w:type="gramStart"/>
      <w:r w:rsidRPr="00D9037E">
        <w:rPr>
          <w:rFonts w:ascii="Times New Roman" w:hAnsi="Times New Roman" w:cs="Times New Roman"/>
          <w:sz w:val="24"/>
          <w:szCs w:val="24"/>
        </w:rPr>
        <w:t>for</w:t>
      </w:r>
      <w:proofErr w:type="gramEnd"/>
      <w:r w:rsidRPr="00D9037E">
        <w:rPr>
          <w:rFonts w:ascii="Times New Roman" w:hAnsi="Times New Roman" w:cs="Times New Roman"/>
          <w:sz w:val="24"/>
          <w:szCs w:val="24"/>
        </w:rPr>
        <w:t xml:space="preserve"> in many cultures, the act of sharing sustains both body and spirit. Later, Finch descended from the high trail alone, his expression heavy, as if he had released the very fabric of time. “Chair’s occupied,” he stated, the weight of the words pressing against their hearts. They gathered as people often do in the presence of unwelcome news. Two bodies rested there, as expected yet achingly unfamiliar. Hale and Okoye moved closer but hesitated; the bodies were positioned not among the living. They seemed older yet not burdened enough to carry mercy’s weight. Their posture spoke of journeys, waiting, and unfinished tales. Ruth lowered her gaze, then raised it again, for the deceased deserved acknowledgment. She stepped forward, and the others instinctively parted, granting her space to honor her </w:t>
      </w:r>
      <w:proofErr w:type="gramStart"/>
      <w:r w:rsidRPr="00D9037E">
        <w:rPr>
          <w:rFonts w:ascii="Times New Roman" w:hAnsi="Times New Roman" w:cs="Times New Roman"/>
          <w:sz w:val="24"/>
          <w:szCs w:val="24"/>
        </w:rPr>
        <w:t>need</w:t>
      </w:r>
      <w:proofErr w:type="gramEnd"/>
      <w:r w:rsidRPr="00D9037E">
        <w:rPr>
          <w:rFonts w:ascii="Times New Roman" w:hAnsi="Times New Roman" w:cs="Times New Roman"/>
          <w:sz w:val="24"/>
          <w:szCs w:val="24"/>
        </w:rPr>
        <w:t xml:space="preserve">. Amidst the slats of the chair, fear settled like dust. On the nearest plank, hurried words had been inscribed with a blade, frantically scratched as if penned against time’s relentless march. Jonah read them without touching: “If this signifies refusal,” he commented, poised on the edge of revelation, “may it be gentle.” A profound silence enveloped the </w:t>
      </w:r>
      <w:proofErr w:type="gramStart"/>
      <w:r w:rsidRPr="00D9037E">
        <w:rPr>
          <w:rFonts w:ascii="Times New Roman" w:hAnsi="Times New Roman" w:cs="Times New Roman"/>
          <w:sz w:val="24"/>
          <w:szCs w:val="24"/>
        </w:rPr>
        <w:t>air,</w:t>
      </w:r>
      <w:proofErr w:type="gramEnd"/>
      <w:r w:rsidRPr="00D9037E">
        <w:rPr>
          <w:rFonts w:ascii="Times New Roman" w:hAnsi="Times New Roman" w:cs="Times New Roman"/>
          <w:sz w:val="24"/>
          <w:szCs w:val="24"/>
        </w:rPr>
        <w:t xml:space="preserve"> a resonating void filled with unsaid thoughts. Sera reached out to rest a hand on the back of the chair, as if a daughter might linger beside a beloved figure. She gazed at the bodies, as if hoping </w:t>
      </w:r>
      <w:r w:rsidRPr="00D9037E">
        <w:rPr>
          <w:rFonts w:ascii="Times New Roman" w:hAnsi="Times New Roman" w:cs="Times New Roman"/>
          <w:sz w:val="24"/>
          <w:szCs w:val="24"/>
        </w:rPr>
        <w:lastRenderedPageBreak/>
        <w:t xml:space="preserve">they still held each other's hands. “We shouldn’t move them,” she asserted, surprised by her own conviction. “Let them witness.” Ruth shook her head. “We bring everyone home,” she declared firmly. “Even if home bears a bruise.” They transported </w:t>
      </w:r>
      <w:proofErr w:type="gramStart"/>
      <w:r w:rsidRPr="00D9037E">
        <w:rPr>
          <w:rFonts w:ascii="Times New Roman" w:hAnsi="Times New Roman" w:cs="Times New Roman"/>
          <w:sz w:val="24"/>
          <w:szCs w:val="24"/>
        </w:rPr>
        <w:t>the bodies</w:t>
      </w:r>
      <w:proofErr w:type="gramEnd"/>
      <w:r w:rsidRPr="00D9037E">
        <w:rPr>
          <w:rFonts w:ascii="Times New Roman" w:hAnsi="Times New Roman" w:cs="Times New Roman"/>
          <w:sz w:val="24"/>
          <w:szCs w:val="24"/>
        </w:rPr>
        <w:t xml:space="preserve"> with delicate reverence, for gentleness forges its own conversation. Back at the settlement, the </w:t>
      </w:r>
      <w:proofErr w:type="gramStart"/>
      <w:r w:rsidRPr="00D9037E">
        <w:rPr>
          <w:rFonts w:ascii="Times New Roman" w:hAnsi="Times New Roman" w:cs="Times New Roman"/>
          <w:sz w:val="24"/>
          <w:szCs w:val="24"/>
        </w:rPr>
        <w:t>survivor</w:t>
      </w:r>
      <w:proofErr w:type="gramEnd"/>
      <w:r w:rsidRPr="00D9037E">
        <w:rPr>
          <w:rFonts w:ascii="Times New Roman" w:hAnsi="Times New Roman" w:cs="Times New Roman"/>
          <w:sz w:val="24"/>
          <w:szCs w:val="24"/>
        </w:rPr>
        <w:t xml:space="preserve"> struggled to rise, their movements faltering within a half-standing gesture. Two steps led to a halt, one hand opening and closing at their chest, as if the bell-clapper now rang inside them. “Do you know them?” Ruth asked, unable to restrain her curiosity. The survivor formed sounds, voiceless utterances, before settling on one: “Yara.” Another followed: “North.” The names floated in the air, warm as stones in the sun. Hale, placing the bodies beneath the shade of the council shelter, spoke as though anticipating the grounding presence of those gathered. “We’ll bury them and mark their names.” “Where?” Sera inquired, recognizing the significance of this ground. Ruth pointed toward the field’s edge, that liminal space </w:t>
      </w:r>
      <w:proofErr w:type="gramStart"/>
      <w:r w:rsidRPr="00D9037E">
        <w:rPr>
          <w:rFonts w:ascii="Times New Roman" w:hAnsi="Times New Roman" w:cs="Times New Roman"/>
          <w:sz w:val="24"/>
          <w:szCs w:val="24"/>
        </w:rPr>
        <w:t>neither</w:t>
      </w:r>
      <w:proofErr w:type="gramEnd"/>
      <w:r w:rsidRPr="00D9037E">
        <w:rPr>
          <w:rFonts w:ascii="Times New Roman" w:hAnsi="Times New Roman" w:cs="Times New Roman"/>
          <w:sz w:val="24"/>
          <w:szCs w:val="24"/>
        </w:rPr>
        <w:t xml:space="preserve"> here nor there. “Where the beans can witness,” she instructed. They dug the graves with care, the soil both accepting their labor yet offering no welcoming touch. Luca tossed in a beetle-sized stone, whispering something it might remember. As they covered the second grave, the clapper struck wood once, a sound almost respectful. No one interpreted it as an omen or attributed it to the wind. Even </w:t>
      </w:r>
      <w:proofErr w:type="gramStart"/>
      <w:r w:rsidRPr="00D9037E">
        <w:rPr>
          <w:rFonts w:ascii="Times New Roman" w:hAnsi="Times New Roman" w:cs="Times New Roman"/>
          <w:sz w:val="24"/>
          <w:szCs w:val="24"/>
        </w:rPr>
        <w:t>amid</w:t>
      </w:r>
      <w:proofErr w:type="gramEnd"/>
      <w:r w:rsidRPr="00D9037E">
        <w:rPr>
          <w:rFonts w:ascii="Times New Roman" w:hAnsi="Times New Roman" w:cs="Times New Roman"/>
          <w:sz w:val="24"/>
          <w:szCs w:val="24"/>
        </w:rPr>
        <w:t xml:space="preserve"> those who cherished names, a note of stillness existed simply. Afterward, they sought refuge in the day’s shade. The sky wore an empty expression, often provoking talk of the weather when the hearts of people overflowed with unease. The copper wire laid where Okoye had placed it, and they collectively understood that soon it would transform into the first narrative the new colony would weave about themselves, conveying the essence of the people they hoped to become. Privately, each wished—each in their own way—that the tale would ultimately become far more compelling than the reality they currently inhabited. Jonah resumed reading the journal, as grief </w:t>
      </w:r>
      <w:r w:rsidRPr="00D9037E">
        <w:rPr>
          <w:rFonts w:ascii="Times New Roman" w:hAnsi="Times New Roman" w:cs="Times New Roman"/>
          <w:sz w:val="24"/>
          <w:szCs w:val="24"/>
        </w:rPr>
        <w:lastRenderedPageBreak/>
        <w:t xml:space="preserve">requires witnesses and paper often serves more faithfully than many alternatives. He came across Tamsin once more, visibly aged yet somehow younger than the chair had rendered her. _Day 74. We buried Yara and North. The chair showed loyalty; we did not. We recited the seventh promise in the morning and breached it by noon. I cannot determine if the land rejected us or if we failed to leave it behind. If refusal emerges in variations, </w:t>
      </w:r>
      <w:proofErr w:type="gramStart"/>
      <w:r w:rsidRPr="00D9037E">
        <w:rPr>
          <w:rFonts w:ascii="Times New Roman" w:hAnsi="Times New Roman" w:cs="Times New Roman"/>
          <w:sz w:val="24"/>
          <w:szCs w:val="24"/>
        </w:rPr>
        <w:t>ours</w:t>
      </w:r>
      <w:proofErr w:type="gramEnd"/>
      <w:r w:rsidRPr="00D9037E">
        <w:rPr>
          <w:rFonts w:ascii="Times New Roman" w:hAnsi="Times New Roman" w:cs="Times New Roman"/>
          <w:sz w:val="24"/>
          <w:szCs w:val="24"/>
        </w:rPr>
        <w:t xml:space="preserve"> tastes of pride. Mira kissed the bell frame, resisting the urge to call it superstition. She said it was </w:t>
      </w:r>
      <w:proofErr w:type="gramStart"/>
      <w:r w:rsidRPr="00D9037E">
        <w:rPr>
          <w:rFonts w:ascii="Times New Roman" w:hAnsi="Times New Roman" w:cs="Times New Roman"/>
          <w:sz w:val="24"/>
          <w:szCs w:val="24"/>
        </w:rPr>
        <w:t>a goodbye</w:t>
      </w:r>
      <w:proofErr w:type="gramEnd"/>
      <w:r w:rsidRPr="00D9037E">
        <w:rPr>
          <w:rFonts w:ascii="Times New Roman" w:hAnsi="Times New Roman" w:cs="Times New Roman"/>
          <w:sz w:val="24"/>
          <w:szCs w:val="24"/>
        </w:rPr>
        <w:t xml:space="preserve">. Elias declared there is no goodbye, only continued labor, and we worked tirelessly, feeling simultaneously disrespectful to the dead and merciful to the </w:t>
      </w:r>
      <w:proofErr w:type="gramStart"/>
      <w:r w:rsidRPr="00D9037E">
        <w:rPr>
          <w:rFonts w:ascii="Times New Roman" w:hAnsi="Times New Roman" w:cs="Times New Roman"/>
          <w:sz w:val="24"/>
          <w:szCs w:val="24"/>
        </w:rPr>
        <w:t>living._</w:t>
      </w:r>
      <w:proofErr w:type="gramEnd"/>
      <w:r w:rsidRPr="00D9037E">
        <w:rPr>
          <w:rFonts w:ascii="Times New Roman" w:hAnsi="Times New Roman" w:cs="Times New Roman"/>
          <w:sz w:val="24"/>
          <w:szCs w:val="24"/>
        </w:rPr>
        <w:t xml:space="preserve"> Hale absorbed her words, wearing an expression as unchanged as stone. Ruth closed her eyes and opened them, resolved purpose burning in her gaze. Sera wiped her nose, acknowledging the tears that flowed without concealment. Okoye stared at the dock, obscuring his thoughts until it morphed into something within his reach. Finch scrutinized the graves before glancing at the chair on the hill, pondering the thread connecting them—as if trying to untangle a knot he needed to confront at night. The survivor positioned themselves with their back to the bell frame, rearranging shells into a new assembly: two arcs facing each other, linked by a small line, reminiscent of a hinge. They swiftly wiped this away and began anew, as though endeavoring to teach their hands to remember without the guidance of sight. That evening, as the sun began to grow disinterested, Hale called for another inventory. People emerged into the light to exhibit what they had gathered. A knife changed hands, a spool of twine returned to its rightful place, and a small hammer that often hid made an appearance. “Wire,” Okoye proclaimed aloud this time. Despite the day’s trials, they had united in this singular act of transparency. The figure from the previous night—now undeniably one of their own—held the copper wire aloft. “I took it,” they reiterated, the weight of their words settling heavily in the air. “I will undertake the tasks that nobody wants as recompense.” “Work is not </w:t>
      </w:r>
      <w:r w:rsidRPr="00D9037E">
        <w:rPr>
          <w:rFonts w:ascii="Times New Roman" w:hAnsi="Times New Roman" w:cs="Times New Roman"/>
          <w:sz w:val="24"/>
          <w:szCs w:val="24"/>
        </w:rPr>
        <w:lastRenderedPageBreak/>
        <w:t xml:space="preserve">punishment,” Ruth countered gently, her voice tender yet firm. “It feels that way when someone requires it to be,” the figure replied, and within Okoye blossomed a newfound respect that transcended personal ties. Hale nodded. “We’ll rearrange the watches more closely,” he asserted, “not out of suspicion, but because trust strengthens in daylight.” Jonah nearly laughed, recognizing the clever play in Hale’s language, understanding when words strive to convey more than mere truths. He restrained his amusement and instead wrote: _We are crafting rules soft enough for dreams and sturdy enough to inflict </w:t>
      </w:r>
      <w:proofErr w:type="gramStart"/>
      <w:r w:rsidRPr="00D9037E">
        <w:rPr>
          <w:rFonts w:ascii="Times New Roman" w:hAnsi="Times New Roman" w:cs="Times New Roman"/>
          <w:sz w:val="24"/>
          <w:szCs w:val="24"/>
        </w:rPr>
        <w:t>pain._</w:t>
      </w:r>
      <w:proofErr w:type="gramEnd"/>
      <w:r w:rsidRPr="00D9037E">
        <w:rPr>
          <w:rFonts w:ascii="Times New Roman" w:hAnsi="Times New Roman" w:cs="Times New Roman"/>
          <w:sz w:val="24"/>
          <w:szCs w:val="24"/>
        </w:rPr>
        <w:t xml:space="preserve"> They shared a meal under the flicker of firelight, finding solace in moderation. The clapper upheld its decorum while the river imparted no new wisdom. The sky, holding its breath, finally exhaled, accepting the pending night. Afterward, Sera meandered to the boundary where wet meets dry, squatting beside the shells. “Lucy,” she called, the first utterance of the survivor's name where the atmosphere could embrace it. “Will you assist me in deciding where to place one?” The survivor did not meet her gaze but grazed a shell, nudging it slightly. Sera mirrored the gentle movement, embodying the reverence of a child compelled to engage with something sacred because an adult highlighted its significance. When the curve aligned with the survivor’s line of sight, they exhaled as if expelling something sharp and small from within. In the background, Hale murmured softly to Ruth. “Tomorrow, we will decide sleeping arrangements. People are weary of drifting.” “Divide,” Ruth echoed, her voice somber. “We use that term repeatedly as if it carries neutrality.” “What would you prefer?” he pressed gently. “Arranging,” she suggested. “Or acknowledging. Dividing sounds like fracturing a whole into pieces. I wonder whether we’ve felt whole since we arrived.” Hale’s gaze wandered to the graves. “We will be,” he affirmed, for sometimes hope springs from defying the constraints of language. Night settled in with customary sounds for an hour. Then, amidst the </w:t>
      </w:r>
      <w:proofErr w:type="gramStart"/>
      <w:r w:rsidRPr="00D9037E">
        <w:rPr>
          <w:rFonts w:ascii="Times New Roman" w:hAnsi="Times New Roman" w:cs="Times New Roman"/>
          <w:sz w:val="24"/>
          <w:szCs w:val="24"/>
        </w:rPr>
        <w:t>stillness—a quietude</w:t>
      </w:r>
      <w:proofErr w:type="gramEnd"/>
      <w:r w:rsidRPr="00D9037E">
        <w:rPr>
          <w:rFonts w:ascii="Times New Roman" w:hAnsi="Times New Roman" w:cs="Times New Roman"/>
          <w:sz w:val="24"/>
          <w:szCs w:val="24"/>
        </w:rPr>
        <w:t xml:space="preserve"> that demanded </w:t>
      </w:r>
      <w:proofErr w:type="gramStart"/>
      <w:r w:rsidRPr="00D9037E">
        <w:rPr>
          <w:rFonts w:ascii="Times New Roman" w:hAnsi="Times New Roman" w:cs="Times New Roman"/>
          <w:sz w:val="24"/>
          <w:szCs w:val="24"/>
        </w:rPr>
        <w:t>attention—</w:t>
      </w:r>
      <w:proofErr w:type="gramEnd"/>
      <w:r w:rsidRPr="00D9037E">
        <w:rPr>
          <w:rFonts w:ascii="Times New Roman" w:hAnsi="Times New Roman" w:cs="Times New Roman"/>
          <w:sz w:val="24"/>
          <w:szCs w:val="24"/>
        </w:rPr>
        <w:t xml:space="preserve">the bell clapper struck </w:t>
      </w:r>
      <w:r w:rsidRPr="00D9037E">
        <w:rPr>
          <w:rFonts w:ascii="Times New Roman" w:hAnsi="Times New Roman" w:cs="Times New Roman"/>
          <w:sz w:val="24"/>
          <w:szCs w:val="24"/>
        </w:rPr>
        <w:lastRenderedPageBreak/>
        <w:t xml:space="preserve">wood again, this time not politely, but insistently—twice, thrice, in a rhythm echoing a heartbeat rediscovering its pulse. No one moved. They listened, as one does when they hear their name spoken by a stranger. “Wind,” Jonah suggested into the shadows, his words not wholly a falsehood but a kindness meant to soothe encroaching panic. “Wind,” echoed others in grateful response, relieved to clutch onto a word that could ground their lives. From the beach, the survivor’s voice spiraled upward, faint yet distinct, stretched by distance and something ancient, “Please,” they repeated—a simple plea. Not a command. Not a lament. Just an earnest “please,” the most dangerous of entreaties, sometimes yielding profound results. The clapper fell silent. Darkness enveloped them, embracing what </w:t>
      </w:r>
      <w:proofErr w:type="gramStart"/>
      <w:r w:rsidRPr="00D9037E">
        <w:rPr>
          <w:rFonts w:ascii="Times New Roman" w:hAnsi="Times New Roman" w:cs="Times New Roman"/>
          <w:sz w:val="24"/>
          <w:szCs w:val="24"/>
        </w:rPr>
        <w:t>it does</w:t>
      </w:r>
      <w:proofErr w:type="gramEnd"/>
      <w:r w:rsidRPr="00D9037E">
        <w:rPr>
          <w:rFonts w:ascii="Times New Roman" w:hAnsi="Times New Roman" w:cs="Times New Roman"/>
          <w:sz w:val="24"/>
          <w:szCs w:val="24"/>
        </w:rPr>
        <w:t xml:space="preserve"> best. They slept—or didn’t. The chair upon the hill held no bodies, only a weight of accumulated understanding. The following morning, the garden would reveal a footprint </w:t>
      </w:r>
      <w:proofErr w:type="gramStart"/>
      <w:r w:rsidRPr="00D9037E">
        <w:rPr>
          <w:rFonts w:ascii="Times New Roman" w:hAnsi="Times New Roman" w:cs="Times New Roman"/>
          <w:sz w:val="24"/>
          <w:szCs w:val="24"/>
        </w:rPr>
        <w:t>none</w:t>
      </w:r>
      <w:proofErr w:type="gramEnd"/>
      <w:r w:rsidRPr="00D9037E">
        <w:rPr>
          <w:rFonts w:ascii="Times New Roman" w:hAnsi="Times New Roman" w:cs="Times New Roman"/>
          <w:sz w:val="24"/>
          <w:szCs w:val="24"/>
        </w:rPr>
        <w:t xml:space="preserve"> could name. The copper wire would secure the dock, and two shells would have shifted slightly, creating a hinge that hadn't existed before. And among the embers, where breakfast would soon take shape, lay a red thread Sera had once tied around her wrist, now melted into a fragile, brittle strand—as if luck too had sought to belong somewhere but had found it unbearably hot.</w:t>
      </w:r>
    </w:p>
    <w:p w14:paraId="6088E154"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7334863A"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5E056236"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79E558B6"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224DFFC8"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180475B6" w14:textId="77777777" w:rsidR="00B17391" w:rsidRPr="00D9037E" w:rsidRDefault="00B17391" w:rsidP="00D9037E">
      <w:pPr>
        <w:spacing w:after="0" w:line="480" w:lineRule="auto"/>
        <w:ind w:firstLine="720"/>
        <w:rPr>
          <w:rFonts w:ascii="Times New Roman" w:hAnsi="Times New Roman" w:cs="Times New Roman"/>
          <w:b/>
          <w:bCs/>
          <w:sz w:val="24"/>
          <w:szCs w:val="24"/>
        </w:rPr>
      </w:pPr>
    </w:p>
    <w:p w14:paraId="050FAEBB" w14:textId="255A65EA" w:rsidR="00975860" w:rsidRPr="00D9037E" w:rsidRDefault="00975860" w:rsidP="00D9037E">
      <w:pPr>
        <w:spacing w:after="0" w:line="480" w:lineRule="auto"/>
        <w:ind w:firstLine="720"/>
        <w:jc w:val="center"/>
        <w:rPr>
          <w:rFonts w:ascii="Times New Roman" w:hAnsi="Times New Roman" w:cs="Times New Roman"/>
          <w:b/>
          <w:bCs/>
          <w:sz w:val="24"/>
          <w:szCs w:val="24"/>
        </w:rPr>
      </w:pPr>
      <w:r w:rsidRPr="00D9037E">
        <w:rPr>
          <w:rFonts w:ascii="Times New Roman" w:hAnsi="Times New Roman" w:cs="Times New Roman"/>
          <w:b/>
          <w:bCs/>
          <w:sz w:val="24"/>
          <w:szCs w:val="24"/>
        </w:rPr>
        <w:t>Chapter Eight — The Bell Tolls</w:t>
      </w:r>
    </w:p>
    <w:p w14:paraId="2499EE9C" w14:textId="77777777" w:rsidR="00B17391" w:rsidRPr="00D9037E" w:rsidRDefault="00B17391" w:rsidP="00D9037E">
      <w:pPr>
        <w:spacing w:after="0" w:line="480" w:lineRule="auto"/>
        <w:ind w:firstLine="720"/>
        <w:rPr>
          <w:rFonts w:ascii="Times New Roman" w:hAnsi="Times New Roman" w:cs="Times New Roman"/>
          <w:sz w:val="24"/>
          <w:szCs w:val="24"/>
        </w:rPr>
      </w:pPr>
      <w:r w:rsidRPr="00D9037E">
        <w:rPr>
          <w:rFonts w:ascii="Times New Roman" w:hAnsi="Times New Roman" w:cs="Times New Roman"/>
          <w:sz w:val="24"/>
          <w:szCs w:val="24"/>
        </w:rPr>
        <w:lastRenderedPageBreak/>
        <w:t xml:space="preserve">The storm approached quietly, yet its eventual arrival roared like distant thunder, reverberating ominously through the air. The horizon dimmed, blending bruised hues with the restless water below. Nearby, gulls settled, their chatter gradually fading into an uneasy silence. The morning felt crisp but dull, coaxing people into prolonging their routines. Nevertheless, by noon, the atmosphere thickened; a metallic scent hung in the air, heavy with an unsettling tension, amplifying the sense of foreboding. Okoye was the first to feel it, the way his shoulders tightened, an ache reminiscent of a burdensome neighbor hovering too close. He looked up from the dock, where he was securing new lash points, and lamented into the stillness, “We’ll be judged for our poor knots.” Hale squinted against the deepening gloom. The sky had transformed into two shades: dark and darker. “We’ve weathered enough storms to know how to seek shelter,” he asserted, urgency creeping into his voice. “Ruth—bring in dry wood for the cookhouse. Sera, help Mara with the seed sacks. Finch and Bram, throw a tarp over the </w:t>
      </w:r>
      <w:proofErr w:type="spellStart"/>
      <w:r w:rsidRPr="00D9037E">
        <w:rPr>
          <w:rFonts w:ascii="Times New Roman" w:hAnsi="Times New Roman" w:cs="Times New Roman"/>
          <w:sz w:val="24"/>
          <w:szCs w:val="24"/>
        </w:rPr>
        <w:t>toolhouse</w:t>
      </w:r>
      <w:proofErr w:type="spellEnd"/>
      <w:r w:rsidRPr="00D9037E">
        <w:rPr>
          <w:rFonts w:ascii="Times New Roman" w:hAnsi="Times New Roman" w:cs="Times New Roman"/>
          <w:sz w:val="24"/>
          <w:szCs w:val="24"/>
        </w:rPr>
        <w:t xml:space="preserve"> and council shelter. Jonah, grab the journals. If it’s merely </w:t>
      </w:r>
      <w:proofErr w:type="gramStart"/>
      <w:r w:rsidRPr="00D9037E">
        <w:rPr>
          <w:rFonts w:ascii="Times New Roman" w:hAnsi="Times New Roman" w:cs="Times New Roman"/>
          <w:sz w:val="24"/>
          <w:szCs w:val="24"/>
        </w:rPr>
        <w:t>a wind</w:t>
      </w:r>
      <w:proofErr w:type="gramEnd"/>
      <w:r w:rsidRPr="00D9037E">
        <w:rPr>
          <w:rFonts w:ascii="Times New Roman" w:hAnsi="Times New Roman" w:cs="Times New Roman"/>
          <w:sz w:val="24"/>
          <w:szCs w:val="24"/>
        </w:rPr>
        <w:t xml:space="preserve">, we can relax. If it escalates, we’ll be ready.” Amidst the flurry of activity, the survivor stood frozen under the bell frame, pondering whether remaining still could coax the storm to relent. Their gaze traced the line where the sea met the sky, shifting to the inland land as if taking a cue from a bird steering clear of water. Ruth hurried past, arms laden with kindling, startling the survivor and causing the wood to scatter across the ground. Quickly, they apologized and bent to gather it, returning to the shadow of the bell frame, an enclave where the air seemed to whisper intimate secrets shared only between them. As the tarps unfurled, the first raindrops fell—not as delicate droplets but as a heavy quilt. Dust rose in plumes, </w:t>
      </w:r>
      <w:proofErr w:type="gramStart"/>
      <w:r w:rsidRPr="00D9037E">
        <w:rPr>
          <w:rFonts w:ascii="Times New Roman" w:hAnsi="Times New Roman" w:cs="Times New Roman"/>
          <w:sz w:val="24"/>
          <w:szCs w:val="24"/>
        </w:rPr>
        <w:t>mixing</w:t>
      </w:r>
      <w:proofErr w:type="gramEnd"/>
      <w:r w:rsidRPr="00D9037E">
        <w:rPr>
          <w:rFonts w:ascii="Times New Roman" w:hAnsi="Times New Roman" w:cs="Times New Roman"/>
          <w:sz w:val="24"/>
          <w:szCs w:val="24"/>
        </w:rPr>
        <w:t xml:space="preserve"> with rain to form a thick paste. Finch stood resolutely, tugging on a taut rope that threatened to strain his forearms. “Bram—corner!” he shouted. Bram bit down on his hat to free his hands and lunged for the billowing edge. Okoye’s knot held </w:t>
      </w:r>
      <w:r w:rsidRPr="00D9037E">
        <w:rPr>
          <w:rFonts w:ascii="Times New Roman" w:hAnsi="Times New Roman" w:cs="Times New Roman"/>
          <w:sz w:val="24"/>
          <w:szCs w:val="24"/>
        </w:rPr>
        <w:lastRenderedPageBreak/>
        <w:t xml:space="preserve">briefly, then loosened, only to tighten once more. “It’s not the knot,” he murmured to himself. “It’s the wood misbehaving.” Inside the cookhouse, Ruth moved quickly to identify dry spots, avoiding areas that posed danger. She placed the journals on a high shelf but reconsidered, moving them to the bread drawer and wrapping them in oilcloth before stowing them beneath the hearth where wall met floor. “If the roof collapses, the rain will pour right through,” she explained to Jonah. He nodded, understanding that some truths didn’t require further elaboration. Sera bundled Luca tightly in her coat, leaving only his eyes and knees visible. “Storms are just clouds having fun,” she soothed him. “They swell up and then wear themselves out.” “What do they gain?” he asked, curiosity sparking in his voice. “Nothing worth keeping,” she replied, kissing his forehead softly, infusing her answer with care. The first thunder didn’t rumble; it descended with a force that shook the very ground. The bell frame trembled as if it were a deer weighing the merits of escape. On his way to secure the </w:t>
      </w:r>
      <w:proofErr w:type="spellStart"/>
      <w:r w:rsidRPr="00D9037E">
        <w:rPr>
          <w:rFonts w:ascii="Times New Roman" w:hAnsi="Times New Roman" w:cs="Times New Roman"/>
          <w:sz w:val="24"/>
          <w:szCs w:val="24"/>
        </w:rPr>
        <w:t>toolhouse</w:t>
      </w:r>
      <w:proofErr w:type="spellEnd"/>
      <w:r w:rsidRPr="00D9037E">
        <w:rPr>
          <w:rFonts w:ascii="Times New Roman" w:hAnsi="Times New Roman" w:cs="Times New Roman"/>
          <w:sz w:val="24"/>
          <w:szCs w:val="24"/>
        </w:rPr>
        <w:t xml:space="preserve">, Hale caught a glimpse of the clapper; it looked like an actor sneaking a glance at a forbidden door. The driftwood dangled, soaked rope revealing its truth while the stone sat on the council table where he had left it, as though it avoided </w:t>
      </w:r>
      <w:proofErr w:type="gramStart"/>
      <w:r w:rsidRPr="00D9037E">
        <w:rPr>
          <w:rFonts w:ascii="Times New Roman" w:hAnsi="Times New Roman" w:cs="Times New Roman"/>
          <w:sz w:val="24"/>
          <w:szCs w:val="24"/>
        </w:rPr>
        <w:t>making a decision</w:t>
      </w:r>
      <w:proofErr w:type="gramEnd"/>
      <w:r w:rsidRPr="00D9037E">
        <w:rPr>
          <w:rFonts w:ascii="Times New Roman" w:hAnsi="Times New Roman" w:cs="Times New Roman"/>
          <w:sz w:val="24"/>
          <w:szCs w:val="24"/>
        </w:rPr>
        <w:t xml:space="preserve"> by placing it out of reach. Wind surged brilliantly, making their earlier choices feel </w:t>
      </w:r>
      <w:proofErr w:type="gramStart"/>
      <w:r w:rsidRPr="00D9037E">
        <w:rPr>
          <w:rFonts w:ascii="Times New Roman" w:hAnsi="Times New Roman" w:cs="Times New Roman"/>
          <w:sz w:val="24"/>
          <w:szCs w:val="24"/>
        </w:rPr>
        <w:t>naïve</w:t>
      </w:r>
      <w:proofErr w:type="gramEnd"/>
      <w:r w:rsidRPr="00D9037E">
        <w:rPr>
          <w:rFonts w:ascii="Times New Roman" w:hAnsi="Times New Roman" w:cs="Times New Roman"/>
          <w:sz w:val="24"/>
          <w:szCs w:val="24"/>
        </w:rPr>
        <w:t xml:space="preserve">. The tarp covering the seed sacks billowed wildly as Mara and Sera grappled with it, wrestling the flapping canvas like two women contending with a ferocious sail. “If this rips,” Sera gasped, her hair plastered to her face, “we’ll be planting salt.” Mara contained a laugh, half in disbelief, fastening a corner to a crate using a knot her father had employed for horses—a technique she had yet to try. “Inside,” Hale commanded as raindrops began to pierce like sharp needles through the air. “Now.” He quickly counted off their number: Okoye, Finch, Bram, Jonah, Sera, Mara with Luca, Ruth—and paused, realizing they were missing one. “Lucy,” Ruth murmured, her name heavy with meaning. Stepping into the rain, she </w:t>
      </w:r>
      <w:r w:rsidRPr="00D9037E">
        <w:rPr>
          <w:rFonts w:ascii="Times New Roman" w:hAnsi="Times New Roman" w:cs="Times New Roman"/>
          <w:sz w:val="24"/>
          <w:szCs w:val="24"/>
        </w:rPr>
        <w:lastRenderedPageBreak/>
        <w:t xml:space="preserve">spotted a figure blending with the storm: the survivor, knees sunk in the surf, arranging trembling hands among the scattered shells. “Lucy!” Ruth called out again, her urgency rising. The survivor remained unresponsive. Hale cursed, or perhaps the storm cursed on his behalf. Bracing himself against the door as if to keep it from being torn from its hinges, he instructed, “Okoye—take three breaths,” his tone unwavering, “no more.” Okoye stepped out into the fray, believing he could defy the rain without seeming disloyal. He lifted the survivor under their arms, cradling them while they twisted fiercely—not to escape, but to shield the shells from the tempest. He carried both the survivor and the scattered shells into the cookhouse, finally slamming the door shut behind them. The heavy thud echoed like a discordant note breaking a harmony. For a fleeting moment, the battle for survival consumed all thoughts. The wind clawed desperately at the roof, as if trying to pull it away. The walls creaked, questioning their very existence. Water threaded through cracks between boards before gaining strength, pouring forth. Ruth hurried to position pots beneath the drips that emerged, only to shift them </w:t>
      </w:r>
      <w:proofErr w:type="gramStart"/>
      <w:r w:rsidRPr="00D9037E">
        <w:rPr>
          <w:rFonts w:ascii="Times New Roman" w:hAnsi="Times New Roman" w:cs="Times New Roman"/>
          <w:sz w:val="24"/>
          <w:szCs w:val="24"/>
        </w:rPr>
        <w:t>again and again</w:t>
      </w:r>
      <w:proofErr w:type="gramEnd"/>
      <w:r w:rsidRPr="00D9037E">
        <w:rPr>
          <w:rFonts w:ascii="Times New Roman" w:hAnsi="Times New Roman" w:cs="Times New Roman"/>
          <w:sz w:val="24"/>
          <w:szCs w:val="24"/>
        </w:rPr>
        <w:t xml:space="preserve">, unable to remember where she had placed them originally. Finch braced against a beam, pushing as if sheer stubbornness could defy the immutable laws of nature. Bram looped a rope around a rafter and his own waist, transforming himself into a counterweight the roof desperately needed. “Not pretty,” he told the beam. “But neither am I.” The fire flickered briefly before establishing a small but determined flame that breathed warmth, climbing toward the ceiling as though seeking comfort like a cat finding its favorite spot to curl up. Meanwhile, Jonah, who had secured the journals but was otherwise empty-handed, felt the instinct to read within the silence, yearning for a witness to share it with. He opened a damp page, holding it close lest he raise his voice. Ink bled into the paper like the tide on sand, yet the strokes remained distinct. Day 76. The wind flattened our garden and coaxed our beans to plead. We grasped at the roof with our hands; it </w:t>
      </w:r>
      <w:r w:rsidRPr="00D9037E">
        <w:rPr>
          <w:rFonts w:ascii="Times New Roman" w:hAnsi="Times New Roman" w:cs="Times New Roman"/>
          <w:sz w:val="24"/>
          <w:szCs w:val="24"/>
        </w:rPr>
        <w:lastRenderedPageBreak/>
        <w:t xml:space="preserve">remembered being a tree and longed to stand tall again. We rang the bell, and it responded to our sound. </w:t>
      </w:r>
      <w:proofErr w:type="gramStart"/>
      <w:r w:rsidRPr="00D9037E">
        <w:rPr>
          <w:rFonts w:ascii="Times New Roman" w:hAnsi="Times New Roman" w:cs="Times New Roman"/>
          <w:sz w:val="24"/>
          <w:szCs w:val="24"/>
        </w:rPr>
        <w:t>Elias</w:t>
      </w:r>
      <w:proofErr w:type="gramEnd"/>
      <w:r w:rsidRPr="00D9037E">
        <w:rPr>
          <w:rFonts w:ascii="Times New Roman" w:hAnsi="Times New Roman" w:cs="Times New Roman"/>
          <w:sz w:val="24"/>
          <w:szCs w:val="24"/>
        </w:rPr>
        <w:t xml:space="preserve"> spoke of the wind. North spoke of burdens. Hattie crossed herself with a ladle, pretending she was affected by the splashes. I thought: the bell is a mouth that longs to be heard. Lightning erupted like a flash from a camera too close to the eye, immediately followed by thunder that rolled in, less urgent than before—as if it had already made its point. Then came another sound—thin and sharp, markedly different from thunder: the driftwood clapper striking the beam. Once, a pause. Twice in quick succession. A silence long enough to count breaths. Then three sounds, suddenly closer together. Inside the cookhouse, everything stood frozen, save for the storm’s fury. The pot beneath the worst leak kept its own rhythm. Luca pressed against Mara’s side, seeking comfort. Sera’s hand found Ruth’s sleeve, lingering with a sense of shared fear. Finch muttered, “Not just wind.” Hale clenched his jaw tightly, locking himself </w:t>
      </w:r>
      <w:proofErr w:type="gramStart"/>
      <w:r w:rsidRPr="00D9037E">
        <w:rPr>
          <w:rFonts w:ascii="Times New Roman" w:hAnsi="Times New Roman" w:cs="Times New Roman"/>
          <w:sz w:val="24"/>
          <w:szCs w:val="24"/>
        </w:rPr>
        <w:t>into</w:t>
      </w:r>
      <w:proofErr w:type="gramEnd"/>
      <w:r w:rsidRPr="00D9037E">
        <w:rPr>
          <w:rFonts w:ascii="Times New Roman" w:hAnsi="Times New Roman" w:cs="Times New Roman"/>
          <w:sz w:val="24"/>
          <w:szCs w:val="24"/>
        </w:rPr>
        <w:t xml:space="preserve"> resolve. “The frame is swaying,” he stated. “The rope’s heavy with rain. It’s weight.” He swung open the door to confirm his suspicions but nearly lost it to a gust poised to rip it from his grasp. He leaned hard into the hinge, which felt like a promise demanding his attention. Okoye slipped past him into the growing storm, with Hale following closely behind, recognizing that leaders often chase after those who take the first bold step. Outside, the world had collapsed into three elements—water, wood, and noise—each resisting civility's claims. The bell frame swayed, but not without purpose, as if it were responding to the tumultuous elements. The driftwood clapper swung defiantly, seemingly resisting the wind's demands. Back and forth, back and forth, stirring something deep within them. “It’s just the wind,” Hale repeated, the words fracturing on his tongue as if they held little conviction. Okoye pointed up, raindrops clinging precariously to his finger. “Then tell me why it strikes when the rope lies still?” Another flash—blinding, revealing too much too quickly. In that bright moment, they glimpsed the survivor at the water’s edge once </w:t>
      </w:r>
      <w:r w:rsidRPr="00D9037E">
        <w:rPr>
          <w:rFonts w:ascii="Times New Roman" w:hAnsi="Times New Roman" w:cs="Times New Roman"/>
          <w:sz w:val="24"/>
          <w:szCs w:val="24"/>
        </w:rPr>
        <w:lastRenderedPageBreak/>
        <w:t xml:space="preserve">more, precisely where Okoye had set them down. They had crawled back, hands embedding into the shells—not tidying, but erasing, carving arcs into circles and compressing those into lines. The movements bore purpose, as if they were not merely people controlling their environment but were responding instead to essential duties. The survivor looked up—at the clapper, at Hale, and at something beyond reason—and their mouth formed a word swallowed by the rain. “Get them in,” Hale shouted. His voice echoed back, a familiar urgency of past moments. He stepped toward the shore. Lightning struck without warning, a brazen flash slicing through the storm. Thunder crashed like a door flung wide open. In that flickering illumination, the clapper lifted and—stayed. It did not fall back. It did not strike again. It hovered, defying nature, as if an unseen force held it poised mid-swing. Okoye swore, a simple word that required no affirmation from the heavens above. Hale bit back further curses, feeling the world stretched along the trembling curve of his voice. The survivor raised one hand, palm extended outward, mimicking a parent halting a child near a cliff’s edge. Their other hand hovered above the circle of shells as if completing an unspoken thought interrupted by the sea. “Stop,” they urged, and this time, the word sliced through the storm, clear and precise, pronounced at the frequency needed to penetrate the deluge. The clapper hung for one more heartbeat; then, as if whatever had paused its swing grew bored or benevolent, it dropped, striking the beam with a sound that distorted the very air around it. Quickly, they </w:t>
      </w:r>
      <w:proofErr w:type="gramStart"/>
      <w:r w:rsidRPr="00D9037E">
        <w:rPr>
          <w:rFonts w:ascii="Times New Roman" w:hAnsi="Times New Roman" w:cs="Times New Roman"/>
          <w:sz w:val="24"/>
          <w:szCs w:val="24"/>
        </w:rPr>
        <w:t>retreated back</w:t>
      </w:r>
      <w:proofErr w:type="gramEnd"/>
      <w:r w:rsidRPr="00D9037E">
        <w:rPr>
          <w:rFonts w:ascii="Times New Roman" w:hAnsi="Times New Roman" w:cs="Times New Roman"/>
          <w:sz w:val="24"/>
          <w:szCs w:val="24"/>
        </w:rPr>
        <w:t xml:space="preserve"> indoors, for there are limits to bravery, and defying lightning was a folly best avoided. Eyes turned to Hale as if leadership resembled a coat he could shed and hang by the door when the burden of responsibility became too much to bear. He wiped the water from his brows with deliberate grace, forcing calm across his visage. “Wind,” he declared, and a faint chorus of nods fluttered about the room, acknowledging that wisdom often lies in suppressing disruptive truths in crowded spaces. Jonah flipped to another </w:t>
      </w:r>
      <w:r w:rsidRPr="00D9037E">
        <w:rPr>
          <w:rFonts w:ascii="Times New Roman" w:hAnsi="Times New Roman" w:cs="Times New Roman"/>
          <w:sz w:val="24"/>
          <w:szCs w:val="24"/>
        </w:rPr>
        <w:lastRenderedPageBreak/>
        <w:t xml:space="preserve">page in the journal, desperately seeking answers that wouldn’t dissipate into the mist around them. He found Tamsin once more, not composed but earnest. Day 77. The bell refused to quiet even when we discarded its voice. We set it on the table, and it rang with no rope—an impossibility that defied all sense. We reminded each other that fear has hands; we returned the clapper because a voice eager to speak creates a more forceful sound when silenced. We made soup to comfort our fears; it soothed us until it no longer could. Ruth pressed a hand flat against the floor, feeling tremors resonating from the sand, from the foundational stones, from the earth itself. “Courage doesn’t just appear because it’s dark,” she clarified, her tone steady. “In moments like this, courage and foolishness often wear the same face.” She knelt beside the survivor, meeting their gaze. The survivor’s hair stuck to their cheeks, and their eyes reflected the rawness of something worn away by relentless water. “Lucy,” she said softly. “Are we being cautioned?” The survivor shook their head vigorously, then nodded, then shook it again, confusion intertwined with clarity. They dropped their hands into their lap, looking wavering. “Please,” they articulated, the plea vague, possibly meant for the storm, the bell, others in the room, or even time itself. Sera took Luca’s tiny hand and traced a circle on his palm with her fingertip, then drew a line through it. “A game,” she whispered, uncertain of the rules. “We sketch the sound, then erase it.” Luca responded by drawing a fragmented line that dwindled smaller. “Little bell,” he exclaimed, beaming as if he had unearthed his own sense of order. But the storm persisted, discovering an unseen loose shingle, lifting it as if executing a precarious trick. Water gushed through a seam, and before anyone could react, Finch and Bram crouched beneath it, propping a plank into place. “Hold,” Finch instructed, and Bram chuckled, understanding that holding is humanity’s instinct in storms, weddings, and funerals; it seldom lasts long, yet we persist. Okoye surveyed the tarps anew, relieved to see the one over the seed </w:t>
      </w:r>
      <w:r w:rsidRPr="00D9037E">
        <w:rPr>
          <w:rFonts w:ascii="Times New Roman" w:hAnsi="Times New Roman" w:cs="Times New Roman"/>
          <w:sz w:val="24"/>
          <w:szCs w:val="24"/>
        </w:rPr>
        <w:lastRenderedPageBreak/>
        <w:t xml:space="preserve">sacks remained secure. He </w:t>
      </w:r>
      <w:proofErr w:type="gramStart"/>
      <w:r w:rsidRPr="00D9037E">
        <w:rPr>
          <w:rFonts w:ascii="Times New Roman" w:hAnsi="Times New Roman" w:cs="Times New Roman"/>
          <w:sz w:val="24"/>
          <w:szCs w:val="24"/>
        </w:rPr>
        <w:t>pat</w:t>
      </w:r>
      <w:proofErr w:type="gramEnd"/>
      <w:r w:rsidRPr="00D9037E">
        <w:rPr>
          <w:rFonts w:ascii="Times New Roman" w:hAnsi="Times New Roman" w:cs="Times New Roman"/>
          <w:sz w:val="24"/>
          <w:szCs w:val="24"/>
        </w:rPr>
        <w:t xml:space="preserve"> the canvas with confidence before adopting an air of indifference. “We’ll need to turn them tomorrow,” he stated, letting that resolution linger heavy with inevitability. Hale stood by the doorway, observing the bell frame through the narrow gap by the hinge. The clapper struck three times, rhythmically enough to satisfy his internal metronome. He closed his eyes; for a moment, he envisioned grasping the stone and ringing it himself, reclaiming the sound for humanity. He remained still, suppressing that temptation. Ruth served soup infused with patience and onion, pressing a cup into the survivor’s hands, watching </w:t>
      </w:r>
      <w:proofErr w:type="gramStart"/>
      <w:r w:rsidRPr="00D9037E">
        <w:rPr>
          <w:rFonts w:ascii="Times New Roman" w:hAnsi="Times New Roman" w:cs="Times New Roman"/>
          <w:sz w:val="24"/>
          <w:szCs w:val="24"/>
        </w:rPr>
        <w:t>as</w:t>
      </w:r>
      <w:proofErr w:type="gramEnd"/>
      <w:r w:rsidRPr="00D9037E">
        <w:rPr>
          <w:rFonts w:ascii="Times New Roman" w:hAnsi="Times New Roman" w:cs="Times New Roman"/>
          <w:sz w:val="24"/>
          <w:szCs w:val="24"/>
        </w:rPr>
        <w:t xml:space="preserve"> they did not take a sip. “Please,” the survivor repeated, their gaze flitting between the bowl, Ruth’s lingering presence, and the room—searching for something that could answer their unvoiced plea. They shared a meal quietly, voices tempered, as if honoring the deep resonance of the storm—like a funeral where no names are required. Jonah refrained from reading aloud, allowing the pages to soak in silence. Sera spun a tale for Luca about a bell residing in a tree, ringing solely for the birds; he wanted to know if fish could hear it, and she assured him they </w:t>
      </w:r>
      <w:proofErr w:type="gramStart"/>
      <w:r w:rsidRPr="00D9037E">
        <w:rPr>
          <w:rFonts w:ascii="Times New Roman" w:hAnsi="Times New Roman" w:cs="Times New Roman"/>
          <w:sz w:val="24"/>
          <w:szCs w:val="24"/>
        </w:rPr>
        <w:t>could—</w:t>
      </w:r>
      <w:proofErr w:type="gramEnd"/>
      <w:r w:rsidRPr="00D9037E">
        <w:rPr>
          <w:rFonts w:ascii="Times New Roman" w:hAnsi="Times New Roman" w:cs="Times New Roman"/>
          <w:sz w:val="24"/>
          <w:szCs w:val="24"/>
        </w:rPr>
        <w:t xml:space="preserve">especially the gullible ones. As the </w:t>
      </w:r>
      <w:proofErr w:type="gramStart"/>
      <w:r w:rsidRPr="00D9037E">
        <w:rPr>
          <w:rFonts w:ascii="Times New Roman" w:hAnsi="Times New Roman" w:cs="Times New Roman"/>
          <w:sz w:val="24"/>
          <w:szCs w:val="24"/>
        </w:rPr>
        <w:t>fiercest</w:t>
      </w:r>
      <w:proofErr w:type="gramEnd"/>
      <w:r w:rsidRPr="00D9037E">
        <w:rPr>
          <w:rFonts w:ascii="Times New Roman" w:hAnsi="Times New Roman" w:cs="Times New Roman"/>
          <w:sz w:val="24"/>
          <w:szCs w:val="24"/>
        </w:rPr>
        <w:t xml:space="preserve"> rain abated, the tempest dwindled to mere weather expressing its opinions. They ventured outside to survey the damage: a corner of the council shelter flayed back like an angry scab, a coil of wet twine lying in embarrassment; two shingles missing, one standing forlornly without companions; a track through the garden—neither fox nor theirs—elongated and shallow as if a desperate body had dragged something it could no longer bear to keep. They set to restoring order as if it were a destination mapped out in their minds. Hale sent Finch and Bram to reinforce the shelter. Okoye reset his knots, almost as if promising the rope a contrition of sorts. Ruth wrung out </w:t>
      </w:r>
      <w:proofErr w:type="gramStart"/>
      <w:r w:rsidRPr="00D9037E">
        <w:rPr>
          <w:rFonts w:ascii="Times New Roman" w:hAnsi="Times New Roman" w:cs="Times New Roman"/>
          <w:sz w:val="24"/>
          <w:szCs w:val="24"/>
        </w:rPr>
        <w:t>cloths</w:t>
      </w:r>
      <w:proofErr w:type="gramEnd"/>
      <w:r w:rsidRPr="00D9037E">
        <w:rPr>
          <w:rFonts w:ascii="Times New Roman" w:hAnsi="Times New Roman" w:cs="Times New Roman"/>
          <w:sz w:val="24"/>
          <w:szCs w:val="24"/>
        </w:rPr>
        <w:t xml:space="preserve">, laying them out like flags of surrender, promising eventual victory through drying. Jonah picked up the journals, inspecting the oilcloth and feeling relief, soon followed by guilt over finding solace in words while the vulnerable seeds </w:t>
      </w:r>
      <w:r w:rsidRPr="00D9037E">
        <w:rPr>
          <w:rFonts w:ascii="Times New Roman" w:hAnsi="Times New Roman" w:cs="Times New Roman"/>
          <w:sz w:val="24"/>
          <w:szCs w:val="24"/>
        </w:rPr>
        <w:lastRenderedPageBreak/>
        <w:t xml:space="preserve">seemed endangered. He knelt at the patch and pressed his palm against the soil, checking for fever. “Stay,” he commanded. Towards evening, the sky finally </w:t>
      </w:r>
      <w:proofErr w:type="gramStart"/>
      <w:r w:rsidRPr="00D9037E">
        <w:rPr>
          <w:rFonts w:ascii="Times New Roman" w:hAnsi="Times New Roman" w:cs="Times New Roman"/>
          <w:sz w:val="24"/>
          <w:szCs w:val="24"/>
        </w:rPr>
        <w:t>lightened</w:t>
      </w:r>
      <w:proofErr w:type="gramEnd"/>
      <w:r w:rsidRPr="00D9037E">
        <w:rPr>
          <w:rFonts w:ascii="Times New Roman" w:hAnsi="Times New Roman" w:cs="Times New Roman"/>
          <w:sz w:val="24"/>
          <w:szCs w:val="24"/>
        </w:rPr>
        <w:t xml:space="preserve"> its grip. The last remnants of rain subsided. The bell clapper hung </w:t>
      </w:r>
      <w:proofErr w:type="gramStart"/>
      <w:r w:rsidRPr="00D9037E">
        <w:rPr>
          <w:rFonts w:ascii="Times New Roman" w:hAnsi="Times New Roman" w:cs="Times New Roman"/>
          <w:sz w:val="24"/>
          <w:szCs w:val="24"/>
        </w:rPr>
        <w:t>steady</w:t>
      </w:r>
      <w:proofErr w:type="gramEnd"/>
      <w:r w:rsidRPr="00D9037E">
        <w:rPr>
          <w:rFonts w:ascii="Times New Roman" w:hAnsi="Times New Roman" w:cs="Times New Roman"/>
          <w:sz w:val="24"/>
          <w:szCs w:val="24"/>
        </w:rPr>
        <w:t xml:space="preserve"> and still, as though it contained an untold story waiting for the right moment to be shared. People shifted their postures, reclaiming their spines, reminding themselves they were more than just the beams that supported them. Sera unearthed her red thread, warped from moisture, and tied it to the driftwood rope anyway—a small act of defiance lacking clear reason. Hale observed but refrained from comment, recognizing the wisdom in allowing minor rebellions when greater storms loomed. They gathered for dinner once more, for night demands its due. The soup tasted even better for the effort of survival. Luca drifted off, cheek resting gently against Mara’s thigh. She spotted a stray onion piece on his cheek, hesitated to rouse him, and plucked it away, aware that motherhood navigates a series of tiny choices measured against larger fears. Hale placed a hand on the journals, a gesture that felt resonant—almost like a benediction, whether unintentional or not. “We keep working,” he proclaimed. “Storm or no storm. Bell or no bell. We maintain the form, and the form maintains us.” “Until when?” Jonah asked, not seeking to unravel clarity but understanding that language often demands limits. “Until the ground tells us otherwise,” Hale replied, wishing momentarily that he had chosen a less ambiguous truth. The survivor lingered at the cookhouse </w:t>
      </w:r>
      <w:proofErr w:type="gramStart"/>
      <w:r w:rsidRPr="00D9037E">
        <w:rPr>
          <w:rFonts w:ascii="Times New Roman" w:hAnsi="Times New Roman" w:cs="Times New Roman"/>
          <w:sz w:val="24"/>
          <w:szCs w:val="24"/>
        </w:rPr>
        <w:t>entrance,</w:t>
      </w:r>
      <w:proofErr w:type="gramEnd"/>
      <w:r w:rsidRPr="00D9037E">
        <w:rPr>
          <w:rFonts w:ascii="Times New Roman" w:hAnsi="Times New Roman" w:cs="Times New Roman"/>
          <w:sz w:val="24"/>
          <w:szCs w:val="24"/>
        </w:rPr>
        <w:t xml:space="preserve"> their feet settled in the damp sand and knees warmed by the glow of the flickering fire. They had reshaped the shells—no longer a circle, but two curves facing one another with an ephemeral space in between, resembling a hinge. Tentatively, they tapped a shell with a fingertip; it spun a quarter turn before coming to rest, as though adhering to an unarticulated thought from earlier. Ruth approached, seating herself beside the survivor in silence. Time passed uneventfully. Then, with genuine inquiry, she uttered, “What would you </w:t>
      </w:r>
      <w:r w:rsidRPr="00D9037E">
        <w:rPr>
          <w:rFonts w:ascii="Times New Roman" w:hAnsi="Times New Roman" w:cs="Times New Roman"/>
          <w:sz w:val="24"/>
          <w:szCs w:val="24"/>
        </w:rPr>
        <w:lastRenderedPageBreak/>
        <w:t xml:space="preserve">have us do?”—her tone neither challenging nor yielding, but more like a nurse asking what pain requires. The survivor examined the hinge, then the frame, then the gravestones lining the field where beans would someday thrive, mentally cataloging each name inscribed. Their </w:t>
      </w:r>
      <w:proofErr w:type="gramStart"/>
      <w:r w:rsidRPr="00D9037E">
        <w:rPr>
          <w:rFonts w:ascii="Times New Roman" w:hAnsi="Times New Roman" w:cs="Times New Roman"/>
          <w:sz w:val="24"/>
          <w:szCs w:val="24"/>
        </w:rPr>
        <w:t>voice</w:t>
      </w:r>
      <w:proofErr w:type="gramEnd"/>
      <w:r w:rsidRPr="00D9037E">
        <w:rPr>
          <w:rFonts w:ascii="Times New Roman" w:hAnsi="Times New Roman" w:cs="Times New Roman"/>
          <w:sz w:val="24"/>
          <w:szCs w:val="24"/>
        </w:rPr>
        <w:t xml:space="preserve"> sought a singular word; instead, three smaller words returned, heavy with meaning. “Not this way.” Ruth nodded in acceptance, digesting their prescription. “We can change how we tread,” she said. “To some degree.” The clapper did not ring at dusk. The sea inhaled steadily, like someone learning to rest comfortably within an unfamiliar bed. The wind smoothed its hands, ceasing its incessant knocking. High above, an empty chair remained vigilant, watching over like an attentive host. Later, during the deep, impenetrable darkness of night, when past shadows turned familiar, the clapper grazed the beam once—gentle as a fingertip brushing against something precious—and after a thoughtful pause, it struck again, twice more, in deliberate rhythm too intentional to be random. Jonah, already awake, penned words into the dark, his hand trained for elusive moments: _The bell recalls something we have forgotten. Or: we recall while pretending not to. Both truths carry their </w:t>
      </w:r>
      <w:proofErr w:type="gramStart"/>
      <w:r w:rsidRPr="00D9037E">
        <w:rPr>
          <w:rFonts w:ascii="Times New Roman" w:hAnsi="Times New Roman" w:cs="Times New Roman"/>
          <w:sz w:val="24"/>
          <w:szCs w:val="24"/>
        </w:rPr>
        <w:t>weight._</w:t>
      </w:r>
      <w:proofErr w:type="gramEnd"/>
      <w:r w:rsidRPr="00D9037E">
        <w:rPr>
          <w:rFonts w:ascii="Times New Roman" w:hAnsi="Times New Roman" w:cs="Times New Roman"/>
          <w:sz w:val="24"/>
          <w:szCs w:val="24"/>
        </w:rPr>
        <w:t xml:space="preserve"> By morning, the world had pieced itself together—both poorly and adequately, as is often the case. The </w:t>
      </w:r>
      <w:proofErr w:type="gramStart"/>
      <w:r w:rsidRPr="00D9037E">
        <w:rPr>
          <w:rFonts w:ascii="Times New Roman" w:hAnsi="Times New Roman" w:cs="Times New Roman"/>
          <w:sz w:val="24"/>
          <w:szCs w:val="24"/>
        </w:rPr>
        <w:t>tarp</w:t>
      </w:r>
      <w:proofErr w:type="gramEnd"/>
      <w:r w:rsidRPr="00D9037E">
        <w:rPr>
          <w:rFonts w:ascii="Times New Roman" w:hAnsi="Times New Roman" w:cs="Times New Roman"/>
          <w:sz w:val="24"/>
          <w:szCs w:val="24"/>
        </w:rPr>
        <w:t xml:space="preserve"> held. The seeds survived, </w:t>
      </w:r>
      <w:proofErr w:type="gramStart"/>
      <w:r w:rsidRPr="00D9037E">
        <w:rPr>
          <w:rFonts w:ascii="Times New Roman" w:hAnsi="Times New Roman" w:cs="Times New Roman"/>
          <w:sz w:val="24"/>
          <w:szCs w:val="24"/>
        </w:rPr>
        <w:t>huddled</w:t>
      </w:r>
      <w:proofErr w:type="gramEnd"/>
      <w:r w:rsidRPr="00D9037E">
        <w:rPr>
          <w:rFonts w:ascii="Times New Roman" w:hAnsi="Times New Roman" w:cs="Times New Roman"/>
          <w:sz w:val="24"/>
          <w:szCs w:val="24"/>
        </w:rPr>
        <w:t xml:space="preserve"> safely beneath. The string fence </w:t>
      </w:r>
      <w:proofErr w:type="gramStart"/>
      <w:r w:rsidRPr="00D9037E">
        <w:rPr>
          <w:rFonts w:ascii="Times New Roman" w:hAnsi="Times New Roman" w:cs="Times New Roman"/>
          <w:sz w:val="24"/>
          <w:szCs w:val="24"/>
        </w:rPr>
        <w:t>sagged, yet</w:t>
      </w:r>
      <w:proofErr w:type="gramEnd"/>
      <w:r w:rsidRPr="00D9037E">
        <w:rPr>
          <w:rFonts w:ascii="Times New Roman" w:hAnsi="Times New Roman" w:cs="Times New Roman"/>
          <w:sz w:val="24"/>
          <w:szCs w:val="24"/>
        </w:rPr>
        <w:t xml:space="preserve"> had been </w:t>
      </w:r>
      <w:proofErr w:type="gramStart"/>
      <w:r w:rsidRPr="00D9037E">
        <w:rPr>
          <w:rFonts w:ascii="Times New Roman" w:hAnsi="Times New Roman" w:cs="Times New Roman"/>
          <w:sz w:val="24"/>
          <w:szCs w:val="24"/>
        </w:rPr>
        <w:t>retied</w:t>
      </w:r>
      <w:proofErr w:type="gramEnd"/>
      <w:r w:rsidRPr="00D9037E">
        <w:rPr>
          <w:rFonts w:ascii="Times New Roman" w:hAnsi="Times New Roman" w:cs="Times New Roman"/>
          <w:sz w:val="24"/>
          <w:szCs w:val="24"/>
        </w:rPr>
        <w:t xml:space="preserve">. On the sand, the shells remained nestled in their hinge. On the beam, the clapper hung like an answer withheld in anticipation. Hale took a deep breath, sorting himself back into his role as leader. “We lost little,” he asserted, ensuring that clarity would resonate sharper with everyone. “We repair. We do not spin tales from timber.” Intentionally, he refrained from glancing at the survivor while proclaiming this, though the weight of his words coalesced around their presence. Ruth set a cup filled with water by the door. The survivor hesitated to accept </w:t>
      </w:r>
      <w:proofErr w:type="gramStart"/>
      <w:r w:rsidRPr="00D9037E">
        <w:rPr>
          <w:rFonts w:ascii="Times New Roman" w:hAnsi="Times New Roman" w:cs="Times New Roman"/>
          <w:sz w:val="24"/>
          <w:szCs w:val="24"/>
        </w:rPr>
        <w:t>it,</w:t>
      </w:r>
      <w:proofErr w:type="gramEnd"/>
      <w:r w:rsidRPr="00D9037E">
        <w:rPr>
          <w:rFonts w:ascii="Times New Roman" w:hAnsi="Times New Roman" w:cs="Times New Roman"/>
          <w:sz w:val="24"/>
          <w:szCs w:val="24"/>
        </w:rPr>
        <w:t xml:space="preserve"> eyes fixed intently on the bell. “Please,” they reiterated—not to disrupt the present, but to forge a plea strong enough to endure throughout the day. And </w:t>
      </w:r>
      <w:proofErr w:type="gramStart"/>
      <w:r w:rsidRPr="00D9037E">
        <w:rPr>
          <w:rFonts w:ascii="Times New Roman" w:hAnsi="Times New Roman" w:cs="Times New Roman"/>
          <w:sz w:val="24"/>
          <w:szCs w:val="24"/>
        </w:rPr>
        <w:t>so</w:t>
      </w:r>
      <w:proofErr w:type="gramEnd"/>
      <w:r w:rsidRPr="00D9037E">
        <w:rPr>
          <w:rFonts w:ascii="Times New Roman" w:hAnsi="Times New Roman" w:cs="Times New Roman"/>
          <w:sz w:val="24"/>
          <w:szCs w:val="24"/>
        </w:rPr>
        <w:t xml:space="preserve"> the </w:t>
      </w:r>
      <w:r w:rsidRPr="00D9037E">
        <w:rPr>
          <w:rFonts w:ascii="Times New Roman" w:hAnsi="Times New Roman" w:cs="Times New Roman"/>
          <w:sz w:val="24"/>
          <w:szCs w:val="24"/>
        </w:rPr>
        <w:lastRenderedPageBreak/>
        <w:t>day began, stripped of promises of kindness, while the bell continued to offer its counsel—the cruelest act it could perform.</w:t>
      </w:r>
    </w:p>
    <w:p w14:paraId="3E6A486C" w14:textId="77777777" w:rsidR="006E1C53" w:rsidRPr="00D9037E" w:rsidRDefault="006E1C53" w:rsidP="00D9037E">
      <w:pPr>
        <w:spacing w:after="0" w:line="480" w:lineRule="auto"/>
        <w:ind w:firstLine="720"/>
        <w:rPr>
          <w:rFonts w:ascii="Times New Roman" w:hAnsi="Times New Roman" w:cs="Times New Roman"/>
          <w:sz w:val="24"/>
          <w:szCs w:val="24"/>
        </w:rPr>
      </w:pPr>
    </w:p>
    <w:p w14:paraId="74C8D4DB" w14:textId="77777777" w:rsidR="006E1C53" w:rsidRPr="00D9037E" w:rsidRDefault="006E1C53" w:rsidP="00D9037E">
      <w:pPr>
        <w:spacing w:after="0" w:line="480" w:lineRule="auto"/>
        <w:ind w:firstLine="720"/>
        <w:rPr>
          <w:rFonts w:ascii="Times New Roman" w:hAnsi="Times New Roman" w:cs="Times New Roman"/>
          <w:sz w:val="24"/>
          <w:szCs w:val="24"/>
        </w:rPr>
      </w:pPr>
    </w:p>
    <w:p w14:paraId="687D9D61" w14:textId="77777777" w:rsidR="006E1C53" w:rsidRPr="00D9037E" w:rsidRDefault="006E1C53" w:rsidP="00D9037E">
      <w:pPr>
        <w:spacing w:after="0" w:line="480" w:lineRule="auto"/>
        <w:ind w:firstLine="720"/>
        <w:rPr>
          <w:rFonts w:ascii="Times New Roman" w:hAnsi="Times New Roman" w:cs="Times New Roman"/>
          <w:sz w:val="24"/>
          <w:szCs w:val="24"/>
        </w:rPr>
      </w:pPr>
    </w:p>
    <w:p w14:paraId="6FA2A869" w14:textId="77777777" w:rsidR="006E1C53" w:rsidRPr="00D9037E" w:rsidRDefault="006E1C53" w:rsidP="00D9037E">
      <w:pPr>
        <w:spacing w:after="0" w:line="480" w:lineRule="auto"/>
        <w:ind w:firstLine="720"/>
        <w:rPr>
          <w:rFonts w:ascii="Times New Roman" w:hAnsi="Times New Roman" w:cs="Times New Roman"/>
          <w:sz w:val="24"/>
          <w:szCs w:val="24"/>
        </w:rPr>
      </w:pPr>
    </w:p>
    <w:p w14:paraId="48C0EF16" w14:textId="77777777" w:rsidR="006E1C53" w:rsidRPr="00D9037E" w:rsidRDefault="006E1C53" w:rsidP="00D9037E">
      <w:pPr>
        <w:spacing w:after="0" w:line="480" w:lineRule="auto"/>
        <w:ind w:firstLine="720"/>
        <w:rPr>
          <w:rFonts w:ascii="Times New Roman" w:hAnsi="Times New Roman" w:cs="Times New Roman"/>
          <w:sz w:val="24"/>
          <w:szCs w:val="24"/>
        </w:rPr>
      </w:pPr>
    </w:p>
    <w:p w14:paraId="38E0D93F" w14:textId="77777777" w:rsidR="006E1C53" w:rsidRPr="00D9037E" w:rsidRDefault="006E1C53" w:rsidP="00D9037E">
      <w:pPr>
        <w:spacing w:after="0" w:line="480" w:lineRule="auto"/>
        <w:ind w:firstLine="720"/>
        <w:rPr>
          <w:rFonts w:ascii="Times New Roman" w:hAnsi="Times New Roman" w:cs="Times New Roman"/>
          <w:sz w:val="24"/>
          <w:szCs w:val="24"/>
        </w:rPr>
      </w:pPr>
    </w:p>
    <w:p w14:paraId="505EDB5B" w14:textId="77777777" w:rsidR="006E1C53" w:rsidRPr="00D9037E" w:rsidRDefault="006E1C53" w:rsidP="00D9037E">
      <w:pPr>
        <w:spacing w:after="0" w:line="480" w:lineRule="auto"/>
        <w:ind w:firstLine="720"/>
        <w:rPr>
          <w:rFonts w:ascii="Times New Roman" w:hAnsi="Times New Roman" w:cs="Times New Roman"/>
          <w:sz w:val="24"/>
          <w:szCs w:val="24"/>
        </w:rPr>
      </w:pPr>
    </w:p>
    <w:p w14:paraId="68C6EF14" w14:textId="77777777" w:rsidR="006E1C53" w:rsidRPr="00D9037E" w:rsidRDefault="006E1C53" w:rsidP="00D9037E">
      <w:pPr>
        <w:spacing w:after="0" w:line="480" w:lineRule="auto"/>
        <w:ind w:firstLine="720"/>
        <w:rPr>
          <w:rFonts w:ascii="Times New Roman" w:hAnsi="Times New Roman" w:cs="Times New Roman"/>
          <w:sz w:val="24"/>
          <w:szCs w:val="24"/>
        </w:rPr>
      </w:pPr>
    </w:p>
    <w:p w14:paraId="41988C59" w14:textId="77777777" w:rsidR="006E1C53" w:rsidRPr="00D9037E" w:rsidRDefault="006E1C53" w:rsidP="00D9037E">
      <w:pPr>
        <w:spacing w:after="0" w:line="480" w:lineRule="auto"/>
        <w:ind w:firstLine="720"/>
        <w:rPr>
          <w:rFonts w:ascii="Times New Roman" w:hAnsi="Times New Roman" w:cs="Times New Roman"/>
          <w:sz w:val="24"/>
          <w:szCs w:val="24"/>
        </w:rPr>
      </w:pPr>
    </w:p>
    <w:p w14:paraId="67F606E4" w14:textId="77777777" w:rsidR="006E1C53" w:rsidRPr="00D9037E" w:rsidRDefault="006E1C53" w:rsidP="00D9037E">
      <w:pPr>
        <w:spacing w:after="0" w:line="480" w:lineRule="auto"/>
        <w:ind w:firstLine="720"/>
        <w:rPr>
          <w:rFonts w:ascii="Times New Roman" w:hAnsi="Times New Roman" w:cs="Times New Roman"/>
          <w:sz w:val="24"/>
          <w:szCs w:val="24"/>
        </w:rPr>
      </w:pPr>
    </w:p>
    <w:p w14:paraId="35D85459" w14:textId="77777777" w:rsidR="006E1C53" w:rsidRPr="00D9037E" w:rsidRDefault="006E1C53" w:rsidP="00D9037E">
      <w:pPr>
        <w:spacing w:after="0" w:line="480" w:lineRule="auto"/>
        <w:ind w:firstLine="720"/>
        <w:rPr>
          <w:rFonts w:ascii="Times New Roman" w:hAnsi="Times New Roman" w:cs="Times New Roman"/>
          <w:sz w:val="24"/>
          <w:szCs w:val="24"/>
        </w:rPr>
      </w:pPr>
    </w:p>
    <w:p w14:paraId="00DF5ECA" w14:textId="77777777" w:rsidR="006E1C53" w:rsidRPr="00D9037E" w:rsidRDefault="006E1C53" w:rsidP="00D9037E">
      <w:pPr>
        <w:spacing w:after="0" w:line="480" w:lineRule="auto"/>
        <w:ind w:firstLine="720"/>
        <w:rPr>
          <w:rFonts w:ascii="Times New Roman" w:hAnsi="Times New Roman" w:cs="Times New Roman"/>
          <w:sz w:val="24"/>
          <w:szCs w:val="24"/>
        </w:rPr>
      </w:pPr>
    </w:p>
    <w:p w14:paraId="124727C8" w14:textId="77777777" w:rsidR="006E1C53" w:rsidRPr="00D9037E" w:rsidRDefault="006E1C53" w:rsidP="00D9037E">
      <w:pPr>
        <w:spacing w:after="0" w:line="480" w:lineRule="auto"/>
        <w:ind w:firstLine="720"/>
        <w:rPr>
          <w:rFonts w:ascii="Times New Roman" w:hAnsi="Times New Roman" w:cs="Times New Roman"/>
          <w:sz w:val="24"/>
          <w:szCs w:val="24"/>
        </w:rPr>
      </w:pPr>
    </w:p>
    <w:p w14:paraId="4BEC5C21" w14:textId="77777777" w:rsidR="006E1C53" w:rsidRPr="00D9037E" w:rsidRDefault="006E1C53" w:rsidP="00D9037E">
      <w:pPr>
        <w:spacing w:after="0" w:line="480" w:lineRule="auto"/>
        <w:ind w:firstLine="720"/>
        <w:rPr>
          <w:rFonts w:ascii="Times New Roman" w:hAnsi="Times New Roman" w:cs="Times New Roman"/>
          <w:sz w:val="24"/>
          <w:szCs w:val="24"/>
        </w:rPr>
      </w:pPr>
    </w:p>
    <w:p w14:paraId="542EBE3B" w14:textId="77777777" w:rsidR="006E1C53" w:rsidRPr="00D9037E" w:rsidRDefault="006E1C53" w:rsidP="00D9037E">
      <w:pPr>
        <w:spacing w:after="0" w:line="480" w:lineRule="auto"/>
        <w:ind w:firstLine="720"/>
        <w:rPr>
          <w:rFonts w:ascii="Times New Roman" w:hAnsi="Times New Roman" w:cs="Times New Roman"/>
          <w:sz w:val="24"/>
          <w:szCs w:val="24"/>
        </w:rPr>
      </w:pPr>
    </w:p>
    <w:p w14:paraId="09908F13" w14:textId="77777777" w:rsidR="006E1C53" w:rsidRPr="00D9037E" w:rsidRDefault="006E1C53" w:rsidP="00D9037E">
      <w:pPr>
        <w:spacing w:after="0" w:line="480" w:lineRule="auto"/>
        <w:ind w:firstLine="720"/>
        <w:rPr>
          <w:rFonts w:ascii="Times New Roman" w:hAnsi="Times New Roman" w:cs="Times New Roman"/>
          <w:sz w:val="24"/>
          <w:szCs w:val="24"/>
        </w:rPr>
      </w:pPr>
    </w:p>
    <w:p w14:paraId="264788E2" w14:textId="77777777" w:rsidR="00196B26" w:rsidRPr="00D9037E" w:rsidRDefault="00196B26" w:rsidP="00D9037E">
      <w:pPr>
        <w:spacing w:after="0" w:line="480" w:lineRule="auto"/>
        <w:ind w:firstLine="720"/>
        <w:jc w:val="center"/>
        <w:rPr>
          <w:rFonts w:ascii="Times New Roman" w:hAnsi="Times New Roman" w:cs="Times New Roman"/>
          <w:b/>
          <w:bCs/>
          <w:sz w:val="24"/>
          <w:szCs w:val="24"/>
        </w:rPr>
      </w:pPr>
      <w:r w:rsidRPr="00D9037E">
        <w:rPr>
          <w:rFonts w:ascii="Times New Roman" w:hAnsi="Times New Roman" w:cs="Times New Roman"/>
          <w:b/>
          <w:bCs/>
          <w:sz w:val="24"/>
          <w:szCs w:val="24"/>
        </w:rPr>
        <w:t>Chapter Nine — A False Resurrection</w:t>
      </w:r>
    </w:p>
    <w:p w14:paraId="2AD8FB71" w14:textId="77777777" w:rsidR="006E1C53" w:rsidRPr="00D9037E" w:rsidRDefault="006E1C53" w:rsidP="00D9037E">
      <w:pPr>
        <w:spacing w:after="0" w:line="480" w:lineRule="auto"/>
        <w:ind w:firstLine="720"/>
        <w:rPr>
          <w:rFonts w:ascii="Times New Roman" w:hAnsi="Times New Roman" w:cs="Times New Roman"/>
          <w:sz w:val="24"/>
          <w:szCs w:val="24"/>
        </w:rPr>
      </w:pPr>
      <w:r w:rsidRPr="00D9037E">
        <w:rPr>
          <w:rFonts w:ascii="Times New Roman" w:hAnsi="Times New Roman" w:cs="Times New Roman"/>
          <w:sz w:val="24"/>
          <w:szCs w:val="24"/>
        </w:rPr>
        <w:t xml:space="preserve">Morning unfurled with a crispness that felt raw, much like a dish hastily rinsed under rushing water, left to air dry on the table. The world had changed, yet it retained an essence that felt strangely familiar. The garden, weary from the night, began to shake off its fatigue, like someone awakening from a troubled dream, attempting to hide traces of tears. The ropes dangled </w:t>
      </w:r>
      <w:r w:rsidRPr="00D9037E">
        <w:rPr>
          <w:rFonts w:ascii="Times New Roman" w:hAnsi="Times New Roman" w:cs="Times New Roman"/>
          <w:sz w:val="24"/>
          <w:szCs w:val="24"/>
        </w:rPr>
        <w:lastRenderedPageBreak/>
        <w:t xml:space="preserve">limp, and the tarps hung low, weighed down by the remnants of yesterday's rain. Water dripped languidly, collecting into puddles that resembled tiny maps of forgotten journeys. The air was infused with the scent of salt and damp wood, reminiscent of a silent church, devoid of hymns and voices. The group began assessing their circumstances, as people often do when faced with disaster: through touch and sensation. Finch ran his hand along the new shelter beam, appreciating its sturdy construction. Okoye knelt by the dock, studying the lash points, </w:t>
      </w:r>
      <w:proofErr w:type="gramStart"/>
      <w:r w:rsidRPr="00D9037E">
        <w:rPr>
          <w:rFonts w:ascii="Times New Roman" w:hAnsi="Times New Roman" w:cs="Times New Roman"/>
          <w:sz w:val="24"/>
          <w:szCs w:val="24"/>
        </w:rPr>
        <w:t>retying</w:t>
      </w:r>
      <w:proofErr w:type="gramEnd"/>
      <w:r w:rsidRPr="00D9037E">
        <w:rPr>
          <w:rFonts w:ascii="Times New Roman" w:hAnsi="Times New Roman" w:cs="Times New Roman"/>
          <w:sz w:val="24"/>
          <w:szCs w:val="24"/>
        </w:rPr>
        <w:t xml:space="preserve"> a familiar knot; trust, after all, demanded vigilance in the early light. Ruth lifted each seed sack, weighing them in her hands like a baker inspecting dough. Sera wrung out a wet cloth, watching the water drip in a shimmering stream before hanging it between pegs—a sign that drying signified hope. Jonah shook the journals, page by page, ensuring that the stubborn sheets would reconsider sticking together. Mara delighted in counting Luca’s toes, feeling a rush of gratitude that they had all weathered the storm, savoring this small victory. One survivor wandered along the shoreline, where the tide had last caressed the sand, letting their feet sink into the cool, damp earth. They didn’t pause to collect shells; their focus was drawn to the bell frame, as if it were the entrance to a doctor’s office, promising respite or perhaps revelation. Hale observed them, his expression that of a man calculating how something could fit perfectly into place. He had </w:t>
      </w:r>
      <w:proofErr w:type="gramStart"/>
      <w:r w:rsidRPr="00D9037E">
        <w:rPr>
          <w:rFonts w:ascii="Times New Roman" w:hAnsi="Times New Roman" w:cs="Times New Roman"/>
          <w:sz w:val="24"/>
          <w:szCs w:val="24"/>
        </w:rPr>
        <w:t>slept soundly—</w:t>
      </w:r>
      <w:proofErr w:type="gramEnd"/>
      <w:r w:rsidRPr="00D9037E">
        <w:rPr>
          <w:rFonts w:ascii="Times New Roman" w:hAnsi="Times New Roman" w:cs="Times New Roman"/>
          <w:sz w:val="24"/>
          <w:szCs w:val="24"/>
        </w:rPr>
        <w:t xml:space="preserve">eyes closed, arms </w:t>
      </w:r>
      <w:proofErr w:type="gramStart"/>
      <w:r w:rsidRPr="00D9037E">
        <w:rPr>
          <w:rFonts w:ascii="Times New Roman" w:hAnsi="Times New Roman" w:cs="Times New Roman"/>
          <w:sz w:val="24"/>
          <w:szCs w:val="24"/>
        </w:rPr>
        <w:t>resting—waking</w:t>
      </w:r>
      <w:proofErr w:type="gramEnd"/>
      <w:r w:rsidRPr="00D9037E">
        <w:rPr>
          <w:rFonts w:ascii="Times New Roman" w:hAnsi="Times New Roman" w:cs="Times New Roman"/>
          <w:sz w:val="24"/>
          <w:szCs w:val="24"/>
        </w:rPr>
        <w:t xml:space="preserve"> with the journals cradled under his </w:t>
      </w:r>
      <w:proofErr w:type="gramStart"/>
      <w:r w:rsidRPr="00D9037E">
        <w:rPr>
          <w:rFonts w:ascii="Times New Roman" w:hAnsi="Times New Roman" w:cs="Times New Roman"/>
          <w:sz w:val="24"/>
          <w:szCs w:val="24"/>
        </w:rPr>
        <w:t>arm</w:t>
      </w:r>
      <w:proofErr w:type="gramEnd"/>
      <w:r w:rsidRPr="00D9037E">
        <w:rPr>
          <w:rFonts w:ascii="Times New Roman" w:hAnsi="Times New Roman" w:cs="Times New Roman"/>
          <w:sz w:val="24"/>
          <w:szCs w:val="24"/>
        </w:rPr>
        <w:t xml:space="preserve">. As he moved through the settlement, he noted what was broken or bent, eyeing pieces that could be repaired. When he laid the papers on the council table, his hand lingered, as if placing down a weight he hadn’t yet decided to release. “We made it through,” he began, addressing both the group and the island beyond. “We endure.” Ruth poured rainwater from a pan, splashing it onto the sand with a sound that was at once foolish and authentic. “We held,” she corrected. “Until the next time.” “Next time,” Hale said firmly. “We’ll be bound tighter.” He spoke the word 'bound' </w:t>
      </w:r>
      <w:r w:rsidRPr="00D9037E">
        <w:rPr>
          <w:rFonts w:ascii="Times New Roman" w:hAnsi="Times New Roman" w:cs="Times New Roman"/>
          <w:sz w:val="24"/>
          <w:szCs w:val="24"/>
        </w:rPr>
        <w:lastRenderedPageBreak/>
        <w:t xml:space="preserve">without hesitation, and in that moment, Ruth recognized that he had reached a conclusion and intended to make it a collective decision. Hale ventured alone, navigating the sloped terrain where rain had eroded the soil. He collected stones—flat, palm-sized pieces, smoothed through the years by the river's caress. He weighed each stone, discarding those that couldn’t support his weight. Dusting them off, he arranged them neatly along the edge of the table, his movements quiet, almost tender, as he selected shapes from a shifting, reshaping world. “What are you doing?” Sera asked lightly, her curiosity veiled beneath her tone. “Making a covenant,” Hale replied cautiously, as if the word might startle in its significance. “The promises are well-intentioned, but they’re scattered. They need weight. A bond. A structure that can endure when stories are put to the test.” Jonah feigned writing, flipping a page. “Binding breaks,” he said, disdainful of his own wisdom while Hale continued to arrange the stones. “Everything breaks,” Hale countered without looking at him. “The key is that this might break at some later time.” He drew his knife, making the first incision </w:t>
      </w:r>
      <w:proofErr w:type="gramStart"/>
      <w:r w:rsidRPr="00D9037E">
        <w:rPr>
          <w:rFonts w:ascii="Times New Roman" w:hAnsi="Times New Roman" w:cs="Times New Roman"/>
          <w:sz w:val="24"/>
          <w:szCs w:val="24"/>
        </w:rPr>
        <w:t>in</w:t>
      </w:r>
      <w:proofErr w:type="gramEnd"/>
      <w:r w:rsidRPr="00D9037E">
        <w:rPr>
          <w:rFonts w:ascii="Times New Roman" w:hAnsi="Times New Roman" w:cs="Times New Roman"/>
          <w:sz w:val="24"/>
          <w:szCs w:val="24"/>
        </w:rPr>
        <w:t xml:space="preserve"> a stone. The blade trembled momentarily before slicing through. A line, then another, crossing softly, marked the surface. He set that stone aside before picking up the next one. The sound of metal scraping against stone sent shivers running down Ruth’s spine. Finch moved closer, arms crossed, his hat tipped back—a skeptical man when faced with someone asserting that something sacred existed before it proved its worth. “What does each mark signify?” he inquired, not out of reverence for symbols, but wanting clarity on what he might have to follow. “One for each promise,” Hale explained, carving as he spoke, the knife’s scraping punctuating his words. “Carry nothing that ties us to the old world. Share first fruits. No clocks. Decisions made by daylight. No images of each other. Teach every task to </w:t>
      </w:r>
      <w:proofErr w:type="gramStart"/>
      <w:r w:rsidRPr="00D9037E">
        <w:rPr>
          <w:rFonts w:ascii="Times New Roman" w:hAnsi="Times New Roman" w:cs="Times New Roman"/>
          <w:sz w:val="24"/>
          <w:szCs w:val="24"/>
        </w:rPr>
        <w:t>child</w:t>
      </w:r>
      <w:proofErr w:type="gramEnd"/>
      <w:r w:rsidRPr="00D9037E">
        <w:rPr>
          <w:rFonts w:ascii="Times New Roman" w:hAnsi="Times New Roman" w:cs="Times New Roman"/>
          <w:sz w:val="24"/>
          <w:szCs w:val="24"/>
        </w:rPr>
        <w:t xml:space="preserve"> and </w:t>
      </w:r>
      <w:proofErr w:type="gramStart"/>
      <w:r w:rsidRPr="00D9037E">
        <w:rPr>
          <w:rFonts w:ascii="Times New Roman" w:hAnsi="Times New Roman" w:cs="Times New Roman"/>
          <w:sz w:val="24"/>
          <w:szCs w:val="24"/>
        </w:rPr>
        <w:t>stranger</w:t>
      </w:r>
      <w:proofErr w:type="gramEnd"/>
      <w:r w:rsidRPr="00D9037E">
        <w:rPr>
          <w:rFonts w:ascii="Times New Roman" w:hAnsi="Times New Roman" w:cs="Times New Roman"/>
          <w:sz w:val="24"/>
          <w:szCs w:val="24"/>
        </w:rPr>
        <w:t xml:space="preserve">. Depart if the land turns against us.” He etched a diagonal line on the last stone, resembling a path. “Return if mercy permits.” “Return,” Ruth echoed, emphasizing the </w:t>
      </w:r>
      <w:r w:rsidRPr="00D9037E">
        <w:rPr>
          <w:rFonts w:ascii="Times New Roman" w:hAnsi="Times New Roman" w:cs="Times New Roman"/>
          <w:sz w:val="24"/>
          <w:szCs w:val="24"/>
        </w:rPr>
        <w:lastRenderedPageBreak/>
        <w:t xml:space="preserve">word. “That wasn’t written.” “It is now,” Hale asserted. “They left behind only stories and bones. We forge a new path.” Okoye scrutinized the stones while also considering the people who would navigate around them. “Paths are valuable,” he acknowledged. “As long as they lead somewhere.” Hale arranged the stones around the fire ring, presenting a shape that appeared circular from above, though uneven from their vantage point. He nudged one with his foot until it settled properly. “Tonight,” he declared. “We bind.” Sera frowned, battling her thoughts against the red thread encircling her wrist. “We’ve already promised.” “Promises can be disputed,” Hale replied. “Covenant requires dialogue.” He raised his voice slightly. “At dusk.” The day stretched onward and gradually began to fade. They toiled, for labor is the primary means of engaging with time. Ruth baked bread that had forgiven yesterday’s moisture. Finch and Bram repaired shingles that the wind had torn away. Okoye scolded the rope for instilling an unwarranted superstitious notion in him before inspecting it once more. Mara and Luca nurtured patience at the string fence; he leaned in to whisper a secret to the earth, darting off to see if it would hold. The survivor did not seek out shells. Instead, they sat beneath the bell frame, leaning against its support, their eyes half-closed, as if struggling to remember a name that held the power to save a life. Ruth offered a cup. The survivor lifted it, but set it down without sipping, their plea hanging in the air instead. “Please,” they implored, pressing two fingers to their lips as if seeking to suppress the remainder of their sentence. As dusk descended, the air turned lavender, intertwined with smoke. The sea calmed, as though in reverence. Hale called them together. They formed a circle, instinctively knowing how to assemble despite internal resistance. Hale arranged the stones around the fire. He had cleaned them; the marks he had carved gleamed white and sharp in the dim light. He stood with his hands outstretched, palms open, fingers slightly spread, inviting the night to maintain its distance. “We have acknowledged them,” he began, in a tone </w:t>
      </w:r>
      <w:r w:rsidRPr="00D9037E">
        <w:rPr>
          <w:rFonts w:ascii="Times New Roman" w:hAnsi="Times New Roman" w:cs="Times New Roman"/>
          <w:sz w:val="24"/>
          <w:szCs w:val="24"/>
        </w:rPr>
        <w:lastRenderedPageBreak/>
        <w:t xml:space="preserve">resonating with gravity. “We have honored them. Yet, honoring the dead can all too easily become a means of refusing </w:t>
      </w:r>
      <w:proofErr w:type="gramStart"/>
      <w:r w:rsidRPr="00D9037E">
        <w:rPr>
          <w:rFonts w:ascii="Times New Roman" w:hAnsi="Times New Roman" w:cs="Times New Roman"/>
          <w:sz w:val="24"/>
          <w:szCs w:val="24"/>
        </w:rPr>
        <w:t>to</w:t>
      </w:r>
      <w:proofErr w:type="gramEnd"/>
      <w:r w:rsidRPr="00D9037E">
        <w:rPr>
          <w:rFonts w:ascii="Times New Roman" w:hAnsi="Times New Roman" w:cs="Times New Roman"/>
          <w:sz w:val="24"/>
          <w:szCs w:val="24"/>
        </w:rPr>
        <w:t xml:space="preserve"> truly live. They began with promises. They </w:t>
      </w:r>
      <w:proofErr w:type="gramStart"/>
      <w:r w:rsidRPr="00D9037E">
        <w:rPr>
          <w:rFonts w:ascii="Times New Roman" w:hAnsi="Times New Roman" w:cs="Times New Roman"/>
          <w:sz w:val="24"/>
          <w:szCs w:val="24"/>
        </w:rPr>
        <w:t>sang,</w:t>
      </w:r>
      <w:proofErr w:type="gramEnd"/>
      <w:r w:rsidRPr="00D9037E">
        <w:rPr>
          <w:rFonts w:ascii="Times New Roman" w:hAnsi="Times New Roman" w:cs="Times New Roman"/>
          <w:sz w:val="24"/>
          <w:szCs w:val="24"/>
        </w:rPr>
        <w:t xml:space="preserve"> they faltered. We begin anew, and this time we bind. We commit to anchoring our work deeper than their anxieties.” Ruth draped her coat over her knees, feeling the familiar weight of a church </w:t>
      </w:r>
      <w:proofErr w:type="gramStart"/>
      <w:r w:rsidRPr="00D9037E">
        <w:rPr>
          <w:rFonts w:ascii="Times New Roman" w:hAnsi="Times New Roman" w:cs="Times New Roman"/>
          <w:sz w:val="24"/>
          <w:szCs w:val="24"/>
        </w:rPr>
        <w:t>settle</w:t>
      </w:r>
      <w:proofErr w:type="gramEnd"/>
      <w:r w:rsidRPr="00D9037E">
        <w:rPr>
          <w:rFonts w:ascii="Times New Roman" w:hAnsi="Times New Roman" w:cs="Times New Roman"/>
          <w:sz w:val="24"/>
          <w:szCs w:val="24"/>
        </w:rPr>
        <w:t xml:space="preserve"> around her—gravity, silence, form. She didn’t trust it. She glanced at the survivor, noticing their hands curled tightly like small creatures shielding their faces. Hale knelt, placing his hand against the first stone. “Work,” he pronounced, placing the word firmly where it could not be overlooked. “We bind ourselves to work, not sentiment.” He looked at Finch. Finch stepped forward, acknowledging that sometimes the best way to escape harm is to immerse oneself in what might cause it. “I bind to labor,” he proclaimed, laying his broad palm on the second stone, feeling warmth seep into his calloused skin. “To open dialogue. To retain what can be held.” Bram quickly placed his hand next to Finch's before Hale could address him. “To holding,” he echoed, likening it to a contract—an indication that he would stay if he felt safe. “Ruth,” Hale called. Ruth brushed her fingers over the third stone, testing her resolve. “To care,” she said softly. “To mercy before rules.” Then, casting an understanding glance at Hale, she added, “Not to binding.” “You cannot bind to not binding,” Sera quipped, half-jokingly. Sera removed the red thread from her wrist, allowing it to rest across the fourth stone like a gentle wound. “To hope,” she declared. “To embracing joy when melody wanes. To tying luck only when it wishes to be tied.” Okoye placed his hand down firmly. “To halting what breaks from breaking,” he said, a man vowing his body to a cause he had already accepted. “Mara,” Hale prompted. Mara brought Luca with her; he clung to her hand stubbornly. She placed his palm on the fifth stone, laying her hand over his, her eyes fixed on the fire as she spoke. “To a future that doesn’t punish children for the ambitions of adults.” Luca giggled at the warmth, whispering, “I bind,” pleased with the </w:t>
      </w:r>
      <w:r w:rsidRPr="00D9037E">
        <w:rPr>
          <w:rFonts w:ascii="Times New Roman" w:hAnsi="Times New Roman" w:cs="Times New Roman"/>
          <w:sz w:val="24"/>
          <w:szCs w:val="24"/>
        </w:rPr>
        <w:lastRenderedPageBreak/>
        <w:t xml:space="preserve">term. Jonah leaned over the sixth stone. “To witness,” he asserted. “If this is binding, then my vow is to relay it truthfully.” Hale frowned while Jonah nearly </w:t>
      </w:r>
      <w:proofErr w:type="gramStart"/>
      <w:r w:rsidRPr="00D9037E">
        <w:rPr>
          <w:rFonts w:ascii="Times New Roman" w:hAnsi="Times New Roman" w:cs="Times New Roman"/>
          <w:sz w:val="24"/>
          <w:szCs w:val="24"/>
        </w:rPr>
        <w:t>smiled—disobedience</w:t>
      </w:r>
      <w:proofErr w:type="gramEnd"/>
      <w:r w:rsidRPr="00D9037E">
        <w:rPr>
          <w:rFonts w:ascii="Times New Roman" w:hAnsi="Times New Roman" w:cs="Times New Roman"/>
          <w:sz w:val="24"/>
          <w:szCs w:val="24"/>
        </w:rPr>
        <w:t xml:space="preserve"> felt strangely like obedience in this moment. The last stone—the road mark—remained with Hale. “To departing if refused,” he claimed. “And to returning if mercy allows.” He searched their faces for approval or dissent. He </w:t>
      </w:r>
      <w:proofErr w:type="gramStart"/>
      <w:r w:rsidRPr="00D9037E">
        <w:rPr>
          <w:rFonts w:ascii="Times New Roman" w:hAnsi="Times New Roman" w:cs="Times New Roman"/>
          <w:sz w:val="24"/>
          <w:szCs w:val="24"/>
        </w:rPr>
        <w:t>was met</w:t>
      </w:r>
      <w:proofErr w:type="gramEnd"/>
      <w:r w:rsidRPr="00D9037E">
        <w:rPr>
          <w:rFonts w:ascii="Times New Roman" w:hAnsi="Times New Roman" w:cs="Times New Roman"/>
          <w:sz w:val="24"/>
          <w:szCs w:val="24"/>
        </w:rPr>
        <w:t xml:space="preserve"> with gazes familiar with the weight of unspoken words. “Speak it,” Hale urged. “Speak it with me.” They stumbled into it together; some eager, some cautious, some simply mouthing the phrases for the sake of harmony: “We bind ourselves to work. We bind ourselves to the promises. We bind ourselves to departing if refused and returning if mercy grants a path.” The fire </w:t>
      </w:r>
      <w:proofErr w:type="gramStart"/>
      <w:r w:rsidRPr="00D9037E">
        <w:rPr>
          <w:rFonts w:ascii="Times New Roman" w:hAnsi="Times New Roman" w:cs="Times New Roman"/>
          <w:sz w:val="24"/>
          <w:szCs w:val="24"/>
        </w:rPr>
        <w:t>inhaled</w:t>
      </w:r>
      <w:proofErr w:type="gramEnd"/>
      <w:r w:rsidRPr="00D9037E">
        <w:rPr>
          <w:rFonts w:ascii="Times New Roman" w:hAnsi="Times New Roman" w:cs="Times New Roman"/>
          <w:sz w:val="24"/>
          <w:szCs w:val="24"/>
        </w:rPr>
        <w:t xml:space="preserve"> as if in agreement. In that fleeting moment, the circle felt truly whole. Hale turned and, with a gentle motion, tapped the stone against the driftwood clapper. The sound that emerged was clear and resonant, rising and lingering for several heartbeats, as though the air had reclaimed its ability to sustain a tone. The survivor acted before anyone else could comprehend their next move. They lunged forward and struck the ring of stones with both hands. The stones toppled, skittering, wedging against feet, rolling away in disarray. The survivor dropped to their knees, clawing at the carved marks with their fingernails, desperate to erase the words from the stone. A primal, anguished sound escaped them—a raw, </w:t>
      </w:r>
      <w:proofErr w:type="spellStart"/>
      <w:r w:rsidRPr="00D9037E">
        <w:rPr>
          <w:rFonts w:ascii="Times New Roman" w:hAnsi="Times New Roman" w:cs="Times New Roman"/>
          <w:sz w:val="24"/>
          <w:szCs w:val="24"/>
        </w:rPr>
        <w:t>pitchless</w:t>
      </w:r>
      <w:proofErr w:type="spellEnd"/>
      <w:r w:rsidRPr="00D9037E">
        <w:rPr>
          <w:rFonts w:ascii="Times New Roman" w:hAnsi="Times New Roman" w:cs="Times New Roman"/>
          <w:sz w:val="24"/>
          <w:szCs w:val="24"/>
        </w:rPr>
        <w:t xml:space="preserve"> wail that shattered the stillness enveloping them. “Enough,” Ruth interjected, already moving. She wrapped her arms around the survivor, absorbing a blow meant for the ground on her forearm, tightening her hold—a caregiver refusing to yield to the frenzied energy of a thrashing body. “Hold them,” Hale commanded, though no one else reached out. Finch stepped back, recognizing that some grief should be left untouched. Sera searched for her thread, discovering it had slipped into the embers, and watched it char, curl, and vanish with a soft sigh. The survivor’s voice broke into incoherent sounds before forming a single phrase: “Not here. Not </w:t>
      </w:r>
      <w:r w:rsidRPr="00D9037E">
        <w:rPr>
          <w:rFonts w:ascii="Times New Roman" w:hAnsi="Times New Roman" w:cs="Times New Roman"/>
          <w:sz w:val="24"/>
          <w:szCs w:val="24"/>
        </w:rPr>
        <w:lastRenderedPageBreak/>
        <w:t xml:space="preserve">here. Not here.” They clawed at the sand, blood seeping from their palms, turning the grit into a sticky crimson mess. Hale stood rigid, jaw clenched, his face illuminated from below—almost statue-like. “Fear isn’t truth,” he asserted. The phrase felt fragile, as it shattered the surrounding silence. “Binding isn’t mercy,” Ruth countered, her head bowed. Her voice carried the weight of a burden she had recounted many times. “You’re wrapping a knot around our throats and calling it faith.” Okoye’s mouth moved soundlessly, opening and closing. The ritual had felt right in his hands, like a plan that could withstand scrutiny. The survivor’s breakdown left him yearning for an alternative that involved no hands. Mara shielded Luca behind her, keeping him quiet as he buried his face </w:t>
      </w:r>
      <w:proofErr w:type="gramStart"/>
      <w:r w:rsidRPr="00D9037E">
        <w:rPr>
          <w:rFonts w:ascii="Times New Roman" w:hAnsi="Times New Roman" w:cs="Times New Roman"/>
          <w:sz w:val="24"/>
          <w:szCs w:val="24"/>
        </w:rPr>
        <w:t>into</w:t>
      </w:r>
      <w:proofErr w:type="gramEnd"/>
      <w:r w:rsidRPr="00D9037E">
        <w:rPr>
          <w:rFonts w:ascii="Times New Roman" w:hAnsi="Times New Roman" w:cs="Times New Roman"/>
          <w:sz w:val="24"/>
          <w:szCs w:val="24"/>
        </w:rPr>
        <w:t xml:space="preserve"> her side, mirroring the grip she had used to lift him from the bath when the world still had warm taps. “Are we them now?” he whispered. “No,” she instinctively replied, before feeling the lie brush past her tongue. “We are ourselves,” she amended, though that might not have been an improvement. Jonah opened the journal, knowing sometimes the body knows what the mind prefers to ignore. He didn’t choose the passage; rather, the page had chosen him, as his thumb had inadvertently caught it earlier. He began to </w:t>
      </w:r>
      <w:proofErr w:type="gramStart"/>
      <w:r w:rsidRPr="00D9037E">
        <w:rPr>
          <w:rFonts w:ascii="Times New Roman" w:hAnsi="Times New Roman" w:cs="Times New Roman"/>
          <w:sz w:val="24"/>
          <w:szCs w:val="24"/>
        </w:rPr>
        <w:t>read,</w:t>
      </w:r>
      <w:proofErr w:type="gramEnd"/>
      <w:r w:rsidRPr="00D9037E">
        <w:rPr>
          <w:rFonts w:ascii="Times New Roman" w:hAnsi="Times New Roman" w:cs="Times New Roman"/>
          <w:sz w:val="24"/>
          <w:szCs w:val="24"/>
        </w:rPr>
        <w:t xml:space="preserve"> the phrases slicing through the survivor’s chant like a sharply wielded blade: _Day 81. Elias gathered us in a circle and termed it a covenant. We placed our hands on stones, as we had done on each other’s shoulders, believing it would sustain us. We cut our palms because he claimed blood could authenticate these words. We bled into the sand and into each other’s hands, and for one night it felt whole. We sang louder than the bell and consumed the first bread from the plank, calling it sacred without uttering the word. In the morning, Mira had vanished. The stones lay overturned like fallen tablets. Elias blamed her for betraying us. I believe the covenant did. Binding forms a rope. Ropes have ends and nooses. I am not proud of this thought, nor am I </w:t>
      </w:r>
      <w:proofErr w:type="gramStart"/>
      <w:r w:rsidRPr="00D9037E">
        <w:rPr>
          <w:rFonts w:ascii="Times New Roman" w:hAnsi="Times New Roman" w:cs="Times New Roman"/>
          <w:sz w:val="24"/>
          <w:szCs w:val="24"/>
        </w:rPr>
        <w:t>mistaken._</w:t>
      </w:r>
      <w:proofErr w:type="gramEnd"/>
      <w:r w:rsidRPr="00D9037E">
        <w:rPr>
          <w:rFonts w:ascii="Times New Roman" w:hAnsi="Times New Roman" w:cs="Times New Roman"/>
          <w:sz w:val="24"/>
          <w:szCs w:val="24"/>
        </w:rPr>
        <w:t xml:space="preserve"> He turned the page: _Day 82. We found Mira’s shawl on the high trail. Not torn. Folded. Her footprints disappeared into the brush </w:t>
      </w:r>
      <w:r w:rsidRPr="00D9037E">
        <w:rPr>
          <w:rFonts w:ascii="Times New Roman" w:hAnsi="Times New Roman" w:cs="Times New Roman"/>
          <w:sz w:val="24"/>
          <w:szCs w:val="24"/>
        </w:rPr>
        <w:lastRenderedPageBreak/>
        <w:t xml:space="preserve">where the path branches. North suggests a fox. I argue that someone who folds a shawl isn’t fleeing. Elias wanted to ring the bell to summon her back. I told him bells call what yearns to return. He rang it regardless. It summoned us. We stood, listening to the sound echoing in our chests, pondering who we were in that </w:t>
      </w:r>
      <w:proofErr w:type="gramStart"/>
      <w:r w:rsidRPr="00D9037E">
        <w:rPr>
          <w:rFonts w:ascii="Times New Roman" w:hAnsi="Times New Roman" w:cs="Times New Roman"/>
          <w:sz w:val="24"/>
          <w:szCs w:val="24"/>
        </w:rPr>
        <w:t>sound._</w:t>
      </w:r>
      <w:proofErr w:type="gramEnd"/>
      <w:r w:rsidRPr="00D9037E">
        <w:rPr>
          <w:rFonts w:ascii="Times New Roman" w:hAnsi="Times New Roman" w:cs="Times New Roman"/>
          <w:sz w:val="24"/>
          <w:szCs w:val="24"/>
        </w:rPr>
        <w:t xml:space="preserve"> He closed the book. Sometimes, mercy is knowing when to silence a voice. Hale’s gaze locked with Jonah’s, unwavering. “They were weak,” he pronounced. “Or bound,” Ruth countered. “To a man. To a story. To a sound.” Sera pressed her palms to her ears before lowering them, inspecting them as if expecting to see blood. “We shouldn’t have rung it,” she murmured, almost to herself. “We shouldn’t have rung anything.” Finch nudged a stone with his boot—not forcefully, just enough for it to settle where gravity deemed it fit. “We can label something a covenant until we’re hoarse,” he remarked. “It won’t make a man kinder, a woman less fearful, or yield more sustenance. It simply creates a framework for our disputes.” Okoye exhaled deeply. “Shapes signify,” he confirmed. “We function better within them.” “And perish better in them?” Ruth queried. Silence enveloped them, uninvited but persistent. No one asked it to leave. The survivor stilled, halting their struggle as if surrendering to a wave. Ruth gently guided them back, her hands binding the bandages over their lacerated palms, blood seeping across their skin; she tore a strip from her skirt and wrapped it around them. The survivor watched her fingers intently, focusing like a child learning to tie a knot. “Please,” they repeated, their eyes encompassing Ruth's hands, the stones, and the approaching night that had taken on the role of a judge. The circle began to fracture, as circles often do. They dispersed in pairs or alone, moving slowly, hesitantly, as if </w:t>
      </w:r>
      <w:proofErr w:type="gramStart"/>
      <w:r w:rsidRPr="00D9037E">
        <w:rPr>
          <w:rFonts w:ascii="Times New Roman" w:hAnsi="Times New Roman" w:cs="Times New Roman"/>
          <w:sz w:val="24"/>
          <w:szCs w:val="24"/>
        </w:rPr>
        <w:t>each individual</w:t>
      </w:r>
      <w:proofErr w:type="gramEnd"/>
      <w:r w:rsidRPr="00D9037E">
        <w:rPr>
          <w:rFonts w:ascii="Times New Roman" w:hAnsi="Times New Roman" w:cs="Times New Roman"/>
          <w:sz w:val="24"/>
          <w:szCs w:val="24"/>
        </w:rPr>
        <w:t xml:space="preserve"> was acutely aware of the potential repercussions of whatever they might say next. Hale remained rooted for a long moment, believing that hope could shield him from the changing world around him. The clapper lingered like a decision that awaited them </w:t>
      </w:r>
      <w:proofErr w:type="gramStart"/>
      <w:r w:rsidRPr="00D9037E">
        <w:rPr>
          <w:rFonts w:ascii="Times New Roman" w:hAnsi="Times New Roman" w:cs="Times New Roman"/>
          <w:sz w:val="24"/>
          <w:szCs w:val="24"/>
        </w:rPr>
        <w:t>in</w:t>
      </w:r>
      <w:proofErr w:type="gramEnd"/>
      <w:r w:rsidRPr="00D9037E">
        <w:rPr>
          <w:rFonts w:ascii="Times New Roman" w:hAnsi="Times New Roman" w:cs="Times New Roman"/>
          <w:sz w:val="24"/>
          <w:szCs w:val="24"/>
        </w:rPr>
        <w:t xml:space="preserve"> </w:t>
      </w:r>
      <w:proofErr w:type="gramStart"/>
      <w:r w:rsidRPr="00D9037E">
        <w:rPr>
          <w:rFonts w:ascii="Times New Roman" w:hAnsi="Times New Roman" w:cs="Times New Roman"/>
          <w:sz w:val="24"/>
          <w:szCs w:val="24"/>
        </w:rPr>
        <w:t>the dawn</w:t>
      </w:r>
      <w:proofErr w:type="gramEnd"/>
      <w:r w:rsidRPr="00D9037E">
        <w:rPr>
          <w:rFonts w:ascii="Times New Roman" w:hAnsi="Times New Roman" w:cs="Times New Roman"/>
          <w:sz w:val="24"/>
          <w:szCs w:val="24"/>
        </w:rPr>
        <w:t xml:space="preserve">. As the flickering </w:t>
      </w:r>
      <w:r w:rsidRPr="00D9037E">
        <w:rPr>
          <w:rFonts w:ascii="Times New Roman" w:hAnsi="Times New Roman" w:cs="Times New Roman"/>
          <w:sz w:val="24"/>
          <w:szCs w:val="24"/>
        </w:rPr>
        <w:lastRenderedPageBreak/>
        <w:t xml:space="preserve">firelight dimmed, conversations dwindled until focus was sharpened. Sera hugged her shins, glancing at the black thread in the ash. “I wished it to be genuine,” she confided quietly. “The binding. To shape us into a collective.” “It is genuine,” Hale replied, his focus elsewhere. “It reinforces our unity.” Ruth continued to treat the survivor’s hands but spoke without looking up. “It binds us to obedience,” she retorted. “It’s not the same thing.” Finch shared, “I’ve seen obedience preserve a roof and ruin a town. It appears similar from both sides.” Jonah refrained from writing, keeping the journal open, allowing the page to capture his gaze. A nagging guilt washed over him for documenting a wound too swiftly; he feared it might transmute a man into a thief. He closed the book, preserving the same guilt he felt when seeds were dry while the ink remained untouched. Mara lay down, with Luca sprawled across her, his arm draped over her ribs like a rope she wouldn’t untie. She whispered dreams about ships that never leak and kitchens that smell of cinnamon. He murmured “Mira” into her shirt, and she silenced him without asking how he came to know the name. Okoye approached the bell frame, standing beneath it, gazing up into its empty throat. He raised a hand, hesitating to brush against the clapper, envisioning the sound, picturing Ruth’s face, Sera’s shoulders, and the survivor’s hands opening and closing like mouths struggling to find the right words. He lowered his arm and settled by the dock, leaning against the rope so it could register the shape of his back, understanding that he had no intentions of failing it tonight. Hale, alone for a fleeting moment, glanced at the stone marked by the road. The knife marks were now stained with soot. He traced his thumb over them, wiping them clean. “Return,” he murmured, allowing the word to resonate with both triumph and surrender. He placed the stone in a visible spot for the morning. Turning, he noticed Ruth standing just two paces away, the survivor asleep against her shoulder, their bandaged hands resting between them like a fragile creature they nurtured together. “Stop,” Ruth </w:t>
      </w:r>
      <w:r w:rsidRPr="00D9037E">
        <w:rPr>
          <w:rFonts w:ascii="Times New Roman" w:hAnsi="Times New Roman" w:cs="Times New Roman"/>
          <w:sz w:val="24"/>
          <w:szCs w:val="24"/>
        </w:rPr>
        <w:lastRenderedPageBreak/>
        <w:t xml:space="preserve">said softly. Hale blinked. “Stop what?” “Preaching. Binding. Trying to make words do the work you don’t trust us to accomplish.” He almost laughed; the sound emerged edged with disbelief. “Words are all we have.” “Not just those,” she replied. “We have hands.” Ruth glanced down at the bandages before meeting his gaze. “Hale, I have spent my life holding people together who wanted to unravel. At a bedside, you learn this: mercy acts as a tourniquet, not a cure. Tightened too long and you risk losing the limb you intended to save.” He opened his mouth to respond, but she shook her head. “No. For once, listen.” He listened. “I have tied and tied and tied,” Ruth said, her voice thickening, as if wood itself was becoming rough from too many cords pressing upon it. “Ultimately, each sought the same thing: permission. To depart. To let go. To stop pretending our hands could secure blood where it refuses to remain. I held a boy’s hand while his mother argued with God as if he had made a mistake. I held the mother while the boy slipped away anyway. I am done tying knots around throats and labeling it love.” She raised a hand to her chest, surprised by the warmth she felt within. “I once believed mercy was binding people here. Perhaps mercy is allowing them to go before this place shapes them into monsters. Maybe mercy is letting you see that your covenant resembles a noose, and I won’t help you tighten it.” Hale hadn’t </w:t>
      </w:r>
      <w:proofErr w:type="gramStart"/>
      <w:r w:rsidRPr="00D9037E">
        <w:rPr>
          <w:rFonts w:ascii="Times New Roman" w:hAnsi="Times New Roman" w:cs="Times New Roman"/>
          <w:sz w:val="24"/>
          <w:szCs w:val="24"/>
        </w:rPr>
        <w:t>anticipated this—</w:t>
      </w:r>
      <w:proofErr w:type="gramEnd"/>
      <w:r w:rsidRPr="00D9037E">
        <w:rPr>
          <w:rFonts w:ascii="Times New Roman" w:hAnsi="Times New Roman" w:cs="Times New Roman"/>
          <w:sz w:val="24"/>
          <w:szCs w:val="24"/>
        </w:rPr>
        <w:t xml:space="preserve">that Ruth would fracture before him. He felt the peculiar sensation of the ground swallowing a piece of him only to </w:t>
      </w:r>
      <w:proofErr w:type="gramStart"/>
      <w:r w:rsidRPr="00D9037E">
        <w:rPr>
          <w:rFonts w:ascii="Times New Roman" w:hAnsi="Times New Roman" w:cs="Times New Roman"/>
          <w:sz w:val="24"/>
          <w:szCs w:val="24"/>
        </w:rPr>
        <w:t>resurface renewed</w:t>
      </w:r>
      <w:proofErr w:type="gramEnd"/>
      <w:r w:rsidRPr="00D9037E">
        <w:rPr>
          <w:rFonts w:ascii="Times New Roman" w:hAnsi="Times New Roman" w:cs="Times New Roman"/>
          <w:sz w:val="24"/>
          <w:szCs w:val="24"/>
        </w:rPr>
        <w:t xml:space="preserve">. “We’ll fall apart,” he reiterated, not as a threat or sermon—simply a man expressing concern. Ruth nodded. “Yes. Or we’ll keep pretending we’re intact until our breaking manifests as news.” She offered a small, weary smile heavy with sorrow. “We are not a congregation, Hale; we are merely a gathering of frightened individuals who believed starting anew would transform us. It didn’t. Instead, it made us honest.” He noticed his hands had clenched into fists. He relaxed them. Ruth gazed toward the dark, where the sea exhaled gently. “We cannot continue down the path that led to their demise. </w:t>
      </w:r>
      <w:r w:rsidRPr="00D9037E">
        <w:rPr>
          <w:rFonts w:ascii="Times New Roman" w:hAnsi="Times New Roman" w:cs="Times New Roman"/>
          <w:sz w:val="24"/>
          <w:szCs w:val="24"/>
        </w:rPr>
        <w:lastRenderedPageBreak/>
        <w:t xml:space="preserve">Do you understand? If we do, then Lucy…” She hesitated. “Then the survivor will have waited for nothing.” They shared a moment of brief silence. The survivor let out a small sound in their sleep, signaling that their body had recalled something without seeking permission to do so. Hale spoke, for something needed articulation, “If we leave, it will look like failure.” Ruth countered. “If we remain as we are, it will become a funeral.” The night absorbed their new reality. The fire imploded inward. The sea turned pages. Somewhere along the high trail, the chair awaited without urgency. The wind tested the bell frame twice and found it wanting. As sleep descended upon them, it did not envelop them completely. In the hushed hour before dawn, Jonah awoke from a dream where the bell held teeth. He listened. The clapper tapped once—a polite knock. He began to count, where fear gravitates toward numbers. After a few breaths, two more taps resonated—measured, as if spaced perfectly by an unseen hand. He sat up but refrained from opening the journal. “We are not bound,” he whispered into the dark. “We are held. There’s a difference.” Silence followed, a breath that could have been mercy. First light revealed the stones, scattered where they had fallen, the sea or some patient hands softening their edges to a paler hue. Ruth unwrapped the survivor’s bandages and found the cloth stuck in various places. She soaked it to release its grip gently. The survivor observed her movements in silence, touching each palm with delicate gratitude that caused pain. Hale stood, positioning himself like a man preparing for a trial. He walked through the bedrolls, not issuing commands, simply welcoming the day into its natural rhythm. “We’ll reset the circle,” he declared, his voice softened to the point that even he found it strange. “Not as binding. As a reminder.” “As a grave marker,” Finch remarked, devoid of malice. “As a warning,” Ruth added. “As a road marker,” Hale insisted, surprising himself with a swift, genuine smile. “For later. If later comes.” They shared bread that still remembered the flames of yesterday and sipped broth that had gained </w:t>
      </w:r>
      <w:r w:rsidRPr="00D9037E">
        <w:rPr>
          <w:rFonts w:ascii="Times New Roman" w:hAnsi="Times New Roman" w:cs="Times New Roman"/>
          <w:sz w:val="24"/>
          <w:szCs w:val="24"/>
        </w:rPr>
        <w:lastRenderedPageBreak/>
        <w:t xml:space="preserve">patience through Ruth’s skillful hands. Sera unearthed a length of thread from her </w:t>
      </w:r>
      <w:proofErr w:type="gramStart"/>
      <w:r w:rsidRPr="00D9037E">
        <w:rPr>
          <w:rFonts w:ascii="Times New Roman" w:hAnsi="Times New Roman" w:cs="Times New Roman"/>
          <w:sz w:val="24"/>
          <w:szCs w:val="24"/>
        </w:rPr>
        <w:t>pocket,</w:t>
      </w:r>
      <w:proofErr w:type="gramEnd"/>
      <w:r w:rsidRPr="00D9037E">
        <w:rPr>
          <w:rFonts w:ascii="Times New Roman" w:hAnsi="Times New Roman" w:cs="Times New Roman"/>
          <w:sz w:val="24"/>
          <w:szCs w:val="24"/>
        </w:rPr>
        <w:t xml:space="preserve"> one she had forgotten she had saved—a simple brown one. She didn’t attach it to anything. Instead, she wound it around her finger, allowing it to create a shallow groove that would vanish by lunchtime. Luca asked if he could place a stone by the garden for the beans to learn from. “Beans don’t read,” Mara replied, then added, “But they listen,” not wanting her initial response to sound harsh. Jonah opened the journal to document the events, as a witness must. _Last night we </w:t>
      </w:r>
      <w:proofErr w:type="gramStart"/>
      <w:r w:rsidRPr="00D9037E">
        <w:rPr>
          <w:rFonts w:ascii="Times New Roman" w:hAnsi="Times New Roman" w:cs="Times New Roman"/>
          <w:sz w:val="24"/>
          <w:szCs w:val="24"/>
        </w:rPr>
        <w:t>bound</w:t>
      </w:r>
      <w:proofErr w:type="gramEnd"/>
      <w:r w:rsidRPr="00D9037E">
        <w:rPr>
          <w:rFonts w:ascii="Times New Roman" w:hAnsi="Times New Roman" w:cs="Times New Roman"/>
          <w:sz w:val="24"/>
          <w:szCs w:val="24"/>
        </w:rPr>
        <w:t xml:space="preserve"> and broke. Ruth broke too, and that’s how I know we are not yet lost. She reshaped mercy. We will try once more, for humans possess two hands—one for circles and one for knots—and we repeatedly use both as if either could replace leaving when leaving is the only truthful </w:t>
      </w:r>
      <w:proofErr w:type="gramStart"/>
      <w:r w:rsidRPr="00D9037E">
        <w:rPr>
          <w:rFonts w:ascii="Times New Roman" w:hAnsi="Times New Roman" w:cs="Times New Roman"/>
          <w:sz w:val="24"/>
          <w:szCs w:val="24"/>
        </w:rPr>
        <w:t>choice._</w:t>
      </w:r>
      <w:proofErr w:type="gramEnd"/>
      <w:r w:rsidRPr="00D9037E">
        <w:rPr>
          <w:rFonts w:ascii="Times New Roman" w:hAnsi="Times New Roman" w:cs="Times New Roman"/>
          <w:sz w:val="24"/>
          <w:szCs w:val="24"/>
        </w:rPr>
        <w:t xml:space="preserve"> He closed the book and scanned the sand. The survivor had drifted toward the shells and, with their bandaged hands, nudged two of them a thumb’s width </w:t>
      </w:r>
      <w:proofErr w:type="gramStart"/>
      <w:r w:rsidRPr="00D9037E">
        <w:rPr>
          <w:rFonts w:ascii="Times New Roman" w:hAnsi="Times New Roman" w:cs="Times New Roman"/>
          <w:sz w:val="24"/>
          <w:szCs w:val="24"/>
        </w:rPr>
        <w:t>in an effort to</w:t>
      </w:r>
      <w:proofErr w:type="gramEnd"/>
      <w:r w:rsidRPr="00D9037E">
        <w:rPr>
          <w:rFonts w:ascii="Times New Roman" w:hAnsi="Times New Roman" w:cs="Times New Roman"/>
          <w:sz w:val="24"/>
          <w:szCs w:val="24"/>
        </w:rPr>
        <w:t xml:space="preserve"> restore their hinge. They paused, glancing up at the bell frame and then at the road-marked stone in the bright morning light. “Not this way,” they murmured softly, sensing the presence of another path that awaited someone brave enough to contemplate the road. The clapper offered no reply. The day took a breath and began.</w:t>
      </w:r>
    </w:p>
    <w:p w14:paraId="42E1BFD4"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47F681C8"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133A9A73"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2FD8A65D" w14:textId="56DDBA22" w:rsidR="000E67B7" w:rsidRPr="00D9037E" w:rsidRDefault="000E67B7" w:rsidP="00D9037E">
      <w:pPr>
        <w:spacing w:after="0" w:line="480" w:lineRule="auto"/>
        <w:ind w:firstLine="720"/>
        <w:jc w:val="center"/>
        <w:rPr>
          <w:rFonts w:ascii="Times New Roman" w:hAnsi="Times New Roman" w:cs="Times New Roman"/>
          <w:b/>
          <w:bCs/>
          <w:sz w:val="24"/>
          <w:szCs w:val="24"/>
        </w:rPr>
      </w:pPr>
      <w:r w:rsidRPr="00D9037E">
        <w:rPr>
          <w:rFonts w:ascii="Times New Roman" w:hAnsi="Times New Roman" w:cs="Times New Roman"/>
          <w:b/>
          <w:bCs/>
          <w:sz w:val="24"/>
          <w:szCs w:val="24"/>
        </w:rPr>
        <w:t>Chapter Ten — Refusal</w:t>
      </w:r>
    </w:p>
    <w:p w14:paraId="36298A3C" w14:textId="77777777" w:rsidR="006E1C53" w:rsidRPr="00D9037E" w:rsidRDefault="006E1C53" w:rsidP="00D9037E">
      <w:pPr>
        <w:spacing w:after="0" w:line="480" w:lineRule="auto"/>
        <w:ind w:firstLine="720"/>
        <w:rPr>
          <w:rFonts w:ascii="Times New Roman" w:hAnsi="Times New Roman" w:cs="Times New Roman"/>
          <w:sz w:val="24"/>
          <w:szCs w:val="24"/>
        </w:rPr>
      </w:pPr>
      <w:r w:rsidRPr="00D9037E">
        <w:rPr>
          <w:rFonts w:ascii="Times New Roman" w:hAnsi="Times New Roman" w:cs="Times New Roman"/>
          <w:sz w:val="24"/>
          <w:szCs w:val="24"/>
        </w:rPr>
        <w:t xml:space="preserve">The sense that something was off infiltrated their lives quietly, akin to the jokes often told to mask one’s missteps. </w:t>
      </w:r>
      <w:proofErr w:type="gramStart"/>
      <w:r w:rsidRPr="00D9037E">
        <w:rPr>
          <w:rFonts w:ascii="Times New Roman" w:hAnsi="Times New Roman" w:cs="Times New Roman"/>
          <w:sz w:val="24"/>
          <w:szCs w:val="24"/>
        </w:rPr>
        <w:t>A length</w:t>
      </w:r>
      <w:proofErr w:type="gramEnd"/>
      <w:r w:rsidRPr="00D9037E">
        <w:rPr>
          <w:rFonts w:ascii="Times New Roman" w:hAnsi="Times New Roman" w:cs="Times New Roman"/>
          <w:sz w:val="24"/>
          <w:szCs w:val="24"/>
        </w:rPr>
        <w:t xml:space="preserve"> of twine had inexplicably loosened overnight, despite Ruth’s persistent assurances that she had secured it without fail. Finch’s gaze drifted towards the meticulously arranged stack of kindling—wood he had carefully gathered for the cookhouse—</w:t>
      </w:r>
      <w:r w:rsidRPr="00D9037E">
        <w:rPr>
          <w:rFonts w:ascii="Times New Roman" w:hAnsi="Times New Roman" w:cs="Times New Roman"/>
          <w:sz w:val="24"/>
          <w:szCs w:val="24"/>
        </w:rPr>
        <w:lastRenderedPageBreak/>
        <w:t xml:space="preserve">slumped beneath the bell frame, resembling an offering that no one had dared to present. A pot of stew burbled softly before dawn, even as the fire struggled to maintain its meager </w:t>
      </w:r>
      <w:proofErr w:type="gramStart"/>
      <w:r w:rsidRPr="00D9037E">
        <w:rPr>
          <w:rFonts w:ascii="Times New Roman" w:hAnsi="Times New Roman" w:cs="Times New Roman"/>
          <w:sz w:val="24"/>
          <w:szCs w:val="24"/>
        </w:rPr>
        <w:t>embers</w:t>
      </w:r>
      <w:proofErr w:type="gramEnd"/>
      <w:r w:rsidRPr="00D9037E">
        <w:rPr>
          <w:rFonts w:ascii="Times New Roman" w:hAnsi="Times New Roman" w:cs="Times New Roman"/>
          <w:sz w:val="24"/>
          <w:szCs w:val="24"/>
        </w:rPr>
        <w:t xml:space="preserve"> through the relentless night. Okoye scrutinized the rim and shook his head. “The flame wasn’t lazy,” he noted. “Something else must be at play.” They blamed a fox for the tracks that were discovered near the garden, chuckling at the audacity of such creatures, emboldened when humans let their guards down. They dismissed the erratic weather as the reason for the latch on the door that had swung open in a breeze that seemed oblivious to its mechanism. When Sera </w:t>
      </w:r>
      <w:proofErr w:type="gramStart"/>
      <w:r w:rsidRPr="00D9037E">
        <w:rPr>
          <w:rFonts w:ascii="Times New Roman" w:hAnsi="Times New Roman" w:cs="Times New Roman"/>
          <w:sz w:val="24"/>
          <w:szCs w:val="24"/>
        </w:rPr>
        <w:t>insisted</w:t>
      </w:r>
      <w:proofErr w:type="gramEnd"/>
      <w:r w:rsidRPr="00D9037E">
        <w:rPr>
          <w:rFonts w:ascii="Times New Roman" w:hAnsi="Times New Roman" w:cs="Times New Roman"/>
          <w:sz w:val="24"/>
          <w:szCs w:val="24"/>
        </w:rPr>
        <w:t xml:space="preserve"> she had placed the sewing needles in the cloth bowl only to find them buried in the sand near the survivor's shells, tips arranged like sharp teeth, they simply chalked it up to forgetfulness. By the third day, their laughter had dwindled to a tight silence. Words like “fox” and “weather” were now mere whispers exchanged through anxious glances. Hale called for stricter vigilance. “Pairs. Always,” he declared, reaffirming his authority as captain. “No one goes out alone. Not even to fetch water.” “Fear keeps people alert,” Ruth said softly, pulling her hair back with a strip torn from her coat. “But it rarely guarantees safety.” Hale ignored her. He tightened his belt, his hands trembling slightly, convincing himself it was simply exhaustion. Jonah’s handwriting grew jagged. His pen snagged on the swollen pages, distorted by the storm and now dry; his movements became erratic. He settled into his readings as the murmurs of the camp intensified, making conversations feel as perilous as a flash of lightning—brief, dangerous, and desperately in need of cover. He chose a page, its edges curling like a child’s ear. **Day 85**: The quarrels no longer remain concealed. Bread is set aside “for morning,” and morning has morphed into a term that signifies ownership. Elias argues that suspicion weighs as heavily as proof, where the consequences of being mistaken lead to devastation. He states this openly, yet at night, he sleeps with his hands stretched out. We track time by night, only to lose count by </w:t>
      </w:r>
      <w:r w:rsidRPr="00D9037E">
        <w:rPr>
          <w:rFonts w:ascii="Times New Roman" w:hAnsi="Times New Roman" w:cs="Times New Roman"/>
          <w:sz w:val="24"/>
          <w:szCs w:val="24"/>
        </w:rPr>
        <w:lastRenderedPageBreak/>
        <w:t xml:space="preserve">day. The bell tolled three times at dawn. No one claimed it. Perhaps no one is lying; perhaps the bell speaks falsely on our behalf. Reading that cast a shadow over the fire, as though the words could extinguish its light. “Elias again,” Finch muttered, letting the name slip from his lips as if it were a nail stuck between his teeth. “Names show us where to look,” Jonah replied. “Names provoke blame,” Ruth warned, not wishing to ignite an argument but merely to offer caution. On the second night, the fish vanished. Okoye had taken it upon himself to salt </w:t>
      </w:r>
      <w:proofErr w:type="gramStart"/>
      <w:r w:rsidRPr="00D9037E">
        <w:rPr>
          <w:rFonts w:ascii="Times New Roman" w:hAnsi="Times New Roman" w:cs="Times New Roman"/>
          <w:sz w:val="24"/>
          <w:szCs w:val="24"/>
        </w:rPr>
        <w:t>them—</w:t>
      </w:r>
      <w:proofErr w:type="gramEnd"/>
      <w:r w:rsidRPr="00D9037E">
        <w:rPr>
          <w:rFonts w:ascii="Times New Roman" w:hAnsi="Times New Roman" w:cs="Times New Roman"/>
          <w:sz w:val="24"/>
          <w:szCs w:val="24"/>
        </w:rPr>
        <w:t xml:space="preserve">he still winced at the memory of the sting in his thumbs. They had been tightly wrapped and secured to a crossbeam in the cookhouse, safely out of reach of both foxes and the mischief stirred by wind. Yet the following morning, the rope hung slack and empty. Hale clambered onto the beam, tracing the knot with his fingers. “Not unraveled,” he observed. “Cut.” “Cut with what?” Finch asked. “We keep our blades where they belong.” “Do we?” Bram countered, instantly regretting his words. They searched, but the endeavor felt less like a genuine search and more like an attempt to simplify their burdens. They uncovered only the absence of fish and the evidence of a cord that had been neatly severed. Ruth stood at the cookhouse door, gazing towards the bell frame and the sea. Compelled by her surroundings, she asked, “Lucy, did you see anything?” The survivor’s gaze shifted from Ruth to the rope, lingering on the empty space it once occupied like an unfulfilled aspiration. Their lips parted, then closed again, the sound </w:t>
      </w:r>
      <w:proofErr w:type="gramStart"/>
      <w:r w:rsidRPr="00D9037E">
        <w:rPr>
          <w:rFonts w:ascii="Times New Roman" w:hAnsi="Times New Roman" w:cs="Times New Roman"/>
          <w:sz w:val="24"/>
          <w:szCs w:val="24"/>
        </w:rPr>
        <w:t>resembling</w:t>
      </w:r>
      <w:proofErr w:type="gramEnd"/>
      <w:r w:rsidRPr="00D9037E">
        <w:rPr>
          <w:rFonts w:ascii="Times New Roman" w:hAnsi="Times New Roman" w:cs="Times New Roman"/>
          <w:sz w:val="24"/>
          <w:szCs w:val="24"/>
        </w:rPr>
        <w:t xml:space="preserve"> what people emit over unmarked graves. They pressed their fingers to their mouths, as if assessing the weight of their grief. Ruth allowed the moment to linger, understanding that mercy </w:t>
      </w:r>
      <w:proofErr w:type="gramStart"/>
      <w:r w:rsidRPr="00D9037E">
        <w:rPr>
          <w:rFonts w:ascii="Times New Roman" w:hAnsi="Times New Roman" w:cs="Times New Roman"/>
          <w:sz w:val="24"/>
          <w:szCs w:val="24"/>
        </w:rPr>
        <w:t>can swiftly</w:t>
      </w:r>
      <w:proofErr w:type="gramEnd"/>
      <w:r w:rsidRPr="00D9037E">
        <w:rPr>
          <w:rFonts w:ascii="Times New Roman" w:hAnsi="Times New Roman" w:cs="Times New Roman"/>
          <w:sz w:val="24"/>
          <w:szCs w:val="24"/>
        </w:rPr>
        <w:t xml:space="preserve"> transform into pressure when thrust forward too forcefully. That day, they salted less and consumed more—not out of a strategy, but as a confession. On the third night, the dock broke free and thudded against the shore with a hollow sound, like a large creature seeking entry. Finch rushed to intercept the boat before it could create further chaos. He braced his feet against the yielding </w:t>
      </w:r>
      <w:r w:rsidRPr="00D9037E">
        <w:rPr>
          <w:rFonts w:ascii="Times New Roman" w:hAnsi="Times New Roman" w:cs="Times New Roman"/>
          <w:sz w:val="24"/>
          <w:szCs w:val="24"/>
        </w:rPr>
        <w:lastRenderedPageBreak/>
        <w:t xml:space="preserve">sand, attempting to push the bow back while Okoye threw a line that missed the first time but caught on the second. He swore, then laughed, then swore again. In the </w:t>
      </w:r>
      <w:proofErr w:type="gramStart"/>
      <w:r w:rsidRPr="00D9037E">
        <w:rPr>
          <w:rFonts w:ascii="Times New Roman" w:hAnsi="Times New Roman" w:cs="Times New Roman"/>
          <w:sz w:val="24"/>
          <w:szCs w:val="24"/>
        </w:rPr>
        <w:t>bluish-gray</w:t>
      </w:r>
      <w:proofErr w:type="gramEnd"/>
      <w:r w:rsidRPr="00D9037E">
        <w:rPr>
          <w:rFonts w:ascii="Times New Roman" w:hAnsi="Times New Roman" w:cs="Times New Roman"/>
          <w:sz w:val="24"/>
          <w:szCs w:val="24"/>
        </w:rPr>
        <w:t xml:space="preserve"> light before dawn, they observed it: not frayed, not </w:t>
      </w:r>
      <w:proofErr w:type="gramStart"/>
      <w:r w:rsidRPr="00D9037E">
        <w:rPr>
          <w:rFonts w:ascii="Times New Roman" w:hAnsi="Times New Roman" w:cs="Times New Roman"/>
          <w:sz w:val="24"/>
          <w:szCs w:val="24"/>
        </w:rPr>
        <w:t>stressed—</w:t>
      </w:r>
      <w:proofErr w:type="gramEnd"/>
      <w:r w:rsidRPr="00D9037E">
        <w:rPr>
          <w:rFonts w:ascii="Times New Roman" w:hAnsi="Times New Roman" w:cs="Times New Roman"/>
          <w:sz w:val="24"/>
          <w:szCs w:val="24"/>
        </w:rPr>
        <w:t xml:space="preserve">the rope at the main lash-point had been cleanly severed. Finch touched the end with a </w:t>
      </w:r>
      <w:proofErr w:type="gramStart"/>
      <w:r w:rsidRPr="00D9037E">
        <w:rPr>
          <w:rFonts w:ascii="Times New Roman" w:hAnsi="Times New Roman" w:cs="Times New Roman"/>
          <w:sz w:val="24"/>
          <w:szCs w:val="24"/>
        </w:rPr>
        <w:t>finger</w:t>
      </w:r>
      <w:proofErr w:type="gramEnd"/>
      <w:r w:rsidRPr="00D9037E">
        <w:rPr>
          <w:rFonts w:ascii="Times New Roman" w:hAnsi="Times New Roman" w:cs="Times New Roman"/>
          <w:sz w:val="24"/>
          <w:szCs w:val="24"/>
        </w:rPr>
        <w:t xml:space="preserve"> and he didn’t need to voice the word “blade.” The end was as pristine as a freshly shorn shoulder. Hale directed his wrath at the nearest target capable of enduring it: the survivor, crouched by the water, swaying like a small boat adrift in a dream. He seized their wrists and yanked too hard. “You did this,” he accused, searching for a focus for his burgeoning frustration. The survivor did not pull away. They examined Hale’s hands on their skin and met his intense gaze, causing two members of the group to look away involuntarily. </w:t>
      </w:r>
      <w:proofErr w:type="gramStart"/>
      <w:r w:rsidRPr="00D9037E">
        <w:rPr>
          <w:rFonts w:ascii="Times New Roman" w:hAnsi="Times New Roman" w:cs="Times New Roman"/>
          <w:sz w:val="24"/>
          <w:szCs w:val="24"/>
        </w:rPr>
        <w:t>“You,” they</w:t>
      </w:r>
      <w:proofErr w:type="gramEnd"/>
      <w:r w:rsidRPr="00D9037E">
        <w:rPr>
          <w:rFonts w:ascii="Times New Roman" w:hAnsi="Times New Roman" w:cs="Times New Roman"/>
          <w:sz w:val="24"/>
          <w:szCs w:val="24"/>
        </w:rPr>
        <w:t xml:space="preserve"> responded. Hale’s grip faltered as if the word weighed heavily in his hands. “Me?” The survivor remained silent. They inhaled sharply, their eyes filling with imagery of the frame, the cut, and a distant sky. Okoye gently touched Hale’s upper arm, the gesture of a friend striving to prevent another from embarrassing themselves. “We’ll fix it,” he assured him. “That part we can manage.” They tied it. The knot held firm. The wind whispered nothing new. That evening, Sera walked towards the graves at the edge of the field, where the beans would soon reach toward the heavens. She crouched and shed controlled tears meant for maintaining order. Ruth joined her, letting her sadness wash over her. When Sera finally found her voice, she whispered into the earth: “I wanted it to mean something. The stones. The thread. The song. Any of it.” Ruth instinctively tucked </w:t>
      </w:r>
      <w:proofErr w:type="gramStart"/>
      <w:r w:rsidRPr="00D9037E">
        <w:rPr>
          <w:rFonts w:ascii="Times New Roman" w:hAnsi="Times New Roman" w:cs="Times New Roman"/>
          <w:sz w:val="24"/>
          <w:szCs w:val="24"/>
        </w:rPr>
        <w:t>a stray</w:t>
      </w:r>
      <w:proofErr w:type="gramEnd"/>
      <w:r w:rsidRPr="00D9037E">
        <w:rPr>
          <w:rFonts w:ascii="Times New Roman" w:hAnsi="Times New Roman" w:cs="Times New Roman"/>
          <w:sz w:val="24"/>
          <w:szCs w:val="24"/>
        </w:rPr>
        <w:t xml:space="preserve"> hair behind Sera’s ear. “Meaning isn’t buried in stones,” she explained. “It’s the kindness that survives beyond any storm. It teaches us how to tie it differently next time.” She pressed her palm firmly against the soil over Yara and North. “We’re losing that because it’s the first thing fear consumes.” Sera nodded, disliking the clarity with which she understood. After dinner, Hale called for a council meeting, his voice </w:t>
      </w:r>
      <w:proofErr w:type="gramStart"/>
      <w:r w:rsidRPr="00D9037E">
        <w:rPr>
          <w:rFonts w:ascii="Times New Roman" w:hAnsi="Times New Roman" w:cs="Times New Roman"/>
          <w:sz w:val="24"/>
          <w:szCs w:val="24"/>
        </w:rPr>
        <w:lastRenderedPageBreak/>
        <w:t>steady</w:t>
      </w:r>
      <w:proofErr w:type="gramEnd"/>
      <w:r w:rsidRPr="00D9037E">
        <w:rPr>
          <w:rFonts w:ascii="Times New Roman" w:hAnsi="Times New Roman" w:cs="Times New Roman"/>
          <w:sz w:val="24"/>
          <w:szCs w:val="24"/>
        </w:rPr>
        <w:t xml:space="preserve"> and resolute. People gathered, drawn by the sound of someone determined. The council shelter, though reinforced, leaned in a way so familiar that Finch muttered “honest” under his breath. The fire burned steadily but small; Ruth kept it low, aware that large flames could warp </w:t>
      </w:r>
      <w:proofErr w:type="gramStart"/>
      <w:r w:rsidRPr="00D9037E">
        <w:rPr>
          <w:rFonts w:ascii="Times New Roman" w:hAnsi="Times New Roman" w:cs="Times New Roman"/>
          <w:sz w:val="24"/>
          <w:szCs w:val="24"/>
        </w:rPr>
        <w:t>truths</w:t>
      </w:r>
      <w:proofErr w:type="gramEnd"/>
      <w:r w:rsidRPr="00D9037E">
        <w:rPr>
          <w:rFonts w:ascii="Times New Roman" w:hAnsi="Times New Roman" w:cs="Times New Roman"/>
          <w:sz w:val="24"/>
          <w:szCs w:val="24"/>
        </w:rPr>
        <w:t xml:space="preserve"> during gatherings. Hale stood at the table, the journals beneath his hand like a map of their lives. “We are wearing thin,” he declared. “Not because of the land, but because of ourselves. Tools are disappearing. Food is spoiling unnecessarily. Our lines fray, having been cut. Even with watchmen, trouble invades our beds. I refuse to allow us to fall apart. We must tighten our grip. We need lines that hold firm.” “Lines that hold firm,” Finch echoed, the words bitter in his mouth. “Discipline,” Hale insisted. He had intended to say “order,” a word that could be easily accepted by the patient, but “discipline” slipped out, and he wished he could retract it. “Discipline feels like rules imposed by harsh hands,” Sera offered, her voice small. “We aren’t children,” Mara added. “We are weary,” Okoye remarked, a risky observation to make. Jonah, his journal still ajar, suddenly stumbled across a page creased from the previous day. He began to read aloud, knowing that sometimes one turns to reading not to persuade but to safeguard their lips from causing further harm. **Day 86**: Elias claimed that refusal is what the land articulates, but I believe it’s us. We deny each other when we yearn to say yes to ourselves. We first refuse mercy, as it’s often perceived as weakness. We ignore Lucy when she implores us to leave. In the end, the only ones left to refuse are the dead, who are both impolite and cannot hear us. The bell </w:t>
      </w:r>
      <w:proofErr w:type="gramStart"/>
      <w:r w:rsidRPr="00D9037E">
        <w:rPr>
          <w:rFonts w:ascii="Times New Roman" w:hAnsi="Times New Roman" w:cs="Times New Roman"/>
          <w:sz w:val="24"/>
          <w:szCs w:val="24"/>
        </w:rPr>
        <w:t>tolled</w:t>
      </w:r>
      <w:proofErr w:type="gramEnd"/>
      <w:r w:rsidRPr="00D9037E">
        <w:rPr>
          <w:rFonts w:ascii="Times New Roman" w:hAnsi="Times New Roman" w:cs="Times New Roman"/>
          <w:sz w:val="24"/>
          <w:szCs w:val="24"/>
        </w:rPr>
        <w:t xml:space="preserve"> three times. It was daylight. Everyone could see each other’s hands. Still, no one recognized who had rung the bell. “Not productive,” Hale seethed between gritted teeth. “We need pragmatism.” “Pragmatism,” Ruth retorted. “Like not tightening throats and wondering why breath becomes scarce.” Her tone remained steady, having cultivated the skills to convey harsh truths with gentle words. Hale dropped his gaze to his fingers as they relaxed, as if they </w:t>
      </w:r>
      <w:r w:rsidRPr="00D9037E">
        <w:rPr>
          <w:rFonts w:ascii="Times New Roman" w:hAnsi="Times New Roman" w:cs="Times New Roman"/>
          <w:sz w:val="24"/>
          <w:szCs w:val="24"/>
        </w:rPr>
        <w:lastRenderedPageBreak/>
        <w:t xml:space="preserve">had been gripping something perilous. “Pairs for everything,” he reiterated. “Not just for watches but also for water, wood, and the garden. No one goes off alone. Private chores are no longer permitted.” Finch nodded, recognizing that some of Hale’s rules could help prevent conflicts from suffocating them. “And we ensure blades are kept where they belong. Count them morning and night.” “Count the fish,” Bram added. “Count the counting,” Sera murmured, nearly laughing but stifling it again. They reached a consensus, knowing agreement is simpler amid the warm glow of a fire. Afterward, they dispersed, searching for their partners. Jonah closed his book, wishing momentarily that he had never learned to write. During the second watch, Hale and Okoye remained vigilant. The moon hung like a shard trapped in the clouds. The sea whispered but did not inhale. The bell frame stood stark against the muted sky. They crept silently, hoping to catch wrongdoing while simultaneously reluctant to do so. Behind the council shelter arose the unmistakable sound of wood against wood, a deliberate rhythm. Hale raised his hand, signaling Okoye to halt. They crept carefully around the corner, allowing shadows to strike first, as some instincts are polite but misleading. A figure stood before them, facing away from the tool bench, carefully coiling </w:t>
      </w:r>
      <w:proofErr w:type="gramStart"/>
      <w:r w:rsidRPr="00D9037E">
        <w:rPr>
          <w:rFonts w:ascii="Times New Roman" w:hAnsi="Times New Roman" w:cs="Times New Roman"/>
          <w:sz w:val="24"/>
          <w:szCs w:val="24"/>
        </w:rPr>
        <w:t>a length</w:t>
      </w:r>
      <w:proofErr w:type="gramEnd"/>
      <w:r w:rsidRPr="00D9037E">
        <w:rPr>
          <w:rFonts w:ascii="Times New Roman" w:hAnsi="Times New Roman" w:cs="Times New Roman"/>
          <w:sz w:val="24"/>
          <w:szCs w:val="24"/>
        </w:rPr>
        <w:t xml:space="preserve"> of rope with the precision of a surgeon. The blade that had severed the fish’s rope lay sparkling at the edge of the bench. “Friend,” Hale called, having learned the value of that term. The figure expressed no surprise. They turned slowly, setting down the coil like a declaration. One cheek bore a healing cut—a thin, illuminated seam in the dim light. </w:t>
      </w:r>
      <w:proofErr w:type="gramStart"/>
      <w:r w:rsidRPr="00D9037E">
        <w:rPr>
          <w:rFonts w:ascii="Times New Roman" w:hAnsi="Times New Roman" w:cs="Times New Roman"/>
          <w:sz w:val="24"/>
          <w:szCs w:val="24"/>
        </w:rPr>
        <w:t>“Tie it correctly, or don’t tie it at all,” they</w:t>
      </w:r>
      <w:proofErr w:type="gramEnd"/>
      <w:r w:rsidRPr="00D9037E">
        <w:rPr>
          <w:rFonts w:ascii="Times New Roman" w:hAnsi="Times New Roman" w:cs="Times New Roman"/>
          <w:sz w:val="24"/>
          <w:szCs w:val="24"/>
        </w:rPr>
        <w:t xml:space="preserve"> instructed, neither apologizing nor confessing but rather giving an order. “The rope at the dock,” Hale stated. “Yes,” the figure confirmed. “I severed it. It was faulty and would have failed while we were fatigued </w:t>
      </w:r>
      <w:proofErr w:type="gramStart"/>
      <w:r w:rsidRPr="00D9037E">
        <w:rPr>
          <w:rFonts w:ascii="Times New Roman" w:hAnsi="Times New Roman" w:cs="Times New Roman"/>
          <w:sz w:val="24"/>
          <w:szCs w:val="24"/>
        </w:rPr>
        <w:t>and least</w:t>
      </w:r>
      <w:proofErr w:type="gramEnd"/>
      <w:r w:rsidRPr="00D9037E">
        <w:rPr>
          <w:rFonts w:ascii="Times New Roman" w:hAnsi="Times New Roman" w:cs="Times New Roman"/>
          <w:sz w:val="24"/>
          <w:szCs w:val="24"/>
        </w:rPr>
        <w:t xml:space="preserve"> attentive. I severed it so we would be forced to </w:t>
      </w:r>
      <w:proofErr w:type="spellStart"/>
      <w:proofErr w:type="gramStart"/>
      <w:r w:rsidRPr="00D9037E">
        <w:rPr>
          <w:rFonts w:ascii="Times New Roman" w:hAnsi="Times New Roman" w:cs="Times New Roman"/>
          <w:sz w:val="24"/>
          <w:szCs w:val="24"/>
        </w:rPr>
        <w:t>retie</w:t>
      </w:r>
      <w:proofErr w:type="spellEnd"/>
      <w:proofErr w:type="gramEnd"/>
      <w:r w:rsidRPr="00D9037E">
        <w:rPr>
          <w:rFonts w:ascii="Times New Roman" w:hAnsi="Times New Roman" w:cs="Times New Roman"/>
          <w:sz w:val="24"/>
          <w:szCs w:val="24"/>
        </w:rPr>
        <w:t xml:space="preserve"> it, and I would bear the blame for any hardships that resulted. This way, we confront it in the light of day, with our hands. It counts for </w:t>
      </w:r>
      <w:r w:rsidRPr="00D9037E">
        <w:rPr>
          <w:rFonts w:ascii="Times New Roman" w:hAnsi="Times New Roman" w:cs="Times New Roman"/>
          <w:sz w:val="24"/>
          <w:szCs w:val="24"/>
        </w:rPr>
        <w:lastRenderedPageBreak/>
        <w:t xml:space="preserve">something.” Okoye nearly smiled, able to comprehend the logic, even if it irked him. “Or you could have informed us beforehand so we could tie it properly.” “I did,” the figure replied. “Three times this afternoon. You nodded like eager men, tending the fire, exchanging stories about discipline.” Hale felt the heat rise to his cheeks. “Then you must present yourself to the council in the morning and declare your name while holding the rope,” he declared resolutely. “Not because shame serves any purpose but because sunlight does.” The figure nodded once. “Sunlight has its own teeth,” they replied before departing. As Hale turned back toward the beach, the survivor stood shadowed between two homes, unnoticed until that moment. At dawn, they awoke to a sound unusual for that hour. The clapper struck once, then again, then </w:t>
      </w:r>
      <w:proofErr w:type="gramStart"/>
      <w:r w:rsidRPr="00D9037E">
        <w:rPr>
          <w:rFonts w:ascii="Times New Roman" w:hAnsi="Times New Roman" w:cs="Times New Roman"/>
          <w:sz w:val="24"/>
          <w:szCs w:val="24"/>
        </w:rPr>
        <w:t>again—a</w:t>
      </w:r>
      <w:proofErr w:type="gramEnd"/>
      <w:r w:rsidRPr="00D9037E">
        <w:rPr>
          <w:rFonts w:ascii="Times New Roman" w:hAnsi="Times New Roman" w:cs="Times New Roman"/>
          <w:sz w:val="24"/>
          <w:szCs w:val="24"/>
        </w:rPr>
        <w:t xml:space="preserve"> measured spacing that stirred thoughts of footsteps. Luca stirred in his sleep, and Mara gently placed her hand on his back without waking him. Sera murmured “wind,” repeating it within her mind—wind, wind, wind. At breakfast, Hale summoned the rope-cutter before rumors could take root. The figure recounted their story once more, delivered devoid of emotion. Ruth nodded. Finch accepted the anger, leaving it on the bench to cool, while Sera remarked, “Say next time, not now”—an observation neither helpful nor untrue. Jonah penned: _We inflict cuts upon ourselves to avoid worse injuries</w:t>
      </w:r>
      <w:proofErr w:type="gramStart"/>
      <w:r w:rsidRPr="00D9037E">
        <w:rPr>
          <w:rFonts w:ascii="Times New Roman" w:hAnsi="Times New Roman" w:cs="Times New Roman"/>
          <w:sz w:val="24"/>
          <w:szCs w:val="24"/>
        </w:rPr>
        <w:t>.</w:t>
      </w:r>
      <w:proofErr w:type="gramEnd"/>
      <w:r w:rsidRPr="00D9037E">
        <w:rPr>
          <w:rFonts w:ascii="Times New Roman" w:hAnsi="Times New Roman" w:cs="Times New Roman"/>
          <w:sz w:val="24"/>
          <w:szCs w:val="24"/>
        </w:rPr>
        <w:t xml:space="preserve"> This will seem criminal in the </w:t>
      </w:r>
      <w:proofErr w:type="gramStart"/>
      <w:r w:rsidRPr="00D9037E">
        <w:rPr>
          <w:rFonts w:ascii="Times New Roman" w:hAnsi="Times New Roman" w:cs="Times New Roman"/>
          <w:sz w:val="24"/>
          <w:szCs w:val="24"/>
        </w:rPr>
        <w:t>future._</w:t>
      </w:r>
      <w:proofErr w:type="gramEnd"/>
      <w:r w:rsidRPr="00D9037E">
        <w:rPr>
          <w:rFonts w:ascii="Times New Roman" w:hAnsi="Times New Roman" w:cs="Times New Roman"/>
          <w:sz w:val="24"/>
          <w:szCs w:val="24"/>
        </w:rPr>
        <w:t xml:space="preserve"> The day felt taut. Pairs set off for water and wood, completing tasks with cautious glances, as if aware of the impending footstep signaling from which direction trouble might loom. Later that afternoon, the garden unveiled drag marks that could belong to neither foxes nor humans—a long, smooth line, as if a crate had been pulled along a path that appeared nonexistent. Finch placed his boot beside it, mocking himself with its measure. “Not deer,” he observed. “Not us.” “Story,” Bram suggested. “We’re being told one.” “Or we’re crafting it,” Ruth countered. As dusk descended, low clouds assembled—not a storm, merely weather weighing heavily. Hale called another council meeting, </w:t>
      </w:r>
      <w:r w:rsidRPr="00D9037E">
        <w:rPr>
          <w:rFonts w:ascii="Times New Roman" w:hAnsi="Times New Roman" w:cs="Times New Roman"/>
          <w:sz w:val="24"/>
          <w:szCs w:val="24"/>
        </w:rPr>
        <w:lastRenderedPageBreak/>
        <w:t xml:space="preserve">despite the earlier day’s discontent toward him from the last gathering. He seemed increasingly weary, as if his conviction was being chipped away. “We must hold tighter,” he repeated, but the repetition appeared to sap strength from his message. “We—” “Break,” Jonah quietly interjected, voicing it unexpectedly. Ruth shot him a look, not in reproach but as a stabilizing force. “We might hold with more kindness,” she posited. “It requires a different kind of strength.” Hale’s lips twisted with irritation. “Kindness doesn’t prevent fish from disappearing.” “No,” Ruth concurred. “But unkindness drives people away.” She let those words linger like a boiling cup set on the table. The survivor rose from their place on the fringe of the circle. They had never moved during councils </w:t>
      </w:r>
      <w:proofErr w:type="gramStart"/>
      <w:r w:rsidRPr="00D9037E">
        <w:rPr>
          <w:rFonts w:ascii="Times New Roman" w:hAnsi="Times New Roman" w:cs="Times New Roman"/>
          <w:sz w:val="24"/>
          <w:szCs w:val="24"/>
        </w:rPr>
        <w:t>before—</w:t>
      </w:r>
      <w:proofErr w:type="gramEnd"/>
      <w:r w:rsidRPr="00D9037E">
        <w:rPr>
          <w:rFonts w:ascii="Times New Roman" w:hAnsi="Times New Roman" w:cs="Times New Roman"/>
          <w:sz w:val="24"/>
          <w:szCs w:val="24"/>
        </w:rPr>
        <w:t xml:space="preserve">not like this, as though compelled by words trapped inside them for too long. They trembled, invoking a chill in Sera’s veins. “Leave,” the survivor urged—not a shout, but a declaration. “You cannot stay. It will claim you. It always claims you.” “What is it?” Hale inquired, and everyone recognized he wasn’t referencing the bell or the wind. “You,” the survivor affirmed. They gestured to their chest, hands encompassing the fire, the frame, the dead beneath the beans, and the living faces surrounding them. “You.” Jonah’s pen slipped from his fingers, staining the sand. Okoye performed the sign of the cross, his gesture transforming a man who did not pray into one who once did. “Leave when?” Finch questioned, grappling with conceptualizing time as a tool yet again. “Before what?” The </w:t>
      </w:r>
      <w:proofErr w:type="gramStart"/>
      <w:r w:rsidRPr="00D9037E">
        <w:rPr>
          <w:rFonts w:ascii="Times New Roman" w:hAnsi="Times New Roman" w:cs="Times New Roman"/>
          <w:sz w:val="24"/>
          <w:szCs w:val="24"/>
        </w:rPr>
        <w:t>survivor</w:t>
      </w:r>
      <w:proofErr w:type="gramEnd"/>
      <w:r w:rsidRPr="00D9037E">
        <w:rPr>
          <w:rFonts w:ascii="Times New Roman" w:hAnsi="Times New Roman" w:cs="Times New Roman"/>
          <w:sz w:val="24"/>
          <w:szCs w:val="24"/>
        </w:rPr>
        <w:t xml:space="preserve"> shook their head, like a child insistently refusing food. “Now,” they insisted, adding something that could be interpreted in three distinct ways: “Before we begin.” Hale swallowed down the rising sensation inside him. “We are not them,” he said, burdened. It was a statement that carried too much weight. The bell tolled. Not loudly or as an accident. Once. A pause heavy with meaning. Twice. A pause designed to ensure the next word wouldn't be misunderstood. Three. Clear as a judgment, ancient and grave. No hand rested upon the rope. The driftwood clapper struck the beam, and the sound </w:t>
      </w:r>
      <w:r w:rsidRPr="00D9037E">
        <w:rPr>
          <w:rFonts w:ascii="Times New Roman" w:hAnsi="Times New Roman" w:cs="Times New Roman"/>
          <w:sz w:val="24"/>
          <w:szCs w:val="24"/>
        </w:rPr>
        <w:lastRenderedPageBreak/>
        <w:t xml:space="preserve">echoed through the room, over the beach, and across the waves, as sounds do when they understand their audience. For a moment, everyone remained still. It felt like a test imposed by an unseen force. Sera instinctively covered her ears before lowering her hands, as hiding is not always permitted. “Wind,” she murmured, the word shaped like deceit. “Not wind,” Finch countered, withholding the thought: not God, nor any other entity to blame. Ruth stood. Her face held the tranquility of purpose. She faced Hale, neither cruel nor merciful. “It doesn’t matter if it’s wind,” she stated. “What matters is how we are prepared to act toward one another in our attempts to deny it.” The circle swayed—bent but not broken—not </w:t>
      </w:r>
      <w:proofErr w:type="gramStart"/>
      <w:r w:rsidRPr="00D9037E">
        <w:rPr>
          <w:rFonts w:ascii="Times New Roman" w:hAnsi="Times New Roman" w:cs="Times New Roman"/>
          <w:sz w:val="24"/>
          <w:szCs w:val="24"/>
        </w:rPr>
        <w:t>yet;</w:t>
      </w:r>
      <w:proofErr w:type="gramEnd"/>
      <w:r w:rsidRPr="00D9037E">
        <w:rPr>
          <w:rFonts w:ascii="Times New Roman" w:hAnsi="Times New Roman" w:cs="Times New Roman"/>
          <w:sz w:val="24"/>
          <w:szCs w:val="24"/>
        </w:rPr>
        <w:t xml:space="preserve"> </w:t>
      </w:r>
      <w:proofErr w:type="gramStart"/>
      <w:r w:rsidRPr="00D9037E">
        <w:rPr>
          <w:rFonts w:ascii="Times New Roman" w:hAnsi="Times New Roman" w:cs="Times New Roman"/>
          <w:sz w:val="24"/>
          <w:szCs w:val="24"/>
        </w:rPr>
        <w:t>similar to</w:t>
      </w:r>
      <w:proofErr w:type="gramEnd"/>
      <w:r w:rsidRPr="00D9037E">
        <w:rPr>
          <w:rFonts w:ascii="Times New Roman" w:hAnsi="Times New Roman" w:cs="Times New Roman"/>
          <w:sz w:val="24"/>
          <w:szCs w:val="24"/>
        </w:rPr>
        <w:t xml:space="preserve"> a beam under unexpected weight. Mara cradled Luca in her lap, and he buried his face beneath her chin, murmuring the survivor’s name into the fabric. Okoye focused on the rope at the dock, contemplating how salt can corrode fibers and how swiftly a blade can betray. Bram picked up a stone, paused, then lifted it again, trying to recall why his hand had drawn to it. Hale inhaled, prepared to deliver a speech, only to find his chest felt tight, where no speeches could fit. He pressed his palms flat against the table instead. “Pairs,” he murmured, almost as if it were a prayer. “Tomorrow.” They dispersed from the fire. Night swiftly erodes resolve. The bell did not strike again; it had no need to. Jonah refrained from reading, choosing instead to reflect in silence, as though confronting a name he couldn’t forget. **Refusal**, the aged page proclaimed. **We placed blame on the land for what we inflicted upon one </w:t>
      </w:r>
      <w:proofErr w:type="gramStart"/>
      <w:r w:rsidRPr="00D9037E">
        <w:rPr>
          <w:rFonts w:ascii="Times New Roman" w:hAnsi="Times New Roman" w:cs="Times New Roman"/>
          <w:sz w:val="24"/>
          <w:szCs w:val="24"/>
        </w:rPr>
        <w:t>another.*</w:t>
      </w:r>
      <w:proofErr w:type="gramEnd"/>
      <w:r w:rsidRPr="00D9037E">
        <w:rPr>
          <w:rFonts w:ascii="Times New Roman" w:hAnsi="Times New Roman" w:cs="Times New Roman"/>
          <w:sz w:val="24"/>
          <w:szCs w:val="24"/>
        </w:rPr>
        <w:t xml:space="preserve">* He closed the book and listened. The sea breathed without comment. Somewhere far along the high trail, a chair remembered its burdens and then forgot. In the darkness beside him, Sera softly spoke to no one: “Make it mean something,” she requested, adding, “Make us kinder than the tale.” As morning broke, small wrongful acts returned, no longer feigning accidents. The string fence sagged; two knots had been meticulously untied, as if done by gentle hands, one end neatly </w:t>
      </w:r>
      <w:r w:rsidRPr="00D9037E">
        <w:rPr>
          <w:rFonts w:ascii="Times New Roman" w:hAnsi="Times New Roman" w:cs="Times New Roman"/>
          <w:sz w:val="24"/>
          <w:szCs w:val="24"/>
        </w:rPr>
        <w:lastRenderedPageBreak/>
        <w:t xml:space="preserve">coiled, indicating the </w:t>
      </w:r>
      <w:proofErr w:type="spellStart"/>
      <w:r w:rsidRPr="00D9037E">
        <w:rPr>
          <w:rFonts w:ascii="Times New Roman" w:hAnsi="Times New Roman" w:cs="Times New Roman"/>
          <w:sz w:val="24"/>
          <w:szCs w:val="24"/>
        </w:rPr>
        <w:t>untier</w:t>
      </w:r>
      <w:proofErr w:type="spellEnd"/>
      <w:r w:rsidRPr="00D9037E">
        <w:rPr>
          <w:rFonts w:ascii="Times New Roman" w:hAnsi="Times New Roman" w:cs="Times New Roman"/>
          <w:sz w:val="24"/>
          <w:szCs w:val="24"/>
        </w:rPr>
        <w:t xml:space="preserve"> cherished the string too much to leave it frayed. The tool shed door stood ajar—not forced, merely opened and left, an act of courtesy. Inside, the blades rested precisely where they should be, counted and accounted for. Someone </w:t>
      </w:r>
      <w:proofErr w:type="gramStart"/>
      <w:r w:rsidRPr="00D9037E">
        <w:rPr>
          <w:rFonts w:ascii="Times New Roman" w:hAnsi="Times New Roman" w:cs="Times New Roman"/>
          <w:sz w:val="24"/>
          <w:szCs w:val="24"/>
        </w:rPr>
        <w:t>had moved</w:t>
      </w:r>
      <w:proofErr w:type="gramEnd"/>
      <w:r w:rsidRPr="00D9037E">
        <w:rPr>
          <w:rFonts w:ascii="Times New Roman" w:hAnsi="Times New Roman" w:cs="Times New Roman"/>
          <w:sz w:val="24"/>
          <w:szCs w:val="24"/>
        </w:rPr>
        <w:t xml:space="preserve"> them and returned them. Luca stumbled across a row of shells the survivor had arranged overnight, two curves meeting with a straight line extending toward the sea. He stepped over it; he was six, and lines exist to be stepped over. “Road,” he proclaimed proudly, and Mara responded “yes,” contemplating what that signified for her. Hale stood and counted heads, confirming that they were all present, as if voicing it would solidify the truth. He assigned duties for water, wood, and gardening, without questioning when Ruth partnered herself with the survivor. “We’ll take our time,” Ruth confirmed. “The ground is slick with unspoken truths.” At the fire, Sera twisted a plain brown thread around her finger until her fingertip turned white, then loosened it, repeating the act, absorbing the lesson of pressure and release with a seriousness that surprised her. Finch led Bram back to the dock to retie the lash-point, adding a third knot over the second and a second over the </w:t>
      </w:r>
      <w:proofErr w:type="gramStart"/>
      <w:r w:rsidRPr="00D9037E">
        <w:rPr>
          <w:rFonts w:ascii="Times New Roman" w:hAnsi="Times New Roman" w:cs="Times New Roman"/>
          <w:sz w:val="24"/>
          <w:szCs w:val="24"/>
        </w:rPr>
        <w:t>first—belts</w:t>
      </w:r>
      <w:proofErr w:type="gramEnd"/>
      <w:r w:rsidRPr="00D9037E">
        <w:rPr>
          <w:rFonts w:ascii="Times New Roman" w:hAnsi="Times New Roman" w:cs="Times New Roman"/>
          <w:sz w:val="24"/>
          <w:szCs w:val="24"/>
        </w:rPr>
        <w:t xml:space="preserve"> overlapping until the rope seemed contrite for a sin it might one day commit. Jonah crafted a sentence, scratched it out, then wrote another: **We claim wind when we mean judgment, and we say judgment when we mean fear, and we voice fear when we mean hunger, and throughout, the bell tolls, and no hand rests on the rope.** By noon, the air carried the distinct taste left after storms, even when storms do not return. The light spread flat, offering no guidance. Hale called for water, but the response came back weak. He requested calm, but the word returned not at all. During the hour when people often grow careless and candid, the survivor left the garden, walking alone toward the bell frame. They stood there, small against its towering structure. Ruth lingered at a distance, refraining from calling their name. The survivor pressed both hands against the post, </w:t>
      </w:r>
      <w:proofErr w:type="gramStart"/>
      <w:r w:rsidRPr="00D9037E">
        <w:rPr>
          <w:rFonts w:ascii="Times New Roman" w:hAnsi="Times New Roman" w:cs="Times New Roman"/>
          <w:sz w:val="24"/>
          <w:szCs w:val="24"/>
        </w:rPr>
        <w:t>palms flat,</w:t>
      </w:r>
      <w:proofErr w:type="gramEnd"/>
      <w:r w:rsidRPr="00D9037E">
        <w:rPr>
          <w:rFonts w:ascii="Times New Roman" w:hAnsi="Times New Roman" w:cs="Times New Roman"/>
          <w:sz w:val="24"/>
          <w:szCs w:val="24"/>
        </w:rPr>
        <w:t xml:space="preserve"> leaning their forehead against the coarse wood. </w:t>
      </w:r>
      <w:r w:rsidRPr="00D9037E">
        <w:rPr>
          <w:rFonts w:ascii="Times New Roman" w:hAnsi="Times New Roman" w:cs="Times New Roman"/>
          <w:sz w:val="24"/>
          <w:szCs w:val="24"/>
        </w:rPr>
        <w:lastRenderedPageBreak/>
        <w:t xml:space="preserve">“Please,” they murmured, addressing the grain, the rope, the air itself. Ruth couldn’t discern whether the survivor pleaded for the bell to ring again or to cease forever. The clapper remained motionless. This was a new form of cruelty, mastering the art of withholding. Behind them, near the council table, Hale spoke to Finch and Okoye in hushed tones: “If we do not tighten our hold, we will break. The former colony crumbled due to a lack of discipline. We cannot allow ourselves to repeat that mistake.” Jonah heard, as people seldom speak softly enough to conceal a conversation. He remained seated, not rising, quietly voicing to the side of his mouth, “You already have.” It wasn’t meant to wound, yet it cut deeply. Hale turned his gaze to Jonah, perhaps due to fatigue or because a bell had tolled, a knot had been severed, and hope tasted like iron when overcooked. Hale replied firmly, “If writing were genuine work, the roof wouldn’t leak.” Jonah closed the journal with more care than it warranted. “If binding were true faith,” he retorted, “the bell wouldn’t toll.” Okoye placed a hand on Hale’s shoulder, leaving it there, a weight to prevent men from committing greater indiscretions than mere speech. “Work,” he stated, “the kind we know how to accomplish.” They worked—the kind they understood. The day continued along its course. That evening, the bell </w:t>
      </w:r>
      <w:proofErr w:type="gramStart"/>
      <w:r w:rsidRPr="00D9037E">
        <w:rPr>
          <w:rFonts w:ascii="Times New Roman" w:hAnsi="Times New Roman" w:cs="Times New Roman"/>
          <w:sz w:val="24"/>
          <w:szCs w:val="24"/>
        </w:rPr>
        <w:t>tolled</w:t>
      </w:r>
      <w:proofErr w:type="gramEnd"/>
      <w:r w:rsidRPr="00D9037E">
        <w:rPr>
          <w:rFonts w:ascii="Times New Roman" w:hAnsi="Times New Roman" w:cs="Times New Roman"/>
          <w:sz w:val="24"/>
          <w:szCs w:val="24"/>
        </w:rPr>
        <w:t xml:space="preserve"> again. </w:t>
      </w:r>
      <w:proofErr w:type="gramStart"/>
      <w:r w:rsidRPr="00D9037E">
        <w:rPr>
          <w:rFonts w:ascii="Times New Roman" w:hAnsi="Times New Roman" w:cs="Times New Roman"/>
          <w:sz w:val="24"/>
          <w:szCs w:val="24"/>
        </w:rPr>
        <w:t>Not</w:t>
      </w:r>
      <w:proofErr w:type="gramEnd"/>
      <w:r w:rsidRPr="00D9037E">
        <w:rPr>
          <w:rFonts w:ascii="Times New Roman" w:hAnsi="Times New Roman" w:cs="Times New Roman"/>
          <w:sz w:val="24"/>
          <w:szCs w:val="24"/>
        </w:rPr>
        <w:t xml:space="preserve"> wind. Not chance. Three deliberate strikes. Luca counted on his fingers and beamed, for counting is enjoyable until it ceases to be. Sera made a soft sound and accepted it. Hale didn’t call for a council; Ruth did instead. She stood by the fire, her hands open like someone revealing a wound that had been cleaned yet still held the promise of </w:t>
      </w:r>
      <w:proofErr w:type="gramStart"/>
      <w:r w:rsidRPr="00D9037E">
        <w:rPr>
          <w:rFonts w:ascii="Times New Roman" w:hAnsi="Times New Roman" w:cs="Times New Roman"/>
          <w:sz w:val="24"/>
          <w:szCs w:val="24"/>
        </w:rPr>
        <w:t>scarring</w:t>
      </w:r>
      <w:proofErr w:type="gramEnd"/>
      <w:r w:rsidRPr="00D9037E">
        <w:rPr>
          <w:rFonts w:ascii="Times New Roman" w:hAnsi="Times New Roman" w:cs="Times New Roman"/>
          <w:sz w:val="24"/>
          <w:szCs w:val="24"/>
        </w:rPr>
        <w:t xml:space="preserve">. “We can leave,” she said, the word “leave” sweeping through the gathering like a fleeting shadow. “Not because we failed, but because we have learned the essence of what we are building here, and we refuse to keep constructing it.” “We will not be driven away by tales,” Hale retorted. “This isn’t merely a story,” Ruth countered. “It’s us. That’s the unsettling part. Yet it’s also something we can change.” The survivor lifted </w:t>
      </w:r>
      <w:r w:rsidRPr="00D9037E">
        <w:rPr>
          <w:rFonts w:ascii="Times New Roman" w:hAnsi="Times New Roman" w:cs="Times New Roman"/>
          <w:sz w:val="24"/>
          <w:szCs w:val="24"/>
        </w:rPr>
        <w:lastRenderedPageBreak/>
        <w:t xml:space="preserve">their </w:t>
      </w:r>
      <w:proofErr w:type="gramStart"/>
      <w:r w:rsidRPr="00D9037E">
        <w:rPr>
          <w:rFonts w:ascii="Times New Roman" w:hAnsi="Times New Roman" w:cs="Times New Roman"/>
          <w:sz w:val="24"/>
          <w:szCs w:val="24"/>
        </w:rPr>
        <w:t>face</w:t>
      </w:r>
      <w:proofErr w:type="gramEnd"/>
      <w:r w:rsidRPr="00D9037E">
        <w:rPr>
          <w:rFonts w:ascii="Times New Roman" w:hAnsi="Times New Roman" w:cs="Times New Roman"/>
          <w:sz w:val="24"/>
          <w:szCs w:val="24"/>
        </w:rPr>
        <w:t xml:space="preserve">. For once, their voice didn’t need to ascend a hill to be heard. “Please,” they implored. “Before we begin.” “What starts?” Finch inquired, his tone expressive of a man who has weathered too many conclusions. “Counting,” the survivor responded. “And then stopping. Stones. Blades. Mouthfuls. Names.” Silence settled comfortably in a chair. The fire flickered as it does when the decision that ought to be made remains unmade in its light. The circle </w:t>
      </w:r>
      <w:proofErr w:type="gramStart"/>
      <w:r w:rsidRPr="00D9037E">
        <w:rPr>
          <w:rFonts w:ascii="Times New Roman" w:hAnsi="Times New Roman" w:cs="Times New Roman"/>
          <w:sz w:val="24"/>
          <w:szCs w:val="24"/>
        </w:rPr>
        <w:t>unwound</w:t>
      </w:r>
      <w:proofErr w:type="gramEnd"/>
      <w:r w:rsidRPr="00D9037E">
        <w:rPr>
          <w:rFonts w:ascii="Times New Roman" w:hAnsi="Times New Roman" w:cs="Times New Roman"/>
          <w:sz w:val="24"/>
          <w:szCs w:val="24"/>
        </w:rPr>
        <w:t xml:space="preserve">, not shattered, but prepared. The sea breathed in, and then out. Somewhere along the high trail, a chair learned to bear new burdens. As night enveloped them, it did so in fragments. Some slept. Some pretended to sleep. Some lay on their backs, counting the intervals between the bell tolls that did not come. Hale stared into the dark, feeling judgment weigh down upon him like a burden he could redirect if only someone would hand it to him in something he comprehended. Ruth dreamed of doors opening onto more doors. Sera envisioned threads tethering nothing forever. Finch dreamt of a knot that held fast without constricting. Jonah did not dream; he listened to the world, and it remained silent. Dawn revealed the stones from Hale’s covenant, meticulously arranged by the bell frame—seven on seven plus one. There were no marks; either the sea or careful hands had polished them until they shone. At the top lay a small coil of copper wire, resembling a slender crown. A solitary fish rested beside it—salted, wrapped, and secured with a firm knot. Ruth observed the arrangement and laughed once, without humor. “We are being told,” she noted. “What?” Hale asked, his voice </w:t>
      </w:r>
      <w:proofErr w:type="gramStart"/>
      <w:r w:rsidRPr="00D9037E">
        <w:rPr>
          <w:rFonts w:ascii="Times New Roman" w:hAnsi="Times New Roman" w:cs="Times New Roman"/>
          <w:sz w:val="24"/>
          <w:szCs w:val="24"/>
        </w:rPr>
        <w:t>rough</w:t>
      </w:r>
      <w:proofErr w:type="gramEnd"/>
      <w:r w:rsidRPr="00D9037E">
        <w:rPr>
          <w:rFonts w:ascii="Times New Roman" w:hAnsi="Times New Roman" w:cs="Times New Roman"/>
          <w:sz w:val="24"/>
          <w:szCs w:val="24"/>
        </w:rPr>
        <w:t xml:space="preserve">. “That we can either begin anew,” she replied, “or halt. Regardless, we ought to embrace better knots.” The survivor stood slightly apart, hands at their sides, bandages stained gray from toil. They surveyed the arrangement before turning their gaze down the path toward the shore, finally looking at the boat. “Please,” they urged, and this time the word conveyed neither fear nor warning but a kind of battered </w:t>
      </w:r>
      <w:r w:rsidRPr="00D9037E">
        <w:rPr>
          <w:rFonts w:ascii="Times New Roman" w:hAnsi="Times New Roman" w:cs="Times New Roman"/>
          <w:sz w:val="24"/>
          <w:szCs w:val="24"/>
        </w:rPr>
        <w:lastRenderedPageBreak/>
        <w:t>affection. “Let’s not become them.” The bell did not ring. It needed no words. The day posed a question. The action found an answer. The term for it was refusal, and it belonged to them.</w:t>
      </w:r>
    </w:p>
    <w:p w14:paraId="111189C2"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3E2091D2"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0DD15F5D"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38653F85"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5B4573DC"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036E8C16"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12946068"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6B053E74"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1D1AE62B"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1D0D029A"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3328066D"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79FF89B1"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009A34DB"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660BF494" w14:textId="5B52552B" w:rsidR="00991E89" w:rsidRPr="00D9037E" w:rsidRDefault="00991E89" w:rsidP="00D9037E">
      <w:pPr>
        <w:spacing w:after="0" w:line="480" w:lineRule="auto"/>
        <w:ind w:firstLine="720"/>
        <w:jc w:val="center"/>
        <w:rPr>
          <w:rFonts w:ascii="Times New Roman" w:hAnsi="Times New Roman" w:cs="Times New Roman"/>
          <w:b/>
          <w:bCs/>
          <w:sz w:val="24"/>
          <w:szCs w:val="24"/>
        </w:rPr>
      </w:pPr>
      <w:r w:rsidRPr="00D9037E">
        <w:rPr>
          <w:rFonts w:ascii="Times New Roman" w:hAnsi="Times New Roman" w:cs="Times New Roman"/>
          <w:b/>
          <w:bCs/>
          <w:sz w:val="24"/>
          <w:szCs w:val="24"/>
        </w:rPr>
        <w:t>Chapter Eleven — The Survivor Speaks</w:t>
      </w:r>
    </w:p>
    <w:p w14:paraId="485ED50C" w14:textId="77777777" w:rsidR="006E1C53" w:rsidRPr="00D9037E" w:rsidRDefault="006E1C53" w:rsidP="00D9037E">
      <w:pPr>
        <w:spacing w:after="0" w:line="480" w:lineRule="auto"/>
        <w:ind w:firstLine="720"/>
        <w:rPr>
          <w:rFonts w:ascii="Times New Roman" w:hAnsi="Times New Roman" w:cs="Times New Roman"/>
          <w:sz w:val="24"/>
          <w:szCs w:val="24"/>
        </w:rPr>
      </w:pPr>
      <w:r w:rsidRPr="00D9037E">
        <w:rPr>
          <w:rFonts w:ascii="Times New Roman" w:hAnsi="Times New Roman" w:cs="Times New Roman"/>
          <w:sz w:val="24"/>
          <w:szCs w:val="24"/>
        </w:rPr>
        <w:t xml:space="preserve">For two days, the sea wore an unusual calm, straying far from its typical chaos. It stretched out before them like an abandoned sheet left to dry—smooth, slightly salty, and worn down by scrutiny. Gulls glided lazily in the sky, eventually losing interest and diving back into their solemn routines. The air hung heavy with an unspoken tension, a stillness that everyone sensed as a fleeting peace resting upon their shoulders. Conversations drifted into muted whispers, secrets shared only among those gathered. The stones from Hale’s covenant began to blend seamlessly into the landscape, their once-harsh edges softened to a shade reminiscent of </w:t>
      </w:r>
      <w:r w:rsidRPr="00D9037E">
        <w:rPr>
          <w:rFonts w:ascii="Times New Roman" w:hAnsi="Times New Roman" w:cs="Times New Roman"/>
          <w:sz w:val="24"/>
          <w:szCs w:val="24"/>
        </w:rPr>
        <w:lastRenderedPageBreak/>
        <w:t xml:space="preserve">brittle bone. No one dared </w:t>
      </w:r>
      <w:proofErr w:type="gramStart"/>
      <w:r w:rsidRPr="00D9037E">
        <w:rPr>
          <w:rFonts w:ascii="Times New Roman" w:hAnsi="Times New Roman" w:cs="Times New Roman"/>
          <w:sz w:val="24"/>
          <w:szCs w:val="24"/>
        </w:rPr>
        <w:t>draw</w:t>
      </w:r>
      <w:proofErr w:type="gramEnd"/>
      <w:r w:rsidRPr="00D9037E">
        <w:rPr>
          <w:rFonts w:ascii="Times New Roman" w:hAnsi="Times New Roman" w:cs="Times New Roman"/>
          <w:sz w:val="24"/>
          <w:szCs w:val="24"/>
        </w:rPr>
        <w:t xml:space="preserve"> near. Ruth skirted around them like a </w:t>
      </w:r>
      <w:proofErr w:type="gramStart"/>
      <w:r w:rsidRPr="00D9037E">
        <w:rPr>
          <w:rFonts w:ascii="Times New Roman" w:hAnsi="Times New Roman" w:cs="Times New Roman"/>
          <w:sz w:val="24"/>
          <w:szCs w:val="24"/>
        </w:rPr>
        <w:t>nurse</w:t>
      </w:r>
      <w:proofErr w:type="gramEnd"/>
      <w:r w:rsidRPr="00D9037E">
        <w:rPr>
          <w:rFonts w:ascii="Times New Roman" w:hAnsi="Times New Roman" w:cs="Times New Roman"/>
          <w:sz w:val="24"/>
          <w:szCs w:val="24"/>
        </w:rPr>
        <w:t xml:space="preserve"> avoiding a bedpost she had previously stubbed her toe against. Sera intentionally averted her gaze, as though the sight itself was too heavy to bear. Finch and Bram contemplated rearranging the stones at the council rail, but each time one bent down to act, the quiet presence of the survivor—whose bandaged hands rested softly on their knees—made them pause, reconsidering the weight of their potential actions. Jonah </w:t>
      </w:r>
      <w:proofErr w:type="gramStart"/>
      <w:r w:rsidRPr="00D9037E">
        <w:rPr>
          <w:rFonts w:ascii="Times New Roman" w:hAnsi="Times New Roman" w:cs="Times New Roman"/>
          <w:sz w:val="24"/>
          <w:szCs w:val="24"/>
        </w:rPr>
        <w:t>woke</w:t>
      </w:r>
      <w:proofErr w:type="gramEnd"/>
      <w:r w:rsidRPr="00D9037E">
        <w:rPr>
          <w:rFonts w:ascii="Times New Roman" w:hAnsi="Times New Roman" w:cs="Times New Roman"/>
          <w:sz w:val="24"/>
          <w:szCs w:val="24"/>
        </w:rPr>
        <w:t xml:space="preserve"> before the seabirds began their morning squawking. He moved toward the firepit, where only a hint of ash remained, a ghost of unfulfilled dreams. Opening his journal to the last line he had recorded, he traced the words with the tip of his pen: _We say wind when we mean judgment, and judgment when we mean </w:t>
      </w:r>
      <w:proofErr w:type="gramStart"/>
      <w:r w:rsidRPr="00D9037E">
        <w:rPr>
          <w:rFonts w:ascii="Times New Roman" w:hAnsi="Times New Roman" w:cs="Times New Roman"/>
          <w:sz w:val="24"/>
          <w:szCs w:val="24"/>
        </w:rPr>
        <w:t>fear._</w:t>
      </w:r>
      <w:proofErr w:type="gramEnd"/>
      <w:r w:rsidRPr="00D9037E">
        <w:rPr>
          <w:rFonts w:ascii="Times New Roman" w:hAnsi="Times New Roman" w:cs="Times New Roman"/>
          <w:sz w:val="24"/>
          <w:szCs w:val="24"/>
        </w:rPr>
        <w:t xml:space="preserve"> His fingers danced lightly over the ink, as if trying to change their meaning through sheer will. Moments later, he snapped the book shut, sending a flurry of ash spiraling into the air. “Not today,” he declared defiantly to the universe, a writer asserting his presence amidst the silence. From the tideline, a voice interrupted unexpectedly, taking both men by surprise. “Every day,” the survivor said, their tone steady yet heavy, as if each word bore the burden of all they had witnessed. The words hung in the air, resonating with an unsettling truth that made the others stir in their blankets. Although sleep might dull guilt, obligations always awaken the heart. Ruth was the first to respond, her healer's instinct compelling her to acknowledge the pain she sensed emanating from the survivor. She crouched down, forming a W with her knees, and aligned her gaze with theirs. The bandages on their hands resembled marbled pomegranate seeds. “Say it again,” Ruth urged softly, not with the gentle coaxing of one prompting a child but as if urging a witness to declare a truth clearly for all to comprehend. The survivor didn’t meet her eyes. Their gaze shifted between the bell frame, the heavy stones, and Hale’s storm-marked cheek, before speaking with precision and clarity. “Leave. If you stay, you will continue what they began. The land is patient—it does not demand; </w:t>
      </w:r>
      <w:r w:rsidRPr="00D9037E">
        <w:rPr>
          <w:rFonts w:ascii="Times New Roman" w:hAnsi="Times New Roman" w:cs="Times New Roman"/>
          <w:sz w:val="24"/>
          <w:szCs w:val="24"/>
        </w:rPr>
        <w:lastRenderedPageBreak/>
        <w:t xml:space="preserve">it waits for us to consume ourselves.” In the morning, silence often masks itself as politeness, wrapping around them like a crowd at a funeral. Hale was the one to break it. “That’s madness,” he replied, brittle; for sometimes, what appears as strength is merely the shards of shattered courage. “A ghost story told by a ghost.” Ruth turned slightly, ensuring her voice could travel back to him. “And yet,” she responded, “it feels like the only true statement spoken here.” The </w:t>
      </w:r>
      <w:proofErr w:type="gramStart"/>
      <w:r w:rsidRPr="00D9037E">
        <w:rPr>
          <w:rFonts w:ascii="Times New Roman" w:hAnsi="Times New Roman" w:cs="Times New Roman"/>
          <w:sz w:val="24"/>
          <w:szCs w:val="24"/>
        </w:rPr>
        <w:t>survivor</w:t>
      </w:r>
      <w:proofErr w:type="gramEnd"/>
      <w:r w:rsidRPr="00D9037E">
        <w:rPr>
          <w:rFonts w:ascii="Times New Roman" w:hAnsi="Times New Roman" w:cs="Times New Roman"/>
          <w:sz w:val="24"/>
          <w:szCs w:val="24"/>
        </w:rPr>
        <w:t xml:space="preserve"> pressed their palm into the cool sand, drawing a line toward the sea. Their fingertips left crescent imprints, echoing the journey they had all faced. “There is one road,” they stated. “You can take it now or become trapped, circling until there is no return.” Sera’s eyes brightened, as if seeing the line as a river flowing toward possibility. “But what if—” She hesitated, swallowing her thoughts, before letting them tumble forth. “What if this time we could make it different? Different enough.” The survivor turned their head, sharp yet not without kindness, like a surgeon rejecting distant hopes. “You already belong to them,” they declared. “Stones. Fire. Binding. You fail to see because you desire the word 'new' to save you.” Jonah hadn’t expected to speak up so soon, but his hands moved </w:t>
      </w:r>
      <w:proofErr w:type="gramStart"/>
      <w:r w:rsidRPr="00D9037E">
        <w:rPr>
          <w:rFonts w:ascii="Times New Roman" w:hAnsi="Times New Roman" w:cs="Times New Roman"/>
          <w:sz w:val="24"/>
          <w:szCs w:val="24"/>
        </w:rPr>
        <w:t>of</w:t>
      </w:r>
      <w:proofErr w:type="gramEnd"/>
      <w:r w:rsidRPr="00D9037E">
        <w:rPr>
          <w:rFonts w:ascii="Times New Roman" w:hAnsi="Times New Roman" w:cs="Times New Roman"/>
          <w:sz w:val="24"/>
          <w:szCs w:val="24"/>
        </w:rPr>
        <w:t xml:space="preserve"> their own accord. He opened the journal and read aloud, reckoning that if he was bound to ruin his day, he might as well immerse himself completely. _Day 90. We imagined ourselves remade. We planted new seeds, created fresh circles</w:t>
      </w:r>
      <w:proofErr w:type="gramStart"/>
      <w:r w:rsidRPr="00D9037E">
        <w:rPr>
          <w:rFonts w:ascii="Times New Roman" w:hAnsi="Times New Roman" w:cs="Times New Roman"/>
          <w:sz w:val="24"/>
          <w:szCs w:val="24"/>
        </w:rPr>
        <w:t>, sang</w:t>
      </w:r>
      <w:proofErr w:type="gramEnd"/>
      <w:r w:rsidRPr="00D9037E">
        <w:rPr>
          <w:rFonts w:ascii="Times New Roman" w:hAnsi="Times New Roman" w:cs="Times New Roman"/>
          <w:sz w:val="24"/>
          <w:szCs w:val="24"/>
        </w:rPr>
        <w:t xml:space="preserve"> novel hymns. Yet the melody remained unchanged. Elias proclaimed that we were </w:t>
      </w:r>
      <w:proofErr w:type="gramStart"/>
      <w:r w:rsidRPr="00D9037E">
        <w:rPr>
          <w:rFonts w:ascii="Times New Roman" w:hAnsi="Times New Roman" w:cs="Times New Roman"/>
          <w:sz w:val="24"/>
          <w:szCs w:val="24"/>
        </w:rPr>
        <w:t>a new</w:t>
      </w:r>
      <w:proofErr w:type="gramEnd"/>
      <w:r w:rsidRPr="00D9037E">
        <w:rPr>
          <w:rFonts w:ascii="Times New Roman" w:hAnsi="Times New Roman" w:cs="Times New Roman"/>
          <w:sz w:val="24"/>
          <w:szCs w:val="24"/>
        </w:rPr>
        <w:t xml:space="preserve"> people, and in that declaration, we became the old one once </w:t>
      </w:r>
      <w:proofErr w:type="gramStart"/>
      <w:r w:rsidRPr="00D9037E">
        <w:rPr>
          <w:rFonts w:ascii="Times New Roman" w:hAnsi="Times New Roman" w:cs="Times New Roman"/>
          <w:sz w:val="24"/>
          <w:szCs w:val="24"/>
        </w:rPr>
        <w:t>more._</w:t>
      </w:r>
      <w:proofErr w:type="gramEnd"/>
      <w:r w:rsidRPr="00D9037E">
        <w:rPr>
          <w:rFonts w:ascii="Times New Roman" w:hAnsi="Times New Roman" w:cs="Times New Roman"/>
          <w:sz w:val="24"/>
          <w:szCs w:val="24"/>
        </w:rPr>
        <w:t xml:space="preserve"> He slammed the book shut, as if swatting away a bothersome fly, realizing he hadn’t succeeded. “It's already inscribed,” he said quietly, the weight of truth heavy upon his tongue. “Every phrase we utter carries someone else’s marks.” Finch frowned, considering whether oak or ash warranted the last screw in their boat. “</w:t>
      </w:r>
      <w:proofErr w:type="gramStart"/>
      <w:r w:rsidRPr="00D9037E">
        <w:rPr>
          <w:rFonts w:ascii="Times New Roman" w:hAnsi="Times New Roman" w:cs="Times New Roman"/>
          <w:sz w:val="24"/>
          <w:szCs w:val="24"/>
        </w:rPr>
        <w:t>So</w:t>
      </w:r>
      <w:proofErr w:type="gramEnd"/>
      <w:r w:rsidRPr="00D9037E">
        <w:rPr>
          <w:rFonts w:ascii="Times New Roman" w:hAnsi="Times New Roman" w:cs="Times New Roman"/>
          <w:sz w:val="24"/>
          <w:szCs w:val="24"/>
        </w:rPr>
        <w:t xml:space="preserve"> what follows? Shall we burn the journals? Throw away the stones? Get rid of the bell?” “No,” the survivor replied firmly, and at that moment, the atmosphere shifted. They stood resolute, their </w:t>
      </w:r>
      <w:r w:rsidRPr="00D9037E">
        <w:rPr>
          <w:rFonts w:ascii="Times New Roman" w:hAnsi="Times New Roman" w:cs="Times New Roman"/>
          <w:sz w:val="24"/>
          <w:szCs w:val="24"/>
        </w:rPr>
        <w:lastRenderedPageBreak/>
        <w:t xml:space="preserve">bandaged hands embodying steadfast decisions. “You leave. You </w:t>
      </w:r>
      <w:proofErr w:type="gramStart"/>
      <w:r w:rsidRPr="00D9037E">
        <w:rPr>
          <w:rFonts w:ascii="Times New Roman" w:hAnsi="Times New Roman" w:cs="Times New Roman"/>
          <w:sz w:val="24"/>
          <w:szCs w:val="24"/>
        </w:rPr>
        <w:t>defy</w:t>
      </w:r>
      <w:proofErr w:type="gramEnd"/>
      <w:r w:rsidRPr="00D9037E">
        <w:rPr>
          <w:rFonts w:ascii="Times New Roman" w:hAnsi="Times New Roman" w:cs="Times New Roman"/>
          <w:sz w:val="24"/>
          <w:szCs w:val="24"/>
        </w:rPr>
        <w:t xml:space="preserve"> refusal. That is the only path to freedom.” Ruth's breath caught, like fabric snagged on a nail, before she exhaled softly so </w:t>
      </w:r>
      <w:proofErr w:type="gramStart"/>
      <w:r w:rsidRPr="00D9037E">
        <w:rPr>
          <w:rFonts w:ascii="Times New Roman" w:hAnsi="Times New Roman" w:cs="Times New Roman"/>
          <w:sz w:val="24"/>
          <w:szCs w:val="24"/>
        </w:rPr>
        <w:t>only</w:t>
      </w:r>
      <w:proofErr w:type="gramEnd"/>
      <w:r w:rsidRPr="00D9037E">
        <w:rPr>
          <w:rFonts w:ascii="Times New Roman" w:hAnsi="Times New Roman" w:cs="Times New Roman"/>
          <w:sz w:val="24"/>
          <w:szCs w:val="24"/>
        </w:rPr>
        <w:t xml:space="preserve"> she could hear. Hale sensed the change within the group and turned to her. “You trust them more than me?” Ruth met his gaze, unwavering. “Yes.” That single word rippled through the group, embedding its significance deep within each person's heart. Hale wavered at the weight of her answer; armor can make a man feel cumbersome. He steadied himself, employing his familiar stance—square shoulders, square jaw, square resolve. “If we leave, we perish in the wilderness. Out there is nothing but hunger and storms.” The survivor stepped closer, nearly within Hale's reach, allowing him to count every salt crystal etched on their cheek. “Here is worse. Here you perish believing you’ve constructed something worth the cost.” Hale's mouth twisted, his expressions battling to settle on one. He searched </w:t>
      </w:r>
      <w:proofErr w:type="gramStart"/>
      <w:r w:rsidRPr="00D9037E">
        <w:rPr>
          <w:rFonts w:ascii="Times New Roman" w:hAnsi="Times New Roman" w:cs="Times New Roman"/>
          <w:sz w:val="24"/>
          <w:szCs w:val="24"/>
        </w:rPr>
        <w:t>the bell frame for direction</w:t>
      </w:r>
      <w:proofErr w:type="gramEnd"/>
      <w:r w:rsidRPr="00D9037E">
        <w:rPr>
          <w:rFonts w:ascii="Times New Roman" w:hAnsi="Times New Roman" w:cs="Times New Roman"/>
          <w:sz w:val="24"/>
          <w:szCs w:val="24"/>
        </w:rPr>
        <w:t xml:space="preserve">, glanced at the firepit, hoping warmth might yield clarity. He briefly looked </w:t>
      </w:r>
      <w:proofErr w:type="gramStart"/>
      <w:r w:rsidRPr="00D9037E">
        <w:rPr>
          <w:rFonts w:ascii="Times New Roman" w:hAnsi="Times New Roman" w:cs="Times New Roman"/>
          <w:sz w:val="24"/>
          <w:szCs w:val="24"/>
        </w:rPr>
        <w:t>over at</w:t>
      </w:r>
      <w:proofErr w:type="gramEnd"/>
      <w:r w:rsidRPr="00D9037E">
        <w:rPr>
          <w:rFonts w:ascii="Times New Roman" w:hAnsi="Times New Roman" w:cs="Times New Roman"/>
          <w:sz w:val="24"/>
          <w:szCs w:val="24"/>
        </w:rPr>
        <w:t xml:space="preserve"> Jonah's hands—comforted by writing, a silent ally in confusion. Yet, the evidence remained muted. “Boat,” the survivor urged, extending their bandaged hand toward the shore. This wasn’t just a suggestion—it was a command, an invitation, an undeniable declaration. “The boat has waited longer than we have pretended at normalcy.” Mara, who had been quiet until then, tightened her arm around Luca. “If the boat signifies a road,” she wondered aloud, “then does it lead back instead of forward? What if the world we left behind is worse than this?” For the first time since the storm, the survivor’s gaze softened. “Then at least it is honest,” they replied, speaking the truth that this place reflected their darkest realities. The bell chimed once, without a hand touching the rope. The sound rose, fell, and echoed within them. People often forget that bells move air; judgments ride upon a single breath. </w:t>
      </w:r>
      <w:proofErr w:type="gramStart"/>
      <w:r w:rsidRPr="00D9037E">
        <w:rPr>
          <w:rFonts w:ascii="Times New Roman" w:hAnsi="Times New Roman" w:cs="Times New Roman"/>
          <w:sz w:val="24"/>
          <w:szCs w:val="24"/>
        </w:rPr>
        <w:t>“Wind,” Sera</w:t>
      </w:r>
      <w:proofErr w:type="gramEnd"/>
      <w:r w:rsidRPr="00D9037E">
        <w:rPr>
          <w:rFonts w:ascii="Times New Roman" w:hAnsi="Times New Roman" w:cs="Times New Roman"/>
          <w:sz w:val="24"/>
          <w:szCs w:val="24"/>
        </w:rPr>
        <w:t xml:space="preserve"> interjected, needing an untruth to forge space for </w:t>
      </w:r>
      <w:proofErr w:type="gramStart"/>
      <w:r w:rsidRPr="00D9037E">
        <w:rPr>
          <w:rFonts w:ascii="Times New Roman" w:hAnsi="Times New Roman" w:cs="Times New Roman"/>
          <w:sz w:val="24"/>
          <w:szCs w:val="24"/>
        </w:rPr>
        <w:t>aforementioned truth</w:t>
      </w:r>
      <w:proofErr w:type="gramEnd"/>
      <w:r w:rsidRPr="00D9037E">
        <w:rPr>
          <w:rFonts w:ascii="Times New Roman" w:hAnsi="Times New Roman" w:cs="Times New Roman"/>
          <w:sz w:val="24"/>
          <w:szCs w:val="24"/>
        </w:rPr>
        <w:t xml:space="preserve">. No one echoed her. The survivor lifted their chin, and even </w:t>
      </w:r>
      <w:r w:rsidRPr="00D9037E">
        <w:rPr>
          <w:rFonts w:ascii="Times New Roman" w:hAnsi="Times New Roman" w:cs="Times New Roman"/>
          <w:sz w:val="24"/>
          <w:szCs w:val="24"/>
        </w:rPr>
        <w:lastRenderedPageBreak/>
        <w:t xml:space="preserve">Hale fell silent. “That was not the land,” they commented. “That was your response.” Afterwards, the day unraveled slowly, like a man burdened by a troublesome knee, every careful step filled with trepidation. The labor commenced, unwavering, for work remains impartial amidst discord. Finch and Bram double-checked the lash points, attending to knots like eager pupils mastering a language. Okoye lined the blades neatly, striving for an order that would satisfy any quartermaster, although he felt himself </w:t>
      </w:r>
      <w:proofErr w:type="gramStart"/>
      <w:r w:rsidRPr="00D9037E">
        <w:rPr>
          <w:rFonts w:ascii="Times New Roman" w:hAnsi="Times New Roman" w:cs="Times New Roman"/>
          <w:sz w:val="24"/>
          <w:szCs w:val="24"/>
        </w:rPr>
        <w:t>wearied</w:t>
      </w:r>
      <w:proofErr w:type="gramEnd"/>
      <w:r w:rsidRPr="00D9037E">
        <w:rPr>
          <w:rFonts w:ascii="Times New Roman" w:hAnsi="Times New Roman" w:cs="Times New Roman"/>
          <w:sz w:val="24"/>
          <w:szCs w:val="24"/>
        </w:rPr>
        <w:t xml:space="preserve"> by that very desire. Sera busied herself with thread, tying and untying a length around her finger until its color shifted—then releasing it, watching the crimson return—a small miracle adding nothing </w:t>
      </w:r>
      <w:proofErr w:type="gramStart"/>
      <w:r w:rsidRPr="00D9037E">
        <w:rPr>
          <w:rFonts w:ascii="Times New Roman" w:hAnsi="Times New Roman" w:cs="Times New Roman"/>
          <w:sz w:val="24"/>
          <w:szCs w:val="24"/>
        </w:rPr>
        <w:t>in</w:t>
      </w:r>
      <w:proofErr w:type="gramEnd"/>
      <w:r w:rsidRPr="00D9037E">
        <w:rPr>
          <w:rFonts w:ascii="Times New Roman" w:hAnsi="Times New Roman" w:cs="Times New Roman"/>
          <w:sz w:val="24"/>
          <w:szCs w:val="24"/>
        </w:rPr>
        <w:t xml:space="preserve"> the grand narrative of their lives. Ruth worked diligently to provide sustenance for the group. She baked bread, ladled a stew that had learned from its past failures, and crafted a treat infused with something sweet from Hattie Bell’s jar. She had salvaged it through boiling water and patience, rendering it more delectable than it had any right to be. People thanked her as one might acknowledge an elevator, avoiding direct eye contact. She didn’t mind; sometimes, gratitude is all anyone can summon before unraveling. Jonah chose not to write today. He sat with the journal resting closed upon his knees, watching flies navigate the invisible currents of air that hovered above them. Words have a taste; his mouth felt salty, bitter-sweet with reluctance. Hale patrolled the perimeter as if searching for closure. He lingered near the bell frame, the dock, the graves, the garden, and the council shelter; each time, he paused long enough to seem deliberate, yet quickly enough to evade pity. Twice, he caught a glimpse of his reflection in a shallow puddle and found himself unrecognizable. He attempted to mold his expression into a lesson he wished the camp could comprehend, but realized he possessed no wisdom to offer today. By noon, the beans in their small garden signaled their surrendering to despair. Leaves that had shrugged off the storm only days before now bore gray edges. Black spots appeared at the base of several stalks; when Jonah </w:t>
      </w:r>
      <w:r w:rsidRPr="00D9037E">
        <w:rPr>
          <w:rFonts w:ascii="Times New Roman" w:hAnsi="Times New Roman" w:cs="Times New Roman"/>
          <w:sz w:val="24"/>
          <w:szCs w:val="24"/>
        </w:rPr>
        <w:lastRenderedPageBreak/>
        <w:t xml:space="preserve">poked one lightly with a twig, it crumbled away, as if charred from within. Ruth gently lifted a plant, inspecting for any sign of life. “Blight,” she confirmed. “Old world?” Okoye offered, searching for a scapegoat to blame for their misfortunes. “New world,” Ruth answered with a smile that bore the unsettling grace only a nurse might display when revealing both wound and bandage. “Or perhaps no world at all. It matters little which. We can uproot and burn, or we can choose to learn slowly yet painfully.” “Pull and burn,” Hale declared, finally grateful for a verb that felt actionable. He crouched, grasped a stalk at its base, and tugged. The soil yielded more easily than he anticipated, and he transported the plant to the firepit, laying it down carefully at first and then with less gentleness, muttering to himself as he did so. Jonah noticed the tremor in Hale's hands but chose to pretend he hadn’t seen. As the first tendrils of smoke began to curl up, Luca asked, “Are we cooking beans?” Mara leaned down to kiss the top of his head and replied, “Not these,” having no better answer to give. Sera balanced a basket on her hip, staring into the fire as if it held a necessary betrayal within its glowing embers. Finch tended to the flames, feeding it one plant at a time, focusing as if he was repaying a debt—each offering counted carefully, though he held no numbers in his mind. The survivor watched from the shade of the bell frame. Their expression was frequently mistaken for calmness, but it stemmed from the weary understanding of being right too often. Whenever the smoke shifted in color—sharply, bitterly, unkindly—the survivor stepped forward and said, “Enough.” Hale exhaled into his palms, responding without turning. “It spreads.” “It waits,” the survivor countered. “Like everything else. It seeks to occupy you until you forget to leave.” “Everything,” Hale retorted, straightening beneath the weight of their conversation, “has turned into a parable in your presence.” He detested the weariness creeping into his voice; he longed for righteousness; the truth was he felt simply exhausted. Ruth touched his elbow, not to direct him but to remind him </w:t>
      </w:r>
      <w:r w:rsidRPr="00D9037E">
        <w:rPr>
          <w:rFonts w:ascii="Times New Roman" w:hAnsi="Times New Roman" w:cs="Times New Roman"/>
          <w:sz w:val="24"/>
          <w:szCs w:val="24"/>
        </w:rPr>
        <w:lastRenderedPageBreak/>
        <w:t xml:space="preserve">that he was a body capable of contact, a someone without hardship. He regarded her hand like a drowning man eyeing a branch he did not wholly trust for support. “When,” he mused aloud, the word fraught with implications reaching far beyond the simple inquiry. “Now,” the survivor stated with certainty. Hale let out a hollow laugh, short and bitter. “We cannot arrange an exodus amidst blighted stalks and stale bread.” “You don’t decide,” the survivor asserted calmly yet firmly. “You obey.” That word unsettled him. Even Ruth flinched, not for herself but on behalf of all those she had bound with tourniquets. Obedience leaves marks. Yet she spoke again: “Sometimes, obedience means choosing to stop inflicting harm on what you cherish by staying.” Hale turned to look at the boat. It rested on the beach like some wild, indifferent creature, belly-up before the water, its new knots forming a tangible harness. He imagined it afloat, stirring the first sensations of weightlessness, that trepidation that echoed both sin and relief. He contemplated the fate of a man willing to admit that he craved that feeling. “Are we ready?” he asked finally, the statement feeling like a step toward the old world, though he remained unaware of how his legs would carry him there. Micro-reversals occurred, like the island bracing itself for retaliation. Finch and Bram made their way to the </w:t>
      </w:r>
      <w:proofErr w:type="spellStart"/>
      <w:r w:rsidRPr="00D9037E">
        <w:rPr>
          <w:rFonts w:ascii="Times New Roman" w:hAnsi="Times New Roman" w:cs="Times New Roman"/>
          <w:sz w:val="24"/>
          <w:szCs w:val="24"/>
        </w:rPr>
        <w:t>toolhouse</w:t>
      </w:r>
      <w:proofErr w:type="spellEnd"/>
      <w:r w:rsidRPr="00D9037E">
        <w:rPr>
          <w:rFonts w:ascii="Times New Roman" w:hAnsi="Times New Roman" w:cs="Times New Roman"/>
          <w:sz w:val="24"/>
          <w:szCs w:val="24"/>
        </w:rPr>
        <w:t xml:space="preserve"> to fetch the oars, returning with mismatched handles and heads. “Who,” Finch began, hesitating, as if completing the sentence might unmask him as a fool. Together they connected wood to metal. The pins were there. The </w:t>
      </w:r>
      <w:proofErr w:type="gramStart"/>
      <w:r w:rsidRPr="00D9037E">
        <w:rPr>
          <w:rFonts w:ascii="Times New Roman" w:hAnsi="Times New Roman" w:cs="Times New Roman"/>
          <w:sz w:val="24"/>
          <w:szCs w:val="24"/>
        </w:rPr>
        <w:t>fit</w:t>
      </w:r>
      <w:proofErr w:type="gramEnd"/>
      <w:r w:rsidRPr="00D9037E">
        <w:rPr>
          <w:rFonts w:ascii="Times New Roman" w:hAnsi="Times New Roman" w:cs="Times New Roman"/>
          <w:sz w:val="24"/>
          <w:szCs w:val="24"/>
        </w:rPr>
        <w:t xml:space="preserve"> was adequate; </w:t>
      </w:r>
      <w:proofErr w:type="gramStart"/>
      <w:r w:rsidRPr="00D9037E">
        <w:rPr>
          <w:rFonts w:ascii="Times New Roman" w:hAnsi="Times New Roman" w:cs="Times New Roman"/>
          <w:sz w:val="24"/>
          <w:szCs w:val="24"/>
        </w:rPr>
        <w:t>yet,</w:t>
      </w:r>
      <w:proofErr w:type="gramEnd"/>
      <w:r w:rsidRPr="00D9037E">
        <w:rPr>
          <w:rFonts w:ascii="Times New Roman" w:hAnsi="Times New Roman" w:cs="Times New Roman"/>
          <w:sz w:val="24"/>
          <w:szCs w:val="24"/>
        </w:rPr>
        <w:t xml:space="preserve"> the hole wasn’t. “We didn’t build these,” Bram pointed out. “Functionally sufficient, but they’re not ours.” Okoye rolled the boat to the water's edge, noticing small stones scattered on the beach that hadn’t been present the previous day. You could step over them without a second thought; a hull would feel their presence keenly. </w:t>
      </w:r>
      <w:proofErr w:type="gramStart"/>
      <w:r w:rsidRPr="00D9037E">
        <w:rPr>
          <w:rFonts w:ascii="Times New Roman" w:hAnsi="Times New Roman" w:cs="Times New Roman"/>
          <w:sz w:val="24"/>
          <w:szCs w:val="24"/>
        </w:rPr>
        <w:t>Kneeling down</w:t>
      </w:r>
      <w:proofErr w:type="gramEnd"/>
      <w:r w:rsidRPr="00D9037E">
        <w:rPr>
          <w:rFonts w:ascii="Times New Roman" w:hAnsi="Times New Roman" w:cs="Times New Roman"/>
          <w:sz w:val="24"/>
          <w:szCs w:val="24"/>
        </w:rPr>
        <w:t xml:space="preserve">, he scooped them away, like a penitent seeking comfort in stones during prayer. Sera gathered bread and the water skins, pressing the jar of cinnamon flat between two loaves, treating it as one would a </w:t>
      </w:r>
      <w:r w:rsidRPr="00D9037E">
        <w:rPr>
          <w:rFonts w:ascii="Times New Roman" w:hAnsi="Times New Roman" w:cs="Times New Roman"/>
          <w:sz w:val="24"/>
          <w:szCs w:val="24"/>
        </w:rPr>
        <w:lastRenderedPageBreak/>
        <w:t xml:space="preserve">treasure offering no means of survival. She tied her thread around a skin's neck, then untied it, reluctantly pocketing it once more, loathing both choices in that moment. Mara bundled Luca into a coat he had outgrown, the scent reminiscent of a place untouched by the sound of bells. He squirmed in protest, declaring, “I can carry it,” and she replied, “You can,” handing him the council's hymnal shaped like a flat stone. He put on a solemn expression, completely unaware of its underlying significance. Jonah approached the council table and reached for the journal, but it was missing. He paused, resting his palm against the wood, warm from the sun, yet offering no solace beyond its heat. He checked the drawer where Ruth had tucked the books during the storm, scanned the rafters where men hid the </w:t>
      </w:r>
      <w:proofErr w:type="gramStart"/>
      <w:r w:rsidRPr="00D9037E">
        <w:rPr>
          <w:rFonts w:ascii="Times New Roman" w:hAnsi="Times New Roman" w:cs="Times New Roman"/>
          <w:sz w:val="24"/>
          <w:szCs w:val="24"/>
        </w:rPr>
        <w:t>liquor</w:t>
      </w:r>
      <w:proofErr w:type="gramEnd"/>
      <w:r w:rsidRPr="00D9037E">
        <w:rPr>
          <w:rFonts w:ascii="Times New Roman" w:hAnsi="Times New Roman" w:cs="Times New Roman"/>
          <w:sz w:val="24"/>
          <w:szCs w:val="24"/>
        </w:rPr>
        <w:t xml:space="preserve"> they pretended to have forsaken, and even lifted a pot lid, since tragedy sometimes disguises itself as jest. Nothing. His gaze shifted toward the survivor, as human minds often do when seeking direction. They shook their </w:t>
      </w:r>
      <w:proofErr w:type="gramStart"/>
      <w:r w:rsidRPr="00D9037E">
        <w:rPr>
          <w:rFonts w:ascii="Times New Roman" w:hAnsi="Times New Roman" w:cs="Times New Roman"/>
          <w:sz w:val="24"/>
          <w:szCs w:val="24"/>
        </w:rPr>
        <w:t>head</w:t>
      </w:r>
      <w:proofErr w:type="gramEnd"/>
      <w:r w:rsidRPr="00D9037E">
        <w:rPr>
          <w:rFonts w:ascii="Times New Roman" w:hAnsi="Times New Roman" w:cs="Times New Roman"/>
          <w:sz w:val="24"/>
          <w:szCs w:val="24"/>
        </w:rPr>
        <w:t xml:space="preserve">, a small movement </w:t>
      </w:r>
      <w:proofErr w:type="gramStart"/>
      <w:r w:rsidRPr="00D9037E">
        <w:rPr>
          <w:rFonts w:ascii="Times New Roman" w:hAnsi="Times New Roman" w:cs="Times New Roman"/>
          <w:sz w:val="24"/>
          <w:szCs w:val="24"/>
        </w:rPr>
        <w:t>indicating not</w:t>
      </w:r>
      <w:proofErr w:type="gramEnd"/>
      <w:r w:rsidRPr="00D9037E">
        <w:rPr>
          <w:rFonts w:ascii="Times New Roman" w:hAnsi="Times New Roman" w:cs="Times New Roman"/>
          <w:sz w:val="24"/>
          <w:szCs w:val="24"/>
        </w:rPr>
        <w:t xml:space="preserve"> this time. Ruth navigated the camp with the precision of someone who has packed belongings after loss, loss that comes in many forms—death, divorce, or reckoning. She collected what mattered, relinquishing what lessons might breed cruelty. She caressed each bedroll as though bidding farewell to all who had whispered fears within its fabric. When she paused at the graves, she murmured two names under her breath, unsure if each syllable rang true or if anyone noticed. She adjusted the survivor’s bandages, inspecting the skin beneath. “They’ll bleed,” she remarked. “We’ll rewrap on the water.” The bell remained silent, its absence forming a heavy expectation. Hale grasped the prow, embodying a character from a painting—not for grace but because the prow pointed forward, and he sought direction. “Two hours,” he declared. “We’ll settle aboard. If the weather holds, we’ll ride the current with purpose.” “Where?” Finch asked, for direction felt like kindness. “West,” Hale replied decisively, though he possessed no further explanation; often, simple statements prove to be the best reasoning when embellished </w:t>
      </w:r>
      <w:r w:rsidRPr="00D9037E">
        <w:rPr>
          <w:rFonts w:ascii="Times New Roman" w:hAnsi="Times New Roman" w:cs="Times New Roman"/>
          <w:sz w:val="24"/>
          <w:szCs w:val="24"/>
        </w:rPr>
        <w:lastRenderedPageBreak/>
        <w:t xml:space="preserve">tales fail. “The current favors that direction.” “We’ll find nothing,” Bram stated, speaking truthfully, for someone must bless impending failure to render success palatable should it arise. Jonah returned to the circle, empty-handed but with knowledge burning within him like a fever. “The journal,” he said, addressing the assembled group. Sera looked shocked by the news. Finch, however, seemed relieved—one who loses his ledger cannot be shackled by figures. Ruth’s gaze fell upon the survivor, who now focused intently on the bell frame. “You took it,” Hale accused without a moment's pause, hastening to the frame and peering into its throat as if searching for the book itself. He scoured the cookhouse, assessing the shadows behind the bench, the patch bed where Mara slept, the shelter where Finch stored his hammer, and the chair along the trail without veering close. He returned empty-handed, and in the wake of that truth, a man often whispers the most treacherous words: “It wasn’t ours.” “No,” Jonah retorted quietly. “It belonged to them. Then it became ours. And now it is no one’s. Perhaps that is the very point.” “You burned it,” Hale asserted, addressing no one and everyone at once. “No,” the survivor interjected, their voice rising with the authority of a looming storm. “It left.” “We lack time for riddles,” Hale snapped, frustration leaking through every word. Ruth placed her hand on his shoulder once more, a weight and a warning. “We lack time for certainty,” she said softly. “You witnessed the cost of that.” They maneuvered the boat the last few feet toward the water. The sea welcomed it with the reluctant kindness of a mother who feels resentment yet won’t let a child falter. The hull remembered buoyancy; the rope recalled many hands. The oars found their rightful pins, clicking into </w:t>
      </w:r>
      <w:proofErr w:type="gramStart"/>
      <w:r w:rsidRPr="00D9037E">
        <w:rPr>
          <w:rFonts w:ascii="Times New Roman" w:hAnsi="Times New Roman" w:cs="Times New Roman"/>
          <w:sz w:val="24"/>
          <w:szCs w:val="24"/>
        </w:rPr>
        <w:t>place like</w:t>
      </w:r>
      <w:proofErr w:type="gramEnd"/>
      <w:r w:rsidRPr="00D9037E">
        <w:rPr>
          <w:rFonts w:ascii="Times New Roman" w:hAnsi="Times New Roman" w:cs="Times New Roman"/>
          <w:sz w:val="24"/>
          <w:szCs w:val="24"/>
        </w:rPr>
        <w:t xml:space="preserve"> bones reunited with their sockets. Luca clapped his hands, then scrambled back into solemnity, meticulously arranging his expression like an altar boy witnessing a wafer vanish for the first time. “Wait,” Sera exclaimed, her voice mingling with both urgency and command. She dashed back to the cookhouse and returned with a small package wrapped in oiled cloth. </w:t>
      </w:r>
      <w:r w:rsidRPr="00D9037E">
        <w:rPr>
          <w:rFonts w:ascii="Times New Roman" w:hAnsi="Times New Roman" w:cs="Times New Roman"/>
          <w:sz w:val="24"/>
          <w:szCs w:val="24"/>
        </w:rPr>
        <w:lastRenderedPageBreak/>
        <w:t xml:space="preserve">“Salt,” she gasped. “We cannot sweeten the sea, but we can make our meals more honest as we learn to crave them.” She tucked the small package beneath a thwart. Okoye looked at her for the first time in three days, instilling a rhythm within her chest that she might dare to call hope, if she proved courageous enough to trust herself with that word. “Who remains?” Finch questioned, the inquiry shattering the delicate silence of the hour. The question hung unspoken, lingering beneath their tongues. Boats are arithmetic. So too are people. “No one,” Hale declared too hastily, for absolutes are simpler than mercy allows. “Someone,” Ruth insisted, for mercy comprehends addition and the price it demands. “Two, perhaps three. To maintain the fire. To greet those who come after, if any do.” She glanced toward the high trail, where the chair stood resolutely against a sky refusing any metaphors that day. “To bury the ones who will inevitably be found.” “I’ll stay,” Finch affirmed, and Bram warned him, “Don’t be foolish,” to which Finch responded, “I’ve been a fool my entire life, and it hasn’t led to my death. I know rope and wood; that’s a kind of priesthood in a place like this.” He looked at Okoye. “If you leave, the boat won’t sink.” Okoye locked eyes with him briefly before looking away—the closest men like them ever come to embracing. “Not for now,” Hale stated resolutely, tension and relief blending within his voice. “We shall launch. We will see. We might return,” and those words blossomed into a small deity within him; he simply could not resist. The survivor approached the edge of the water and dipped their bandaged hands into it, palms down, as if offering a blessing, pleading for understanding, or testing temperature. They lifted the water, letting it flow back down. “Please,” they uttered—not the old plea for stopping nor the new one for obedience; rather, this was merely a simple, human request, worn down from frequent use yet still imbued with potency. “Before you set forth.” “What begins?” Sera inquired, for questions are her refuge when the threads threaten to snap. “Counting,” the survivor replied. “Then releasing that count. Stones. </w:t>
      </w:r>
      <w:r w:rsidRPr="00D9037E">
        <w:rPr>
          <w:rFonts w:ascii="Times New Roman" w:hAnsi="Times New Roman" w:cs="Times New Roman"/>
          <w:sz w:val="24"/>
          <w:szCs w:val="24"/>
        </w:rPr>
        <w:lastRenderedPageBreak/>
        <w:t xml:space="preserve">Blades. Mouthfuls. Names.” Hale nudged the boat forward. It glided smoothly. The sea welcomed it as the oars dipped into the water. The first ten strokes are always the hardest; they discovered the rhythm formed on the eleventh, prompting the world to feel slightly larger than it had moments earlier. The shore began to fade away. The survivor stood with their hands at their sides, a person releasing something fragile, struggling to look away as it vanished. Halfway toward the break, where calmer waters </w:t>
      </w:r>
      <w:proofErr w:type="gramStart"/>
      <w:r w:rsidRPr="00D9037E">
        <w:rPr>
          <w:rFonts w:ascii="Times New Roman" w:hAnsi="Times New Roman" w:cs="Times New Roman"/>
          <w:sz w:val="24"/>
          <w:szCs w:val="24"/>
        </w:rPr>
        <w:t>entered into</w:t>
      </w:r>
      <w:proofErr w:type="gramEnd"/>
      <w:r w:rsidRPr="00D9037E">
        <w:rPr>
          <w:rFonts w:ascii="Times New Roman" w:hAnsi="Times New Roman" w:cs="Times New Roman"/>
          <w:sz w:val="24"/>
          <w:szCs w:val="24"/>
        </w:rPr>
        <w:t xml:space="preserve"> delicate negotiations, a figure dashed from the </w:t>
      </w:r>
      <w:proofErr w:type="spellStart"/>
      <w:r w:rsidRPr="00D9037E">
        <w:rPr>
          <w:rFonts w:ascii="Times New Roman" w:hAnsi="Times New Roman" w:cs="Times New Roman"/>
          <w:sz w:val="24"/>
          <w:szCs w:val="24"/>
        </w:rPr>
        <w:t>toolhouse</w:t>
      </w:r>
      <w:proofErr w:type="spellEnd"/>
      <w:r w:rsidRPr="00D9037E">
        <w:rPr>
          <w:rFonts w:ascii="Times New Roman" w:hAnsi="Times New Roman" w:cs="Times New Roman"/>
          <w:sz w:val="24"/>
          <w:szCs w:val="24"/>
        </w:rPr>
        <w:t xml:space="preserve">, flailing and waving. For a breath, hope surged within everyone on board, for salvation often embraces the theatrics of desperation. Bram raised a coil of copper wire like a priceless relic. His mouth opened to </w:t>
      </w:r>
      <w:proofErr w:type="gramStart"/>
      <w:r w:rsidRPr="00D9037E">
        <w:rPr>
          <w:rFonts w:ascii="Times New Roman" w:hAnsi="Times New Roman" w:cs="Times New Roman"/>
          <w:sz w:val="24"/>
          <w:szCs w:val="24"/>
        </w:rPr>
        <w:t>say</w:t>
      </w:r>
      <w:proofErr w:type="gramEnd"/>
      <w:r w:rsidRPr="00D9037E">
        <w:rPr>
          <w:rFonts w:ascii="Times New Roman" w:hAnsi="Times New Roman" w:cs="Times New Roman"/>
          <w:sz w:val="24"/>
          <w:szCs w:val="24"/>
        </w:rPr>
        <w:t xml:space="preserve"> “I found,” then snapped shut as the bell rang out again. It rang twice, closely together. The boat’s oarlocks creaked in unhappy response. A gentle current pushed against them, rolling their hull half a yard closer to a tangle of kelp that would become rope when called upon. “Row,” Hale urged softly, and they complied. The second oar caught, released, caught again. Sera synced her breathing to the rhythm, knowing that counting is a loyal companion </w:t>
      </w:r>
      <w:proofErr w:type="gramStart"/>
      <w:r w:rsidRPr="00D9037E">
        <w:rPr>
          <w:rFonts w:ascii="Times New Roman" w:hAnsi="Times New Roman" w:cs="Times New Roman"/>
          <w:sz w:val="24"/>
          <w:szCs w:val="24"/>
        </w:rPr>
        <w:t>as long as</w:t>
      </w:r>
      <w:proofErr w:type="gramEnd"/>
      <w:r w:rsidRPr="00D9037E">
        <w:rPr>
          <w:rFonts w:ascii="Times New Roman" w:hAnsi="Times New Roman" w:cs="Times New Roman"/>
          <w:sz w:val="24"/>
          <w:szCs w:val="24"/>
        </w:rPr>
        <w:t xml:space="preserve"> you don’t demand explanations. Okoye leaned into the water, just as he had pressed against beams, doors, and the men needing to be halted. On the beach, Ruth grasped the survivor’s hand—not the bandaged one but the other—and squeezed it twice, conveying an age-old message deeper than any bell. “If they depart,” she told them, </w:t>
      </w:r>
      <w:proofErr w:type="gramStart"/>
      <w:r w:rsidRPr="00D9037E">
        <w:rPr>
          <w:rFonts w:ascii="Times New Roman" w:hAnsi="Times New Roman" w:cs="Times New Roman"/>
          <w:sz w:val="24"/>
          <w:szCs w:val="24"/>
        </w:rPr>
        <w:t>“we</w:t>
      </w:r>
      <w:proofErr w:type="gramEnd"/>
      <w:r w:rsidRPr="00D9037E">
        <w:rPr>
          <w:rFonts w:ascii="Times New Roman" w:hAnsi="Times New Roman" w:cs="Times New Roman"/>
          <w:sz w:val="24"/>
          <w:szCs w:val="24"/>
        </w:rPr>
        <w:t xml:space="preserve"> shall not linger long.” “I understand,” the survivor replied, their eyes fixed on the bow. “I have seen.” “What happens?” Ruth inquired, for nurses only ask for truth when the lie becomes burdensome. “Both,” the survivor clarified. “Like before, but this time you are aware.” Ruth nodded, as if that understanding would be enough to prepare for the evening. Beyond the break, the boat aligned itself with purpose, or rather, each passenger found the part of themselves that wouldn’t argue against the oar. The sea offered its shape on its own terms. The sky made no guarantees. The bell </w:t>
      </w:r>
      <w:r w:rsidRPr="00D9037E">
        <w:rPr>
          <w:rFonts w:ascii="Times New Roman" w:hAnsi="Times New Roman" w:cs="Times New Roman"/>
          <w:sz w:val="24"/>
          <w:szCs w:val="24"/>
        </w:rPr>
        <w:lastRenderedPageBreak/>
        <w:t xml:space="preserve">along the shore fell silent as if it had concluded its tirade. The half-burned page residing in Jonah’s pocket warmed against his thigh; he deemed it a small stove, prompting a smile he couldn’t suppress. They evaded the kelp. They ventured into the current suggested by the survivor’s line drawn in the sand without fully realizing they had taken it. The island appeared altered already, its tricks unfolding with every passing moment. Hale did not dare look back. Okoye glanced behind him, twice. Sera frequently turned her head, compelled to witness the departure, ensuring they had truly left. Jonah focused ahead, away, toward whatever story loomed—one that would not commence with _We repeated once more what they did_. A dark line appeared on the western horizon—not merely a weather front, but something signaling drift, wreckage, or an approximation of shore approaching leisurely to evade disappointment. Sera spotted it first, surely to take pride in that observation if the luxury of later were to arrive. “There,” she exclaimed, and her word filled everyone with buoyancy. On the beach, Finch reverently set down the wire before moving to assist Ruth in rolling a barrel that ideally should have remained untouched by those intending to depart soon. The survivor approached the bell frame, pressing their forehead against the wood, letting out a breath like someone who has held their breath for too long. Behind the council shelter, a shallow pit smoldered before </w:t>
      </w:r>
      <w:proofErr w:type="gramStart"/>
      <w:r w:rsidRPr="00D9037E">
        <w:rPr>
          <w:rFonts w:ascii="Times New Roman" w:hAnsi="Times New Roman" w:cs="Times New Roman"/>
          <w:sz w:val="24"/>
          <w:szCs w:val="24"/>
        </w:rPr>
        <w:t>it</w:t>
      </w:r>
      <w:proofErr w:type="gramEnd"/>
      <w:r w:rsidRPr="00D9037E">
        <w:rPr>
          <w:rFonts w:ascii="Times New Roman" w:hAnsi="Times New Roman" w:cs="Times New Roman"/>
          <w:sz w:val="24"/>
          <w:szCs w:val="24"/>
        </w:rPr>
        <w:t xml:space="preserve"> extinguished. The journal would eventually be recovered by wind, wave, or a wandering gull seeking the sensation of singe beneath its feet. The essential half had sailed away upon the water in a pocket. Before noon, the bell remained silent yet again. As dusk began to settle, the boat transformed into a thread woven into the seam that promised to stitch itself closed. The island resembled a thought just experienced by someone else. The dark line across the water thickened into a jumble of buoys, wrecked crates, a door that had once adorned a room illustrated with images, and a length of torn net that might either catch a fish or drown a child. They navigated </w:t>
      </w:r>
      <w:r w:rsidRPr="00D9037E">
        <w:rPr>
          <w:rFonts w:ascii="Times New Roman" w:hAnsi="Times New Roman" w:cs="Times New Roman"/>
          <w:sz w:val="24"/>
          <w:szCs w:val="24"/>
        </w:rPr>
        <w:lastRenderedPageBreak/>
        <w:t>through it like shoppers in a marketplace offering only echoes of memories. Hale focused on the door, where a handprint had been impressed and varnished into a command—stop, enter, or touch me to recall your past. He placed his hand upon it. The wood felt alive, warm, telling a tantalizing lie that doors tend to weave when desiring to be believed. He pushed it aside. “Write,” he instructed Jonah without turning back. “</w:t>
      </w:r>
      <w:proofErr w:type="gramStart"/>
      <w:r w:rsidRPr="00D9037E">
        <w:rPr>
          <w:rFonts w:ascii="Times New Roman" w:hAnsi="Times New Roman" w:cs="Times New Roman"/>
          <w:sz w:val="24"/>
          <w:szCs w:val="24"/>
        </w:rPr>
        <w:t>So</w:t>
      </w:r>
      <w:proofErr w:type="gramEnd"/>
      <w:r w:rsidRPr="00D9037E">
        <w:rPr>
          <w:rFonts w:ascii="Times New Roman" w:hAnsi="Times New Roman" w:cs="Times New Roman"/>
          <w:sz w:val="24"/>
          <w:szCs w:val="24"/>
        </w:rPr>
        <w:t xml:space="preserve"> I must live with what I declare.” “I am,” Jonah retorted, and simply was. Sera ensnared the net with her oar, dragging it alongside, testing its weight, gauging whether it might prove an ally. “We can use this,” she declared excitedly, her eyes sparkling with hope tied to something tangible, something with knots. Okoye peered past the scatter toward the deeper darkness. "Land?" he asked apprehensively. “Wreck,” Jonah replied. “Perhaps both.” He refrained from glancing back; obviously, he didn’t need the bell to guide him toward his life. The island slowly appeared to shrink in size. The air shifted, its nature altering imperceptibly. On the beach, Ruth maintained the fire, weaving anxiety from the day into the skill of slicing onions without tears. The survivor sat quietly, observing two shells forming a </w:t>
      </w:r>
      <w:proofErr w:type="gramStart"/>
      <w:r w:rsidRPr="00D9037E">
        <w:rPr>
          <w:rFonts w:ascii="Times New Roman" w:hAnsi="Times New Roman" w:cs="Times New Roman"/>
          <w:sz w:val="24"/>
          <w:szCs w:val="24"/>
        </w:rPr>
        <w:t>hinge</w:t>
      </w:r>
      <w:proofErr w:type="gramEnd"/>
      <w:r w:rsidRPr="00D9037E">
        <w:rPr>
          <w:rFonts w:ascii="Times New Roman" w:hAnsi="Times New Roman" w:cs="Times New Roman"/>
          <w:sz w:val="24"/>
          <w:szCs w:val="24"/>
        </w:rPr>
        <w:t xml:space="preserve">, resisting the urge to adjust them, at last understanding the lesson of leaving what they love untouched. The bell sustained its silence until dusk. Then it chimed—softly, almost courteously. The sound floated through the air, reaching the boat like a letter delivered to the wrong address, lingering within the atmosphere. No one on the boat spoke the word wind. No one murmured omen. Hale closed his eyes, envisioning Ruth’s hand on his shoulder, the survivor’s bandages, the stone he had carved with a path. He allowed the sound to exist merely as sound and rowed onward. On the shore, Ruth exchanged glances with Finch, who returned the look to Bram. The survivor absorbed the mark left by the boat and the impression cast by the shells, selecting which represented mercy. United, they stood. “Now we can begin,” they pronounced. “What?” Finch asked, a blend of half-hearted laughter and prayer resting in his </w:t>
      </w:r>
      <w:r w:rsidRPr="00D9037E">
        <w:rPr>
          <w:rFonts w:ascii="Times New Roman" w:hAnsi="Times New Roman" w:cs="Times New Roman"/>
          <w:sz w:val="24"/>
          <w:szCs w:val="24"/>
        </w:rPr>
        <w:lastRenderedPageBreak/>
        <w:t>voice. “Leaving,” the survivor replied. “Or staying. Yet, no pretense.” The bell offered no dissent.</w:t>
      </w:r>
    </w:p>
    <w:p w14:paraId="6CEB763D"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1E5C340D"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54968CE0"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6266BA85"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38B5E7E1"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0D4D89D5"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0232AAD8"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23906EE2"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055AFCFE"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68FFD651"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3DCC3230" w14:textId="0EA848DC" w:rsidR="004A06DB" w:rsidRPr="00D9037E" w:rsidRDefault="004A06DB" w:rsidP="00D9037E">
      <w:pPr>
        <w:spacing w:after="0" w:line="480" w:lineRule="auto"/>
        <w:ind w:firstLine="720"/>
        <w:jc w:val="center"/>
        <w:rPr>
          <w:rFonts w:ascii="Times New Roman" w:hAnsi="Times New Roman" w:cs="Times New Roman"/>
          <w:b/>
          <w:bCs/>
          <w:sz w:val="24"/>
          <w:szCs w:val="24"/>
        </w:rPr>
      </w:pPr>
      <w:r w:rsidRPr="00D9037E">
        <w:rPr>
          <w:rFonts w:ascii="Times New Roman" w:hAnsi="Times New Roman" w:cs="Times New Roman"/>
          <w:b/>
          <w:bCs/>
          <w:sz w:val="24"/>
          <w:szCs w:val="24"/>
        </w:rPr>
        <w:t>Chapter Twelve — The First Refusal</w:t>
      </w:r>
    </w:p>
    <w:p w14:paraId="3B2B4BCF" w14:textId="77777777" w:rsidR="006E1C53" w:rsidRPr="00D9037E" w:rsidRDefault="006E1C53" w:rsidP="00D9037E">
      <w:pPr>
        <w:spacing w:after="0" w:line="480" w:lineRule="auto"/>
        <w:ind w:firstLine="720"/>
        <w:rPr>
          <w:rFonts w:ascii="Times New Roman" w:hAnsi="Times New Roman" w:cs="Times New Roman"/>
          <w:sz w:val="24"/>
          <w:szCs w:val="24"/>
        </w:rPr>
      </w:pPr>
      <w:r w:rsidRPr="00D9037E">
        <w:rPr>
          <w:rFonts w:ascii="Times New Roman" w:hAnsi="Times New Roman" w:cs="Times New Roman"/>
          <w:sz w:val="24"/>
          <w:szCs w:val="24"/>
        </w:rPr>
        <w:t xml:space="preserve">As the morning light poured over the landscape, every detail became sharply visible, the world revealing itself as if shedding a veil of night. The bell frame, which had once cloaked its secrets in shadow, now stood laid bare, stripped of its disguises. Finch busily constructed a small drying rack for the charred bean stalks, meticulously aligning their ashen spines, nurturing an ember of hope that perhaps they could be reborn. Meanwhile, Ruth moved gracefully through the camp, her demeanor a studied contrast to the urgency of their </w:t>
      </w:r>
      <w:proofErr w:type="gramStart"/>
      <w:r w:rsidRPr="00D9037E">
        <w:rPr>
          <w:rFonts w:ascii="Times New Roman" w:hAnsi="Times New Roman" w:cs="Times New Roman"/>
          <w:sz w:val="24"/>
          <w:szCs w:val="24"/>
        </w:rPr>
        <w:t>situation—</w:t>
      </w:r>
      <w:proofErr w:type="gramEnd"/>
      <w:r w:rsidRPr="00D9037E">
        <w:rPr>
          <w:rFonts w:ascii="Times New Roman" w:hAnsi="Times New Roman" w:cs="Times New Roman"/>
          <w:sz w:val="24"/>
          <w:szCs w:val="24"/>
        </w:rPr>
        <w:t xml:space="preserve">she embodied the awareness of fleeting </w:t>
      </w:r>
      <w:proofErr w:type="gramStart"/>
      <w:r w:rsidRPr="00D9037E">
        <w:rPr>
          <w:rFonts w:ascii="Times New Roman" w:hAnsi="Times New Roman" w:cs="Times New Roman"/>
          <w:sz w:val="24"/>
          <w:szCs w:val="24"/>
        </w:rPr>
        <w:t>time, yet</w:t>
      </w:r>
      <w:proofErr w:type="gramEnd"/>
      <w:r w:rsidRPr="00D9037E">
        <w:rPr>
          <w:rFonts w:ascii="Times New Roman" w:hAnsi="Times New Roman" w:cs="Times New Roman"/>
          <w:sz w:val="24"/>
          <w:szCs w:val="24"/>
        </w:rPr>
        <w:t xml:space="preserve"> exhibited a steadfast dignity. The survivor, surveying the faint outline left by their boat—a spectral imprint on the still water—swung back to them. “Walk with me,” they extended the invitation tentatively, first in a general sense, then more pointedly directing their request towards Ruth. She met the survivor’s gaze, then shifted her attention </w:t>
      </w:r>
      <w:r w:rsidRPr="00D9037E">
        <w:rPr>
          <w:rFonts w:ascii="Times New Roman" w:hAnsi="Times New Roman" w:cs="Times New Roman"/>
          <w:sz w:val="24"/>
          <w:szCs w:val="24"/>
        </w:rPr>
        <w:lastRenderedPageBreak/>
        <w:t xml:space="preserve">between Finch and Bram before considering the sun rising above them. “How far?” she asked, curiosity mingling with a hint of caution. With a tilt of their head towards an elevated path that wound upward, the survivor understated, “Far enough.” Without breaking the silence, Finch picked up a coil of rope and a hammer, his actions seeking an unspoken permission to move ahead. “Shout,” he encouraged Ruth, his voice blending both promise and urgent plea. Ruth, maintaining her composure, wrapped some bread in a cloth, slipped a tin of salve into her pocket, and picked up a waterskin. In contrast, the survivor carried nothing; their hands, bandaged and cradled at their sides, resembled memories long abandoned. Together, they embarked along the path, which began clearly enough but soon transformed into a series of deer tracks, echoing the uncertainty that lay ahead. The land rose gently around them, the sea receding behind like a great creature exhaling its disinterest. As they passed the remnants of a once-secured fence, the knot still lingered even devoid of string, a reminder that some hearts endure their losses quietly. Ruth stayed in step with the survivor, instinctively attuned to their rhythm. As the path narrowed, she offered her hand to delicately rest upon their elbow—not to guide, but to offer a sense of steadiness. The survivor accepted her touch with fleeting warmth. To Ruth’s surprise, they reached the chair more quickly than anticipated. Its modest form was stark against the landscape—a simple plank seat, sturdily constructed from necessity rather than decoration. There were no carvings, only a thumb-sized stain on one rail, facing the water as chairs tend to do in the absence of their occupants. “A vigil point,” Ruth observed softly, taking in the meaning of the place. “For waiting.” The survivor responded with a gentle shake of their head. “For refusing.” With that, they moved past, stepping into a lush underbrush that had begun to reclaim its own narrative. The ground sloped steeply but then subsided once more. A refreshing breeze caressed Ruth’s arms, and she felt the stirrings of life within her as if her blood were awakening </w:t>
      </w:r>
      <w:r w:rsidRPr="00D9037E">
        <w:rPr>
          <w:rFonts w:ascii="Times New Roman" w:hAnsi="Times New Roman" w:cs="Times New Roman"/>
          <w:sz w:val="24"/>
          <w:szCs w:val="24"/>
        </w:rPr>
        <w:lastRenderedPageBreak/>
        <w:t xml:space="preserve">to the moment. They found a shallow hollow cradled in rough stone, where the wind whispered softly as though weary, and the sun filtered in, its light gentle and inviting. Here, remnants of an altar lingered—a circle of heavy, rough-edged stones weighed down by time’s passage. At its center stood an old post that resembled the leg of the bell, weathered and gray, embodying a resignation only old wood can convey. Rust-ridden iron bands coiled around it like unwanted memories wrapped in a painful embrace. Ruth opened her mouth, hesitating before closing it again. Names rushed to the front of her mind: altar, pivot, stake. Shaking off the impulse, she placed her bundle on the ground and settled into a stillness that welcomed the silence. The survivor approached the post, pressing their palms against the surface, searching for remnants like a parent checking for fever on a sick child’s forehead. “Here,” they murmured, their eyes distant. “What happened?” Ruth’s voice was careful, a calm brook awaiting the river’s </w:t>
      </w:r>
      <w:proofErr w:type="gramStart"/>
      <w:r w:rsidRPr="00D9037E">
        <w:rPr>
          <w:rFonts w:ascii="Times New Roman" w:hAnsi="Times New Roman" w:cs="Times New Roman"/>
          <w:sz w:val="24"/>
          <w:szCs w:val="24"/>
        </w:rPr>
        <w:t>tale—</w:t>
      </w:r>
      <w:proofErr w:type="gramEnd"/>
      <w:r w:rsidRPr="00D9037E">
        <w:rPr>
          <w:rFonts w:ascii="Times New Roman" w:hAnsi="Times New Roman" w:cs="Times New Roman"/>
          <w:sz w:val="24"/>
          <w:szCs w:val="24"/>
        </w:rPr>
        <w:t xml:space="preserve">she intended the story to flow naturally. “Before,” the survivor said, their voice barely rising, neither beginning nor ending, merely signaling an opening. “At the start, when everything seemed too simple to be trusted. The soil and water were in harmony. The bell—” they faltered, the twist of their mouth revealing unspoken pain. “It agreed, for nobody was there to voice any objections.” Their fingers, encased in bandages, glided over the post until they arrived at the iron stain. “Elias believed a place like this must be wed. He referred to it as a covenant, while Hattie said vow, and </w:t>
      </w:r>
      <w:proofErr w:type="gramStart"/>
      <w:r w:rsidRPr="00D9037E">
        <w:rPr>
          <w:rFonts w:ascii="Times New Roman" w:hAnsi="Times New Roman" w:cs="Times New Roman"/>
          <w:sz w:val="24"/>
          <w:szCs w:val="24"/>
        </w:rPr>
        <w:t>North</w:t>
      </w:r>
      <w:proofErr w:type="gramEnd"/>
      <w:r w:rsidRPr="00D9037E">
        <w:rPr>
          <w:rFonts w:ascii="Times New Roman" w:hAnsi="Times New Roman" w:cs="Times New Roman"/>
          <w:sz w:val="24"/>
          <w:szCs w:val="24"/>
        </w:rPr>
        <w:t xml:space="preserve"> spoke of a pledge. I remained quiet, comprehending that to speak would make it real. We stood here as you do now, and we made seven promises, laying them down like precious silver in this cradle of </w:t>
      </w:r>
      <w:proofErr w:type="spellStart"/>
      <w:r w:rsidRPr="00D9037E">
        <w:rPr>
          <w:rFonts w:ascii="Times New Roman" w:hAnsi="Times New Roman" w:cs="Times New Roman"/>
          <w:sz w:val="24"/>
          <w:szCs w:val="24"/>
        </w:rPr>
        <w:t>listenings</w:t>
      </w:r>
      <w:proofErr w:type="spellEnd"/>
      <w:r w:rsidRPr="00D9037E">
        <w:rPr>
          <w:rFonts w:ascii="Times New Roman" w:hAnsi="Times New Roman" w:cs="Times New Roman"/>
          <w:sz w:val="24"/>
          <w:szCs w:val="24"/>
        </w:rPr>
        <w:t xml:space="preserve">. The air carried the scent of peeled bark.” The weight of an old memory seeped into Ruth’s bones through their voice. She took a half-step closer—not to expedite their narrative but to assure that it had a witness. The survivor continued, their pacing </w:t>
      </w:r>
      <w:proofErr w:type="gramStart"/>
      <w:r w:rsidRPr="00D9037E">
        <w:rPr>
          <w:rFonts w:ascii="Times New Roman" w:hAnsi="Times New Roman" w:cs="Times New Roman"/>
          <w:sz w:val="24"/>
          <w:szCs w:val="24"/>
        </w:rPr>
        <w:t>deliberate</w:t>
      </w:r>
      <w:proofErr w:type="gramEnd"/>
      <w:r w:rsidRPr="00D9037E">
        <w:rPr>
          <w:rFonts w:ascii="Times New Roman" w:hAnsi="Times New Roman" w:cs="Times New Roman"/>
          <w:sz w:val="24"/>
          <w:szCs w:val="24"/>
        </w:rPr>
        <w:t xml:space="preserve">, as if every syllable required its due time. “Elias said, ‘We join ourselves to the land by offering what </w:t>
      </w:r>
      <w:r w:rsidRPr="00D9037E">
        <w:rPr>
          <w:rFonts w:ascii="Times New Roman" w:hAnsi="Times New Roman" w:cs="Times New Roman"/>
          <w:sz w:val="24"/>
          <w:szCs w:val="24"/>
        </w:rPr>
        <w:lastRenderedPageBreak/>
        <w:t xml:space="preserve">it lacks—an answer.’ He sought volunteers and turned to me, aware of my gift for silence. I said no. His smile was the kind men wear when they mean to alter your no into yes. He said, ‘Then serve as a </w:t>
      </w:r>
      <w:proofErr w:type="gramStart"/>
      <w:r w:rsidRPr="00D9037E">
        <w:rPr>
          <w:rFonts w:ascii="Times New Roman" w:hAnsi="Times New Roman" w:cs="Times New Roman"/>
          <w:sz w:val="24"/>
          <w:szCs w:val="24"/>
        </w:rPr>
        <w:t>witness.’”</w:t>
      </w:r>
      <w:proofErr w:type="gramEnd"/>
      <w:r w:rsidRPr="00D9037E">
        <w:rPr>
          <w:rFonts w:ascii="Times New Roman" w:hAnsi="Times New Roman" w:cs="Times New Roman"/>
          <w:sz w:val="24"/>
          <w:szCs w:val="24"/>
        </w:rPr>
        <w:t xml:space="preserve"> Their hands lingered just above the iron stain. “Hattie sacrificed her hair, saying it would regrow. North offered blood, drawing lines to symbolize something significant. Elias, in a voice that carried, gave his name—the method by which priests finalize their bonds. He attached it to the post with a copper plate, and far below, the bell tolled </w:t>
      </w:r>
      <w:proofErr w:type="gramStart"/>
      <w:r w:rsidRPr="00D9037E">
        <w:rPr>
          <w:rFonts w:ascii="Times New Roman" w:hAnsi="Times New Roman" w:cs="Times New Roman"/>
          <w:sz w:val="24"/>
          <w:szCs w:val="24"/>
        </w:rPr>
        <w:t>once—strange</w:t>
      </w:r>
      <w:proofErr w:type="gramEnd"/>
      <w:r w:rsidRPr="00D9037E">
        <w:rPr>
          <w:rFonts w:ascii="Times New Roman" w:hAnsi="Times New Roman" w:cs="Times New Roman"/>
          <w:sz w:val="24"/>
          <w:szCs w:val="24"/>
        </w:rPr>
        <w:t xml:space="preserve"> yet genuine. We took it as an omen.” Ruth could envision every aspect: the copper gleaming; the nails hammered firmly; the resonance spiraling upwards in response to the ripeness of the day. “And then?” she prompted, her voice soft but touching an edge of inquiry. “We were misled,” came the survivor’s careful admission. “You cannot bind a place without binding a person to it.” Their gaze fixated on the stone circle, speaking now not solely to Ruth but directly to the essence of that hollow. “We chose Mira.” The name hung in the air, stirring something intangible as if the atmosphere responded. Ruth sensed a small cloud of gnats rise, swirl about, and finally settle as if riding on the exhale of a shared breath. “Why?” “Because she intended to leave,” the survivor explained. “She packed a small bag with two shirts, a folded shawl, a roll of thread, and a piece of bread she never claimed to have taken. She loved us but thought that love could flourish away from the bell’s echo. When she neared the path, it felt as though our efforts cascaded away like water, and we </w:t>
      </w:r>
      <w:proofErr w:type="gramStart"/>
      <w:r w:rsidRPr="00D9037E">
        <w:rPr>
          <w:rFonts w:ascii="Times New Roman" w:hAnsi="Times New Roman" w:cs="Times New Roman"/>
          <w:sz w:val="24"/>
          <w:szCs w:val="24"/>
        </w:rPr>
        <w:t>panicked.”</w:t>
      </w:r>
      <w:proofErr w:type="gramEnd"/>
      <w:r w:rsidRPr="00D9037E">
        <w:rPr>
          <w:rFonts w:ascii="Times New Roman" w:hAnsi="Times New Roman" w:cs="Times New Roman"/>
          <w:sz w:val="24"/>
          <w:szCs w:val="24"/>
        </w:rPr>
        <w:t xml:space="preserve"> Ruth closed her eyes briefly, akin to a nurse bracing for the worst news. “What did you do?” The survivor’s hands clenched into tight fists. “We beseeched her to stay. We pleaded for just one more night. We made promises that morning would bring change. She argued that mercy was sleep. We insisted it was companionship. Elias claimed that mercy meant binding, framing it as connection. We brought her here and tied her hands to the iron post. We deceived ourselves into thinking that a night’s entrapment wasn’t real. We convinced </w:t>
      </w:r>
      <w:r w:rsidRPr="00D9037E">
        <w:rPr>
          <w:rFonts w:ascii="Times New Roman" w:hAnsi="Times New Roman" w:cs="Times New Roman"/>
          <w:sz w:val="24"/>
          <w:szCs w:val="24"/>
        </w:rPr>
        <w:lastRenderedPageBreak/>
        <w:t xml:space="preserve">ourselves that the word promise could envelop our guilt, as if pulling away a snare from a deer’s neck.” Ruth’s breath caught in the silence that followed, then surged fiercely back. “For how long?” “Until the bell tolled,” the survivor replied, memories echoing heavily in their tone. “We thought the land would respond, that it might disclose a yes or a no, and we would listen, believing we deserved its voice. But the land remained silent; it lacks the essence of a person. The bell </w:t>
      </w:r>
      <w:proofErr w:type="gramStart"/>
      <w:r w:rsidRPr="00D9037E">
        <w:rPr>
          <w:rFonts w:ascii="Times New Roman" w:hAnsi="Times New Roman" w:cs="Times New Roman"/>
          <w:sz w:val="24"/>
          <w:szCs w:val="24"/>
        </w:rPr>
        <w:t>tolled</w:t>
      </w:r>
      <w:proofErr w:type="gramEnd"/>
      <w:r w:rsidRPr="00D9037E">
        <w:rPr>
          <w:rFonts w:ascii="Times New Roman" w:hAnsi="Times New Roman" w:cs="Times New Roman"/>
          <w:sz w:val="24"/>
          <w:szCs w:val="24"/>
        </w:rPr>
        <w:t xml:space="preserve"> because someone below—a child, perhaps—had uncovered the rope in the darkness and pondered the </w:t>
      </w:r>
      <w:proofErr w:type="gramStart"/>
      <w:r w:rsidRPr="00D9037E">
        <w:rPr>
          <w:rFonts w:ascii="Times New Roman" w:hAnsi="Times New Roman" w:cs="Times New Roman"/>
          <w:sz w:val="24"/>
          <w:szCs w:val="24"/>
        </w:rPr>
        <w:t>sound.”</w:t>
      </w:r>
      <w:proofErr w:type="gramEnd"/>
      <w:r w:rsidRPr="00D9037E">
        <w:rPr>
          <w:rFonts w:ascii="Times New Roman" w:hAnsi="Times New Roman" w:cs="Times New Roman"/>
          <w:sz w:val="24"/>
          <w:szCs w:val="24"/>
        </w:rPr>
        <w:t xml:space="preserve"> They glided their palms across the iron stain without making contact, still bearing witness to what had transpired. “When it </w:t>
      </w:r>
      <w:proofErr w:type="gramStart"/>
      <w:r w:rsidRPr="00D9037E">
        <w:rPr>
          <w:rFonts w:ascii="Times New Roman" w:hAnsi="Times New Roman" w:cs="Times New Roman"/>
          <w:sz w:val="24"/>
          <w:szCs w:val="24"/>
        </w:rPr>
        <w:t>tolled</w:t>
      </w:r>
      <w:proofErr w:type="gramEnd"/>
      <w:r w:rsidRPr="00D9037E">
        <w:rPr>
          <w:rFonts w:ascii="Times New Roman" w:hAnsi="Times New Roman" w:cs="Times New Roman"/>
          <w:sz w:val="24"/>
          <w:szCs w:val="24"/>
        </w:rPr>
        <w:t>, Elias declared, ‘There</w:t>
      </w:r>
      <w:proofErr w:type="gramStart"/>
      <w:r w:rsidRPr="00D9037E">
        <w:rPr>
          <w:rFonts w:ascii="Times New Roman" w:hAnsi="Times New Roman" w:cs="Times New Roman"/>
          <w:sz w:val="24"/>
          <w:szCs w:val="24"/>
        </w:rPr>
        <w:t>.</w:t>
      </w:r>
      <w:proofErr w:type="gramEnd"/>
      <w:r w:rsidRPr="00D9037E">
        <w:rPr>
          <w:rFonts w:ascii="Times New Roman" w:hAnsi="Times New Roman" w:cs="Times New Roman"/>
          <w:sz w:val="24"/>
          <w:szCs w:val="24"/>
        </w:rPr>
        <w:t xml:space="preserve"> We are bound.’ Hattie wept, calling it sacred without ever uttering the term. North laughed, and foolishly labeled us, declaring, ‘We are foolish, and it tastes like faith.’ I stood, absorbing the sound of Mira’s breath, and in that moment, everything </w:t>
      </w:r>
      <w:proofErr w:type="gramStart"/>
      <w:r w:rsidRPr="00D9037E">
        <w:rPr>
          <w:rFonts w:ascii="Times New Roman" w:hAnsi="Times New Roman" w:cs="Times New Roman"/>
          <w:sz w:val="24"/>
          <w:szCs w:val="24"/>
        </w:rPr>
        <w:t>changed.”</w:t>
      </w:r>
      <w:proofErr w:type="gramEnd"/>
      <w:r w:rsidRPr="00D9037E">
        <w:rPr>
          <w:rFonts w:ascii="Times New Roman" w:hAnsi="Times New Roman" w:cs="Times New Roman"/>
          <w:sz w:val="24"/>
          <w:szCs w:val="24"/>
        </w:rPr>
        <w:t xml:space="preserve"> Ruth stared at the post, imagining the delicate weight of a hand against it, the uneven pull of an injured wrist, and the yielding of the divide between longing and resolve. “Did she perish here?” she finally asked, aware that sometimes simply naming wounds is necessary for healing to progress. “No,” the survivor murmured, and their voice was gentle, almost sorrowful. “We released her at dawn once Elias perceived that the bell had fallen silent. We untied her, assuring her we had spared her the weight of a grave mistake, telling her that now she understood what belonging meant. In response, she gazed at us in a manner I still carry. She didn’t strike me. I wish she had. She folded her shawl and abandoned it on the chair before descending the trail, deliberately avoiding the path that would have led her </w:t>
      </w:r>
      <w:proofErr w:type="gramStart"/>
      <w:r w:rsidRPr="00D9037E">
        <w:rPr>
          <w:rFonts w:ascii="Times New Roman" w:hAnsi="Times New Roman" w:cs="Times New Roman"/>
          <w:sz w:val="24"/>
          <w:szCs w:val="24"/>
        </w:rPr>
        <w:t>back.”</w:t>
      </w:r>
      <w:proofErr w:type="gramEnd"/>
      <w:r w:rsidRPr="00D9037E">
        <w:rPr>
          <w:rFonts w:ascii="Times New Roman" w:hAnsi="Times New Roman" w:cs="Times New Roman"/>
          <w:sz w:val="24"/>
          <w:szCs w:val="24"/>
        </w:rPr>
        <w:t xml:space="preserve"> Ruth raised her hand to her mouth, overriding a revelation that threatened to fracture her resolve, but lowered it once more, unwilling to turn away from the narrative she sought. “</w:t>
      </w:r>
      <w:proofErr w:type="gramStart"/>
      <w:r w:rsidRPr="00D9037E">
        <w:rPr>
          <w:rFonts w:ascii="Times New Roman" w:hAnsi="Times New Roman" w:cs="Times New Roman"/>
          <w:sz w:val="24"/>
          <w:szCs w:val="24"/>
        </w:rPr>
        <w:t>So</w:t>
      </w:r>
      <w:proofErr w:type="gramEnd"/>
      <w:r w:rsidRPr="00D9037E">
        <w:rPr>
          <w:rFonts w:ascii="Times New Roman" w:hAnsi="Times New Roman" w:cs="Times New Roman"/>
          <w:sz w:val="24"/>
          <w:szCs w:val="24"/>
        </w:rPr>
        <w:t xml:space="preserve"> the first refusal was yours.” The survivor nodded gravely. “We rejected her departure and misnamed it love. When she turned away, we branded it </w:t>
      </w:r>
      <w:r w:rsidRPr="00D9037E">
        <w:rPr>
          <w:rFonts w:ascii="Times New Roman" w:hAnsi="Times New Roman" w:cs="Times New Roman"/>
          <w:sz w:val="24"/>
          <w:szCs w:val="24"/>
        </w:rPr>
        <w:lastRenderedPageBreak/>
        <w:t xml:space="preserve">betrayal. We taught the bell to interpret that sound as refusal because we couldn’t acknowledge our true </w:t>
      </w:r>
      <w:proofErr w:type="gramStart"/>
      <w:r w:rsidRPr="00D9037E">
        <w:rPr>
          <w:rFonts w:ascii="Times New Roman" w:hAnsi="Times New Roman" w:cs="Times New Roman"/>
          <w:sz w:val="24"/>
          <w:szCs w:val="24"/>
        </w:rPr>
        <w:t>selves.”</w:t>
      </w:r>
      <w:proofErr w:type="gramEnd"/>
      <w:r w:rsidRPr="00D9037E">
        <w:rPr>
          <w:rFonts w:ascii="Times New Roman" w:hAnsi="Times New Roman" w:cs="Times New Roman"/>
          <w:sz w:val="24"/>
          <w:szCs w:val="24"/>
        </w:rPr>
        <w:t xml:space="preserve"> The silence enveloping the basin felt thick and suffocating, wrapping around them like a shroud covering what would not rise again. Ruth stepped into the stone circle, lightly placing three fingers on the post, initiating a ritual of her own. “You were present,” she declared, her voice steady. “You stood witness. You did not sever the rope.” The survivor turned to her fully for the first time that morning, the depths of their eyes brimming with haunting truths. “I supported her feet,” they admitted, “when she faltered. To spare her the bruises. That was the sort of mercy I learned.” Ruth’s throat tightened, rich emotions swirling within her as she swallowed hard, the taste of iron lingering. “And later?” The survivor contemplated their hands, weighing whether to share the subsequent tale. “Later,” they replied, “after the covenant. After the blood. After the first hunger. After Elias learned to articulate discipline without trembling. After we concocted a liturgy of pawing through one another’s pockets. After Hattie hushed her singing. After North ceased his laughter. After we all participated in so many clandestine acts that it became moot whether the bell chimed or not. After that, I returned here.” Bringing their attention back to the post, the survivor knelt, their bandages brushing against the iron, pulling traces of its hue along with them. “I carried a tiny knife, unsuitable for the task. I sliced through the iron band where it had begun to rust. It cried out. I cried out. Both sounds resonated loudly. I pried loose the copper plate and secreted it beneath a rock. I had the fortitude for one action, not two.” Ruth observed the survivor, feeling their slight form in that instant, aware of the weight of the world pressing heavily upon their shoulders. It dawned upon her how often shame and courage wear similar clothing. “And Mira?” she ventured. “Gone,” the survivor responded. “Or transformed into a whispered name. We began calling her fox </w:t>
      </w:r>
      <w:proofErr w:type="gramStart"/>
      <w:r w:rsidRPr="00D9037E">
        <w:rPr>
          <w:rFonts w:ascii="Times New Roman" w:hAnsi="Times New Roman" w:cs="Times New Roman"/>
          <w:sz w:val="24"/>
          <w:szCs w:val="24"/>
        </w:rPr>
        <w:t>because naming</w:t>
      </w:r>
      <w:proofErr w:type="gramEnd"/>
      <w:r w:rsidRPr="00D9037E">
        <w:rPr>
          <w:rFonts w:ascii="Times New Roman" w:hAnsi="Times New Roman" w:cs="Times New Roman"/>
          <w:sz w:val="24"/>
          <w:szCs w:val="24"/>
        </w:rPr>
        <w:t xml:space="preserve"> Mira stung too sharply. We spoke of wind, </w:t>
      </w:r>
      <w:proofErr w:type="gramStart"/>
      <w:r w:rsidRPr="00D9037E">
        <w:rPr>
          <w:rFonts w:ascii="Times New Roman" w:hAnsi="Times New Roman" w:cs="Times New Roman"/>
          <w:sz w:val="24"/>
          <w:szCs w:val="24"/>
        </w:rPr>
        <w:t>as admitting</w:t>
      </w:r>
      <w:proofErr w:type="gramEnd"/>
      <w:r w:rsidRPr="00D9037E">
        <w:rPr>
          <w:rFonts w:ascii="Times New Roman" w:hAnsi="Times New Roman" w:cs="Times New Roman"/>
          <w:sz w:val="24"/>
          <w:szCs w:val="24"/>
        </w:rPr>
        <w:t xml:space="preserve"> guilt risked fracturing us sooner and far more cleanly. We told tales </w:t>
      </w:r>
      <w:r w:rsidRPr="00D9037E">
        <w:rPr>
          <w:rFonts w:ascii="Times New Roman" w:hAnsi="Times New Roman" w:cs="Times New Roman"/>
          <w:sz w:val="24"/>
          <w:szCs w:val="24"/>
        </w:rPr>
        <w:lastRenderedPageBreak/>
        <w:t>of refusal, framing them as legends of the land as it listened politely, offering the passage of time as its gift.” Ruth turned slowly, surveying the stone circle, the post, and the hill beyond that rose before them. “</w:t>
      </w:r>
      <w:proofErr w:type="gramStart"/>
      <w:r w:rsidRPr="00D9037E">
        <w:rPr>
          <w:rFonts w:ascii="Times New Roman" w:hAnsi="Times New Roman" w:cs="Times New Roman"/>
          <w:sz w:val="24"/>
          <w:szCs w:val="24"/>
        </w:rPr>
        <w:t>So</w:t>
      </w:r>
      <w:proofErr w:type="gramEnd"/>
      <w:r w:rsidRPr="00D9037E">
        <w:rPr>
          <w:rFonts w:ascii="Times New Roman" w:hAnsi="Times New Roman" w:cs="Times New Roman"/>
          <w:sz w:val="24"/>
          <w:szCs w:val="24"/>
        </w:rPr>
        <w:t xml:space="preserve"> when the bell tolls now, it echoes Mira’s name.” “It is us,” the survivor corrected. “It has always been us. The bell is merely a voice. We gave it the language and tricked ourselves into believing it was prophecy.” Settling back on their heels, they closed their eyes as if reclaiming a long-forgotten day. When they opened them, they sought not forgiveness but rather offered guidance. “If you remain, you will discover a new Mira. This cycle will persist. Your mercy shall morph into a rope. Your rope will evolve into </w:t>
      </w:r>
      <w:proofErr w:type="gramStart"/>
      <w:r w:rsidRPr="00D9037E">
        <w:rPr>
          <w:rFonts w:ascii="Times New Roman" w:hAnsi="Times New Roman" w:cs="Times New Roman"/>
          <w:sz w:val="24"/>
          <w:szCs w:val="24"/>
        </w:rPr>
        <w:t>a liturgy</w:t>
      </w:r>
      <w:proofErr w:type="gramEnd"/>
      <w:r w:rsidRPr="00D9037E">
        <w:rPr>
          <w:rFonts w:ascii="Times New Roman" w:hAnsi="Times New Roman" w:cs="Times New Roman"/>
          <w:sz w:val="24"/>
          <w:szCs w:val="24"/>
        </w:rPr>
        <w:t xml:space="preserve">. And you will attribute it to the island’s flaws to shield yourselves from confronting your own true identities.” Ruth allowed her head to bow against her chest, reflecting upon the tourniquets she had tightened, the mothers and sons she had tended, the sound of blood relinquishing its claim. She thought of Hale, the boat gliding upon water, Sera counting her breaths in time with the oars. She imagined Jonah placing the half-burned page into his pocket, as though holding onto a blessing yet uncertain. When she pressed her hand against the iron stain, she felt its lingering cold, even amidst the soft moments of peace. “We must undo this,” she asserted. “No,” the survivor replied firmly, for the first time placing their hand gently over Ruth’s. “We need to stop needing to.” A faint smile crossed Ruth’s face despite the ache within her chest. “How?” The survivor's gaze wandered down the trail towards the </w:t>
      </w:r>
      <w:proofErr w:type="gramStart"/>
      <w:r w:rsidRPr="00D9037E">
        <w:rPr>
          <w:rFonts w:ascii="Times New Roman" w:hAnsi="Times New Roman" w:cs="Times New Roman"/>
          <w:sz w:val="24"/>
          <w:szCs w:val="24"/>
        </w:rPr>
        <w:t>cleft</w:t>
      </w:r>
      <w:proofErr w:type="gramEnd"/>
      <w:r w:rsidRPr="00D9037E">
        <w:rPr>
          <w:rFonts w:ascii="Times New Roman" w:hAnsi="Times New Roman" w:cs="Times New Roman"/>
          <w:sz w:val="24"/>
          <w:szCs w:val="24"/>
        </w:rPr>
        <w:t xml:space="preserve"> </w:t>
      </w:r>
      <w:proofErr w:type="gramStart"/>
      <w:r w:rsidRPr="00D9037E">
        <w:rPr>
          <w:rFonts w:ascii="Times New Roman" w:hAnsi="Times New Roman" w:cs="Times New Roman"/>
          <w:sz w:val="24"/>
          <w:szCs w:val="24"/>
        </w:rPr>
        <w:t>in</w:t>
      </w:r>
      <w:proofErr w:type="gramEnd"/>
      <w:r w:rsidRPr="00D9037E">
        <w:rPr>
          <w:rFonts w:ascii="Times New Roman" w:hAnsi="Times New Roman" w:cs="Times New Roman"/>
          <w:sz w:val="24"/>
          <w:szCs w:val="24"/>
        </w:rPr>
        <w:t xml:space="preserve"> the hillside where the chair awaited. “We do not wed the land,” they stated decisively. “We express gratitude and depart when it indicates that love has begun to transform into possession.” They stepped outside the stone ring, beckoning her forward. “Come.” They did not retrace their steps. Instead, the survivor led Ruth along a concealed seam </w:t>
      </w:r>
      <w:proofErr w:type="gramStart"/>
      <w:r w:rsidRPr="00D9037E">
        <w:rPr>
          <w:rFonts w:ascii="Times New Roman" w:hAnsi="Times New Roman" w:cs="Times New Roman"/>
          <w:sz w:val="24"/>
          <w:szCs w:val="24"/>
        </w:rPr>
        <w:t>in</w:t>
      </w:r>
      <w:proofErr w:type="gramEnd"/>
      <w:r w:rsidRPr="00D9037E">
        <w:rPr>
          <w:rFonts w:ascii="Times New Roman" w:hAnsi="Times New Roman" w:cs="Times New Roman"/>
          <w:sz w:val="24"/>
          <w:szCs w:val="24"/>
        </w:rPr>
        <w:t xml:space="preserve"> the hillside, guiding her into a thicket where branches intertwined, resembling fingers that guarded a hidden truth. Underneath the tallest bush, someone had carefully stacked small stones </w:t>
      </w:r>
      <w:r w:rsidRPr="00D9037E">
        <w:rPr>
          <w:rFonts w:ascii="Times New Roman" w:hAnsi="Times New Roman" w:cs="Times New Roman"/>
          <w:sz w:val="24"/>
          <w:szCs w:val="24"/>
        </w:rPr>
        <w:lastRenderedPageBreak/>
        <w:t xml:space="preserve">ages ago—layer upon layer, each the size of a fist, weathered by time and placed with the deliberate care that accompanies solitary endeavors. The survivor knelt and rolled aside the uppermost stone. Beneath it lay a copper plate, rich with verdigris, bearing four nail holes that resembled watchful eyes. The letters remained—uneven, not crafted by a skilled artisan, but </w:t>
      </w:r>
      <w:proofErr w:type="gramStart"/>
      <w:r w:rsidRPr="00D9037E">
        <w:rPr>
          <w:rFonts w:ascii="Times New Roman" w:hAnsi="Times New Roman" w:cs="Times New Roman"/>
          <w:sz w:val="24"/>
          <w:szCs w:val="24"/>
        </w:rPr>
        <w:t>intentional</w:t>
      </w:r>
      <w:proofErr w:type="gramEnd"/>
      <w:r w:rsidRPr="00D9037E">
        <w:rPr>
          <w:rFonts w:ascii="Times New Roman" w:hAnsi="Times New Roman" w:cs="Times New Roman"/>
          <w:sz w:val="24"/>
          <w:szCs w:val="24"/>
        </w:rPr>
        <w:t xml:space="preserve"> nonetheless. ELIAS, hammered </w:t>
      </w:r>
      <w:proofErr w:type="gramStart"/>
      <w:r w:rsidRPr="00D9037E">
        <w:rPr>
          <w:rFonts w:ascii="Times New Roman" w:hAnsi="Times New Roman" w:cs="Times New Roman"/>
          <w:sz w:val="24"/>
          <w:szCs w:val="24"/>
        </w:rPr>
        <w:t>by</w:t>
      </w:r>
      <w:proofErr w:type="gramEnd"/>
      <w:r w:rsidRPr="00D9037E">
        <w:rPr>
          <w:rFonts w:ascii="Times New Roman" w:hAnsi="Times New Roman" w:cs="Times New Roman"/>
          <w:sz w:val="24"/>
          <w:szCs w:val="24"/>
        </w:rPr>
        <w:t xml:space="preserve"> a hopeful hand. Ruth inhaled sharply, nearly erupting into laughter. “You concealed his name.” “I withheld it from the land,” the survivor responded. “As if copper could achieve what true repentance could not.” Ruth traced the letters with her fingertip, leaving her impression behind far too late. “We should cast this into the sea.” The survivor nodded in solemn agreement. “If the sea accepts it.” Together, they carried the plate down the trail: past the chair, bypassing the remnants of the fence that left its knot like an unanswered question mark, moving beyond the rack of scorched beans, and then encountering Finch, who was meticulously counting nails in his palm—seeking comfort in the rhythm of numbers, even when they refused to settle. Finch lifted his gaze to the copper plate, then met their faces, and finally turned his attention to the sky. “I could make a cross from that,” he joked, mingling sincerity with jest. “Construct a bridge,” Ruth replied, her tone weaving a thread of hope. At the water’s edge, the survivor stepped into the bracing cold without hesitation. The chill snatched at their breath, returning it with sharper clarity. Ruth followed suit, wading up to her knees, the fabric of her skirt clinging like a stubborn memory. Together, they placed the copper plate—not hurled, not flung, but laid it gently upon the water. The sea welcomed it like a gracious host. The copper shimmered momentarily before slipping beneath the surface among the words the ocean would keep for later. They lingered as the bell remained silent. A small fish darted across Ruth’s ankle, prompting a sharp intake of breath followed by a laugh, as bodies instinctively seek joy wherever it might arise. “Now,” the survivor spoke softly, the gentleness </w:t>
      </w:r>
      <w:r w:rsidRPr="00D9037E">
        <w:rPr>
          <w:rFonts w:ascii="Times New Roman" w:hAnsi="Times New Roman" w:cs="Times New Roman"/>
          <w:sz w:val="24"/>
          <w:szCs w:val="24"/>
        </w:rPr>
        <w:lastRenderedPageBreak/>
        <w:t xml:space="preserve">returning to their tone. “We can begin.” “Begin what?” Finch called from the shore, wise enough to seek clarity when a truth had emerged. “Departing,” Ruth clarified. “Or remaining. But not feigning.” She glanced toward the </w:t>
      </w:r>
      <w:proofErr w:type="gramStart"/>
      <w:r w:rsidRPr="00D9037E">
        <w:rPr>
          <w:rFonts w:ascii="Times New Roman" w:hAnsi="Times New Roman" w:cs="Times New Roman"/>
          <w:sz w:val="24"/>
          <w:szCs w:val="24"/>
        </w:rPr>
        <w:t>high water</w:t>
      </w:r>
      <w:proofErr w:type="gramEnd"/>
      <w:r w:rsidRPr="00D9037E">
        <w:rPr>
          <w:rFonts w:ascii="Times New Roman" w:hAnsi="Times New Roman" w:cs="Times New Roman"/>
          <w:sz w:val="24"/>
          <w:szCs w:val="24"/>
        </w:rPr>
        <w:t xml:space="preserve"> mark, where the line traced by the boat from the previous day was already </w:t>
      </w:r>
      <w:proofErr w:type="gramStart"/>
      <w:r w:rsidRPr="00D9037E">
        <w:rPr>
          <w:rFonts w:ascii="Times New Roman" w:hAnsi="Times New Roman" w:cs="Times New Roman"/>
          <w:sz w:val="24"/>
          <w:szCs w:val="24"/>
        </w:rPr>
        <w:t>reshaping</w:t>
      </w:r>
      <w:proofErr w:type="gramEnd"/>
      <w:r w:rsidRPr="00D9037E">
        <w:rPr>
          <w:rFonts w:ascii="Times New Roman" w:hAnsi="Times New Roman" w:cs="Times New Roman"/>
          <w:sz w:val="24"/>
          <w:szCs w:val="24"/>
        </w:rPr>
        <w:t xml:space="preserve"> with the tide. “Hale will return with news,” she declared, speaking it into existence, “and we will be prepared.” They made their way back through the camp, witnessing a transformation as even the world outside began to change, like a face revealing its depths when drawn into a narrative that craved being uncovered. Ruth returned the salve to its resting place, folded the cloth that had wrapped the bread, and tossed the empty tin into the cookhouse corner, where filed away remnants of life accumulated—some rituals connect us as a community. Finch hammered another peg at the edge of the path, tethering a piece of red thread left by Sera—not as a binding but as a marker, a testament that someone had seen this space and meant well. By mid-afternoon, the sea grew restless with a sense of politeness, lines appearing on the water like fleeting thoughts. Ruth squinted at the western horizon in search of the boat, but instead, her gaze fell upon a silhouette resembling a church without a steeple. Shielding her eyes, the blur coalesced into a tightly-bound raft of crates, hastily lashed together—a foreboding presence that ignited concern within her soul. Someone had tied that in haste, someone who clung to the belief that knots could confer salvation. “Signal,” Finch declared, urgency creeping into his tone, while Bram, pretending disinterest, asked, “With what?” “Fire,” Ruth replied, shaking her head in defiance of despair. “Smoke is a gospel. They’ve had enough of excuses.” She raised the copper plate in her hands before letting them fall again. “We’ll wait.” The </w:t>
      </w:r>
      <w:proofErr w:type="gramStart"/>
      <w:r w:rsidRPr="00D9037E">
        <w:rPr>
          <w:rFonts w:ascii="Times New Roman" w:hAnsi="Times New Roman" w:cs="Times New Roman"/>
          <w:sz w:val="24"/>
          <w:szCs w:val="24"/>
        </w:rPr>
        <w:t>survivor</w:t>
      </w:r>
      <w:proofErr w:type="gramEnd"/>
      <w:r w:rsidRPr="00D9037E">
        <w:rPr>
          <w:rFonts w:ascii="Times New Roman" w:hAnsi="Times New Roman" w:cs="Times New Roman"/>
          <w:sz w:val="24"/>
          <w:szCs w:val="24"/>
        </w:rPr>
        <w:t xml:space="preserve"> shifted their focus away from the horizon, settling by the bell frame, arranging two shells face to face, their hinge opened wide, placing a small stone between them as if offering a new practice to the world around them. When the boat finally appeared, it </w:t>
      </w:r>
      <w:r w:rsidRPr="00D9037E">
        <w:rPr>
          <w:rFonts w:ascii="Times New Roman" w:hAnsi="Times New Roman" w:cs="Times New Roman"/>
          <w:sz w:val="24"/>
          <w:szCs w:val="24"/>
        </w:rPr>
        <w:lastRenderedPageBreak/>
        <w:t xml:space="preserve">materialized as a small yet defiant figure, a mere dot upon the vast expanse, asserting its existence like a full stop in harried prose. Sera wielded her oar, striking a rhythm that measured the seconds. Okoye rowed laboriously, his muscles taut and strained with exertion. Hale stood in the bow, exuding the gravity of a man who sought to be understood, while Jonah huddled in the stern, reaching deep into his pocket as if cradling something essential against the chill. As the bow nudged the sand, the survivors from the sea stumbled forth, maintaining the </w:t>
      </w:r>
      <w:proofErr w:type="gramStart"/>
      <w:r w:rsidRPr="00D9037E">
        <w:rPr>
          <w:rFonts w:ascii="Times New Roman" w:hAnsi="Times New Roman" w:cs="Times New Roman"/>
          <w:sz w:val="24"/>
          <w:szCs w:val="24"/>
        </w:rPr>
        <w:t>façade</w:t>
      </w:r>
      <w:proofErr w:type="gramEnd"/>
      <w:r w:rsidRPr="00D9037E">
        <w:rPr>
          <w:rFonts w:ascii="Times New Roman" w:hAnsi="Times New Roman" w:cs="Times New Roman"/>
          <w:sz w:val="24"/>
          <w:szCs w:val="24"/>
        </w:rPr>
        <w:t xml:space="preserve"> of walking while wrestling with the weariness of their journey. Ruth waited until they heard the boat sigh against the shore before making her move. In moments like these, countless occurrences unfold in a simultaneous unfolding. People often recount them poorly when they believe they must choose just one path. These moments set themselves into </w:t>
      </w:r>
      <w:proofErr w:type="gramStart"/>
      <w:r w:rsidRPr="00D9037E">
        <w:rPr>
          <w:rFonts w:ascii="Times New Roman" w:hAnsi="Times New Roman" w:cs="Times New Roman"/>
          <w:sz w:val="24"/>
          <w:szCs w:val="24"/>
        </w:rPr>
        <w:t>motion: —</w:t>
      </w:r>
      <w:proofErr w:type="gramEnd"/>
      <w:r w:rsidRPr="00D9037E">
        <w:rPr>
          <w:rFonts w:ascii="Times New Roman" w:hAnsi="Times New Roman" w:cs="Times New Roman"/>
          <w:sz w:val="24"/>
          <w:szCs w:val="24"/>
        </w:rPr>
        <w:t xml:space="preserve"> Sera hoisted the net they had dragged like a potential future, setting it down with a smile—prompting Finch to recall his sister as she had been before factory life consumed her. — Okoye placed a supportive hand on Ruth’s shoulder, reassuring her that the landing had exacted no toll. — Jonah pressed the half-burned page into Ruth’s palm before she could examine it, saying, “Later. When you find a moment.” — Hale and the survivor exchanged a knowing glance, silently sharing the weight of what lay unspoken within their hearts, their bond forging deeper connections through their gaze. — The bell tolled once, a resonant throat clearing before uttering a name that hung heavily in the air. Compelled by an irresistible urge, Ruth unfolded the page, her heart racing. The ink had bled and dried into a map of a river that had forgotten its banks, yet the message was intact: _Day 93. We chose the path we swore we’d never tread. We chose it because staying ensnared us with rules. We chose it because the bell distorted our names. We chose it because we forgot what mercy felt like, and someone remembered on our </w:t>
      </w:r>
      <w:proofErr w:type="gramStart"/>
      <w:r w:rsidRPr="00D9037E">
        <w:rPr>
          <w:rFonts w:ascii="Times New Roman" w:hAnsi="Times New Roman" w:cs="Times New Roman"/>
          <w:sz w:val="24"/>
          <w:szCs w:val="24"/>
        </w:rPr>
        <w:t>behalf._</w:t>
      </w:r>
      <w:proofErr w:type="gramEnd"/>
      <w:r w:rsidRPr="00D9037E">
        <w:rPr>
          <w:rFonts w:ascii="Times New Roman" w:hAnsi="Times New Roman" w:cs="Times New Roman"/>
          <w:sz w:val="24"/>
          <w:szCs w:val="24"/>
        </w:rPr>
        <w:t xml:space="preserve"> The entry concluded with a darkened mark, a silent testament to fire’s passage. Ruth chuckled softly, a blend of disbelief </w:t>
      </w:r>
      <w:r w:rsidRPr="00D9037E">
        <w:rPr>
          <w:rFonts w:ascii="Times New Roman" w:hAnsi="Times New Roman" w:cs="Times New Roman"/>
          <w:sz w:val="24"/>
          <w:szCs w:val="24"/>
        </w:rPr>
        <w:lastRenderedPageBreak/>
        <w:t xml:space="preserve">and recognition. “We are not original,” she mused, folding the page carefully as if cradling a letter from someone long gone but still bound by duty. Hale exhaled, uncertain whether his breath signified surrender or simply air leaving his lungs. “There is land,” he declared—indicating choice. “There is wreckage. We signal that we are not the first to mistake ourselves as the first.” “And?” Finch pressed, seeking direction as summaries bolster courage when reorienting oneself. “And I rang the bell in my mind,” Hale revealed, a hint of a smile played at the edges of his lips. “It answered with a phrase I didn’t want to hear—yet I voiced my gratitude regardless.” He turned to face the survivor. “You were right.” The survivor’s expression remained somber. They nodded, recognizing the conclusion of an argument that had matured something profound within them both. “So.” “So,” Hale echoed, his gaze shifting towards the camp. “We leave. In two tides. Those who wish to follow can. Those who choose to remain shall be free. Bring pairs. Gather food. Water. Thread. Let’s take the net. We leave behind the rope we misused.” He focused on the bell frame, a new determination growing within him. “We will not dismantle the bell,” he announced, the compassion woven into his words surprising even himself. “We will dismantle the part of ourselves that elevated it to divinity.” Ruth nodded in agreement. “We shall bury the post that taught us to bind one another, calling it faith.” Her glance shifted toward the hillside, the basin beyond holding layers of meaning yet untold. “Not ceremoniously. With shovels.” Finch spat into his palm and raised his hammer, a fierce determination lining his words. “I appreciate a task I can envision,” he declared, and Bram’s laughter filled the air—a wholesome sound shared between men when honest work lies ahead, straightforward yet significant. The survivor rose, revealing their bandaged hands, which bled through again in two places. For a fleeting moment, Ruth nearly reached for the salve but thought better of it. Instead, she located a strip of cloth and gently wrapped it around the survivor’s wrist—not as a binding </w:t>
      </w:r>
      <w:r w:rsidRPr="00D9037E">
        <w:rPr>
          <w:rFonts w:ascii="Times New Roman" w:hAnsi="Times New Roman" w:cs="Times New Roman"/>
          <w:sz w:val="24"/>
          <w:szCs w:val="24"/>
        </w:rPr>
        <w:lastRenderedPageBreak/>
        <w:t xml:space="preserve">but as an offering of protection and benediction. She tied it loosely, embracing the act as a prayer rather than punctuation. “Before we begin,” the survivor pronounced, a hush falling upon the gathering—not because prophecy loomed, but because this moment represented the first genuine sound most had heard in months. “I must speak plainly.” They scanned </w:t>
      </w:r>
      <w:proofErr w:type="gramStart"/>
      <w:r w:rsidRPr="00D9037E">
        <w:rPr>
          <w:rFonts w:ascii="Times New Roman" w:hAnsi="Times New Roman" w:cs="Times New Roman"/>
          <w:sz w:val="24"/>
          <w:szCs w:val="24"/>
        </w:rPr>
        <w:t>the</w:t>
      </w:r>
      <w:proofErr w:type="gramEnd"/>
      <w:r w:rsidRPr="00D9037E">
        <w:rPr>
          <w:rFonts w:ascii="Times New Roman" w:hAnsi="Times New Roman" w:cs="Times New Roman"/>
          <w:sz w:val="24"/>
          <w:szCs w:val="24"/>
        </w:rPr>
        <w:t xml:space="preserve"> faces present, resolute in their intent. “I held Mira’s feet. I did not sever the rope. I am the first refusal—and I shall be the next if I allow myself to forget. If you hear the </w:t>
      </w:r>
      <w:proofErr w:type="gramStart"/>
      <w:r w:rsidRPr="00D9037E">
        <w:rPr>
          <w:rFonts w:ascii="Times New Roman" w:hAnsi="Times New Roman" w:cs="Times New Roman"/>
          <w:sz w:val="24"/>
          <w:szCs w:val="24"/>
        </w:rPr>
        <w:t>bell</w:t>
      </w:r>
      <w:proofErr w:type="gramEnd"/>
      <w:r w:rsidRPr="00D9037E">
        <w:rPr>
          <w:rFonts w:ascii="Times New Roman" w:hAnsi="Times New Roman" w:cs="Times New Roman"/>
          <w:sz w:val="24"/>
          <w:szCs w:val="24"/>
        </w:rPr>
        <w:t xml:space="preserve"> call my name, remind me of what mercy truly embodies. If it calls yours, remind one another as well. If we choose to depart, we must leave this behind—and not reclaim it on the next shore.” Nodding deeply, Hale acknowledged the weight of those words. Ruth bowed her own head in agreement. Finch simply tipped his hammer in acknowledgment. Sera delicately wiped her tears, each one neatly contained. Jonah retrieved his pen yet paused, deciding that some truths should remain undocumented until genuinely lived. They advanced towards the hill, armed with shovels, rope, and the ghost of a copper-tinged name that had slipped beneath salty tides. They ascended as those who needed to bury something heavy in the earth so that the part of them that cherished the sky could develop roots. At the basin, they unearthed the stones with tenderness, treating each one with the reverence demanded by the truth that begged for release. Finch grasped the post tightly; Bram leaned against it for support, while Okoye pulled with all his strength; the wood creaked under the strain like an elder recounting a tale meant to be told for the last time before yielding its weight to the earth. Finally, they laid it to rest gently. Ruth knelt beside it, resting her palm on the iron stain, allowing silence to envelop her. The survivor stepped back, their hands falling to their sides in an offering of respect. “Here,” Hale said, their voice anchoring the moment, carrying no authoritative weight this time. “We dig.” And they did. The dirt formed against their fingernails, small grievances breaking the surface of their skin. Sweat became its kind of theology, marking </w:t>
      </w:r>
      <w:r w:rsidRPr="00D9037E">
        <w:rPr>
          <w:rFonts w:ascii="Times New Roman" w:hAnsi="Times New Roman" w:cs="Times New Roman"/>
          <w:sz w:val="24"/>
          <w:szCs w:val="24"/>
        </w:rPr>
        <w:lastRenderedPageBreak/>
        <w:t xml:space="preserve">their sacred labor. The hole deepened, embodying the incomprehensible at first, until it began to make sense, like grief manifesting itself until a shovel strikes a foundation that resists yielding. They positioned the post within, as upright as their hands could manage, and began to fill the hole. The sound of </w:t>
      </w:r>
      <w:proofErr w:type="gramStart"/>
      <w:r w:rsidRPr="00D9037E">
        <w:rPr>
          <w:rFonts w:ascii="Times New Roman" w:hAnsi="Times New Roman" w:cs="Times New Roman"/>
          <w:sz w:val="24"/>
          <w:szCs w:val="24"/>
        </w:rPr>
        <w:t>earth meeting</w:t>
      </w:r>
      <w:proofErr w:type="gramEnd"/>
      <w:r w:rsidRPr="00D9037E">
        <w:rPr>
          <w:rFonts w:ascii="Times New Roman" w:hAnsi="Times New Roman" w:cs="Times New Roman"/>
          <w:sz w:val="24"/>
          <w:szCs w:val="24"/>
        </w:rPr>
        <w:t xml:space="preserve"> wood resonated, echoing like a door slamming shut on a room unworthy of re-visits. Once finished, the basin reverted to its ordinary self. The wind reacquainted itself with the path it had forgotten. The sun reclaimed its perspective, unhurried. Ruth brushed her hands clean, smudging her skirt, the dirt becoming a testament to their shared labor. The bell remained silent. The sea performed its natural duties, moving and breathing without seeking alterations. Together, they walked back—Ruth, Hale, Finch, Bram, the survivor—conversing about bread, water, nets, and the tide chart Jonah would recreate from memory. The camp shifted into organized boxes and bundles, reducing into merely two categories: carry/leave. Sera secured her unadorned brown thread to the corner of the net, not as an act of binding but as a reminder. Luca unearthed a smooth stone resembling an attentive ear, proclaiming it would listen for them in their absence. As dusk approached, Ruth perched at the edge of the cookhouse, re-examining the half-burned page Jonah had entrusted to her. She read it again, then slipped it beneath the plank where bread cooled, believing some words were more deserving of a place at the table than confined in a pocket. As she glanced up, she noticed the survivor gazing toward the sea, and a deep affection swelled within her, akin to the bond shared among companions who </w:t>
      </w:r>
      <w:proofErr w:type="gramStart"/>
      <w:r w:rsidRPr="00D9037E">
        <w:rPr>
          <w:rFonts w:ascii="Times New Roman" w:hAnsi="Times New Roman" w:cs="Times New Roman"/>
          <w:sz w:val="24"/>
          <w:szCs w:val="24"/>
        </w:rPr>
        <w:t>help</w:t>
      </w:r>
      <w:proofErr w:type="gramEnd"/>
      <w:r w:rsidRPr="00D9037E">
        <w:rPr>
          <w:rFonts w:ascii="Times New Roman" w:hAnsi="Times New Roman" w:cs="Times New Roman"/>
          <w:sz w:val="24"/>
          <w:szCs w:val="24"/>
        </w:rPr>
        <w:t xml:space="preserve"> one another resist regression. The last rays of sunlight danced upon the bell frame, momentarily transforming it into gold. No sound reverberated from its depths. They slept in pairs, nestling against the comfort of connection. During those tender moments, as day extended its gentle embrace, Ruth dreamed of untied knots and awoke with her palms wide open and ready to welcome whatever came next. By morning, the tide would be perfect. They </w:t>
      </w:r>
      <w:r w:rsidRPr="00D9037E">
        <w:rPr>
          <w:rFonts w:ascii="Times New Roman" w:hAnsi="Times New Roman" w:cs="Times New Roman"/>
          <w:sz w:val="24"/>
          <w:szCs w:val="24"/>
        </w:rPr>
        <w:lastRenderedPageBreak/>
        <w:t>would place their lives into the boat, much like how trust is offered to things that float. They would depart from what needed to be left behind, carrying only what would sustain their humanity. They would traverse their chosen path, eschewing the instinct to refuse. That would be the beginning the survivor envisioned: the only authentic kind.</w:t>
      </w:r>
    </w:p>
    <w:p w14:paraId="07082503" w14:textId="77777777" w:rsidR="006E1C53" w:rsidRPr="00D9037E" w:rsidRDefault="006E1C53" w:rsidP="00D9037E">
      <w:pPr>
        <w:spacing w:after="0" w:line="480" w:lineRule="auto"/>
        <w:ind w:firstLine="720"/>
        <w:rPr>
          <w:rFonts w:ascii="Times New Roman" w:hAnsi="Times New Roman" w:cs="Times New Roman"/>
          <w:sz w:val="24"/>
          <w:szCs w:val="24"/>
        </w:rPr>
      </w:pPr>
    </w:p>
    <w:p w14:paraId="34B793EA"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2D127083"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54B86D47"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71791FE4"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1BE61040"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44B2BB69" w14:textId="4EC94EEF" w:rsidR="00BC2746" w:rsidRPr="00D9037E" w:rsidRDefault="00BC2746" w:rsidP="00D9037E">
      <w:pPr>
        <w:spacing w:after="0" w:line="480" w:lineRule="auto"/>
        <w:ind w:firstLine="720"/>
        <w:jc w:val="center"/>
        <w:rPr>
          <w:rFonts w:ascii="Times New Roman" w:hAnsi="Times New Roman" w:cs="Times New Roman"/>
          <w:b/>
          <w:bCs/>
          <w:sz w:val="24"/>
          <w:szCs w:val="24"/>
        </w:rPr>
      </w:pPr>
      <w:r w:rsidRPr="00D9037E">
        <w:rPr>
          <w:rFonts w:ascii="Times New Roman" w:hAnsi="Times New Roman" w:cs="Times New Roman"/>
          <w:b/>
          <w:bCs/>
          <w:sz w:val="24"/>
          <w:szCs w:val="24"/>
        </w:rPr>
        <w:t>Chapter Thirteen — The Counter-Call</w:t>
      </w:r>
    </w:p>
    <w:p w14:paraId="47A99EFA" w14:textId="77777777" w:rsidR="006E1C53" w:rsidRPr="00D9037E" w:rsidRDefault="006E1C53" w:rsidP="00D9037E">
      <w:pPr>
        <w:spacing w:after="0" w:line="480" w:lineRule="auto"/>
        <w:ind w:firstLine="720"/>
        <w:rPr>
          <w:rFonts w:ascii="Times New Roman" w:hAnsi="Times New Roman" w:cs="Times New Roman"/>
          <w:sz w:val="24"/>
          <w:szCs w:val="24"/>
        </w:rPr>
      </w:pPr>
      <w:r w:rsidRPr="00D9037E">
        <w:rPr>
          <w:rFonts w:ascii="Times New Roman" w:hAnsi="Times New Roman" w:cs="Times New Roman"/>
          <w:sz w:val="24"/>
          <w:szCs w:val="24"/>
        </w:rPr>
        <w:t>The tide rolled in with a confident grace, much like a sailor accustomed to the sea's temperamental nature. The sand formed a gentle incline, creating a welcoming cradle for the boat. A light breeze wafted in from the west, offering neither solace nor warning. The waves lapped at the shore in a familiar, soothing rhythm. It was a day written in the stars for departure, just as they had resolved the night before: “When the next favorable tide arrives, we shall set out.” Hale stood at the helm of the stranded vessel, hands by his sides</w:t>
      </w:r>
      <w:proofErr w:type="gramStart"/>
      <w:r w:rsidRPr="00D9037E">
        <w:rPr>
          <w:rFonts w:ascii="Times New Roman" w:hAnsi="Times New Roman" w:cs="Times New Roman"/>
          <w:sz w:val="24"/>
          <w:szCs w:val="24"/>
        </w:rPr>
        <w:t>, shoulders</w:t>
      </w:r>
      <w:proofErr w:type="gramEnd"/>
      <w:r w:rsidRPr="00D9037E">
        <w:rPr>
          <w:rFonts w:ascii="Times New Roman" w:hAnsi="Times New Roman" w:cs="Times New Roman"/>
          <w:sz w:val="24"/>
          <w:szCs w:val="24"/>
        </w:rPr>
        <w:t xml:space="preserve"> held firm. He hadn't positioned himself there for the sake of show; rather, the boat was directed toward a distant goal held within the recesses of his mind. Salt had flecked his gray hair, while the cut across his cheek had settled into a taut expression that his lips couldn’t quite articulate. He scanned the horizon, where tranquil waters </w:t>
      </w:r>
      <w:proofErr w:type="gramStart"/>
      <w:r w:rsidRPr="00D9037E">
        <w:rPr>
          <w:rFonts w:ascii="Times New Roman" w:hAnsi="Times New Roman" w:cs="Times New Roman"/>
          <w:sz w:val="24"/>
          <w:szCs w:val="24"/>
        </w:rPr>
        <w:t>deepened—</w:t>
      </w:r>
      <w:proofErr w:type="gramEnd"/>
      <w:r w:rsidRPr="00D9037E">
        <w:rPr>
          <w:rFonts w:ascii="Times New Roman" w:hAnsi="Times New Roman" w:cs="Times New Roman"/>
          <w:sz w:val="24"/>
          <w:szCs w:val="24"/>
        </w:rPr>
        <w:t xml:space="preserve">perhaps hinting at an approaching storm, a vessel capsizing, or fortunes cloaked in hardship—and reminded himself that a leader must observe first before deciding. Ruth worked meticulously, her brow furrowed in concentration. </w:t>
      </w:r>
      <w:r w:rsidRPr="00D9037E">
        <w:rPr>
          <w:rFonts w:ascii="Times New Roman" w:hAnsi="Times New Roman" w:cs="Times New Roman"/>
          <w:sz w:val="24"/>
          <w:szCs w:val="24"/>
        </w:rPr>
        <w:lastRenderedPageBreak/>
        <w:t>She unwrapped the survivor's hands, allowing warm water to flow over the raw patches before applying salve and rewrapping them with careful precision, making sure the knots were loose enough for a swift release. “Hold,” she murmured, both to the bandages and to the day itself. “Just hold.” The survivor extended their palms, open like a book, revealing their vulnerability. They stared at the boat, reflecting the same dread they had directed toward the bell since the storm had passed. Finch and Bram engaged in a hushed debate—barrels forward, barrels aft, oars beneath the thwarts, or secured alongside the gunwales. Okoye tested the oarlocks repeatedly; the soft click of the pin engaging the socket reverberated like the reassuring notes of a well-tuned instrument. Sera tucked bread into a cloth still imbued with hints of cinnamon. Mara assured Luca that he could sit in the boat “for just one breath,” and Luca diligently practiced puffing up his cheeks like the crescent moons. The bell frame loomed like a silent instrument awaiting a musician. During the night, Ruth had taken the clapper, wrapped it in her skirt, and tucked it beneath the sleeping mats. No one had requested its return; no one had sought permission. The bell—if it could be called that—lay silent, a lifeless oval of dark metal set within an empty box. Silence had been chosen, not bestowed. The first sound to disrupt this quietude was not a note. Jonah believed the wind had played tricks upon the wooden structure. But then the sound thickened, developing into something grander, resonating from the distance. “Ho—!” The call grew louder, carving through the air once more. “Hello!” Hale dropped to the sand, instinctively. The survivor squinted. Ruth’s hands froze mid-</w:t>
      </w:r>
      <w:proofErr w:type="gramStart"/>
      <w:r w:rsidRPr="00D9037E">
        <w:rPr>
          <w:rFonts w:ascii="Times New Roman" w:hAnsi="Times New Roman" w:cs="Times New Roman"/>
          <w:sz w:val="24"/>
          <w:szCs w:val="24"/>
        </w:rPr>
        <w:t>wrap,</w:t>
      </w:r>
      <w:proofErr w:type="gramEnd"/>
      <w:r w:rsidRPr="00D9037E">
        <w:rPr>
          <w:rFonts w:ascii="Times New Roman" w:hAnsi="Times New Roman" w:cs="Times New Roman"/>
          <w:sz w:val="24"/>
          <w:szCs w:val="24"/>
        </w:rPr>
        <w:t xml:space="preserve"> the cloth caught between her fingers as though a tide </w:t>
      </w:r>
      <w:proofErr w:type="gramStart"/>
      <w:r w:rsidRPr="00D9037E">
        <w:rPr>
          <w:rFonts w:ascii="Times New Roman" w:hAnsi="Times New Roman" w:cs="Times New Roman"/>
          <w:sz w:val="24"/>
          <w:szCs w:val="24"/>
        </w:rPr>
        <w:t>were</w:t>
      </w:r>
      <w:proofErr w:type="gramEnd"/>
      <w:r w:rsidRPr="00D9037E">
        <w:rPr>
          <w:rFonts w:ascii="Times New Roman" w:hAnsi="Times New Roman" w:cs="Times New Roman"/>
          <w:sz w:val="24"/>
          <w:szCs w:val="24"/>
        </w:rPr>
        <w:t xml:space="preserve"> held back. More sounds emerged—not a clang, not a toll. A woven tapestry of voices floated through the air, filling the void, echoing from the trail that meandered into the camp. “Land—over there!” “We found you!” “Wait—please—” In an instant, the day’s orderly appearance tilted, like a table suddenly unbalanced. Finch's knife found itself embedded in the </w:t>
      </w:r>
      <w:r w:rsidRPr="00D9037E">
        <w:rPr>
          <w:rFonts w:ascii="Times New Roman" w:hAnsi="Times New Roman" w:cs="Times New Roman"/>
          <w:sz w:val="24"/>
          <w:szCs w:val="24"/>
        </w:rPr>
        <w:lastRenderedPageBreak/>
        <w:t xml:space="preserve">sand, point-down. Sera fumbled with her thread, allowing it to slip from her wrist as though </w:t>
      </w:r>
      <w:proofErr w:type="gramStart"/>
      <w:r w:rsidRPr="00D9037E">
        <w:rPr>
          <w:rFonts w:ascii="Times New Roman" w:hAnsi="Times New Roman" w:cs="Times New Roman"/>
          <w:sz w:val="24"/>
          <w:szCs w:val="24"/>
        </w:rPr>
        <w:t>making a decision</w:t>
      </w:r>
      <w:proofErr w:type="gramEnd"/>
      <w:r w:rsidRPr="00D9037E">
        <w:rPr>
          <w:rFonts w:ascii="Times New Roman" w:hAnsi="Times New Roman" w:cs="Times New Roman"/>
          <w:sz w:val="24"/>
          <w:szCs w:val="24"/>
        </w:rPr>
        <w:t xml:space="preserve"> of its own. Mara gathered Luca beneath her coat. Okoye withdrew his hands from the oarlocks, clenching his fists without raising them. Ruth exhaled, “Oh God,” not in supplication, but to acknowledge that reality had expanded beyond her grasp. “There are more.” The survivor did not glance up the trail; their gaze remained fixed on Hale. “Echoes,” they said. Their </w:t>
      </w:r>
      <w:proofErr w:type="gramStart"/>
      <w:r w:rsidRPr="00D9037E">
        <w:rPr>
          <w:rFonts w:ascii="Times New Roman" w:hAnsi="Times New Roman" w:cs="Times New Roman"/>
          <w:sz w:val="24"/>
          <w:szCs w:val="24"/>
        </w:rPr>
        <w:t>voice was</w:t>
      </w:r>
      <w:proofErr w:type="gramEnd"/>
      <w:r w:rsidRPr="00D9037E">
        <w:rPr>
          <w:rFonts w:ascii="Times New Roman" w:hAnsi="Times New Roman" w:cs="Times New Roman"/>
          <w:sz w:val="24"/>
          <w:szCs w:val="24"/>
        </w:rPr>
        <w:t xml:space="preserve"> steady, bearing a somber weight. “You are merely hearing yourselves.” Hale's jaw tightened. “No,” he countered, as if the day owed him compliance. “Not now.” But figures appeared—first seven or eight, then nine, perhaps even more—emerging above the crest of the hill. Their expressions mirrored those who felt their prayers had been answered. Packs sagged under the weight on their backs. One person cradled a bundle to their chest. Another </w:t>
      </w:r>
      <w:proofErr w:type="gramStart"/>
      <w:r w:rsidRPr="00D9037E">
        <w:rPr>
          <w:rFonts w:ascii="Times New Roman" w:hAnsi="Times New Roman" w:cs="Times New Roman"/>
          <w:sz w:val="24"/>
          <w:szCs w:val="24"/>
        </w:rPr>
        <w:t>bore</w:t>
      </w:r>
      <w:proofErr w:type="gramEnd"/>
      <w:r w:rsidRPr="00D9037E">
        <w:rPr>
          <w:rFonts w:ascii="Times New Roman" w:hAnsi="Times New Roman" w:cs="Times New Roman"/>
          <w:sz w:val="24"/>
          <w:szCs w:val="24"/>
        </w:rPr>
        <w:t xml:space="preserve"> a walking stick. A flash of red cloth around </w:t>
      </w:r>
      <w:proofErr w:type="gramStart"/>
      <w:r w:rsidRPr="00D9037E">
        <w:rPr>
          <w:rFonts w:ascii="Times New Roman" w:hAnsi="Times New Roman" w:cs="Times New Roman"/>
          <w:sz w:val="24"/>
          <w:szCs w:val="24"/>
        </w:rPr>
        <w:t>a wrist</w:t>
      </w:r>
      <w:proofErr w:type="gramEnd"/>
      <w:r w:rsidRPr="00D9037E">
        <w:rPr>
          <w:rFonts w:ascii="Times New Roman" w:hAnsi="Times New Roman" w:cs="Times New Roman"/>
          <w:sz w:val="24"/>
          <w:szCs w:val="24"/>
        </w:rPr>
        <w:t xml:space="preserve"> tightened Sera’s stomach. They waved like castaways, descending carefully along the path as quickly as it permitted, calling out upon spotting the boat, the shelter, and the dark empty frame of the bell. “We followed the bell!” “Please—we have children—” “Food? Is there water?” Luca made a small noise he rarely voiced. Ruth gently caressed his hair. He quieted beneath her tender hand. Hale stepped forward, the weight of a man barring a door against the wind evident in his posture. “Stop there,” he commanded, his voice both formal and brittle. “Do not enter the camp.” The newcomers slowed, blinking in disbelief; astonishment washed over their faces like a wave rediscovering the rocks. A woman at the front—perhaps in her late twenties, with gray hair braided and streaked with dried blood along her knuckles—looked from Hale to Ruth. When their eyes met, her lips trembled. “Please,” she pleaded. “Just one night. Bread. We can work. We’re not… we’re not like—” She gestured defensively toward the bell. Before Hale could respond, Ruth's hands moved </w:t>
      </w:r>
      <w:proofErr w:type="gramStart"/>
      <w:r w:rsidRPr="00D9037E">
        <w:rPr>
          <w:rFonts w:ascii="Times New Roman" w:hAnsi="Times New Roman" w:cs="Times New Roman"/>
          <w:sz w:val="24"/>
          <w:szCs w:val="24"/>
        </w:rPr>
        <w:t>of</w:t>
      </w:r>
      <w:proofErr w:type="gramEnd"/>
      <w:r w:rsidRPr="00D9037E">
        <w:rPr>
          <w:rFonts w:ascii="Times New Roman" w:hAnsi="Times New Roman" w:cs="Times New Roman"/>
          <w:sz w:val="24"/>
          <w:szCs w:val="24"/>
        </w:rPr>
        <w:t xml:space="preserve"> their own accord. She broke off a piece of bread and walked across the sand. Hale </w:t>
      </w:r>
      <w:r w:rsidRPr="00D9037E">
        <w:rPr>
          <w:rFonts w:ascii="Times New Roman" w:hAnsi="Times New Roman" w:cs="Times New Roman"/>
          <w:sz w:val="24"/>
          <w:szCs w:val="24"/>
        </w:rPr>
        <w:lastRenderedPageBreak/>
        <w:t xml:space="preserve">tightened his grip on her wrist, enough to catch her breath. “Do you not see?” he questioned—neither softly nor harshly. “This is a trap. Just the beginning.” “And this is human,” Ruth countered, twisting free and pressing the bread into the woman’s palm. The woman devoured it so quickly that white marks were left upon her lips. Jonah interjected briskly: “If we accept them, we merely repeat the cycle. If we refuse, we embody the act of refusal.” He opened the journal, searching for a fitting line. “_Day 64. We welcomed a second group. We were kind. It took five nights to become </w:t>
      </w:r>
      <w:proofErr w:type="gramStart"/>
      <w:r w:rsidRPr="00D9037E">
        <w:rPr>
          <w:rFonts w:ascii="Times New Roman" w:hAnsi="Times New Roman" w:cs="Times New Roman"/>
          <w:sz w:val="24"/>
          <w:szCs w:val="24"/>
        </w:rPr>
        <w:t>cruel._</w:t>
      </w:r>
      <w:proofErr w:type="gramEnd"/>
      <w:r w:rsidRPr="00D9037E">
        <w:rPr>
          <w:rFonts w:ascii="Times New Roman" w:hAnsi="Times New Roman" w:cs="Times New Roman"/>
          <w:sz w:val="24"/>
          <w:szCs w:val="24"/>
        </w:rPr>
        <w:t xml:space="preserve">” He shut the book. “There is no third option unless we create one.” The survivor stood, bandaged hands resting at their sides like soldiers awaiting judgment. “Choose,” they implored. “Mercy or refusal. Understand what you become.” Sera's voice grew thin and stretched, “We can’t turn them away. We can’t! I won’t—I can’t exist in a world where we do.” She stepped closer to the </w:t>
      </w:r>
      <w:proofErr w:type="gramStart"/>
      <w:r w:rsidRPr="00D9037E">
        <w:rPr>
          <w:rFonts w:ascii="Times New Roman" w:hAnsi="Times New Roman" w:cs="Times New Roman"/>
          <w:sz w:val="24"/>
          <w:szCs w:val="24"/>
        </w:rPr>
        <w:t>newcomers,</w:t>
      </w:r>
      <w:proofErr w:type="gramEnd"/>
      <w:r w:rsidRPr="00D9037E">
        <w:rPr>
          <w:rFonts w:ascii="Times New Roman" w:hAnsi="Times New Roman" w:cs="Times New Roman"/>
          <w:sz w:val="24"/>
          <w:szCs w:val="24"/>
        </w:rPr>
        <w:t xml:space="preserve"> hands raised like a shield against the reality they all faced. Finch muttered under his breath, a carpenter’s curse for a knot that wouldn’t yield. “Hale’s right,” he asserted. “If we take them in, it’s stones and rules, and someone will be tied to a post before noon next week. We can’t manage that.” Bram shook his head. “Hale’s right; it’s a sinking ship. Ruth’s </w:t>
      </w:r>
      <w:proofErr w:type="gramStart"/>
      <w:r w:rsidRPr="00D9037E">
        <w:rPr>
          <w:rFonts w:ascii="Times New Roman" w:hAnsi="Times New Roman" w:cs="Times New Roman"/>
          <w:sz w:val="24"/>
          <w:szCs w:val="24"/>
        </w:rPr>
        <w:t>right;</w:t>
      </w:r>
      <w:proofErr w:type="gramEnd"/>
      <w:r w:rsidRPr="00D9037E">
        <w:rPr>
          <w:rFonts w:ascii="Times New Roman" w:hAnsi="Times New Roman" w:cs="Times New Roman"/>
          <w:sz w:val="24"/>
          <w:szCs w:val="24"/>
        </w:rPr>
        <w:t xml:space="preserve"> we’ll drown if we say no to their faces.” Okoye pondered slowly, deliberately: “A third option. Enough food to walk, enough water to reach the next place. We guide them beyond the chair. We do not let them sit.” A proposal forged in the spirit of soldierly compromise. Mercy tempered with direction. The newcomer with the braid lifted her bundle. The cloth loosened, revealing a child’s sleepy face, lashes matted with salt and dust. The child’s mouth moved even in slumber, as if craving sustenance. Ruth instinctively reached out, balancing the bundle with two fingers. “Come in,” she urged. “Warmth first. Words can wait.” Hale's voice came sharp and unyielding. “No.” Ceremonial. Fragile. Ritualistic. “We leave at the tide. No binding. We do not start anew. If we bring them in, we start all over, Ruth. You know </w:t>
      </w:r>
      <w:r w:rsidRPr="00D9037E">
        <w:rPr>
          <w:rFonts w:ascii="Times New Roman" w:hAnsi="Times New Roman" w:cs="Times New Roman"/>
          <w:sz w:val="24"/>
          <w:szCs w:val="24"/>
        </w:rPr>
        <w:lastRenderedPageBreak/>
        <w:t xml:space="preserve">that.” Ruth's voice broke; it sounded like her heart was trying to </w:t>
      </w:r>
      <w:proofErr w:type="gramStart"/>
      <w:r w:rsidRPr="00D9037E">
        <w:rPr>
          <w:rFonts w:ascii="Times New Roman" w:hAnsi="Times New Roman" w:cs="Times New Roman"/>
          <w:sz w:val="24"/>
          <w:szCs w:val="24"/>
        </w:rPr>
        <w:t>sift</w:t>
      </w:r>
      <w:proofErr w:type="gramEnd"/>
      <w:r w:rsidRPr="00D9037E">
        <w:rPr>
          <w:rFonts w:ascii="Times New Roman" w:hAnsi="Times New Roman" w:cs="Times New Roman"/>
          <w:sz w:val="24"/>
          <w:szCs w:val="24"/>
        </w:rPr>
        <w:t xml:space="preserve"> through which words could be spoken without igniting the rest into flames. “They. Will. Die.” “They will kill us,” Hale retorted. “Slowly. Kindly. With rules and songs and promises.” He turned to the survivor. “Tell her.” The survivor's mouth twitched once, then again. Their </w:t>
      </w:r>
      <w:proofErr w:type="gramStart"/>
      <w:r w:rsidRPr="00D9037E">
        <w:rPr>
          <w:rFonts w:ascii="Times New Roman" w:hAnsi="Times New Roman" w:cs="Times New Roman"/>
          <w:sz w:val="24"/>
          <w:szCs w:val="24"/>
        </w:rPr>
        <w:t>voice</w:t>
      </w:r>
      <w:proofErr w:type="gramEnd"/>
      <w:r w:rsidRPr="00D9037E">
        <w:rPr>
          <w:rFonts w:ascii="Times New Roman" w:hAnsi="Times New Roman" w:cs="Times New Roman"/>
          <w:sz w:val="24"/>
          <w:szCs w:val="24"/>
        </w:rPr>
        <w:t xml:space="preserve"> </w:t>
      </w:r>
      <w:proofErr w:type="gramStart"/>
      <w:r w:rsidRPr="00D9037E">
        <w:rPr>
          <w:rFonts w:ascii="Times New Roman" w:hAnsi="Times New Roman" w:cs="Times New Roman"/>
          <w:sz w:val="24"/>
          <w:szCs w:val="24"/>
        </w:rPr>
        <w:t>emerged flat</w:t>
      </w:r>
      <w:proofErr w:type="gramEnd"/>
      <w:r w:rsidRPr="00D9037E">
        <w:rPr>
          <w:rFonts w:ascii="Times New Roman" w:hAnsi="Times New Roman" w:cs="Times New Roman"/>
          <w:sz w:val="24"/>
          <w:szCs w:val="24"/>
        </w:rPr>
        <w:t xml:space="preserve"> as iron. “We will perish,” they announced. “That is the sentence that fits both mouths.” The wind shifted, as if leaning in to eavesdrop on the exchange. Smoke from the morning’s fire curled up the trail, wrapping around the ankles of the newcomers. Somewhere in the back, a soft weeping began; the kind that helps one press onward. “Council,” Jonah insisted firmly. “Now.” He didn’t wait for agreement; he moved toward the shelter and settled in, opening the journal in front of him, </w:t>
      </w:r>
      <w:proofErr w:type="gramStart"/>
      <w:r w:rsidRPr="00D9037E">
        <w:rPr>
          <w:rFonts w:ascii="Times New Roman" w:hAnsi="Times New Roman" w:cs="Times New Roman"/>
          <w:sz w:val="24"/>
          <w:szCs w:val="24"/>
        </w:rPr>
        <w:t>pen</w:t>
      </w:r>
      <w:proofErr w:type="gramEnd"/>
      <w:r w:rsidRPr="00D9037E">
        <w:rPr>
          <w:rFonts w:ascii="Times New Roman" w:hAnsi="Times New Roman" w:cs="Times New Roman"/>
          <w:sz w:val="24"/>
          <w:szCs w:val="24"/>
        </w:rPr>
        <w:t xml:space="preserve"> poised on a blank page. Others joined, drawn by the familiar routine, for rituals lend structure to moments far too vast to grasp. They convened. The newcomers lingered at the edge of the shade, hesitant, hungry, unwilling to err in unfamiliar customs. Hale stated: “We leave at this </w:t>
      </w:r>
      <w:proofErr w:type="spellStart"/>
      <w:r w:rsidRPr="00D9037E">
        <w:rPr>
          <w:rFonts w:ascii="Times New Roman" w:hAnsi="Times New Roman" w:cs="Times New Roman"/>
          <w:sz w:val="24"/>
          <w:szCs w:val="24"/>
        </w:rPr>
        <w:t>tide</w:t>
      </w:r>
      <w:proofErr w:type="spellEnd"/>
      <w:r w:rsidRPr="00D9037E">
        <w:rPr>
          <w:rFonts w:ascii="Times New Roman" w:hAnsi="Times New Roman" w:cs="Times New Roman"/>
          <w:sz w:val="24"/>
          <w:szCs w:val="24"/>
        </w:rPr>
        <w:t xml:space="preserve">,” (fragile) “or we become a story about people who intended to act but did not.” Ruth replied: “Bread first. Then talk,” (unfulfilled). “I will not debate with an empty-mouthed child amidst us.” Jonah spoke curtly: “Proposal: food and water, and we direct them onwards. No shelter. No circle. No bell.” Sera pressed: “Point them where? To what? More wandering and then perishing yet again? Is that mercy? Is that our essence? I can’t—why create a better version of what harmed us?” Finch asserted plainly: “We are not their final shore. If we </w:t>
      </w:r>
      <w:proofErr w:type="gramStart"/>
      <w:r w:rsidRPr="00D9037E">
        <w:rPr>
          <w:rFonts w:ascii="Times New Roman" w:hAnsi="Times New Roman" w:cs="Times New Roman"/>
          <w:sz w:val="24"/>
          <w:szCs w:val="24"/>
        </w:rPr>
        <w:t>pretend</w:t>
      </w:r>
      <w:proofErr w:type="gramEnd"/>
      <w:r w:rsidRPr="00D9037E">
        <w:rPr>
          <w:rFonts w:ascii="Times New Roman" w:hAnsi="Times New Roman" w:cs="Times New Roman"/>
          <w:sz w:val="24"/>
          <w:szCs w:val="24"/>
        </w:rPr>
        <w:t xml:space="preserve"> we are, we drown as well.” Okoye suggested pragmatically: “We could ferry—one boatload to the dark line. Return. Two tides. It’s work we can quantify.” The survivor had remained silent, causing the air to weigh heavily with anticipation. When they finally spoke, all eyes instinctively turned toward them. “Listen,” they stated, the word dropping like lead. “We bound Mira and called it love. We termed it a covenant, but it was merely a rope. We learned to name guilt as the island's voice. </w:t>
      </w:r>
      <w:r w:rsidRPr="00D9037E">
        <w:rPr>
          <w:rFonts w:ascii="Times New Roman" w:hAnsi="Times New Roman" w:cs="Times New Roman"/>
          <w:sz w:val="24"/>
          <w:szCs w:val="24"/>
        </w:rPr>
        <w:lastRenderedPageBreak/>
        <w:t xml:space="preserve">This is rewriting in reverse. We can call refusal mercy. We can label sending them away as kindness. We can ritualize rationing, mapping, and </w:t>
      </w:r>
      <w:proofErr w:type="gramStart"/>
      <w:r w:rsidRPr="00D9037E">
        <w:rPr>
          <w:rFonts w:ascii="Times New Roman" w:hAnsi="Times New Roman" w:cs="Times New Roman"/>
          <w:sz w:val="24"/>
          <w:szCs w:val="24"/>
        </w:rPr>
        <w:t>advising</w:t>
      </w:r>
      <w:proofErr w:type="gramEnd"/>
      <w:r w:rsidRPr="00D9037E">
        <w:rPr>
          <w:rFonts w:ascii="Times New Roman" w:hAnsi="Times New Roman" w:cs="Times New Roman"/>
          <w:sz w:val="24"/>
          <w:szCs w:val="24"/>
        </w:rPr>
        <w:t xml:space="preserve">. The bell will not care. The land will not care. We will know.” Sera flinched inwardly. “Then what constitutes mercy?” “Not binding,” the survivor replied. “Not retaining. Not forming a circle where a door should exist.” They looked from Hale to Ruth and back. “Choose a door. Avoid a circle.” Ruth placed both hands firmly on the table, signaling a conclusion. “My door is human,” she asserted. “Let them in. Feed them. One night. It will not destroy us. It will uphold our humanity.” Hale’s hands balled into fists against his reluctance. He forced them to open. “One night is binding. That’s what we promised Mira. One night becomes the rope that eventually hangs us.” Jonah’s pen lay still, uncertain whether he could write without succumbing to a decision. He glanced at the braided woman, observing the tremor in her fingers around the bundle, realizing that history has a way of transforming those who stare too long into monsters. The wind lifted once more. The sea outside the shoal </w:t>
      </w:r>
      <w:proofErr w:type="gramStart"/>
      <w:r w:rsidRPr="00D9037E">
        <w:rPr>
          <w:rFonts w:ascii="Times New Roman" w:hAnsi="Times New Roman" w:cs="Times New Roman"/>
          <w:sz w:val="24"/>
          <w:szCs w:val="24"/>
        </w:rPr>
        <w:t>darkened</w:t>
      </w:r>
      <w:proofErr w:type="gramEnd"/>
      <w:r w:rsidRPr="00D9037E">
        <w:rPr>
          <w:rFonts w:ascii="Times New Roman" w:hAnsi="Times New Roman" w:cs="Times New Roman"/>
          <w:sz w:val="24"/>
          <w:szCs w:val="24"/>
        </w:rPr>
        <w:t xml:space="preserve"> since morning. Hale stored this detail in his thoughts. Weather is a vote. So is hunger. Ruth turned, leaving the shelter to kneel in the sand before the newcomers. “I am Ruth,” she declared. “We will nourish you now.” She offered the cup to the child’s lips. The child drank in careful gulps, as though being courteous to the water. The mother wept silently. The braid danced slightly. Ruth wiped the child’s chin, her actions displaying the practiced grace of someone who had kept strangers alive out of obligation, believing that saving lives is simpler than deciding who should be let go. Hale observed, feeling anger bubbling within him, recognizing it as a form of love. He wished he could be the man who could embody both feelings. He was lost on how to navigate that. “Fine,” he finally conceded, his voice flat as the sea at noon. “Bread. Water. No circles. We depart at the tide. We guide them onward. Pairs for every exchange. No one strays.” He looked for the survivor, hoping—not for their blessing, but </w:t>
      </w:r>
      <w:r w:rsidRPr="00D9037E">
        <w:rPr>
          <w:rFonts w:ascii="Times New Roman" w:hAnsi="Times New Roman" w:cs="Times New Roman"/>
          <w:sz w:val="24"/>
          <w:szCs w:val="24"/>
        </w:rPr>
        <w:lastRenderedPageBreak/>
        <w:t xml:space="preserve">for a refusal that he could hold close in case of blame. The survivor offered him neither. The camp sprang alive, immersed in the act of mercy dressed as a ritual. Ruth portioned bread, her voice announcing names clearly until they resonated. Sera filled skins and formed a line, then replicated the line multiple times because hope spreads easily, just like fear. Okoye paired the two strongest newcomers—a set of twins with sharp eyes and hollow cheeks—and instructed them on how to coil a rope “so it will serve you later.” Finch guided a boy to the path leading to the latrine, glancing back twice to ensure the boy remembered the steps. The survivor walked the perimeter with Luca at their side, as six-year-olds often do, always drawn to the heart of the moment, and because Ruth had asked him to. They paused at the bell frame. The empty throat resembled a healed wound. Luca furrowed his brow at it, then at the survivor. “It’s not making a sound,” he noted. “It never did,” the survivor replied. “We did. You will remember that as you grow taller.” Luca nodded gravely, taking on a responsibility as fundamental as sweeping. Jonah carried a loaf to the back of the group and encountered an elderly woman with a scarf tied snug against her skull. Her hands trembled with such intensity that the bread could slip away at any moment. He tore the heel in half, cupping one hand beneath hers as she ate, catching crumbs in his palm because the body recalls how to help. “Where did you come from?” he asked gently. She swallowed and spoke without meeting anyone's gaze. “A place called New Prosper. Then </w:t>
      </w:r>
      <w:proofErr w:type="gramStart"/>
      <w:r w:rsidRPr="00D9037E">
        <w:rPr>
          <w:rFonts w:ascii="Times New Roman" w:hAnsi="Times New Roman" w:cs="Times New Roman"/>
          <w:sz w:val="24"/>
          <w:szCs w:val="24"/>
        </w:rPr>
        <w:t>a place</w:t>
      </w:r>
      <w:proofErr w:type="gramEnd"/>
      <w:r w:rsidRPr="00D9037E">
        <w:rPr>
          <w:rFonts w:ascii="Times New Roman" w:hAnsi="Times New Roman" w:cs="Times New Roman"/>
          <w:sz w:val="24"/>
          <w:szCs w:val="24"/>
        </w:rPr>
        <w:t xml:space="preserve"> called Quiet. Neither was true.” She glanced toward the boat. “Are you leaving?” “Yes,” Jonah replied. The truth struck him like surf at his knees—innocuous until misjudged. “At the tide.” “You should,” she remarked. “When a place believes it is a story, it begins to consume.” He almost laughed. “You’ll fit right in.” She wiped her fingers on her skirt and gently closed his hand over the crumbs, as if they were precious gems. “You all will starve if you turn yourselves into saints.” “Working on sinners instead,” he responded, surprising himself. The lighthearted </w:t>
      </w:r>
      <w:r w:rsidRPr="00D9037E">
        <w:rPr>
          <w:rFonts w:ascii="Times New Roman" w:hAnsi="Times New Roman" w:cs="Times New Roman"/>
          <w:sz w:val="24"/>
          <w:szCs w:val="24"/>
        </w:rPr>
        <w:lastRenderedPageBreak/>
        <w:t xml:space="preserve">retort felt warm rolling off his tongue. By midday, the weather began to shift. The dark line in the west climbed like broad shoulders. The water transformed from seen to unseen. Hale calculated in his marrow: tide at two hands’ height, wind turning south, chop expected later, and something ominous lurking if they lingered. He approached the shelter. “Two hours,” he declared, speaking neither loudly nor softly. He locked gazes with Ruth. “We go.” Ruth nodded once, as if a doctor had announced that labor was set to commence. “We go,” she echoed. Then she turned to the newcomers. “You’ll eat here until then. Afterward, we’ll guide you to the high trail and show you the road that isn’t a circle.” The braid-haired woman swallowed hard. “Not even one night?” Ruth’s mouth opened, then shut tightly. Mercy and boundaries wrestled within her throat. She reached out, touching the woman’s sleeve. “I’m sorry,” she offered, but the words carried no apology, only sorrow. “If we linger, we’ll destroy one another. If you stay, you will assist.” “Assist what?” the woman asked, as if both wild and frail at once. “The killing,” the survivor softly interjected from behind Ruth. Their tone was gentle, amplifying the effect. “Go while you still wish to be kind.” The woman flinched, but then nodded—once, twice—and turned her face toward the high trail, as if this simple act required muscles she hadn’t used in months. A portion of the camp exhaled. Another inhaled. Jonah watched the breath ripple through them as if wind were sweeping through grass—patterned, unavoidable, both beautiful and devastating. They shared a meal. The voices among the newcomers softened as they ate. Sera tied a short </w:t>
      </w:r>
      <w:proofErr w:type="gramStart"/>
      <w:r w:rsidRPr="00D9037E">
        <w:rPr>
          <w:rFonts w:ascii="Times New Roman" w:hAnsi="Times New Roman" w:cs="Times New Roman"/>
          <w:sz w:val="24"/>
          <w:szCs w:val="24"/>
        </w:rPr>
        <w:t>length of</w:t>
      </w:r>
      <w:proofErr w:type="gramEnd"/>
      <w:r w:rsidRPr="00D9037E">
        <w:rPr>
          <w:rFonts w:ascii="Times New Roman" w:hAnsi="Times New Roman" w:cs="Times New Roman"/>
          <w:sz w:val="24"/>
          <w:szCs w:val="24"/>
        </w:rPr>
        <w:t xml:space="preserve"> plain brown thread to the handle of a skin and pressed it into a child’s hand. “For luck,” she suggested. “If it wishes to be luck.” The child beamed up at her, and she nearly crumbled under the weight of knowing she couldn’t carry everyone she cherished. Hale lifted the net, checked the knots, and positioned the oars in their rightful places. Okoye secured the barrel that would serve as a secondary hull if the sea grew greedy. Finch counted blades in and blades back. Bram </w:t>
      </w:r>
      <w:r w:rsidRPr="00D9037E">
        <w:rPr>
          <w:rFonts w:ascii="Times New Roman" w:hAnsi="Times New Roman" w:cs="Times New Roman"/>
          <w:sz w:val="24"/>
          <w:szCs w:val="24"/>
        </w:rPr>
        <w:lastRenderedPageBreak/>
        <w:t xml:space="preserve">disassembled the signal cloth, folding it into a square that nestled snugly inside his shirt, believing in signs, even when he claimed he did not. Jonah approached the council table to grab the journal. He had left it open as a pulse of honesty following the council. The table lay bare. He caught Ruth's gaze. Ruth looked toward the survivor. The </w:t>
      </w:r>
      <w:proofErr w:type="gramStart"/>
      <w:r w:rsidRPr="00D9037E">
        <w:rPr>
          <w:rFonts w:ascii="Times New Roman" w:hAnsi="Times New Roman" w:cs="Times New Roman"/>
          <w:sz w:val="24"/>
          <w:szCs w:val="24"/>
        </w:rPr>
        <w:t>survivor</w:t>
      </w:r>
      <w:proofErr w:type="gramEnd"/>
      <w:r w:rsidRPr="00D9037E">
        <w:rPr>
          <w:rFonts w:ascii="Times New Roman" w:hAnsi="Times New Roman" w:cs="Times New Roman"/>
          <w:sz w:val="24"/>
          <w:szCs w:val="24"/>
        </w:rPr>
        <w:t xml:space="preserve"> shook their </w:t>
      </w:r>
      <w:proofErr w:type="gramStart"/>
      <w:r w:rsidRPr="00D9037E">
        <w:rPr>
          <w:rFonts w:ascii="Times New Roman" w:hAnsi="Times New Roman" w:cs="Times New Roman"/>
          <w:sz w:val="24"/>
          <w:szCs w:val="24"/>
        </w:rPr>
        <w:t>head</w:t>
      </w:r>
      <w:proofErr w:type="gramEnd"/>
      <w:r w:rsidRPr="00D9037E">
        <w:rPr>
          <w:rFonts w:ascii="Times New Roman" w:hAnsi="Times New Roman" w:cs="Times New Roman"/>
          <w:sz w:val="24"/>
          <w:szCs w:val="24"/>
        </w:rPr>
        <w:t xml:space="preserve">. Jonah felt a foolish, childlike grief surge and then </w:t>
      </w:r>
      <w:proofErr w:type="gramStart"/>
      <w:r w:rsidRPr="00D9037E">
        <w:rPr>
          <w:rFonts w:ascii="Times New Roman" w:hAnsi="Times New Roman" w:cs="Times New Roman"/>
          <w:sz w:val="24"/>
          <w:szCs w:val="24"/>
        </w:rPr>
        <w:t>recede</w:t>
      </w:r>
      <w:proofErr w:type="gramEnd"/>
      <w:r w:rsidRPr="00D9037E">
        <w:rPr>
          <w:rFonts w:ascii="Times New Roman" w:hAnsi="Times New Roman" w:cs="Times New Roman"/>
          <w:sz w:val="24"/>
          <w:szCs w:val="24"/>
        </w:rPr>
        <w:t xml:space="preserve">. Some books must go where they are destined. “Later,” Ruth said to him, interpreting his expression. “We will remember what we must.” He nodded, oddly relieved. Memory demanded its own sanctity. Perhaps forgetting deserved a ritual, too. Two hours slipped by swiftly. The sky pressed its thumb upon the sea, forming a crease. Hale gathered everyone at the edge of the beach. He stood not at the prow but among the others in the sand, a leader defined by action rather than mere appearance. “We leave,” he asserted. No sermon. No brittleness—only a declaration. “Pairs for the push. Jonah, Sera, and Okoye with me. Ruth—” Ruth interjected: “I’ll stay this tide. Finch stays. Bram, your choice.” She looked at the newcomers, as if to soften what came next by addressing someone with a need for her. “We will guide them to the high trail and past the chair. We will not sit.” Bram exhaled sharply through his teeth. “I’ll stay,” he said, “for the second tide. If it exists.” Sera’s expression tightened. “Will you be alright?” Ruth smiled, revealing more teeth than comfort could provide. “We’ve been alright so far.” They lifted the boat. The hull felt lighter. The oars kissed the water gently. The sea engulfed them with the ungenerous generosity of a mother unwilling to witness her </w:t>
      </w:r>
      <w:proofErr w:type="gramStart"/>
      <w:r w:rsidRPr="00D9037E">
        <w:rPr>
          <w:rFonts w:ascii="Times New Roman" w:hAnsi="Times New Roman" w:cs="Times New Roman"/>
          <w:sz w:val="24"/>
          <w:szCs w:val="24"/>
        </w:rPr>
        <w:t>child</w:t>
      </w:r>
      <w:proofErr w:type="gramEnd"/>
      <w:r w:rsidRPr="00D9037E">
        <w:rPr>
          <w:rFonts w:ascii="Times New Roman" w:hAnsi="Times New Roman" w:cs="Times New Roman"/>
          <w:sz w:val="24"/>
          <w:szCs w:val="24"/>
        </w:rPr>
        <w:t xml:space="preserve"> crash against the rocks. At the edge of the surf, the newcomers huddled—hope shimmering in weary faces, hands half-reaching, half-holding back. The braid-haired woman locked eyes with Ruth. “Thank you,” she offered. “For the bread. For… for not pretending to love us while saving yourselves at the same time.” Ruth leaned down, brushing her fingers across the child’s cheek. “Continue walking when kindness urges you to stop,” she instructed. “That is the lesson. I wish I </w:t>
      </w:r>
      <w:r w:rsidRPr="00D9037E">
        <w:rPr>
          <w:rFonts w:ascii="Times New Roman" w:hAnsi="Times New Roman" w:cs="Times New Roman"/>
          <w:sz w:val="24"/>
          <w:szCs w:val="24"/>
        </w:rPr>
        <w:lastRenderedPageBreak/>
        <w:t xml:space="preserve">had learned it sooner.” The survivor stood aside, their gaze aligning with the angle of the oars. They did not wave goodbye. Their eyes followed the path the boat carved, then turned to the high trail. “Now,” they declared. “We walk.” Ruth turned to Hale. He met her gaze across the small, meaningful distance. “Go,” she urged. “Go,” he echoed. The boat slipped free. The bell—voiceless, empty, a throat lacking a tongue—made no sound. The day spoke for it: a low murmur as the hull crossed the divide where sand ceases to count, and water claims all votes. They rowed. The first ten strokes are always a conversation; the eleventh is agreement. Okoye set the rhythm. Sera matched her breathing with their movements. Jonah focused intently on the dark seam, avoiding the receding frame. Hale kept his gaze straight ahead. If he looked back, he would be a man rather than a leader, and he didn't trust himself to embody both. On the shore, Ruth organized the new group with the authority of a nurse. “Eat while you walk,” she instructed. “We head upward. We proceed past. We do not halt.” They began. Finch hefted a small barrel to mock the rising hill. Bram trailed behind. The survivor positioned themselves in the center, refraining from any contact unless a foot stumbled. Upon reaching the chair, the braid-haired woman stopped. “It’s… beautiful,” she reflected, for humans inevitably seek to convert furniture into altars. “No,” the survivor interrupted, their single word laced with mercy. “Not for us.” They pressed onward. The high trail leveled into the shallow basin where the post had once anchored—now merely disturbed earth. Ruth glanced downward, feeling a clean ache. “We buried it,” she mused aloud. “Good,” the elderly woman with the scarf remarked, catching everyone off guard. “We buried a bell once. It regrew. Perhaps dirt shows greater kindness here.” The wind intensified. The sea changed course. Beyond the shoal, the dark seam opened like a mouth eager for discourse. Sera, in the boat, uttered thoughtlessly, “Please,” whether to the air or water or to the shape of her fear. The oarlocks protested, a sound she had already resolved to </w:t>
      </w:r>
      <w:r w:rsidRPr="00D9037E">
        <w:rPr>
          <w:rFonts w:ascii="Times New Roman" w:hAnsi="Times New Roman" w:cs="Times New Roman"/>
          <w:sz w:val="24"/>
          <w:szCs w:val="24"/>
        </w:rPr>
        <w:lastRenderedPageBreak/>
        <w:t xml:space="preserve">accept. Hale sensed rain looming in the breeze. “Row,” he urged softly. They complied. On the ridge, Ruth halted the group where the path sloped inward. She placed her hands on two shoulders—one a stranger’s, the other Finch’s. “Follow this,” she instructed. “Keep track of that stand of scrub until the path diverges; take the left, not the right.” She locked her eyes with the braid-haired woman. “If a place begins to narrate its own story, keep walking.” The woman nodded. Her mouth formed a thin line, yet she </w:t>
      </w:r>
      <w:proofErr w:type="gramStart"/>
      <w:r w:rsidRPr="00D9037E">
        <w:rPr>
          <w:rFonts w:ascii="Times New Roman" w:hAnsi="Times New Roman" w:cs="Times New Roman"/>
          <w:sz w:val="24"/>
          <w:szCs w:val="24"/>
        </w:rPr>
        <w:t>smiled</w:t>
      </w:r>
      <w:proofErr w:type="gramEnd"/>
      <w:r w:rsidRPr="00D9037E">
        <w:rPr>
          <w:rFonts w:ascii="Times New Roman" w:hAnsi="Times New Roman" w:cs="Times New Roman"/>
          <w:sz w:val="24"/>
          <w:szCs w:val="24"/>
        </w:rPr>
        <w:t xml:space="preserve"> nonetheless. “You too,” she replied. “We’re learning,” Ruth affirmed. The group dispersed. They refrained from looking back, for sometimes not glancing back is the only ritual that carries weight. Ruth, Finch, Bram, and the survivor returned to the beach just in time to witness the boat glide over the final line of kelp. The sky darkened, and the wind heralded the truth with stronger notes. The bell frame stood silent as an unfulfilled promise. Luca rushed to Ruth, wrapping his arms around her waist without waiting for permission. She placed her hand on his hair, counting to five, for that number had always kept her from </w:t>
      </w:r>
      <w:proofErr w:type="gramStart"/>
      <w:r w:rsidRPr="00D9037E">
        <w:rPr>
          <w:rFonts w:ascii="Times New Roman" w:hAnsi="Times New Roman" w:cs="Times New Roman"/>
          <w:sz w:val="24"/>
          <w:szCs w:val="24"/>
        </w:rPr>
        <w:t>tears</w:t>
      </w:r>
      <w:proofErr w:type="gramEnd"/>
      <w:r w:rsidRPr="00D9037E">
        <w:rPr>
          <w:rFonts w:ascii="Times New Roman" w:hAnsi="Times New Roman" w:cs="Times New Roman"/>
          <w:sz w:val="24"/>
          <w:szCs w:val="24"/>
        </w:rPr>
        <w:t xml:space="preserve"> at work; it would serve her today, too. The boat rocked gently, then glided smoothly beyond the chop into deeper waters. Okoye’s back signaled labor. Sera hummed softly beneath her breath. Jonah formed words as if reciting poetry, then fell </w:t>
      </w:r>
      <w:proofErr w:type="gramStart"/>
      <w:r w:rsidRPr="00D9037E">
        <w:rPr>
          <w:rFonts w:ascii="Times New Roman" w:hAnsi="Times New Roman" w:cs="Times New Roman"/>
          <w:sz w:val="24"/>
          <w:szCs w:val="24"/>
        </w:rPr>
        <w:t>silent—playing</w:t>
      </w:r>
      <w:proofErr w:type="gramEnd"/>
      <w:r w:rsidRPr="00D9037E">
        <w:rPr>
          <w:rFonts w:ascii="Times New Roman" w:hAnsi="Times New Roman" w:cs="Times New Roman"/>
          <w:sz w:val="24"/>
          <w:szCs w:val="24"/>
        </w:rPr>
        <w:t xml:space="preserve"> the role of witness turning into action through the choice of quiet. Hale kept the bow steady, allowing himself one fleeting thought: _If we are to be saved, it will be because we were truthful with ourselves before pretending to reveal it to the </w:t>
      </w:r>
      <w:proofErr w:type="gramStart"/>
      <w:r w:rsidRPr="00D9037E">
        <w:rPr>
          <w:rFonts w:ascii="Times New Roman" w:hAnsi="Times New Roman" w:cs="Times New Roman"/>
          <w:sz w:val="24"/>
          <w:szCs w:val="24"/>
        </w:rPr>
        <w:t>sea._</w:t>
      </w:r>
      <w:proofErr w:type="gramEnd"/>
      <w:r w:rsidRPr="00D9037E">
        <w:rPr>
          <w:rFonts w:ascii="Times New Roman" w:hAnsi="Times New Roman" w:cs="Times New Roman"/>
          <w:sz w:val="24"/>
          <w:szCs w:val="24"/>
        </w:rPr>
        <w:t xml:space="preserve"> A sound emerged from the high trail then—not a bell, not a whisper of wind. Distant voices— the new group already singing to stave off fear. Ruth listened intently. The melody diverged from that of the colony. Relief washed over her knees, compelling her to sink onto the sand to hide it. The dark seam morphed into a sheet of rain marching like a straight line of soldiers. It would reach the boat; it would come to shore; it would cleanse the day and then dirty it anew. Jonah’s fingers brushed his pocket, feeling </w:t>
      </w:r>
      <w:r w:rsidRPr="00D9037E">
        <w:rPr>
          <w:rFonts w:ascii="Times New Roman" w:hAnsi="Times New Roman" w:cs="Times New Roman"/>
          <w:sz w:val="24"/>
          <w:szCs w:val="24"/>
        </w:rPr>
        <w:lastRenderedPageBreak/>
        <w:t xml:space="preserve">the crisp, heat-stiff edge of the half-burned page he had kept, leaving it there. Records need not remain dry. “Hold,” Ruth instructed, both for Luca and for herself. “Hold.” The first heavy droplets pattered on the sand, solemn and deliberate. The sea bent low. The boat, a tiny doubt on a vast declaration, pressed onward. No one rang the bell. By late afternoon, the rain took on a serious demeanor. Ruth and Finch pulled a tarp over the entrance of the cookhouse while Bram checked the lash points, for men who fear drowning ally themselves with rope. The survivor lingered beneath the bell frame, allowing the rain to tap against their bandages until the linen turned the color of old forgiveness. “Say it,” Ruth urged, stepping under the frame beside them, her hair plastered against her forehead. “What?” the survivor replied, as calm as they could be amidst the changing weather. “Assert that we did the right thing,” Ruth pressed. “Or at least say we made the least wrong choice.” The </w:t>
      </w:r>
      <w:proofErr w:type="gramStart"/>
      <w:r w:rsidRPr="00D9037E">
        <w:rPr>
          <w:rFonts w:ascii="Times New Roman" w:hAnsi="Times New Roman" w:cs="Times New Roman"/>
          <w:sz w:val="24"/>
          <w:szCs w:val="24"/>
        </w:rPr>
        <w:t>survivor</w:t>
      </w:r>
      <w:proofErr w:type="gramEnd"/>
      <w:r w:rsidRPr="00D9037E">
        <w:rPr>
          <w:rFonts w:ascii="Times New Roman" w:hAnsi="Times New Roman" w:cs="Times New Roman"/>
          <w:sz w:val="24"/>
          <w:szCs w:val="24"/>
        </w:rPr>
        <w:t xml:space="preserve"> tilted their head, listening to the rain as one would to hymns. “We did not create a circle,” they contended. “We forged a door. We ushered some through. Others we turned away. It will hurt regardless.” They lifted their bandaged hands as though to say: this is the cost, and it is better than a rope. Ruth nodded. “I’ll accept pain,” she resolved. “Pain is honest.” A gust flapped at the tarp, prompting Finch to curse it humorously, as though coaxing a stubborn mule to be reasonable. Bram let out a short laugh, a clear sound that temporarily made the day bearable. Beyond the shoal, the boat caught the rain’s first veil and vanished into the second. Ruth marked where it had been, refusing to chart where it was heading. She had learned the lesson: you do not wed the sea. You express gratitude and release those you love, letting them risk their hearts upon it without demanding more from the water than it naturally offers. The bell frame </w:t>
      </w:r>
      <w:proofErr w:type="gramStart"/>
      <w:r w:rsidRPr="00D9037E">
        <w:rPr>
          <w:rFonts w:ascii="Times New Roman" w:hAnsi="Times New Roman" w:cs="Times New Roman"/>
          <w:sz w:val="24"/>
          <w:szCs w:val="24"/>
        </w:rPr>
        <w:t>drip-dripped</w:t>
      </w:r>
      <w:proofErr w:type="gramEnd"/>
      <w:r w:rsidRPr="00D9037E">
        <w:rPr>
          <w:rFonts w:ascii="Times New Roman" w:hAnsi="Times New Roman" w:cs="Times New Roman"/>
          <w:sz w:val="24"/>
          <w:szCs w:val="24"/>
        </w:rPr>
        <w:t xml:space="preserve">. The camp smelled of wet rope, damp wood, and lingering hope. Luca leaned against Ruth’s side, gazing at the horizon with the reverence </w:t>
      </w:r>
      <w:r w:rsidRPr="00D9037E">
        <w:rPr>
          <w:rFonts w:ascii="Times New Roman" w:hAnsi="Times New Roman" w:cs="Times New Roman"/>
          <w:sz w:val="24"/>
          <w:szCs w:val="24"/>
        </w:rPr>
        <w:lastRenderedPageBreak/>
        <w:t xml:space="preserve">children possess for great distances. The day endured. It would eventually break, but in a different way. For now, it </w:t>
      </w:r>
      <w:proofErr w:type="gramStart"/>
      <w:r w:rsidRPr="00D9037E">
        <w:rPr>
          <w:rFonts w:ascii="Times New Roman" w:hAnsi="Times New Roman" w:cs="Times New Roman"/>
          <w:sz w:val="24"/>
          <w:szCs w:val="24"/>
        </w:rPr>
        <w:t>sustained</w:t>
      </w:r>
      <w:proofErr w:type="gramEnd"/>
      <w:r w:rsidRPr="00D9037E">
        <w:rPr>
          <w:rFonts w:ascii="Times New Roman" w:hAnsi="Times New Roman" w:cs="Times New Roman"/>
          <w:sz w:val="24"/>
          <w:szCs w:val="24"/>
        </w:rPr>
        <w:t xml:space="preserve"> itself.</w:t>
      </w:r>
    </w:p>
    <w:p w14:paraId="1535261A"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27CEF808"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1B5128D0"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32F11574"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14ACA98C"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40298B4E"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57668426"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07FE3F63" w14:textId="12E89500" w:rsidR="00315E31" w:rsidRPr="00D9037E" w:rsidRDefault="00315E31" w:rsidP="00D9037E">
      <w:pPr>
        <w:spacing w:after="0" w:line="480" w:lineRule="auto"/>
        <w:ind w:firstLine="720"/>
        <w:jc w:val="center"/>
        <w:rPr>
          <w:rFonts w:ascii="Times New Roman" w:hAnsi="Times New Roman" w:cs="Times New Roman"/>
          <w:b/>
          <w:bCs/>
          <w:sz w:val="24"/>
          <w:szCs w:val="24"/>
        </w:rPr>
      </w:pPr>
      <w:r w:rsidRPr="00D9037E">
        <w:rPr>
          <w:rFonts w:ascii="Times New Roman" w:hAnsi="Times New Roman" w:cs="Times New Roman"/>
          <w:b/>
          <w:bCs/>
          <w:sz w:val="24"/>
          <w:szCs w:val="24"/>
        </w:rPr>
        <w:t>Chapter Fourteen — The Shore Reckoning</w:t>
      </w:r>
    </w:p>
    <w:p w14:paraId="2BAA525D" w14:textId="77777777" w:rsidR="006E1C53" w:rsidRPr="00D9037E" w:rsidRDefault="006E1C53" w:rsidP="00D9037E">
      <w:pPr>
        <w:spacing w:after="0" w:line="480" w:lineRule="auto"/>
        <w:ind w:firstLine="720"/>
        <w:rPr>
          <w:rFonts w:ascii="Times New Roman" w:hAnsi="Times New Roman" w:cs="Times New Roman"/>
          <w:sz w:val="24"/>
          <w:szCs w:val="24"/>
        </w:rPr>
      </w:pPr>
      <w:r w:rsidRPr="00D9037E">
        <w:rPr>
          <w:rFonts w:ascii="Times New Roman" w:hAnsi="Times New Roman" w:cs="Times New Roman"/>
          <w:sz w:val="24"/>
          <w:szCs w:val="24"/>
        </w:rPr>
        <w:t xml:space="preserve">As the first light of dawn crept over the horizon, rain poured down in determined sheets, a far cry from the earlier scattered drops. It fell from the west in long strands, each droplet seemingly chosen with care, as if the sky were intent on delivering a thoughtful message. The camp exhaled puffs of steam, warmth clinging tightly to the embers still glowing in the fire pit. A rope swung rhythmically, tapping against the posts like a heartbeat, while the sea beyond looked fatigued, surrendering under the weight of exhaustion. Beneath the cookhouse, Ruth found solace, her hip acting as a pillow for Luca, who nuzzled close. His hair, dampened by the night’s humidity, carried comforting scents of smoke and salt. In the distance, a small boat bobbed on the horizon, carrying three cherished souls alongside another whose presence was as challenging as it was essential. With both resignation and determination, Ruth grappled with the intertwined truths of progress and interconnectedness, realizing that a caretaker often navigates these dualities without dismissing either one. Finch stepped out from the shelter, gripping the good saw—not for cutting purposes, but to assuage the restlessness stirring in his mind, a habit that </w:t>
      </w:r>
      <w:proofErr w:type="gramStart"/>
      <w:r w:rsidRPr="00D9037E">
        <w:rPr>
          <w:rFonts w:ascii="Times New Roman" w:hAnsi="Times New Roman" w:cs="Times New Roman"/>
          <w:sz w:val="24"/>
          <w:szCs w:val="24"/>
        </w:rPr>
        <w:lastRenderedPageBreak/>
        <w:t>often transmuted</w:t>
      </w:r>
      <w:proofErr w:type="gramEnd"/>
      <w:r w:rsidRPr="00D9037E">
        <w:rPr>
          <w:rFonts w:ascii="Times New Roman" w:hAnsi="Times New Roman" w:cs="Times New Roman"/>
          <w:sz w:val="24"/>
          <w:szCs w:val="24"/>
        </w:rPr>
        <w:t xml:space="preserve"> anxiety into poetic thoughts. Bram trailed behind, a coiled rope slung over his shoulder, wearing a resigned frown—a hallmark of a man torn between the avoidance of difficult decisions and an unwavering commitment to hard work. Under the bell frame, a survivor sat with palms upturned, gathering rainwater that dripped from their bandaged wounds, then releasing it back to the earth, deliberately avoiding the bell’s throat, which cast an intimidating shadow. “Any updates?” Ruth asked, glancing toward the boat, her voice barely lifting over the sound of the rain. The survivor listened intently, eyes </w:t>
      </w:r>
      <w:proofErr w:type="gramStart"/>
      <w:r w:rsidRPr="00D9037E">
        <w:rPr>
          <w:rFonts w:ascii="Times New Roman" w:hAnsi="Times New Roman" w:cs="Times New Roman"/>
          <w:sz w:val="24"/>
          <w:szCs w:val="24"/>
        </w:rPr>
        <w:t>shut</w:t>
      </w:r>
      <w:proofErr w:type="gramEnd"/>
      <w:r w:rsidRPr="00D9037E">
        <w:rPr>
          <w:rFonts w:ascii="Times New Roman" w:hAnsi="Times New Roman" w:cs="Times New Roman"/>
          <w:sz w:val="24"/>
          <w:szCs w:val="24"/>
        </w:rPr>
        <w:t xml:space="preserve"> and head tilted slightly back as if drawing strength from the heavens. “They’re moving,” they finally said. “If they keep their rhythm and stay calm, the water will guide them. The next storm will test them, but it won’t determine their fate.” Ruth pictured Sera’s mouth moving in sync with the oars, each breath a deliberate effort; Okoye </w:t>
      </w:r>
      <w:proofErr w:type="gramStart"/>
      <w:r w:rsidRPr="00D9037E">
        <w:rPr>
          <w:rFonts w:ascii="Times New Roman" w:hAnsi="Times New Roman" w:cs="Times New Roman"/>
          <w:sz w:val="24"/>
          <w:szCs w:val="24"/>
        </w:rPr>
        <w:t>working</w:t>
      </w:r>
      <w:proofErr w:type="gramEnd"/>
      <w:r w:rsidRPr="00D9037E">
        <w:rPr>
          <w:rFonts w:ascii="Times New Roman" w:hAnsi="Times New Roman" w:cs="Times New Roman"/>
          <w:sz w:val="24"/>
          <w:szCs w:val="24"/>
        </w:rPr>
        <w:t xml:space="preserve"> silently under the persistent rain; Jonah hunched forward like a quill poised to inscribe words; and Hale focused resolutely on the horizon he wished to reach. Love swirled in her heart, a blend of stinging pain and warmth, leaving her uncertain about where one feeling ended and the other began. Footsteps echoed along the high trail—many pairs of feet driven by a blend of urgency and determination. Ruth turned instinctively before voices reached her. Finch and Bram were already heading toward the base of the cut, one equipped with a tool and the other with rope, both fully aware of the fact that arguments require an equal measure of both. Emerging first was a woman with braided hair, her legs caked with mud up to her knees, a child nestled snugly in a sling against her chest. Two young men followed closely behind, struggling to carry a bare limb that resembled a makeshift pole pried from something still living. The last to arrive was a stranger, his head shaved close to the scalp. A coil of copper wire wrapped around his wrist like an unbroken promise as he regarded the bell frame with an intensity that suggested many burdens rested on his mind. "You've returned," Ruth said, stepping out into the rain with </w:t>
      </w:r>
      <w:r w:rsidRPr="00D9037E">
        <w:rPr>
          <w:rFonts w:ascii="Times New Roman" w:hAnsi="Times New Roman" w:cs="Times New Roman"/>
          <w:sz w:val="24"/>
          <w:szCs w:val="24"/>
        </w:rPr>
        <w:lastRenderedPageBreak/>
        <w:t xml:space="preserve">Luca at her side. “The proper path smelled of smoke,” the braid-haired woman replied, her voice laced with exhaustion, "but it wasn’t ours. It was wrong. The left led us to deep marshland. We could hear the shore, but we couldn’t find it. We carried him,” she gently reassured the child in the sling, “and the earth seemed determined to swallow our feet. We made the decision to come back.” “We should lay down planks,” Bram suggested, swiftly sizing up the available resources. The copper-haired man pushed through the gathering, stopping beneath the bell’s gaping mouth where he peered into its darkness. “Where is it?” he demanded, his voice revealing more offense than surprise. “It’s been removed,” Ruth declared, staunchly holding back the urge to plead. This was a statement that needed no embellishment. He lifted one end of the </w:t>
      </w:r>
      <w:proofErr w:type="gramStart"/>
      <w:r w:rsidRPr="00D9037E">
        <w:rPr>
          <w:rFonts w:ascii="Times New Roman" w:hAnsi="Times New Roman" w:cs="Times New Roman"/>
          <w:sz w:val="24"/>
          <w:szCs w:val="24"/>
        </w:rPr>
        <w:t>stripped</w:t>
      </w:r>
      <w:proofErr w:type="gramEnd"/>
      <w:r w:rsidRPr="00D9037E">
        <w:rPr>
          <w:rFonts w:ascii="Times New Roman" w:hAnsi="Times New Roman" w:cs="Times New Roman"/>
          <w:sz w:val="24"/>
          <w:szCs w:val="24"/>
        </w:rPr>
        <w:t xml:space="preserve"> branch. “Then we’ll make a tongue.” He unwound the copper from his wrist, allowing it to hang loosely, dull, yet still catching the faintest glimmer of light as it swung. “A center needs a sound.” Finch adjusted the saw, steady yet poised, ready for a response. “That limb is still green. It will bruise, not resonate.” “Copper rings,” the man countered, resolute. “That’s its inherent purpose.” The survivor rose, their bandaged hands trembling momentarily before he steadied them. “No,” he articulated softly but firmly. The man smirked, void of humor. “</w:t>
      </w:r>
      <w:proofErr w:type="gramStart"/>
      <w:r w:rsidRPr="00D9037E">
        <w:rPr>
          <w:rFonts w:ascii="Times New Roman" w:hAnsi="Times New Roman" w:cs="Times New Roman"/>
          <w:sz w:val="24"/>
          <w:szCs w:val="24"/>
        </w:rPr>
        <w:t>You</w:t>
      </w:r>
      <w:proofErr w:type="gramEnd"/>
      <w:r w:rsidRPr="00D9037E">
        <w:rPr>
          <w:rFonts w:ascii="Times New Roman" w:hAnsi="Times New Roman" w:cs="Times New Roman"/>
          <w:sz w:val="24"/>
          <w:szCs w:val="24"/>
        </w:rPr>
        <w:t xml:space="preserve"> all and your ‘no.’ Do you think silence embodies honesty? A bell provides mercy. It gathers strength. It points the way where the uncertain might wander, stopping them from careening off cliffs.” “It binds,” Ruth interjected, her palm raised—a gesture that silenced disputes in kitchens and chaotic gatherings alike. “It brings people together and makes them forget the paths they might have chosen to take.” “You’ll splinter yourselves apart,” he shot back sharply. “You risk more by wandering than by remaining in place. Will you feed us merely to allow us to die with dignity? That isn’t mercy; it’s arrogance.” The survivor’s eyes narrowed as they focused intently on the copper. “Mercy isn’t about holding on. Mercy exists in releasing before your grasp causes harm to those you </w:t>
      </w:r>
      <w:r w:rsidRPr="00D9037E">
        <w:rPr>
          <w:rFonts w:ascii="Times New Roman" w:hAnsi="Times New Roman" w:cs="Times New Roman"/>
          <w:sz w:val="24"/>
          <w:szCs w:val="24"/>
        </w:rPr>
        <w:lastRenderedPageBreak/>
        <w:t xml:space="preserve">cherish.” He stepped forward. Finch mirrored him, shifting the saw to his other hand, his posture conveying readiness without being aggressive. Bram positioned himself at the far side of the frame, as if preparing for a necessary confrontation to brace against the potential conflict. Luca inched closer to Ruth, his gaze fixed downward. Rain pooled on the man’s head, making him appear as if he had been baptized into a narrative that was rapidly unravelling. “We’ll discuss it,” he muttered reluctantly, the tone in his voice suggesting his resistance to genuine dialogue. “No,” Ruth responded, surprising herself with the serene steadiness in her voice. “We have deliberated enough already.” Over her shoulder, she called for Finch. Without hesitation, Finch advanced. He approached the nearest post, resting the </w:t>
      </w:r>
      <w:proofErr w:type="gramStart"/>
      <w:r w:rsidRPr="00D9037E">
        <w:rPr>
          <w:rFonts w:ascii="Times New Roman" w:hAnsi="Times New Roman" w:cs="Times New Roman"/>
          <w:sz w:val="24"/>
          <w:szCs w:val="24"/>
        </w:rPr>
        <w:t>saw</w:t>
      </w:r>
      <w:proofErr w:type="gramEnd"/>
      <w:r w:rsidRPr="00D9037E">
        <w:rPr>
          <w:rFonts w:ascii="Times New Roman" w:hAnsi="Times New Roman" w:cs="Times New Roman"/>
          <w:sz w:val="24"/>
          <w:szCs w:val="24"/>
        </w:rPr>
        <w:t xml:space="preserve"> firmly against the damp wood, and began to pull steadily. The sound rasped harshly, sending flinches through the gathering. Bram pressed his palm against one of the legs, steadying the frame much like a person might brace against a falling body. Rain slicked the teeth of the saw, making the initial pull slip; the second cut held firm. Pale sawdust settled and vanished into the rain-soaked board, morphing into an unsettling reminder of a struggle buried under the surface. The copper man lunged forward with the branch, but Bram collided with him, forcing him back two steps. “Don’t,” Bram commanded firmly, the weight of determination behind the singular word. Finch leaned in with increased force, the frame creaking ominously under their actions. Ruth was propelled back to the sound of a bone breaking during a </w:t>
      </w:r>
      <w:proofErr w:type="gramStart"/>
      <w:r w:rsidRPr="00D9037E">
        <w:rPr>
          <w:rFonts w:ascii="Times New Roman" w:hAnsi="Times New Roman" w:cs="Times New Roman"/>
          <w:sz w:val="24"/>
          <w:szCs w:val="24"/>
        </w:rPr>
        <w:t>fall—a</w:t>
      </w:r>
      <w:proofErr w:type="gramEnd"/>
      <w:r w:rsidRPr="00D9037E">
        <w:rPr>
          <w:rFonts w:ascii="Times New Roman" w:hAnsi="Times New Roman" w:cs="Times New Roman"/>
          <w:sz w:val="24"/>
          <w:szCs w:val="24"/>
        </w:rPr>
        <w:t xml:space="preserve"> horrifying collision of flesh and hard ground—and she held her ground, resolute against whatever might unfold. The survivor closed their eyes tightly. The child in the sling made a faint noise, a questioning sound that quickly faded as he drifted back into sleep—innocent, wise, and unyielding. “Stop,” the copper man pleaded, his commanding tone now tinged with sorrow. “That’s your mouth. You should never cut your own throat.” “We are conducting surgery,” Ruth replied firmly. “The patient thought the tumor was a voice.” The saw </w:t>
      </w:r>
      <w:r w:rsidRPr="00D9037E">
        <w:rPr>
          <w:rFonts w:ascii="Times New Roman" w:hAnsi="Times New Roman" w:cs="Times New Roman"/>
          <w:sz w:val="24"/>
          <w:szCs w:val="24"/>
        </w:rPr>
        <w:lastRenderedPageBreak/>
        <w:t xml:space="preserve">broke free from the wood. Finch prepared for the next cut. The rain rendered everything both a struggle and a significant honesty. His hand slipped, forcing him to curse under his breath, lamenting the very wood he sought to cut. He drew in a deep breath to steady his resolve and tried again. The frame shifted under the renewed stress of the efforts. “Brace,” he muttered through clenched teeth, tension arcing through the air like a taut wire. Bram ducked beneath it, pushing with his shoulder against the timber as if he were holding up a desperate structure in need of support. Finch nodded to Ruth, seeking her guidance. “Let go,” she instructed, her voice clear in the turmoil of the moment. Bram complied. Finch shoved. The frame sagged—a weary object, worn from a struggle—and then it unexpectedly tore free, like a chair kicked out from beneath someone seated. The bell swung once, crashing into the sand with a thunderous thrum that sent shivers through every heart in the circle. It rolled, denting its edge, before finally coming to a halt, facing open-mouthed toward the vast sky above. The sound it made could not be </w:t>
      </w:r>
      <w:proofErr w:type="gramStart"/>
      <w:r w:rsidRPr="00D9037E">
        <w:rPr>
          <w:rFonts w:ascii="Times New Roman" w:hAnsi="Times New Roman" w:cs="Times New Roman"/>
          <w:sz w:val="24"/>
          <w:szCs w:val="24"/>
        </w:rPr>
        <w:t>confused</w:t>
      </w:r>
      <w:proofErr w:type="gramEnd"/>
      <w:r w:rsidRPr="00D9037E">
        <w:rPr>
          <w:rFonts w:ascii="Times New Roman" w:hAnsi="Times New Roman" w:cs="Times New Roman"/>
          <w:sz w:val="24"/>
          <w:szCs w:val="24"/>
        </w:rPr>
        <w:t xml:space="preserve"> for something sacred; it served as a stark punctuation mark for their devastation—final and flat, an unpleasant reminder of loss. Silence blanketed the gathering as words vanished into the heavy air. The copper man erupted into a shout, a wordless cry ripping through the rain. He flung the coil of copper wire as though discarding a serpent; it struck the bell before falling uselessly into the sand, its dull, accusatory curve folding into the saturated earth. “You’ve condemned us,” he asserted fiercely, his voice rising with unexpected anger. “You’ve damned everyone who might have followed that sound to safety.” “No,” Ruth countered, a dull ache forming in her throat. “We’ve protected ourselves by refusing to call it mercy when it simply constrains us.” He turned sharply and began to ascend the trail, half-running. One of the boys who had followed him trailed a few paces behind before returning to the woman with the sling. The braid-haired woman stood with her mouth slightly ajar—not in shock or admiration but </w:t>
      </w:r>
      <w:r w:rsidRPr="00D9037E">
        <w:rPr>
          <w:rFonts w:ascii="Times New Roman" w:hAnsi="Times New Roman" w:cs="Times New Roman"/>
          <w:sz w:val="24"/>
          <w:szCs w:val="24"/>
        </w:rPr>
        <w:lastRenderedPageBreak/>
        <w:t xml:space="preserve">simply measuring the events so she could replicate them </w:t>
      </w:r>
      <w:proofErr w:type="gramStart"/>
      <w:r w:rsidRPr="00D9037E">
        <w:rPr>
          <w:rFonts w:ascii="Times New Roman" w:hAnsi="Times New Roman" w:cs="Times New Roman"/>
          <w:sz w:val="24"/>
          <w:szCs w:val="24"/>
        </w:rPr>
        <w:t>later on</w:t>
      </w:r>
      <w:proofErr w:type="gramEnd"/>
      <w:r w:rsidRPr="00D9037E">
        <w:rPr>
          <w:rFonts w:ascii="Times New Roman" w:hAnsi="Times New Roman" w:cs="Times New Roman"/>
          <w:sz w:val="24"/>
          <w:szCs w:val="24"/>
        </w:rPr>
        <w:t xml:space="preserve">. “What now?” she inquired, fatigue weaving into her tone as she sought uncomplicated answers. “We won’t bury it,” the survivor interjected before Ruth could offer a response. Their voice softened, a tone that somehow felt like a deeper ache. “Burying creates a ceremony, and a ceremony forges a circle. Leave it where it falls. Allow rain, salt, and time to pull it back into the sand.” “Let the tide factor into its fate,” Ruth suggested gently. They left the bell where it had settled. The rain swiftly rushed into its throat, dark and oddly tranquil within its confines, while the </w:t>
      </w:r>
      <w:proofErr w:type="gramStart"/>
      <w:r w:rsidRPr="00D9037E">
        <w:rPr>
          <w:rFonts w:ascii="Times New Roman" w:hAnsi="Times New Roman" w:cs="Times New Roman"/>
          <w:sz w:val="24"/>
          <w:szCs w:val="24"/>
        </w:rPr>
        <w:t>beach beyond</w:t>
      </w:r>
      <w:proofErr w:type="gramEnd"/>
      <w:r w:rsidRPr="00D9037E">
        <w:rPr>
          <w:rFonts w:ascii="Times New Roman" w:hAnsi="Times New Roman" w:cs="Times New Roman"/>
          <w:sz w:val="24"/>
          <w:szCs w:val="24"/>
        </w:rPr>
        <w:t xml:space="preserve"> stitched itself together with the steady rhythm of falling droplets. Ruth gathered everyone beneath the cookhouse’s overhang: the braid-haired woman with her child; the twin boys, cheeks drawn yet alert—their tenacity already assessing their surroundings; Bram, Finch, and the survivor; and Luca, his gentle hand entwined within Ruth’s skirt. Two more figures emerged from the marsh—a lean elder with a scarf tightly secured against her scalp and a limping man whose eyes sparkled, though his smile had dimmed just the day before. They formed a circle unadorned by ritual, simply reveling in the shared presence of one another. The wind descended the hill, bare and relentless, bringing in more rain. They </w:t>
      </w:r>
      <w:proofErr w:type="gramStart"/>
      <w:r w:rsidRPr="00D9037E">
        <w:rPr>
          <w:rFonts w:ascii="Times New Roman" w:hAnsi="Times New Roman" w:cs="Times New Roman"/>
          <w:sz w:val="24"/>
          <w:szCs w:val="24"/>
        </w:rPr>
        <w:t>heard it—</w:t>
      </w:r>
      <w:proofErr w:type="gramEnd"/>
      <w:r w:rsidRPr="00D9037E">
        <w:rPr>
          <w:rFonts w:ascii="Times New Roman" w:hAnsi="Times New Roman" w:cs="Times New Roman"/>
          <w:sz w:val="24"/>
          <w:szCs w:val="24"/>
        </w:rPr>
        <w:t xml:space="preserve">a faint murmur, occasionally interrupted by brush and subduing distance, yet unmistakably a call. Two cries intertwined, followed by a third echoing like the name of hopeful souls yet to learn the Sisyphean lessons of caution. “They heard,” the elder whispered. “Your last sound.” Bram’s fists tightened—not out of anger, but in reaction to hollow hands that sometimes believed they could assist better as stones. Finch exhaled sharply, casting a wary glance at the saw, now feeling perilous since the task that had justified its use had come to its conclusion. Luca nestled closer to Ruth, his gaze </w:t>
      </w:r>
      <w:proofErr w:type="gramStart"/>
      <w:r w:rsidRPr="00D9037E">
        <w:rPr>
          <w:rFonts w:ascii="Times New Roman" w:hAnsi="Times New Roman" w:cs="Times New Roman"/>
          <w:sz w:val="24"/>
          <w:szCs w:val="24"/>
        </w:rPr>
        <w:t>on</w:t>
      </w:r>
      <w:proofErr w:type="gramEnd"/>
      <w:r w:rsidRPr="00D9037E">
        <w:rPr>
          <w:rFonts w:ascii="Times New Roman" w:hAnsi="Times New Roman" w:cs="Times New Roman"/>
          <w:sz w:val="24"/>
          <w:szCs w:val="24"/>
        </w:rPr>
        <w:t xml:space="preserve"> her, searching for a definition of this unwieldy experience from the adults around him. “They’ll come,” Bram remarked quietly. “We’ve felled it for nothing. Another crowd will gather by </w:t>
      </w:r>
      <w:r w:rsidRPr="00D9037E">
        <w:rPr>
          <w:rFonts w:ascii="Times New Roman" w:hAnsi="Times New Roman" w:cs="Times New Roman"/>
          <w:sz w:val="24"/>
          <w:szCs w:val="24"/>
        </w:rPr>
        <w:lastRenderedPageBreak/>
        <w:t xml:space="preserve">dusk.” “They’ll follow an echo,” Finch noted, attempting to validate the truth he saw lurking like a shadow at the edge of their sight. “We made the noise we needed to make. It travels faster than decisions can.” “We do not sever rumor,” the survivor interjected softly. “It will find its way into other mouths, sprouting like a seed. Chasing it only serves to nourish it.” The braid-haired woman leaned in to plant a kiss on her child’s brow—a gesture intended to offer a lesson that transcended words. “What are we to do?” she asked, not out of a lack of potential ideas, but because she found comfort in allowing a gentle voice to define what was truly needed. Ruth stepped into the rain, resting her palm on the dented edge of the bell. Her reflection shimmered dimly, unclear; maybe that was what mercy </w:t>
      </w:r>
      <w:proofErr w:type="gramStart"/>
      <w:r w:rsidRPr="00D9037E">
        <w:rPr>
          <w:rFonts w:ascii="Times New Roman" w:hAnsi="Times New Roman" w:cs="Times New Roman"/>
          <w:sz w:val="24"/>
          <w:szCs w:val="24"/>
        </w:rPr>
        <w:t>looked like</w:t>
      </w:r>
      <w:proofErr w:type="gramEnd"/>
      <w:r w:rsidRPr="00D9037E">
        <w:rPr>
          <w:rFonts w:ascii="Times New Roman" w:hAnsi="Times New Roman" w:cs="Times New Roman"/>
          <w:sz w:val="24"/>
          <w:szCs w:val="24"/>
        </w:rPr>
        <w:t xml:space="preserve"> after all. She held her breath for a moment and then another. “Mercy is not pursuit,” she declared aloud for everyone present, including herself. “Mercy is release.” The rain seemed to respond, an orchestra of gentle taps amplifying the sounds of sand, wood, and fabric. “We walk,” Ruth declared with resolve. “We abandon this wreck. We take with us those willing to accompany us. We guide them beyond the remnants of the chair, the basin, and the places where we transformed the world into ritual. We shall not linger. We will not swing our arms to create a circle, calling it safety. We will not excuse ourselves for the echo of our past. We shall move before our feet forget the path.” The copper man had vanished up the trail, enveloped by the cut and any migrated narrative that could consume him. The others—the braid-haired woman, the twins, the limping man, the scarfed elder—turned their gaze toward Ruth, discovering within her expression a kind of guidepost for what lay ahead. It wasn’t a linear map but a vague suggestion pointing toward the course she intended to take, even if no one chose to follow. Finch hoisted a small barrel, mockingly taunting the hill with his readiness. Bram shouldered the rope. The survivor tied a strip of cloth around their wrist—not for binding, but to bless the journey ahead. Luca extended his small hand, and </w:t>
      </w:r>
      <w:r w:rsidRPr="00D9037E">
        <w:rPr>
          <w:rFonts w:ascii="Times New Roman" w:hAnsi="Times New Roman" w:cs="Times New Roman"/>
          <w:sz w:val="24"/>
          <w:szCs w:val="24"/>
        </w:rPr>
        <w:lastRenderedPageBreak/>
        <w:t xml:space="preserve">Ruth clasped it firmly. They moved swiftly. Before they left, Ruth delved into her coat pocket to retrieve the half-burned page Jonah had given her after the storm—his interpretation of the survivor’s original words scrawled in his own handwriting. She tucked it beneath the bell’s lip into the rain-formed pool. The ink spread as the lines loosened—like a jaw relaxing after a long, arduous night. She stood, feeling the moment </w:t>
      </w:r>
      <w:proofErr w:type="gramStart"/>
      <w:r w:rsidRPr="00D9037E">
        <w:rPr>
          <w:rFonts w:ascii="Times New Roman" w:hAnsi="Times New Roman" w:cs="Times New Roman"/>
          <w:sz w:val="24"/>
          <w:szCs w:val="24"/>
        </w:rPr>
        <w:t>settle</w:t>
      </w:r>
      <w:proofErr w:type="gramEnd"/>
      <w:r w:rsidRPr="00D9037E">
        <w:rPr>
          <w:rFonts w:ascii="Times New Roman" w:hAnsi="Times New Roman" w:cs="Times New Roman"/>
          <w:sz w:val="24"/>
          <w:szCs w:val="24"/>
        </w:rPr>
        <w:t xml:space="preserve"> around them. “At the ridge,” Ruth instructed. “We pause. Then we go.” They climbed. The chair remained fixed in place, an unspoken suggestion hovering over their journey. The braid-haired woman hesitated, her pace faltering. “It’s beautiful,” she remarked, as humanity often seeks a tangible altar. “No,” the survivor replied, the word he spoke heavy with stark mercy. “Not for us.” They pressed onward. The basin yawned </w:t>
      </w:r>
      <w:proofErr w:type="gramStart"/>
      <w:r w:rsidRPr="00D9037E">
        <w:rPr>
          <w:rFonts w:ascii="Times New Roman" w:hAnsi="Times New Roman" w:cs="Times New Roman"/>
          <w:sz w:val="24"/>
          <w:szCs w:val="24"/>
        </w:rPr>
        <w:t>wide—a</w:t>
      </w:r>
      <w:proofErr w:type="gramEnd"/>
      <w:r w:rsidRPr="00D9037E">
        <w:rPr>
          <w:rFonts w:ascii="Times New Roman" w:hAnsi="Times New Roman" w:cs="Times New Roman"/>
          <w:sz w:val="24"/>
          <w:szCs w:val="24"/>
        </w:rPr>
        <w:t xml:space="preserve"> disturbance in the earth, a circle where ancient stones had once played their now-obsolete roles in the narrative of their world. Ruth laid her hand upon the soil, grounding herself. “We will not create a circle here,” she declared to the earth beneath her palm. “Or anywhere we choose to keep love.” The wind carried back another whispering cadence from the interior, growing nearer or perhaps simply bolder with each passing moment. Finch leaned his head to listen, then directed a questioning gaze at Ruth, suggesting they pursue the echoes. She shook her head gently. “They do not belong to us.” The path forked: one finger led into marshes, while the other curved across a ridge toward thickets that had learned to conceal their paths. Ruth pointed decisively. “Left. Not into the marsh. Beyond the thicket. The trail dips where it will test you—so keep your ankles alert.” They moved in two lines: Ruth, Finch, Bram, the survivor, and Luca; the braid-haired woman and her two boys a few lengths ahead, glancing back occasionally to ensure that the child remained steady. The rain ebbed and flowed, creating a melodic refrain, cherished for its </w:t>
      </w:r>
      <w:proofErr w:type="gramStart"/>
      <w:r w:rsidRPr="00D9037E">
        <w:rPr>
          <w:rFonts w:ascii="Times New Roman" w:hAnsi="Times New Roman" w:cs="Times New Roman"/>
          <w:sz w:val="24"/>
          <w:szCs w:val="24"/>
        </w:rPr>
        <w:t>relieving presence</w:t>
      </w:r>
      <w:proofErr w:type="gramEnd"/>
      <w:r w:rsidRPr="00D9037E">
        <w:rPr>
          <w:rFonts w:ascii="Times New Roman" w:hAnsi="Times New Roman" w:cs="Times New Roman"/>
          <w:sz w:val="24"/>
          <w:szCs w:val="24"/>
        </w:rPr>
        <w:t xml:space="preserve">. The trail glistened in the morning light, honest about its slippery corners and hidden dangers. **At Sea** The squall identified them as the vast water </w:t>
      </w:r>
      <w:r w:rsidRPr="00D9037E">
        <w:rPr>
          <w:rFonts w:ascii="Times New Roman" w:hAnsi="Times New Roman" w:cs="Times New Roman"/>
          <w:sz w:val="24"/>
          <w:szCs w:val="24"/>
        </w:rPr>
        <w:lastRenderedPageBreak/>
        <w:t xml:space="preserve">began to show its ferocity. Okoye established a steady rhythm, Sera synced her breath perfectly with each fierce stroke, while Jonah counted silently—not with words, only with the deliberate movements of their oars. Hale maintained his focus ahead, believing that leaders must keep their gaze directed forward, while the wise were content to observe the skies. “Hold,” Okoye instructed softly, his voice a measured response to the steady shift of the boat. The vessel jolted and shuddered beneath them as they fought against the tempest that loomed. A wall of rain advanced like a creeping tide of armed forces. When it struck, it erased all sense of space, flooding their senses with sound. The boat transformed into a narrow chamber, its walls doused and drenched. “We’ll ride it,” Okoye announced, his voice steady in the chaos. “Avoid any heroic gestures.” A larger wave crashed in with forceful intent, hurling foam toward them. The forward line jerked violently; a loose lash cracked against Hale’s cheek, but he offered no curse to the storm. Instead, he murmured softly, “I knotted faith around our throats.” “What?” Jonah gasped, wiping rain from his face in confusion. Hale’s gaze remained fixed ahead. “I referred to rope when I meant fear. I called it a covenant when control was what I intended. Write that down for later.” Another wave slammed into the boat. The barrel lash began screeching in its own tongue. Okoye shouted, “Trim!” Sera’s oar leapt unexpectedly; she barely caught it in time as her arms trembled under the strain. Hale lunged for the forward lash, which had cinched tightly under pressure—a well-tied knot executing its purpose perfectly. Inside, he wrestled with the urge to save everything at </w:t>
      </w:r>
      <w:proofErr w:type="gramStart"/>
      <w:r w:rsidRPr="00D9037E">
        <w:rPr>
          <w:rFonts w:ascii="Times New Roman" w:hAnsi="Times New Roman" w:cs="Times New Roman"/>
          <w:sz w:val="24"/>
          <w:szCs w:val="24"/>
        </w:rPr>
        <w:t>once—the line</w:t>
      </w:r>
      <w:proofErr w:type="gramEnd"/>
      <w:r w:rsidRPr="00D9037E">
        <w:rPr>
          <w:rFonts w:ascii="Times New Roman" w:hAnsi="Times New Roman" w:cs="Times New Roman"/>
          <w:sz w:val="24"/>
          <w:szCs w:val="24"/>
        </w:rPr>
        <w:t xml:space="preserve">, the boat's very integrity, and the words he wanted to speak. “Cut it!” Okoye ordered sharply, “or we’ll capsize!” Hale’s knife prodded the line, hovering before the fibers, hesitating—years of elevating knots to sacred status felt like an affront to sever. Then he cut it free. The barrel broke loose as the boat surged lighter, meeting the next wave with fresh ease. The severed line whipped and retracted. Hale stumbled, gripping the </w:t>
      </w:r>
      <w:r w:rsidRPr="00D9037E">
        <w:rPr>
          <w:rFonts w:ascii="Times New Roman" w:hAnsi="Times New Roman" w:cs="Times New Roman"/>
          <w:sz w:val="24"/>
          <w:szCs w:val="24"/>
        </w:rPr>
        <w:lastRenderedPageBreak/>
        <w:t xml:space="preserve">gunwale tight as he struggled for balance. Another wave knocked him free, leaving him dangling precariously, one arm clinging to the vessel while his feet dangled over the vastness beneath him. Sera screamed in fear, the sound piercing through the chaos, and Okoye lunged, grasping Hale’s sleeve merely for an instant before losing his grip. Jonah threw himself forward, instinctively clutching his journal against his chest. It was only then that he realized his old habits needed to dissolve like the ink beneath the growing tension; he shoved the book into the bilge and seized Hale’s forearm with both hands, adrenaline driving him. “Take my wrist,” Jonah urged, his voice strained. “Hale!” Hale's expression faltered as confusion washed over him, an almost childlike innocence flickering behind his eyes. “I tied her,” he murmured—Mira's name unnecessary; they both understood. “I believed it was love.” “Take my wrist!” Jonah insisted again, his grip growing tighter. Hale glanced past Jonah—not toward the sea, not toward the sky, but somewhere that lay beyond Jonah’s reach. And then Hale made the profound, inexplicable choice every leader faces—a decision fraught with both courage and sacrifice. He let go. Water seized him, enveloping him in a neutral </w:t>
      </w:r>
      <w:proofErr w:type="gramStart"/>
      <w:r w:rsidRPr="00D9037E">
        <w:rPr>
          <w:rFonts w:ascii="Times New Roman" w:hAnsi="Times New Roman" w:cs="Times New Roman"/>
          <w:sz w:val="24"/>
          <w:szCs w:val="24"/>
        </w:rPr>
        <w:t>embrace—</w:t>
      </w:r>
      <w:proofErr w:type="gramEnd"/>
      <w:r w:rsidRPr="00D9037E">
        <w:rPr>
          <w:rFonts w:ascii="Times New Roman" w:hAnsi="Times New Roman" w:cs="Times New Roman"/>
          <w:sz w:val="24"/>
          <w:szCs w:val="24"/>
        </w:rPr>
        <w:t xml:space="preserve">neither cruel nor kind, simply thorough in its depth. Sera was engulfed in silent sobs, her body trembling as grief descended. Okoye let out an expletive rich with reverence. Jonah remained </w:t>
      </w:r>
      <w:proofErr w:type="gramStart"/>
      <w:r w:rsidRPr="00D9037E">
        <w:rPr>
          <w:rFonts w:ascii="Times New Roman" w:hAnsi="Times New Roman" w:cs="Times New Roman"/>
          <w:sz w:val="24"/>
          <w:szCs w:val="24"/>
        </w:rPr>
        <w:t>in stunned</w:t>
      </w:r>
      <w:proofErr w:type="gramEnd"/>
      <w:r w:rsidRPr="00D9037E">
        <w:rPr>
          <w:rFonts w:ascii="Times New Roman" w:hAnsi="Times New Roman" w:cs="Times New Roman"/>
          <w:sz w:val="24"/>
          <w:szCs w:val="24"/>
        </w:rPr>
        <w:t xml:space="preserve"> silence, his gaze fixed on the spot where Hale had stood not moments ago, a disheartened expression washing over his features until it morphed into reverence. He shifted his attention to his own </w:t>
      </w:r>
      <w:proofErr w:type="gramStart"/>
      <w:r w:rsidRPr="00D9037E">
        <w:rPr>
          <w:rFonts w:ascii="Times New Roman" w:hAnsi="Times New Roman" w:cs="Times New Roman"/>
          <w:sz w:val="24"/>
          <w:szCs w:val="24"/>
        </w:rPr>
        <w:t>hands,</w:t>
      </w:r>
      <w:proofErr w:type="gramEnd"/>
      <w:r w:rsidRPr="00D9037E">
        <w:rPr>
          <w:rFonts w:ascii="Times New Roman" w:hAnsi="Times New Roman" w:cs="Times New Roman"/>
          <w:sz w:val="24"/>
          <w:szCs w:val="24"/>
        </w:rPr>
        <w:t xml:space="preserve"> fingers raw and burned from the struggle—the aftermath of a failed rescue, a confession that had somehow landed without expectation. Reaching for his journal felt almost like </w:t>
      </w:r>
      <w:proofErr w:type="gramStart"/>
      <w:r w:rsidRPr="00D9037E">
        <w:rPr>
          <w:rFonts w:ascii="Times New Roman" w:hAnsi="Times New Roman" w:cs="Times New Roman"/>
          <w:sz w:val="24"/>
          <w:szCs w:val="24"/>
        </w:rPr>
        <w:t>a sacrilege</w:t>
      </w:r>
      <w:proofErr w:type="gramEnd"/>
      <w:r w:rsidRPr="00D9037E">
        <w:rPr>
          <w:rFonts w:ascii="Times New Roman" w:hAnsi="Times New Roman" w:cs="Times New Roman"/>
          <w:sz w:val="24"/>
          <w:szCs w:val="24"/>
        </w:rPr>
        <w:t xml:space="preserve"> now, and he hesitated. If he labeled this moment, he would encircle a drowning and stamp it with words of significance. “Hand me the tinder,” he requested. Sera blinked in disbelief. “In this weather?” “Pass me the tinder, please.” Okoye spat out rainwater, opened the oilskin pouch, and thrust the tin into his </w:t>
      </w:r>
      <w:r w:rsidRPr="00D9037E">
        <w:rPr>
          <w:rFonts w:ascii="Times New Roman" w:hAnsi="Times New Roman" w:cs="Times New Roman"/>
          <w:sz w:val="24"/>
          <w:szCs w:val="24"/>
        </w:rPr>
        <w:lastRenderedPageBreak/>
        <w:t xml:space="preserve">hands, a minor act of defiance against the tempest. Jonah cupped the soaked journal and began ripping it into fist-sized scraps, feeding the pages into the tin as he struck for a spark. Three attempts failed to catch fire, but then, against all odds, the truth ignited. The flames engulfed the paper, consuming the carefully crafted words as they curled and blackened, yielding to the heat. He sacrificed the record he held most dear, watching tidy lines dissolve into a lesson of warmth and loss. He clung onto only one small piece—the transcription of the survivor’s original words he had documented for Ruth after the storm—and let the rest fall, surrendering them to the flickering flames. “Witnessing doesn’t involve preservation,” he whispered to the fire as if imparting wisdom upon a kindred spirit. “It’s about letting go before your hands are scarred permanently.” Okoye resumed the rhythm; Sera matched it through her tears, determination mingling with sorrow. Jonah observed the scrap dry beneath his thumb, emerging like a small, defiant sail in a storm. “Row,” Okoye commanded, voice steady. They rowed into the relentless weather, diminished by the loss of one life, a book, and a lie that had once held them together. **Back to Shore** At the ridge where the thicket opened its embrace to reveal the inner landscape, Ruth announced, “Here. We pause.” They drank water and shared what little bread they had left. The child stirred awake, blinking rain droplets from his lashes with sleepy confusion. Finch rolled his shoulders, relieved to discover they still needed him. Bram squinted at the overcast sky as if scolding it </w:t>
      </w:r>
      <w:proofErr w:type="gramStart"/>
      <w:r w:rsidRPr="00D9037E">
        <w:rPr>
          <w:rFonts w:ascii="Times New Roman" w:hAnsi="Times New Roman" w:cs="Times New Roman"/>
          <w:sz w:val="24"/>
          <w:szCs w:val="24"/>
        </w:rPr>
        <w:t>into</w:t>
      </w:r>
      <w:proofErr w:type="gramEnd"/>
      <w:r w:rsidRPr="00D9037E">
        <w:rPr>
          <w:rFonts w:ascii="Times New Roman" w:hAnsi="Times New Roman" w:cs="Times New Roman"/>
          <w:sz w:val="24"/>
          <w:szCs w:val="24"/>
        </w:rPr>
        <w:t xml:space="preserve"> clarity, while the </w:t>
      </w:r>
      <w:proofErr w:type="gramStart"/>
      <w:r w:rsidRPr="00D9037E">
        <w:rPr>
          <w:rFonts w:ascii="Times New Roman" w:hAnsi="Times New Roman" w:cs="Times New Roman"/>
          <w:sz w:val="24"/>
          <w:szCs w:val="24"/>
        </w:rPr>
        <w:t>survivor</w:t>
      </w:r>
      <w:proofErr w:type="gramEnd"/>
      <w:r w:rsidRPr="00D9037E">
        <w:rPr>
          <w:rFonts w:ascii="Times New Roman" w:hAnsi="Times New Roman" w:cs="Times New Roman"/>
          <w:sz w:val="24"/>
          <w:szCs w:val="24"/>
        </w:rPr>
        <w:t xml:space="preserve"> scrutinized the palms of their hands, searching for wisdom beyond the tangible confines of their reality. “Speak it,” Ruth urged herself, recognizing some truths shy away from articulation. Leaning against a weathered rock, she cast aside symbolism. “We’re done pretending we can rescue anyone by holding on,” she began. “We’ve stopped turning our fear into a bell. We will not wrap each other in the name of mercy. Instead, we shall nurture those we can and guide them on a path without assuming the </w:t>
      </w:r>
      <w:r w:rsidRPr="00D9037E">
        <w:rPr>
          <w:rFonts w:ascii="Times New Roman" w:hAnsi="Times New Roman" w:cs="Times New Roman"/>
          <w:sz w:val="24"/>
          <w:szCs w:val="24"/>
        </w:rPr>
        <w:lastRenderedPageBreak/>
        <w:t>roles of deities along the way. We will depart when the act of holding on poses a risk of harm. We will voice a no before the rope learns our grip.” As her words settled into the air, the survivor spoke softly, “You’ve grasped it well.” “Return the words,” Ruth requested earnestly. “We will depart. We do not form circles or craft a mouth of wood only to hold it as law. We heed our afflictions and move before they become commandments. Should someone tell a story of the bell, we will not interrupt with a version that holds superiority.” “Excellent,” Ruth breathed, hope intertwining with relief. The rain revitalized itself with greater strength, shifting the weather system over them. They moved down the slope, through the thicket, into a realm yet unaware of the name Ruth would assign, and for the moment, there was no argument to be had. Behind them, the rain filled the bell’s throat to the brim and overflowed—a dissonant thread carving its way through the sand. The wind pressed its ear against the shore, and, finding no voice to amplify, lost interest, retreating inland to chase after a fleeting rumor. They pressed onward, resolutely avoiding glances back. They did not strike a single note. The world, ever patient, relearned how far silence can resound.</w:t>
      </w:r>
    </w:p>
    <w:p w14:paraId="2F049510"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27735D12"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43E09D47"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2FCADA2F"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508ACDF1"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6D41D733"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4E144A33"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7B29E3CF"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7E5E23AA"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0216083A"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7BC001E1"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11C32AE4"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52089733"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67F5803D" w14:textId="77777777" w:rsidR="006E1C53" w:rsidRPr="00D9037E" w:rsidRDefault="006E1C53" w:rsidP="00D9037E">
      <w:pPr>
        <w:spacing w:after="0" w:line="480" w:lineRule="auto"/>
        <w:ind w:firstLine="720"/>
        <w:rPr>
          <w:rFonts w:ascii="Times New Roman" w:hAnsi="Times New Roman" w:cs="Times New Roman"/>
          <w:b/>
          <w:bCs/>
          <w:sz w:val="24"/>
          <w:szCs w:val="24"/>
        </w:rPr>
      </w:pPr>
    </w:p>
    <w:p w14:paraId="6E52EBA2" w14:textId="50458784" w:rsidR="00315E31" w:rsidRPr="00D9037E" w:rsidRDefault="00315E31" w:rsidP="00D9037E">
      <w:pPr>
        <w:spacing w:after="0" w:line="480" w:lineRule="auto"/>
        <w:ind w:firstLine="720"/>
        <w:jc w:val="center"/>
        <w:rPr>
          <w:rFonts w:ascii="Times New Roman" w:hAnsi="Times New Roman" w:cs="Times New Roman"/>
          <w:b/>
          <w:bCs/>
          <w:sz w:val="24"/>
          <w:szCs w:val="24"/>
        </w:rPr>
      </w:pPr>
      <w:r w:rsidRPr="00D9037E">
        <w:rPr>
          <w:rFonts w:ascii="Times New Roman" w:hAnsi="Times New Roman" w:cs="Times New Roman"/>
          <w:b/>
          <w:bCs/>
          <w:sz w:val="24"/>
          <w:szCs w:val="24"/>
        </w:rPr>
        <w:t>Chapter Fifteen — The Testament</w:t>
      </w:r>
    </w:p>
    <w:p w14:paraId="3CB7C73F" w14:textId="772AE4C3" w:rsidR="00FD2D11" w:rsidRPr="00D9037E" w:rsidRDefault="006E1C53" w:rsidP="00D9037E">
      <w:pPr>
        <w:spacing w:after="0" w:line="480" w:lineRule="auto"/>
        <w:ind w:firstLine="720"/>
        <w:rPr>
          <w:rFonts w:ascii="Times New Roman" w:hAnsi="Times New Roman" w:cs="Times New Roman"/>
          <w:sz w:val="24"/>
          <w:szCs w:val="24"/>
        </w:rPr>
      </w:pPr>
      <w:r w:rsidRPr="00D9037E">
        <w:rPr>
          <w:rFonts w:ascii="Times New Roman" w:hAnsi="Times New Roman" w:cs="Times New Roman"/>
          <w:sz w:val="24"/>
          <w:szCs w:val="24"/>
        </w:rPr>
        <w:t xml:space="preserve">The rain had come to an end overnight, yet the ground still wore its dampness like a lingering memory. Puddles nestled in the imprints left behind, acting as tiny mirrors that reflected the world around them. The cookhouse was steeped in the acrid scent of burnt food and soggy grains, a sad reminder of what's been lost. At the beach's edge, the bell lay on its side, now filled to the brim with rainwater. In the light of day, the water danced through shades of green and black before finally retreating into nothingness. For the moment, though, the surface remained clear enough to offer fleeting reflections of distorted forms. The camp felt as if it had simply evaporated—not lost </w:t>
      </w:r>
      <w:proofErr w:type="gramStart"/>
      <w:r w:rsidRPr="00D9037E">
        <w:rPr>
          <w:rFonts w:ascii="Times New Roman" w:hAnsi="Times New Roman" w:cs="Times New Roman"/>
          <w:sz w:val="24"/>
          <w:szCs w:val="24"/>
        </w:rPr>
        <w:t>to</w:t>
      </w:r>
      <w:proofErr w:type="gramEnd"/>
      <w:r w:rsidRPr="00D9037E">
        <w:rPr>
          <w:rFonts w:ascii="Times New Roman" w:hAnsi="Times New Roman" w:cs="Times New Roman"/>
          <w:sz w:val="24"/>
          <w:szCs w:val="24"/>
        </w:rPr>
        <w:t xml:space="preserve"> distance, but to something far more profound. The bundles remained scattered, nets dangled in the open air to dry, and bread remained wrapped and waiting. Yet, an intangible spirit had fled. With the fall of the camp's structure, everything that once thrived in its presence withered away, leaving only echoes behind. Near the fallen bell, the lone survivor sat in solitude, hugging their knees, bandaged hands resting in the sand. Their gaze was fixed on the shimmering water, tranquil, yet holding an unfathomable distance. When they found their voice to speak, it trembled across the quiet, like a fragile wave breaking on still shores. </w:t>
      </w:r>
      <w:proofErr w:type="gramStart"/>
      <w:r w:rsidRPr="00D9037E">
        <w:rPr>
          <w:rFonts w:ascii="Times New Roman" w:hAnsi="Times New Roman" w:cs="Times New Roman"/>
          <w:sz w:val="24"/>
          <w:szCs w:val="24"/>
        </w:rPr>
        <w:t>“We believed,” they</w:t>
      </w:r>
      <w:proofErr w:type="gramEnd"/>
      <w:r w:rsidRPr="00D9037E">
        <w:rPr>
          <w:rFonts w:ascii="Times New Roman" w:hAnsi="Times New Roman" w:cs="Times New Roman"/>
          <w:sz w:val="24"/>
          <w:szCs w:val="24"/>
        </w:rPr>
        <w:t xml:space="preserve"> began, struggling to navigate the weight of the words as they tumbled forth. Pressing their palms against their knees for stability, they continued, “We believed that a circle could keep us safe. We believed the bell was a symbol of mercy. We believed the rope was a </w:t>
      </w:r>
      <w:r w:rsidRPr="00D9037E">
        <w:rPr>
          <w:rFonts w:ascii="Times New Roman" w:hAnsi="Times New Roman" w:cs="Times New Roman"/>
          <w:sz w:val="24"/>
          <w:szCs w:val="24"/>
        </w:rPr>
        <w:lastRenderedPageBreak/>
        <w:t xml:space="preserve">promise to hold us together. We believed that a promise equated to love.” Their gaze drifted toward the inland path, where fresh footprints were slowly fading, and they added, “We were wrong.” Finch leaned casually against a nearby saw that had just finished a heated argument. Bram sat with his forearms resting on his knees, fixated on the dented bell across the sand. Not far from them, Ruth held Luca gently at her hip, the boy's small fingers clutching her belt as if it were a lifeline. The woman with the braided hair swayed with her sleeping child in her arms, eyes shut as if the survivor's words were a long-lost lullaby penetrating her dreams. “We took Mira and called her our offering,” the survivor continued quietly. “We watched as Elias drew a line between mercy and judgment, convincing ourselves that this boundary represented strength. We sculpted rules from fear, mistakenly labeling them as blessings. We rang the bell until its echoes bore our own voices; we deemed our narrative worthy of being told, and we convinced ourselves to believe it.” “And when everything crumbled, when blood stained the beach, and I stood alone as the only survivor…” They touched their bandaged hands—not in acknowledgment of pain but as a testament to their harrowing experience. “...I thought I had mastered the lesson of silence. But silence is not a teacher. Silence is merely an echo. And echoes wander.” Their intensity sharpened as they focused on Ruth. The rainwater in the bell rippled, distorting their reflection into a medley of fragmented shapes that ebbed and flowed. “Silence carries,” they said softly. “That is all I have to offer you.” There were no tears left to flow, no sobs to fill the silence; their face bore the imprints of someone who had shed all they could. Their words settled like grains in the sand, merging with the wood, the nets, the bread, and even the boy clinging to Ruth’s belt. </w:t>
      </w:r>
      <w:proofErr w:type="gramStart"/>
      <w:r w:rsidRPr="00D9037E">
        <w:rPr>
          <w:rFonts w:ascii="Times New Roman" w:hAnsi="Times New Roman" w:cs="Times New Roman"/>
          <w:sz w:val="24"/>
          <w:szCs w:val="24"/>
        </w:rPr>
        <w:t>Each individual</w:t>
      </w:r>
      <w:proofErr w:type="gramEnd"/>
      <w:r w:rsidRPr="00D9037E">
        <w:rPr>
          <w:rFonts w:ascii="Times New Roman" w:hAnsi="Times New Roman" w:cs="Times New Roman"/>
          <w:sz w:val="24"/>
          <w:szCs w:val="24"/>
        </w:rPr>
        <w:t xml:space="preserve"> processed their profound message in a way distinct </w:t>
      </w:r>
      <w:proofErr w:type="gramStart"/>
      <w:r w:rsidRPr="00D9037E">
        <w:rPr>
          <w:rFonts w:ascii="Times New Roman" w:hAnsi="Times New Roman" w:cs="Times New Roman"/>
          <w:sz w:val="24"/>
          <w:szCs w:val="24"/>
        </w:rPr>
        <w:t>to</w:t>
      </w:r>
      <w:proofErr w:type="gramEnd"/>
      <w:r w:rsidRPr="00D9037E">
        <w:rPr>
          <w:rFonts w:ascii="Times New Roman" w:hAnsi="Times New Roman" w:cs="Times New Roman"/>
          <w:sz w:val="24"/>
          <w:szCs w:val="24"/>
        </w:rPr>
        <w:t xml:space="preserve"> their experience. Ruth paused to gather her thoughts. She crouched down to adjust Luca’s waist binding, tightening the knot before placing a gentle kiss on the back of his head. </w:t>
      </w:r>
      <w:r w:rsidRPr="00D9037E">
        <w:rPr>
          <w:rFonts w:ascii="Times New Roman" w:hAnsi="Times New Roman" w:cs="Times New Roman"/>
          <w:sz w:val="24"/>
          <w:szCs w:val="24"/>
        </w:rPr>
        <w:lastRenderedPageBreak/>
        <w:t xml:space="preserve">When she rose, her voice was both soft and resolute: “Then we walk.” She didn’t seek to provoke a discussion, nor did she offer empty promises or make requests for consensus. Instead, she simply pointed in a direction. “Not toward the marsh. Not within the circle. Inland. We will keep moving forward until every step carries pain, and even then, we will persist.” Finch exhaled slowly, contemplating her words. “What if the voices inland call to us?” “We do not bind ourselves to them,” Ruth replied firmly. “We do not cling to them. We will provide food, water, and clear pathways, allowing them to </w:t>
      </w:r>
      <w:proofErr w:type="gramStart"/>
      <w:r w:rsidRPr="00D9037E">
        <w:rPr>
          <w:rFonts w:ascii="Times New Roman" w:hAnsi="Times New Roman" w:cs="Times New Roman"/>
          <w:sz w:val="24"/>
          <w:szCs w:val="24"/>
        </w:rPr>
        <w:t>continue on</w:t>
      </w:r>
      <w:proofErr w:type="gramEnd"/>
      <w:r w:rsidRPr="00D9037E">
        <w:rPr>
          <w:rFonts w:ascii="Times New Roman" w:hAnsi="Times New Roman" w:cs="Times New Roman"/>
          <w:sz w:val="24"/>
          <w:szCs w:val="24"/>
        </w:rPr>
        <w:t xml:space="preserve"> their journey as they wish. They can form their own circle if they choose, or tread a different path, but that path will not be ours.” Bram grunted, his internal conflict evident. He felt trapped between the urge to argue and the desire to find solace. “That’s no way to forge a community.” “That’s the only way to survive,” Ruth declared with conviction. “We are done building cages disguised as homes.” The woman with the braid finally spoke up. “What about my child?” Ruth met her gaze, then glanced down at Luca. “You carry him. That is all you need to do. Carry him without turning him into a story. Carry him until he can walk independently. That is the mercy we offer.” The woman nodded, a single tear tracing a path down her weathered, salt-streaked face. Before they set out, Ruth knelt beside the bell and lowered Luca gently to the sand. “Stay here,” she instructed, and though he complied, uncertainty glimmered in his trusting eyes. Kneeling beside the bell, the rainwater threatened to spill forth. Her reflection shimmered, fractured and ephemeral. It compelled her into memory, recalling every lost visage from their time together: Mira's dread when the rope strung tight around her; Elias’s lifted hand, representing judgment; Hale’s tight jaw line, seemingly waging war against the elements. She felt an uneasy twist in her gut thinking about Hale’s fate, but she resisted the impulse to seek answers from the water. Jonah, who had succumbed to the grip of his journal, leading him to his own ruin; Sera’s fingers intertwined with hers; her own hands tending </w:t>
      </w:r>
      <w:r w:rsidRPr="00D9037E">
        <w:rPr>
          <w:rFonts w:ascii="Times New Roman" w:hAnsi="Times New Roman" w:cs="Times New Roman"/>
          <w:sz w:val="24"/>
          <w:szCs w:val="24"/>
        </w:rPr>
        <w:lastRenderedPageBreak/>
        <w:t xml:space="preserve">to unhealed wounds; the children whose names slipped from her memory; and the bell that had only ever reverberated the voices of humanity disguised as commands. She whispered softly—not to the bell, nor the land, but to herself: “We are done with binding. We refuse to call cages mercy. We will nurture and move onward; when walking becomes a burden, we will not glorify that pain. We will loosen our grip before our hands become bruised.” Her words resonated through the water like ripples. Rising to her feet, she took Luca's hand once again. “Come.” They gathered what they could carry. Finch hoisted a barrel, Bram coiled a length of rope, and the woman steadfastly embraced her child. The survivor made no effort to carry anything, choosing to walk with empty hands as Ruth forged their path ahead. They climbed onward. The chair awaited them in its curved, rain-soaked form, patient and unyielding. The woman slowed her pace, her heart yearning to craft altars from such moments of beauty. “No,” the survivor gently countered. “Not for us.” They passed the area where stones had once formed a circle. Now all that remained was scarred earth, devoid of its former meaning. Ruth paused and rested her hand on it. “No further,” she declared and resumed her progress. Faint voices from inland emerged </w:t>
      </w:r>
      <w:proofErr w:type="gramStart"/>
      <w:r w:rsidRPr="00D9037E">
        <w:rPr>
          <w:rFonts w:ascii="Times New Roman" w:hAnsi="Times New Roman" w:cs="Times New Roman"/>
          <w:sz w:val="24"/>
          <w:szCs w:val="24"/>
        </w:rPr>
        <w:t>on</w:t>
      </w:r>
      <w:proofErr w:type="gramEnd"/>
      <w:r w:rsidRPr="00D9037E">
        <w:rPr>
          <w:rFonts w:ascii="Times New Roman" w:hAnsi="Times New Roman" w:cs="Times New Roman"/>
          <w:sz w:val="24"/>
          <w:szCs w:val="24"/>
        </w:rPr>
        <w:t xml:space="preserve"> the wind, carried away on whispers. Finch turned, drawn to follow the sound, but Ruth shook her head. “They do not belong to us.” And </w:t>
      </w:r>
      <w:proofErr w:type="gramStart"/>
      <w:r w:rsidRPr="00D9037E">
        <w:rPr>
          <w:rFonts w:ascii="Times New Roman" w:hAnsi="Times New Roman" w:cs="Times New Roman"/>
          <w:sz w:val="24"/>
          <w:szCs w:val="24"/>
        </w:rPr>
        <w:t>so</w:t>
      </w:r>
      <w:proofErr w:type="gramEnd"/>
      <w:r w:rsidRPr="00D9037E">
        <w:rPr>
          <w:rFonts w:ascii="Times New Roman" w:hAnsi="Times New Roman" w:cs="Times New Roman"/>
          <w:sz w:val="24"/>
          <w:szCs w:val="24"/>
        </w:rPr>
        <w:t xml:space="preserve"> they walked. Beyond the marsh fork, past the ridge where scrub obscured a narrow path, they distanced themselves from everything that had once demanded ritual of them. Their footprints, once bold, began to fade behind them. By the beach, the bell lay still, rain continuing to fill its mouth until it overflowed, carving new streams through the sand. Shells washed ashore with the tide, glinting like scattered teeth. Gulls circled overhead once and then again, losing interest and moving on. The land remained steadfastly silent. No one rang the bell. The silence stretched out, extending far beyond the reach of any sound.</w:t>
      </w:r>
    </w:p>
    <w:sectPr w:rsidR="00FD2D11" w:rsidRPr="00D9037E" w:rsidSect="00CC6A98">
      <w:head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D6711" w14:textId="77777777" w:rsidR="002A6724" w:rsidRDefault="002A6724">
      <w:pPr>
        <w:spacing w:after="0" w:line="240" w:lineRule="auto"/>
      </w:pPr>
      <w:r>
        <w:separator/>
      </w:r>
    </w:p>
  </w:endnote>
  <w:endnote w:type="continuationSeparator" w:id="0">
    <w:p w14:paraId="41DA4979" w14:textId="77777777" w:rsidR="002A6724" w:rsidRDefault="002A6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C8796" w14:textId="77777777" w:rsidR="002A6724" w:rsidRDefault="002A6724">
      <w:pPr>
        <w:spacing w:after="0" w:line="240" w:lineRule="auto"/>
      </w:pPr>
      <w:r>
        <w:separator/>
      </w:r>
    </w:p>
  </w:footnote>
  <w:footnote w:type="continuationSeparator" w:id="0">
    <w:p w14:paraId="383A603D" w14:textId="77777777" w:rsidR="002A6724" w:rsidRDefault="002A6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0F1CE" w14:textId="77777777" w:rsidR="00CC6A98" w:rsidRDefault="00CC6A98" w:rsidP="00CC6A98">
    <w:pPr>
      <w:pStyle w:val="Header"/>
      <w:jc w:val="right"/>
    </w:pPr>
    <w:r>
      <w:t>McDaniel/Ophir/</w:t>
    </w:r>
    <w:r>
      <w:fldChar w:fldCharType="begin"/>
    </w:r>
    <w:r>
      <w:instrText xml:space="preserve"> PAGE   \* MERGEFORMAT </w:instrText>
    </w:r>
    <w:r>
      <w:fldChar w:fldCharType="separate"/>
    </w:r>
    <w:r>
      <w:rPr>
        <w:noProof/>
      </w:rPr>
      <w:t>19</w:t>
    </w:r>
    <w:r>
      <w:rPr>
        <w:noProof/>
      </w:rPr>
      <w:fldChar w:fldCharType="end"/>
    </w:r>
  </w:p>
  <w:p w14:paraId="224930D9" w14:textId="77777777" w:rsidR="00AF7466" w:rsidRDefault="00AF7466">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ECF"/>
    <w:rsid w:val="000428E0"/>
    <w:rsid w:val="0006359F"/>
    <w:rsid w:val="0009353E"/>
    <w:rsid w:val="000E1675"/>
    <w:rsid w:val="000E67B7"/>
    <w:rsid w:val="00127DE9"/>
    <w:rsid w:val="00132CFE"/>
    <w:rsid w:val="00137458"/>
    <w:rsid w:val="00196B26"/>
    <w:rsid w:val="002239E2"/>
    <w:rsid w:val="00254644"/>
    <w:rsid w:val="002814AE"/>
    <w:rsid w:val="002A6724"/>
    <w:rsid w:val="002C39BA"/>
    <w:rsid w:val="002C4F76"/>
    <w:rsid w:val="002E3F45"/>
    <w:rsid w:val="002F33E3"/>
    <w:rsid w:val="00315E31"/>
    <w:rsid w:val="003445D2"/>
    <w:rsid w:val="00347364"/>
    <w:rsid w:val="00383B21"/>
    <w:rsid w:val="003867E2"/>
    <w:rsid w:val="0043666E"/>
    <w:rsid w:val="00447A1A"/>
    <w:rsid w:val="0046345C"/>
    <w:rsid w:val="00473834"/>
    <w:rsid w:val="00495F94"/>
    <w:rsid w:val="004A06DB"/>
    <w:rsid w:val="00585D98"/>
    <w:rsid w:val="005968DF"/>
    <w:rsid w:val="005C239F"/>
    <w:rsid w:val="005D0944"/>
    <w:rsid w:val="005E6199"/>
    <w:rsid w:val="00612493"/>
    <w:rsid w:val="006917D2"/>
    <w:rsid w:val="006C5100"/>
    <w:rsid w:val="006D6ECF"/>
    <w:rsid w:val="006E1C53"/>
    <w:rsid w:val="006E48EC"/>
    <w:rsid w:val="006E6F7F"/>
    <w:rsid w:val="00766940"/>
    <w:rsid w:val="00773911"/>
    <w:rsid w:val="00795BFB"/>
    <w:rsid w:val="007B5B13"/>
    <w:rsid w:val="007E6776"/>
    <w:rsid w:val="0086599A"/>
    <w:rsid w:val="00885FB4"/>
    <w:rsid w:val="008B19EC"/>
    <w:rsid w:val="00975860"/>
    <w:rsid w:val="00991E89"/>
    <w:rsid w:val="009F0544"/>
    <w:rsid w:val="00A0134B"/>
    <w:rsid w:val="00AB6DF1"/>
    <w:rsid w:val="00AF7466"/>
    <w:rsid w:val="00AF7AB3"/>
    <w:rsid w:val="00B17391"/>
    <w:rsid w:val="00B8553E"/>
    <w:rsid w:val="00BC2746"/>
    <w:rsid w:val="00C277F5"/>
    <w:rsid w:val="00C53F21"/>
    <w:rsid w:val="00CC6A98"/>
    <w:rsid w:val="00CE7F59"/>
    <w:rsid w:val="00D16556"/>
    <w:rsid w:val="00D9037E"/>
    <w:rsid w:val="00D94754"/>
    <w:rsid w:val="00DC3A71"/>
    <w:rsid w:val="00DE7309"/>
    <w:rsid w:val="00E47C0C"/>
    <w:rsid w:val="00FA6423"/>
    <w:rsid w:val="00FD2D11"/>
    <w:rsid w:val="00FE316B"/>
    <w:rsid w:val="00FE62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7CB4D"/>
  <w15:chartTrackingRefBased/>
  <w15:docId w15:val="{3EC5D931-22E7-47E2-994D-23183F956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E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6E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6EC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6EC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6EC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6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6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6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6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E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6E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6E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6E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6E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6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6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6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6ECF"/>
    <w:rPr>
      <w:rFonts w:eastAsiaTheme="majorEastAsia" w:cstheme="majorBidi"/>
      <w:color w:val="272727" w:themeColor="text1" w:themeTint="D8"/>
    </w:rPr>
  </w:style>
  <w:style w:type="paragraph" w:styleId="Title">
    <w:name w:val="Title"/>
    <w:basedOn w:val="Normal"/>
    <w:next w:val="Normal"/>
    <w:link w:val="TitleChar"/>
    <w:uiPriority w:val="10"/>
    <w:qFormat/>
    <w:rsid w:val="006D6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6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6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6ECF"/>
    <w:pPr>
      <w:spacing w:before="160"/>
      <w:jc w:val="center"/>
    </w:pPr>
    <w:rPr>
      <w:i/>
      <w:iCs/>
      <w:color w:val="404040" w:themeColor="text1" w:themeTint="BF"/>
    </w:rPr>
  </w:style>
  <w:style w:type="character" w:customStyle="1" w:styleId="QuoteChar">
    <w:name w:val="Quote Char"/>
    <w:basedOn w:val="DefaultParagraphFont"/>
    <w:link w:val="Quote"/>
    <w:uiPriority w:val="29"/>
    <w:rsid w:val="006D6ECF"/>
    <w:rPr>
      <w:i/>
      <w:iCs/>
      <w:color w:val="404040" w:themeColor="text1" w:themeTint="BF"/>
    </w:rPr>
  </w:style>
  <w:style w:type="paragraph" w:styleId="ListParagraph">
    <w:name w:val="List Paragraph"/>
    <w:basedOn w:val="Normal"/>
    <w:uiPriority w:val="34"/>
    <w:qFormat/>
    <w:rsid w:val="006D6ECF"/>
    <w:pPr>
      <w:ind w:left="720"/>
      <w:contextualSpacing/>
    </w:pPr>
  </w:style>
  <w:style w:type="character" w:styleId="IntenseEmphasis">
    <w:name w:val="Intense Emphasis"/>
    <w:basedOn w:val="DefaultParagraphFont"/>
    <w:uiPriority w:val="21"/>
    <w:qFormat/>
    <w:rsid w:val="006D6ECF"/>
    <w:rPr>
      <w:i/>
      <w:iCs/>
      <w:color w:val="2F5496" w:themeColor="accent1" w:themeShade="BF"/>
    </w:rPr>
  </w:style>
  <w:style w:type="paragraph" w:styleId="IntenseQuote">
    <w:name w:val="Intense Quote"/>
    <w:basedOn w:val="Normal"/>
    <w:next w:val="Normal"/>
    <w:link w:val="IntenseQuoteChar"/>
    <w:uiPriority w:val="30"/>
    <w:qFormat/>
    <w:rsid w:val="006D6E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6ECF"/>
    <w:rPr>
      <w:i/>
      <w:iCs/>
      <w:color w:val="2F5496" w:themeColor="accent1" w:themeShade="BF"/>
    </w:rPr>
  </w:style>
  <w:style w:type="character" w:styleId="IntenseReference">
    <w:name w:val="Intense Reference"/>
    <w:basedOn w:val="DefaultParagraphFont"/>
    <w:uiPriority w:val="32"/>
    <w:qFormat/>
    <w:rsid w:val="006D6ECF"/>
    <w:rPr>
      <w:b/>
      <w:bCs/>
      <w:smallCaps/>
      <w:color w:val="2F5496" w:themeColor="accent1" w:themeShade="BF"/>
      <w:spacing w:val="5"/>
    </w:rPr>
  </w:style>
  <w:style w:type="character" w:styleId="Hyperlink">
    <w:name w:val="Hyperlink"/>
    <w:basedOn w:val="DefaultParagraphFont"/>
    <w:uiPriority w:val="99"/>
    <w:unhideWhenUsed/>
    <w:rsid w:val="007B5B13"/>
    <w:rPr>
      <w:color w:val="0563C1" w:themeColor="hyperlink"/>
      <w:u w:val="single"/>
    </w:rPr>
  </w:style>
  <w:style w:type="character" w:customStyle="1" w:styleId="UnresolvedMention1">
    <w:name w:val="Unresolved Mention1"/>
    <w:basedOn w:val="DefaultParagraphFont"/>
    <w:uiPriority w:val="99"/>
    <w:semiHidden/>
    <w:unhideWhenUsed/>
    <w:rsid w:val="007B5B13"/>
    <w:rPr>
      <w:color w:val="605E5C"/>
      <w:shd w:val="clear" w:color="auto" w:fill="E1DFDD"/>
    </w:rPr>
  </w:style>
  <w:style w:type="paragraph" w:styleId="Header">
    <w:name w:val="header"/>
    <w:basedOn w:val="Normal"/>
    <w:link w:val="HeaderChar"/>
    <w:uiPriority w:val="99"/>
    <w:unhideWhenUsed/>
    <w:rsid w:val="00CC6A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6A98"/>
  </w:style>
  <w:style w:type="paragraph" w:styleId="Footer">
    <w:name w:val="footer"/>
    <w:basedOn w:val="Normal"/>
    <w:link w:val="FooterChar"/>
    <w:uiPriority w:val="99"/>
    <w:unhideWhenUsed/>
    <w:rsid w:val="00CC6A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6A98"/>
  </w:style>
  <w:style w:type="character" w:styleId="UnresolvedMention">
    <w:name w:val="Unresolved Mention"/>
    <w:basedOn w:val="DefaultParagraphFont"/>
    <w:uiPriority w:val="99"/>
    <w:semiHidden/>
    <w:unhideWhenUsed/>
    <w:rsid w:val="00D903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42161">
      <w:bodyDiv w:val="1"/>
      <w:marLeft w:val="0"/>
      <w:marRight w:val="0"/>
      <w:marTop w:val="0"/>
      <w:marBottom w:val="0"/>
      <w:divBdr>
        <w:top w:val="none" w:sz="0" w:space="0" w:color="auto"/>
        <w:left w:val="none" w:sz="0" w:space="0" w:color="auto"/>
        <w:bottom w:val="none" w:sz="0" w:space="0" w:color="auto"/>
        <w:right w:val="none" w:sz="0" w:space="0" w:color="auto"/>
      </w:divBdr>
    </w:div>
    <w:div w:id="452868078">
      <w:bodyDiv w:val="1"/>
      <w:marLeft w:val="0"/>
      <w:marRight w:val="0"/>
      <w:marTop w:val="0"/>
      <w:marBottom w:val="0"/>
      <w:divBdr>
        <w:top w:val="none" w:sz="0" w:space="0" w:color="auto"/>
        <w:left w:val="none" w:sz="0" w:space="0" w:color="auto"/>
        <w:bottom w:val="none" w:sz="0" w:space="0" w:color="auto"/>
        <w:right w:val="none" w:sz="0" w:space="0" w:color="auto"/>
      </w:divBdr>
      <w:divsChild>
        <w:div w:id="87380921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529756320">
      <w:bodyDiv w:val="1"/>
      <w:marLeft w:val="0"/>
      <w:marRight w:val="0"/>
      <w:marTop w:val="0"/>
      <w:marBottom w:val="0"/>
      <w:divBdr>
        <w:top w:val="none" w:sz="0" w:space="0" w:color="auto"/>
        <w:left w:val="none" w:sz="0" w:space="0" w:color="auto"/>
        <w:bottom w:val="none" w:sz="0" w:space="0" w:color="auto"/>
        <w:right w:val="none" w:sz="0" w:space="0" w:color="auto"/>
      </w:divBdr>
    </w:div>
    <w:div w:id="920069418">
      <w:bodyDiv w:val="1"/>
      <w:marLeft w:val="0"/>
      <w:marRight w:val="0"/>
      <w:marTop w:val="0"/>
      <w:marBottom w:val="0"/>
      <w:divBdr>
        <w:top w:val="none" w:sz="0" w:space="0" w:color="auto"/>
        <w:left w:val="none" w:sz="0" w:space="0" w:color="auto"/>
        <w:bottom w:val="none" w:sz="0" w:space="0" w:color="auto"/>
        <w:right w:val="none" w:sz="0" w:space="0" w:color="auto"/>
      </w:divBdr>
      <w:divsChild>
        <w:div w:id="1726220192">
          <w:blockQuote w:val="1"/>
          <w:marLeft w:val="0"/>
          <w:marRight w:val="0"/>
          <w:marTop w:val="0"/>
          <w:marBottom w:val="120"/>
          <w:divBdr>
            <w:top w:val="none" w:sz="0" w:space="0" w:color="auto"/>
            <w:left w:val="none" w:sz="0" w:space="0" w:color="auto"/>
            <w:bottom w:val="none" w:sz="0" w:space="0" w:color="auto"/>
            <w:right w:val="none" w:sz="0" w:space="0" w:color="auto"/>
          </w:divBdr>
        </w:div>
        <w:div w:id="8481263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974329996">
      <w:bodyDiv w:val="1"/>
      <w:marLeft w:val="0"/>
      <w:marRight w:val="0"/>
      <w:marTop w:val="0"/>
      <w:marBottom w:val="0"/>
      <w:divBdr>
        <w:top w:val="none" w:sz="0" w:space="0" w:color="auto"/>
        <w:left w:val="none" w:sz="0" w:space="0" w:color="auto"/>
        <w:bottom w:val="none" w:sz="0" w:space="0" w:color="auto"/>
        <w:right w:val="none" w:sz="0" w:space="0" w:color="auto"/>
      </w:divBdr>
      <w:divsChild>
        <w:div w:id="1090349190">
          <w:blockQuote w:val="1"/>
          <w:marLeft w:val="0"/>
          <w:marRight w:val="0"/>
          <w:marTop w:val="0"/>
          <w:marBottom w:val="120"/>
          <w:divBdr>
            <w:top w:val="none" w:sz="0" w:space="0" w:color="auto"/>
            <w:left w:val="none" w:sz="0" w:space="0" w:color="auto"/>
            <w:bottom w:val="none" w:sz="0" w:space="0" w:color="auto"/>
            <w:right w:val="none" w:sz="0" w:space="0" w:color="auto"/>
          </w:divBdr>
        </w:div>
        <w:div w:id="349307202">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014377793">
      <w:bodyDiv w:val="1"/>
      <w:marLeft w:val="0"/>
      <w:marRight w:val="0"/>
      <w:marTop w:val="0"/>
      <w:marBottom w:val="0"/>
      <w:divBdr>
        <w:top w:val="none" w:sz="0" w:space="0" w:color="auto"/>
        <w:left w:val="none" w:sz="0" w:space="0" w:color="auto"/>
        <w:bottom w:val="none" w:sz="0" w:space="0" w:color="auto"/>
        <w:right w:val="none" w:sz="0" w:space="0" w:color="auto"/>
      </w:divBdr>
      <w:divsChild>
        <w:div w:id="791093682">
          <w:blockQuote w:val="1"/>
          <w:marLeft w:val="0"/>
          <w:marRight w:val="0"/>
          <w:marTop w:val="0"/>
          <w:marBottom w:val="120"/>
          <w:divBdr>
            <w:top w:val="none" w:sz="0" w:space="0" w:color="auto"/>
            <w:left w:val="none" w:sz="0" w:space="0" w:color="auto"/>
            <w:bottom w:val="none" w:sz="0" w:space="0" w:color="auto"/>
            <w:right w:val="none" w:sz="0" w:space="0" w:color="auto"/>
          </w:divBdr>
        </w:div>
        <w:div w:id="739062495">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071007862">
      <w:bodyDiv w:val="1"/>
      <w:marLeft w:val="0"/>
      <w:marRight w:val="0"/>
      <w:marTop w:val="0"/>
      <w:marBottom w:val="0"/>
      <w:divBdr>
        <w:top w:val="none" w:sz="0" w:space="0" w:color="auto"/>
        <w:left w:val="none" w:sz="0" w:space="0" w:color="auto"/>
        <w:bottom w:val="none" w:sz="0" w:space="0" w:color="auto"/>
        <w:right w:val="none" w:sz="0" w:space="0" w:color="auto"/>
      </w:divBdr>
      <w:divsChild>
        <w:div w:id="52124224">
          <w:blockQuote w:val="1"/>
          <w:marLeft w:val="0"/>
          <w:marRight w:val="0"/>
          <w:marTop w:val="0"/>
          <w:marBottom w:val="120"/>
          <w:divBdr>
            <w:top w:val="none" w:sz="0" w:space="0" w:color="auto"/>
            <w:left w:val="none" w:sz="0" w:space="0" w:color="auto"/>
            <w:bottom w:val="none" w:sz="0" w:space="0" w:color="auto"/>
            <w:right w:val="none" w:sz="0" w:space="0" w:color="auto"/>
          </w:divBdr>
        </w:div>
        <w:div w:id="151565302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204561123">
      <w:bodyDiv w:val="1"/>
      <w:marLeft w:val="0"/>
      <w:marRight w:val="0"/>
      <w:marTop w:val="0"/>
      <w:marBottom w:val="0"/>
      <w:divBdr>
        <w:top w:val="none" w:sz="0" w:space="0" w:color="auto"/>
        <w:left w:val="none" w:sz="0" w:space="0" w:color="auto"/>
        <w:bottom w:val="none" w:sz="0" w:space="0" w:color="auto"/>
        <w:right w:val="none" w:sz="0" w:space="0" w:color="auto"/>
      </w:divBdr>
    </w:div>
    <w:div w:id="1232274368">
      <w:bodyDiv w:val="1"/>
      <w:marLeft w:val="0"/>
      <w:marRight w:val="0"/>
      <w:marTop w:val="0"/>
      <w:marBottom w:val="0"/>
      <w:divBdr>
        <w:top w:val="none" w:sz="0" w:space="0" w:color="auto"/>
        <w:left w:val="none" w:sz="0" w:space="0" w:color="auto"/>
        <w:bottom w:val="none" w:sz="0" w:space="0" w:color="auto"/>
        <w:right w:val="none" w:sz="0" w:space="0" w:color="auto"/>
      </w:divBdr>
      <w:divsChild>
        <w:div w:id="1716420572">
          <w:blockQuote w:val="1"/>
          <w:marLeft w:val="0"/>
          <w:marRight w:val="0"/>
          <w:marTop w:val="0"/>
          <w:marBottom w:val="120"/>
          <w:divBdr>
            <w:top w:val="none" w:sz="0" w:space="0" w:color="auto"/>
            <w:left w:val="none" w:sz="0" w:space="0" w:color="auto"/>
            <w:bottom w:val="none" w:sz="0" w:space="0" w:color="auto"/>
            <w:right w:val="none" w:sz="0" w:space="0" w:color="auto"/>
          </w:divBdr>
        </w:div>
        <w:div w:id="1023745896">
          <w:blockQuote w:val="1"/>
          <w:marLeft w:val="0"/>
          <w:marRight w:val="0"/>
          <w:marTop w:val="0"/>
          <w:marBottom w:val="120"/>
          <w:divBdr>
            <w:top w:val="none" w:sz="0" w:space="0" w:color="auto"/>
            <w:left w:val="none" w:sz="0" w:space="0" w:color="auto"/>
            <w:bottom w:val="none" w:sz="0" w:space="0" w:color="auto"/>
            <w:right w:val="none" w:sz="0" w:space="0" w:color="auto"/>
          </w:divBdr>
        </w:div>
        <w:div w:id="197756783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317996082">
      <w:bodyDiv w:val="1"/>
      <w:marLeft w:val="0"/>
      <w:marRight w:val="0"/>
      <w:marTop w:val="0"/>
      <w:marBottom w:val="0"/>
      <w:divBdr>
        <w:top w:val="none" w:sz="0" w:space="0" w:color="auto"/>
        <w:left w:val="none" w:sz="0" w:space="0" w:color="auto"/>
        <w:bottom w:val="none" w:sz="0" w:space="0" w:color="auto"/>
        <w:right w:val="none" w:sz="0" w:space="0" w:color="auto"/>
      </w:divBdr>
    </w:div>
    <w:div w:id="1343435926">
      <w:bodyDiv w:val="1"/>
      <w:marLeft w:val="0"/>
      <w:marRight w:val="0"/>
      <w:marTop w:val="0"/>
      <w:marBottom w:val="0"/>
      <w:divBdr>
        <w:top w:val="none" w:sz="0" w:space="0" w:color="auto"/>
        <w:left w:val="none" w:sz="0" w:space="0" w:color="auto"/>
        <w:bottom w:val="none" w:sz="0" w:space="0" w:color="auto"/>
        <w:right w:val="none" w:sz="0" w:space="0" w:color="auto"/>
      </w:divBdr>
    </w:div>
    <w:div w:id="1437747653">
      <w:bodyDiv w:val="1"/>
      <w:marLeft w:val="0"/>
      <w:marRight w:val="0"/>
      <w:marTop w:val="0"/>
      <w:marBottom w:val="0"/>
      <w:divBdr>
        <w:top w:val="none" w:sz="0" w:space="0" w:color="auto"/>
        <w:left w:val="none" w:sz="0" w:space="0" w:color="auto"/>
        <w:bottom w:val="none" w:sz="0" w:space="0" w:color="auto"/>
        <w:right w:val="none" w:sz="0" w:space="0" w:color="auto"/>
      </w:divBdr>
      <w:divsChild>
        <w:div w:id="1651587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439255400">
      <w:bodyDiv w:val="1"/>
      <w:marLeft w:val="0"/>
      <w:marRight w:val="0"/>
      <w:marTop w:val="0"/>
      <w:marBottom w:val="0"/>
      <w:divBdr>
        <w:top w:val="none" w:sz="0" w:space="0" w:color="auto"/>
        <w:left w:val="none" w:sz="0" w:space="0" w:color="auto"/>
        <w:bottom w:val="none" w:sz="0" w:space="0" w:color="auto"/>
        <w:right w:val="none" w:sz="0" w:space="0" w:color="auto"/>
      </w:divBdr>
      <w:divsChild>
        <w:div w:id="637229351">
          <w:blockQuote w:val="1"/>
          <w:marLeft w:val="0"/>
          <w:marRight w:val="0"/>
          <w:marTop w:val="0"/>
          <w:marBottom w:val="120"/>
          <w:divBdr>
            <w:top w:val="none" w:sz="0" w:space="0" w:color="auto"/>
            <w:left w:val="none" w:sz="0" w:space="0" w:color="auto"/>
            <w:bottom w:val="none" w:sz="0" w:space="0" w:color="auto"/>
            <w:right w:val="none" w:sz="0" w:space="0" w:color="auto"/>
          </w:divBdr>
        </w:div>
        <w:div w:id="119538942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572809538">
      <w:bodyDiv w:val="1"/>
      <w:marLeft w:val="0"/>
      <w:marRight w:val="0"/>
      <w:marTop w:val="0"/>
      <w:marBottom w:val="0"/>
      <w:divBdr>
        <w:top w:val="none" w:sz="0" w:space="0" w:color="auto"/>
        <w:left w:val="none" w:sz="0" w:space="0" w:color="auto"/>
        <w:bottom w:val="none" w:sz="0" w:space="0" w:color="auto"/>
        <w:right w:val="none" w:sz="0" w:space="0" w:color="auto"/>
      </w:divBdr>
      <w:divsChild>
        <w:div w:id="201096794">
          <w:blockQuote w:val="1"/>
          <w:marLeft w:val="0"/>
          <w:marRight w:val="0"/>
          <w:marTop w:val="0"/>
          <w:marBottom w:val="120"/>
          <w:divBdr>
            <w:top w:val="none" w:sz="0" w:space="0" w:color="auto"/>
            <w:left w:val="none" w:sz="0" w:space="0" w:color="auto"/>
            <w:bottom w:val="none" w:sz="0" w:space="0" w:color="auto"/>
            <w:right w:val="none" w:sz="0" w:space="0" w:color="auto"/>
          </w:divBdr>
        </w:div>
        <w:div w:id="166385368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577325572">
      <w:bodyDiv w:val="1"/>
      <w:marLeft w:val="0"/>
      <w:marRight w:val="0"/>
      <w:marTop w:val="0"/>
      <w:marBottom w:val="0"/>
      <w:divBdr>
        <w:top w:val="none" w:sz="0" w:space="0" w:color="auto"/>
        <w:left w:val="none" w:sz="0" w:space="0" w:color="auto"/>
        <w:bottom w:val="none" w:sz="0" w:space="0" w:color="auto"/>
        <w:right w:val="none" w:sz="0" w:space="0" w:color="auto"/>
      </w:divBdr>
    </w:div>
    <w:div w:id="1745909751">
      <w:bodyDiv w:val="1"/>
      <w:marLeft w:val="0"/>
      <w:marRight w:val="0"/>
      <w:marTop w:val="0"/>
      <w:marBottom w:val="0"/>
      <w:divBdr>
        <w:top w:val="none" w:sz="0" w:space="0" w:color="auto"/>
        <w:left w:val="none" w:sz="0" w:space="0" w:color="auto"/>
        <w:bottom w:val="none" w:sz="0" w:space="0" w:color="auto"/>
        <w:right w:val="none" w:sz="0" w:space="0" w:color="auto"/>
      </w:divBdr>
    </w:div>
    <w:div w:id="1809667696">
      <w:bodyDiv w:val="1"/>
      <w:marLeft w:val="0"/>
      <w:marRight w:val="0"/>
      <w:marTop w:val="0"/>
      <w:marBottom w:val="0"/>
      <w:divBdr>
        <w:top w:val="none" w:sz="0" w:space="0" w:color="auto"/>
        <w:left w:val="none" w:sz="0" w:space="0" w:color="auto"/>
        <w:bottom w:val="none" w:sz="0" w:space="0" w:color="auto"/>
        <w:right w:val="none" w:sz="0" w:space="0" w:color="auto"/>
      </w:divBdr>
      <w:divsChild>
        <w:div w:id="360517268">
          <w:blockQuote w:val="1"/>
          <w:marLeft w:val="0"/>
          <w:marRight w:val="0"/>
          <w:marTop w:val="0"/>
          <w:marBottom w:val="120"/>
          <w:divBdr>
            <w:top w:val="none" w:sz="0" w:space="0" w:color="auto"/>
            <w:left w:val="none" w:sz="0" w:space="0" w:color="auto"/>
            <w:bottom w:val="none" w:sz="0" w:space="0" w:color="auto"/>
            <w:right w:val="none" w:sz="0" w:space="0" w:color="auto"/>
          </w:divBdr>
        </w:div>
        <w:div w:id="137025920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851523723">
      <w:bodyDiv w:val="1"/>
      <w:marLeft w:val="0"/>
      <w:marRight w:val="0"/>
      <w:marTop w:val="0"/>
      <w:marBottom w:val="0"/>
      <w:divBdr>
        <w:top w:val="none" w:sz="0" w:space="0" w:color="auto"/>
        <w:left w:val="none" w:sz="0" w:space="0" w:color="auto"/>
        <w:bottom w:val="none" w:sz="0" w:space="0" w:color="auto"/>
        <w:right w:val="none" w:sz="0" w:space="0" w:color="auto"/>
      </w:divBdr>
      <w:divsChild>
        <w:div w:id="1304581099">
          <w:blockQuote w:val="1"/>
          <w:marLeft w:val="0"/>
          <w:marRight w:val="0"/>
          <w:marTop w:val="0"/>
          <w:marBottom w:val="120"/>
          <w:divBdr>
            <w:top w:val="none" w:sz="0" w:space="0" w:color="auto"/>
            <w:left w:val="none" w:sz="0" w:space="0" w:color="auto"/>
            <w:bottom w:val="none" w:sz="0" w:space="0" w:color="auto"/>
            <w:right w:val="none" w:sz="0" w:space="0" w:color="auto"/>
          </w:divBdr>
        </w:div>
        <w:div w:id="20807707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917786593">
      <w:bodyDiv w:val="1"/>
      <w:marLeft w:val="0"/>
      <w:marRight w:val="0"/>
      <w:marTop w:val="0"/>
      <w:marBottom w:val="0"/>
      <w:divBdr>
        <w:top w:val="none" w:sz="0" w:space="0" w:color="auto"/>
        <w:left w:val="none" w:sz="0" w:space="0" w:color="auto"/>
        <w:bottom w:val="none" w:sz="0" w:space="0" w:color="auto"/>
        <w:right w:val="none" w:sz="0" w:space="0" w:color="auto"/>
      </w:divBdr>
    </w:div>
    <w:div w:id="1986620778">
      <w:bodyDiv w:val="1"/>
      <w:marLeft w:val="0"/>
      <w:marRight w:val="0"/>
      <w:marTop w:val="0"/>
      <w:marBottom w:val="0"/>
      <w:divBdr>
        <w:top w:val="none" w:sz="0" w:space="0" w:color="auto"/>
        <w:left w:val="none" w:sz="0" w:space="0" w:color="auto"/>
        <w:bottom w:val="none" w:sz="0" w:space="0" w:color="auto"/>
        <w:right w:val="none" w:sz="0" w:space="0" w:color="auto"/>
      </w:divBdr>
      <w:divsChild>
        <w:div w:id="1523586347">
          <w:marLeft w:val="0"/>
          <w:marRight w:val="0"/>
          <w:marTop w:val="0"/>
          <w:marBottom w:val="375"/>
          <w:divBdr>
            <w:top w:val="single" w:sz="6" w:space="0" w:color="000000"/>
            <w:left w:val="single" w:sz="6" w:space="0" w:color="000000"/>
            <w:bottom w:val="single" w:sz="6" w:space="0" w:color="000000"/>
            <w:right w:val="single" w:sz="6" w:space="0" w:color="000000"/>
          </w:divBdr>
          <w:divsChild>
            <w:div w:id="190996250">
              <w:marLeft w:val="0"/>
              <w:marRight w:val="0"/>
              <w:marTop w:val="0"/>
              <w:marBottom w:val="0"/>
              <w:divBdr>
                <w:top w:val="none" w:sz="0" w:space="0" w:color="auto"/>
                <w:left w:val="none" w:sz="0" w:space="0" w:color="auto"/>
                <w:bottom w:val="none" w:sz="0" w:space="0" w:color="auto"/>
                <w:right w:val="none" w:sz="0" w:space="0" w:color="auto"/>
              </w:divBdr>
            </w:div>
            <w:div w:id="140778066">
              <w:marLeft w:val="0"/>
              <w:marRight w:val="0"/>
              <w:marTop w:val="0"/>
              <w:marBottom w:val="0"/>
              <w:divBdr>
                <w:top w:val="none" w:sz="0" w:space="0" w:color="auto"/>
                <w:left w:val="none" w:sz="0" w:space="0" w:color="auto"/>
                <w:bottom w:val="none" w:sz="0" w:space="0" w:color="auto"/>
                <w:right w:val="none" w:sz="0" w:space="0" w:color="auto"/>
              </w:divBdr>
            </w:div>
          </w:divsChild>
        </w:div>
        <w:div w:id="1692877791">
          <w:marLeft w:val="0"/>
          <w:marRight w:val="0"/>
          <w:marTop w:val="0"/>
          <w:marBottom w:val="375"/>
          <w:divBdr>
            <w:top w:val="single" w:sz="6" w:space="0" w:color="000000"/>
            <w:left w:val="single" w:sz="6" w:space="0" w:color="000000"/>
            <w:bottom w:val="single" w:sz="6" w:space="0" w:color="000000"/>
            <w:right w:val="single" w:sz="6" w:space="0" w:color="000000"/>
          </w:divBdr>
          <w:divsChild>
            <w:div w:id="840850531">
              <w:marLeft w:val="0"/>
              <w:marRight w:val="0"/>
              <w:marTop w:val="0"/>
              <w:marBottom w:val="0"/>
              <w:divBdr>
                <w:top w:val="none" w:sz="0" w:space="0" w:color="auto"/>
                <w:left w:val="none" w:sz="0" w:space="0" w:color="auto"/>
                <w:bottom w:val="none" w:sz="0" w:space="0" w:color="auto"/>
                <w:right w:val="none" w:sz="0" w:space="0" w:color="auto"/>
              </w:divBdr>
            </w:div>
          </w:divsChild>
        </w:div>
        <w:div w:id="1965961259">
          <w:marLeft w:val="0"/>
          <w:marRight w:val="0"/>
          <w:marTop w:val="0"/>
          <w:marBottom w:val="375"/>
          <w:divBdr>
            <w:top w:val="single" w:sz="6" w:space="0" w:color="000000"/>
            <w:left w:val="single" w:sz="6" w:space="0" w:color="000000"/>
            <w:bottom w:val="single" w:sz="6" w:space="0" w:color="000000"/>
            <w:right w:val="single" w:sz="6" w:space="0" w:color="000000"/>
          </w:divBdr>
          <w:divsChild>
            <w:div w:id="155045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467801">
      <w:bodyDiv w:val="1"/>
      <w:marLeft w:val="0"/>
      <w:marRight w:val="0"/>
      <w:marTop w:val="0"/>
      <w:marBottom w:val="0"/>
      <w:divBdr>
        <w:top w:val="none" w:sz="0" w:space="0" w:color="auto"/>
        <w:left w:val="none" w:sz="0" w:space="0" w:color="auto"/>
        <w:bottom w:val="none" w:sz="0" w:space="0" w:color="auto"/>
        <w:right w:val="none" w:sz="0" w:space="0" w:color="auto"/>
      </w:divBdr>
      <w:divsChild>
        <w:div w:id="165186346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210857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vanjmcdaniel05@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adc8ff-f4a3-4a14-9c0d-84b4985de0d2}" enabled="1" method="Privilege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12</TotalTime>
  <Pages>150</Pages>
  <Words>45840</Words>
  <Characters>261289</Characters>
  <Application>Microsoft Office Word</Application>
  <DocSecurity>0</DocSecurity>
  <Lines>2177</Lines>
  <Paragraphs>613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MCDANIEL, EVAN J MSgt USAF ANG 101 CPTF/CPTF</dc:creator>
  <cp:keywords/>
  <dc:description/>
  <cp:lastModifiedBy>MCDANIEL, EVAN J MSgt USAF ANG 101 CPTF/CPTF</cp:lastModifiedBy>
  <cp:revision>9</cp:revision>
  <dcterms:created xsi:type="dcterms:W3CDTF">2025-09-16T14:00:00Z</dcterms:created>
  <dcterms:modified xsi:type="dcterms:W3CDTF">2025-09-18T17:25:00Z</dcterms:modified>
</cp:coreProperties>
</file>